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3B71" w:rsidRDefault="001B3B71">
      <w:pPr>
        <w:rPr>
          <w:rFonts w:ascii="Century Gothic"/>
          <w:sz w:val="10"/>
        </w:rPr>
      </w:pPr>
    </w:p>
    <w:p w:rsidR="001B3B71" w:rsidRPr="001B3B71" w:rsidRDefault="001B3B71" w:rsidP="001B3B71">
      <w:pPr>
        <w:rPr>
          <w:rFonts w:ascii="Century Gothic"/>
          <w:sz w:val="1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spacing w:before="12"/>
        <w:rPr>
          <w:rFonts w:ascii="Century Gothic"/>
          <w:sz w:val="20"/>
        </w:rPr>
      </w:pPr>
    </w:p>
    <w:p w:rsidR="00F9250C" w:rsidRDefault="00F9250C">
      <w:pPr>
        <w:rPr>
          <w:rFonts w:ascii="Century Gothic"/>
          <w:sz w:val="20"/>
        </w:rPr>
        <w:sectPr w:rsidR="00F9250C">
          <w:pgSz w:w="16450" w:h="12190" w:orient="landscape"/>
          <w:pgMar w:top="0" w:right="640" w:bottom="0" w:left="660" w:header="720" w:footer="720" w:gutter="0"/>
          <w:cols w:space="720"/>
        </w:sectPr>
      </w:pPr>
    </w:p>
    <w:p w:rsidR="00F9250C" w:rsidRPr="007C75F9" w:rsidRDefault="001B3B71">
      <w:pPr>
        <w:spacing w:before="107"/>
        <w:ind w:left="134"/>
        <w:rPr>
          <w:rFonts w:asciiTheme="minorHAnsi" w:hAnsiTheme="minorHAnsi"/>
          <w:sz w:val="24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15846912" behindDoc="0" locked="0" layoutInCell="1" allowOverlap="1">
                <wp:simplePos x="0" y="0"/>
                <wp:positionH relativeFrom="page">
                  <wp:posOffset>5711825</wp:posOffset>
                </wp:positionH>
                <wp:positionV relativeFrom="paragraph">
                  <wp:posOffset>429260</wp:posOffset>
                </wp:positionV>
                <wp:extent cx="3573145" cy="271780"/>
                <wp:effectExtent l="0" t="0" r="0" b="0"/>
                <wp:wrapNone/>
                <wp:docPr id="2114" name="Group 5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73145" cy="271780"/>
                          <a:chOff x="8995" y="676"/>
                          <a:chExt cx="5627" cy="428"/>
                        </a:xfrm>
                      </wpg:grpSpPr>
                      <pic:pic xmlns:pic="http://schemas.openxmlformats.org/drawingml/2006/picture">
                        <pic:nvPicPr>
                          <pic:cNvPr id="2115" name="Picture 5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9" y="917"/>
                            <a:ext cx="56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6" name="Picture 5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5" y="675"/>
                            <a:ext cx="387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67" o:spid="_x0000_s1026" style="position:absolute;margin-left:449.75pt;margin-top:33.8pt;width:281.35pt;height:21.4pt;z-index:15846912;mso-position-horizontal-relative:page" coordorigin="8995,676" coordsize="5627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69" o:spid="_x0000_s1027" type="#_x0000_t75" style="position:absolute;left:9019;top:917;width:5602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Ly1/GAAAA3QAAAA8AAABkcnMvZG93bnJldi54bWxEj0FrwkAUhO8F/8PyBC9FNxFaNbqKFUJ7&#10;qAej3h/ZZxLMvg3ZrUn+fbdQ8DjMzDfMZtebWjyodZVlBfEsAkGcW11xoeByTqdLEM4ja6wtk4KB&#10;HOy2o5cNJtp2fKJH5gsRIOwSVFB63yRSurwkg25mG+Lg3Wxr0AfZFlK32AW4qeU8it6lwYrDQokN&#10;HUrK79mPUZAthuNn/2rrYXX9jtJlvko/uqNSk3G/X4Pw1Ptn+L/9pRXM4/gN/t6EJy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kvLX8YAAADdAAAADwAAAAAAAAAAAAAA&#10;AACfAgAAZHJzL2Rvd25yZXYueG1sUEsFBgAAAAAEAAQA9wAAAJIDAAAAAA==&#10;">
                  <v:imagedata r:id="rId7" o:title=""/>
                </v:shape>
                <v:shape id="Picture 5568" o:spid="_x0000_s1028" type="#_x0000_t75" style="position:absolute;left:8995;top:675;width:3876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UWVLFAAAA3QAAAA8AAABkcnMvZG93bnJldi54bWxEj1trwkAQhd8L/odlBN90k0AkpK5SRKEI&#10;Ct6Kj2N2TEKzsyG71fjvuwWhj4dz+TizRW8acafO1ZYVxJMIBHFhdc2lgtNxPc5AOI+ssbFMCp7k&#10;YDEfvM0w1/bBe7offCnCCLscFVTet7mUrqjIoJvYljh4N9sZ9EF2pdQdPsK4aWQSRVNpsOZAqLCl&#10;ZUXF9+HHBEjq0stqs7TX5Pa1K/bb7HlOM6VGw/7jHYSn3v+HX+1PrSCJ4yn8vQlPQM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FFlSxQAAAN0AAAAPAAAAAAAAAAAAAAAA&#10;AJ8CAABkcnMvZG93bnJldi54bWxQSwUGAAAAAAQABAD3AAAAkQMAAAAA&#10;">
                  <v:imagedata r:id="rId8" o:title=""/>
                </v:shape>
                <w10:wrap anchorx="page"/>
              </v:group>
            </w:pict>
          </mc:Fallback>
        </mc:AlternateContent>
      </w:r>
      <w:r w:rsidR="007C75F9">
        <w:rPr>
          <w:rFonts w:asciiTheme="minorHAnsi" w:hAnsiTheme="minorHAnsi"/>
          <w:color w:val="8FB83E"/>
          <w:sz w:val="24"/>
        </w:rPr>
        <w:t>1</w:t>
      </w:r>
    </w:p>
    <w:p w:rsidR="00F9250C" w:rsidRDefault="00EA2764">
      <w:pPr>
        <w:pStyle w:val="a3"/>
        <w:spacing w:before="6"/>
        <w:rPr>
          <w:rFonts w:ascii="Georgia Pro"/>
          <w:sz w:val="22"/>
        </w:rPr>
      </w:pPr>
      <w:r>
        <w:rPr>
          <w:noProof/>
          <w:lang w:bidi="ar-SA"/>
        </w:rPr>
        <w:drawing>
          <wp:anchor distT="0" distB="0" distL="0" distR="0" simplePos="0" relativeHeight="209" behindDoc="0" locked="0" layoutInCell="1" allowOverlap="1">
            <wp:simplePos x="0" y="0"/>
            <wp:positionH relativeFrom="page">
              <wp:posOffset>516491</wp:posOffset>
            </wp:positionH>
            <wp:positionV relativeFrom="paragraph">
              <wp:posOffset>187601</wp:posOffset>
            </wp:positionV>
            <wp:extent cx="3015345" cy="171450"/>
            <wp:effectExtent l="0" t="0" r="0" b="0"/>
            <wp:wrapTopAndBottom/>
            <wp:docPr id="165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60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534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10" behindDoc="0" locked="0" layoutInCell="1" allowOverlap="1">
            <wp:simplePos x="0" y="0"/>
            <wp:positionH relativeFrom="page">
              <wp:posOffset>510105</wp:posOffset>
            </wp:positionH>
            <wp:positionV relativeFrom="paragraph">
              <wp:posOffset>504212</wp:posOffset>
            </wp:positionV>
            <wp:extent cx="3003027" cy="140017"/>
            <wp:effectExtent l="0" t="0" r="0" b="0"/>
            <wp:wrapTopAndBottom/>
            <wp:docPr id="167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60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302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50C" w:rsidRDefault="00F9250C">
      <w:pPr>
        <w:pStyle w:val="a3"/>
        <w:spacing w:before="1"/>
        <w:rPr>
          <w:rFonts w:ascii="Georgia Pro"/>
        </w:rPr>
      </w:pPr>
    </w:p>
    <w:p w:rsidR="00F9250C" w:rsidRDefault="00F9250C">
      <w:pPr>
        <w:pStyle w:val="a3"/>
        <w:spacing w:before="7"/>
        <w:rPr>
          <w:rFonts w:ascii="Georgia Pro"/>
          <w:sz w:val="7"/>
        </w:rPr>
      </w:pPr>
    </w:p>
    <w:p w:rsidR="00F9250C" w:rsidRDefault="00EA2764">
      <w:pPr>
        <w:pStyle w:val="a3"/>
        <w:spacing w:line="172" w:lineRule="exact"/>
        <w:ind w:left="137"/>
        <w:rPr>
          <w:rFonts w:ascii="Georgia Pro"/>
          <w:sz w:val="17"/>
        </w:rPr>
      </w:pPr>
      <w:r>
        <w:rPr>
          <w:rFonts w:ascii="Georgia Pro"/>
          <w:noProof/>
          <w:position w:val="-2"/>
          <w:sz w:val="17"/>
          <w:lang w:bidi="ar-SA"/>
        </w:rPr>
        <w:drawing>
          <wp:inline distT="0" distB="0" distL="0" distR="0">
            <wp:extent cx="3124893" cy="109537"/>
            <wp:effectExtent l="0" t="0" r="0" b="0"/>
            <wp:docPr id="169" name="image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60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89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50C" w:rsidRDefault="00EA2764">
      <w:pPr>
        <w:pStyle w:val="a3"/>
        <w:spacing w:before="20"/>
        <w:ind w:right="1"/>
        <w:jc w:val="right"/>
      </w:pPr>
      <w:r>
        <w:rPr>
          <w:color w:val="010101"/>
          <w:spacing w:val="-5"/>
        </w:rPr>
        <w:t>Мать</w:t>
      </w:r>
    </w:p>
    <w:p w:rsidR="00F9250C" w:rsidRDefault="001B3B71">
      <w:pPr>
        <w:pStyle w:val="a3"/>
        <w:spacing w:line="164" w:lineRule="exact"/>
        <w:ind w:left="604"/>
        <w:rPr>
          <w:sz w:val="16"/>
        </w:rPr>
      </w:pPr>
      <w:r>
        <w:rPr>
          <w:noProof/>
          <w:position w:val="-2"/>
          <w:sz w:val="16"/>
          <w:lang w:bidi="ar-SA"/>
        </w:rPr>
        <mc:AlternateContent>
          <mc:Choice Requires="wpg">
            <w:drawing>
              <wp:inline distT="0" distB="0" distL="0" distR="0">
                <wp:extent cx="1089660" cy="104775"/>
                <wp:effectExtent l="2540" t="1905" r="3175" b="7620"/>
                <wp:docPr id="2112" name="Group 5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9660" cy="104775"/>
                          <a:chOff x="0" y="0"/>
                          <a:chExt cx="1716" cy="165"/>
                        </a:xfrm>
                      </wpg:grpSpPr>
                      <wps:wsp>
                        <wps:cNvPr id="2113" name="AutoShape 556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16" cy="165"/>
                          </a:xfrm>
                          <a:custGeom>
                            <a:avLst/>
                            <a:gdLst>
                              <a:gd name="T0" fmla="*/ 0 w 1716"/>
                              <a:gd name="T1" fmla="*/ 37 h 165"/>
                              <a:gd name="T2" fmla="*/ 119 w 1716"/>
                              <a:gd name="T3" fmla="*/ 126 h 165"/>
                              <a:gd name="T4" fmla="*/ 243 w 1716"/>
                              <a:gd name="T5" fmla="*/ 50 h 165"/>
                              <a:gd name="T6" fmla="*/ 363 w 1716"/>
                              <a:gd name="T7" fmla="*/ 146 h 165"/>
                              <a:gd name="T8" fmla="*/ 274 w 1716"/>
                              <a:gd name="T9" fmla="*/ 63 h 165"/>
                              <a:gd name="T10" fmla="*/ 314 w 1716"/>
                              <a:gd name="T11" fmla="*/ 0 h 165"/>
                              <a:gd name="T12" fmla="*/ 371 w 1716"/>
                              <a:gd name="T13" fmla="*/ 135 h 165"/>
                              <a:gd name="T14" fmla="*/ 344 w 1716"/>
                              <a:gd name="T15" fmla="*/ 45 h 165"/>
                              <a:gd name="T16" fmla="*/ 416 w 1716"/>
                              <a:gd name="T17" fmla="*/ 60 h 165"/>
                              <a:gd name="T18" fmla="*/ 483 w 1716"/>
                              <a:gd name="T19" fmla="*/ 160 h 165"/>
                              <a:gd name="T20" fmla="*/ 431 w 1716"/>
                              <a:gd name="T21" fmla="*/ 104 h 165"/>
                              <a:gd name="T22" fmla="*/ 483 w 1716"/>
                              <a:gd name="T23" fmla="*/ 48 h 165"/>
                              <a:gd name="T24" fmla="*/ 486 w 1716"/>
                              <a:gd name="T25" fmla="*/ 103 h 165"/>
                              <a:gd name="T26" fmla="*/ 517 w 1716"/>
                              <a:gd name="T27" fmla="*/ 104 h 165"/>
                              <a:gd name="T28" fmla="*/ 534 w 1716"/>
                              <a:gd name="T29" fmla="*/ 104 h 165"/>
                              <a:gd name="T30" fmla="*/ 637 w 1716"/>
                              <a:gd name="T31" fmla="*/ 139 h 165"/>
                              <a:gd name="T32" fmla="*/ 572 w 1716"/>
                              <a:gd name="T33" fmla="*/ 77 h 165"/>
                              <a:gd name="T34" fmla="*/ 646 w 1716"/>
                              <a:gd name="T35" fmla="*/ 117 h 165"/>
                              <a:gd name="T36" fmla="*/ 638 w 1716"/>
                              <a:gd name="T37" fmla="*/ 67 h 165"/>
                              <a:gd name="T38" fmla="*/ 719 w 1716"/>
                              <a:gd name="T39" fmla="*/ 71 h 165"/>
                              <a:gd name="T40" fmla="*/ 650 w 1716"/>
                              <a:gd name="T41" fmla="*/ 71 h 165"/>
                              <a:gd name="T42" fmla="*/ 830 w 1716"/>
                              <a:gd name="T43" fmla="*/ 91 h 165"/>
                              <a:gd name="T44" fmla="*/ 771 w 1716"/>
                              <a:gd name="T45" fmla="*/ 155 h 165"/>
                              <a:gd name="T46" fmla="*/ 867 w 1716"/>
                              <a:gd name="T47" fmla="*/ 143 h 165"/>
                              <a:gd name="T48" fmla="*/ 837 w 1716"/>
                              <a:gd name="T49" fmla="*/ 105 h 165"/>
                              <a:gd name="T50" fmla="*/ 838 w 1716"/>
                              <a:gd name="T51" fmla="*/ 156 h 165"/>
                              <a:gd name="T52" fmla="*/ 837 w 1716"/>
                              <a:gd name="T53" fmla="*/ 134 h 165"/>
                              <a:gd name="T54" fmla="*/ 770 w 1716"/>
                              <a:gd name="T55" fmla="*/ 65 h 165"/>
                              <a:gd name="T56" fmla="*/ 851 w 1716"/>
                              <a:gd name="T57" fmla="*/ 50 h 165"/>
                              <a:gd name="T58" fmla="*/ 975 w 1716"/>
                              <a:gd name="T59" fmla="*/ 158 h 165"/>
                              <a:gd name="T60" fmla="*/ 990 w 1716"/>
                              <a:gd name="T61" fmla="*/ 102 h 165"/>
                              <a:gd name="T62" fmla="*/ 990 w 1716"/>
                              <a:gd name="T63" fmla="*/ 62 h 165"/>
                              <a:gd name="T64" fmla="*/ 966 w 1716"/>
                              <a:gd name="T65" fmla="*/ 138 h 165"/>
                              <a:gd name="T66" fmla="*/ 953 w 1716"/>
                              <a:gd name="T67" fmla="*/ 67 h 165"/>
                              <a:gd name="T68" fmla="*/ 991 w 1716"/>
                              <a:gd name="T69" fmla="*/ 67 h 165"/>
                              <a:gd name="T70" fmla="*/ 1091 w 1716"/>
                              <a:gd name="T71" fmla="*/ 147 h 165"/>
                              <a:gd name="T72" fmla="*/ 1122 w 1716"/>
                              <a:gd name="T73" fmla="*/ 137 h 165"/>
                              <a:gd name="T74" fmla="*/ 1134 w 1716"/>
                              <a:gd name="T75" fmla="*/ 67 h 165"/>
                              <a:gd name="T76" fmla="*/ 1155 w 1716"/>
                              <a:gd name="T77" fmla="*/ 132 h 165"/>
                              <a:gd name="T78" fmla="*/ 1154 w 1716"/>
                              <a:gd name="T79" fmla="*/ 74 h 165"/>
                              <a:gd name="T80" fmla="*/ 1217 w 1716"/>
                              <a:gd name="T81" fmla="*/ 61 h 165"/>
                              <a:gd name="T82" fmla="*/ 1277 w 1716"/>
                              <a:gd name="T83" fmla="*/ 161 h 165"/>
                              <a:gd name="T84" fmla="*/ 1233 w 1716"/>
                              <a:gd name="T85" fmla="*/ 112 h 165"/>
                              <a:gd name="T86" fmla="*/ 1302 w 1716"/>
                              <a:gd name="T87" fmla="*/ 66 h 165"/>
                              <a:gd name="T88" fmla="*/ 1271 w 1716"/>
                              <a:gd name="T89" fmla="*/ 142 h 165"/>
                              <a:gd name="T90" fmla="*/ 1283 w 1716"/>
                              <a:gd name="T91" fmla="*/ 92 h 165"/>
                              <a:gd name="T92" fmla="*/ 1362 w 1716"/>
                              <a:gd name="T93" fmla="*/ 160 h 165"/>
                              <a:gd name="T94" fmla="*/ 1414 w 1716"/>
                              <a:gd name="T95" fmla="*/ 160 h 165"/>
                              <a:gd name="T96" fmla="*/ 1467 w 1716"/>
                              <a:gd name="T97" fmla="*/ 160 h 165"/>
                              <a:gd name="T98" fmla="*/ 1467 w 1716"/>
                              <a:gd name="T99" fmla="*/ 74 h 165"/>
                              <a:gd name="T100" fmla="*/ 1581 w 1716"/>
                              <a:gd name="T101" fmla="*/ 151 h 165"/>
                              <a:gd name="T102" fmla="*/ 1581 w 1716"/>
                              <a:gd name="T103" fmla="*/ 95 h 165"/>
                              <a:gd name="T104" fmla="*/ 1561 w 1716"/>
                              <a:gd name="T105" fmla="*/ 112 h 165"/>
                              <a:gd name="T106" fmla="*/ 1610 w 1716"/>
                              <a:gd name="T107" fmla="*/ 47 h 165"/>
                              <a:gd name="T108" fmla="*/ 1685 w 1716"/>
                              <a:gd name="T109" fmla="*/ 84 h 165"/>
                              <a:gd name="T110" fmla="*/ 1664 w 1716"/>
                              <a:gd name="T111" fmla="*/ 124 h 1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716" h="165">
                                <a:moveTo>
                                  <a:pt x="71" y="6"/>
                                </a:moveTo>
                                <a:lnTo>
                                  <a:pt x="45" y="6"/>
                                </a:lnTo>
                                <a:lnTo>
                                  <a:pt x="40" y="21"/>
                                </a:lnTo>
                                <a:lnTo>
                                  <a:pt x="31" y="30"/>
                                </a:lnTo>
                                <a:lnTo>
                                  <a:pt x="19" y="36"/>
                                </a:lnTo>
                                <a:lnTo>
                                  <a:pt x="4" y="37"/>
                                </a:lnTo>
                                <a:lnTo>
                                  <a:pt x="0" y="37"/>
                                </a:lnTo>
                                <a:lnTo>
                                  <a:pt x="0" y="60"/>
                                </a:lnTo>
                                <a:lnTo>
                                  <a:pt x="37" y="60"/>
                                </a:lnTo>
                                <a:lnTo>
                                  <a:pt x="37" y="160"/>
                                </a:lnTo>
                                <a:lnTo>
                                  <a:pt x="71" y="160"/>
                                </a:lnTo>
                                <a:lnTo>
                                  <a:pt x="71" y="6"/>
                                </a:lnTo>
                                <a:close/>
                                <a:moveTo>
                                  <a:pt x="154" y="126"/>
                                </a:moveTo>
                                <a:lnTo>
                                  <a:pt x="119" y="126"/>
                                </a:lnTo>
                                <a:lnTo>
                                  <a:pt x="119" y="160"/>
                                </a:lnTo>
                                <a:lnTo>
                                  <a:pt x="154" y="160"/>
                                </a:lnTo>
                                <a:lnTo>
                                  <a:pt x="154" y="126"/>
                                </a:lnTo>
                                <a:close/>
                                <a:moveTo>
                                  <a:pt x="314" y="0"/>
                                </a:moveTo>
                                <a:lnTo>
                                  <a:pt x="282" y="6"/>
                                </a:lnTo>
                                <a:lnTo>
                                  <a:pt x="258" y="24"/>
                                </a:lnTo>
                                <a:lnTo>
                                  <a:pt x="243" y="50"/>
                                </a:lnTo>
                                <a:lnTo>
                                  <a:pt x="237" y="82"/>
                                </a:lnTo>
                                <a:lnTo>
                                  <a:pt x="243" y="116"/>
                                </a:lnTo>
                                <a:lnTo>
                                  <a:pt x="258" y="142"/>
                                </a:lnTo>
                                <a:lnTo>
                                  <a:pt x="282" y="158"/>
                                </a:lnTo>
                                <a:lnTo>
                                  <a:pt x="313" y="164"/>
                                </a:lnTo>
                                <a:lnTo>
                                  <a:pt x="342" y="159"/>
                                </a:lnTo>
                                <a:lnTo>
                                  <a:pt x="363" y="146"/>
                                </a:lnTo>
                                <a:lnTo>
                                  <a:pt x="371" y="135"/>
                                </a:lnTo>
                                <a:lnTo>
                                  <a:pt x="313" y="135"/>
                                </a:lnTo>
                                <a:lnTo>
                                  <a:pt x="296" y="131"/>
                                </a:lnTo>
                                <a:lnTo>
                                  <a:pt x="283" y="121"/>
                                </a:lnTo>
                                <a:lnTo>
                                  <a:pt x="275" y="104"/>
                                </a:lnTo>
                                <a:lnTo>
                                  <a:pt x="272" y="82"/>
                                </a:lnTo>
                                <a:lnTo>
                                  <a:pt x="274" y="63"/>
                                </a:lnTo>
                                <a:lnTo>
                                  <a:pt x="281" y="46"/>
                                </a:lnTo>
                                <a:lnTo>
                                  <a:pt x="294" y="33"/>
                                </a:lnTo>
                                <a:lnTo>
                                  <a:pt x="314" y="29"/>
                                </a:lnTo>
                                <a:lnTo>
                                  <a:pt x="372" y="29"/>
                                </a:lnTo>
                                <a:lnTo>
                                  <a:pt x="361" y="16"/>
                                </a:lnTo>
                                <a:lnTo>
                                  <a:pt x="340" y="4"/>
                                </a:lnTo>
                                <a:lnTo>
                                  <a:pt x="314" y="0"/>
                                </a:lnTo>
                                <a:close/>
                                <a:moveTo>
                                  <a:pt x="383" y="100"/>
                                </a:moveTo>
                                <a:lnTo>
                                  <a:pt x="349" y="100"/>
                                </a:lnTo>
                                <a:lnTo>
                                  <a:pt x="345" y="115"/>
                                </a:lnTo>
                                <a:lnTo>
                                  <a:pt x="338" y="126"/>
                                </a:lnTo>
                                <a:lnTo>
                                  <a:pt x="327" y="133"/>
                                </a:lnTo>
                                <a:lnTo>
                                  <a:pt x="313" y="135"/>
                                </a:lnTo>
                                <a:lnTo>
                                  <a:pt x="371" y="135"/>
                                </a:lnTo>
                                <a:lnTo>
                                  <a:pt x="377" y="126"/>
                                </a:lnTo>
                                <a:lnTo>
                                  <a:pt x="383" y="100"/>
                                </a:lnTo>
                                <a:close/>
                                <a:moveTo>
                                  <a:pt x="372" y="29"/>
                                </a:moveTo>
                                <a:lnTo>
                                  <a:pt x="314" y="29"/>
                                </a:lnTo>
                                <a:lnTo>
                                  <a:pt x="326" y="31"/>
                                </a:lnTo>
                                <a:lnTo>
                                  <a:pt x="337" y="36"/>
                                </a:lnTo>
                                <a:lnTo>
                                  <a:pt x="344" y="45"/>
                                </a:lnTo>
                                <a:lnTo>
                                  <a:pt x="348" y="56"/>
                                </a:lnTo>
                                <a:lnTo>
                                  <a:pt x="382" y="56"/>
                                </a:lnTo>
                                <a:lnTo>
                                  <a:pt x="376" y="34"/>
                                </a:lnTo>
                                <a:lnTo>
                                  <a:pt x="372" y="29"/>
                                </a:lnTo>
                                <a:close/>
                                <a:moveTo>
                                  <a:pt x="459" y="44"/>
                                </a:moveTo>
                                <a:lnTo>
                                  <a:pt x="435" y="48"/>
                                </a:lnTo>
                                <a:lnTo>
                                  <a:pt x="416" y="60"/>
                                </a:lnTo>
                                <a:lnTo>
                                  <a:pt x="404" y="79"/>
                                </a:lnTo>
                                <a:lnTo>
                                  <a:pt x="400" y="104"/>
                                </a:lnTo>
                                <a:lnTo>
                                  <a:pt x="404" y="128"/>
                                </a:lnTo>
                                <a:lnTo>
                                  <a:pt x="416" y="147"/>
                                </a:lnTo>
                                <a:lnTo>
                                  <a:pt x="434" y="160"/>
                                </a:lnTo>
                                <a:lnTo>
                                  <a:pt x="458" y="164"/>
                                </a:lnTo>
                                <a:lnTo>
                                  <a:pt x="483" y="160"/>
                                </a:lnTo>
                                <a:lnTo>
                                  <a:pt x="501" y="147"/>
                                </a:lnTo>
                                <a:lnTo>
                                  <a:pt x="505" y="140"/>
                                </a:lnTo>
                                <a:lnTo>
                                  <a:pt x="458" y="140"/>
                                </a:lnTo>
                                <a:lnTo>
                                  <a:pt x="447" y="138"/>
                                </a:lnTo>
                                <a:lnTo>
                                  <a:pt x="438" y="131"/>
                                </a:lnTo>
                                <a:lnTo>
                                  <a:pt x="433" y="119"/>
                                </a:lnTo>
                                <a:lnTo>
                                  <a:pt x="431" y="104"/>
                                </a:lnTo>
                                <a:lnTo>
                                  <a:pt x="433" y="88"/>
                                </a:lnTo>
                                <a:lnTo>
                                  <a:pt x="438" y="77"/>
                                </a:lnTo>
                                <a:lnTo>
                                  <a:pt x="447" y="70"/>
                                </a:lnTo>
                                <a:lnTo>
                                  <a:pt x="458" y="67"/>
                                </a:lnTo>
                                <a:lnTo>
                                  <a:pt x="506" y="67"/>
                                </a:lnTo>
                                <a:lnTo>
                                  <a:pt x="501" y="60"/>
                                </a:lnTo>
                                <a:lnTo>
                                  <a:pt x="483" y="48"/>
                                </a:lnTo>
                                <a:lnTo>
                                  <a:pt x="459" y="44"/>
                                </a:lnTo>
                                <a:close/>
                                <a:moveTo>
                                  <a:pt x="506" y="67"/>
                                </a:moveTo>
                                <a:lnTo>
                                  <a:pt x="458" y="67"/>
                                </a:lnTo>
                                <a:lnTo>
                                  <a:pt x="470" y="70"/>
                                </a:lnTo>
                                <a:lnTo>
                                  <a:pt x="478" y="77"/>
                                </a:lnTo>
                                <a:lnTo>
                                  <a:pt x="484" y="88"/>
                                </a:lnTo>
                                <a:lnTo>
                                  <a:pt x="486" y="103"/>
                                </a:lnTo>
                                <a:lnTo>
                                  <a:pt x="484" y="119"/>
                                </a:lnTo>
                                <a:lnTo>
                                  <a:pt x="479" y="131"/>
                                </a:lnTo>
                                <a:lnTo>
                                  <a:pt x="470" y="138"/>
                                </a:lnTo>
                                <a:lnTo>
                                  <a:pt x="458" y="140"/>
                                </a:lnTo>
                                <a:lnTo>
                                  <a:pt x="505" y="140"/>
                                </a:lnTo>
                                <a:lnTo>
                                  <a:pt x="513" y="128"/>
                                </a:lnTo>
                                <a:lnTo>
                                  <a:pt x="517" y="104"/>
                                </a:lnTo>
                                <a:lnTo>
                                  <a:pt x="513" y="79"/>
                                </a:lnTo>
                                <a:lnTo>
                                  <a:pt x="506" y="67"/>
                                </a:lnTo>
                                <a:close/>
                                <a:moveTo>
                                  <a:pt x="592" y="44"/>
                                </a:moveTo>
                                <a:lnTo>
                                  <a:pt x="568" y="48"/>
                                </a:lnTo>
                                <a:lnTo>
                                  <a:pt x="549" y="60"/>
                                </a:lnTo>
                                <a:lnTo>
                                  <a:pt x="538" y="79"/>
                                </a:lnTo>
                                <a:lnTo>
                                  <a:pt x="534" y="104"/>
                                </a:lnTo>
                                <a:lnTo>
                                  <a:pt x="538" y="129"/>
                                </a:lnTo>
                                <a:lnTo>
                                  <a:pt x="549" y="147"/>
                                </a:lnTo>
                                <a:lnTo>
                                  <a:pt x="568" y="159"/>
                                </a:lnTo>
                                <a:lnTo>
                                  <a:pt x="591" y="163"/>
                                </a:lnTo>
                                <a:lnTo>
                                  <a:pt x="612" y="160"/>
                                </a:lnTo>
                                <a:lnTo>
                                  <a:pt x="628" y="151"/>
                                </a:lnTo>
                                <a:lnTo>
                                  <a:pt x="637" y="139"/>
                                </a:lnTo>
                                <a:lnTo>
                                  <a:pt x="591" y="139"/>
                                </a:lnTo>
                                <a:lnTo>
                                  <a:pt x="580" y="137"/>
                                </a:lnTo>
                                <a:lnTo>
                                  <a:pt x="572" y="130"/>
                                </a:lnTo>
                                <a:lnTo>
                                  <a:pt x="567" y="119"/>
                                </a:lnTo>
                                <a:lnTo>
                                  <a:pt x="565" y="104"/>
                                </a:lnTo>
                                <a:lnTo>
                                  <a:pt x="567" y="88"/>
                                </a:lnTo>
                                <a:lnTo>
                                  <a:pt x="572" y="77"/>
                                </a:lnTo>
                                <a:lnTo>
                                  <a:pt x="581" y="69"/>
                                </a:lnTo>
                                <a:lnTo>
                                  <a:pt x="592" y="67"/>
                                </a:lnTo>
                                <a:lnTo>
                                  <a:pt x="638" y="67"/>
                                </a:lnTo>
                                <a:lnTo>
                                  <a:pt x="629" y="55"/>
                                </a:lnTo>
                                <a:lnTo>
                                  <a:pt x="613" y="47"/>
                                </a:lnTo>
                                <a:lnTo>
                                  <a:pt x="592" y="44"/>
                                </a:lnTo>
                                <a:close/>
                                <a:moveTo>
                                  <a:pt x="646" y="117"/>
                                </a:moveTo>
                                <a:lnTo>
                                  <a:pt x="616" y="117"/>
                                </a:lnTo>
                                <a:lnTo>
                                  <a:pt x="613" y="132"/>
                                </a:lnTo>
                                <a:lnTo>
                                  <a:pt x="605" y="139"/>
                                </a:lnTo>
                                <a:lnTo>
                                  <a:pt x="637" y="139"/>
                                </a:lnTo>
                                <a:lnTo>
                                  <a:pt x="640" y="136"/>
                                </a:lnTo>
                                <a:lnTo>
                                  <a:pt x="646" y="117"/>
                                </a:lnTo>
                                <a:close/>
                                <a:moveTo>
                                  <a:pt x="638" y="67"/>
                                </a:moveTo>
                                <a:lnTo>
                                  <a:pt x="604" y="67"/>
                                </a:lnTo>
                                <a:lnTo>
                                  <a:pt x="612" y="74"/>
                                </a:lnTo>
                                <a:lnTo>
                                  <a:pt x="614" y="86"/>
                                </a:lnTo>
                                <a:lnTo>
                                  <a:pt x="645" y="86"/>
                                </a:lnTo>
                                <a:lnTo>
                                  <a:pt x="640" y="69"/>
                                </a:lnTo>
                                <a:lnTo>
                                  <a:pt x="638" y="67"/>
                                </a:lnTo>
                                <a:close/>
                                <a:moveTo>
                                  <a:pt x="719" y="71"/>
                                </a:moveTo>
                                <a:lnTo>
                                  <a:pt x="688" y="71"/>
                                </a:lnTo>
                                <a:lnTo>
                                  <a:pt x="688" y="160"/>
                                </a:lnTo>
                                <a:lnTo>
                                  <a:pt x="719" y="160"/>
                                </a:lnTo>
                                <a:lnTo>
                                  <a:pt x="719" y="71"/>
                                </a:lnTo>
                                <a:close/>
                                <a:moveTo>
                                  <a:pt x="756" y="47"/>
                                </a:moveTo>
                                <a:lnTo>
                                  <a:pt x="650" y="47"/>
                                </a:lnTo>
                                <a:lnTo>
                                  <a:pt x="650" y="71"/>
                                </a:lnTo>
                                <a:lnTo>
                                  <a:pt x="756" y="71"/>
                                </a:lnTo>
                                <a:lnTo>
                                  <a:pt x="756" y="47"/>
                                </a:lnTo>
                                <a:close/>
                                <a:moveTo>
                                  <a:pt x="864" y="64"/>
                                </a:moveTo>
                                <a:lnTo>
                                  <a:pt x="831" y="64"/>
                                </a:lnTo>
                                <a:lnTo>
                                  <a:pt x="838" y="69"/>
                                </a:lnTo>
                                <a:lnTo>
                                  <a:pt x="838" y="89"/>
                                </a:lnTo>
                                <a:lnTo>
                                  <a:pt x="830" y="91"/>
                                </a:lnTo>
                                <a:lnTo>
                                  <a:pt x="810" y="93"/>
                                </a:lnTo>
                                <a:lnTo>
                                  <a:pt x="793" y="96"/>
                                </a:lnTo>
                                <a:lnTo>
                                  <a:pt x="777" y="101"/>
                                </a:lnTo>
                                <a:lnTo>
                                  <a:pt x="765" y="112"/>
                                </a:lnTo>
                                <a:lnTo>
                                  <a:pt x="760" y="129"/>
                                </a:lnTo>
                                <a:lnTo>
                                  <a:pt x="763" y="144"/>
                                </a:lnTo>
                                <a:lnTo>
                                  <a:pt x="771" y="155"/>
                                </a:lnTo>
                                <a:lnTo>
                                  <a:pt x="784" y="161"/>
                                </a:lnTo>
                                <a:lnTo>
                                  <a:pt x="801" y="164"/>
                                </a:lnTo>
                                <a:lnTo>
                                  <a:pt x="814" y="164"/>
                                </a:lnTo>
                                <a:lnTo>
                                  <a:pt x="828" y="159"/>
                                </a:lnTo>
                                <a:lnTo>
                                  <a:pt x="838" y="149"/>
                                </a:lnTo>
                                <a:lnTo>
                                  <a:pt x="867" y="149"/>
                                </a:lnTo>
                                <a:lnTo>
                                  <a:pt x="867" y="143"/>
                                </a:lnTo>
                                <a:lnTo>
                                  <a:pt x="799" y="143"/>
                                </a:lnTo>
                                <a:lnTo>
                                  <a:pt x="792" y="137"/>
                                </a:lnTo>
                                <a:lnTo>
                                  <a:pt x="792" y="114"/>
                                </a:lnTo>
                                <a:lnTo>
                                  <a:pt x="805" y="113"/>
                                </a:lnTo>
                                <a:lnTo>
                                  <a:pt x="823" y="110"/>
                                </a:lnTo>
                                <a:lnTo>
                                  <a:pt x="830" y="109"/>
                                </a:lnTo>
                                <a:lnTo>
                                  <a:pt x="837" y="105"/>
                                </a:lnTo>
                                <a:lnTo>
                                  <a:pt x="867" y="105"/>
                                </a:lnTo>
                                <a:lnTo>
                                  <a:pt x="867" y="81"/>
                                </a:lnTo>
                                <a:lnTo>
                                  <a:pt x="864" y="64"/>
                                </a:lnTo>
                                <a:close/>
                                <a:moveTo>
                                  <a:pt x="867" y="149"/>
                                </a:moveTo>
                                <a:lnTo>
                                  <a:pt x="838" y="149"/>
                                </a:lnTo>
                                <a:lnTo>
                                  <a:pt x="838" y="155"/>
                                </a:lnTo>
                                <a:lnTo>
                                  <a:pt x="838" y="156"/>
                                </a:lnTo>
                                <a:lnTo>
                                  <a:pt x="840" y="160"/>
                                </a:lnTo>
                                <a:lnTo>
                                  <a:pt x="871" y="160"/>
                                </a:lnTo>
                                <a:lnTo>
                                  <a:pt x="867" y="151"/>
                                </a:lnTo>
                                <a:lnTo>
                                  <a:pt x="867" y="149"/>
                                </a:lnTo>
                                <a:close/>
                                <a:moveTo>
                                  <a:pt x="867" y="105"/>
                                </a:moveTo>
                                <a:lnTo>
                                  <a:pt x="837" y="105"/>
                                </a:lnTo>
                                <a:lnTo>
                                  <a:pt x="837" y="134"/>
                                </a:lnTo>
                                <a:lnTo>
                                  <a:pt x="826" y="143"/>
                                </a:lnTo>
                                <a:lnTo>
                                  <a:pt x="867" y="143"/>
                                </a:lnTo>
                                <a:lnTo>
                                  <a:pt x="867" y="105"/>
                                </a:lnTo>
                                <a:close/>
                                <a:moveTo>
                                  <a:pt x="818" y="44"/>
                                </a:moveTo>
                                <a:lnTo>
                                  <a:pt x="796" y="46"/>
                                </a:lnTo>
                                <a:lnTo>
                                  <a:pt x="780" y="53"/>
                                </a:lnTo>
                                <a:lnTo>
                                  <a:pt x="770" y="65"/>
                                </a:lnTo>
                                <a:lnTo>
                                  <a:pt x="765" y="82"/>
                                </a:lnTo>
                                <a:lnTo>
                                  <a:pt x="795" y="82"/>
                                </a:lnTo>
                                <a:lnTo>
                                  <a:pt x="797" y="69"/>
                                </a:lnTo>
                                <a:lnTo>
                                  <a:pt x="803" y="64"/>
                                </a:lnTo>
                                <a:lnTo>
                                  <a:pt x="864" y="64"/>
                                </a:lnTo>
                                <a:lnTo>
                                  <a:pt x="863" y="61"/>
                                </a:lnTo>
                                <a:lnTo>
                                  <a:pt x="851" y="50"/>
                                </a:lnTo>
                                <a:lnTo>
                                  <a:pt x="835" y="45"/>
                                </a:lnTo>
                                <a:lnTo>
                                  <a:pt x="818" y="44"/>
                                </a:lnTo>
                                <a:close/>
                                <a:moveTo>
                                  <a:pt x="957" y="47"/>
                                </a:moveTo>
                                <a:lnTo>
                                  <a:pt x="892" y="47"/>
                                </a:lnTo>
                                <a:lnTo>
                                  <a:pt x="892" y="160"/>
                                </a:lnTo>
                                <a:lnTo>
                                  <a:pt x="960" y="160"/>
                                </a:lnTo>
                                <a:lnTo>
                                  <a:pt x="975" y="158"/>
                                </a:lnTo>
                                <a:lnTo>
                                  <a:pt x="987" y="152"/>
                                </a:lnTo>
                                <a:lnTo>
                                  <a:pt x="996" y="141"/>
                                </a:lnTo>
                                <a:lnTo>
                                  <a:pt x="996" y="140"/>
                                </a:lnTo>
                                <a:lnTo>
                                  <a:pt x="922" y="140"/>
                                </a:lnTo>
                                <a:lnTo>
                                  <a:pt x="922" y="110"/>
                                </a:lnTo>
                                <a:lnTo>
                                  <a:pt x="998" y="110"/>
                                </a:lnTo>
                                <a:lnTo>
                                  <a:pt x="990" y="102"/>
                                </a:lnTo>
                                <a:lnTo>
                                  <a:pt x="978" y="99"/>
                                </a:lnTo>
                                <a:lnTo>
                                  <a:pt x="987" y="95"/>
                                </a:lnTo>
                                <a:lnTo>
                                  <a:pt x="989" y="92"/>
                                </a:lnTo>
                                <a:lnTo>
                                  <a:pt x="922" y="92"/>
                                </a:lnTo>
                                <a:lnTo>
                                  <a:pt x="922" y="67"/>
                                </a:lnTo>
                                <a:lnTo>
                                  <a:pt x="991" y="67"/>
                                </a:lnTo>
                                <a:lnTo>
                                  <a:pt x="990" y="62"/>
                                </a:lnTo>
                                <a:lnTo>
                                  <a:pt x="983" y="54"/>
                                </a:lnTo>
                                <a:lnTo>
                                  <a:pt x="971" y="48"/>
                                </a:lnTo>
                                <a:lnTo>
                                  <a:pt x="957" y="47"/>
                                </a:lnTo>
                                <a:close/>
                                <a:moveTo>
                                  <a:pt x="998" y="110"/>
                                </a:moveTo>
                                <a:lnTo>
                                  <a:pt x="955" y="110"/>
                                </a:lnTo>
                                <a:lnTo>
                                  <a:pt x="966" y="112"/>
                                </a:lnTo>
                                <a:lnTo>
                                  <a:pt x="966" y="138"/>
                                </a:lnTo>
                                <a:lnTo>
                                  <a:pt x="956" y="140"/>
                                </a:lnTo>
                                <a:lnTo>
                                  <a:pt x="996" y="140"/>
                                </a:lnTo>
                                <a:lnTo>
                                  <a:pt x="999" y="126"/>
                                </a:lnTo>
                                <a:lnTo>
                                  <a:pt x="999" y="111"/>
                                </a:lnTo>
                                <a:lnTo>
                                  <a:pt x="998" y="110"/>
                                </a:lnTo>
                                <a:close/>
                                <a:moveTo>
                                  <a:pt x="991" y="67"/>
                                </a:moveTo>
                                <a:lnTo>
                                  <a:pt x="953" y="67"/>
                                </a:lnTo>
                                <a:lnTo>
                                  <a:pt x="962" y="68"/>
                                </a:lnTo>
                                <a:lnTo>
                                  <a:pt x="962" y="91"/>
                                </a:lnTo>
                                <a:lnTo>
                                  <a:pt x="952" y="92"/>
                                </a:lnTo>
                                <a:lnTo>
                                  <a:pt x="989" y="92"/>
                                </a:lnTo>
                                <a:lnTo>
                                  <a:pt x="993" y="86"/>
                                </a:lnTo>
                                <a:lnTo>
                                  <a:pt x="993" y="75"/>
                                </a:lnTo>
                                <a:lnTo>
                                  <a:pt x="991" y="67"/>
                                </a:lnTo>
                                <a:close/>
                                <a:moveTo>
                                  <a:pt x="1134" y="44"/>
                                </a:moveTo>
                                <a:lnTo>
                                  <a:pt x="1110" y="48"/>
                                </a:lnTo>
                                <a:lnTo>
                                  <a:pt x="1092" y="60"/>
                                </a:lnTo>
                                <a:lnTo>
                                  <a:pt x="1080" y="79"/>
                                </a:lnTo>
                                <a:lnTo>
                                  <a:pt x="1076" y="104"/>
                                </a:lnTo>
                                <a:lnTo>
                                  <a:pt x="1080" y="129"/>
                                </a:lnTo>
                                <a:lnTo>
                                  <a:pt x="1091" y="147"/>
                                </a:lnTo>
                                <a:lnTo>
                                  <a:pt x="1110" y="159"/>
                                </a:lnTo>
                                <a:lnTo>
                                  <a:pt x="1133" y="163"/>
                                </a:lnTo>
                                <a:lnTo>
                                  <a:pt x="1154" y="160"/>
                                </a:lnTo>
                                <a:lnTo>
                                  <a:pt x="1170" y="151"/>
                                </a:lnTo>
                                <a:lnTo>
                                  <a:pt x="1179" y="139"/>
                                </a:lnTo>
                                <a:lnTo>
                                  <a:pt x="1133" y="139"/>
                                </a:lnTo>
                                <a:lnTo>
                                  <a:pt x="1122" y="137"/>
                                </a:lnTo>
                                <a:lnTo>
                                  <a:pt x="1114" y="130"/>
                                </a:lnTo>
                                <a:lnTo>
                                  <a:pt x="1109" y="119"/>
                                </a:lnTo>
                                <a:lnTo>
                                  <a:pt x="1107" y="104"/>
                                </a:lnTo>
                                <a:lnTo>
                                  <a:pt x="1109" y="88"/>
                                </a:lnTo>
                                <a:lnTo>
                                  <a:pt x="1114" y="77"/>
                                </a:lnTo>
                                <a:lnTo>
                                  <a:pt x="1123" y="69"/>
                                </a:lnTo>
                                <a:lnTo>
                                  <a:pt x="1134" y="67"/>
                                </a:lnTo>
                                <a:lnTo>
                                  <a:pt x="1181" y="67"/>
                                </a:lnTo>
                                <a:lnTo>
                                  <a:pt x="1171" y="55"/>
                                </a:lnTo>
                                <a:lnTo>
                                  <a:pt x="1155" y="47"/>
                                </a:lnTo>
                                <a:lnTo>
                                  <a:pt x="1134" y="44"/>
                                </a:lnTo>
                                <a:close/>
                                <a:moveTo>
                                  <a:pt x="1188" y="117"/>
                                </a:moveTo>
                                <a:lnTo>
                                  <a:pt x="1158" y="117"/>
                                </a:lnTo>
                                <a:lnTo>
                                  <a:pt x="1155" y="132"/>
                                </a:lnTo>
                                <a:lnTo>
                                  <a:pt x="1147" y="139"/>
                                </a:lnTo>
                                <a:lnTo>
                                  <a:pt x="1179" y="139"/>
                                </a:lnTo>
                                <a:lnTo>
                                  <a:pt x="1182" y="136"/>
                                </a:lnTo>
                                <a:lnTo>
                                  <a:pt x="1188" y="117"/>
                                </a:lnTo>
                                <a:close/>
                                <a:moveTo>
                                  <a:pt x="1181" y="67"/>
                                </a:moveTo>
                                <a:lnTo>
                                  <a:pt x="1146" y="67"/>
                                </a:lnTo>
                                <a:lnTo>
                                  <a:pt x="1154" y="74"/>
                                </a:lnTo>
                                <a:lnTo>
                                  <a:pt x="1157" y="86"/>
                                </a:lnTo>
                                <a:lnTo>
                                  <a:pt x="1187" y="86"/>
                                </a:lnTo>
                                <a:lnTo>
                                  <a:pt x="1182" y="69"/>
                                </a:lnTo>
                                <a:lnTo>
                                  <a:pt x="1181" y="67"/>
                                </a:lnTo>
                                <a:close/>
                                <a:moveTo>
                                  <a:pt x="1258" y="44"/>
                                </a:moveTo>
                                <a:lnTo>
                                  <a:pt x="1235" y="48"/>
                                </a:lnTo>
                                <a:lnTo>
                                  <a:pt x="1217" y="61"/>
                                </a:lnTo>
                                <a:lnTo>
                                  <a:pt x="1205" y="80"/>
                                </a:lnTo>
                                <a:lnTo>
                                  <a:pt x="1201" y="104"/>
                                </a:lnTo>
                                <a:lnTo>
                                  <a:pt x="1205" y="129"/>
                                </a:lnTo>
                                <a:lnTo>
                                  <a:pt x="1217" y="147"/>
                                </a:lnTo>
                                <a:lnTo>
                                  <a:pt x="1235" y="159"/>
                                </a:lnTo>
                                <a:lnTo>
                                  <a:pt x="1259" y="164"/>
                                </a:lnTo>
                                <a:lnTo>
                                  <a:pt x="1277" y="161"/>
                                </a:lnTo>
                                <a:lnTo>
                                  <a:pt x="1293" y="154"/>
                                </a:lnTo>
                                <a:lnTo>
                                  <a:pt x="1305" y="142"/>
                                </a:lnTo>
                                <a:lnTo>
                                  <a:pt x="1259" y="142"/>
                                </a:lnTo>
                                <a:lnTo>
                                  <a:pt x="1248" y="140"/>
                                </a:lnTo>
                                <a:lnTo>
                                  <a:pt x="1240" y="134"/>
                                </a:lnTo>
                                <a:lnTo>
                                  <a:pt x="1235" y="125"/>
                                </a:lnTo>
                                <a:lnTo>
                                  <a:pt x="1233" y="112"/>
                                </a:lnTo>
                                <a:lnTo>
                                  <a:pt x="1314" y="112"/>
                                </a:lnTo>
                                <a:lnTo>
                                  <a:pt x="1314" y="108"/>
                                </a:lnTo>
                                <a:lnTo>
                                  <a:pt x="1312" y="92"/>
                                </a:lnTo>
                                <a:lnTo>
                                  <a:pt x="1233" y="92"/>
                                </a:lnTo>
                                <a:lnTo>
                                  <a:pt x="1235" y="76"/>
                                </a:lnTo>
                                <a:lnTo>
                                  <a:pt x="1244" y="66"/>
                                </a:lnTo>
                                <a:lnTo>
                                  <a:pt x="1302" y="66"/>
                                </a:lnTo>
                                <a:lnTo>
                                  <a:pt x="1299" y="61"/>
                                </a:lnTo>
                                <a:lnTo>
                                  <a:pt x="1281" y="48"/>
                                </a:lnTo>
                                <a:lnTo>
                                  <a:pt x="1258" y="44"/>
                                </a:lnTo>
                                <a:close/>
                                <a:moveTo>
                                  <a:pt x="1313" y="125"/>
                                </a:moveTo>
                                <a:lnTo>
                                  <a:pt x="1283" y="125"/>
                                </a:lnTo>
                                <a:lnTo>
                                  <a:pt x="1278" y="137"/>
                                </a:lnTo>
                                <a:lnTo>
                                  <a:pt x="1271" y="142"/>
                                </a:lnTo>
                                <a:lnTo>
                                  <a:pt x="1305" y="142"/>
                                </a:lnTo>
                                <a:lnTo>
                                  <a:pt x="1313" y="125"/>
                                </a:lnTo>
                                <a:close/>
                                <a:moveTo>
                                  <a:pt x="1302" y="66"/>
                                </a:moveTo>
                                <a:lnTo>
                                  <a:pt x="1274" y="66"/>
                                </a:lnTo>
                                <a:lnTo>
                                  <a:pt x="1281" y="78"/>
                                </a:lnTo>
                                <a:lnTo>
                                  <a:pt x="1283" y="92"/>
                                </a:lnTo>
                                <a:lnTo>
                                  <a:pt x="1312" y="92"/>
                                </a:lnTo>
                                <a:lnTo>
                                  <a:pt x="1310" y="82"/>
                                </a:lnTo>
                                <a:lnTo>
                                  <a:pt x="1302" y="66"/>
                                </a:lnTo>
                                <a:close/>
                                <a:moveTo>
                                  <a:pt x="1378" y="47"/>
                                </a:moveTo>
                                <a:lnTo>
                                  <a:pt x="1333" y="47"/>
                                </a:lnTo>
                                <a:lnTo>
                                  <a:pt x="1333" y="160"/>
                                </a:lnTo>
                                <a:lnTo>
                                  <a:pt x="1362" y="160"/>
                                </a:lnTo>
                                <a:lnTo>
                                  <a:pt x="1362" y="74"/>
                                </a:lnTo>
                                <a:lnTo>
                                  <a:pt x="1385" y="74"/>
                                </a:lnTo>
                                <a:lnTo>
                                  <a:pt x="1378" y="47"/>
                                </a:lnTo>
                                <a:close/>
                                <a:moveTo>
                                  <a:pt x="1385" y="74"/>
                                </a:moveTo>
                                <a:lnTo>
                                  <a:pt x="1363" y="74"/>
                                </a:lnTo>
                                <a:lnTo>
                                  <a:pt x="1385" y="160"/>
                                </a:lnTo>
                                <a:lnTo>
                                  <a:pt x="1414" y="160"/>
                                </a:lnTo>
                                <a:lnTo>
                                  <a:pt x="1422" y="129"/>
                                </a:lnTo>
                                <a:lnTo>
                                  <a:pt x="1399" y="129"/>
                                </a:lnTo>
                                <a:lnTo>
                                  <a:pt x="1385" y="74"/>
                                </a:lnTo>
                                <a:close/>
                                <a:moveTo>
                                  <a:pt x="1467" y="74"/>
                                </a:moveTo>
                                <a:lnTo>
                                  <a:pt x="1437" y="74"/>
                                </a:lnTo>
                                <a:lnTo>
                                  <a:pt x="1437" y="160"/>
                                </a:lnTo>
                                <a:lnTo>
                                  <a:pt x="1467" y="160"/>
                                </a:lnTo>
                                <a:lnTo>
                                  <a:pt x="1467" y="74"/>
                                </a:lnTo>
                                <a:close/>
                                <a:moveTo>
                                  <a:pt x="1467" y="47"/>
                                </a:moveTo>
                                <a:lnTo>
                                  <a:pt x="1421" y="47"/>
                                </a:lnTo>
                                <a:lnTo>
                                  <a:pt x="1400" y="129"/>
                                </a:lnTo>
                                <a:lnTo>
                                  <a:pt x="1422" y="129"/>
                                </a:lnTo>
                                <a:lnTo>
                                  <a:pt x="1437" y="74"/>
                                </a:lnTo>
                                <a:lnTo>
                                  <a:pt x="1467" y="74"/>
                                </a:lnTo>
                                <a:lnTo>
                                  <a:pt x="1467" y="47"/>
                                </a:lnTo>
                                <a:close/>
                                <a:moveTo>
                                  <a:pt x="1521" y="47"/>
                                </a:moveTo>
                                <a:lnTo>
                                  <a:pt x="1490" y="47"/>
                                </a:lnTo>
                                <a:lnTo>
                                  <a:pt x="1490" y="160"/>
                                </a:lnTo>
                                <a:lnTo>
                                  <a:pt x="1550" y="160"/>
                                </a:lnTo>
                                <a:lnTo>
                                  <a:pt x="1567" y="158"/>
                                </a:lnTo>
                                <a:lnTo>
                                  <a:pt x="1581" y="151"/>
                                </a:lnTo>
                                <a:lnTo>
                                  <a:pt x="1590" y="139"/>
                                </a:lnTo>
                                <a:lnTo>
                                  <a:pt x="1521" y="139"/>
                                </a:lnTo>
                                <a:lnTo>
                                  <a:pt x="1521" y="107"/>
                                </a:lnTo>
                                <a:lnTo>
                                  <a:pt x="1590" y="107"/>
                                </a:lnTo>
                                <a:lnTo>
                                  <a:pt x="1589" y="107"/>
                                </a:lnTo>
                                <a:lnTo>
                                  <a:pt x="1581" y="95"/>
                                </a:lnTo>
                                <a:lnTo>
                                  <a:pt x="1567" y="88"/>
                                </a:lnTo>
                                <a:lnTo>
                                  <a:pt x="1551" y="86"/>
                                </a:lnTo>
                                <a:lnTo>
                                  <a:pt x="1521" y="86"/>
                                </a:lnTo>
                                <a:lnTo>
                                  <a:pt x="1521" y="47"/>
                                </a:lnTo>
                                <a:close/>
                                <a:moveTo>
                                  <a:pt x="1590" y="107"/>
                                </a:moveTo>
                                <a:lnTo>
                                  <a:pt x="1553" y="107"/>
                                </a:lnTo>
                                <a:lnTo>
                                  <a:pt x="1561" y="112"/>
                                </a:lnTo>
                                <a:lnTo>
                                  <a:pt x="1561" y="134"/>
                                </a:lnTo>
                                <a:lnTo>
                                  <a:pt x="1554" y="139"/>
                                </a:lnTo>
                                <a:lnTo>
                                  <a:pt x="1590" y="139"/>
                                </a:lnTo>
                                <a:lnTo>
                                  <a:pt x="1593" y="123"/>
                                </a:lnTo>
                                <a:lnTo>
                                  <a:pt x="1590" y="107"/>
                                </a:lnTo>
                                <a:close/>
                                <a:moveTo>
                                  <a:pt x="1639" y="47"/>
                                </a:moveTo>
                                <a:lnTo>
                                  <a:pt x="1610" y="47"/>
                                </a:lnTo>
                                <a:lnTo>
                                  <a:pt x="1610" y="160"/>
                                </a:lnTo>
                                <a:lnTo>
                                  <a:pt x="1645" y="160"/>
                                </a:lnTo>
                                <a:lnTo>
                                  <a:pt x="1664" y="124"/>
                                </a:lnTo>
                                <a:lnTo>
                                  <a:pt x="1639" y="124"/>
                                </a:lnTo>
                                <a:lnTo>
                                  <a:pt x="1639" y="47"/>
                                </a:lnTo>
                                <a:close/>
                                <a:moveTo>
                                  <a:pt x="1715" y="84"/>
                                </a:moveTo>
                                <a:lnTo>
                                  <a:pt x="1685" y="84"/>
                                </a:lnTo>
                                <a:lnTo>
                                  <a:pt x="1685" y="160"/>
                                </a:lnTo>
                                <a:lnTo>
                                  <a:pt x="1715" y="160"/>
                                </a:lnTo>
                                <a:lnTo>
                                  <a:pt x="1715" y="84"/>
                                </a:lnTo>
                                <a:close/>
                                <a:moveTo>
                                  <a:pt x="1715" y="47"/>
                                </a:moveTo>
                                <a:lnTo>
                                  <a:pt x="1680" y="47"/>
                                </a:lnTo>
                                <a:lnTo>
                                  <a:pt x="1639" y="124"/>
                                </a:lnTo>
                                <a:lnTo>
                                  <a:pt x="1664" y="124"/>
                                </a:lnTo>
                                <a:lnTo>
                                  <a:pt x="1685" y="84"/>
                                </a:lnTo>
                                <a:lnTo>
                                  <a:pt x="1715" y="84"/>
                                </a:lnTo>
                                <a:lnTo>
                                  <a:pt x="1715" y="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65" o:spid="_x0000_s1026" style="width:85.8pt;height:8.25pt;mso-position-horizontal-relative:char;mso-position-vertical-relative:line" coordsize="1716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">
                <v:shape id="AutoShape 5566" o:spid="_x0000_s1027" style="position:absolute;width:1716;height:165;visibility:visible;mso-wrap-style:square;v-text-anchor:top" coordsize="1716,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2c3sUA&#10;AADdAAAADwAAAGRycy9kb3ducmV2LnhtbESPQWvCQBSE74X+h+UVequbWBCJriItgV6kJpWeH9ln&#10;Esy+DdnXmPbXdwXB4zAz3zDr7eQ6NdIQWs8G0lkCirjytuXawPErf1mCCoJssfNMBn4pwHbz+LDG&#10;zPoLFzSWUqsI4ZChgUakz7QOVUMOw8z3xNE7+cGhRDnU2g54iXDX6XmSLLTDluNCgz29NVSdyx9n&#10;QPJPOf7lh/2+GPtvV4biPbeTMc9P024FSmiSe/jW/rAG5mn6Ctc38Qnoz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/ZzexQAAAN0AAAAPAAAAAAAAAAAAAAAAAJgCAABkcnMv&#10;ZG93bnJldi54bWxQSwUGAAAAAAQABAD1AAAAigMAAAAA&#10;" path="m71,6l45,6,40,21r-9,9l19,36,4,37,,37,,60r37,l37,160r34,l71,6xm154,126r-35,l119,160r35,l154,126xm314,l282,6,258,24,243,50r-6,32l243,116r15,26l282,158r31,6l342,159r21,-13l371,135r-58,l296,131,283,121r-8,-17l272,82r2,-19l281,46,294,33r20,-4l372,29,361,16,340,4,314,xm383,100r-34,l345,115r-7,11l327,133r-14,2l371,135r6,-9l383,100xm372,29r-58,l326,31r11,5l344,45r4,11l382,56,376,34r-4,-5xm459,44r-24,4l416,60,404,79r-4,25l404,128r12,19l434,160r24,4l483,160r18,-13l505,140r-47,l447,138r-9,-7l433,119r-2,-15l433,88r5,-11l447,70r11,-3l506,67r-5,-7l483,48,459,44xm506,67r-48,l470,70r8,7l484,88r2,15l484,119r-5,12l470,138r-12,2l505,140r8,-12l517,104,513,79,506,67xm592,44r-24,4l549,60,538,79r-4,25l538,129r11,18l568,159r23,4l612,160r16,-9l637,139r-46,l580,137r-8,-7l567,119r-2,-15l567,88r5,-11l581,69r11,-2l638,67,629,55,613,47,592,44xm646,117r-30,l613,132r-8,7l637,139r3,-3l646,117xm638,67r-34,l612,74r2,12l645,86,640,69r-2,-2xm719,71r-31,l688,160r31,l719,71xm756,47r-106,l650,71r106,l756,47xm864,64r-33,l838,69r,20l830,91r-20,2l793,96r-16,5l765,112r-5,17l763,144r8,11l784,161r17,3l814,164r14,-5l838,149r29,l867,143r-68,l792,137r,-23l805,113r18,-3l830,109r7,-4l867,105r,-24l864,64xm867,149r-29,l838,155r,1l840,160r31,l867,151r,-2xm867,105r-30,l837,134r-11,9l867,143r,-38xm818,44r-22,2l780,53,770,65r-5,17l795,82r2,-13l803,64r61,l863,61,851,50,835,45,818,44xm957,47r-65,l892,160r68,l975,158r12,-6l996,141r,-1l922,140r,-30l998,110r-8,-8l978,99r9,-4l989,92r-67,l922,67r69,l990,62r-7,-8l971,48,957,47xm998,110r-43,l966,112r,26l956,140r40,l999,126r,-15l998,110xm991,67r-38,l962,68r,23l952,92r37,l993,86r,-11l991,67xm1134,44r-24,4l1092,60r-12,19l1076,104r4,25l1091,147r19,12l1133,163r21,-3l1170,151r9,-12l1133,139r-11,-2l1114,130r-5,-11l1107,104r2,-16l1114,77r9,-8l1134,67r47,l1171,55r-16,-8l1134,44xm1188,117r-30,l1155,132r-8,7l1179,139r3,-3l1188,117xm1181,67r-35,l1154,74r3,12l1187,86r-5,-17l1181,67xm1258,44r-23,4l1217,61r-12,19l1201,104r4,25l1217,147r18,12l1259,164r18,-3l1293,154r12,-12l1259,142r-11,-2l1240,134r-5,-9l1233,112r81,l1314,108r-2,-16l1233,92r2,-16l1244,66r58,l1299,61,1281,48r-23,-4xm1313,125r-30,l1278,137r-7,5l1305,142r8,-17xm1302,66r-28,l1281,78r2,14l1312,92r-2,-10l1302,66xm1378,47r-45,l1333,160r29,l1362,74r23,l1378,47xm1385,74r-22,l1385,160r29,l1422,129r-23,l1385,74xm1467,74r-30,l1437,160r30,l1467,74xm1467,47r-46,l1400,129r22,l1437,74r30,l1467,47xm1521,47r-31,l1490,160r60,l1567,158r14,-7l1590,139r-69,l1521,107r69,l1589,107r-8,-12l1567,88r-16,-2l1521,86r,-39xm1590,107r-37,l1561,112r,22l1554,139r36,l1593,123r-3,-16xm1639,47r-29,l1610,160r35,l1664,124r-25,l1639,47xm1715,84r-30,l1685,160r30,l1715,84xm1715,47r-35,l1639,124r25,l1685,84r30,l1715,47xe" fillcolor="black" stroked="f">
                  <v:path arrowok="t" o:connecttype="custom" o:connectlocs="0,37;119,126;243,50;363,146;274,63;314,0;371,135;344,45;416,60;483,160;431,104;483,48;486,103;517,104;534,104;637,139;572,77;646,117;638,67;719,71;650,71;830,91;771,155;867,143;837,105;838,156;837,134;770,65;851,50;975,158;990,102;990,62;966,138;953,67;991,67;1091,147;1122,137;1134,67;1155,132;1154,74;1217,61;1277,161;1233,112;1302,66;1271,142;1283,92;1362,160;1414,160;1467,160;1467,74;1581,151;1581,95;1561,112;1610,47;1685,84;1664,124" o:connectangles="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F9250C" w:rsidRDefault="00F9250C">
      <w:pPr>
        <w:pStyle w:val="a3"/>
      </w:pPr>
    </w:p>
    <w:p w:rsidR="00F9250C" w:rsidRDefault="001B3B71">
      <w:pPr>
        <w:pStyle w:val="a3"/>
        <w:spacing w:before="124"/>
        <w:jc w:val="right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41792" behindDoc="0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22225</wp:posOffset>
                </wp:positionV>
                <wp:extent cx="4208780" cy="1337310"/>
                <wp:effectExtent l="0" t="0" r="0" b="0"/>
                <wp:wrapNone/>
                <wp:docPr id="2102" name="Group 5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780" cy="1337310"/>
                          <a:chOff x="794" y="35"/>
                          <a:chExt cx="6628" cy="2106"/>
                        </a:xfrm>
                      </wpg:grpSpPr>
                      <pic:pic xmlns:pic="http://schemas.openxmlformats.org/drawingml/2006/picture">
                        <pic:nvPicPr>
                          <pic:cNvPr id="2103" name="Picture 5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1958"/>
                            <a:ext cx="661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4" name="Picture 5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1718"/>
                            <a:ext cx="662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5" name="Picture 5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1475"/>
                            <a:ext cx="661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6" name="Picture 5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235"/>
                            <a:ext cx="6613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7" name="Picture 5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98"/>
                            <a:ext cx="660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8" name="Picture 5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515"/>
                            <a:ext cx="660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9" name="Picture 5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758"/>
                            <a:ext cx="660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0" name="Picture 5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275"/>
                            <a:ext cx="661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1" name="Picture 5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6" y="35"/>
                            <a:ext cx="616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55" o:spid="_x0000_s1026" style="position:absolute;margin-left:39.7pt;margin-top:1.75pt;width:331.4pt;height:105.3pt;z-index:15841792;mso-position-horizontal-relative:page" coordorigin="794,35" coordsize="6628,2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">
                <v:shape id="Picture 5564" o:spid="_x0000_s1027" type="#_x0000_t75" style="position:absolute;left:801;top:1958;width:6616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Rv6rEAAAA3QAAAA8AAABkcnMvZG93bnJldi54bWxEj9GKwjAURN8X/IdwBd/W1AqydI0iQqEq&#10;6Kr7AZfm2pY2N6WJtf69WVjwcZiZM8xyPZhG9NS5yrKC2TQCQZxbXXGh4Peafn6BcB5ZY2OZFDzJ&#10;wXo1+lhiou2Dz9RffCEChF2CCkrv20RKl5dk0E1tSxy8m+0M+iC7QuoOHwFuGhlH0UIarDgslNjS&#10;tqS8vtyNgmO6ux3qrO7b00+WVudrvNsfjVKT8bD5BuFp8O/wfzvTCuJZNIe/N+EJyN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Rv6rEAAAA3QAAAA8AAAAAAAAAAAAAAAAA&#10;nwIAAGRycy9kb3ducmV2LnhtbFBLBQYAAAAABAAEAPcAAACQAwAAAAA=&#10;">
                  <v:imagedata r:id="rId21" o:title=""/>
                </v:shape>
                <v:shape id="Picture 5563" o:spid="_x0000_s1028" type="#_x0000_t75" style="position:absolute;left:794;top:1718;width:6628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nZ8rFAAAA3QAAAA8AAABkcnMvZG93bnJldi54bWxEj1FrwjAUhd8H/odwhb3NtCIyqlGGKNuY&#10;DNYNfL0016auuSlJtN2/N4Kwx8M55zuc5XqwrbiQD41jBfkkA0FcOd1wreDne/f0DCJEZI2tY1Lw&#10;RwHWq9HDEgvtev6iSxlrkSAcClRgYuwKKUNlyGKYuI44eUfnLcYkfS21xz7BbSunWTaXFhtOCwY7&#10;2hiqfsuzVeA/9/l764fT7GPfb3fl68GckZV6HA8vCxCRhvgfvrfftIJpns3g9iY9Abm6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J2fKxQAAAN0AAAAPAAAAAAAAAAAAAAAA&#10;AJ8CAABkcnMvZG93bnJldi54bWxQSwUGAAAAAAQABAD3AAAAkQMAAAAA&#10;">
                  <v:imagedata r:id="rId22" o:title=""/>
                </v:shape>
                <v:shape id="Picture 5562" o:spid="_x0000_s1029" type="#_x0000_t75" style="position:absolute;left:801;top:1475;width:661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oWDjHAAAA3QAAAA8AAABkcnMvZG93bnJldi54bWxEj09rwkAUxO8Fv8PyhN7qRsE/pK4iWql4&#10;KGrFenxkn0ls9m3IrjH66d2C0OMwM79hxtPGFKKmyuWWFXQ7EQjixOqcUwX77+XbCITzyBoLy6Tg&#10;Rg6mk9bLGGNtr7yleudTESDsYlSQeV/GUrokI4OuY0vi4J1sZdAHWaVSV3gNcFPIXhQNpMGcw0KG&#10;Jc0zSn53F6NgfRzMP76Wh35Dw83n3f4s8kV9Vuq13czeQXhq/H/42V5pBb1u1Ie/N+EJyM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poWDjHAAAA3QAAAA8AAAAAAAAAAAAA&#10;AAAAnwIAAGRycy9kb3ducmV2LnhtbFBLBQYAAAAABAAEAPcAAACTAwAAAAA=&#10;">
                  <v:imagedata r:id="rId23" o:title=""/>
                </v:shape>
                <v:shape id="Picture 5561" o:spid="_x0000_s1030" type="#_x0000_t75" style="position:absolute;left:806;top:1235;width:6613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hcOrEAAAA3QAAAA8AAABkcnMvZG93bnJldi54bWxEj81qwzAQhO+BvoPYQm+JHBPS4kYOpeDg&#10;QxuI0wdYrK1tbK2MJf+9fVUo9DjMzDfM6byYTkw0uMaygv0uAkFcWt1wpeDrnm1fQDiPrLGzTApW&#10;cnBOHzYnTLSd+UZT4SsRIOwSVFB73ydSurImg25ne+LgfdvBoA9yqKQecA5w08k4io7SYMNhocae&#10;3msq22I0Cm7T89quh8sndUU+0phdF/64KvX0uLy9gvC0+P/wXzvXCuJ9dITfN+EJyPQ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QhcOrEAAAA3QAAAA8AAAAAAAAAAAAAAAAA&#10;nwIAAGRycy9kb3ducmV2LnhtbFBLBQYAAAAABAAEAPcAAACQAwAAAAA=&#10;">
                  <v:imagedata r:id="rId24" o:title=""/>
                </v:shape>
                <v:shape id="Picture 5560" o:spid="_x0000_s1031" type="#_x0000_t75" style="position:absolute;left:806;top:998;width:6604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Nm8bDAAAA3QAAAA8AAABkcnMvZG93bnJldi54bWxEj0FrwkAUhO+F/oflCd7qbnJQSV1FpEJv&#10;1Rgkx0f2NQlm34bsatJ/3xUKPQ4z8w2z2U22Ew8afOtYQ7JQIIgrZ1quNRSX49sahA/IBjvHpOGH&#10;POy2ry8bzIwb+UyPPNQiQthnqKEJoc+k9FVDFv3C9cTR+3aDxRDlUEsz4BjhtpOpUktpseW40GBP&#10;h4aqW363Gsak/KjLyl698kWaF+MXnQqp9Xw27d9BBJrCf/iv/Wk0pIlawfNNfAJ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A2bxsMAAADdAAAADwAAAAAAAAAAAAAAAACf&#10;AgAAZHJzL2Rvd25yZXYueG1sUEsFBgAAAAAEAAQA9wAAAI8DAAAAAA==&#10;">
                  <v:imagedata r:id="rId25" o:title=""/>
                </v:shape>
                <v:shape id="Picture 5559" o:spid="_x0000_s1032" type="#_x0000_t75" style="position:absolute;left:801;top:515;width:660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knqbCAAAA3QAAAA8AAABkcnMvZG93bnJldi54bWxET89rwjAUvgv7H8IbeBFNFdxmZxTZUHeT&#10;qnh+NG9tWfNSkszG/94cBI8f3+/lOppWXMn5xrKC6SQDQVxa3XCl4Hzajj9A+ICssbVMCm7kYb16&#10;GSwx17bngq7HUIkUwj5HBXUIXS6lL2sy6Ce2I07cr3UGQ4Kuktphn8JNK2dZ9iYNNpwaauzoq6by&#10;7/hvFOzeF/Eky66fj8zGHeL3rthXF6WGr3HzCSJQDE/xw/2jFcymWZqb3qQnIF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JJ6mwgAAAN0AAAAPAAAAAAAAAAAAAAAAAJ8C&#10;AABkcnMvZG93bnJldi54bWxQSwUGAAAAAAQABAD3AAAAjgMAAAAA&#10;">
                  <v:imagedata r:id="rId26" o:title=""/>
                </v:shape>
                <v:shape id="Picture 5558" o:spid="_x0000_s1033" type="#_x0000_t75" style="position:absolute;left:806;top:758;width:6604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ccj/GAAAA3QAAAA8AAABkcnMvZG93bnJldi54bWxEj0FrAjEUhO+C/yE8oRep2bUgdmsUEVt6&#10;8GBtYa+Pzetm283LksR1+++NIPQ4zMw3zGoz2Fb05EPjWEE+y0AQV043XCv4+nx9XIIIEVlj65gU&#10;/FGAzXo8WmGh3YU/qD/FWiQIhwIVmBi7QspQGbIYZq4jTt638xZjkr6W2uMlwW0r51m2kBYbTgsG&#10;O9oZqn5PZ6ugfMuXJfqFxP6Qm59yejRP+6NSD5Nh+wIi0hD/w/f2u1Ywz7NnuL1JT0Cu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pxyP8YAAADdAAAADwAAAAAAAAAAAAAA&#10;AACfAgAAZHJzL2Rvd25yZXYueG1sUEsFBgAAAAAEAAQA9wAAAJIDAAAAAA==&#10;">
                  <v:imagedata r:id="rId27" o:title=""/>
                </v:shape>
                <v:shape id="Picture 5557" o:spid="_x0000_s1034" type="#_x0000_t75" style="position:absolute;left:801;top:275;width:661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3g2HDAAAA3QAAAA8AAABkcnMvZG93bnJldi54bWxET01Lw0AQvRf8D8sI3tpNclCbdluCUlAQ&#10;tNVLb9PsNBvMzobs2ib/3jkIHh/ve70dfacuNMQ2sIF8kYEiroNtuTHw9bmbP4KKCdliF5gMTBRh&#10;u7mZrbG04cp7uhxSoySEY4kGXEp9qXWsHXmMi9ATC3cOg8ckcGi0HfAq4b7TRZbda48tS4PDnp4c&#10;1d+HHy8l71P/zNNxucuL6pXe3EPVfZyMubsdqxWoRGP6F/+5X6yBIs9lv7yRJ6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TeDYcMAAADdAAAADwAAAAAAAAAAAAAAAACf&#10;AgAAZHJzL2Rvd25yZXYueG1sUEsFBgAAAAAEAAQA9wAAAI8DAAAAAA==&#10;">
                  <v:imagedata r:id="rId28" o:title=""/>
                </v:shape>
                <v:shape id="Picture 5556" o:spid="_x0000_s1035" type="#_x0000_t75" style="position:absolute;left:1256;top:35;width:616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tqQHFAAAA3QAAAA8AAABkcnMvZG93bnJldi54bWxEj0FrwkAUhO+F/oflFbyUutkgpaSuIi2i&#10;eJFaDz0+sq9JaPZtursm8d+7guBxmJlvmPlytK3oyYfGsQY1zUAQl840XGk4fq9f3kCEiGywdUwa&#10;zhRguXh8mGNh3MBf1B9iJRKEQ4Ea6hi7QspQ1mQxTF1HnLxf5y3GJH0ljcchwW0r8yx7lRYbTgs1&#10;dvRRU/l3OFkN3W6z4v+9y8f+qHwYcLZ9/vzRevI0rt5BRBrjPXxrb42GXCkF1zfpCcjF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rakBxQAAAN0AAAAPAAAAAAAAAAAAAAAA&#10;AJ8CAABkcnMvZG93bnJldi54bWxQSwUGAAAAAAQABAD3AAAAkQMAAAAA&#10;">
                  <v:imagedata r:id="rId29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pacing w:val="-3"/>
        </w:rPr>
        <w:t xml:space="preserve">Брат </w:t>
      </w:r>
      <w:r w:rsidR="00EA2764">
        <w:rPr>
          <w:color w:val="010101"/>
          <w:spacing w:val="-4"/>
        </w:rPr>
        <w:t>(братья), сестра</w:t>
      </w:r>
      <w:r w:rsidR="00EA2764">
        <w:rPr>
          <w:color w:val="010101"/>
          <w:spacing w:val="-11"/>
        </w:rPr>
        <w:t xml:space="preserve"> </w:t>
      </w:r>
      <w:r w:rsidR="00EA2764">
        <w:rPr>
          <w:color w:val="010101"/>
          <w:spacing w:val="-4"/>
        </w:rPr>
        <w:t>(сестры)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rPr>
          <w:sz w:val="11"/>
        </w:rPr>
      </w:pPr>
    </w:p>
    <w:p w:rsidR="00F9250C" w:rsidRDefault="00EA2764">
      <w:pPr>
        <w:pStyle w:val="a3"/>
        <w:ind w:right="1"/>
        <w:jc w:val="right"/>
      </w:pPr>
      <w:r>
        <w:rPr>
          <w:color w:val="010101"/>
          <w:spacing w:val="-4"/>
          <w:w w:val="95"/>
        </w:rPr>
        <w:t>Отец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9"/>
        <w:rPr>
          <w:sz w:val="15"/>
        </w:rPr>
      </w:pPr>
    </w:p>
    <w:p w:rsidR="00F9250C" w:rsidRDefault="00EA2764">
      <w:pPr>
        <w:pStyle w:val="a3"/>
        <w:ind w:right="1"/>
        <w:jc w:val="right"/>
      </w:pPr>
      <w:r>
        <w:rPr>
          <w:color w:val="010101"/>
          <w:spacing w:val="-5"/>
        </w:rPr>
        <w:t>Бабушка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1B3B71">
      <w:pPr>
        <w:pStyle w:val="a3"/>
        <w:spacing w:before="114"/>
        <w:ind w:right="1"/>
        <w:jc w:val="right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41280" behindDoc="0" locked="0" layoutInCell="1" allowOverlap="1">
                <wp:simplePos x="0" y="0"/>
                <wp:positionH relativeFrom="page">
                  <wp:posOffset>505460</wp:posOffset>
                </wp:positionH>
                <wp:positionV relativeFrom="paragraph">
                  <wp:posOffset>224155</wp:posOffset>
                </wp:positionV>
                <wp:extent cx="4206875" cy="551180"/>
                <wp:effectExtent l="0" t="0" r="0" b="0"/>
                <wp:wrapNone/>
                <wp:docPr id="2097" name="Group 5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875" cy="551180"/>
                          <a:chOff x="796" y="353"/>
                          <a:chExt cx="6625" cy="868"/>
                        </a:xfrm>
                      </wpg:grpSpPr>
                      <pic:pic xmlns:pic="http://schemas.openxmlformats.org/drawingml/2006/picture">
                        <pic:nvPicPr>
                          <pic:cNvPr id="2098" name="Picture 5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037"/>
                            <a:ext cx="5007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9" name="Picture 5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797"/>
                            <a:ext cx="661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0" name="Picture 5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553"/>
                            <a:ext cx="660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1" name="Picture 5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353"/>
                            <a:ext cx="661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50" o:spid="_x0000_s1026" style="position:absolute;margin-left:39.8pt;margin-top:17.65pt;width:331.25pt;height:43.4pt;z-index:15841280;mso-position-horizontal-relative:page" coordorigin="796,353" coordsize="6625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">
                <v:shape id="Picture 5554" o:spid="_x0000_s1027" type="#_x0000_t75" style="position:absolute;left:806;top:1037;width:5007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1aojDAAAA3QAAAA8AAABkcnMvZG93bnJldi54bWxET8uKwjAU3Qv+Q7iCm0FTXYhWo/jAmcHF&#10;MD5wfWmubbG5qUnUzt+bxYDLw3nPFo2pxIOcLy0rGPQTEMSZ1SXnCk7HbW8MwgdkjZVlUvBHHhbz&#10;dmuGqbZP3tPjEHIRQ9inqKAIoU6l9FlBBn3f1sSRu1hnMETocqkdPmO4qeQwSUbSYMmxocCa1gVl&#10;18PdKHDua7T6xZ/89Hm+Xze7j91kebsp1e00yymIQE14i//d31rBMJnEufFNfAJy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zVqiMMAAADdAAAADwAAAAAAAAAAAAAAAACf&#10;AgAAZHJzL2Rvd25yZXYueG1sUEsFBgAAAAAEAAQA9wAAAI8DAAAAAA==&#10;">
                  <v:imagedata r:id="rId34" o:title=""/>
                </v:shape>
                <v:shape id="Picture 5553" o:spid="_x0000_s1028" type="#_x0000_t75" style="position:absolute;left:806;top:797;width:6613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41/LFAAAA3QAAAA8AAABkcnMvZG93bnJldi54bWxEj0FrwkAUhO+C/2F5Qm+6UaGY6CpFEETs&#10;QZtSj4/sazZt9m3MbjX+e1cQehxm5htmsepsLS7U+sqxgvEoAUFcOF1xqSD/2AxnIHxA1lg7JgU3&#10;8rBa9nsLzLS78oEux1CKCGGfoQITQpNJ6QtDFv3INcTR+3atxRBlW0rd4jXCbS0nSfIqLVYcFww2&#10;tDZU/B7/rAL8WtP7eTet080pNfTzucddvlfqZdC9zUEE6sJ/+NneagWTJE3h8SY+Abm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+NfyxQAAAN0AAAAPAAAAAAAAAAAAAAAA&#10;AJ8CAABkcnMvZG93bnJldi54bWxQSwUGAAAAAAQABAD3AAAAkQMAAAAA&#10;">
                  <v:imagedata r:id="rId35" o:title=""/>
                </v:shape>
                <v:shape id="Picture 5552" o:spid="_x0000_s1029" type="#_x0000_t75" style="position:absolute;left:806;top:553;width:6608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XEcDEAAAA3QAAAA8AAABkcnMvZG93bnJldi54bWxET01rwkAQvRf8D8sUeil1Ew8iqauIUhso&#10;CsZW8DZkxyQ0OxuyGxP/vXsQPD7e93w5mFpcqXWVZQXxOAJBnFtdcaHg9/j1MQPhPLLG2jIpuJGD&#10;5WL0MsdE254PdM18IUIIuwQVlN43iZQuL8mgG9uGOHAX2xr0AbaF1C32IdzUchJFU2mw4tBQYkPr&#10;kvL/rDMKvtP41K1TudvPtsWmf/+hv+25U+rtdVh9gvA0+Kf44U61gkkchf3hTXgCcn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XEcDEAAAA3QAAAA8AAAAAAAAAAAAAAAAA&#10;nwIAAGRycy9kb3ducmV2LnhtbFBLBQYAAAAABAAEAPcAAACQAwAAAAA=&#10;">
                  <v:imagedata r:id="rId36" o:title=""/>
                </v:shape>
                <v:shape id="Picture 5551" o:spid="_x0000_s1030" type="#_x0000_t75" style="position:absolute;left:795;top:353;width:6615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CI07GAAAA3QAAAA8AAABkcnMvZG93bnJldi54bWxEj81rAjEQxe9C/4cwhV6kZrOIlq1RRCy0&#10;Bw9+QK/TZPaDbibLJur2v28EwePjzfu9eYvV4FpxoT40njWoSQaC2HjbcKXhdPx4fQMRIrLF1jNp&#10;+KMAq+XTaIGF9Vfe0+UQK5EgHArUUMfYFVIGU5PDMPEdcfJK3zuMSfaVtD1eE9y1Ms+ymXTYcGqo&#10;saNNTeb3cHbpjbndSvNT5uWX2n2rmRxPzX6s9cvzsH4HEWmIj+N7+tNqyFWm4LYmIUA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sIjTsYAAADdAAAADwAAAAAAAAAAAAAA&#10;AACfAgAAZHJzL2Rvd25yZXYueG1sUEsFBgAAAAAEAAQA9wAAAJIDAAAAAA==&#10;">
                  <v:imagedata r:id="rId37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pacing w:val="-5"/>
        </w:rPr>
        <w:t>Отчим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2"/>
        <w:rPr>
          <w:sz w:val="12"/>
        </w:rPr>
      </w:pPr>
    </w:p>
    <w:p w:rsidR="00F9250C" w:rsidRDefault="00EA2764">
      <w:pPr>
        <w:pStyle w:val="a3"/>
        <w:ind w:right="1"/>
        <w:jc w:val="right"/>
      </w:pPr>
      <w:r>
        <w:rPr>
          <w:color w:val="010101"/>
          <w:spacing w:val="-4"/>
        </w:rPr>
        <w:t>Дедушка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rPr>
          <w:sz w:val="11"/>
        </w:rPr>
      </w:pPr>
    </w:p>
    <w:p w:rsidR="00F9250C" w:rsidRDefault="001B3B71">
      <w:pPr>
        <w:pStyle w:val="a3"/>
        <w:spacing w:before="1"/>
        <w:ind w:right="1"/>
        <w:jc w:val="right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40768" behindDoc="0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28575</wp:posOffset>
                </wp:positionV>
                <wp:extent cx="4211955" cy="421640"/>
                <wp:effectExtent l="0" t="0" r="0" b="0"/>
                <wp:wrapNone/>
                <wp:docPr id="2093" name="Group 5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1955" cy="421640"/>
                          <a:chOff x="794" y="45"/>
                          <a:chExt cx="6633" cy="664"/>
                        </a:xfrm>
                      </wpg:grpSpPr>
                      <pic:pic xmlns:pic="http://schemas.openxmlformats.org/drawingml/2006/picture">
                        <pic:nvPicPr>
                          <pic:cNvPr id="2094" name="Picture 5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" y="521"/>
                            <a:ext cx="663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5" name="Picture 5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281"/>
                            <a:ext cx="661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6" name="Picture 5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44"/>
                            <a:ext cx="615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46" o:spid="_x0000_s1026" style="position:absolute;margin-left:39.7pt;margin-top:2.25pt;width:331.65pt;height:33.2pt;z-index:15840768;mso-position-horizontal-relative:page" coordorigin="794,45" coordsize="6633,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">
                <v:shape id="Picture 5549" o:spid="_x0000_s1027" type="#_x0000_t75" style="position:absolute;left:793;top:521;width:663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g+OrEAAAA3QAAAA8AAABkcnMvZG93bnJldi54bWxEj0GLwjAUhO+C/yE8wZumiixajaKCIntY&#10;sAri7dE822LzUpJYu/9+s7Cwx2FmvmFWm87UoiXnK8sKJuMEBHFudcWFguvlMJqD8AFZY22ZFHyT&#10;h82631thqu2bz9RmoRARwj5FBWUITSqlz0sy6Me2IY7ewzqDIUpXSO3wHeGmltMk+ZAGK44LJTa0&#10;Lyl/Zi+jwNL90xz9bae/ikc2M67dviqp1HDQbZcgAnXhP/zXPmkF02Qxg9838QnI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g+OrEAAAA3QAAAA8AAAAAAAAAAAAAAAAA&#10;nwIAAGRycy9kb3ducmV2LnhtbFBLBQYAAAAABAAEAPcAAACQAwAAAAA=&#10;">
                  <v:imagedata r:id="rId41" o:title=""/>
                </v:shape>
                <v:shape id="Picture 5548" o:spid="_x0000_s1028" type="#_x0000_t75" style="position:absolute;left:801;top:281;width:6616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rLu7FAAAA3QAAAA8AAABkcnMvZG93bnJldi54bWxEj0uLwjAUhffC/IdwB9xpOsL4qEYpQhkX&#10;bnwsurw217bY3HSaqNVfbwYGXB7O4+MsVp2pxY1aV1lW8DWMQBDnVldcKDge0sEUhPPIGmvLpOBB&#10;DlbLj94CY23vvKPb3hcijLCLUUHpfRNL6fKSDLqhbYiDd7atQR9kW0jd4j2Mm1qOomgsDVYcCCU2&#10;tC4pv+yvJkCmv3V6fm6bbLLd/WROJ+kpS5Tqf3bJHISnzr/D/+2NVjCKZt/w9yY8Abl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ay7uxQAAAN0AAAAPAAAAAAAAAAAAAAAA&#10;AJ8CAABkcnMvZG93bnJldi54bWxQSwUGAAAAAAQABAD3AAAAkQMAAAAA&#10;">
                  <v:imagedata r:id="rId42" o:title=""/>
                </v:shape>
                <v:shape id="Picture 5547" o:spid="_x0000_s1029" type="#_x0000_t75" style="position:absolute;left:1263;top:44;width:615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mwPe/AAAA3QAAAA8AAABkcnMvZG93bnJldi54bWxEj80KwjAQhO+C7xBW8KaJHopWo4giiDd/&#10;Lt6WZm2LzaY00da3N4LgcZiZb5jlurOVeFHjS8caJmMFgjhzpuRcw/WyH81A+IBssHJMGt7kYb3q&#10;95aYGtfyiV7nkIsIYZ+ihiKEOpXSZwVZ9GNXE0fv7hqLIcoml6bBNsJtJadKJdJiyXGhwJq2BWWP&#10;89NqMO293W3zgNcbKqnUPpnPkqPWw0G3WYAI1IV/+Nc+GA1TNU/g+yY+Abn6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jJsD3vwAAAN0AAAAPAAAAAAAAAAAAAAAAAJ8CAABk&#10;cnMvZG93bnJldi54bWxQSwUGAAAAAAQABAD3AAAAiwMAAAAA&#10;">
                  <v:imagedata r:id="rId43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pacing w:val="-4"/>
        </w:rPr>
        <w:t xml:space="preserve">Другие </w:t>
      </w:r>
      <w:r w:rsidR="00EA2764">
        <w:rPr>
          <w:color w:val="010101"/>
        </w:rPr>
        <w:t xml:space="preserve"> </w:t>
      </w:r>
      <w:r w:rsidR="00EA2764">
        <w:rPr>
          <w:color w:val="010101"/>
          <w:spacing w:val="-4"/>
        </w:rPr>
        <w:t>родственники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rPr>
          <w:sz w:val="11"/>
        </w:rPr>
      </w:pPr>
    </w:p>
    <w:p w:rsidR="00F9250C" w:rsidRDefault="00EA2764">
      <w:pPr>
        <w:pStyle w:val="a3"/>
        <w:ind w:right="1"/>
        <w:jc w:val="right"/>
      </w:pPr>
      <w:r>
        <w:rPr>
          <w:color w:val="010101"/>
          <w:spacing w:val="-3"/>
        </w:rPr>
        <w:t>Нет</w:t>
      </w:r>
      <w:r>
        <w:rPr>
          <w:color w:val="010101"/>
          <w:spacing w:val="-9"/>
        </w:rPr>
        <w:t xml:space="preserve"> </w:t>
      </w:r>
      <w:r>
        <w:rPr>
          <w:color w:val="010101"/>
          <w:spacing w:val="-4"/>
        </w:rPr>
        <w:t>ответа</w:t>
      </w:r>
    </w:p>
    <w:p w:rsidR="00F9250C" w:rsidRDefault="00F9250C">
      <w:pPr>
        <w:pStyle w:val="a3"/>
        <w:spacing w:before="6"/>
        <w:rPr>
          <w:sz w:val="2"/>
        </w:rPr>
      </w:pPr>
    </w:p>
    <w:p w:rsidR="00F9250C" w:rsidRDefault="00EA2764">
      <w:pPr>
        <w:pStyle w:val="a3"/>
        <w:spacing w:line="148" w:lineRule="exact"/>
        <w:ind w:left="146"/>
      </w:pPr>
      <w:r>
        <w:rPr>
          <w:noProof/>
          <w:position w:val="-2"/>
          <w:lang w:bidi="ar-SA"/>
        </w:rPr>
        <w:drawing>
          <wp:inline distT="0" distB="0" distL="0" distR="0">
            <wp:extent cx="4198876" cy="94107"/>
            <wp:effectExtent l="0" t="0" r="0" b="0"/>
            <wp:docPr id="171" name="image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62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8876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50C" w:rsidRDefault="00F9250C">
      <w:pPr>
        <w:pStyle w:val="a3"/>
        <w:rPr>
          <w:sz w:val="8"/>
        </w:rPr>
      </w:pPr>
    </w:p>
    <w:p w:rsidR="00F9250C" w:rsidRDefault="00EA2764">
      <w:pPr>
        <w:pStyle w:val="a3"/>
        <w:spacing w:line="145" w:lineRule="exact"/>
        <w:ind w:left="146"/>
      </w:pPr>
      <w:r>
        <w:rPr>
          <w:noProof/>
          <w:position w:val="-2"/>
          <w:lang w:bidi="ar-SA"/>
        </w:rPr>
        <w:drawing>
          <wp:inline distT="0" distB="0" distL="0" distR="0">
            <wp:extent cx="2022686" cy="92297"/>
            <wp:effectExtent l="0" t="0" r="0" b="0"/>
            <wp:docPr id="173" name="image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62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68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50C" w:rsidRDefault="00EA2764">
      <w:pPr>
        <w:spacing w:before="86"/>
        <w:ind w:right="151"/>
        <w:jc w:val="right"/>
        <w:rPr>
          <w:rFonts w:ascii="Century Gothic"/>
          <w:sz w:val="24"/>
        </w:rPr>
      </w:pPr>
      <w:r>
        <w:br w:type="column"/>
      </w:r>
      <w:r w:rsidR="007C75F9">
        <w:rPr>
          <w:rFonts w:ascii="Century Gothic"/>
          <w:color w:val="8FB83E"/>
          <w:sz w:val="24"/>
        </w:rPr>
        <w:lastRenderedPageBreak/>
        <w:t>2</w:t>
      </w:r>
    </w:p>
    <w:p w:rsidR="00F9250C" w:rsidRDefault="00F9250C">
      <w:pPr>
        <w:pStyle w:val="a3"/>
        <w:rPr>
          <w:rFonts w:ascii="Century Gothic"/>
          <w:sz w:val="28"/>
        </w:rPr>
      </w:pPr>
    </w:p>
    <w:p w:rsidR="00F9250C" w:rsidRDefault="00F9250C">
      <w:pPr>
        <w:pStyle w:val="a3"/>
        <w:rPr>
          <w:rFonts w:ascii="Century Gothic"/>
          <w:sz w:val="28"/>
        </w:rPr>
      </w:pPr>
    </w:p>
    <w:p w:rsidR="00F9250C" w:rsidRDefault="00F9250C">
      <w:pPr>
        <w:pStyle w:val="a3"/>
        <w:rPr>
          <w:rFonts w:ascii="Century Gothic"/>
          <w:sz w:val="28"/>
        </w:rPr>
      </w:pPr>
    </w:p>
    <w:p w:rsidR="00F9250C" w:rsidRDefault="001B3B71">
      <w:pPr>
        <w:pStyle w:val="a3"/>
        <w:spacing w:before="177" w:line="156" w:lineRule="exact"/>
        <w:ind w:right="304"/>
        <w:jc w:val="right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44352" behindDoc="0" locked="0" layoutInCell="1" allowOverlap="1">
                <wp:simplePos x="0" y="0"/>
                <wp:positionH relativeFrom="page">
                  <wp:posOffset>6772910</wp:posOffset>
                </wp:positionH>
                <wp:positionV relativeFrom="paragraph">
                  <wp:posOffset>136525</wp:posOffset>
                </wp:positionV>
                <wp:extent cx="2874010" cy="2988310"/>
                <wp:effectExtent l="0" t="0" r="0" b="0"/>
                <wp:wrapNone/>
                <wp:docPr id="2053" name="Group 5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4010" cy="2988310"/>
                          <a:chOff x="10666" y="215"/>
                          <a:chExt cx="4526" cy="4706"/>
                        </a:xfrm>
                      </wpg:grpSpPr>
                      <wps:wsp>
                        <wps:cNvPr id="2054" name="Line 5545"/>
                        <wps:cNvCnPr/>
                        <wps:spPr bwMode="auto">
                          <a:xfrm>
                            <a:off x="10669" y="49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5" name="AutoShape 5544"/>
                        <wps:cNvSpPr>
                          <a:spLocks/>
                        </wps:cNvSpPr>
                        <wps:spPr bwMode="auto">
                          <a:xfrm>
                            <a:off x="11613" y="325"/>
                            <a:ext cx="2836" cy="43"/>
                          </a:xfrm>
                          <a:custGeom>
                            <a:avLst/>
                            <a:gdLst>
                              <a:gd name="T0" fmla="+- 0 11614 11614"/>
                              <a:gd name="T1" fmla="*/ T0 w 2836"/>
                              <a:gd name="T2" fmla="+- 0 325 325"/>
                              <a:gd name="T3" fmla="*/ 325 h 43"/>
                              <a:gd name="T4" fmla="+- 0 11614 11614"/>
                              <a:gd name="T5" fmla="*/ T4 w 2836"/>
                              <a:gd name="T6" fmla="+- 0 368 325"/>
                              <a:gd name="T7" fmla="*/ 368 h 43"/>
                              <a:gd name="T8" fmla="+- 0 12559 11614"/>
                              <a:gd name="T9" fmla="*/ T8 w 2836"/>
                              <a:gd name="T10" fmla="+- 0 325 325"/>
                              <a:gd name="T11" fmla="*/ 325 h 43"/>
                              <a:gd name="T12" fmla="+- 0 12559 11614"/>
                              <a:gd name="T13" fmla="*/ T12 w 2836"/>
                              <a:gd name="T14" fmla="+- 0 368 325"/>
                              <a:gd name="T15" fmla="*/ 368 h 43"/>
                              <a:gd name="T16" fmla="+- 0 13505 11614"/>
                              <a:gd name="T17" fmla="*/ T16 w 2836"/>
                              <a:gd name="T18" fmla="+- 0 325 325"/>
                              <a:gd name="T19" fmla="*/ 325 h 43"/>
                              <a:gd name="T20" fmla="+- 0 13505 11614"/>
                              <a:gd name="T21" fmla="*/ T20 w 2836"/>
                              <a:gd name="T22" fmla="+- 0 368 325"/>
                              <a:gd name="T23" fmla="*/ 368 h 43"/>
                              <a:gd name="T24" fmla="+- 0 14450 11614"/>
                              <a:gd name="T25" fmla="*/ T24 w 2836"/>
                              <a:gd name="T26" fmla="+- 0 325 325"/>
                              <a:gd name="T27" fmla="*/ 325 h 43"/>
                              <a:gd name="T28" fmla="+- 0 14450 11614"/>
                              <a:gd name="T29" fmla="*/ T28 w 2836"/>
                              <a:gd name="T30" fmla="+- 0 368 325"/>
                              <a:gd name="T31" fmla="*/ 368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836" h="43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moveTo>
                                  <a:pt x="945" y="0"/>
                                </a:moveTo>
                                <a:lnTo>
                                  <a:pt x="945" y="43"/>
                                </a:lnTo>
                                <a:moveTo>
                                  <a:pt x="1891" y="0"/>
                                </a:moveTo>
                                <a:lnTo>
                                  <a:pt x="1891" y="43"/>
                                </a:lnTo>
                                <a:moveTo>
                                  <a:pt x="2836" y="0"/>
                                </a:moveTo>
                                <a:lnTo>
                                  <a:pt x="2836" y="43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6" name="Rectangle 5543"/>
                        <wps:cNvSpPr>
                          <a:spLocks noChangeArrowheads="1"/>
                        </wps:cNvSpPr>
                        <wps:spPr bwMode="auto">
                          <a:xfrm>
                            <a:off x="10668" y="215"/>
                            <a:ext cx="4510" cy="110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7" name="AutoShape 5542"/>
                        <wps:cNvSpPr>
                          <a:spLocks/>
                        </wps:cNvSpPr>
                        <wps:spPr bwMode="auto">
                          <a:xfrm>
                            <a:off x="11613" y="477"/>
                            <a:ext cx="2836" cy="43"/>
                          </a:xfrm>
                          <a:custGeom>
                            <a:avLst/>
                            <a:gdLst>
                              <a:gd name="T0" fmla="+- 0 11614 11614"/>
                              <a:gd name="T1" fmla="*/ T0 w 2836"/>
                              <a:gd name="T2" fmla="+- 0 478 478"/>
                              <a:gd name="T3" fmla="*/ 478 h 43"/>
                              <a:gd name="T4" fmla="+- 0 11614 11614"/>
                              <a:gd name="T5" fmla="*/ T4 w 2836"/>
                              <a:gd name="T6" fmla="+- 0 520 478"/>
                              <a:gd name="T7" fmla="*/ 520 h 43"/>
                              <a:gd name="T8" fmla="+- 0 12559 11614"/>
                              <a:gd name="T9" fmla="*/ T8 w 2836"/>
                              <a:gd name="T10" fmla="+- 0 478 478"/>
                              <a:gd name="T11" fmla="*/ 478 h 43"/>
                              <a:gd name="T12" fmla="+- 0 12559 11614"/>
                              <a:gd name="T13" fmla="*/ T12 w 2836"/>
                              <a:gd name="T14" fmla="+- 0 520 478"/>
                              <a:gd name="T15" fmla="*/ 520 h 43"/>
                              <a:gd name="T16" fmla="+- 0 13505 11614"/>
                              <a:gd name="T17" fmla="*/ T16 w 2836"/>
                              <a:gd name="T18" fmla="+- 0 478 478"/>
                              <a:gd name="T19" fmla="*/ 478 h 43"/>
                              <a:gd name="T20" fmla="+- 0 13505 11614"/>
                              <a:gd name="T21" fmla="*/ T20 w 2836"/>
                              <a:gd name="T22" fmla="+- 0 520 478"/>
                              <a:gd name="T23" fmla="*/ 520 h 43"/>
                              <a:gd name="T24" fmla="+- 0 14450 11614"/>
                              <a:gd name="T25" fmla="*/ T24 w 2836"/>
                              <a:gd name="T26" fmla="+- 0 478 478"/>
                              <a:gd name="T27" fmla="*/ 478 h 43"/>
                              <a:gd name="T28" fmla="+- 0 14450 11614"/>
                              <a:gd name="T29" fmla="*/ T28 w 2836"/>
                              <a:gd name="T30" fmla="+- 0 520 478"/>
                              <a:gd name="T31" fmla="*/ 520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836" h="43">
                                <a:moveTo>
                                  <a:pt x="0" y="0"/>
                                </a:moveTo>
                                <a:lnTo>
                                  <a:pt x="0" y="42"/>
                                </a:lnTo>
                                <a:moveTo>
                                  <a:pt x="945" y="0"/>
                                </a:moveTo>
                                <a:lnTo>
                                  <a:pt x="945" y="42"/>
                                </a:lnTo>
                                <a:moveTo>
                                  <a:pt x="1891" y="0"/>
                                </a:moveTo>
                                <a:lnTo>
                                  <a:pt x="1891" y="42"/>
                                </a:lnTo>
                                <a:moveTo>
                                  <a:pt x="2836" y="0"/>
                                </a:moveTo>
                                <a:lnTo>
                                  <a:pt x="2836" y="42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8" name="Rectangle 5541"/>
                        <wps:cNvSpPr>
                          <a:spLocks noChangeArrowheads="1"/>
                        </wps:cNvSpPr>
                        <wps:spPr bwMode="auto">
                          <a:xfrm>
                            <a:off x="10668" y="367"/>
                            <a:ext cx="4524" cy="110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9" name="AutoShape 5540"/>
                        <wps:cNvSpPr>
                          <a:spLocks/>
                        </wps:cNvSpPr>
                        <wps:spPr bwMode="auto">
                          <a:xfrm>
                            <a:off x="11613" y="630"/>
                            <a:ext cx="2836" cy="4291"/>
                          </a:xfrm>
                          <a:custGeom>
                            <a:avLst/>
                            <a:gdLst>
                              <a:gd name="T0" fmla="+- 0 11614 11614"/>
                              <a:gd name="T1" fmla="*/ T0 w 2836"/>
                              <a:gd name="T2" fmla="+- 0 630 630"/>
                              <a:gd name="T3" fmla="*/ 630 h 4291"/>
                              <a:gd name="T4" fmla="+- 0 11614 11614"/>
                              <a:gd name="T5" fmla="*/ T4 w 2836"/>
                              <a:gd name="T6" fmla="+- 0 825 630"/>
                              <a:gd name="T7" fmla="*/ 825 h 4291"/>
                              <a:gd name="T8" fmla="+- 0 12559 11614"/>
                              <a:gd name="T9" fmla="*/ T8 w 2836"/>
                              <a:gd name="T10" fmla="+- 0 630 630"/>
                              <a:gd name="T11" fmla="*/ 630 h 4291"/>
                              <a:gd name="T12" fmla="+- 0 12559 11614"/>
                              <a:gd name="T13" fmla="*/ T12 w 2836"/>
                              <a:gd name="T14" fmla="+- 0 825 630"/>
                              <a:gd name="T15" fmla="*/ 825 h 4291"/>
                              <a:gd name="T16" fmla="+- 0 13505 11614"/>
                              <a:gd name="T17" fmla="*/ T16 w 2836"/>
                              <a:gd name="T18" fmla="+- 0 630 630"/>
                              <a:gd name="T19" fmla="*/ 630 h 4291"/>
                              <a:gd name="T20" fmla="+- 0 13505 11614"/>
                              <a:gd name="T21" fmla="*/ T20 w 2836"/>
                              <a:gd name="T22" fmla="+- 0 825 630"/>
                              <a:gd name="T23" fmla="*/ 825 h 4291"/>
                              <a:gd name="T24" fmla="+- 0 14450 11614"/>
                              <a:gd name="T25" fmla="*/ T24 w 2836"/>
                              <a:gd name="T26" fmla="+- 0 630 630"/>
                              <a:gd name="T27" fmla="*/ 630 h 4291"/>
                              <a:gd name="T28" fmla="+- 0 14450 11614"/>
                              <a:gd name="T29" fmla="*/ T28 w 2836"/>
                              <a:gd name="T30" fmla="+- 0 4921 630"/>
                              <a:gd name="T31" fmla="*/ 4921 h 4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836" h="4291">
                                <a:moveTo>
                                  <a:pt x="0" y="0"/>
                                </a:moveTo>
                                <a:lnTo>
                                  <a:pt x="0" y="195"/>
                                </a:lnTo>
                                <a:moveTo>
                                  <a:pt x="945" y="0"/>
                                </a:moveTo>
                                <a:lnTo>
                                  <a:pt x="945" y="195"/>
                                </a:lnTo>
                                <a:moveTo>
                                  <a:pt x="1891" y="0"/>
                                </a:moveTo>
                                <a:lnTo>
                                  <a:pt x="1891" y="195"/>
                                </a:lnTo>
                                <a:moveTo>
                                  <a:pt x="2836" y="0"/>
                                </a:moveTo>
                                <a:lnTo>
                                  <a:pt x="2836" y="4291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0" name="Rectangle 5539"/>
                        <wps:cNvSpPr>
                          <a:spLocks noChangeArrowheads="1"/>
                        </wps:cNvSpPr>
                        <wps:spPr bwMode="auto">
                          <a:xfrm>
                            <a:off x="10668" y="520"/>
                            <a:ext cx="4491" cy="11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1" name="AutoShape 5538"/>
                        <wps:cNvSpPr>
                          <a:spLocks/>
                        </wps:cNvSpPr>
                        <wps:spPr bwMode="auto">
                          <a:xfrm>
                            <a:off x="11613" y="934"/>
                            <a:ext cx="1891" cy="43"/>
                          </a:xfrm>
                          <a:custGeom>
                            <a:avLst/>
                            <a:gdLst>
                              <a:gd name="T0" fmla="+- 0 11614 11614"/>
                              <a:gd name="T1" fmla="*/ T0 w 1891"/>
                              <a:gd name="T2" fmla="+- 0 935 935"/>
                              <a:gd name="T3" fmla="*/ 935 h 43"/>
                              <a:gd name="T4" fmla="+- 0 11614 11614"/>
                              <a:gd name="T5" fmla="*/ T4 w 1891"/>
                              <a:gd name="T6" fmla="+- 0 978 935"/>
                              <a:gd name="T7" fmla="*/ 978 h 43"/>
                              <a:gd name="T8" fmla="+- 0 12559 11614"/>
                              <a:gd name="T9" fmla="*/ T8 w 1891"/>
                              <a:gd name="T10" fmla="+- 0 935 935"/>
                              <a:gd name="T11" fmla="*/ 935 h 43"/>
                              <a:gd name="T12" fmla="+- 0 12559 11614"/>
                              <a:gd name="T13" fmla="*/ T12 w 1891"/>
                              <a:gd name="T14" fmla="+- 0 978 935"/>
                              <a:gd name="T15" fmla="*/ 978 h 43"/>
                              <a:gd name="T16" fmla="+- 0 13505 11614"/>
                              <a:gd name="T17" fmla="*/ T16 w 1891"/>
                              <a:gd name="T18" fmla="+- 0 935 935"/>
                              <a:gd name="T19" fmla="*/ 935 h 43"/>
                              <a:gd name="T20" fmla="+- 0 13505 11614"/>
                              <a:gd name="T21" fmla="*/ T20 w 1891"/>
                              <a:gd name="T22" fmla="+- 0 978 935"/>
                              <a:gd name="T23" fmla="*/ 978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91" h="43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moveTo>
                                  <a:pt x="945" y="0"/>
                                </a:moveTo>
                                <a:lnTo>
                                  <a:pt x="945" y="43"/>
                                </a:lnTo>
                                <a:moveTo>
                                  <a:pt x="1891" y="0"/>
                                </a:moveTo>
                                <a:lnTo>
                                  <a:pt x="1891" y="43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2" name="Rectangle 5537"/>
                        <wps:cNvSpPr>
                          <a:spLocks noChangeArrowheads="1"/>
                        </wps:cNvSpPr>
                        <wps:spPr bwMode="auto">
                          <a:xfrm>
                            <a:off x="10668" y="825"/>
                            <a:ext cx="3271" cy="110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3" name="AutoShape 5536"/>
                        <wps:cNvSpPr>
                          <a:spLocks/>
                        </wps:cNvSpPr>
                        <wps:spPr bwMode="auto">
                          <a:xfrm>
                            <a:off x="11613" y="1087"/>
                            <a:ext cx="1891" cy="43"/>
                          </a:xfrm>
                          <a:custGeom>
                            <a:avLst/>
                            <a:gdLst>
                              <a:gd name="T0" fmla="+- 0 11614 11614"/>
                              <a:gd name="T1" fmla="*/ T0 w 1891"/>
                              <a:gd name="T2" fmla="+- 0 1087 1087"/>
                              <a:gd name="T3" fmla="*/ 1087 h 43"/>
                              <a:gd name="T4" fmla="+- 0 11614 11614"/>
                              <a:gd name="T5" fmla="*/ T4 w 1891"/>
                              <a:gd name="T6" fmla="+- 0 1130 1087"/>
                              <a:gd name="T7" fmla="*/ 1130 h 43"/>
                              <a:gd name="T8" fmla="+- 0 12559 11614"/>
                              <a:gd name="T9" fmla="*/ T8 w 1891"/>
                              <a:gd name="T10" fmla="+- 0 1087 1087"/>
                              <a:gd name="T11" fmla="*/ 1087 h 43"/>
                              <a:gd name="T12" fmla="+- 0 12559 11614"/>
                              <a:gd name="T13" fmla="*/ T12 w 1891"/>
                              <a:gd name="T14" fmla="+- 0 1130 1087"/>
                              <a:gd name="T15" fmla="*/ 1130 h 43"/>
                              <a:gd name="T16" fmla="+- 0 13505 11614"/>
                              <a:gd name="T17" fmla="*/ T16 w 1891"/>
                              <a:gd name="T18" fmla="+- 0 1087 1087"/>
                              <a:gd name="T19" fmla="*/ 1087 h 43"/>
                              <a:gd name="T20" fmla="+- 0 13505 11614"/>
                              <a:gd name="T21" fmla="*/ T20 w 1891"/>
                              <a:gd name="T22" fmla="+- 0 1130 1087"/>
                              <a:gd name="T23" fmla="*/ 1130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91" h="43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moveTo>
                                  <a:pt x="945" y="0"/>
                                </a:moveTo>
                                <a:lnTo>
                                  <a:pt x="945" y="43"/>
                                </a:lnTo>
                                <a:moveTo>
                                  <a:pt x="1891" y="0"/>
                                </a:moveTo>
                                <a:lnTo>
                                  <a:pt x="1891" y="43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4" name="Rectangle 5535"/>
                        <wps:cNvSpPr>
                          <a:spLocks noChangeArrowheads="1"/>
                        </wps:cNvSpPr>
                        <wps:spPr bwMode="auto">
                          <a:xfrm>
                            <a:off x="10668" y="977"/>
                            <a:ext cx="3295" cy="110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5" name="AutoShape 5534"/>
                        <wps:cNvSpPr>
                          <a:spLocks/>
                        </wps:cNvSpPr>
                        <wps:spPr bwMode="auto">
                          <a:xfrm>
                            <a:off x="11613" y="1239"/>
                            <a:ext cx="1891" cy="196"/>
                          </a:xfrm>
                          <a:custGeom>
                            <a:avLst/>
                            <a:gdLst>
                              <a:gd name="T0" fmla="+- 0 11614 11614"/>
                              <a:gd name="T1" fmla="*/ T0 w 1891"/>
                              <a:gd name="T2" fmla="+- 0 1240 1240"/>
                              <a:gd name="T3" fmla="*/ 1240 h 196"/>
                              <a:gd name="T4" fmla="+- 0 11614 11614"/>
                              <a:gd name="T5" fmla="*/ T4 w 1891"/>
                              <a:gd name="T6" fmla="+- 0 1435 1240"/>
                              <a:gd name="T7" fmla="*/ 1435 h 196"/>
                              <a:gd name="T8" fmla="+- 0 12559 11614"/>
                              <a:gd name="T9" fmla="*/ T8 w 1891"/>
                              <a:gd name="T10" fmla="+- 0 1240 1240"/>
                              <a:gd name="T11" fmla="*/ 1240 h 196"/>
                              <a:gd name="T12" fmla="+- 0 12559 11614"/>
                              <a:gd name="T13" fmla="*/ T12 w 1891"/>
                              <a:gd name="T14" fmla="+- 0 1435 1240"/>
                              <a:gd name="T15" fmla="*/ 1435 h 196"/>
                              <a:gd name="T16" fmla="+- 0 13505 11614"/>
                              <a:gd name="T17" fmla="*/ T16 w 1891"/>
                              <a:gd name="T18" fmla="+- 0 1240 1240"/>
                              <a:gd name="T19" fmla="*/ 1240 h 196"/>
                              <a:gd name="T20" fmla="+- 0 13505 11614"/>
                              <a:gd name="T21" fmla="*/ T20 w 1891"/>
                              <a:gd name="T22" fmla="+- 0 1435 1240"/>
                              <a:gd name="T23" fmla="*/ 1435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91" h="196">
                                <a:moveTo>
                                  <a:pt x="0" y="0"/>
                                </a:moveTo>
                                <a:lnTo>
                                  <a:pt x="0" y="195"/>
                                </a:lnTo>
                                <a:moveTo>
                                  <a:pt x="945" y="0"/>
                                </a:moveTo>
                                <a:lnTo>
                                  <a:pt x="945" y="195"/>
                                </a:lnTo>
                                <a:moveTo>
                                  <a:pt x="1891" y="0"/>
                                </a:moveTo>
                                <a:lnTo>
                                  <a:pt x="1891" y="19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6" name="Rectangle 5533"/>
                        <wps:cNvSpPr>
                          <a:spLocks noChangeArrowheads="1"/>
                        </wps:cNvSpPr>
                        <wps:spPr bwMode="auto">
                          <a:xfrm>
                            <a:off x="10668" y="1130"/>
                            <a:ext cx="3243" cy="11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7" name="AutoShape 5532"/>
                        <wps:cNvSpPr>
                          <a:spLocks/>
                        </wps:cNvSpPr>
                        <wps:spPr bwMode="auto">
                          <a:xfrm>
                            <a:off x="11613" y="1544"/>
                            <a:ext cx="1891" cy="43"/>
                          </a:xfrm>
                          <a:custGeom>
                            <a:avLst/>
                            <a:gdLst>
                              <a:gd name="T0" fmla="+- 0 11614 11614"/>
                              <a:gd name="T1" fmla="*/ T0 w 1891"/>
                              <a:gd name="T2" fmla="+- 0 1545 1545"/>
                              <a:gd name="T3" fmla="*/ 1545 h 43"/>
                              <a:gd name="T4" fmla="+- 0 11614 11614"/>
                              <a:gd name="T5" fmla="*/ T4 w 1891"/>
                              <a:gd name="T6" fmla="+- 0 1588 1545"/>
                              <a:gd name="T7" fmla="*/ 1588 h 43"/>
                              <a:gd name="T8" fmla="+- 0 12559 11614"/>
                              <a:gd name="T9" fmla="*/ T8 w 1891"/>
                              <a:gd name="T10" fmla="+- 0 1545 1545"/>
                              <a:gd name="T11" fmla="*/ 1545 h 43"/>
                              <a:gd name="T12" fmla="+- 0 12559 11614"/>
                              <a:gd name="T13" fmla="*/ T12 w 1891"/>
                              <a:gd name="T14" fmla="+- 0 1588 1545"/>
                              <a:gd name="T15" fmla="*/ 1588 h 43"/>
                              <a:gd name="T16" fmla="+- 0 13505 11614"/>
                              <a:gd name="T17" fmla="*/ T16 w 1891"/>
                              <a:gd name="T18" fmla="+- 0 1545 1545"/>
                              <a:gd name="T19" fmla="*/ 1545 h 43"/>
                              <a:gd name="T20" fmla="+- 0 13505 11614"/>
                              <a:gd name="T21" fmla="*/ T20 w 1891"/>
                              <a:gd name="T22" fmla="+- 0 1588 1545"/>
                              <a:gd name="T23" fmla="*/ 1588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91" h="43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moveTo>
                                  <a:pt x="945" y="0"/>
                                </a:moveTo>
                                <a:lnTo>
                                  <a:pt x="945" y="43"/>
                                </a:lnTo>
                                <a:moveTo>
                                  <a:pt x="1891" y="0"/>
                                </a:moveTo>
                                <a:lnTo>
                                  <a:pt x="1891" y="43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8" name="Rectangle 5531"/>
                        <wps:cNvSpPr>
                          <a:spLocks noChangeArrowheads="1"/>
                        </wps:cNvSpPr>
                        <wps:spPr bwMode="auto">
                          <a:xfrm>
                            <a:off x="10668" y="1435"/>
                            <a:ext cx="3224" cy="110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9" name="AutoShape 5530"/>
                        <wps:cNvSpPr>
                          <a:spLocks/>
                        </wps:cNvSpPr>
                        <wps:spPr bwMode="auto">
                          <a:xfrm>
                            <a:off x="11613" y="1697"/>
                            <a:ext cx="1891" cy="43"/>
                          </a:xfrm>
                          <a:custGeom>
                            <a:avLst/>
                            <a:gdLst>
                              <a:gd name="T0" fmla="+- 0 11614 11614"/>
                              <a:gd name="T1" fmla="*/ T0 w 1891"/>
                              <a:gd name="T2" fmla="+- 0 1697 1697"/>
                              <a:gd name="T3" fmla="*/ 1697 h 43"/>
                              <a:gd name="T4" fmla="+- 0 11614 11614"/>
                              <a:gd name="T5" fmla="*/ T4 w 1891"/>
                              <a:gd name="T6" fmla="+- 0 1740 1697"/>
                              <a:gd name="T7" fmla="*/ 1740 h 43"/>
                              <a:gd name="T8" fmla="+- 0 12559 11614"/>
                              <a:gd name="T9" fmla="*/ T8 w 1891"/>
                              <a:gd name="T10" fmla="+- 0 1697 1697"/>
                              <a:gd name="T11" fmla="*/ 1697 h 43"/>
                              <a:gd name="T12" fmla="+- 0 12559 11614"/>
                              <a:gd name="T13" fmla="*/ T12 w 1891"/>
                              <a:gd name="T14" fmla="+- 0 1740 1697"/>
                              <a:gd name="T15" fmla="*/ 1740 h 43"/>
                              <a:gd name="T16" fmla="+- 0 13505 11614"/>
                              <a:gd name="T17" fmla="*/ T16 w 1891"/>
                              <a:gd name="T18" fmla="+- 0 1697 1697"/>
                              <a:gd name="T19" fmla="*/ 1697 h 43"/>
                              <a:gd name="T20" fmla="+- 0 13505 11614"/>
                              <a:gd name="T21" fmla="*/ T20 w 1891"/>
                              <a:gd name="T22" fmla="+- 0 1740 1697"/>
                              <a:gd name="T23" fmla="*/ 1740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91" h="43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moveTo>
                                  <a:pt x="945" y="0"/>
                                </a:moveTo>
                                <a:lnTo>
                                  <a:pt x="945" y="43"/>
                                </a:lnTo>
                                <a:moveTo>
                                  <a:pt x="1891" y="0"/>
                                </a:moveTo>
                                <a:lnTo>
                                  <a:pt x="1891" y="43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0" name="Rectangle 5529"/>
                        <wps:cNvSpPr>
                          <a:spLocks noChangeArrowheads="1"/>
                        </wps:cNvSpPr>
                        <wps:spPr bwMode="auto">
                          <a:xfrm>
                            <a:off x="10668" y="1587"/>
                            <a:ext cx="3134" cy="110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1" name="AutoShape 5528"/>
                        <wps:cNvSpPr>
                          <a:spLocks/>
                        </wps:cNvSpPr>
                        <wps:spPr bwMode="auto">
                          <a:xfrm>
                            <a:off x="11613" y="1849"/>
                            <a:ext cx="1891" cy="3071"/>
                          </a:xfrm>
                          <a:custGeom>
                            <a:avLst/>
                            <a:gdLst>
                              <a:gd name="T0" fmla="+- 0 11614 11614"/>
                              <a:gd name="T1" fmla="*/ T0 w 1891"/>
                              <a:gd name="T2" fmla="+- 0 1850 1850"/>
                              <a:gd name="T3" fmla="*/ 1850 h 3071"/>
                              <a:gd name="T4" fmla="+- 0 11614 11614"/>
                              <a:gd name="T5" fmla="*/ T4 w 1891"/>
                              <a:gd name="T6" fmla="+- 0 2350 1850"/>
                              <a:gd name="T7" fmla="*/ 2350 h 3071"/>
                              <a:gd name="T8" fmla="+- 0 12559 11614"/>
                              <a:gd name="T9" fmla="*/ T8 w 1891"/>
                              <a:gd name="T10" fmla="+- 0 1850 1850"/>
                              <a:gd name="T11" fmla="*/ 1850 h 3071"/>
                              <a:gd name="T12" fmla="+- 0 12559 11614"/>
                              <a:gd name="T13" fmla="*/ T12 w 1891"/>
                              <a:gd name="T14" fmla="+- 0 4921 1850"/>
                              <a:gd name="T15" fmla="*/ 4921 h 3071"/>
                              <a:gd name="T16" fmla="+- 0 13505 11614"/>
                              <a:gd name="T17" fmla="*/ T16 w 1891"/>
                              <a:gd name="T18" fmla="+- 0 1850 1850"/>
                              <a:gd name="T19" fmla="*/ 1850 h 3071"/>
                              <a:gd name="T20" fmla="+- 0 13505 11614"/>
                              <a:gd name="T21" fmla="*/ T20 w 1891"/>
                              <a:gd name="T22" fmla="+- 0 4921 1850"/>
                              <a:gd name="T23" fmla="*/ 4921 h 30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91" h="3071">
                                <a:moveTo>
                                  <a:pt x="0" y="0"/>
                                </a:moveTo>
                                <a:lnTo>
                                  <a:pt x="0" y="500"/>
                                </a:lnTo>
                                <a:moveTo>
                                  <a:pt x="945" y="0"/>
                                </a:moveTo>
                                <a:lnTo>
                                  <a:pt x="945" y="3071"/>
                                </a:lnTo>
                                <a:moveTo>
                                  <a:pt x="1891" y="0"/>
                                </a:moveTo>
                                <a:lnTo>
                                  <a:pt x="1891" y="3071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2" name="Rectangle 5527"/>
                        <wps:cNvSpPr>
                          <a:spLocks noChangeArrowheads="1"/>
                        </wps:cNvSpPr>
                        <wps:spPr bwMode="auto">
                          <a:xfrm>
                            <a:off x="10668" y="1739"/>
                            <a:ext cx="3328" cy="11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3" name="Rectangle 5526"/>
                        <wps:cNvSpPr>
                          <a:spLocks noChangeArrowheads="1"/>
                        </wps:cNvSpPr>
                        <wps:spPr bwMode="auto">
                          <a:xfrm>
                            <a:off x="10668" y="2044"/>
                            <a:ext cx="875" cy="110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4" name="Rectangle 5525"/>
                        <wps:cNvSpPr>
                          <a:spLocks noChangeArrowheads="1"/>
                        </wps:cNvSpPr>
                        <wps:spPr bwMode="auto">
                          <a:xfrm>
                            <a:off x="10668" y="2197"/>
                            <a:ext cx="799" cy="110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5" name="Line 5524"/>
                        <wps:cNvCnPr/>
                        <wps:spPr bwMode="auto">
                          <a:xfrm>
                            <a:off x="11614" y="2460"/>
                            <a:ext cx="0" cy="2461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6" name="Rectangle 5523"/>
                        <wps:cNvSpPr>
                          <a:spLocks noChangeArrowheads="1"/>
                        </wps:cNvSpPr>
                        <wps:spPr bwMode="auto">
                          <a:xfrm>
                            <a:off x="10668" y="2349"/>
                            <a:ext cx="965" cy="11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7" name="Rectangle 5522"/>
                        <wps:cNvSpPr>
                          <a:spLocks noChangeArrowheads="1"/>
                        </wps:cNvSpPr>
                        <wps:spPr bwMode="auto">
                          <a:xfrm>
                            <a:off x="10668" y="2654"/>
                            <a:ext cx="435" cy="110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" name="Rectangle 5521"/>
                        <wps:cNvSpPr>
                          <a:spLocks noChangeArrowheads="1"/>
                        </wps:cNvSpPr>
                        <wps:spPr bwMode="auto">
                          <a:xfrm>
                            <a:off x="10668" y="2807"/>
                            <a:ext cx="346" cy="110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9" name="Rectangle 5520"/>
                        <wps:cNvSpPr>
                          <a:spLocks noChangeArrowheads="1"/>
                        </wps:cNvSpPr>
                        <wps:spPr bwMode="auto">
                          <a:xfrm>
                            <a:off x="10668" y="2959"/>
                            <a:ext cx="535" cy="11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0" name="Rectangle 5519"/>
                        <wps:cNvSpPr>
                          <a:spLocks noChangeArrowheads="1"/>
                        </wps:cNvSpPr>
                        <wps:spPr bwMode="auto">
                          <a:xfrm>
                            <a:off x="10668" y="3264"/>
                            <a:ext cx="161" cy="110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1" name="Rectangle 5518"/>
                        <wps:cNvSpPr>
                          <a:spLocks noChangeArrowheads="1"/>
                        </wps:cNvSpPr>
                        <wps:spPr bwMode="auto">
                          <a:xfrm>
                            <a:off x="10668" y="3417"/>
                            <a:ext cx="147" cy="110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2" name="Rectangle 5517"/>
                        <wps:cNvSpPr>
                          <a:spLocks noChangeArrowheads="1"/>
                        </wps:cNvSpPr>
                        <wps:spPr bwMode="auto">
                          <a:xfrm>
                            <a:off x="10668" y="3569"/>
                            <a:ext cx="185" cy="11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3" name="Rectangle 5516"/>
                        <wps:cNvSpPr>
                          <a:spLocks noChangeArrowheads="1"/>
                        </wps:cNvSpPr>
                        <wps:spPr bwMode="auto">
                          <a:xfrm>
                            <a:off x="10668" y="3874"/>
                            <a:ext cx="52" cy="110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4" name="Rectangle 5515"/>
                        <wps:cNvSpPr>
                          <a:spLocks noChangeArrowheads="1"/>
                        </wps:cNvSpPr>
                        <wps:spPr bwMode="auto">
                          <a:xfrm>
                            <a:off x="10668" y="4027"/>
                            <a:ext cx="52" cy="110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5" name="Rectangle 5514"/>
                        <wps:cNvSpPr>
                          <a:spLocks noChangeArrowheads="1"/>
                        </wps:cNvSpPr>
                        <wps:spPr bwMode="auto">
                          <a:xfrm>
                            <a:off x="10668" y="4179"/>
                            <a:ext cx="48" cy="11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6" name="Rectangle 5513"/>
                        <wps:cNvSpPr>
                          <a:spLocks noChangeArrowheads="1"/>
                        </wps:cNvSpPr>
                        <wps:spPr bwMode="auto">
                          <a:xfrm>
                            <a:off x="10668" y="4484"/>
                            <a:ext cx="10" cy="110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7" name="Rectangle 5512"/>
                        <wps:cNvSpPr>
                          <a:spLocks noChangeArrowheads="1"/>
                        </wps:cNvSpPr>
                        <wps:spPr bwMode="auto">
                          <a:xfrm>
                            <a:off x="10668" y="4636"/>
                            <a:ext cx="5" cy="110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8" name="Rectangle 5511"/>
                        <wps:cNvSpPr>
                          <a:spLocks noChangeArrowheads="1"/>
                        </wps:cNvSpPr>
                        <wps:spPr bwMode="auto">
                          <a:xfrm>
                            <a:off x="10668" y="4789"/>
                            <a:ext cx="19" cy="11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9" name="Text Box 5510"/>
                        <wps:cNvSpPr txBox="1">
                          <a:spLocks noChangeArrowheads="1"/>
                        </wps:cNvSpPr>
                        <wps:spPr bwMode="auto">
                          <a:xfrm>
                            <a:off x="13852" y="800"/>
                            <a:ext cx="454" cy="1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8" w:lineRule="exact"/>
                                <w:ind w:left="11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69,2</w:t>
                              </w:r>
                            </w:p>
                            <w:p w:rsidR="00EA2764" w:rsidRDefault="00EA2764">
                              <w:pPr>
                                <w:spacing w:line="158" w:lineRule="exact"/>
                                <w:ind w:left="13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69,7</w:t>
                              </w:r>
                            </w:p>
                            <w:p w:rsidR="00EA2764" w:rsidRDefault="00EA2764">
                              <w:pPr>
                                <w:spacing w:line="159" w:lineRule="exact"/>
                                <w:ind w:left="8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68,6</w:t>
                              </w:r>
                            </w:p>
                            <w:p w:rsidR="00EA2764" w:rsidRDefault="00EA2764">
                              <w:pPr>
                                <w:spacing w:before="4"/>
                                <w:rPr>
                                  <w:sz w:val="12"/>
                                </w:rPr>
                              </w:pPr>
                            </w:p>
                            <w:p w:rsidR="00EA2764" w:rsidRDefault="00EA2764">
                              <w:pPr>
                                <w:spacing w:before="1" w:line="152" w:lineRule="exact"/>
                                <w:ind w:left="58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18,5</w:t>
                              </w:r>
                            </w:p>
                            <w:p w:rsidR="00EA2764" w:rsidRDefault="00EA2764">
                              <w:pPr>
                                <w:spacing w:line="14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16,9</w:t>
                              </w:r>
                            </w:p>
                            <w:p w:rsidR="00EA2764" w:rsidRDefault="00EA2764">
                              <w:pPr>
                                <w:spacing w:line="159" w:lineRule="exact"/>
                                <w:ind w:left="17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20,4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0" name="Text Box 5509"/>
                        <wps:cNvSpPr txBox="1">
                          <a:spLocks noChangeArrowheads="1"/>
                        </wps:cNvSpPr>
                        <wps:spPr bwMode="auto">
                          <a:xfrm>
                            <a:off x="11489" y="2045"/>
                            <a:ext cx="384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27" w:lineRule="exact"/>
                                <w:ind w:left="9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11,2</w:t>
                              </w:r>
                            </w:p>
                            <w:p w:rsidR="00EA2764" w:rsidRDefault="00EA2764">
                              <w:pPr>
                                <w:spacing w:line="14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12,7</w:t>
                              </w:r>
                            </w:p>
                            <w:p w:rsidR="00EA2764" w:rsidRDefault="00EA2764">
                              <w:pPr>
                                <w:spacing w:line="156" w:lineRule="exact"/>
                                <w:ind w:left="178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9,3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1" name="Text Box 5508"/>
                        <wps:cNvSpPr txBox="1">
                          <a:spLocks noChangeArrowheads="1"/>
                        </wps:cNvSpPr>
                        <wps:spPr bwMode="auto">
                          <a:xfrm>
                            <a:off x="11080" y="2655"/>
                            <a:ext cx="470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28" w:lineRule="exact"/>
                                <w:ind w:left="10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9,2</w:t>
                              </w:r>
                            </w:p>
                            <w:p w:rsidR="00EA2764" w:rsidRDefault="00EA2764">
                              <w:pPr>
                                <w:spacing w:line="141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7,3</w:t>
                              </w:r>
                            </w:p>
                            <w:p w:rsidR="00EA2764" w:rsidRDefault="00EA2764">
                              <w:pPr>
                                <w:spacing w:line="152" w:lineRule="exact"/>
                                <w:ind w:left="189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11,3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2" name="Text Box 5507"/>
                        <wps:cNvSpPr txBox="1">
                          <a:spLocks noChangeArrowheads="1"/>
                        </wps:cNvSpPr>
                        <wps:spPr bwMode="auto">
                          <a:xfrm>
                            <a:off x="10715" y="3243"/>
                            <a:ext cx="376" cy="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ind w:left="17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3,4</w:t>
                              </w:r>
                            </w:p>
                            <w:p w:rsidR="00EA2764" w:rsidRDefault="00EA2764">
                              <w:pPr>
                                <w:spacing w:line="156" w:lineRule="exact"/>
                                <w:ind w:left="137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3,1</w:t>
                              </w:r>
                            </w:p>
                            <w:p w:rsidR="00EA2764" w:rsidRDefault="00EA2764">
                              <w:pPr>
                                <w:spacing w:line="156" w:lineRule="exact"/>
                                <w:ind w:left="17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3,9</w:t>
                              </w:r>
                            </w:p>
                            <w:p w:rsidR="00EA2764" w:rsidRDefault="00EA2764">
                              <w:pPr>
                                <w:spacing w:before="8"/>
                                <w:rPr>
                                  <w:sz w:val="12"/>
                                </w:rPr>
                              </w:pPr>
                            </w:p>
                            <w:p w:rsidR="00EA2764" w:rsidRDefault="00EA2764">
                              <w:pPr>
                                <w:spacing w:line="154" w:lineRule="exact"/>
                                <w:ind w:left="2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1,1</w:t>
                              </w:r>
                            </w:p>
                            <w:p w:rsidR="00EA2764" w:rsidRDefault="00EA2764">
                              <w:pPr>
                                <w:spacing w:line="144" w:lineRule="exact"/>
                                <w:ind w:left="4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1,1</w:t>
                              </w:r>
                            </w:p>
                            <w:p w:rsidR="00EA2764" w:rsidRDefault="00EA2764">
                              <w:pPr>
                                <w:spacing w:line="150" w:lineRule="exact"/>
                                <w:ind w:left="2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1,0</w:t>
                              </w:r>
                            </w:p>
                            <w:p w:rsidR="00EA2764" w:rsidRDefault="00EA2764">
                              <w:pPr>
                                <w:spacing w:before="1"/>
                                <w:rPr>
                                  <w:sz w:val="15"/>
                                </w:rPr>
                              </w:pPr>
                            </w:p>
                            <w:p w:rsidR="00EA2764" w:rsidRDefault="00EA2764">
                              <w:pPr>
                                <w:spacing w:line="157" w:lineRule="exact"/>
                                <w:ind w:left="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0,2</w:t>
                              </w:r>
                            </w:p>
                            <w:p w:rsidR="00EA2764" w:rsidRDefault="00EA2764">
                              <w:pPr>
                                <w:spacing w:line="145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0,1</w:t>
                              </w:r>
                            </w:p>
                            <w:p w:rsidR="00EA2764" w:rsidRDefault="00EA2764">
                              <w:pPr>
                                <w:spacing w:line="149" w:lineRule="exact"/>
                                <w:ind w:left="2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0,4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06" o:spid="_x0000_s1026" style="position:absolute;left:0;text-align:left;margin-left:533.3pt;margin-top:10.75pt;width:226.3pt;height:235.3pt;z-index:15844352;mso-position-horizontal-relative:page" coordorigin="10666,215" coordsize="4526,4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">
                <v:line id="Line 5545" o:spid="_x0000_s1027" style="position:absolute;visibility:visible;mso-wrap-style:square" from="10669,4921" to="10669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lyp6cUAAADdAAAADwAAAGRycy9kb3ducmV2LnhtbESPT2sCMRTE70K/Q3iF3jRRqshqFLGU&#10;VvDgn0Lx9tg8dxc3L0uSuttvbwTB4zAzv2Hmy87W4ko+VI41DAcKBHHuTMWFhp/jZ38KIkRkg7Vj&#10;0vBPAZaLl94cM+Na3tP1EAuRIBwy1FDG2GRShrwki2HgGuLknZ23GJP0hTQe2wS3tRwpNZEWK04L&#10;JTa0Lim/HP6shnZ44uNG+Qs5Hz62u/FvXOdfWr+9dqsZiEhdfIYf7W+jYaTG73B/k56AXN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lyp6cUAAADdAAAADwAAAAAAAAAA&#10;AAAAAAChAgAAZHJzL2Rvd25yZXYueG1sUEsFBgAAAAAEAAQA+QAAAJMDAAAAAA==&#10;" strokecolor="#818285" strokeweight=".08714mm"/>
                <v:shape id="AutoShape 5544" o:spid="_x0000_s1028" style="position:absolute;left:11613;top:325;width:2836;height:43;visibility:visible;mso-wrap-style:square;v-text-anchor:top" coordsize="2836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wwQcUA&#10;AADdAAAADwAAAGRycy9kb3ducmV2LnhtbESPQWvCQBSE7wX/w/KE3upGaSREVxGrUE9iKoK3R/aZ&#10;BHffptlV03/fLQg9DjPzDTNf9taIO3W+caxgPEpAEJdON1wpOH5t3zIQPiBrNI5JwQ95WC4GL3PM&#10;tXvwge5FqESEsM9RQR1Cm0vpy5os+pFriaN3cZ3FEGVXSd3hI8KtkZMkmUqLDceFGlta11Rei5tV&#10;sPs+H4vw7g64z/ZmszVpdvrYKfU67FczEIH68B9+tj+1gkmSpvD3Jj4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7DBBxQAAAN0AAAAPAAAAAAAAAAAAAAAAAJgCAABkcnMv&#10;ZG93bnJldi54bWxQSwUGAAAAAAQABAD1AAAAigMAAAAA&#10;" path="m,l,43m945,r,43m1891,r,43m2836,r,43e" filled="f" strokecolor="#818285" strokeweight=".08714mm">
                  <v:path arrowok="t" o:connecttype="custom" o:connectlocs="0,325;0,368;945,325;945,368;1891,325;1891,368;2836,325;2836,368" o:connectangles="0,0,0,0,0,0,0,0"/>
                </v:shape>
                <v:rect id="Rectangle 5543" o:spid="_x0000_s1029" style="position:absolute;left:10668;top:215;width:4510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QCRMYA&#10;AADdAAAADwAAAGRycy9kb3ducmV2LnhtbESPQUsDMRSE74L/ITzBm01cbClr00WElh5rW0Vvz83r&#10;7rrJy5Kk7frvjSB4HGbmG2ZRjc6KM4XYedZwP1EgiGtvOm40HParuzmImJANWs+k4ZsiVMvrqwWW&#10;xl/4hc671IgM4ViihjaloZQy1i05jBM/EGfv6IPDlGVopAl4yXBnZaHUTDrsOC+0ONBzS3W/OzkN&#10;m36vHuxx279/yTc1//h8XU+D1fr2Znx6BJFoTP/hv/bGaCjUdAa/b/IT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VQCRMYAAADdAAAADwAAAAAAAAAAAAAAAACYAgAAZHJz&#10;L2Rvd25yZXYueG1sUEsFBgAAAAAEAAQA9QAAAIsDAAAAAA==&#10;" fillcolor="#a3bd79" stroked="f"/>
                <v:shape id="AutoShape 5542" o:spid="_x0000_s1030" style="position:absolute;left:11613;top:477;width:2836;height:43;visibility:visible;mso-wrap-style:square;v-text-anchor:top" coordsize="2836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ILrcUA&#10;AADdAAAADwAAAGRycy9kb3ducmV2LnhtbESPQWvCQBSE7wX/w/KE3upG0Rqiq4hVqCcxiuDtkX0m&#10;wd23aXar6b/vFgoeh5n5hpkvO2vEnVpfO1YwHCQgiAunay4VnI7btxSED8gajWNS8EMeloveyxwz&#10;7R58oHseShEh7DNUUIXQZFL6oiKLfuAa4uhdXWsxRNmWUrf4iHBr5ChJ3qXFmuNChQ2tKypu+bdV&#10;sPu6nPIwdgfcp3uz2ZpJev7YKfXa71YzEIG68Az/tz+1glEymcLfm/g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cgutxQAAAN0AAAAPAAAAAAAAAAAAAAAAAJgCAABkcnMv&#10;ZG93bnJldi54bWxQSwUGAAAAAAQABAD1AAAAigMAAAAA&#10;" path="m,l,42m945,r,42m1891,r,42m2836,r,42e" filled="f" strokecolor="#818285" strokeweight=".08714mm">
                  <v:path arrowok="t" o:connecttype="custom" o:connectlocs="0,478;0,520;945,478;945,520;1891,478;1891,520;2836,478;2836,520" o:connectangles="0,0,0,0,0,0,0,0"/>
                </v:shape>
                <v:rect id="Rectangle 5541" o:spid="_x0000_s1031" style="position:absolute;left:10668;top:367;width:4524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cKjsMA&#10;AADdAAAADwAAAGRycy9kb3ducmV2LnhtbERPTWvCQBC9F/wPywheim4ULJK6SokVpHiprcXjkJ0m&#10;IdnZkN2a9N87B8Hj432vt4Nr1JW6UHk2MJ8loIhzbysuDHx/7acrUCEiW2w8k4F/CrDdjJ7WmFrf&#10;8yddT7FQEsIhRQNljG2qdchLchhmviUW7td3DqPArtC2w17CXaMXSfKiHVYsDSW2lJWU16c/Z2BR&#10;Hz/22F+y9l3XP6vzc3XZHTNjJuPh7RVUpCE+xHf3wYovWcpceSNPQG9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cKjsMAAADdAAAADwAAAAAAAAAAAAAAAACYAgAAZHJzL2Rv&#10;d25yZXYueG1sUEsFBgAAAAAEAAQA9QAAAIgDAAAAAA==&#10;" fillcolor="#c16f6a" stroked="f"/>
                <v:shape id="AutoShape 5540" o:spid="_x0000_s1032" style="position:absolute;left:11613;top:630;width:2836;height:4291;visibility:visible;mso-wrap-style:square;v-text-anchor:top" coordsize="2836,4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xuUcQA&#10;AADdAAAADwAAAGRycy9kb3ducmV2LnhtbESPQWvCQBCF7wX/wzKCt7ppwNKmbkJVAulRLdLjkB2T&#10;YHY27G40/fddQejx8eZ9b966mEwvruR8Z1nByzIBQVxb3XGj4PtYPr+B8AFZY2+ZFPyShyKfPa0x&#10;0/bGe7oeQiMihH2GCtoQhkxKX7dk0C/tQBy9s3UGQ5SukdrhLcJNL9MkeZUGO44NLQ60bam+HEYT&#10;3xh3Jt2Vetyf3IZPX2U1/TSVUov59PkBItAU/o8f6UorSJPVO9zXRAT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cblHEAAAA3QAAAA8AAAAAAAAAAAAAAAAAmAIAAGRycy9k&#10;b3ducmV2LnhtbFBLBQYAAAAABAAEAPUAAACJAwAAAAA=&#10;" path="m,l,195m945,r,195m1891,r,195m2836,r,4291e" filled="f" strokecolor="#818285" strokeweight=".08714mm">
                  <v:path arrowok="t" o:connecttype="custom" o:connectlocs="0,630;0,825;945,630;945,825;1891,630;1891,825;2836,630;2836,4921" o:connectangles="0,0,0,0,0,0,0,0"/>
                </v:shape>
                <v:rect id="Rectangle 5539" o:spid="_x0000_s1033" style="position:absolute;left:10668;top:520;width:4491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TwhMIA&#10;AADdAAAADwAAAGRycy9kb3ducmV2LnhtbERPTUvEMBC9C/6HMII3N7HIot3NLloVehHcVfA6NLNt&#10;2WZSktjWf+8cBI+P973dL35QE8XUB7ZwuzKgiJvgem4tfH683tyDShnZ4RCYLPxQgv3u8mKLpQsz&#10;H2g65lZJCKcSLXQ5j6XWqenIY1qFkVi4U4ges8DYahdxlnA/6MKYtfbYszR0OFLVUXM+fnvpfakr&#10;8zW/16fnvngrpoe6ik931l5fLY8bUJmW/C/+c9fOQmHWsl/eyBP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BPCEwgAAAN0AAAAPAAAAAAAAAAAAAAAAAJgCAABkcnMvZG93&#10;bnJldi54bWxQSwUGAAAAAAQABAD1AAAAhwMAAAAA&#10;" fillcolor="#4594ce" stroked="f"/>
                <v:shape id="AutoShape 5538" o:spid="_x0000_s1034" style="position:absolute;left:11613;top:934;width:1891;height:43;visibility:visible;mso-wrap-style:square;v-text-anchor:top" coordsize="1891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x5TcQA&#10;AADdAAAADwAAAGRycy9kb3ducmV2LnhtbESPQWsCMRSE7wX/Q3hCL0Wz60HKahQVBHtpcRW8PjbP&#10;zeLmZUmirv76piD0OMzMN8x82dtW3MiHxrGCfJyBIK6cbrhWcDxsR58gQkTW2DomBQ8KsFwM3uZY&#10;aHfnPd3KWIsE4VCgAhNjV0gZKkMWw9h1xMk7O28xJulrqT3eE9y2cpJlU2mx4bRgsKONoepSXq2C&#10;05d3cZ2X5uPq/PPc7Oz39scq9T7sVzMQkfr4H361d1rBJJvm8PcmPQG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8eU3EAAAA3QAAAA8AAAAAAAAAAAAAAAAAmAIAAGRycy9k&#10;b3ducmV2LnhtbFBLBQYAAAAABAAEAPUAAACJAwAAAAA=&#10;" path="m,l,43m945,r,43m1891,r,43e" filled="f" strokecolor="#818285" strokeweight=".08714mm">
                  <v:path arrowok="t" o:connecttype="custom" o:connectlocs="0,935;0,978;945,935;945,978;1891,935;1891,978" o:connectangles="0,0,0,0,0,0"/>
                </v:shape>
                <v:rect id="Rectangle 5537" o:spid="_x0000_s1035" style="position:absolute;left:10668;top:825;width:3271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PO+sYA&#10;AADdAAAADwAAAGRycy9kb3ducmV2LnhtbESPT0sDMRTE74LfITyhN5u41FLWpkUES4/9o6K35+Z1&#10;d93kZUnSdv32TUHwOMzMb5j5cnBWnCjE1rOGh7ECQVx503Kt4W3/ej8DEROyQeuZNPxShOXi9maO&#10;pfFn3tJpl2qRIRxL1NCk1JdSxqohh3Hse+LsHXxwmLIMtTQBzxnurCyUmkqHLeeFBnt6aajqdken&#10;Yd3t1cQeNt3nj/xQs6/v99VjsFqP7obnJxCJhvQf/muvjYZCTQu4vslPQC4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APO+sYAAADdAAAADwAAAAAAAAAAAAAAAACYAgAAZHJz&#10;L2Rvd25yZXYueG1sUEsFBgAAAAAEAAQA9QAAAIsDAAAAAA==&#10;" fillcolor="#a3bd79" stroked="f"/>
                <v:shape id="AutoShape 5536" o:spid="_x0000_s1036" style="position:absolute;left:11613;top:1087;width:1891;height:43;visibility:visible;mso-wrap-style:square;v-text-anchor:top" coordsize="1891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JCocUA&#10;AADdAAAADwAAAGRycy9kb3ducmV2LnhtbESPQWsCMRSE74L/ITzBi9SsFkS2G6UtCHqxdC30+ti8&#10;3SzdvCxJ1NVfbwqFHoeZ+YYptoPtxIV8aB0rWMwzEMSV0y03Cr5Ou6c1iBCRNXaOScGNAmw341GB&#10;uXZX/qRLGRuRIBxyVGBi7HMpQ2XIYpi7njh5tfMWY5K+kdrjNcFtJ5dZtpIWW04LBnt6N1T9lGer&#10;4PvgXXxblGZ2dv5et3t73H1YpaaT4fUFRKQh/of/2nutYJmtnuH3TXoCcv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IkKhxQAAAN0AAAAPAAAAAAAAAAAAAAAAAJgCAABkcnMv&#10;ZG93bnJldi54bWxQSwUGAAAAAAQABAD1AAAAigMAAAAA&#10;" path="m,l,43m945,r,43m1891,r,43e" filled="f" strokecolor="#818285" strokeweight=".08714mm">
                  <v:path arrowok="t" o:connecttype="custom" o:connectlocs="0,1087;0,1130;945,1087;945,1130;1891,1087;1891,1130" o:connectangles="0,0,0,0,0,0"/>
                </v:shape>
                <v:rect id="Rectangle 5535" o:spid="_x0000_s1037" style="position:absolute;left:10668;top:977;width:3295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bKNsYA&#10;AADdAAAADwAAAGRycy9kb3ducmV2LnhtbESPQWvCQBSE74X+h+UVeim6MYhI6iolNVAkF7UVj4/s&#10;axKSfRuy2yT9992C4HGY+WaYzW4yrRiod7VlBYt5BIK4sLrmUsHnOZutQTiPrLG1TAp+ycFu+/iw&#10;wUTbkY80nHwpQgm7BBVU3neJlK6oyKCb2444eN+2N+iD7EupexxDuWllHEUrabDmsFBhR2lFRXP6&#10;MQriJj9kOF7Tbi+by/rrpb6+56lSz0/T2ysIT5O/h2/0hw5ctFrC/5v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bKNsYAAADdAAAADwAAAAAAAAAAAAAAAACYAgAAZHJz&#10;L2Rvd25yZXYueG1sUEsFBgAAAAAEAAQA9QAAAIsDAAAAAA==&#10;" fillcolor="#c16f6a" stroked="f"/>
                <v:shape id="AutoShape 5534" o:spid="_x0000_s1038" style="position:absolute;left:11613;top:1239;width:1891;height:196;visibility:visible;mso-wrap-style:square;v-text-anchor:top" coordsize="1891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EzYsUA&#10;AADdAAAADwAAAGRycy9kb3ducmV2LnhtbESPQYvCMBSE78L+h/AWvGmqYlm6RukKggdFdIXF26N5&#10;tsXmpdtEbf+9EQSPw8x8w8wWranEjRpXWlYwGkYgiDOrS84VHH9Xgy8QziNrrCyTgo4cLOYfvRkm&#10;2t55T7eDz0WAsEtQQeF9nUjpsoIMuqGtiYN3to1BH2STS93gPcBNJcdRFEuDJYeFAmtaFpRdDlej&#10;YPK//duVeLpS/MPdJD1duk16VKr/2abfIDy1/h1+tddawTiKp/B8E5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4TNixQAAAN0AAAAPAAAAAAAAAAAAAAAAAJgCAABkcnMv&#10;ZG93bnJldi54bWxQSwUGAAAAAAQABAD1AAAAigMAAAAA&#10;" path="m,l,195m945,r,195m1891,r,195e" filled="f" strokecolor="#818285" strokeweight=".08714mm">
                  <v:path arrowok="t" o:connecttype="custom" o:connectlocs="0,1240;0,1435;945,1240;945,1435;1891,1240;1891,1435" o:connectangles="0,0,0,0,0,0"/>
                </v:shape>
                <v:rect id="Rectangle 5533" o:spid="_x0000_s1039" style="position:absolute;left:10668;top:1130;width:3243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HNa8QA&#10;AADdAAAADwAAAGRycy9kb3ducmV2LnhtbESPX0vDMBTF3wW/Q7jC3lxiGUXrsqF1g74IOgVfL81d&#10;W2xuShLb7tsvwmCPh/Pnx1lvZ9uLkXzoHGt4WCoQxLUzHTcavr/2948gQkQ22DsmDScKsN3c3qyx&#10;MG7iTxoPsRFphEOBGtoYh0LKULdkMSzdQJy8o/MWY5K+kcbjlMZtLzOlcmmx40RocaCypfr38GcT&#10;d1eV6mf6qI5vXfaejU9V6V9XWi/u5pdnEJHmeA1f2pXRkKk8h/836QnIz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hzWvEAAAA3QAAAA8AAAAAAAAAAAAAAAAAmAIAAGRycy9k&#10;b3ducmV2LnhtbFBLBQYAAAAABAAEAPUAAACJAwAAAAA=&#10;" fillcolor="#4594ce" stroked="f"/>
                <v:shape id="AutoShape 5532" o:spid="_x0000_s1040" style="position:absolute;left:11613;top:1544;width:1891;height:43;visibility:visible;mso-wrap-style:square;v-text-anchor:top" coordsize="1891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lEosUA&#10;AADdAAAADwAAAGRycy9kb3ducmV2LnhtbESPQWsCMRSE70L/Q3iFXkSzerBlNYoKgr0o3QpeH5vn&#10;ZnHzsiRZ3fbXG6HQ4zAz3zCLVW8bcSMfascKJuMMBHHpdM2VgtP3bvQBIkRkjY1jUvBDAVbLl8EC&#10;c+3u/EW3IlYiQTjkqMDE2OZShtKQxTB2LXHyLs5bjEn6SmqP9wS3jZxm2UxarDktGGxpa6i8Fp1V&#10;cP70Lm4mhRl2zv9e6r097I5WqbfXfj0HEamP/+G/9l4rmGazd3i+SU9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GUSixQAAAN0AAAAPAAAAAAAAAAAAAAAAAJgCAABkcnMv&#10;ZG93bnJldi54bWxQSwUGAAAAAAQABAD1AAAAigMAAAAA&#10;" path="m,l,43m945,r,43m1891,r,43e" filled="f" strokecolor="#818285" strokeweight=".08714mm">
                  <v:path arrowok="t" o:connecttype="custom" o:connectlocs="0,1545;0,1588;945,1545;945,1588;1891,1545;1891,1588" o:connectangles="0,0,0,0,0,0"/>
                </v:shape>
                <v:rect id="Rectangle 5531" o:spid="_x0000_s1041" style="position:absolute;left:10668;top:1435;width:3224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v5EMIA&#10;AADdAAAADwAAAGRycy9kb3ducmV2LnhtbERPTWsCMRC9F/wPYQRvNVGsyGqUIrR4tGpLexs34+52&#10;k8mSRN3+++ZQ6PHxvleb3llxoxAbzxomYwWCuPSm4UrD6fjyuAARE7JB65k0/FCEzXrwsMLC+Du/&#10;0e2QKpFDOBaooU6pK6SMZU0O49h3xJm7+OAwZRgqaQLec7izcqrUXDpsODfU2NG2prI9XJ2GXXtU&#10;M3vZt5/f8kMtvs7vr0/Baj0a9s9LEIn69C/+c++Mhqma57n5TX4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6/kQwgAAAN0AAAAPAAAAAAAAAAAAAAAAAJgCAABkcnMvZG93&#10;bnJldi54bWxQSwUGAAAAAAQABAD1AAAAhwMAAAAA&#10;" fillcolor="#a3bd79" stroked="f"/>
                <v:shape id="AutoShape 5530" o:spid="_x0000_s1042" style="position:absolute;left:11613;top:1697;width:1891;height:43;visibility:visible;mso-wrap-style:square;v-text-anchor:top" coordsize="1891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p1S8UA&#10;AADdAAAADwAAAGRycy9kb3ducmV2LnhtbESPQWsCMRSE70L/Q3iFXkSzepB2NYoKgr0o3QpeH5vn&#10;ZnHzsiRZ3fbXG6HQ4zAz3zCLVW8bcSMfascKJuMMBHHpdM2VgtP3bvQOIkRkjY1jUvBDAVbLl8EC&#10;c+3u/EW3IlYiQTjkqMDE2OZShtKQxTB2LXHyLs5bjEn6SmqP9wS3jZxm2UxarDktGGxpa6i8Fp1V&#10;cP70Lm4mhRl2zv9e6r097I5WqbfXfj0HEamP/+G/9l4rmGazD3i+SU9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nVLxQAAAN0AAAAPAAAAAAAAAAAAAAAAAJgCAABkcnMv&#10;ZG93bnJldi54bWxQSwUGAAAAAAQABAD1AAAAigMAAAAA&#10;" path="m,l,43m945,r,43m1891,r,43e" filled="f" strokecolor="#818285" strokeweight=".08714mm">
                  <v:path arrowok="t" o:connecttype="custom" o:connectlocs="0,1697;0,1740;945,1697;945,1740;1891,1697;1891,1740" o:connectangles="0,0,0,0,0,0"/>
                </v:shape>
                <v:rect id="Rectangle 5529" o:spid="_x0000_s1043" style="position:absolute;left:10668;top:1587;width:3134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Ra6MMA&#10;AADdAAAADwAAAGRycy9kb3ducmV2LnhtbERPTWvCQBC9F/wPywheim70YCV1lRIrSPFSW4vHITtN&#10;QrKzIbs16b93DoLHx/tebwfXqCt1ofJsYD5LQBHn3lZcGPj+2k9XoEJEtth4JgP/FGC7GT2tMbW+&#10;50+6nmKhJIRDigbKGNtU65CX5DDMfEss3K/vHEaBXaFth72Eu0YvkmSpHVYsDSW2lJWU16c/Z2BR&#10;Hz/22F+y9l3XP6vzc3XZHTNjJuPh7RVUpCE+xHf3wYoveZH98kaegN7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Ra6MMAAADdAAAADwAAAAAAAAAAAAAAAACYAgAAZHJzL2Rv&#10;d25yZXYueG1sUEsFBgAAAAAEAAQA9QAAAIgDAAAAAA==&#10;" fillcolor="#c16f6a" stroked="f"/>
                <v:shape id="AutoShape 5528" o:spid="_x0000_s1044" style="position:absolute;left:11613;top:1849;width:1891;height:3071;visibility:visible;mso-wrap-style:square;v-text-anchor:top" coordsize="1891,30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cNnMYA&#10;AADdAAAADwAAAGRycy9kb3ducmV2LnhtbESPQWvCQBSE74X+h+UVequ78aASXUWKoujFWql4e2Sf&#10;SWj2bcxuY/z3bkHwOMzMN8xk1tlKtNT40rGGpKdAEGfOlJxrOHwvP0YgfEA2WDkmDTfyMJu+vkww&#10;Ne7KX9TuQy4ihH2KGooQ6lRKnxVk0fdcTRy9s2sshiibXJoGrxFuK9lXaiAtlhwXCqzps6Dsd/9n&#10;NQyXi+NZrZLDpd1ugvk57S6L9U7r97duPgYRqAvP8KO9Nhr6apjA/5v4BOT0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cNnMYAAADdAAAADwAAAAAAAAAAAAAAAACYAgAAZHJz&#10;L2Rvd25yZXYueG1sUEsFBgAAAAAEAAQA9QAAAIsDAAAAAA==&#10;" path="m,l,500m945,r,3071m1891,r,3071e" filled="f" strokecolor="#818285" strokeweight=".08714mm">
                  <v:path arrowok="t" o:connecttype="custom" o:connectlocs="0,1850;0,2350;945,1850;945,4921;1891,1850;1891,4921" o:connectangles="0,0,0,0,0,0"/>
                </v:shape>
                <v:rect id="Rectangle 5527" o:spid="_x0000_s1045" style="position:absolute;left:10668;top:1739;width:3328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NdtcUA&#10;AADdAAAADwAAAGRycy9kb3ducmV2LnhtbESPXUvDMBSG74X9h3AG3rnEIH50y8ZWFXoj6BR2e2jO&#10;2mJzUpLY1n9vBMHLl/fj4d3sZteLkULsPBu4XikQxLW3HTcGPt6fr+5BxIRssfdMBr4pwm67uNhg&#10;Yf3EbzQeUyPyCMcCDbQpDYWUsW7JYVz5gTh7Zx8cpixDI23AKY+7XmqlbqXDjjOhxYHKlurP45fL&#10;3KeqVKfptTo/dvpFjw9VGQ43xlwu5/0aRKI5/Yf/2pU1oNWdht83+Qn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Q121xQAAAN0AAAAPAAAAAAAAAAAAAAAAAJgCAABkcnMv&#10;ZG93bnJldi54bWxQSwUGAAAAAAQABAD1AAAAigMAAAAA&#10;" fillcolor="#4594ce" stroked="f"/>
                <v:rect id="Rectangle 5526" o:spid="_x0000_s1046" style="position:absolute;left:10668;top:2044;width:875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b9vMYA&#10;AADdAAAADwAAAGRycy9kb3ducmV2LnhtbESPQU8CMRSE7yb+h+aReJMWFCQrhRgTDUcBNXp7bh+7&#10;67avm7bC+u8pCQnHycx8k5kve2fFnkJsPGsYDRUI4tKbhisN79uX2xmImJANWs+k4Z8iLBfXV3Ms&#10;jD/wmvabVIkM4VighjqlrpAyljU5jEPfEWdv54PDlGWopAl4yHBn5VipqXTYcF6osaPnmsp28+c0&#10;rNqture7t/brV36q2ffPx+skWK1vBv3TI4hEfbqEz+2V0TBWD3dwepOfgFw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b9vMYAAADdAAAADwAAAAAAAAAAAAAAAACYAgAAZHJz&#10;L2Rvd25yZXYueG1sUEsFBgAAAAAEAAQA9QAAAIsDAAAAAA==&#10;" fillcolor="#a3bd79" stroked="f"/>
                <v:rect id="Rectangle 5525" o:spid="_x0000_s1047" style="position:absolute;left:10668;top:2197;width:799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9c68cA&#10;AADdAAAADwAAAGRycy9kb3ducmV2LnhtbESPQWvCQBSE70L/w/IKvYjZVMRKmlVKWkGKl6a1eHxk&#10;X5OQ7NuQXU38911B8DjMfDNMuhlNK87Uu9qygucoBkFcWF1zqeDneztbgXAeWWNrmRRcyMFm/TBJ&#10;MdF24C86574UoYRdggoq77tESldUZNBFtiMO3p/tDfog+1LqHodQblo5j+OlNFhzWKiwo6yioslP&#10;RsG82X9ucThm3YdsfleHaX1832dKPT2Ob68gPI3+Hr7ROx24+GUB1zfhCcj1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vXOvHAAAA3QAAAA8AAAAAAAAAAAAAAAAAmAIAAGRy&#10;cy9kb3ducmV2LnhtbFBLBQYAAAAABAAEAPUAAACMAwAAAAA=&#10;" fillcolor="#c16f6a" stroked="f"/>
                <v:line id="Line 5524" o:spid="_x0000_s1048" style="position:absolute;visibility:visible;mso-wrap-style:square" from="11614,2460" to="11614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qVQEsUAAADdAAAADwAAAGRycy9kb3ducmV2LnhtbESPT2sCMRTE74V+h/AK3jRR8A+rUcRS&#10;tOChaqF4e2yeu4ublyWJ7vbbG6HQ4zAzv2EWq87W4k4+VI41DAcKBHHuTMWFhu/TR38GIkRkg7Vj&#10;0vBLAVbL15cFZsa1fKD7MRYiQThkqKGMscmkDHlJFsPANcTJuzhvMSbpC2k8tgluazlSaiItVpwW&#10;SmxoU1J+Pd6shnZ45tOn8ldyPrzvv8Y/cZNvte69des5iEhd/A//tXdGw0hNx/B8k56AXD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qVQEsUAAADdAAAADwAAAAAAAAAA&#10;AAAAAAChAgAAZHJzL2Rvd25yZXYueG1sUEsFBgAAAAAEAAQA+QAAAJMDAAAAAA==&#10;" strokecolor="#818285" strokeweight=".08714mm"/>
                <v:rect id="Rectangle 5523" o:spid="_x0000_s1049" style="position:absolute;left:10668;top:2349;width:965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hbtsUA&#10;AADdAAAADwAAAGRycy9kb3ducmV2LnhtbESPX0vDMBTF3wW/Q7iCby6xjOnqsqGdg74Icxvs9dLc&#10;tcXmpiSx7b69EQQfD+fPj7PaTLYTA/nQOtbwOFMgiCtnWq41nI67h2cQISIb7ByThisF2Kxvb1aY&#10;GzfyJw2HWIs0wiFHDU2MfS5lqBqyGGauJ07exXmLMUlfS+NxTOO2k5lSC2mx5URosKeioerr8G0T&#10;970s1Hncl5dtm31kw7Is/Ntc6/u76fUFRKQp/of/2qXRkKmnBfy+SU9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eFu2xQAAAN0AAAAPAAAAAAAAAAAAAAAAAJgCAABkcnMv&#10;ZG93bnJldi54bWxQSwUGAAAAAAQABAD1AAAAigMAAAAA&#10;" fillcolor="#4594ce" stroked="f"/>
                <v:rect id="Rectangle 5522" o:spid="_x0000_s1050" style="position:absolute;left:10668;top:2654;width:435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37v8YA&#10;AADdAAAADwAAAGRycy9kb3ducmV2LnhtbESPQWsCMRSE74X+h/AK3mpSsVW2RhFB8diqLe3tdfPc&#10;3W7ysiSpbv99UxA8DjPzDTNb9M6KE4XYeNbwMFQgiEtvGq40HPbr+ymImJANWs+k4ZciLOa3NzMs&#10;jD/zK512qRIZwrFADXVKXSFlLGtyGIe+I87e0QeHKctQSRPwnOHOypFST9Jhw3mhxo5WNZXt7sdp&#10;2LZ7NbbHl/bjW76r6efX2+YxWK0Hd/3yGUSiPl3Dl/bWaBipyQT+3+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37v8YAAADdAAAADwAAAAAAAAAAAAAAAACYAgAAZHJz&#10;L2Rvd25yZXYueG1sUEsFBgAAAAAEAAQA9QAAAIsDAAAAAA==&#10;" fillcolor="#a3bd79" stroked="f"/>
                <v:rect id="Rectangle 5521" o:spid="_x0000_s1051" style="position:absolute;left:10668;top:2807;width:346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JW7sMA&#10;AADdAAAADwAAAGRycy9kb3ducmV2LnhtbERPTWvCQBC9F/wPywheim70YCV1lRIrSPFSW4vHITtN&#10;QrKzIbs16b93DoLHx/tebwfXqCt1ofJsYD5LQBHn3lZcGPj+2k9XoEJEtth4JgP/FGC7GT2tMbW+&#10;50+6nmKhJIRDigbKGNtU65CX5DDMfEss3K/vHEaBXaFth72Eu0YvkmSpHVYsDSW2lJWU16c/Z2BR&#10;Hz/22F+y9l3XP6vzc3XZHTNjJuPh7RVUpCE+xHf3wYoveZG58kaegN7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JW7sMAAADdAAAADwAAAAAAAAAAAAAAAACYAgAAZHJzL2Rv&#10;d25yZXYueG1sUEsFBgAAAAAEAAQA9QAAAIgDAAAAAA==&#10;" fillcolor="#c16f6a" stroked="f"/>
                <v:rect id="Rectangle 5520" o:spid="_x0000_s1052" style="position:absolute;left:10668;top:2959;width:535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fPxMUA&#10;AADdAAAADwAAAGRycy9kb3ducmV2LnhtbESPX0vDMBTF3wW/Q7jC3rbEMpyry4bWCX0ZzCn4emnu&#10;2mJzU5LYdt/eCAMfD+fPj7PZTbYTA/nQOtZwv1AgiCtnWq41fH68zR9BhIhssHNMGi4UYLe9vdlg&#10;btzI7zScYi3SCIccNTQx9rmUoWrIYli4njh5Z+ctxiR9LY3HMY3bTmZKPUiLLSdCgz0VDVXfpx+b&#10;uPuyUF/jsTy/ttkhG9Zl4V+WWs/upucnEJGm+B++tkujIVOrNfy9SU9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58/ExQAAAN0AAAAPAAAAAAAAAAAAAAAAAJgCAABkcnMv&#10;ZG93bnJldi54bWxQSwUGAAAAAAQABAD1AAAAigMAAAAA&#10;" fillcolor="#4594ce" stroked="f"/>
                <v:rect id="Rectangle 5519" o:spid="_x0000_s1053" style="position:absolute;left:10668;top:3264;width:161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ET7MMA&#10;AADdAAAADwAAAGRycy9kb3ducmV2LnhtbERPy04CMRTdm/gPzTVhJy1EzWSgEGKiYclDjewu08vM&#10;MO3tpC0w/r1dmLg8Oe/5cnBWXCnE1rOGyViBIK68abnW8LF/eyxAxIRs0HomDT8UYbm4v5tjafyN&#10;t3TdpVrkEI4lamhS6kspY9WQwzj2PXHmTj44TBmGWpqAtxzurJwq9SIdtpwbGuzptaGq212chnW3&#10;V0/2tOm+z/JLFYfj5/tzsFqPHobVDESiIf2L/9xro2Gqirw/v8lP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5ET7MMAAADdAAAADwAAAAAAAAAAAAAAAACYAgAAZHJzL2Rv&#10;d25yZXYueG1sUEsFBgAAAAAEAAQA9QAAAIgDAAAAAA==&#10;" fillcolor="#a3bd79" stroked="f"/>
                <v:rect id="Rectangle 5518" o:spid="_x0000_s1054" style="position:absolute;left:10668;top:3417;width:147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2PVMYA&#10;AADdAAAADwAAAGRycy9kb3ducmV2LnhtbESPQWuDQBSE74H+h+UVegnNmhyCWDeh2AZK8JKkLR4f&#10;7quK7ltxt2r+fTZQ6HGY+WaYdD+bTow0uMaygvUqAkFcWt1wpeDzcniOQTiPrLGzTAqu5GC/e1ik&#10;mGg78YnGs69EKGGXoILa+z6R0pU1GXQr2xMH78cOBn2QQyX1gFMoN53cRNFWGmw4LNTYU1ZT2Z5/&#10;jYJNmx8POBVZ/y7b7/hr2RRveabU0+P8+gLC0+z/w3/0hw5cFK/h/iY8Abm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82PVMYAAADdAAAADwAAAAAAAAAAAAAAAACYAgAAZHJz&#10;L2Rvd25yZXYueG1sUEsFBgAAAAAEAAQA9QAAAIsDAAAAAA==&#10;" fillcolor="#c16f6a" stroked="f"/>
                <v:rect id="Rectangle 5517" o:spid="_x0000_s1055" style="position:absolute;left:10668;top:3569;width:185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YtksQA&#10;AADdAAAADwAAAGRycy9kb3ducmV2LnhtbESPX0vDMBTF34V9h3AHvrlkQWR2y4arCn0RdAp7vTR3&#10;bbG5KUls67c3guDj4fz5cXaH2fVipBA7zwbWKwWCuPa248bAx/vzzQZETMgWe89k4JsiHPaLqx0W&#10;1k/8RuMpNSKPcCzQQJvSUEgZ65YcxpUfiLN38cFhyjI00gac8rjrpVbqTjrsOBNaHKhsqf48fbnM&#10;fapKdZ5eq8tjp1/0eF+V4XhrzPVyftiCSDSn//Bfu7IGtNpo+H2Tn4D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WLZLEAAAA3QAAAA8AAAAAAAAAAAAAAAAAmAIAAGRycy9k&#10;b3ducmV2LnhtbFBLBQYAAAAABAAEAPUAAACJAwAAAAA=&#10;" fillcolor="#4594ce" stroked="f"/>
                <v:rect id="Rectangle 5516" o:spid="_x0000_s1056" style="position:absolute;left:10668;top:3874;width:52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ONm8YA&#10;AADdAAAADwAAAGRycy9kb3ducmV2LnhtbESPT0sDMRTE74LfIbxCbzZp1bKsTYsISo/aP6K35+Z1&#10;d93kZUnSdv32Rih4HGbmN8xiNTgrThRi61nDdKJAEFfetFxr2G2fbwoQMSEbtJ5Jww9FWC2vrxZY&#10;Gn/mNzptUi0yhGOJGpqU+lLKWDXkME58T5y9gw8OU5ahlibgOcOdlTOl5tJhy3mhwZ6eGqq6zdFp&#10;WHdbdWcPr93Ht3xXxefX/uU+WK3Ho+HxAUSiIf2HL+210TBTxS38vclP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0ONm8YAAADdAAAADwAAAAAAAAAAAAAAAACYAgAAZHJz&#10;L2Rvd25yZXYueG1sUEsFBgAAAAAEAAQA9QAAAIsDAAAAAA==&#10;" fillcolor="#a3bd79" stroked="f"/>
                <v:rect id="Rectangle 5515" o:spid="_x0000_s1057" style="position:absolute;left:10668;top:4027;width:52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oszMYA&#10;AADdAAAADwAAAGRycy9kb3ducmV2LnhtbESPQWvCQBSE7wX/w/IEL6VulFJC6iaUqCDipWqLx0f2&#10;NQnJvg3Z1cR/3y0UPA4z3wyzykbTihv1rrasYDGPQBAXVtdcKjifti8xCOeRNbaWScGdHGTp5GmF&#10;ibYDf9Lt6EsRStglqKDyvkukdEVFBt3cdsTB+7G9QR9kX0rd4xDKTSuXUfQmDdYcFirsKK+oaI5X&#10;o2DZHPZbHC55t5HNd/z1XF/Wh1yp2XT8eAfhafSP8D+904GL4lf4exOegE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7oszMYAAADdAAAADwAAAAAAAAAAAAAAAACYAgAAZHJz&#10;L2Rvd25yZXYueG1sUEsFBgAAAAAEAAQA9QAAAIsDAAAAAA==&#10;" fillcolor="#c16f6a" stroked="f"/>
                <v:rect id="Rectangle 5514" o:spid="_x0000_s1058" style="position:absolute;left:10668;top:4179;width:48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+15sUA&#10;AADdAAAADwAAAGRycy9kb3ducmV2LnhtbESPX0vDMBTF3wW/Q7jC3rbEMsesy4bWCX0ZzCn4emnu&#10;2mJzU5LYdt/eCAMfD+fPj7PZTbYTA/nQOtZwv1AgiCtnWq41fH68zdcgQkQ22DkmDRcKsNve3mww&#10;N27kdxpOsRZphEOOGpoY+1zKUDVkMSxcT5y8s/MWY5K+lsbjmMZtJzOlVtJiy4nQYE9FQ9X36ccm&#10;7r4s1Nd4LM+vbXbIhsey8C9LrWd30/MTiEhT/A9f26XRkKn1A/y9SU9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7XmxQAAAN0AAAAPAAAAAAAAAAAAAAAAAJgCAABkcnMv&#10;ZG93bnJldi54bWxQSwUGAAAAAAQABAD1AAAAigMAAAAA&#10;" fillcolor="#4594ce" stroked="f"/>
                <v:rect id="Rectangle 5513" o:spid="_x0000_s1059" style="position:absolute;left:10668;top:4484;width:10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QuA8YA&#10;AADdAAAADwAAAGRycy9kb3ducmV2LnhtbESPQUsDMRSE74L/ITyhtzax2LKsTYsISo/aqujtuXnd&#10;XTd5WZK03f77plDwOMzMN8xiNTgrDhRi61nD/USBIK68abnW8LF9GRcgYkI2aD2ThhNFWC1vbxZY&#10;Gn/kdzpsUi0yhGOJGpqU+lLKWDXkME58T5y9nQ8OU5ahlibgMcOdlVOl5tJhy3mhwZ6eG6q6zd5p&#10;WHdb9WB3b933n/xSxc/v5+ssWK1Hd8PTI4hEQ/oPX9tro2Gqijlc3uQnIJd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zQuA8YAAADdAAAADwAAAAAAAAAAAAAAAACYAgAAZHJz&#10;L2Rvd25yZXYueG1sUEsFBgAAAAAEAAQA9QAAAIsDAAAAAA==&#10;" fillcolor="#a3bd79" stroked="f"/>
                <v:rect id="Rectangle 5512" o:spid="_x0000_s1060" style="position:absolute;left:10668;top:4636;width:5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iyu8YA&#10;AADdAAAADwAAAGRycy9kb3ducmV2LnhtbESPQWvCQBSE7wX/w/IEL6Vu9NCG1E0oUUHES9UWj4/s&#10;axKSfRuyq4n/vlsoeBxmvhlmlY2mFTfqXW1ZwWIegSAurK65VHA+bV9iEM4ja2wtk4I7OcjSydMK&#10;E20H/qTb0ZcilLBLUEHlfZdI6YqKDLq57YiD92N7gz7IvpS6xyGUm1Yuo+hVGqw5LFTYUV5R0Ryv&#10;RsGyOey3OFzybiOb7/jrub6sD7lSs+n48Q7C0+gf4X96pwMXxW/w9yY8AZ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2iyu8YAAADdAAAADwAAAAAAAAAAAAAAAACYAgAAZHJz&#10;L2Rvd25yZXYueG1sUEsFBgAAAAAEAAQA9QAAAIsDAAAAAA==&#10;" fillcolor="#c16f6a" stroked="f"/>
                <v:rect id="Rectangle 5511" o:spid="_x0000_s1061" style="position:absolute;left:10668;top:4789;width:19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4aeMIA&#10;AADdAAAADwAAAGRycy9kb3ducmV2LnhtbERPTUvEMBC9C/6HMII3N7GIrN3NLloVehHcVfA6NLNt&#10;2WZSktjWf+8cBI+P973dL35QE8XUB7ZwuzKgiJvgem4tfH683qxBpYzscAhMFn4owX53ebHF0oWZ&#10;DzQdc6skhFOJFrqcx1Lr1HTkMa3CSCzcKUSPWWBstYs4S7gfdGHMvfbYszR0OFLVUXM+fnvpfakr&#10;8zW/16fnvngrpoe6ik931l5fLY8bUJmW/C/+c9fOQmHWMlfeyBP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fhp4wgAAAN0AAAAPAAAAAAAAAAAAAAAAAJgCAABkcnMvZG93&#10;bnJldi54bWxQSwUGAAAAAAQABAD1AAAAhwMAAAAA&#10;" fillcolor="#4594ce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510" o:spid="_x0000_s1062" type="#_x0000_t202" style="position:absolute;left:13852;top:800;width:454;height:1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u2bsUA&#10;AADdAAAADwAAAGRycy9kb3ducmV2LnhtbESPQWsCMRSE7wX/Q3hCbzWpB9GtUaQoCIXiuh48vm6e&#10;u8HNy7pJdfvvG0HwOMzMN8x82btGXKkL1rOG95ECQVx6Y7nScCg2b1MQISIbbDyThj8KsFwMXuaY&#10;GX/jnK77WIkE4ZChhjrGNpMylDU5DCPfEifv5DuHMcmukqbDW4K7Ro6VmkiHltNCjS191lSe979O&#10;w+rI+dpevn92+Sm3RTFT/DU5a/067FcfICL18Rl+tLdGw1hNZ3B/k56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G7ZuxQAAAN0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8" w:lineRule="exact"/>
                          <w:ind w:left="110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69,2</w:t>
                        </w:r>
                      </w:p>
                      <w:p w:rsidR="00EA2764" w:rsidRDefault="00EA2764">
                        <w:pPr>
                          <w:spacing w:line="158" w:lineRule="exact"/>
                          <w:ind w:left="130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69,7</w:t>
                        </w:r>
                      </w:p>
                      <w:p w:rsidR="00EA2764" w:rsidRDefault="00EA2764">
                        <w:pPr>
                          <w:spacing w:line="159" w:lineRule="exact"/>
                          <w:ind w:left="86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68,6</w:t>
                        </w:r>
                      </w:p>
                      <w:p w:rsidR="00EA2764" w:rsidRDefault="00EA2764">
                        <w:pPr>
                          <w:spacing w:before="4"/>
                          <w:rPr>
                            <w:sz w:val="12"/>
                          </w:rPr>
                        </w:pPr>
                      </w:p>
                      <w:p w:rsidR="00EA2764" w:rsidRDefault="00EA2764">
                        <w:pPr>
                          <w:spacing w:before="1" w:line="152" w:lineRule="exact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18,5</w:t>
                        </w:r>
                      </w:p>
                      <w:p w:rsidR="00EA2764" w:rsidRDefault="00EA2764">
                        <w:pPr>
                          <w:spacing w:line="14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16,9</w:t>
                        </w:r>
                      </w:p>
                      <w:p w:rsidR="00EA2764" w:rsidRDefault="00EA2764">
                        <w:pPr>
                          <w:spacing w:line="159" w:lineRule="exact"/>
                          <w:ind w:left="172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20,4</w:t>
                        </w:r>
                      </w:p>
                    </w:txbxContent>
                  </v:textbox>
                </v:shape>
                <v:shape id="Text Box 5509" o:spid="_x0000_s1063" type="#_x0000_t202" style="position:absolute;left:11489;top:2045;width:384;height: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iJLsIA&#10;AADdAAAADwAAAGRycy9kb3ducmV2LnhtbERPz2vCMBS+D/wfwhN2WxM9iHZGEXEwGAxrd9jxrXm2&#10;wealNpnW/94cBI8f3+/lenCtuFAfrGcNk0yBIK68sVxr+Ck/3uYgQkQ22HomDTcKsF6NXpaYG3/l&#10;gi6HWIsUwiFHDU2MXS5lqBpyGDLfESfu6HuHMcG+lqbHawp3rZwqNZMOLaeGBjvaNlSdDv9Ow+aX&#10;i509f//ti2Nhy3Kh+Gt20vp1PGzeQUQa4lP8cH8aDVO1SPvTm/QE5O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+IkuwgAAAN0AAAAPAAAAAAAAAAAAAAAAAJgCAABkcnMvZG93&#10;bnJldi54bWxQSwUGAAAAAAQABAD1AAAAhwMAAAAA&#10;" filled="f" stroked="f">
                  <v:textbox inset="0,0,0,0">
                    <w:txbxContent>
                      <w:p w:rsidR="00EA2764" w:rsidRDefault="00EA2764">
                        <w:pPr>
                          <w:spacing w:line="127" w:lineRule="exact"/>
                          <w:ind w:left="92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11,2</w:t>
                        </w:r>
                      </w:p>
                      <w:p w:rsidR="00EA2764" w:rsidRDefault="00EA2764">
                        <w:pPr>
                          <w:spacing w:line="144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12,7</w:t>
                        </w:r>
                      </w:p>
                      <w:p w:rsidR="00EA2764" w:rsidRDefault="00EA2764">
                        <w:pPr>
                          <w:spacing w:line="156" w:lineRule="exact"/>
                          <w:ind w:left="178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9,3</w:t>
                        </w:r>
                      </w:p>
                    </w:txbxContent>
                  </v:textbox>
                </v:shape>
                <v:shape id="Text Box 5508" o:spid="_x0000_s1064" type="#_x0000_t202" style="position:absolute;left:11080;top:2655;width:470;height:4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QstcUA&#10;AADdAAAADwAAAGRycy9kb3ducmV2LnhtbESPQWsCMRSE7wX/Q3hCbzXRg+hqFBELQqF03R56fG6e&#10;u8HNy3YTdfvvG0HwOMzMN8xy3btGXKkL1rOG8UiBIC69sVxp+C7e32YgQkQ22HgmDX8UYL0avCwx&#10;M/7GOV0PsRIJwiFDDXWMbSZlKGtyGEa+JU7eyXcOY5JdJU2HtwR3jZwoNZUOLaeFGlva1lSeDxen&#10;YfPD+c7+fh6/8lNui2Ku+GN61vp12G8WICL18Rl+tPdGw0TNx3B/k56AXP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tCy1xQAAAN0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28" w:lineRule="exact"/>
                          <w:ind w:left="106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9,2</w:t>
                        </w:r>
                      </w:p>
                      <w:p w:rsidR="00EA2764" w:rsidRDefault="00EA2764">
                        <w:pPr>
                          <w:spacing w:line="141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7,3</w:t>
                        </w:r>
                      </w:p>
                      <w:p w:rsidR="00EA2764" w:rsidRDefault="00EA2764">
                        <w:pPr>
                          <w:spacing w:line="152" w:lineRule="exact"/>
                          <w:ind w:left="189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11,3</w:t>
                        </w:r>
                      </w:p>
                    </w:txbxContent>
                  </v:textbox>
                </v:shape>
                <v:shape id="Text Box 5507" o:spid="_x0000_s1065" type="#_x0000_t202" style="position:absolute;left:10715;top:3243;width:376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aywsUA&#10;AADdAAAADwAAAGRycy9kb3ducmV2LnhtbESPQWsCMRSE70L/Q3hCb5q4B9GtUaS0UCgU1/XQ4+vm&#10;uRvcvGw3qW7/vREEj8PMfMOsNoNrxZn6YD1rmE0VCOLKG8u1hkP5PlmACBHZYOuZNPxTgM36abTC&#10;3PgLF3Tex1okCIccNTQxdrmUoWrIYZj6jjh5R987jEn2tTQ9XhLctTJTai4dWk4LDXb02lB12v85&#10;DdtvLt7s79fPrjgWtiyXij/nJ62fx8P2BUSkIT7C9/aH0ZCpZQa3N+kJ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ZrLCxQAAAN0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ind w:left="170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3,4</w:t>
                        </w:r>
                      </w:p>
                      <w:p w:rsidR="00EA2764" w:rsidRDefault="00EA2764">
                        <w:pPr>
                          <w:spacing w:line="156" w:lineRule="exact"/>
                          <w:ind w:left="137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3,1</w:t>
                        </w:r>
                      </w:p>
                      <w:p w:rsidR="00EA2764" w:rsidRDefault="00EA2764">
                        <w:pPr>
                          <w:spacing w:line="156" w:lineRule="exact"/>
                          <w:ind w:left="170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3,9</w:t>
                        </w:r>
                      </w:p>
                      <w:p w:rsidR="00EA2764" w:rsidRDefault="00EA2764">
                        <w:pPr>
                          <w:spacing w:before="8"/>
                          <w:rPr>
                            <w:sz w:val="12"/>
                          </w:rPr>
                        </w:pPr>
                      </w:p>
                      <w:p w:rsidR="00EA2764" w:rsidRDefault="00EA2764">
                        <w:pPr>
                          <w:spacing w:line="154" w:lineRule="exact"/>
                          <w:ind w:left="26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1,1</w:t>
                        </w:r>
                      </w:p>
                      <w:p w:rsidR="00EA2764" w:rsidRDefault="00EA2764">
                        <w:pPr>
                          <w:spacing w:line="144" w:lineRule="exact"/>
                          <w:ind w:left="44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1,1</w:t>
                        </w:r>
                      </w:p>
                      <w:p w:rsidR="00EA2764" w:rsidRDefault="00EA2764">
                        <w:pPr>
                          <w:spacing w:line="150" w:lineRule="exact"/>
                          <w:ind w:left="26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1,0</w:t>
                        </w:r>
                      </w:p>
                      <w:p w:rsidR="00EA2764" w:rsidRDefault="00EA2764">
                        <w:pPr>
                          <w:spacing w:before="1"/>
                          <w:rPr>
                            <w:sz w:val="15"/>
                          </w:rPr>
                        </w:pPr>
                      </w:p>
                      <w:p w:rsidR="00EA2764" w:rsidRDefault="00EA2764">
                        <w:pPr>
                          <w:spacing w:line="157" w:lineRule="exact"/>
                          <w:ind w:left="4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0,2</w:t>
                        </w:r>
                      </w:p>
                      <w:p w:rsidR="00EA2764" w:rsidRDefault="00EA2764">
                        <w:pPr>
                          <w:spacing w:line="145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0,1</w:t>
                        </w:r>
                      </w:p>
                      <w:p w:rsidR="00EA2764" w:rsidRDefault="00EA2764">
                        <w:pPr>
                          <w:spacing w:line="149" w:lineRule="exact"/>
                          <w:ind w:left="26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0,4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796864" behindDoc="1" locked="0" layoutInCell="1" allowOverlap="1">
                <wp:simplePos x="0" y="0"/>
                <wp:positionH relativeFrom="page">
                  <wp:posOffset>9775825</wp:posOffset>
                </wp:positionH>
                <wp:positionV relativeFrom="paragraph">
                  <wp:posOffset>3124835</wp:posOffset>
                </wp:positionV>
                <wp:extent cx="0" cy="0"/>
                <wp:effectExtent l="0" t="0" r="0" b="0"/>
                <wp:wrapNone/>
                <wp:docPr id="2052" name="Line 5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37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505" o:spid="_x0000_s1026" style="position:absolute;z-index:-2551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69.75pt,246.05pt" to="769.75pt,2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" strokecolor="#818285" strokeweight=".08714mm">
                <w10:wrap anchorx="page"/>
              </v:line>
            </w:pict>
          </mc:Fallback>
        </mc:AlternateContent>
      </w:r>
      <w:r w:rsidR="00EA2764">
        <w:rPr>
          <w:color w:val="010101"/>
          <w:spacing w:val="-4"/>
        </w:rPr>
        <w:t>94,5</w:t>
      </w:r>
    </w:p>
    <w:p w:rsidR="00F9250C" w:rsidRDefault="00EA2764">
      <w:pPr>
        <w:pStyle w:val="a3"/>
        <w:spacing w:line="148" w:lineRule="exact"/>
        <w:ind w:right="304"/>
        <w:jc w:val="right"/>
      </w:pPr>
      <w:r>
        <w:rPr>
          <w:color w:val="010101"/>
          <w:spacing w:val="-4"/>
        </w:rPr>
        <w:t>95,7</w:t>
      </w:r>
    </w:p>
    <w:p w:rsidR="00F9250C" w:rsidRDefault="00EA2764">
      <w:pPr>
        <w:pStyle w:val="a3"/>
        <w:spacing w:line="153" w:lineRule="exact"/>
        <w:ind w:right="313"/>
        <w:jc w:val="right"/>
      </w:pPr>
      <w:r>
        <w:rPr>
          <w:color w:val="010101"/>
          <w:spacing w:val="-4"/>
        </w:rPr>
        <w:t>95,0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3"/>
        <w:rPr>
          <w:sz w:val="18"/>
        </w:rPr>
      </w:pPr>
    </w:p>
    <w:p w:rsidR="00F9250C" w:rsidRDefault="00EA2764">
      <w:pPr>
        <w:pStyle w:val="a3"/>
        <w:tabs>
          <w:tab w:val="left" w:pos="892"/>
          <w:tab w:val="left" w:pos="1837"/>
          <w:tab w:val="left" w:pos="2782"/>
          <w:tab w:val="left" w:pos="3728"/>
          <w:tab w:val="left" w:pos="4640"/>
        </w:tabs>
        <w:ind w:left="-3"/>
      </w:pPr>
      <w:r>
        <w:rPr>
          <w:color w:val="010101"/>
        </w:rPr>
        <w:t>0</w:t>
      </w:r>
      <w:r>
        <w:rPr>
          <w:color w:val="010101"/>
        </w:rPr>
        <w:tab/>
      </w:r>
      <w:r>
        <w:rPr>
          <w:color w:val="010101"/>
          <w:spacing w:val="-3"/>
        </w:rPr>
        <w:t>20,0</w:t>
      </w:r>
      <w:r>
        <w:rPr>
          <w:color w:val="010101"/>
          <w:spacing w:val="-3"/>
        </w:rPr>
        <w:tab/>
        <w:t>40,0</w:t>
      </w:r>
      <w:r>
        <w:rPr>
          <w:color w:val="010101"/>
          <w:spacing w:val="-3"/>
        </w:rPr>
        <w:tab/>
        <w:t>60,0</w:t>
      </w:r>
      <w:r>
        <w:rPr>
          <w:color w:val="010101"/>
          <w:spacing w:val="-3"/>
        </w:rPr>
        <w:tab/>
        <w:t>80,0</w:t>
      </w:r>
      <w:r>
        <w:rPr>
          <w:color w:val="010101"/>
          <w:spacing w:val="-3"/>
        </w:rPr>
        <w:tab/>
      </w:r>
      <w:r>
        <w:rPr>
          <w:color w:val="010101"/>
          <w:spacing w:val="-4"/>
        </w:rPr>
        <w:t>100,0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2" w:space="720" w:equalWidth="0">
            <w:col w:w="9938" w:space="40"/>
            <w:col w:w="5172"/>
          </w:cols>
        </w:sectPr>
      </w:pPr>
    </w:p>
    <w:p w:rsidR="00F9250C" w:rsidRDefault="001B3B71">
      <w:pPr>
        <w:pStyle w:val="a3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15847424" behindDoc="0" locked="0" layoutInCell="1" allowOverlap="1">
                <wp:simplePos x="0" y="0"/>
                <wp:positionH relativeFrom="page">
                  <wp:posOffset>5213350</wp:posOffset>
                </wp:positionH>
                <wp:positionV relativeFrom="page">
                  <wp:posOffset>0</wp:posOffset>
                </wp:positionV>
                <wp:extent cx="12700" cy="7740015"/>
                <wp:effectExtent l="0" t="0" r="0" b="0"/>
                <wp:wrapNone/>
                <wp:docPr id="2051" name="Rectangle 5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774001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504" o:spid="_x0000_s1026" style="position:absolute;margin-left:410.5pt;margin-top:0;width:1pt;height:609.45pt;z-index:1584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" fillcolor="black" stroked="f">
                <v:fill opacity="13107f"/>
                <w10:wrap anchorx="page" anchory="page"/>
              </v:rect>
            </w:pict>
          </mc:Fallback>
        </mc:AlternateContent>
      </w:r>
    </w:p>
    <w:p w:rsidR="00F9250C" w:rsidRDefault="001B3B71">
      <w:pPr>
        <w:pStyle w:val="a3"/>
        <w:tabs>
          <w:tab w:val="left" w:pos="1213"/>
          <w:tab w:val="left" w:pos="2714"/>
        </w:tabs>
        <w:spacing w:before="79"/>
        <w:ind w:right="1631"/>
        <w:jc w:val="right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40256" behindDoc="0" locked="0" layoutInCell="1" allowOverlap="1">
                <wp:simplePos x="0" y="0"/>
                <wp:positionH relativeFrom="page">
                  <wp:posOffset>505460</wp:posOffset>
                </wp:positionH>
                <wp:positionV relativeFrom="paragraph">
                  <wp:posOffset>6985</wp:posOffset>
                </wp:positionV>
                <wp:extent cx="4206875" cy="1792605"/>
                <wp:effectExtent l="0" t="0" r="0" b="0"/>
                <wp:wrapNone/>
                <wp:docPr id="2038" name="Group 5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875" cy="1792605"/>
                          <a:chOff x="796" y="11"/>
                          <a:chExt cx="6625" cy="2823"/>
                        </a:xfrm>
                      </wpg:grpSpPr>
                      <pic:pic xmlns:pic="http://schemas.openxmlformats.org/drawingml/2006/picture">
                        <pic:nvPicPr>
                          <pic:cNvPr id="2039" name="Picture 5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648"/>
                            <a:ext cx="960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0" name="Picture 5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408"/>
                            <a:ext cx="660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1" name="Picture 5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168"/>
                            <a:ext cx="660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2" name="Picture 5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1928"/>
                            <a:ext cx="6607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3" name="Picture 5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1691"/>
                            <a:ext cx="6622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4" name="Picture 5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448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5" name="Picture 5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1208"/>
                            <a:ext cx="6613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6" name="Picture 5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68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7" name="Picture 5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731"/>
                            <a:ext cx="660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8" name="Picture 5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491"/>
                            <a:ext cx="660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9" name="Picture 5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248"/>
                            <a:ext cx="661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0" name="Picture 5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" y="11"/>
                            <a:ext cx="617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91" o:spid="_x0000_s1026" style="position:absolute;margin-left:39.8pt;margin-top:.55pt;width:331.25pt;height:141.15pt;z-index:15840256;mso-position-horizontal-relative:page" coordorigin="796,11" coordsize="6625,2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">
                <v:shape id="Picture 5503" o:spid="_x0000_s1027" type="#_x0000_t75" style="position:absolute;left:806;top:2648;width:960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gXH3IAAAA3QAAAA8AAABkcnMvZG93bnJldi54bWxEj09rAjEUxO8Fv0N4Qm81qy1l3RpFBKXV&#10;HvyHpbfXzXOzuHlZNqmu/fRNoeBxmJnfMKNJaytxpsaXjhX0ewkI4tzpkgsF+938IQXhA7LGyjEp&#10;uJKHybhzN8JMuwtv6LwNhYgQ9hkqMCHUmZQ+N2TR91xNHL2jayyGKJtC6gYvEW4rOUiSZ2mx5Lhg&#10;sKaZofy0/bYKDuHr+oTvH8Xb7nO9wOUiNT+rVKn7bjt9ARGoDbfwf/tVKxgkj0P4exOfgBz/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JYFx9yAAAAN0AAAAPAAAAAAAAAAAA&#10;AAAAAJ8CAABkcnMvZG93bnJldi54bWxQSwUGAAAAAAQABAD3AAAAlAMAAAAA&#10;">
                  <v:imagedata r:id="rId58" o:title=""/>
                </v:shape>
                <v:shape id="Picture 5502" o:spid="_x0000_s1028" type="#_x0000_t75" style="position:absolute;left:806;top:2408;width:6608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FSvvCAAAA3QAAAA8AAABkcnMvZG93bnJldi54bWxET8uKwjAU3Q/4D+EK7sZEESnVKCIzwyzc&#10;+EBwd2mubbG5qUms9e/NYmCWh/NernvbiI58qB1rmIwVCOLCmZpLDafj92cGIkRkg41j0vCiAOvV&#10;4GOJuXFP3lN3iKVIIRxy1FDF2OZShqIii2HsWuLEXZ23GBP0pTQenyncNnKq1FxarDk1VNjStqLi&#10;dnhYDWd/ue9+umz+yPwxU93XZeZ2rdajYb9ZgIjUx3/xn/vXaJiqWdqf3qQnIF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hUr7wgAAAN0AAAAPAAAAAAAAAAAAAAAAAJ8C&#10;AABkcnMvZG93bnJldi54bWxQSwUGAAAAAAQABAD3AAAAjgMAAAAA&#10;">
                  <v:imagedata r:id="rId59" o:title=""/>
                </v:shape>
                <v:shape id="Picture 5501" o:spid="_x0000_s1029" type="#_x0000_t75" style="position:absolute;left:806;top:2168;width:660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Z6EPGAAAA3QAAAA8AAABkcnMvZG93bnJldi54bWxEj0FrAjEUhO8F/0N4Qi+lJitSZGsUsRQE&#10;D9JV8frcvO4u3bysSXS3/74pFHocZuYbZrEabCvu5EPjWEM2USCIS2carjQcD+/PcxAhIhtsHZOG&#10;bwqwWo4eFpgb1/MH3YtYiQThkKOGOsYulzKUNVkME9cRJ+/TeYsxSV9J47FPcNvKqVIv0mLDaaHG&#10;jjY1lV/FzWpQF3W+nMy18m/Z0Punza5w+53Wj+Nh/Qoi0hD/w3/trdEwVbMMft+kJyC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JnoQ8YAAADdAAAADwAAAAAAAAAAAAAA&#10;AACfAgAAZHJzL2Rvd25yZXYueG1sUEsFBgAAAAAEAAQA9wAAAJIDAAAAAA==&#10;">
                  <v:imagedata r:id="rId60" o:title=""/>
                </v:shape>
                <v:shape id="Picture 5500" o:spid="_x0000_s1030" type="#_x0000_t75" style="position:absolute;left:804;top:1928;width:6607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lPKjHAAAA3QAAAA8AAABkcnMvZG93bnJldi54bWxEj0FrwkAUhO+F/oflFXopujEUlegqIggt&#10;KEVbCN4e2WcSzb5Nd1dN/71bEDwOM/MNM513phEXcr62rGDQT0AQF1bXXCr4+V71xiB8QNbYWCYF&#10;f+RhPnt+mmKm7ZW3dNmFUkQI+wwVVCG0mZS+qMig79uWOHoH6wyGKF0ptcNrhJtGpkkylAZrjgsV&#10;trSsqDjtzkbB4mCP69Gb3n+6PN/kX2v3e16NlHp96RYTEIG68Ajf2x9aQZq8p/D/Jj4BOb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dlPKjHAAAA3QAAAA8AAAAAAAAAAAAA&#10;AAAAnwIAAGRycy9kb3ducmV2LnhtbFBLBQYAAAAABAAEAPcAAACTAwAAAAA=&#10;">
                  <v:imagedata r:id="rId61" o:title=""/>
                </v:shape>
                <v:shape id="Picture 5499" o:spid="_x0000_s1031" type="#_x0000_t75" style="position:absolute;left:795;top:1691;width:6622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D8cTDAAAA3QAAAA8AAABkcnMvZG93bnJldi54bWxEj92KwjAUhO8XfIdwBO/W1B9Eq1FkWUFh&#10;vfDnAQ7Nsa02JzWJWt/eLAheDjPfDDNbNKYSd3K+tKyg101AEGdWl5wrOB5W32MQPiBrrCyTgid5&#10;WMxbXzNMtX3wju77kItYwj5FBUUIdSqlzwoy6Lu2Jo7eyTqDIUqXS+3wEctNJftJMpIGS44LBdb0&#10;U1B22d+Mgr7ZbH4rO9ie9e06npzciP9yVKrTbpZTEIGa8Am/6bWOXDIcwP+b+ATk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8PxxMMAAADdAAAADwAAAAAAAAAAAAAAAACf&#10;AgAAZHJzL2Rvd25yZXYueG1sUEsFBgAAAAAEAAQA9wAAAI8DAAAAAA==&#10;">
                  <v:imagedata r:id="rId62" o:title=""/>
                </v:shape>
                <v:shape id="Picture 5498" o:spid="_x0000_s1032" type="#_x0000_t75" style="position:absolute;left:806;top:1448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l/vbEAAAA3QAAAA8AAABkcnMvZG93bnJldi54bWxEj1uLwjAUhN8F/0M4wr6tqd3ipRpFRGH3&#10;bb2Bj4fm2BSbk9JE7f77zcKCj8PMfMMsVp2txYNaXzlWMBomIIgLpysuFZyOu/cpCB+QNdaOScEP&#10;eVgt+70F5to9eU+PQyhFhLDPUYEJocml9IUhi37oGuLoXV1rMUTZllK3+IxwW8s0ScbSYsVxwWBD&#10;G0PF7XC3CnbHrRx3s69Lc66/04+MI21ilHobdOs5iEBdeIX/259aQZpkGfy9iU9A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l/vbEAAAA3QAAAA8AAAAAAAAAAAAAAAAA&#10;nwIAAGRycy9kb3ducmV2LnhtbFBLBQYAAAAABAAEAPcAAACQAwAAAAA=&#10;">
                  <v:imagedata r:id="rId63" o:title=""/>
                </v:shape>
                <v:shape id="Picture 5497" o:spid="_x0000_s1033" type="#_x0000_t75" style="position:absolute;left:801;top:1208;width:6613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TIYjFAAAA3QAAAA8AAABkcnMvZG93bnJldi54bWxEj0trAkEQhO9C/sPQgdx0RolBVkfJgw2B&#10;nHyA13an3V3d7ll2Jrr++0wg4LGoqq+oxarnRl2oC7UXC+ORAUVSeFdLaWG3zYczUCGiOGy8kIUb&#10;BVgtHwYLzJy/ypoum1iqBJGQoYUqxjbTOhQVMYaRb0mSd/QdY0yyK7Xr8Jrg3OiJMS+asZa0UGFL&#10;7xUV580PW/h+Y8P7/fR0/uRbyA9xvP5wubVPj/3rHFSkPt7D/+0vZ2Finqfw9yY9Ab3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UyGIxQAAAN0AAAAPAAAAAAAAAAAAAAAA&#10;AJ8CAABkcnMvZG93bnJldi54bWxQSwUGAAAAAAQABAD3AAAAkQMAAAAA&#10;">
                  <v:imagedata r:id="rId64" o:title=""/>
                </v:shape>
                <v:shape id="Picture 5496" o:spid="_x0000_s1034" type="#_x0000_t75" style="position:absolute;left:806;top:968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bstzHAAAA3QAAAA8AAABkcnMvZG93bnJldi54bWxEj0FrwkAUhO+F/oflFXqrm1iJJboJpSiI&#10;eqn2oLdn9jVJzb4N2TXGf98tCD0OM/MNM88H04ieOldbVhCPIhDEhdU1lwq+9suXNxDOI2tsLJOC&#10;GznIs8eHOabaXvmT+p0vRYCwS1FB5X2bSumKigy6kW2Jg/dtO4M+yK6UusNrgJtGjqMokQZrDgsV&#10;tvRRUXHeXYyC/fESb+LpefGjp6dteXhNbL9ZK/X8NLzPQHga/H/43l5pBeNoksDfm/AEZPY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ZbstzHAAAA3QAAAA8AAAAAAAAAAAAA&#10;AAAAnwIAAGRycy9kb3ducmV2LnhtbFBLBQYAAAAABAAEAPcAAACTAwAAAAA=&#10;">
                  <v:imagedata r:id="rId65" o:title=""/>
                </v:shape>
                <v:shape id="Picture 5495" o:spid="_x0000_s1035" type="#_x0000_t75" style="position:absolute;left:806;top:731;width:6608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mTm3EAAAA3QAAAA8AAABkcnMvZG93bnJldi54bWxEj91qAjEUhO8F3yEcwRupWaWobI0igtJS&#10;RNQ+wGFz9oduTuIm6tqnbwTBy2FmvmHmy9bU4kqNrywrGA0TEMSZ1RUXCn5Om7cZCB+QNdaWScGd&#10;PCwX3c4cU21vfKDrMRQiQtinqKAMwaVS+qwkg35oHXH0ctsYDFE2hdQN3iLc1HKcJBNpsOK4UKKj&#10;dUnZ7/FiFPztsrvLvwuyg20wX5U753s9Uarfa1cfIAK14RV+tj+1gnHyPoXHm/gE5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mTm3EAAAA3QAAAA8AAAAAAAAAAAAAAAAA&#10;nwIAAGRycy9kb3ducmV2LnhtbFBLBQYAAAAABAAEAPcAAACQAwAAAAA=&#10;">
                  <v:imagedata r:id="rId66" o:title=""/>
                </v:shape>
                <v:shape id="Picture 5494" o:spid="_x0000_s1036" type="#_x0000_t75" style="position:absolute;left:806;top:491;width:6604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xap/EAAAA3QAAAA8AAABkcnMvZG93bnJldi54bWxET01rwkAQvRf6H5YpeCl1o1iR6EZEKOQg&#10;gRiRehuzYxKSnQ3ZrcZ/3z0Ueny87812NJ240+Aaywpm0wgEcWl1w5WCU/H1sQLhPLLGzjIpeJKD&#10;bfL6ssFY2wfndD/6SoQQdjEqqL3vYyldWZNBN7U9ceBudjDoAxwqqQd8hHDTyXkULaXBhkNDjT3t&#10;ayrb449R0K7S9HOWXeWtKA7f56vOyvzyrtTkbdytQXga/b/4z51qBfNoEeaGN+EJyOQ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4xap/EAAAA3QAAAA8AAAAAAAAAAAAAAAAA&#10;nwIAAGRycy9kb3ducmV2LnhtbFBLBQYAAAAABAAEAPcAAACQAwAAAAA=&#10;">
                  <v:imagedata r:id="rId67" o:title=""/>
                </v:shape>
                <v:shape id="Picture 5493" o:spid="_x0000_s1037" type="#_x0000_t75" style="position:absolute;left:801;top:248;width:661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UVJDGAAAA3QAAAA8AAABkcnMvZG93bnJldi54bWxEj0FrAjEUhO8F/0N4BW81WxHRrVFqqSDq&#10;odX20Ntj87pZTF6WTVzXf28EweMwM98ws0XnrGipCZVnBa+DDARx4XXFpYKfw+plAiJEZI3WMym4&#10;UIDFvPc0w1z7M39Tu4+lSBAOOSowMda5lKEw5DAMfE2cvH/fOIxJNqXUDZ4T3Fk5zLKxdFhxWjBY&#10;04eh4rg/OQWH41fRbnbWLFd2G+rp32j3+btWqv/cvb+BiNTFR/jeXmsFw2w0hdub9ATk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lRUkMYAAADdAAAADwAAAAAAAAAAAAAA&#10;AACfAgAAZHJzL2Rvd25yZXYueG1sUEsFBgAAAAAEAAQA9wAAAJIDAAAAAA==&#10;">
                  <v:imagedata r:id="rId68" o:title=""/>
                </v:shape>
                <v:shape id="Picture 5492" o:spid="_x0000_s1038" type="#_x0000_t75" style="position:absolute;left:1249;top:11;width:617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LMmDGAAAA3QAAAA8AAABkcnMvZG93bnJldi54bWxET8tKAzEU3Qv9h3CFbqTNTFFpx6ZF+vCx&#10;sNAHdXuZXCdTJzdDEtvRrzcLweXhvKfzzjbiTD7UjhXkwwwEcel0zZWCw349GIMIEVlj45gUfFOA&#10;+ax3NcVCuwtv6byLlUghHApUYGJsCylDachiGLqWOHEfzluMCfpKao+XFG4bOcqye2mx5tRgsKWF&#10;ofJz92UVLI9POjen1epm8/N66/Pw7CZv70r1r7vHBxCRuvgv/nO/aAWj7C7tT2/SE5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gsyYMYAAADdAAAADwAAAAAAAAAAAAAA&#10;AACfAgAAZHJzL2Rvd25yZXYueG1sUEsFBgAAAAAEAAQA9wAAAJIDAAAAAA==&#10;">
                  <v:imagedata r:id="rId69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45376" behindDoc="0" locked="0" layoutInCell="1" allowOverlap="1">
                <wp:simplePos x="0" y="0"/>
                <wp:positionH relativeFrom="page">
                  <wp:posOffset>6804660</wp:posOffset>
                </wp:positionH>
                <wp:positionV relativeFrom="paragraph">
                  <wp:posOffset>86360</wp:posOffset>
                </wp:positionV>
                <wp:extent cx="48260" cy="48260"/>
                <wp:effectExtent l="0" t="0" r="0" b="0"/>
                <wp:wrapNone/>
                <wp:docPr id="2037" name="Rectangle 5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A3BD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90" o:spid="_x0000_s1026" style="position:absolute;margin-left:535.8pt;margin-top:6.8pt;width:3.8pt;height:3.8pt;z-index:1584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" fillcolor="#a3bd79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797888" behindDoc="1" locked="0" layoutInCell="1" allowOverlap="1">
                <wp:simplePos x="0" y="0"/>
                <wp:positionH relativeFrom="page">
                  <wp:posOffset>7580630</wp:posOffset>
                </wp:positionH>
                <wp:positionV relativeFrom="paragraph">
                  <wp:posOffset>86360</wp:posOffset>
                </wp:positionV>
                <wp:extent cx="48260" cy="48260"/>
                <wp:effectExtent l="0" t="0" r="0" b="0"/>
                <wp:wrapNone/>
                <wp:docPr id="2036" name="Rectangle 5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C16F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89" o:spid="_x0000_s1026" style="position:absolute;margin-left:596.9pt;margin-top:6.8pt;width:3.8pt;height:3.8pt;z-index:-2551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" fillcolor="#c16f6a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798400" behindDoc="1" locked="0" layoutInCell="1" allowOverlap="1">
                <wp:simplePos x="0" y="0"/>
                <wp:positionH relativeFrom="page">
                  <wp:posOffset>8551545</wp:posOffset>
                </wp:positionH>
                <wp:positionV relativeFrom="paragraph">
                  <wp:posOffset>86360</wp:posOffset>
                </wp:positionV>
                <wp:extent cx="48260" cy="48260"/>
                <wp:effectExtent l="0" t="0" r="0" b="0"/>
                <wp:wrapNone/>
                <wp:docPr id="2035" name="Rectangle 5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4594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88" o:spid="_x0000_s1026" style="position:absolute;margin-left:673.35pt;margin-top:6.8pt;width:3.8pt;height:3.8pt;z-index:-2551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" fillcolor="#4594ce" stroked="f">
                <w10:wrap anchorx="page"/>
              </v:rect>
            </w:pict>
          </mc:Fallback>
        </mc:AlternateContent>
      </w:r>
      <w:r w:rsidR="00EA2764">
        <w:rPr>
          <w:color w:val="010101"/>
          <w:w w:val="105"/>
        </w:rPr>
        <w:t>В</w:t>
      </w:r>
      <w:r w:rsidR="00EA2764">
        <w:rPr>
          <w:color w:val="010101"/>
          <w:spacing w:val="-16"/>
          <w:w w:val="105"/>
        </w:rPr>
        <w:t xml:space="preserve"> </w:t>
      </w:r>
      <w:r w:rsidR="00EA2764">
        <w:rPr>
          <w:color w:val="010101"/>
          <w:spacing w:val="-4"/>
          <w:w w:val="105"/>
        </w:rPr>
        <w:t>целом</w:t>
      </w:r>
      <w:r w:rsidR="00EA2764">
        <w:rPr>
          <w:color w:val="010101"/>
          <w:spacing w:val="-4"/>
          <w:w w:val="105"/>
        </w:rPr>
        <w:tab/>
      </w:r>
      <w:proofErr w:type="gramStart"/>
      <w:r w:rsidR="00EA2764">
        <w:rPr>
          <w:color w:val="010101"/>
          <w:spacing w:val="-4"/>
          <w:w w:val="105"/>
        </w:rPr>
        <w:t>Женский</w:t>
      </w:r>
      <w:proofErr w:type="gramEnd"/>
      <w:r w:rsidR="00EA2764">
        <w:rPr>
          <w:color w:val="010101"/>
          <w:spacing w:val="-4"/>
          <w:w w:val="105"/>
        </w:rPr>
        <w:tab/>
        <w:t>Мужской</w:t>
      </w: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1B3B71">
      <w:pPr>
        <w:pStyle w:val="a3"/>
        <w:spacing w:before="4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696384" behindDoc="1" locked="0" layoutInCell="1" allowOverlap="1">
                <wp:simplePos x="0" y="0"/>
                <wp:positionH relativeFrom="page">
                  <wp:posOffset>5736590</wp:posOffset>
                </wp:positionH>
                <wp:positionV relativeFrom="paragraph">
                  <wp:posOffset>173990</wp:posOffset>
                </wp:positionV>
                <wp:extent cx="4203065" cy="271780"/>
                <wp:effectExtent l="0" t="0" r="0" b="0"/>
                <wp:wrapTopAndBottom/>
                <wp:docPr id="2032" name="Group 5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3065" cy="271780"/>
                          <a:chOff x="9034" y="274"/>
                          <a:chExt cx="6619" cy="428"/>
                        </a:xfrm>
                      </wpg:grpSpPr>
                      <pic:pic xmlns:pic="http://schemas.openxmlformats.org/drawingml/2006/picture">
                        <pic:nvPicPr>
                          <pic:cNvPr id="2033" name="Picture 5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4" y="513"/>
                            <a:ext cx="661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4" name="Picture 5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5" y="273"/>
                            <a:ext cx="661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85" o:spid="_x0000_s1026" style="position:absolute;margin-left:451.7pt;margin-top:13.7pt;width:330.95pt;height:21.4pt;z-index:-15620096;mso-wrap-distance-left:0;mso-wrap-distance-right:0;mso-position-horizontal-relative:page" coordorigin="9034,274" coordsize="6619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">
                <v:shape id="Picture 5487" o:spid="_x0000_s1027" type="#_x0000_t75" style="position:absolute;left:9034;top:513;width:661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AERPEAAAA3QAAAA8AAABkcnMvZG93bnJldi54bWxEj91qwkAQhe8LvsMyQm+K7qpVJLpKSLX0&#10;0r8HGLJjEszOxuyq8e27hYKXh/PzcZbrztbiTq2vHGsYDRUI4tyZigsNp+N2MAfhA7LB2jFpeJKH&#10;9ar3tsTEuAfv6X4IhYgj7BPUUIbQJFL6vCSLfuga4uidXWsxRNkW0rT4iOO2lmOlZtJixZFQYkNZ&#10;SfnlcLMRsp9/7zafWTbN06v5+rgqTncbrd/7XboAEagLr/B/+8doGKvJBP7exCc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AERPEAAAA3QAAAA8AAAAAAAAAAAAAAAAA&#10;nwIAAGRycy9kb3ducmV2LnhtbFBLBQYAAAAABAAEAPcAAACQAwAAAAA=&#10;">
                  <v:imagedata r:id="rId72" o:title=""/>
                </v:shape>
                <v:shape id="Picture 5486" o:spid="_x0000_s1028" type="#_x0000_t75" style="position:absolute;left:9035;top:273;width:661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DghDFAAAA3QAAAA8AAABkcnMvZG93bnJldi54bWxEj81uwjAQhO+VeAdrkbgVh9AiCBgESK3a&#10;nMrPAyzxkkTE6xAbcN++rlSpx9HMfKNZrIJpxJ06V1tWMBomIIgLq2suFRwPb89TEM4ja2wsk4Jv&#10;crBa9p4WmGn74B3d974UEcIuQwWV920mpSsqMuiGtiWO3tl2Bn2UXSl1h48IN41Mk2QiDdYcFyps&#10;aVtRcdnfjIJZmr+GsL5+5qd80x7w/SvUaanUoB/WcxCegv8P/7U/tII0Gb/A75v4BO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Q4IQxQAAAN0AAAAPAAAAAAAAAAAAAAAA&#10;AJ8CAABkcnMvZG93bnJldi54bWxQSwUGAAAAAAQABAD3AAAAkQMAAAAA&#10;">
                  <v:imagedata r:id="rId73" o:title="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pStyle w:val="a3"/>
        <w:spacing w:before="5"/>
        <w:rPr>
          <w:sz w:val="5"/>
        </w:rPr>
      </w:pPr>
    </w:p>
    <w:p w:rsidR="00F9250C" w:rsidRDefault="001B3B71">
      <w:pPr>
        <w:pStyle w:val="a3"/>
        <w:ind w:left="8369"/>
        <w:rPr>
          <w:sz w:val="20"/>
        </w:rPr>
      </w:pPr>
      <w:r>
        <w:rPr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4206875" cy="398145"/>
                <wp:effectExtent l="0" t="0" r="3810" b="0"/>
                <wp:docPr id="2028" name="Group 5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875" cy="398145"/>
                          <a:chOff x="0" y="0"/>
                          <a:chExt cx="6625" cy="627"/>
                        </a:xfrm>
                      </wpg:grpSpPr>
                      <pic:pic xmlns:pic="http://schemas.openxmlformats.org/drawingml/2006/picture">
                        <pic:nvPicPr>
                          <pic:cNvPr id="2029" name="Picture 5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440"/>
                            <a:ext cx="477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0" name="Picture 5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200"/>
                            <a:ext cx="661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1" name="Picture 5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481" o:spid="_x0000_s1026" style="width:331.25pt;height:31.35pt;mso-position-horizontal-relative:char;mso-position-vertical-relative:line" coordsize="6625,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">
                <v:shape id="Picture 5484" o:spid="_x0000_s1027" type="#_x0000_t75" style="position:absolute;left:9;top:440;width:4775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/zAPFAAAA3QAAAA8AAABkcnMvZG93bnJldi54bWxEj0GLwjAUhO+C/yE8YW+aWlC21ShVkXVh&#10;L7oieHs0z7bYvJQmav33G0HY4zAz3zDzZWdqcafWVZYVjEcRCOLc6ooLBcff7fAThPPIGmvLpOBJ&#10;DpaLfm+OqbYP3tP94AsRIOxSVFB636RSurwkg25kG+LgXWxr0AfZFlK3+AhwU8s4iqbSYMVhocSG&#10;1iXl18PNKNiON9NJkhUrU2X5189xb771+aTUx6DLZiA8df4//G7vtII4ihN4vQlPQC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v8wDxQAAAN0AAAAPAAAAAAAAAAAAAAAA&#10;AJ8CAABkcnMvZG93bnJldi54bWxQSwUGAAAAAAQABAD3AAAAkQMAAAAA&#10;">
                  <v:imagedata r:id="rId77" o:title=""/>
                </v:shape>
                <v:shape id="Picture 5483" o:spid="_x0000_s1028" type="#_x0000_t75" style="position:absolute;left:12;top:200;width:661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dB7DBAAAA3QAAAA8AAABkcnMvZG93bnJldi54bWxET02LwjAQvQv+hzDC3jRVYdVqFBUWFS9a&#10;xfPQjG2xmZQm2vbfbw4Le3y879WmNaX4UO0KywrGowgEcWp1wZmC++1nOAfhPLLG0jIp6MjBZt3v&#10;rTDWtuErfRKfiRDCLkYFufdVLKVLczLoRrYiDtzT1gZ9gHUmdY1NCDelnETRtzRYcGjIsaJ9Tukr&#10;eRsFs8Vpl9mH67rT+3C/lNNkfG72Sn0N2u0ShKfW/4v/3EetYBJNw/7wJjwBuf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MdB7DBAAAA3QAAAA8AAAAAAAAAAAAAAAAAnwIA&#10;AGRycy9kb3ducmV2LnhtbFBLBQYAAAAABAAEAPcAAACNAwAAAAA=&#10;">
                  <v:imagedata r:id="rId78" o:title=""/>
                </v:shape>
                <v:shape id="Picture 5482" o:spid="_x0000_s1029" type="#_x0000_t75" style="position:absolute;width:6620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KwvXHAAAA3QAAAA8AAABkcnMvZG93bnJldi54bWxEj1trwkAUhN8L/Q/LEfpSdBNrvURXKULR&#10;J+sdHw/ZYxKaPRuyW4399a5Q6OMwM98wk1ljSnGh2hWWFcSdCARxanXBmYL97rM9BOE8ssbSMim4&#10;kYPZ9Plpgom2V97QZeszESDsElSQe18lUro0J4OuYyvi4J1tbdAHWWdS13gNcFPKbhT1pcGCw0KO&#10;Fc1zSr+3P0bBQsZywMf1V2/03vD88Euvx9NKqZdW8zEG4anx/+G/9lIr6EZvMTzehCcgp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VKwvXHAAAA3QAAAA8AAAAAAAAAAAAA&#10;AAAAnwIAAGRycy9kb3ducmV2LnhtbFBLBQYAAAAABAAEAPcAAACTAwAAAAA=&#10;">
                  <v:imagedata r:id="rId79" o:title=""/>
                </v:shape>
                <w10:anchorlock/>
              </v:group>
            </w:pict>
          </mc:Fallback>
        </mc:AlternateContent>
      </w:r>
    </w:p>
    <w:p w:rsidR="00F9250C" w:rsidRDefault="001B3B71">
      <w:pPr>
        <w:pStyle w:val="a3"/>
        <w:spacing w:before="6"/>
        <w:rPr>
          <w:sz w:val="1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697408" behindDoc="1" locked="0" layoutInCell="1" allowOverlap="1">
                <wp:simplePos x="0" y="0"/>
                <wp:positionH relativeFrom="page">
                  <wp:posOffset>509270</wp:posOffset>
                </wp:positionH>
                <wp:positionV relativeFrom="paragraph">
                  <wp:posOffset>553720</wp:posOffset>
                </wp:positionV>
                <wp:extent cx="4205605" cy="271780"/>
                <wp:effectExtent l="0" t="0" r="0" b="0"/>
                <wp:wrapTopAndBottom/>
                <wp:docPr id="2025" name="Group 5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5605" cy="271780"/>
                          <a:chOff x="802" y="872"/>
                          <a:chExt cx="6623" cy="428"/>
                        </a:xfrm>
                      </wpg:grpSpPr>
                      <pic:pic xmlns:pic="http://schemas.openxmlformats.org/drawingml/2006/picture">
                        <pic:nvPicPr>
                          <pic:cNvPr id="2026" name="Picture 5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1112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7" name="Picture 5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872"/>
                            <a:ext cx="616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78" o:spid="_x0000_s1026" style="position:absolute;margin-left:40.1pt;margin-top:43.6pt;width:331.15pt;height:21.4pt;z-index:-15619072;mso-wrap-distance-left:0;mso-wrap-distance-right:0;mso-position-horizontal-relative:page" coordorigin="802,872" coordsize="6623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">
                <v:shape id="Picture 5480" o:spid="_x0000_s1027" type="#_x0000_t75" style="position:absolute;left:801;top:1112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2utrFAAAA3QAAAA8AAABkcnMvZG93bnJldi54bWxEj81qwzAQhO+BvoPYQm6xXFNMcCKbUppQ&#10;yKn5acltsTa2ibUykhK7b18VCj0Os/PNzrqaTC/u5HxnWcFTkoIgrq3uuFFwPGwWSxA+IGvsLZOC&#10;b/JQlQ+zNRbajvxB931oRISwL1BBG8JQSOnrlgz6xA7E0btYZzBE6RqpHY4RbnqZpWkuDXYcG1oc&#10;6LWl+rq/mfiGez5nX9tP+0b91uVuHE6761mp+eP0sgIRaAr/x3/pd60gS7McftdEBMj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trraxQAAAN0AAAAPAAAAAAAAAAAAAAAA&#10;AJ8CAABkcnMvZG93bnJldi54bWxQSwUGAAAAAAQABAD3AAAAkQMAAAAA&#10;">
                  <v:imagedata r:id="rId82" o:title=""/>
                </v:shape>
                <v:shape id="Picture 5479" o:spid="_x0000_s1028" type="#_x0000_t75" style="position:absolute;left:1263;top:872;width:616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HziDFAAAA3QAAAA8AAABkcnMvZG93bnJldi54bWxEj0FrwkAUhO9C/8PyhN50Yw5VUtcgoaWh&#10;eKjWg8dn9pkNZt+G7Fajv75bKHgcZuYbZpkPthUX6n3jWMFsmoAgrpxuuFaw/36fLED4gKyxdUwK&#10;buQhXz2Nlphpd+UtXXahFhHCPkMFJoQuk9JXhiz6qeuIo3dyvcUQZV9L3eM1wm0r0yR5kRYbjgsG&#10;OyoMVefdj1XQbb7u+0886GNg/1G44fBWmFKp5/GwfgURaAiP8H+71ArSJJ3D35v4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B84gxQAAAN0AAAAPAAAAAAAAAAAAAAAA&#10;AJ8CAABkcnMvZG93bnJldi54bWxQSwUGAAAAAAQABAD3AAAAkQMAAAAA&#10;">
                  <v:imagedata r:id="rId8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697920" behindDoc="1" locked="0" layoutInCell="1" allowOverlap="1">
                <wp:simplePos x="0" y="0"/>
                <wp:positionH relativeFrom="page">
                  <wp:posOffset>5734050</wp:posOffset>
                </wp:positionH>
                <wp:positionV relativeFrom="paragraph">
                  <wp:posOffset>102235</wp:posOffset>
                </wp:positionV>
                <wp:extent cx="4206875" cy="726440"/>
                <wp:effectExtent l="0" t="0" r="0" b="0"/>
                <wp:wrapTopAndBottom/>
                <wp:docPr id="2019" name="Group 5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875" cy="726440"/>
                          <a:chOff x="9030" y="161"/>
                          <a:chExt cx="6625" cy="1144"/>
                        </a:xfrm>
                      </wpg:grpSpPr>
                      <pic:pic xmlns:pic="http://schemas.openxmlformats.org/drawingml/2006/picture">
                        <pic:nvPicPr>
                          <pic:cNvPr id="2020" name="Picture 5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1" y="1117"/>
                            <a:ext cx="594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1" name="Picture 5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1" y="877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2" name="Picture 5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9" y="637"/>
                            <a:ext cx="662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3" name="Picture 5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1" y="400"/>
                            <a:ext cx="661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4" name="Picture 5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8" y="160"/>
                            <a:ext cx="615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72" o:spid="_x0000_s1026" style="position:absolute;margin-left:451.5pt;margin-top:8.05pt;width:331.25pt;height:57.2pt;z-index:-15618560;mso-wrap-distance-left:0;mso-wrap-distance-right:0;mso-position-horizontal-relative:page" coordorigin="9030,161" coordsize="6625,1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">
                <v:shape id="Picture 5477" o:spid="_x0000_s1027" type="#_x0000_t75" style="position:absolute;left:9041;top:1117;width:594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IblnEAAAA3QAAAA8AAABkcnMvZG93bnJldi54bWxET89rwjAUvgv7H8ITdhGb2oOU2ihDmGwr&#10;E6Yi7PZI3tqy5qVrMq3//XIQdvz4fpeb0XbiQoNvHStYJCkIYu1My7WC0/F5noPwAdlg55gU3MjD&#10;Zv0wKbEw7sofdDmEWsQQ9gUqaELoCym9bsiiT1xPHLkvN1gMEQ61NANeY7jtZJamS2mx5djQYE/b&#10;hvT34dcqeHvN91xlWldOvtvZD+3O+vOs1ON0fFqBCDSGf/Hd/WIUZGkW98c38Qn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IblnEAAAA3QAAAA8AAAAAAAAAAAAAAAAA&#10;nwIAAGRycy9kb3ducmV2LnhtbFBLBQYAAAAABAAEAPcAAACQAwAAAAA=&#10;">
                  <v:imagedata r:id="rId89" o:title=""/>
                </v:shape>
                <v:shape id="Picture 5476" o:spid="_x0000_s1028" type="#_x0000_t75" style="position:absolute;left:9041;top:877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w6D7FAAAA3QAAAA8AAABkcnMvZG93bnJldi54bWxEj0FLw0AUhO+C/2F5gje72xysxG6LCC0i&#10;gpi20N4e2dckmH0bdp9p/PeuIHgcZuYbZrmefK9GiqkLbGE+M6CI6+A6bizsd5u7B1BJkB32gcnC&#10;NyVYr66vlli6cOEPGitpVIZwKtFCKzKUWqe6JY9pFgbi7J1D9ChZxka7iJcM970ujLnXHjvOCy0O&#10;9NxS/Vl9eQt1PLydXruTLIbtYjyyvJtjdbb29mZ6egQlNMl/+K/94iwUppjD75v8BP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8Og+xQAAAN0AAAAPAAAAAAAAAAAAAAAA&#10;AJ8CAABkcnMvZG93bnJldi54bWxQSwUGAAAAAAQABAD3AAAAkQMAAAAA&#10;">
                  <v:imagedata r:id="rId90" o:title=""/>
                </v:shape>
                <v:shape id="Picture 5475" o:spid="_x0000_s1029" type="#_x0000_t75" style="position:absolute;left:9029;top:637;width:6625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OCqfGAAAA3QAAAA8AAABkcnMvZG93bnJldi54bWxEj0FrwkAUhO8F/8PyhN7qxhxCia4iFrEN&#10;hVL10OPr7jMbm30bsluT/vtuoeBxmJlvmOV6dK24Uh8azwrmswwEsfam4VrB6bh7eAQRIrLB1jMp&#10;+KEA69Xkboml8QO/0/UQa5EgHEpUYGPsSimDtuQwzHxHnLyz7x3GJPtamh6HBHetzLOskA4bTgsW&#10;O9pa0l+Hb6egqMZ9MdgXTVX7Vn28fh71/PKk1P103CxARBrjLfzffjYK8izP4e9Neg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Q4Kp8YAAADdAAAADwAAAAAAAAAAAAAA&#10;AACfAgAAZHJzL2Rvd25yZXYueG1sUEsFBgAAAAAEAAQA9wAAAJIDAAAAAA==&#10;">
                  <v:imagedata r:id="rId91" o:title=""/>
                </v:shape>
                <v:shape id="Picture 5474" o:spid="_x0000_s1030" type="#_x0000_t75" style="position:absolute;left:9041;top:400;width:661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g1ZHEAAAA3QAAAA8AAABkcnMvZG93bnJldi54bWxEj0FrwkAUhO8F/8PyBG91Y4RSoquIWPBQ&#10;D02D50f2mUSzb0N2Y9Z/3y0IHoeZ+YZZb4NpxZ1611hWsJgnIIhLqxuuFBS/X++fIJxH1thaJgUP&#10;crDdTN7WmGk78g/dc1+JCGGXoYLa+y6T0pU1GXRz2xFH72J7gz7KvpK6xzHCTSvTJPmQBhuOCzV2&#10;tK+pvOWDUfDdXsNhOA3HE5uxyMtiGYYzKzWbht0KhKfgX+Fn+6gVpEm6hP838QnI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0g1ZHEAAAA3QAAAA8AAAAAAAAAAAAAAAAA&#10;nwIAAGRycy9kb3ducmV2LnhtbFBLBQYAAAAABAAEAPcAAACQAwAAAAA=&#10;">
                  <v:imagedata r:id="rId92" o:title=""/>
                </v:shape>
                <v:shape id="Picture 5473" o:spid="_x0000_s1031" type="#_x0000_t75" style="position:absolute;left:9498;top:160;width:6154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QOqzIAAAA3QAAAA8AAABkcnMvZG93bnJldi54bWxEj09LAzEUxO9Cv0N4gjebdJH+2TYtKihC&#10;8eC2tPT2unnuLt28rEls129vhILHYWZ+wyxWvW3FmXxoHGsYDRUI4tKZhisN283L/RREiMgGW8ek&#10;4YcCrJaDmwXmxl34g85FrESCcMhRQx1jl0sZyposhqHriJP36bzFmKSvpPF4SXDbykypsbTYcFqo&#10;saPnmspT8W01HL72qtodZ5Pj06vajTb+fV20Ruu72/5xDiJSH//D1/ab0ZCp7AH+3qQnIJ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kkDqsyAAAAN0AAAAPAAAAAAAAAAAA&#10;AAAAAJ8CAABkcnMvZG93bnJldi54bWxQSwUGAAAAAAQABAD3AAAAlAMAAAAA&#10;">
                  <v:imagedata r:id="rId93" o:title="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pStyle w:val="a3"/>
        <w:rPr>
          <w:sz w:val="5"/>
        </w:rPr>
      </w:pPr>
    </w:p>
    <w:p w:rsidR="00F9250C" w:rsidRDefault="00EA2764">
      <w:pPr>
        <w:pStyle w:val="a3"/>
        <w:spacing w:line="147" w:lineRule="exact"/>
        <w:ind w:left="136"/>
      </w:pPr>
      <w:r>
        <w:rPr>
          <w:noProof/>
          <w:position w:val="-2"/>
          <w:lang w:bidi="ar-SA"/>
        </w:rPr>
        <w:drawing>
          <wp:inline distT="0" distB="0" distL="0" distR="0">
            <wp:extent cx="4178500" cy="93345"/>
            <wp:effectExtent l="0" t="0" r="0" b="0"/>
            <wp:docPr id="175" name="image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64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50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50C" w:rsidRDefault="001B3B71">
      <w:pPr>
        <w:pStyle w:val="a3"/>
        <w:spacing w:before="10"/>
        <w:rPr>
          <w:sz w:val="26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698432" behindDoc="1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221615</wp:posOffset>
                </wp:positionV>
                <wp:extent cx="4212590" cy="220980"/>
                <wp:effectExtent l="0" t="0" r="0" b="0"/>
                <wp:wrapTopAndBottom/>
                <wp:docPr id="2014" name="Group 5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794" y="349"/>
                          <a:chExt cx="6634" cy="348"/>
                        </a:xfrm>
                      </wpg:grpSpPr>
                      <wps:wsp>
                        <wps:cNvPr id="2015" name="Rectangle 5471"/>
                        <wps:cNvSpPr>
                          <a:spLocks noChangeArrowheads="1"/>
                        </wps:cNvSpPr>
                        <wps:spPr bwMode="auto">
                          <a:xfrm>
                            <a:off x="794" y="396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6" name="AutoShape 5470"/>
                        <wps:cNvSpPr>
                          <a:spLocks/>
                        </wps:cNvSpPr>
                        <wps:spPr bwMode="auto">
                          <a:xfrm>
                            <a:off x="1519" y="438"/>
                            <a:ext cx="1939" cy="221"/>
                          </a:xfrm>
                          <a:custGeom>
                            <a:avLst/>
                            <a:gdLst>
                              <a:gd name="T0" fmla="+- 0 1566 1519"/>
                              <a:gd name="T1" fmla="*/ T0 w 1939"/>
                              <a:gd name="T2" fmla="+- 0 583 439"/>
                              <a:gd name="T3" fmla="*/ 583 h 221"/>
                              <a:gd name="T4" fmla="+- 0 1600 1519"/>
                              <a:gd name="T5" fmla="*/ T4 w 1939"/>
                              <a:gd name="T6" fmla="+- 0 515 439"/>
                              <a:gd name="T7" fmla="*/ 515 h 221"/>
                              <a:gd name="T8" fmla="+- 0 1807 1519"/>
                              <a:gd name="T9" fmla="*/ T8 w 1939"/>
                              <a:gd name="T10" fmla="+- 0 583 439"/>
                              <a:gd name="T11" fmla="*/ 583 h 221"/>
                              <a:gd name="T12" fmla="+- 0 1725 1519"/>
                              <a:gd name="T13" fmla="*/ T12 w 1939"/>
                              <a:gd name="T14" fmla="+- 0 610 439"/>
                              <a:gd name="T15" fmla="*/ 610 h 221"/>
                              <a:gd name="T16" fmla="+- 0 2023 1519"/>
                              <a:gd name="T17" fmla="*/ T16 w 1939"/>
                              <a:gd name="T18" fmla="+- 0 487 439"/>
                              <a:gd name="T19" fmla="*/ 487 h 221"/>
                              <a:gd name="T20" fmla="+- 0 1906 1519"/>
                              <a:gd name="T21" fmla="*/ T20 w 1939"/>
                              <a:gd name="T22" fmla="+- 0 583 439"/>
                              <a:gd name="T23" fmla="*/ 583 h 221"/>
                              <a:gd name="T24" fmla="+- 0 1966 1519"/>
                              <a:gd name="T25" fmla="*/ T24 w 1939"/>
                              <a:gd name="T26" fmla="+- 0 610 439"/>
                              <a:gd name="T27" fmla="*/ 610 h 221"/>
                              <a:gd name="T28" fmla="+- 0 2073 1519"/>
                              <a:gd name="T29" fmla="*/ T28 w 1939"/>
                              <a:gd name="T30" fmla="+- 0 585 439"/>
                              <a:gd name="T31" fmla="*/ 585 h 221"/>
                              <a:gd name="T32" fmla="+- 0 2115 1519"/>
                              <a:gd name="T33" fmla="*/ T32 w 1939"/>
                              <a:gd name="T34" fmla="+- 0 487 439"/>
                              <a:gd name="T35" fmla="*/ 487 h 221"/>
                              <a:gd name="T36" fmla="+- 0 2156 1519"/>
                              <a:gd name="T37" fmla="*/ T36 w 1939"/>
                              <a:gd name="T38" fmla="+- 0 504 439"/>
                              <a:gd name="T39" fmla="*/ 504 h 221"/>
                              <a:gd name="T40" fmla="+- 0 2156 1519"/>
                              <a:gd name="T41" fmla="*/ T40 w 1939"/>
                              <a:gd name="T42" fmla="+- 0 439 439"/>
                              <a:gd name="T43" fmla="*/ 439 h 221"/>
                              <a:gd name="T44" fmla="+- 0 2261 1519"/>
                              <a:gd name="T45" fmla="*/ T44 w 1939"/>
                              <a:gd name="T46" fmla="+- 0 562 439"/>
                              <a:gd name="T47" fmla="*/ 562 h 221"/>
                              <a:gd name="T48" fmla="+- 0 2191 1519"/>
                              <a:gd name="T49" fmla="*/ T48 w 1939"/>
                              <a:gd name="T50" fmla="+- 0 548 439"/>
                              <a:gd name="T51" fmla="*/ 548 h 221"/>
                              <a:gd name="T52" fmla="+- 0 2261 1519"/>
                              <a:gd name="T53" fmla="*/ T52 w 1939"/>
                              <a:gd name="T54" fmla="+- 0 534 439"/>
                              <a:gd name="T55" fmla="*/ 534 h 221"/>
                              <a:gd name="T56" fmla="+- 0 2173 1519"/>
                              <a:gd name="T57" fmla="*/ T56 w 1939"/>
                              <a:gd name="T58" fmla="+- 0 525 439"/>
                              <a:gd name="T59" fmla="*/ 525 h 221"/>
                              <a:gd name="T60" fmla="+- 0 2266 1519"/>
                              <a:gd name="T61" fmla="*/ T60 w 1939"/>
                              <a:gd name="T62" fmla="+- 0 595 439"/>
                              <a:gd name="T63" fmla="*/ 595 h 221"/>
                              <a:gd name="T64" fmla="+- 0 2380 1519"/>
                              <a:gd name="T65" fmla="*/ T64 w 1939"/>
                              <a:gd name="T66" fmla="+- 0 485 439"/>
                              <a:gd name="T67" fmla="*/ 485 h 221"/>
                              <a:gd name="T68" fmla="+- 0 2328 1519"/>
                              <a:gd name="T69" fmla="*/ T68 w 1939"/>
                              <a:gd name="T70" fmla="+- 0 487 439"/>
                              <a:gd name="T71" fmla="*/ 487 h 221"/>
                              <a:gd name="T72" fmla="+- 0 2351 1519"/>
                              <a:gd name="T73" fmla="*/ T72 w 1939"/>
                              <a:gd name="T74" fmla="+- 0 504 439"/>
                              <a:gd name="T75" fmla="*/ 504 h 221"/>
                              <a:gd name="T76" fmla="+- 0 2408 1519"/>
                              <a:gd name="T77" fmla="*/ T76 w 1939"/>
                              <a:gd name="T78" fmla="+- 0 610 439"/>
                              <a:gd name="T79" fmla="*/ 610 h 221"/>
                              <a:gd name="T80" fmla="+- 0 2517 1519"/>
                              <a:gd name="T81" fmla="*/ T80 w 1939"/>
                              <a:gd name="T82" fmla="+- 0 574 439"/>
                              <a:gd name="T83" fmla="*/ 574 h 221"/>
                              <a:gd name="T84" fmla="+- 0 2454 1519"/>
                              <a:gd name="T85" fmla="*/ T84 w 1939"/>
                              <a:gd name="T86" fmla="+- 0 548 439"/>
                              <a:gd name="T87" fmla="*/ 548 h 221"/>
                              <a:gd name="T88" fmla="+- 0 2520 1519"/>
                              <a:gd name="T89" fmla="*/ T88 w 1939"/>
                              <a:gd name="T90" fmla="+- 0 537 439"/>
                              <a:gd name="T91" fmla="*/ 537 h 221"/>
                              <a:gd name="T92" fmla="+- 0 2498 1519"/>
                              <a:gd name="T93" fmla="*/ T92 w 1939"/>
                              <a:gd name="T94" fmla="+- 0 486 439"/>
                              <a:gd name="T95" fmla="*/ 486 h 221"/>
                              <a:gd name="T96" fmla="+- 0 2444 1519"/>
                              <a:gd name="T97" fmla="*/ T96 w 1939"/>
                              <a:gd name="T98" fmla="+- 0 590 439"/>
                              <a:gd name="T99" fmla="*/ 590 h 221"/>
                              <a:gd name="T100" fmla="+- 0 2522 1519"/>
                              <a:gd name="T101" fmla="*/ T100 w 1939"/>
                              <a:gd name="T102" fmla="+- 0 593 439"/>
                              <a:gd name="T103" fmla="*/ 593 h 221"/>
                              <a:gd name="T104" fmla="+- 0 2624 1519"/>
                              <a:gd name="T105" fmla="*/ T104 w 1939"/>
                              <a:gd name="T106" fmla="+- 0 534 439"/>
                              <a:gd name="T107" fmla="*/ 534 h 221"/>
                              <a:gd name="T108" fmla="+- 0 2732 1519"/>
                              <a:gd name="T109" fmla="*/ T108 w 1939"/>
                              <a:gd name="T110" fmla="+- 0 503 439"/>
                              <a:gd name="T111" fmla="*/ 503 h 221"/>
                              <a:gd name="T112" fmla="+- 0 2684 1519"/>
                              <a:gd name="T113" fmla="*/ T112 w 1939"/>
                              <a:gd name="T114" fmla="+- 0 592 439"/>
                              <a:gd name="T115" fmla="*/ 592 h 221"/>
                              <a:gd name="T116" fmla="+- 0 2699 1519"/>
                              <a:gd name="T117" fmla="*/ T116 w 1939"/>
                              <a:gd name="T118" fmla="+- 0 502 439"/>
                              <a:gd name="T119" fmla="*/ 502 h 221"/>
                              <a:gd name="T120" fmla="+- 0 2730 1519"/>
                              <a:gd name="T121" fmla="*/ T120 w 1939"/>
                              <a:gd name="T122" fmla="+- 0 502 439"/>
                              <a:gd name="T123" fmla="*/ 502 h 221"/>
                              <a:gd name="T124" fmla="+- 0 2648 1519"/>
                              <a:gd name="T125" fmla="*/ T124 w 1939"/>
                              <a:gd name="T126" fmla="+- 0 521 439"/>
                              <a:gd name="T127" fmla="*/ 521 h 221"/>
                              <a:gd name="T128" fmla="+- 0 2717 1519"/>
                              <a:gd name="T129" fmla="*/ T128 w 1939"/>
                              <a:gd name="T130" fmla="+- 0 609 439"/>
                              <a:gd name="T131" fmla="*/ 609 h 221"/>
                              <a:gd name="T132" fmla="+- 0 2753 1519"/>
                              <a:gd name="T133" fmla="*/ T132 w 1939"/>
                              <a:gd name="T134" fmla="+- 0 593 439"/>
                              <a:gd name="T135" fmla="*/ 593 h 221"/>
                              <a:gd name="T136" fmla="+- 0 2874 1519"/>
                              <a:gd name="T137" fmla="*/ T136 w 1939"/>
                              <a:gd name="T138" fmla="+- 0 502 439"/>
                              <a:gd name="T139" fmla="*/ 502 h 221"/>
                              <a:gd name="T140" fmla="+- 0 2833 1519"/>
                              <a:gd name="T141" fmla="*/ T140 w 1939"/>
                              <a:gd name="T142" fmla="+- 0 502 439"/>
                              <a:gd name="T143" fmla="*/ 502 h 221"/>
                              <a:gd name="T144" fmla="+- 0 2836 1519"/>
                              <a:gd name="T145" fmla="*/ T144 w 1939"/>
                              <a:gd name="T146" fmla="+- 0 483 439"/>
                              <a:gd name="T147" fmla="*/ 483 h 221"/>
                              <a:gd name="T148" fmla="+- 0 2792 1519"/>
                              <a:gd name="T149" fmla="*/ T148 w 1939"/>
                              <a:gd name="T150" fmla="+- 0 596 439"/>
                              <a:gd name="T151" fmla="*/ 596 h 221"/>
                              <a:gd name="T152" fmla="+- 0 2886 1519"/>
                              <a:gd name="T153" fmla="*/ T152 w 1939"/>
                              <a:gd name="T154" fmla="+- 0 577 439"/>
                              <a:gd name="T155" fmla="*/ 577 h 221"/>
                              <a:gd name="T156" fmla="+- 0 2808 1519"/>
                              <a:gd name="T157" fmla="*/ T156 w 1939"/>
                              <a:gd name="T158" fmla="+- 0 585 439"/>
                              <a:gd name="T159" fmla="*/ 585 h 221"/>
                              <a:gd name="T160" fmla="+- 0 2919 1519"/>
                              <a:gd name="T161" fmla="*/ T160 w 1939"/>
                              <a:gd name="T162" fmla="+- 0 453 439"/>
                              <a:gd name="T163" fmla="*/ 453 h 221"/>
                              <a:gd name="T164" fmla="+- 0 2946 1519"/>
                              <a:gd name="T165" fmla="*/ T164 w 1939"/>
                              <a:gd name="T166" fmla="+- 0 611 439"/>
                              <a:gd name="T167" fmla="*/ 611 h 221"/>
                              <a:gd name="T168" fmla="+- 0 2960 1519"/>
                              <a:gd name="T169" fmla="*/ T168 w 1939"/>
                              <a:gd name="T170" fmla="+- 0 487 439"/>
                              <a:gd name="T171" fmla="*/ 487 h 221"/>
                              <a:gd name="T172" fmla="+- 0 3014 1519"/>
                              <a:gd name="T173" fmla="*/ T172 w 1939"/>
                              <a:gd name="T174" fmla="+- 0 613 439"/>
                              <a:gd name="T175" fmla="*/ 613 h 221"/>
                              <a:gd name="T176" fmla="+- 0 3016 1519"/>
                              <a:gd name="T177" fmla="*/ T176 w 1939"/>
                              <a:gd name="T178" fmla="+- 0 652 439"/>
                              <a:gd name="T179" fmla="*/ 652 h 221"/>
                              <a:gd name="T180" fmla="+- 0 3204 1519"/>
                              <a:gd name="T181" fmla="*/ T180 w 1939"/>
                              <a:gd name="T182" fmla="+- 0 595 439"/>
                              <a:gd name="T183" fmla="*/ 595 h 221"/>
                              <a:gd name="T184" fmla="+- 0 3190 1519"/>
                              <a:gd name="T185" fmla="*/ T184 w 1939"/>
                              <a:gd name="T186" fmla="+- 0 499 439"/>
                              <a:gd name="T187" fmla="*/ 499 h 221"/>
                              <a:gd name="T188" fmla="+- 0 3100 1519"/>
                              <a:gd name="T189" fmla="*/ T188 w 1939"/>
                              <a:gd name="T190" fmla="+- 0 524 439"/>
                              <a:gd name="T191" fmla="*/ 524 h 221"/>
                              <a:gd name="T192" fmla="+- 0 3175 1519"/>
                              <a:gd name="T193" fmla="*/ T192 w 1939"/>
                              <a:gd name="T194" fmla="+- 0 533 439"/>
                              <a:gd name="T195" fmla="*/ 533 h 221"/>
                              <a:gd name="T196" fmla="+- 0 3122 1519"/>
                              <a:gd name="T197" fmla="*/ T196 w 1939"/>
                              <a:gd name="T198" fmla="+- 0 596 439"/>
                              <a:gd name="T199" fmla="*/ 596 h 221"/>
                              <a:gd name="T200" fmla="+- 0 3175 1519"/>
                              <a:gd name="T201" fmla="*/ T200 w 1939"/>
                              <a:gd name="T202" fmla="+- 0 533 439"/>
                              <a:gd name="T203" fmla="*/ 533 h 221"/>
                              <a:gd name="T204" fmla="+- 0 3093 1519"/>
                              <a:gd name="T205" fmla="*/ T204 w 1939"/>
                              <a:gd name="T206" fmla="+- 0 578 439"/>
                              <a:gd name="T207" fmla="*/ 578 h 221"/>
                              <a:gd name="T208" fmla="+- 0 3169 1519"/>
                              <a:gd name="T209" fmla="*/ T208 w 1939"/>
                              <a:gd name="T210" fmla="+- 0 600 439"/>
                              <a:gd name="T211" fmla="*/ 600 h 221"/>
                              <a:gd name="T212" fmla="+- 0 3209 1519"/>
                              <a:gd name="T213" fmla="*/ T212 w 1939"/>
                              <a:gd name="T214" fmla="+- 0 610 439"/>
                              <a:gd name="T215" fmla="*/ 610 h 221"/>
                              <a:gd name="T216" fmla="+- 0 3359 1519"/>
                              <a:gd name="T217" fmla="*/ T216 w 1939"/>
                              <a:gd name="T218" fmla="+- 0 483 439"/>
                              <a:gd name="T219" fmla="*/ 483 h 221"/>
                              <a:gd name="T220" fmla="+- 0 3274 1519"/>
                              <a:gd name="T221" fmla="*/ T220 w 1939"/>
                              <a:gd name="T222" fmla="+- 0 486 439"/>
                              <a:gd name="T223" fmla="*/ 486 h 221"/>
                              <a:gd name="T224" fmla="+- 0 3232 1519"/>
                              <a:gd name="T225" fmla="*/ T224 w 1939"/>
                              <a:gd name="T226" fmla="+- 0 610 439"/>
                              <a:gd name="T227" fmla="*/ 610 h 221"/>
                              <a:gd name="T228" fmla="+- 0 3300 1519"/>
                              <a:gd name="T229" fmla="*/ T228 w 1939"/>
                              <a:gd name="T230" fmla="+- 0 502 439"/>
                              <a:gd name="T231" fmla="*/ 502 h 221"/>
                              <a:gd name="T232" fmla="+- 0 3342 1519"/>
                              <a:gd name="T233" fmla="*/ T232 w 1939"/>
                              <a:gd name="T234" fmla="+- 0 505 439"/>
                              <a:gd name="T235" fmla="*/ 505 h 221"/>
                              <a:gd name="T236" fmla="+- 0 3458 1519"/>
                              <a:gd name="T237" fmla="*/ T236 w 1939"/>
                              <a:gd name="T238" fmla="+- 0 585 439"/>
                              <a:gd name="T239" fmla="*/ 585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3" y="48"/>
                                </a:lnTo>
                                <a:lnTo>
                                  <a:pt x="118" y="144"/>
                                </a:lnTo>
                                <a:lnTo>
                                  <a:pt x="117" y="144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7" y="144"/>
                                </a:lnTo>
                                <a:lnTo>
                                  <a:pt x="46" y="144"/>
                                </a:lnTo>
                                <a:lnTo>
                                  <a:pt x="23" y="48"/>
                                </a:lnTo>
                                <a:lnTo>
                                  <a:pt x="0" y="48"/>
                                </a:lnTo>
                                <a:lnTo>
                                  <a:pt x="36" y="171"/>
                                </a:lnTo>
                                <a:lnTo>
                                  <a:pt x="57" y="171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8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4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4"/>
                                </a:lnTo>
                                <a:lnTo>
                                  <a:pt x="264" y="48"/>
                                </a:lnTo>
                                <a:lnTo>
                                  <a:pt x="241" y="48"/>
                                </a:lnTo>
                                <a:lnTo>
                                  <a:pt x="217" y="144"/>
                                </a:lnTo>
                                <a:lnTo>
                                  <a:pt x="193" y="48"/>
                                </a:lnTo>
                                <a:lnTo>
                                  <a:pt x="171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8" y="171"/>
                                </a:lnTo>
                                <a:lnTo>
                                  <a:pt x="251" y="76"/>
                                </a:lnTo>
                                <a:lnTo>
                                  <a:pt x="252" y="76"/>
                                </a:lnTo>
                                <a:lnTo>
                                  <a:pt x="277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4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4" y="48"/>
                                </a:lnTo>
                                <a:lnTo>
                                  <a:pt x="459" y="144"/>
                                </a:lnTo>
                                <a:lnTo>
                                  <a:pt x="458" y="144"/>
                                </a:lnTo>
                                <a:lnTo>
                                  <a:pt x="434" y="48"/>
                                </a:lnTo>
                                <a:lnTo>
                                  <a:pt x="412" y="48"/>
                                </a:lnTo>
                                <a:lnTo>
                                  <a:pt x="388" y="144"/>
                                </a:lnTo>
                                <a:lnTo>
                                  <a:pt x="387" y="144"/>
                                </a:lnTo>
                                <a:lnTo>
                                  <a:pt x="364" y="48"/>
                                </a:lnTo>
                                <a:lnTo>
                                  <a:pt x="341" y="48"/>
                                </a:lnTo>
                                <a:lnTo>
                                  <a:pt x="377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23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9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4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4" y="171"/>
                                </a:lnTo>
                                <a:lnTo>
                                  <a:pt x="554" y="146"/>
                                </a:lnTo>
                                <a:close/>
                                <a:moveTo>
                                  <a:pt x="637" y="0"/>
                                </a:moveTo>
                                <a:lnTo>
                                  <a:pt x="628" y="0"/>
                                </a:lnTo>
                                <a:lnTo>
                                  <a:pt x="614" y="1"/>
                                </a:lnTo>
                                <a:lnTo>
                                  <a:pt x="604" y="6"/>
                                </a:lnTo>
                                <a:lnTo>
                                  <a:pt x="598" y="15"/>
                                </a:lnTo>
                                <a:lnTo>
                                  <a:pt x="596" y="27"/>
                                </a:lnTo>
                                <a:lnTo>
                                  <a:pt x="596" y="48"/>
                                </a:lnTo>
                                <a:lnTo>
                                  <a:pt x="579" y="48"/>
                                </a:lnTo>
                                <a:lnTo>
                                  <a:pt x="579" y="65"/>
                                </a:lnTo>
                                <a:lnTo>
                                  <a:pt x="596" y="65"/>
                                </a:lnTo>
                                <a:lnTo>
                                  <a:pt x="596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7" y="65"/>
                                </a:lnTo>
                                <a:lnTo>
                                  <a:pt x="637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20" y="18"/>
                                </a:lnTo>
                                <a:lnTo>
                                  <a:pt x="628" y="18"/>
                                </a:lnTo>
                                <a:lnTo>
                                  <a:pt x="637" y="19"/>
                                </a:lnTo>
                                <a:lnTo>
                                  <a:pt x="637" y="0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1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3" y="59"/>
                                </a:lnTo>
                                <a:lnTo>
                                  <a:pt x="743" y="109"/>
                                </a:lnTo>
                                <a:lnTo>
                                  <a:pt x="742" y="123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3"/>
                                </a:lnTo>
                                <a:lnTo>
                                  <a:pt x="672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80"/>
                                </a:lnTo>
                                <a:lnTo>
                                  <a:pt x="742" y="95"/>
                                </a:lnTo>
                                <a:lnTo>
                                  <a:pt x="743" y="109"/>
                                </a:lnTo>
                                <a:lnTo>
                                  <a:pt x="743" y="59"/>
                                </a:lnTo>
                                <a:lnTo>
                                  <a:pt x="733" y="50"/>
                                </a:lnTo>
                                <a:lnTo>
                                  <a:pt x="707" y="44"/>
                                </a:lnTo>
                                <a:lnTo>
                                  <a:pt x="682" y="50"/>
                                </a:lnTo>
                                <a:lnTo>
                                  <a:pt x="664" y="65"/>
                                </a:lnTo>
                                <a:lnTo>
                                  <a:pt x="654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4" y="133"/>
                                </a:lnTo>
                                <a:lnTo>
                                  <a:pt x="664" y="153"/>
                                </a:lnTo>
                                <a:lnTo>
                                  <a:pt x="682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3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3"/>
                                </a:lnTo>
                                <a:lnTo>
                                  <a:pt x="761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9" y="87"/>
                                </a:moveTo>
                                <a:lnTo>
                                  <a:pt x="885" y="66"/>
                                </a:lnTo>
                                <a:lnTo>
                                  <a:pt x="875" y="53"/>
                                </a:lnTo>
                                <a:lnTo>
                                  <a:pt x="861" y="46"/>
                                </a:lnTo>
                                <a:lnTo>
                                  <a:pt x="846" y="44"/>
                                </a:lnTo>
                                <a:lnTo>
                                  <a:pt x="832" y="47"/>
                                </a:lnTo>
                                <a:lnTo>
                                  <a:pt x="821" y="52"/>
                                </a:lnTo>
                                <a:lnTo>
                                  <a:pt x="814" y="59"/>
                                </a:lnTo>
                                <a:lnTo>
                                  <a:pt x="809" y="65"/>
                                </a:lnTo>
                                <a:lnTo>
                                  <a:pt x="809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10" y="171"/>
                                </a:lnTo>
                                <a:lnTo>
                                  <a:pt x="810" y="104"/>
                                </a:lnTo>
                                <a:lnTo>
                                  <a:pt x="813" y="83"/>
                                </a:lnTo>
                                <a:lnTo>
                                  <a:pt x="822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5" y="65"/>
                                </a:lnTo>
                                <a:lnTo>
                                  <a:pt x="863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9" y="171"/>
                                </a:lnTo>
                                <a:lnTo>
                                  <a:pt x="889" y="87"/>
                                </a:lnTo>
                                <a:close/>
                                <a:moveTo>
                                  <a:pt x="1023" y="2"/>
                                </a:moveTo>
                                <a:lnTo>
                                  <a:pt x="1002" y="2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90" y="148"/>
                                </a:lnTo>
                                <a:lnTo>
                                  <a:pt x="979" y="154"/>
                                </a:lnTo>
                                <a:lnTo>
                                  <a:pt x="968" y="156"/>
                                </a:lnTo>
                                <a:lnTo>
                                  <a:pt x="954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5"/>
                                </a:lnTo>
                                <a:lnTo>
                                  <a:pt x="940" y="80"/>
                                </a:lnTo>
                                <a:lnTo>
                                  <a:pt x="950" y="68"/>
                                </a:lnTo>
                                <a:lnTo>
                                  <a:pt x="969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2"/>
                                </a:lnTo>
                                <a:lnTo>
                                  <a:pt x="1001" y="98"/>
                                </a:lnTo>
                                <a:lnTo>
                                  <a:pt x="1002" y="115"/>
                                </a:lnTo>
                                <a:lnTo>
                                  <a:pt x="1002" y="65"/>
                                </a:lnTo>
                                <a:lnTo>
                                  <a:pt x="1000" y="63"/>
                                </a:lnTo>
                                <a:lnTo>
                                  <a:pt x="997" y="59"/>
                                </a:lnTo>
                                <a:lnTo>
                                  <a:pt x="990" y="52"/>
                                </a:lnTo>
                                <a:lnTo>
                                  <a:pt x="979" y="47"/>
                                </a:lnTo>
                                <a:lnTo>
                                  <a:pt x="965" y="44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2"/>
                                </a:lnTo>
                                <a:lnTo>
                                  <a:pt x="914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2" y="167"/>
                                </a:lnTo>
                                <a:lnTo>
                                  <a:pt x="968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6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3" y="171"/>
                                </a:lnTo>
                                <a:lnTo>
                                  <a:pt x="1023" y="154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8" y="95"/>
                                </a:lnTo>
                                <a:lnTo>
                                  <a:pt x="1048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4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115"/>
                                </a:lnTo>
                                <a:lnTo>
                                  <a:pt x="1210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4"/>
                                </a:lnTo>
                                <a:lnTo>
                                  <a:pt x="1180" y="156"/>
                                </a:lnTo>
                                <a:lnTo>
                                  <a:pt x="1165" y="153"/>
                                </a:lnTo>
                                <a:lnTo>
                                  <a:pt x="1155" y="143"/>
                                </a:lnTo>
                                <a:lnTo>
                                  <a:pt x="1149" y="128"/>
                                </a:lnTo>
                                <a:lnTo>
                                  <a:pt x="1147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8" y="68"/>
                                </a:lnTo>
                                <a:lnTo>
                                  <a:pt x="1208" y="82"/>
                                </a:lnTo>
                                <a:lnTo>
                                  <a:pt x="1212" y="98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1" y="47"/>
                                </a:lnTo>
                                <a:lnTo>
                                  <a:pt x="1176" y="44"/>
                                </a:lnTo>
                                <a:lnTo>
                                  <a:pt x="1155" y="49"/>
                                </a:lnTo>
                                <a:lnTo>
                                  <a:pt x="1139" y="62"/>
                                </a:lnTo>
                                <a:lnTo>
                                  <a:pt x="1129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8" y="129"/>
                                </a:lnTo>
                                <a:lnTo>
                                  <a:pt x="1137" y="151"/>
                                </a:lnTo>
                                <a:lnTo>
                                  <a:pt x="1153" y="167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8" y="170"/>
                                </a:lnTo>
                                <a:lnTo>
                                  <a:pt x="1207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4"/>
                                </a:lnTo>
                                <a:lnTo>
                                  <a:pt x="1215" y="154"/>
                                </a:lnTo>
                                <a:lnTo>
                                  <a:pt x="1215" y="171"/>
                                </a:lnTo>
                                <a:lnTo>
                                  <a:pt x="1234" y="171"/>
                                </a:lnTo>
                                <a:lnTo>
                                  <a:pt x="1234" y="154"/>
                                </a:lnTo>
                                <a:lnTo>
                                  <a:pt x="1234" y="65"/>
                                </a:lnTo>
                                <a:lnTo>
                                  <a:pt x="1234" y="2"/>
                                </a:lnTo>
                                <a:close/>
                                <a:moveTo>
                                  <a:pt x="1370" y="116"/>
                                </a:moveTo>
                                <a:lnTo>
                                  <a:pt x="1368" y="100"/>
                                </a:lnTo>
                                <a:lnTo>
                                  <a:pt x="1366" y="86"/>
                                </a:lnTo>
                                <a:lnTo>
                                  <a:pt x="1357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3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1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49"/>
                                </a:lnTo>
                                <a:lnTo>
                                  <a:pt x="1317" y="44"/>
                                </a:lnTo>
                                <a:lnTo>
                                  <a:pt x="1291" y="50"/>
                                </a:lnTo>
                                <a:lnTo>
                                  <a:pt x="1272" y="64"/>
                                </a:lnTo>
                                <a:lnTo>
                                  <a:pt x="1262" y="86"/>
                                </a:lnTo>
                                <a:lnTo>
                                  <a:pt x="1258" y="113"/>
                                </a:lnTo>
                                <a:lnTo>
                                  <a:pt x="1262" y="137"/>
                                </a:lnTo>
                                <a:lnTo>
                                  <a:pt x="1273" y="157"/>
                                </a:lnTo>
                                <a:lnTo>
                                  <a:pt x="1290" y="169"/>
                                </a:lnTo>
                                <a:lnTo>
                                  <a:pt x="1313" y="174"/>
                                </a:lnTo>
                                <a:lnTo>
                                  <a:pt x="1333" y="174"/>
                                </a:lnTo>
                                <a:lnTo>
                                  <a:pt x="1341" y="169"/>
                                </a:lnTo>
                                <a:lnTo>
                                  <a:pt x="1360" y="156"/>
                                </a:lnTo>
                                <a:lnTo>
                                  <a:pt x="1362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7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6" y="156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70" y="116"/>
                                </a:lnTo>
                                <a:close/>
                                <a:moveTo>
                                  <a:pt x="1441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4" y="48"/>
                                </a:lnTo>
                                <a:lnTo>
                                  <a:pt x="1384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5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1" y="171"/>
                                </a:lnTo>
                                <a:lnTo>
                                  <a:pt x="1441" y="154"/>
                                </a:lnTo>
                                <a:lnTo>
                                  <a:pt x="1421" y="154"/>
                                </a:lnTo>
                                <a:lnTo>
                                  <a:pt x="1421" y="65"/>
                                </a:lnTo>
                                <a:lnTo>
                                  <a:pt x="1441" y="65"/>
                                </a:lnTo>
                                <a:lnTo>
                                  <a:pt x="1441" y="48"/>
                                </a:lnTo>
                                <a:close/>
                                <a:moveTo>
                                  <a:pt x="1562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50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8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7" y="221"/>
                                </a:lnTo>
                                <a:lnTo>
                                  <a:pt x="1486" y="220"/>
                                </a:lnTo>
                                <a:lnTo>
                                  <a:pt x="1497" y="213"/>
                                </a:lnTo>
                                <a:lnTo>
                                  <a:pt x="1506" y="197"/>
                                </a:lnTo>
                                <a:lnTo>
                                  <a:pt x="1518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2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8" y="156"/>
                                </a:lnTo>
                                <a:lnTo>
                                  <a:pt x="1685" y="156"/>
                                </a:lnTo>
                                <a:lnTo>
                                  <a:pt x="1679" y="156"/>
                                </a:lnTo>
                                <a:lnTo>
                                  <a:pt x="1677" y="154"/>
                                </a:lnTo>
                                <a:lnTo>
                                  <a:pt x="1677" y="108"/>
                                </a:lnTo>
                                <a:lnTo>
                                  <a:pt x="1677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1" y="60"/>
                                </a:lnTo>
                                <a:lnTo>
                                  <a:pt x="1658" y="50"/>
                                </a:lnTo>
                                <a:lnTo>
                                  <a:pt x="1642" y="45"/>
                                </a:lnTo>
                                <a:lnTo>
                                  <a:pt x="1631" y="44"/>
                                </a:lnTo>
                                <a:lnTo>
                                  <a:pt x="1611" y="47"/>
                                </a:lnTo>
                                <a:lnTo>
                                  <a:pt x="1595" y="54"/>
                                </a:lnTo>
                                <a:lnTo>
                                  <a:pt x="1585" y="66"/>
                                </a:lnTo>
                                <a:lnTo>
                                  <a:pt x="1581" y="85"/>
                                </a:lnTo>
                                <a:lnTo>
                                  <a:pt x="1600" y="85"/>
                                </a:lnTo>
                                <a:lnTo>
                                  <a:pt x="1601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7" y="69"/>
                                </a:lnTo>
                                <a:lnTo>
                                  <a:pt x="1657" y="94"/>
                                </a:lnTo>
                                <a:lnTo>
                                  <a:pt x="1656" y="94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128"/>
                                </a:lnTo>
                                <a:lnTo>
                                  <a:pt x="1653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3" y="157"/>
                                </a:lnTo>
                                <a:lnTo>
                                  <a:pt x="1596" y="149"/>
                                </a:lnTo>
                                <a:lnTo>
                                  <a:pt x="1596" y="120"/>
                                </a:lnTo>
                                <a:lnTo>
                                  <a:pt x="1612" y="117"/>
                                </a:lnTo>
                                <a:lnTo>
                                  <a:pt x="1648" y="112"/>
                                </a:lnTo>
                                <a:lnTo>
                                  <a:pt x="1653" y="111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94"/>
                                </a:lnTo>
                                <a:lnTo>
                                  <a:pt x="1651" y="96"/>
                                </a:lnTo>
                                <a:lnTo>
                                  <a:pt x="1646" y="96"/>
                                </a:lnTo>
                                <a:lnTo>
                                  <a:pt x="1612" y="100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2"/>
                                </a:lnTo>
                                <a:lnTo>
                                  <a:pt x="1613" y="174"/>
                                </a:lnTo>
                                <a:lnTo>
                                  <a:pt x="1629" y="172"/>
                                </a:lnTo>
                                <a:lnTo>
                                  <a:pt x="1641" y="167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8" y="163"/>
                                </a:lnTo>
                                <a:lnTo>
                                  <a:pt x="1661" y="173"/>
                                </a:lnTo>
                                <a:lnTo>
                                  <a:pt x="1684" y="173"/>
                                </a:lnTo>
                                <a:lnTo>
                                  <a:pt x="1687" y="171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8" y="86"/>
                                </a:moveTo>
                                <a:lnTo>
                                  <a:pt x="1874" y="65"/>
                                </a:lnTo>
                                <a:lnTo>
                                  <a:pt x="1864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40" y="44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0"/>
                                </a:lnTo>
                                <a:lnTo>
                                  <a:pt x="1810" y="56"/>
                                </a:lnTo>
                                <a:lnTo>
                                  <a:pt x="1802" y="64"/>
                                </a:lnTo>
                                <a:lnTo>
                                  <a:pt x="1792" y="44"/>
                                </a:lnTo>
                                <a:lnTo>
                                  <a:pt x="1770" y="44"/>
                                </a:lnTo>
                                <a:lnTo>
                                  <a:pt x="1755" y="47"/>
                                </a:lnTo>
                                <a:lnTo>
                                  <a:pt x="1745" y="52"/>
                                </a:lnTo>
                                <a:lnTo>
                                  <a:pt x="1737" y="59"/>
                                </a:lnTo>
                                <a:lnTo>
                                  <a:pt x="1733" y="65"/>
                                </a:lnTo>
                                <a:lnTo>
                                  <a:pt x="1732" y="65"/>
                                </a:lnTo>
                                <a:lnTo>
                                  <a:pt x="1732" y="48"/>
                                </a:lnTo>
                                <a:lnTo>
                                  <a:pt x="1713" y="48"/>
                                </a:lnTo>
                                <a:lnTo>
                                  <a:pt x="1713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7" y="83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5"/>
                                </a:lnTo>
                                <a:lnTo>
                                  <a:pt x="1766" y="63"/>
                                </a:lnTo>
                                <a:lnTo>
                                  <a:pt x="1781" y="63"/>
                                </a:lnTo>
                                <a:lnTo>
                                  <a:pt x="1785" y="75"/>
                                </a:lnTo>
                                <a:lnTo>
                                  <a:pt x="1785" y="171"/>
                                </a:lnTo>
                                <a:lnTo>
                                  <a:pt x="1806" y="171"/>
                                </a:lnTo>
                                <a:lnTo>
                                  <a:pt x="1806" y="96"/>
                                </a:lnTo>
                                <a:lnTo>
                                  <a:pt x="1808" y="84"/>
                                </a:lnTo>
                                <a:lnTo>
                                  <a:pt x="1814" y="73"/>
                                </a:lnTo>
                                <a:lnTo>
                                  <a:pt x="1823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2" y="63"/>
                                </a:lnTo>
                                <a:lnTo>
                                  <a:pt x="1857" y="74"/>
                                </a:lnTo>
                                <a:lnTo>
                                  <a:pt x="1857" y="171"/>
                                </a:lnTo>
                                <a:lnTo>
                                  <a:pt x="1878" y="171"/>
                                </a:lnTo>
                                <a:lnTo>
                                  <a:pt x="1878" y="86"/>
                                </a:lnTo>
                                <a:close/>
                                <a:moveTo>
                                  <a:pt x="1939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9" y="171"/>
                                </a:lnTo>
                                <a:lnTo>
                                  <a:pt x="1939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7" name="Picture 5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7" y="483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8" name="Freeform 5468"/>
                        <wps:cNvSpPr>
                          <a:spLocks/>
                        </wps:cNvSpPr>
                        <wps:spPr bwMode="auto">
                          <a:xfrm>
                            <a:off x="794" y="348"/>
                            <a:ext cx="63" cy="323"/>
                          </a:xfrm>
                          <a:custGeom>
                            <a:avLst/>
                            <a:gdLst>
                              <a:gd name="T0" fmla="+- 0 811 794"/>
                              <a:gd name="T1" fmla="*/ T0 w 63"/>
                              <a:gd name="T2" fmla="+- 0 349 349"/>
                              <a:gd name="T3" fmla="*/ 349 h 323"/>
                              <a:gd name="T4" fmla="+- 0 794 794"/>
                              <a:gd name="T5" fmla="*/ T4 w 63"/>
                              <a:gd name="T6" fmla="+- 0 359 349"/>
                              <a:gd name="T7" fmla="*/ 359 h 323"/>
                              <a:gd name="T8" fmla="+- 0 794 794"/>
                              <a:gd name="T9" fmla="*/ T8 w 63"/>
                              <a:gd name="T10" fmla="+- 0 672 349"/>
                              <a:gd name="T11" fmla="*/ 672 h 323"/>
                              <a:gd name="T12" fmla="+- 0 822 794"/>
                              <a:gd name="T13" fmla="*/ T12 w 63"/>
                              <a:gd name="T14" fmla="+- 0 631 349"/>
                              <a:gd name="T15" fmla="*/ 631 h 323"/>
                              <a:gd name="T16" fmla="+- 0 846 794"/>
                              <a:gd name="T17" fmla="*/ T16 w 63"/>
                              <a:gd name="T18" fmla="+- 0 573 349"/>
                              <a:gd name="T19" fmla="*/ 573 h 323"/>
                              <a:gd name="T20" fmla="+- 0 857 794"/>
                              <a:gd name="T21" fmla="*/ T20 w 63"/>
                              <a:gd name="T22" fmla="+- 0 512 349"/>
                              <a:gd name="T23" fmla="*/ 512 h 323"/>
                              <a:gd name="T24" fmla="+- 0 854 794"/>
                              <a:gd name="T25" fmla="*/ T24 w 63"/>
                              <a:gd name="T26" fmla="+- 0 453 349"/>
                              <a:gd name="T27" fmla="*/ 453 h 323"/>
                              <a:gd name="T28" fmla="+- 0 838 794"/>
                              <a:gd name="T29" fmla="*/ T28 w 63"/>
                              <a:gd name="T30" fmla="+- 0 398 349"/>
                              <a:gd name="T31" fmla="*/ 398 h 323"/>
                              <a:gd name="T32" fmla="+- 0 811 794"/>
                              <a:gd name="T33" fmla="*/ T32 w 63"/>
                              <a:gd name="T34" fmla="+- 0 349 349"/>
                              <a:gd name="T35" fmla="*/ 349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4"/>
                                </a:lnTo>
                                <a:lnTo>
                                  <a:pt x="63" y="163"/>
                                </a:lnTo>
                                <a:lnTo>
                                  <a:pt x="60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67" o:spid="_x0000_s1026" style="position:absolute;margin-left:39.7pt;margin-top:17.45pt;width:331.7pt;height:17.4pt;z-index:-15618048;mso-wrap-distance-left:0;mso-wrap-distance-right:0;mso-position-horizontal-relative:page" coordorigin="794,349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">
                <v:rect id="Rectangle 5471" o:spid="_x0000_s1027" style="position:absolute;left:794;top:396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QBt8QA&#10;AADdAAAADwAAAGRycy9kb3ducmV2LnhtbESPQWvCQBSE70L/w/IK3sxGwbSkrlIKokgu2tDza/Y1&#10;G8y+Ddk1xn/vCkKPw8x8w6w2o23FQL1vHCuYJykI4srphmsF5fd29g7CB2SNrWNScCMPm/XLZIW5&#10;dlc+0nAKtYgQ9jkqMCF0uZS+MmTRJ64jjt6f6y2GKPta6h6vEW5buUjTTFpsOC4Y7OjLUHU+XayC&#10;+newZ2mK0h/8DxWZ3YW3406p6ev4+QEi0Bj+w8/2XitYpPMlPN7EJ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kAbfEAAAA3QAAAA8AAAAAAAAAAAAAAAAAmAIAAGRycy9k&#10;b3ducmV2LnhtbFBLBQYAAAAABAAEAPUAAACJAwAAAAA=&#10;" fillcolor="#8fb83e" stroked="f"/>
                <v:shape id="AutoShape 5470" o:spid="_x0000_s1028" style="position:absolute;left:1519;top:438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nMb8UA&#10;AADdAAAADwAAAGRycy9kb3ducmV2LnhtbESPT4vCMBTE78J+h/CEvciaKlKWrlF0QehN/APd46N5&#10;NsXmpTRRu356Iwgeh5n5DTNf9rYRV+p87VjBZJyAIC6drrlScDxsvr5B+ICssXFMCv7Jw3LxMZhj&#10;pt2Nd3Tdh0pECPsMFZgQ2kxKXxqy6MeuJY7eyXUWQ5RdJXWHtwi3jZwmSSot1hwXDLb0a6g87y9W&#10;wc4Vf/l9rft0PcJ0VqzyrTnnSn0O+9UPiEB9eIdf7VwrmCaTFJ5v4hO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icxvxQAAAN0AAAAPAAAAAAAAAAAAAAAAAJgCAABkcnMv&#10;ZG93bnJldi54bWxQSwUGAAAAAAQABAD1AAAAigMAAAAA&#10;" path="m163,48r-20,l118,144r-1,l93,48r-23,l47,144r-1,l23,48,,48,36,171r21,l81,76r25,95l128,171,163,48xm334,48r-21,l288,144,264,48r-23,l217,144,193,48r-22,l206,171r22,l251,76r1,l277,171r21,l334,48xm504,48r-20,l459,144r-1,l434,48r-22,l388,144r-1,l364,48r-23,l377,171r21,l422,76r1,l447,171r22,l504,48xm554,146r-25,l529,171r25,l554,146xm637,r-9,l614,1,604,6r-6,9l596,27r,21l579,48r,17l596,65r,106l616,171r,-106l637,65r,-17l616,48r,-25l620,18r8,l637,19,637,xm764,109l761,86,750,65r-3,-3l743,59r,50l742,123r-6,16l725,151r-18,5l689,151,678,139r-5,-16l672,109r1,-14l678,80,689,67r18,-5l725,67r11,13l742,95r1,14l743,59,733,50,707,44r-25,6l664,65,654,86r-4,23l654,133r10,20l682,168r25,6l733,168r14,-12l750,153r11,-20l764,109xm889,87l885,66,875,53,861,46,846,44r-14,3l821,52r-7,7l809,65r,-17l789,48r,123l810,171r,-67l813,83r9,-12l832,65r10,-2l855,65r8,6l867,81r1,14l868,171r21,l889,87xm1023,2r-21,l1002,64r,1l1002,115r-4,20l990,148r-11,6l968,156r-14,-3l943,143r-6,-15l935,109r1,-14l940,80,950,68r19,-5l986,68r10,14l1001,98r1,17l1002,65r-2,-2l997,59r-7,-7l979,47,965,44r-22,5l927,62,917,82r-3,24l916,129r9,22l942,167r26,7l977,173r9,-3l995,164r6,-8l1003,154r,17l1023,171r,-17l1023,65r,-63xm1105,95r-57,l1048,116r57,l1105,95xm1234,2r-21,l1213,64r,51l1210,135r-9,13l1190,154r-10,2l1165,153r-10,-10l1149,128r-2,-19l1147,95r4,-15l1161,68r19,-5l1198,68r10,14l1212,98r1,17l1213,64r,1l1211,63r-3,-4l1201,52r-10,-5l1176,44r-21,5l1139,62r-10,20l1125,106r3,23l1137,151r16,16l1179,174r9,-1l1198,170r9,-6l1212,156r2,-2l1215,154r,17l1234,171r,-17l1234,65r,-63xm1370,116r-2,-16l1366,86r-9,-22l1355,63r-7,-6l1348,100r-68,l1283,86r7,-12l1301,66r13,-3l1330,66r10,8l1346,86r2,14l1348,57r-8,-8l1317,44r-26,6l1272,64r-10,22l1258,113r4,24l1273,157r17,12l1313,174r20,l1341,169r19,-13l1362,155r5,-17l1368,132r-21,l1347,141r-12,15l1316,156r-16,-2l1289,146r-7,-13l1280,116r90,xm1441,48r-20,l1421,14r-21,l1400,48r-16,l1384,65r16,l1400,161r5,11l1427,172r6,-1l1441,171r,-17l1421,154r,-89l1441,65r,-17xm1562,48r-23,l1506,148,1473,48r-23,l1495,174r-11,28l1468,202r-7,-2l1461,219r6,2l1486,220r11,-7l1506,197r12,-29l1529,138r33,-90xm1690,156r-2,l1685,156r-6,l1677,154r,-46l1677,79r-6,-17l1671,60,1658,50r-16,-5l1631,44r-20,3l1595,54r-10,12l1581,85r19,l1601,76r3,-14l1647,62r10,7l1657,94r-1,l1656,108r,20l1653,140r-9,9l1632,155r-14,2l1603,157r-7,-8l1596,120r16,-3l1648,112r5,-1l1656,108r,-14l1651,96r-5,l1612,100r-21,7l1580,117r-5,12l1574,139r3,14l1585,164r12,8l1613,174r16,-2l1641,167r9,-6l1654,157r3,-3l1658,163r3,10l1684,173r3,-2l1690,171r,-15xm1878,86r-4,-21l1864,52r-13,-6l1840,44r-13,2l1818,50r-8,6l1802,64,1792,44r-22,l1755,47r-10,5l1737,59r-4,6l1732,65r,-17l1713,48r,123l1733,171r,-67l1737,83r8,-12l1756,65r10,-2l1781,63r4,12l1785,171r21,l1806,96r2,-12l1814,73r9,-7l1834,63r18,l1857,74r,97l1878,171r,-85xm1939,146r-25,l1914,171r25,l1939,146xe" stroked="f">
                  <v:path arrowok="t" o:connecttype="custom" o:connectlocs="47,583;81,515;288,583;206,610;504,487;387,583;447,610;554,585;596,487;637,504;637,439;742,562;672,548;742,534;654,525;747,595;861,485;809,487;832,504;889,610;998,574;935,548;1001,537;979,486;925,590;1003,593;1105,534;1213,503;1165,592;1180,502;1211,502;1129,521;1198,609;1234,593;1355,502;1314,502;1317,483;1273,596;1367,577;1289,585;1400,453;1427,611;1441,487;1495,613;1497,652;1685,595;1671,499;1581,524;1656,533;1603,596;1656,533;1574,578;1650,600;1690,610;1840,483;1755,486;1713,610;1781,502;1823,505;1939,585" o:connectangles="0,0,0,0,0,0,0,0,0,0,0,0,0,0,0,0,0,0,0,0,0,0,0,0,0,0,0,0,0,0,0,0,0,0,0,0,0,0,0,0,0,0,0,0,0,0,0,0,0,0,0,0,0,0,0,0,0,0,0,0"/>
                </v:shape>
                <v:shape id="Picture 5469" o:spid="_x0000_s1029" type="#_x0000_t75" style="position:absolute;left:3497;top:483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St5vCAAAA3QAAAA8AAABkcnMvZG93bnJldi54bWxEj0+LwjAUxO8LfofwBG9rqsIq1SilsLBH&#10;/3Rhj4/mmRabl9JEjd/eCAseh5n5DbPZRduJGw2+daxgNs1AENdOt2wUVKfvzxUIH5A1do5JwYM8&#10;7Lajjw3m2t35QLdjMCJB2OeooAmhz6X0dUMW/dT1xMk7u8FiSHIwUg94T3DbyXmWfUmLLaeFBnsq&#10;G6ovx6tVUBo6tfFSukLHx582v8WiqvZKTcaxWIMIFMM7/N/+0Qrm2WwJrzfpCcjt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ErebwgAAAN0AAAAPAAAAAAAAAAAAAAAAAJ8C&#10;AABkcnMvZG93bnJldi54bWxQSwUGAAAAAAQABAD3AAAAjgMAAAAA&#10;">
                  <v:imagedata r:id="rId96" o:title=""/>
                </v:shape>
                <v:shape id="Freeform 5468" o:spid="_x0000_s1030" style="position:absolute;left:794;top:348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9iM8EA&#10;AADdAAAADwAAAGRycy9kb3ducmV2LnhtbERPTYvCMBC9L/gfwgje1kQP4lajSEFZBMG6sl6HZmyK&#10;zaQ0Wa3/3hyEPT7e93Ldu0bcqQu1Zw2TsQJBXHpTc6Xh/LP9nIMIEdlg45k0PCnAejX4WGJm/IML&#10;up9iJVIIhww12BjbTMpQWnIYxr4lTtzVdw5jgl0lTYePFO4aOVVqJh3WnBostpRbKm+nP6ch3/0e&#10;v2If9rZQh2YXiqc7X3KtR8N+swARqY//4rf722iYqkmam96kJyB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YjPBAAAA3QAAAA8AAAAAAAAAAAAAAAAAmAIAAGRycy9kb3du&#10;cmV2LnhtbFBLBQYAAAAABAAEAPUAAACGAwAAAAA=&#10;" path="m17,l,10,,323,28,282,52,224,63,163,60,104,44,49,17,xe" stroked="f">
                  <v:path arrowok="t" o:connecttype="custom" o:connectlocs="17,349;0,359;0,672;28,631;52,573;63,512;60,453;44,398;17,349" o:connectangles="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698944" behindDoc="1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221615</wp:posOffset>
                </wp:positionV>
                <wp:extent cx="4212590" cy="220980"/>
                <wp:effectExtent l="0" t="0" r="0" b="0"/>
                <wp:wrapTopAndBottom/>
                <wp:docPr id="2009" name="Group 5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9015" y="349"/>
                          <a:chExt cx="6634" cy="348"/>
                        </a:xfrm>
                      </wpg:grpSpPr>
                      <wps:wsp>
                        <wps:cNvPr id="2010" name="Rectangle 5466"/>
                        <wps:cNvSpPr>
                          <a:spLocks noChangeArrowheads="1"/>
                        </wps:cNvSpPr>
                        <wps:spPr bwMode="auto">
                          <a:xfrm>
                            <a:off x="9014" y="396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1" name="AutoShape 5465"/>
                        <wps:cNvSpPr>
                          <a:spLocks/>
                        </wps:cNvSpPr>
                        <wps:spPr bwMode="auto">
                          <a:xfrm>
                            <a:off x="9739" y="438"/>
                            <a:ext cx="1939" cy="221"/>
                          </a:xfrm>
                          <a:custGeom>
                            <a:avLst/>
                            <a:gdLst>
                              <a:gd name="T0" fmla="+- 0 9786 9740"/>
                              <a:gd name="T1" fmla="*/ T0 w 1939"/>
                              <a:gd name="T2" fmla="+- 0 583 439"/>
                              <a:gd name="T3" fmla="*/ 583 h 221"/>
                              <a:gd name="T4" fmla="+- 0 9821 9740"/>
                              <a:gd name="T5" fmla="*/ T4 w 1939"/>
                              <a:gd name="T6" fmla="+- 0 515 439"/>
                              <a:gd name="T7" fmla="*/ 515 h 221"/>
                              <a:gd name="T8" fmla="+- 0 10027 9740"/>
                              <a:gd name="T9" fmla="*/ T8 w 1939"/>
                              <a:gd name="T10" fmla="+- 0 583 439"/>
                              <a:gd name="T11" fmla="*/ 583 h 221"/>
                              <a:gd name="T12" fmla="+- 0 9946 9740"/>
                              <a:gd name="T13" fmla="*/ T12 w 1939"/>
                              <a:gd name="T14" fmla="+- 0 610 439"/>
                              <a:gd name="T15" fmla="*/ 610 h 221"/>
                              <a:gd name="T16" fmla="+- 0 10244 9740"/>
                              <a:gd name="T17" fmla="*/ T16 w 1939"/>
                              <a:gd name="T18" fmla="+- 0 487 439"/>
                              <a:gd name="T19" fmla="*/ 487 h 221"/>
                              <a:gd name="T20" fmla="+- 0 10127 9740"/>
                              <a:gd name="T21" fmla="*/ T20 w 1939"/>
                              <a:gd name="T22" fmla="+- 0 583 439"/>
                              <a:gd name="T23" fmla="*/ 583 h 221"/>
                              <a:gd name="T24" fmla="+- 0 10187 9740"/>
                              <a:gd name="T25" fmla="*/ T24 w 1939"/>
                              <a:gd name="T26" fmla="+- 0 610 439"/>
                              <a:gd name="T27" fmla="*/ 610 h 221"/>
                              <a:gd name="T28" fmla="+- 0 10293 9740"/>
                              <a:gd name="T29" fmla="*/ T28 w 1939"/>
                              <a:gd name="T30" fmla="+- 0 585 439"/>
                              <a:gd name="T31" fmla="*/ 585 h 221"/>
                              <a:gd name="T32" fmla="+- 0 10335 9740"/>
                              <a:gd name="T33" fmla="*/ T32 w 1939"/>
                              <a:gd name="T34" fmla="+- 0 487 439"/>
                              <a:gd name="T35" fmla="*/ 487 h 221"/>
                              <a:gd name="T36" fmla="+- 0 10376 9740"/>
                              <a:gd name="T37" fmla="*/ T36 w 1939"/>
                              <a:gd name="T38" fmla="+- 0 504 439"/>
                              <a:gd name="T39" fmla="*/ 504 h 221"/>
                              <a:gd name="T40" fmla="+- 0 10376 9740"/>
                              <a:gd name="T41" fmla="*/ T40 w 1939"/>
                              <a:gd name="T42" fmla="+- 0 439 439"/>
                              <a:gd name="T43" fmla="*/ 439 h 221"/>
                              <a:gd name="T44" fmla="+- 0 10481 9740"/>
                              <a:gd name="T45" fmla="*/ T44 w 1939"/>
                              <a:gd name="T46" fmla="+- 0 562 439"/>
                              <a:gd name="T47" fmla="*/ 562 h 221"/>
                              <a:gd name="T48" fmla="+- 0 10411 9740"/>
                              <a:gd name="T49" fmla="*/ T48 w 1939"/>
                              <a:gd name="T50" fmla="+- 0 548 439"/>
                              <a:gd name="T51" fmla="*/ 548 h 221"/>
                              <a:gd name="T52" fmla="+- 0 10481 9740"/>
                              <a:gd name="T53" fmla="*/ T52 w 1939"/>
                              <a:gd name="T54" fmla="+- 0 534 439"/>
                              <a:gd name="T55" fmla="*/ 534 h 221"/>
                              <a:gd name="T56" fmla="+- 0 10393 9740"/>
                              <a:gd name="T57" fmla="*/ T56 w 1939"/>
                              <a:gd name="T58" fmla="+- 0 525 439"/>
                              <a:gd name="T59" fmla="*/ 525 h 221"/>
                              <a:gd name="T60" fmla="+- 0 10487 9740"/>
                              <a:gd name="T61" fmla="*/ T60 w 1939"/>
                              <a:gd name="T62" fmla="+- 0 595 439"/>
                              <a:gd name="T63" fmla="*/ 595 h 221"/>
                              <a:gd name="T64" fmla="+- 0 10600 9740"/>
                              <a:gd name="T65" fmla="*/ T64 w 1939"/>
                              <a:gd name="T66" fmla="+- 0 485 439"/>
                              <a:gd name="T67" fmla="*/ 485 h 221"/>
                              <a:gd name="T68" fmla="+- 0 10548 9740"/>
                              <a:gd name="T69" fmla="*/ T68 w 1939"/>
                              <a:gd name="T70" fmla="+- 0 487 439"/>
                              <a:gd name="T71" fmla="*/ 487 h 221"/>
                              <a:gd name="T72" fmla="+- 0 10572 9740"/>
                              <a:gd name="T73" fmla="*/ T72 w 1939"/>
                              <a:gd name="T74" fmla="+- 0 504 439"/>
                              <a:gd name="T75" fmla="*/ 504 h 221"/>
                              <a:gd name="T76" fmla="+- 0 10628 9740"/>
                              <a:gd name="T77" fmla="*/ T76 w 1939"/>
                              <a:gd name="T78" fmla="+- 0 610 439"/>
                              <a:gd name="T79" fmla="*/ 610 h 221"/>
                              <a:gd name="T80" fmla="+- 0 10738 9740"/>
                              <a:gd name="T81" fmla="*/ T80 w 1939"/>
                              <a:gd name="T82" fmla="+- 0 574 439"/>
                              <a:gd name="T83" fmla="*/ 574 h 221"/>
                              <a:gd name="T84" fmla="+- 0 10675 9740"/>
                              <a:gd name="T85" fmla="*/ T84 w 1939"/>
                              <a:gd name="T86" fmla="+- 0 548 439"/>
                              <a:gd name="T87" fmla="*/ 548 h 221"/>
                              <a:gd name="T88" fmla="+- 0 10740 9740"/>
                              <a:gd name="T89" fmla="*/ T88 w 1939"/>
                              <a:gd name="T90" fmla="+- 0 537 439"/>
                              <a:gd name="T91" fmla="*/ 537 h 221"/>
                              <a:gd name="T92" fmla="+- 0 10719 9740"/>
                              <a:gd name="T93" fmla="*/ T92 w 1939"/>
                              <a:gd name="T94" fmla="+- 0 486 439"/>
                              <a:gd name="T95" fmla="*/ 486 h 221"/>
                              <a:gd name="T96" fmla="+- 0 10665 9740"/>
                              <a:gd name="T97" fmla="*/ T96 w 1939"/>
                              <a:gd name="T98" fmla="+- 0 590 439"/>
                              <a:gd name="T99" fmla="*/ 590 h 221"/>
                              <a:gd name="T100" fmla="+- 0 10742 9740"/>
                              <a:gd name="T101" fmla="*/ T100 w 1939"/>
                              <a:gd name="T102" fmla="+- 0 593 439"/>
                              <a:gd name="T103" fmla="*/ 593 h 221"/>
                              <a:gd name="T104" fmla="+- 0 10845 9740"/>
                              <a:gd name="T105" fmla="*/ T104 w 1939"/>
                              <a:gd name="T106" fmla="+- 0 534 439"/>
                              <a:gd name="T107" fmla="*/ 534 h 221"/>
                              <a:gd name="T108" fmla="+- 0 10953 9740"/>
                              <a:gd name="T109" fmla="*/ T108 w 1939"/>
                              <a:gd name="T110" fmla="+- 0 503 439"/>
                              <a:gd name="T111" fmla="*/ 503 h 221"/>
                              <a:gd name="T112" fmla="+- 0 10904 9740"/>
                              <a:gd name="T113" fmla="*/ T112 w 1939"/>
                              <a:gd name="T114" fmla="+- 0 592 439"/>
                              <a:gd name="T115" fmla="*/ 592 h 221"/>
                              <a:gd name="T116" fmla="+- 0 10920 9740"/>
                              <a:gd name="T117" fmla="*/ T116 w 1939"/>
                              <a:gd name="T118" fmla="+- 0 502 439"/>
                              <a:gd name="T119" fmla="*/ 502 h 221"/>
                              <a:gd name="T120" fmla="+- 0 10951 9740"/>
                              <a:gd name="T121" fmla="*/ T120 w 1939"/>
                              <a:gd name="T122" fmla="+- 0 502 439"/>
                              <a:gd name="T123" fmla="*/ 502 h 221"/>
                              <a:gd name="T124" fmla="+- 0 10868 9740"/>
                              <a:gd name="T125" fmla="*/ T124 w 1939"/>
                              <a:gd name="T126" fmla="+- 0 521 439"/>
                              <a:gd name="T127" fmla="*/ 521 h 221"/>
                              <a:gd name="T128" fmla="+- 0 10937 9740"/>
                              <a:gd name="T129" fmla="*/ T128 w 1939"/>
                              <a:gd name="T130" fmla="+- 0 609 439"/>
                              <a:gd name="T131" fmla="*/ 609 h 221"/>
                              <a:gd name="T132" fmla="+- 0 10973 9740"/>
                              <a:gd name="T133" fmla="*/ T132 w 1939"/>
                              <a:gd name="T134" fmla="+- 0 593 439"/>
                              <a:gd name="T135" fmla="*/ 593 h 221"/>
                              <a:gd name="T136" fmla="+- 0 11095 9740"/>
                              <a:gd name="T137" fmla="*/ T136 w 1939"/>
                              <a:gd name="T138" fmla="+- 0 502 439"/>
                              <a:gd name="T139" fmla="*/ 502 h 221"/>
                              <a:gd name="T140" fmla="+- 0 11054 9740"/>
                              <a:gd name="T141" fmla="*/ T140 w 1939"/>
                              <a:gd name="T142" fmla="+- 0 502 439"/>
                              <a:gd name="T143" fmla="*/ 502 h 221"/>
                              <a:gd name="T144" fmla="+- 0 11056 9740"/>
                              <a:gd name="T145" fmla="*/ T144 w 1939"/>
                              <a:gd name="T146" fmla="+- 0 483 439"/>
                              <a:gd name="T147" fmla="*/ 483 h 221"/>
                              <a:gd name="T148" fmla="+- 0 11012 9740"/>
                              <a:gd name="T149" fmla="*/ T148 w 1939"/>
                              <a:gd name="T150" fmla="+- 0 596 439"/>
                              <a:gd name="T151" fmla="*/ 596 h 221"/>
                              <a:gd name="T152" fmla="+- 0 11107 9740"/>
                              <a:gd name="T153" fmla="*/ T152 w 1939"/>
                              <a:gd name="T154" fmla="+- 0 577 439"/>
                              <a:gd name="T155" fmla="*/ 577 h 221"/>
                              <a:gd name="T156" fmla="+- 0 11029 9740"/>
                              <a:gd name="T157" fmla="*/ T156 w 1939"/>
                              <a:gd name="T158" fmla="+- 0 585 439"/>
                              <a:gd name="T159" fmla="*/ 585 h 221"/>
                              <a:gd name="T160" fmla="+- 0 11140 9740"/>
                              <a:gd name="T161" fmla="*/ T160 w 1939"/>
                              <a:gd name="T162" fmla="+- 0 453 439"/>
                              <a:gd name="T163" fmla="*/ 453 h 221"/>
                              <a:gd name="T164" fmla="+- 0 11167 9740"/>
                              <a:gd name="T165" fmla="*/ T164 w 1939"/>
                              <a:gd name="T166" fmla="+- 0 611 439"/>
                              <a:gd name="T167" fmla="*/ 611 h 221"/>
                              <a:gd name="T168" fmla="+- 0 11180 9740"/>
                              <a:gd name="T169" fmla="*/ T168 w 1939"/>
                              <a:gd name="T170" fmla="+- 0 487 439"/>
                              <a:gd name="T171" fmla="*/ 487 h 221"/>
                              <a:gd name="T172" fmla="+- 0 11235 9740"/>
                              <a:gd name="T173" fmla="*/ T172 w 1939"/>
                              <a:gd name="T174" fmla="+- 0 613 439"/>
                              <a:gd name="T175" fmla="*/ 613 h 221"/>
                              <a:gd name="T176" fmla="+- 0 11236 9740"/>
                              <a:gd name="T177" fmla="*/ T176 w 1939"/>
                              <a:gd name="T178" fmla="+- 0 652 439"/>
                              <a:gd name="T179" fmla="*/ 652 h 221"/>
                              <a:gd name="T180" fmla="+- 0 11425 9740"/>
                              <a:gd name="T181" fmla="*/ T180 w 1939"/>
                              <a:gd name="T182" fmla="+- 0 595 439"/>
                              <a:gd name="T183" fmla="*/ 595 h 221"/>
                              <a:gd name="T184" fmla="+- 0 11410 9740"/>
                              <a:gd name="T185" fmla="*/ T184 w 1939"/>
                              <a:gd name="T186" fmla="+- 0 499 439"/>
                              <a:gd name="T187" fmla="*/ 499 h 221"/>
                              <a:gd name="T188" fmla="+- 0 11320 9740"/>
                              <a:gd name="T189" fmla="*/ T188 w 1939"/>
                              <a:gd name="T190" fmla="+- 0 524 439"/>
                              <a:gd name="T191" fmla="*/ 524 h 221"/>
                              <a:gd name="T192" fmla="+- 0 11395 9740"/>
                              <a:gd name="T193" fmla="*/ T192 w 1939"/>
                              <a:gd name="T194" fmla="+- 0 533 439"/>
                              <a:gd name="T195" fmla="*/ 533 h 221"/>
                              <a:gd name="T196" fmla="+- 0 11342 9740"/>
                              <a:gd name="T197" fmla="*/ T196 w 1939"/>
                              <a:gd name="T198" fmla="+- 0 596 439"/>
                              <a:gd name="T199" fmla="*/ 596 h 221"/>
                              <a:gd name="T200" fmla="+- 0 11395 9740"/>
                              <a:gd name="T201" fmla="*/ T200 w 1939"/>
                              <a:gd name="T202" fmla="+- 0 533 439"/>
                              <a:gd name="T203" fmla="*/ 533 h 221"/>
                              <a:gd name="T204" fmla="+- 0 11314 9740"/>
                              <a:gd name="T205" fmla="*/ T204 w 1939"/>
                              <a:gd name="T206" fmla="+- 0 578 439"/>
                              <a:gd name="T207" fmla="*/ 578 h 221"/>
                              <a:gd name="T208" fmla="+- 0 11390 9740"/>
                              <a:gd name="T209" fmla="*/ T208 w 1939"/>
                              <a:gd name="T210" fmla="+- 0 600 439"/>
                              <a:gd name="T211" fmla="*/ 600 h 221"/>
                              <a:gd name="T212" fmla="+- 0 11430 9740"/>
                              <a:gd name="T213" fmla="*/ T212 w 1939"/>
                              <a:gd name="T214" fmla="+- 0 610 439"/>
                              <a:gd name="T215" fmla="*/ 610 h 221"/>
                              <a:gd name="T216" fmla="+- 0 11579 9740"/>
                              <a:gd name="T217" fmla="*/ T216 w 1939"/>
                              <a:gd name="T218" fmla="+- 0 483 439"/>
                              <a:gd name="T219" fmla="*/ 483 h 221"/>
                              <a:gd name="T220" fmla="+- 0 11495 9740"/>
                              <a:gd name="T221" fmla="*/ T220 w 1939"/>
                              <a:gd name="T222" fmla="+- 0 486 439"/>
                              <a:gd name="T223" fmla="*/ 486 h 221"/>
                              <a:gd name="T224" fmla="+- 0 11452 9740"/>
                              <a:gd name="T225" fmla="*/ T224 w 1939"/>
                              <a:gd name="T226" fmla="+- 0 610 439"/>
                              <a:gd name="T227" fmla="*/ 610 h 221"/>
                              <a:gd name="T228" fmla="+- 0 11520 9740"/>
                              <a:gd name="T229" fmla="*/ T228 w 1939"/>
                              <a:gd name="T230" fmla="+- 0 502 439"/>
                              <a:gd name="T231" fmla="*/ 502 h 221"/>
                              <a:gd name="T232" fmla="+- 0 11562 9740"/>
                              <a:gd name="T233" fmla="*/ T232 w 1939"/>
                              <a:gd name="T234" fmla="+- 0 505 439"/>
                              <a:gd name="T235" fmla="*/ 505 h 221"/>
                              <a:gd name="T236" fmla="+- 0 11678 9740"/>
                              <a:gd name="T237" fmla="*/ T236 w 1939"/>
                              <a:gd name="T238" fmla="+- 0 585 439"/>
                              <a:gd name="T239" fmla="*/ 585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2" y="48"/>
                                </a:lnTo>
                                <a:lnTo>
                                  <a:pt x="117" y="144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6" y="144"/>
                                </a:lnTo>
                                <a:lnTo>
                                  <a:pt x="22" y="48"/>
                                </a:lnTo>
                                <a:lnTo>
                                  <a:pt x="0" y="48"/>
                                </a:lnTo>
                                <a:lnTo>
                                  <a:pt x="35" y="171"/>
                                </a:lnTo>
                                <a:lnTo>
                                  <a:pt x="56" y="171"/>
                                </a:lnTo>
                                <a:lnTo>
                                  <a:pt x="80" y="76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7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3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4"/>
                                </a:lnTo>
                                <a:lnTo>
                                  <a:pt x="287" y="144"/>
                                </a:lnTo>
                                <a:lnTo>
                                  <a:pt x="263" y="48"/>
                                </a:lnTo>
                                <a:lnTo>
                                  <a:pt x="240" y="48"/>
                                </a:lnTo>
                                <a:lnTo>
                                  <a:pt x="217" y="144"/>
                                </a:lnTo>
                                <a:lnTo>
                                  <a:pt x="216" y="144"/>
                                </a:lnTo>
                                <a:lnTo>
                                  <a:pt x="193" y="48"/>
                                </a:lnTo>
                                <a:lnTo>
                                  <a:pt x="170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7" y="171"/>
                                </a:lnTo>
                                <a:lnTo>
                                  <a:pt x="251" y="76"/>
                                </a:lnTo>
                                <a:lnTo>
                                  <a:pt x="276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3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3" y="48"/>
                                </a:lnTo>
                                <a:lnTo>
                                  <a:pt x="458" y="144"/>
                                </a:lnTo>
                                <a:lnTo>
                                  <a:pt x="434" y="48"/>
                                </a:lnTo>
                                <a:lnTo>
                                  <a:pt x="411" y="48"/>
                                </a:lnTo>
                                <a:lnTo>
                                  <a:pt x="387" y="144"/>
                                </a:lnTo>
                                <a:lnTo>
                                  <a:pt x="363" y="48"/>
                                </a:lnTo>
                                <a:lnTo>
                                  <a:pt x="341" y="48"/>
                                </a:lnTo>
                                <a:lnTo>
                                  <a:pt x="376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8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3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3" y="171"/>
                                </a:lnTo>
                                <a:lnTo>
                                  <a:pt x="553" y="146"/>
                                </a:lnTo>
                                <a:close/>
                                <a:moveTo>
                                  <a:pt x="636" y="0"/>
                                </a:moveTo>
                                <a:lnTo>
                                  <a:pt x="627" y="0"/>
                                </a:lnTo>
                                <a:lnTo>
                                  <a:pt x="614" y="1"/>
                                </a:lnTo>
                                <a:lnTo>
                                  <a:pt x="603" y="6"/>
                                </a:lnTo>
                                <a:lnTo>
                                  <a:pt x="597" y="15"/>
                                </a:lnTo>
                                <a:lnTo>
                                  <a:pt x="595" y="27"/>
                                </a:lnTo>
                                <a:lnTo>
                                  <a:pt x="595" y="48"/>
                                </a:lnTo>
                                <a:lnTo>
                                  <a:pt x="578" y="48"/>
                                </a:lnTo>
                                <a:lnTo>
                                  <a:pt x="578" y="65"/>
                                </a:lnTo>
                                <a:lnTo>
                                  <a:pt x="595" y="65"/>
                                </a:lnTo>
                                <a:lnTo>
                                  <a:pt x="595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6" y="65"/>
                                </a:lnTo>
                                <a:lnTo>
                                  <a:pt x="636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19" y="18"/>
                                </a:lnTo>
                                <a:lnTo>
                                  <a:pt x="628" y="18"/>
                                </a:lnTo>
                                <a:lnTo>
                                  <a:pt x="636" y="19"/>
                                </a:lnTo>
                                <a:lnTo>
                                  <a:pt x="636" y="0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0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2" y="59"/>
                                </a:lnTo>
                                <a:lnTo>
                                  <a:pt x="742" y="109"/>
                                </a:lnTo>
                                <a:lnTo>
                                  <a:pt x="741" y="123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3"/>
                                </a:lnTo>
                                <a:lnTo>
                                  <a:pt x="671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80"/>
                                </a:lnTo>
                                <a:lnTo>
                                  <a:pt x="741" y="95"/>
                                </a:lnTo>
                                <a:lnTo>
                                  <a:pt x="742" y="109"/>
                                </a:lnTo>
                                <a:lnTo>
                                  <a:pt x="742" y="59"/>
                                </a:lnTo>
                                <a:lnTo>
                                  <a:pt x="732" y="50"/>
                                </a:lnTo>
                                <a:lnTo>
                                  <a:pt x="707" y="44"/>
                                </a:lnTo>
                                <a:lnTo>
                                  <a:pt x="681" y="50"/>
                                </a:lnTo>
                                <a:lnTo>
                                  <a:pt x="664" y="65"/>
                                </a:lnTo>
                                <a:lnTo>
                                  <a:pt x="653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3" y="133"/>
                                </a:lnTo>
                                <a:lnTo>
                                  <a:pt x="664" y="153"/>
                                </a:lnTo>
                                <a:lnTo>
                                  <a:pt x="681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2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3"/>
                                </a:lnTo>
                                <a:lnTo>
                                  <a:pt x="760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8" y="87"/>
                                </a:moveTo>
                                <a:lnTo>
                                  <a:pt x="884" y="66"/>
                                </a:lnTo>
                                <a:lnTo>
                                  <a:pt x="874" y="53"/>
                                </a:lnTo>
                                <a:lnTo>
                                  <a:pt x="860" y="46"/>
                                </a:lnTo>
                                <a:lnTo>
                                  <a:pt x="846" y="44"/>
                                </a:lnTo>
                                <a:lnTo>
                                  <a:pt x="832" y="47"/>
                                </a:lnTo>
                                <a:lnTo>
                                  <a:pt x="821" y="52"/>
                                </a:lnTo>
                                <a:lnTo>
                                  <a:pt x="813" y="59"/>
                                </a:lnTo>
                                <a:lnTo>
                                  <a:pt x="809" y="65"/>
                                </a:lnTo>
                                <a:lnTo>
                                  <a:pt x="808" y="65"/>
                                </a:lnTo>
                                <a:lnTo>
                                  <a:pt x="808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09" y="171"/>
                                </a:lnTo>
                                <a:lnTo>
                                  <a:pt x="809" y="104"/>
                                </a:lnTo>
                                <a:lnTo>
                                  <a:pt x="813" y="83"/>
                                </a:lnTo>
                                <a:lnTo>
                                  <a:pt x="821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4" y="65"/>
                                </a:lnTo>
                                <a:lnTo>
                                  <a:pt x="862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8" y="171"/>
                                </a:lnTo>
                                <a:lnTo>
                                  <a:pt x="888" y="87"/>
                                </a:lnTo>
                                <a:close/>
                                <a:moveTo>
                                  <a:pt x="1022" y="2"/>
                                </a:moveTo>
                                <a:lnTo>
                                  <a:pt x="1001" y="2"/>
                                </a:lnTo>
                                <a:lnTo>
                                  <a:pt x="1001" y="64"/>
                                </a:lnTo>
                                <a:lnTo>
                                  <a:pt x="1001" y="65"/>
                                </a:lnTo>
                                <a:lnTo>
                                  <a:pt x="1001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89" y="148"/>
                                </a:lnTo>
                                <a:lnTo>
                                  <a:pt x="978" y="154"/>
                                </a:lnTo>
                                <a:lnTo>
                                  <a:pt x="968" y="156"/>
                                </a:lnTo>
                                <a:lnTo>
                                  <a:pt x="953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5" y="95"/>
                                </a:lnTo>
                                <a:lnTo>
                                  <a:pt x="939" y="80"/>
                                </a:lnTo>
                                <a:lnTo>
                                  <a:pt x="950" y="68"/>
                                </a:lnTo>
                                <a:lnTo>
                                  <a:pt x="968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2"/>
                                </a:lnTo>
                                <a:lnTo>
                                  <a:pt x="1000" y="98"/>
                                </a:lnTo>
                                <a:lnTo>
                                  <a:pt x="1001" y="115"/>
                                </a:lnTo>
                                <a:lnTo>
                                  <a:pt x="1001" y="65"/>
                                </a:lnTo>
                                <a:lnTo>
                                  <a:pt x="999" y="63"/>
                                </a:lnTo>
                                <a:lnTo>
                                  <a:pt x="996" y="59"/>
                                </a:lnTo>
                                <a:lnTo>
                                  <a:pt x="989" y="52"/>
                                </a:lnTo>
                                <a:lnTo>
                                  <a:pt x="979" y="47"/>
                                </a:lnTo>
                                <a:lnTo>
                                  <a:pt x="964" y="44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2"/>
                                </a:lnTo>
                                <a:lnTo>
                                  <a:pt x="913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1" y="167"/>
                                </a:lnTo>
                                <a:lnTo>
                                  <a:pt x="967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0" y="156"/>
                                </a:lnTo>
                                <a:lnTo>
                                  <a:pt x="1002" y="154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2" y="171"/>
                                </a:lnTo>
                                <a:lnTo>
                                  <a:pt x="1022" y="154"/>
                                </a:lnTo>
                                <a:lnTo>
                                  <a:pt x="1022" y="65"/>
                                </a:lnTo>
                                <a:lnTo>
                                  <a:pt x="1022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7" y="95"/>
                                </a:lnTo>
                                <a:lnTo>
                                  <a:pt x="1047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3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115"/>
                                </a:lnTo>
                                <a:lnTo>
                                  <a:pt x="1209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4"/>
                                </a:lnTo>
                                <a:lnTo>
                                  <a:pt x="1179" y="156"/>
                                </a:lnTo>
                                <a:lnTo>
                                  <a:pt x="1164" y="153"/>
                                </a:lnTo>
                                <a:lnTo>
                                  <a:pt x="1154" y="143"/>
                                </a:lnTo>
                                <a:lnTo>
                                  <a:pt x="1148" y="128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7" y="68"/>
                                </a:lnTo>
                                <a:lnTo>
                                  <a:pt x="1207" y="82"/>
                                </a:lnTo>
                                <a:lnTo>
                                  <a:pt x="1212" y="98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4"/>
                                </a:lnTo>
                                <a:lnTo>
                                  <a:pt x="1212" y="65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0" y="47"/>
                                </a:lnTo>
                                <a:lnTo>
                                  <a:pt x="1176" y="44"/>
                                </a:lnTo>
                                <a:lnTo>
                                  <a:pt x="1154" y="49"/>
                                </a:lnTo>
                                <a:lnTo>
                                  <a:pt x="1138" y="62"/>
                                </a:lnTo>
                                <a:lnTo>
                                  <a:pt x="1128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7" y="129"/>
                                </a:lnTo>
                                <a:lnTo>
                                  <a:pt x="1136" y="151"/>
                                </a:lnTo>
                                <a:lnTo>
                                  <a:pt x="1153" y="167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7" y="170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4"/>
                                </a:lnTo>
                                <a:lnTo>
                                  <a:pt x="1214" y="171"/>
                                </a:lnTo>
                                <a:lnTo>
                                  <a:pt x="1233" y="171"/>
                                </a:lnTo>
                                <a:lnTo>
                                  <a:pt x="1233" y="154"/>
                                </a:lnTo>
                                <a:lnTo>
                                  <a:pt x="1233" y="65"/>
                                </a:lnTo>
                                <a:lnTo>
                                  <a:pt x="1233" y="2"/>
                                </a:lnTo>
                                <a:close/>
                                <a:moveTo>
                                  <a:pt x="1369" y="116"/>
                                </a:moveTo>
                                <a:lnTo>
                                  <a:pt x="1367" y="100"/>
                                </a:lnTo>
                                <a:lnTo>
                                  <a:pt x="1366" y="86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2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0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29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49"/>
                                </a:lnTo>
                                <a:lnTo>
                                  <a:pt x="1316" y="44"/>
                                </a:lnTo>
                                <a:lnTo>
                                  <a:pt x="1290" y="50"/>
                                </a:lnTo>
                                <a:lnTo>
                                  <a:pt x="1272" y="64"/>
                                </a:lnTo>
                                <a:lnTo>
                                  <a:pt x="1261" y="86"/>
                                </a:lnTo>
                                <a:lnTo>
                                  <a:pt x="1258" y="113"/>
                                </a:lnTo>
                                <a:lnTo>
                                  <a:pt x="1261" y="137"/>
                                </a:lnTo>
                                <a:lnTo>
                                  <a:pt x="1272" y="157"/>
                                </a:lnTo>
                                <a:lnTo>
                                  <a:pt x="1289" y="169"/>
                                </a:lnTo>
                                <a:lnTo>
                                  <a:pt x="1312" y="174"/>
                                </a:lnTo>
                                <a:lnTo>
                                  <a:pt x="1332" y="174"/>
                                </a:lnTo>
                                <a:lnTo>
                                  <a:pt x="1340" y="169"/>
                                </a:lnTo>
                                <a:lnTo>
                                  <a:pt x="1360" y="156"/>
                                </a:lnTo>
                                <a:lnTo>
                                  <a:pt x="1361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6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5" y="156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69" y="116"/>
                                </a:lnTo>
                                <a:close/>
                                <a:moveTo>
                                  <a:pt x="1440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3" y="48"/>
                                </a:lnTo>
                                <a:lnTo>
                                  <a:pt x="1383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4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0" y="171"/>
                                </a:lnTo>
                                <a:lnTo>
                                  <a:pt x="1440" y="154"/>
                                </a:lnTo>
                                <a:lnTo>
                                  <a:pt x="1421" y="154"/>
                                </a:lnTo>
                                <a:lnTo>
                                  <a:pt x="1421" y="65"/>
                                </a:lnTo>
                                <a:lnTo>
                                  <a:pt x="1440" y="65"/>
                                </a:lnTo>
                                <a:lnTo>
                                  <a:pt x="1440" y="48"/>
                                </a:lnTo>
                                <a:close/>
                                <a:moveTo>
                                  <a:pt x="1561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505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49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7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6" y="221"/>
                                </a:lnTo>
                                <a:lnTo>
                                  <a:pt x="1485" y="220"/>
                                </a:lnTo>
                                <a:lnTo>
                                  <a:pt x="1496" y="213"/>
                                </a:lnTo>
                                <a:lnTo>
                                  <a:pt x="1505" y="197"/>
                                </a:lnTo>
                                <a:lnTo>
                                  <a:pt x="1517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1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7" y="156"/>
                                </a:lnTo>
                                <a:lnTo>
                                  <a:pt x="1685" y="156"/>
                                </a:lnTo>
                                <a:lnTo>
                                  <a:pt x="1679" y="156"/>
                                </a:lnTo>
                                <a:lnTo>
                                  <a:pt x="1676" y="154"/>
                                </a:lnTo>
                                <a:lnTo>
                                  <a:pt x="1676" y="108"/>
                                </a:lnTo>
                                <a:lnTo>
                                  <a:pt x="1676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0" y="60"/>
                                </a:lnTo>
                                <a:lnTo>
                                  <a:pt x="1657" y="50"/>
                                </a:lnTo>
                                <a:lnTo>
                                  <a:pt x="1642" y="45"/>
                                </a:lnTo>
                                <a:lnTo>
                                  <a:pt x="1631" y="44"/>
                                </a:lnTo>
                                <a:lnTo>
                                  <a:pt x="1610" y="47"/>
                                </a:lnTo>
                                <a:lnTo>
                                  <a:pt x="1594" y="54"/>
                                </a:lnTo>
                                <a:lnTo>
                                  <a:pt x="1584" y="66"/>
                                </a:lnTo>
                                <a:lnTo>
                                  <a:pt x="1580" y="85"/>
                                </a:lnTo>
                                <a:lnTo>
                                  <a:pt x="1599" y="85"/>
                                </a:lnTo>
                                <a:lnTo>
                                  <a:pt x="1600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6" y="69"/>
                                </a:lnTo>
                                <a:lnTo>
                                  <a:pt x="1656" y="94"/>
                                </a:lnTo>
                                <a:lnTo>
                                  <a:pt x="1655" y="94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128"/>
                                </a:lnTo>
                                <a:lnTo>
                                  <a:pt x="1652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2" y="157"/>
                                </a:lnTo>
                                <a:lnTo>
                                  <a:pt x="1595" y="149"/>
                                </a:lnTo>
                                <a:lnTo>
                                  <a:pt x="1595" y="120"/>
                                </a:lnTo>
                                <a:lnTo>
                                  <a:pt x="1611" y="117"/>
                                </a:lnTo>
                                <a:lnTo>
                                  <a:pt x="1647" y="112"/>
                                </a:lnTo>
                                <a:lnTo>
                                  <a:pt x="1652" y="111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94"/>
                                </a:lnTo>
                                <a:lnTo>
                                  <a:pt x="1650" y="96"/>
                                </a:lnTo>
                                <a:lnTo>
                                  <a:pt x="1645" y="96"/>
                                </a:lnTo>
                                <a:lnTo>
                                  <a:pt x="1611" y="100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2"/>
                                </a:lnTo>
                                <a:lnTo>
                                  <a:pt x="1612" y="174"/>
                                </a:lnTo>
                                <a:lnTo>
                                  <a:pt x="1628" y="172"/>
                                </a:lnTo>
                                <a:lnTo>
                                  <a:pt x="1640" y="167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7" y="163"/>
                                </a:lnTo>
                                <a:lnTo>
                                  <a:pt x="1660" y="173"/>
                                </a:lnTo>
                                <a:lnTo>
                                  <a:pt x="1683" y="173"/>
                                </a:lnTo>
                                <a:lnTo>
                                  <a:pt x="1686" y="171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7" y="86"/>
                                </a:moveTo>
                                <a:lnTo>
                                  <a:pt x="1873" y="65"/>
                                </a:lnTo>
                                <a:lnTo>
                                  <a:pt x="1863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39" y="44"/>
                                </a:lnTo>
                                <a:lnTo>
                                  <a:pt x="1827" y="46"/>
                                </a:lnTo>
                                <a:lnTo>
                                  <a:pt x="1817" y="50"/>
                                </a:lnTo>
                                <a:lnTo>
                                  <a:pt x="1809" y="56"/>
                                </a:lnTo>
                                <a:lnTo>
                                  <a:pt x="1802" y="64"/>
                                </a:lnTo>
                                <a:lnTo>
                                  <a:pt x="1791" y="44"/>
                                </a:lnTo>
                                <a:lnTo>
                                  <a:pt x="1769" y="44"/>
                                </a:lnTo>
                                <a:lnTo>
                                  <a:pt x="1755" y="47"/>
                                </a:lnTo>
                                <a:lnTo>
                                  <a:pt x="1744" y="52"/>
                                </a:lnTo>
                                <a:lnTo>
                                  <a:pt x="1737" y="59"/>
                                </a:lnTo>
                                <a:lnTo>
                                  <a:pt x="1732" y="65"/>
                                </a:lnTo>
                                <a:lnTo>
                                  <a:pt x="1732" y="48"/>
                                </a:lnTo>
                                <a:lnTo>
                                  <a:pt x="1712" y="48"/>
                                </a:lnTo>
                                <a:lnTo>
                                  <a:pt x="1712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6" y="83"/>
                                </a:lnTo>
                                <a:lnTo>
                                  <a:pt x="1745" y="71"/>
                                </a:lnTo>
                                <a:lnTo>
                                  <a:pt x="1755" y="65"/>
                                </a:lnTo>
                                <a:lnTo>
                                  <a:pt x="1765" y="63"/>
                                </a:lnTo>
                                <a:lnTo>
                                  <a:pt x="1780" y="63"/>
                                </a:lnTo>
                                <a:lnTo>
                                  <a:pt x="1784" y="75"/>
                                </a:lnTo>
                                <a:lnTo>
                                  <a:pt x="1784" y="171"/>
                                </a:lnTo>
                                <a:lnTo>
                                  <a:pt x="1805" y="171"/>
                                </a:lnTo>
                                <a:lnTo>
                                  <a:pt x="1805" y="96"/>
                                </a:lnTo>
                                <a:lnTo>
                                  <a:pt x="1807" y="84"/>
                                </a:lnTo>
                                <a:lnTo>
                                  <a:pt x="1813" y="73"/>
                                </a:lnTo>
                                <a:lnTo>
                                  <a:pt x="1822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1" y="63"/>
                                </a:lnTo>
                                <a:lnTo>
                                  <a:pt x="1857" y="74"/>
                                </a:lnTo>
                                <a:lnTo>
                                  <a:pt x="1857" y="171"/>
                                </a:lnTo>
                                <a:lnTo>
                                  <a:pt x="1877" y="171"/>
                                </a:lnTo>
                                <a:lnTo>
                                  <a:pt x="1877" y="86"/>
                                </a:lnTo>
                                <a:close/>
                                <a:moveTo>
                                  <a:pt x="1938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8" y="171"/>
                                </a:lnTo>
                                <a:lnTo>
                                  <a:pt x="193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2" name="Picture 5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7" y="483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3" name="Freeform 5463"/>
                        <wps:cNvSpPr>
                          <a:spLocks/>
                        </wps:cNvSpPr>
                        <wps:spPr bwMode="auto">
                          <a:xfrm>
                            <a:off x="9014" y="348"/>
                            <a:ext cx="63" cy="323"/>
                          </a:xfrm>
                          <a:custGeom>
                            <a:avLst/>
                            <a:gdLst>
                              <a:gd name="T0" fmla="+- 0 9032 9015"/>
                              <a:gd name="T1" fmla="*/ T0 w 63"/>
                              <a:gd name="T2" fmla="+- 0 349 349"/>
                              <a:gd name="T3" fmla="*/ 349 h 323"/>
                              <a:gd name="T4" fmla="+- 0 9015 9015"/>
                              <a:gd name="T5" fmla="*/ T4 w 63"/>
                              <a:gd name="T6" fmla="+- 0 359 349"/>
                              <a:gd name="T7" fmla="*/ 359 h 323"/>
                              <a:gd name="T8" fmla="+- 0 9015 9015"/>
                              <a:gd name="T9" fmla="*/ T8 w 63"/>
                              <a:gd name="T10" fmla="+- 0 672 349"/>
                              <a:gd name="T11" fmla="*/ 672 h 323"/>
                              <a:gd name="T12" fmla="+- 0 9043 9015"/>
                              <a:gd name="T13" fmla="*/ T12 w 63"/>
                              <a:gd name="T14" fmla="+- 0 631 349"/>
                              <a:gd name="T15" fmla="*/ 631 h 323"/>
                              <a:gd name="T16" fmla="+- 0 9067 9015"/>
                              <a:gd name="T17" fmla="*/ T16 w 63"/>
                              <a:gd name="T18" fmla="+- 0 573 349"/>
                              <a:gd name="T19" fmla="*/ 573 h 323"/>
                              <a:gd name="T20" fmla="+- 0 9077 9015"/>
                              <a:gd name="T21" fmla="*/ T20 w 63"/>
                              <a:gd name="T22" fmla="+- 0 512 349"/>
                              <a:gd name="T23" fmla="*/ 512 h 323"/>
                              <a:gd name="T24" fmla="+- 0 9074 9015"/>
                              <a:gd name="T25" fmla="*/ T24 w 63"/>
                              <a:gd name="T26" fmla="+- 0 453 349"/>
                              <a:gd name="T27" fmla="*/ 453 h 323"/>
                              <a:gd name="T28" fmla="+- 0 9059 9015"/>
                              <a:gd name="T29" fmla="*/ T28 w 63"/>
                              <a:gd name="T30" fmla="+- 0 398 349"/>
                              <a:gd name="T31" fmla="*/ 398 h 323"/>
                              <a:gd name="T32" fmla="+- 0 9032 9015"/>
                              <a:gd name="T33" fmla="*/ T32 w 63"/>
                              <a:gd name="T34" fmla="+- 0 349 349"/>
                              <a:gd name="T35" fmla="*/ 349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4"/>
                                </a:lnTo>
                                <a:lnTo>
                                  <a:pt x="62" y="163"/>
                                </a:lnTo>
                                <a:lnTo>
                                  <a:pt x="59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62" o:spid="_x0000_s1026" style="position:absolute;margin-left:450.75pt;margin-top:17.45pt;width:331.7pt;height:17.4pt;z-index:-15617536;mso-wrap-distance-left:0;mso-wrap-distance-right:0;mso-position-horizontal-relative:page" coordorigin="9015,349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">
                <v:rect id="Rectangle 5466" o:spid="_x0000_s1027" style="position:absolute;left:9014;top:396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OiL70A&#10;AADdAAAADwAAAGRycy9kb3ducmV2LnhtbERPuwrCMBTdBf8hXMFNUx1UqlFEEEVcfOB8ba5Nsbkp&#10;Taz1780gOB7Oe7FqbSkaqn3hWMFomIAgzpwuOFdwvWwHMxA+IGssHZOCD3lYLbudBabavflEzTnk&#10;IoawT1GBCaFKpfSZIYt+6CriyD1cbTFEWOdS1/iO4baU4ySZSIsFxwaDFW0MZc/zyyrI7419SnO8&#10;+oO/0XFid2F62inV77XrOYhAbfiLf+69VjBORnF/fBOfgFx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lOiL70AAADdAAAADwAAAAAAAAAAAAAAAACYAgAAZHJzL2Rvd25yZXYu&#10;eG1sUEsFBgAAAAAEAAQA9QAAAIIDAAAAAA==&#10;" fillcolor="#8fb83e" stroked="f"/>
                <v:shape id="AutoShape 5465" o:spid="_x0000_s1028" style="position:absolute;left:9739;top:438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BUG8UA&#10;AADdAAAADwAAAGRycy9kb3ducmV2LnhtbESPT4vCMBTE78J+h/AEL7KmFSlL1yi6IPS2+Afc46N5&#10;NsXmpTRR6356Iwgeh5n5DTNf9rYRV+p87VhBOklAEJdO11wpOOw3n18gfEDW2DgmBXfysFx8DOaY&#10;a3fjLV13oRIRwj5HBSaENpfSl4Ys+olriaN3cp3FEGVXSd3hLcJtI6dJkkmLNccFgy39GCrPu4tV&#10;sHXHv+J/rftsPcZsdlwVv+ZcKDUa9qtvEIH68A6/2oVWME3SFJ5v4hO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YFQbxQAAAN0AAAAPAAAAAAAAAAAAAAAAAJgCAABkcnMv&#10;ZG93bnJldi54bWxQSwUGAAAAAAQABAD1AAAAigMAAAAA&#10;" path="m163,48r-21,l117,144,93,48r-23,l46,144,22,48,,48,35,171r21,l80,76r1,l106,171r21,l163,48xm333,48r-20,l288,144r-1,l263,48r-23,l217,144r-1,l193,48r-23,l206,171r21,l251,76r25,95l298,171,333,48xm504,48r-21,l458,144,434,48r-23,l387,144,363,48r-22,l376,171r22,l422,76r25,95l468,171,504,48xm553,146r-24,l529,171r24,l553,146xm636,r-9,l614,1,603,6r-6,9l595,27r,21l578,48r,17l595,65r,106l616,171r,-106l636,65r,-17l616,48r,-25l619,18r9,l636,19,636,xm764,109l760,86,750,65r-3,-3l742,59r,50l741,123r-5,16l725,151r-18,5l689,151,678,139r-5,-16l671,109r2,-14l678,80,689,67r18,-5l725,67r11,13l741,95r1,14l742,59,732,50,707,44r-26,6l664,65,653,86r-3,23l653,133r11,20l681,168r26,6l732,168r15,-12l750,153r10,-20l764,109xm888,87l884,66,874,53,860,46,846,44r-14,3l821,52r-8,7l809,65r-1,l808,48r-19,l789,171r20,l809,104r4,-21l821,71r11,-6l842,63r12,2l862,71r5,10l868,95r,76l888,171r,-84xm1022,2r-21,l1001,64r,1l1001,115r-3,20l989,148r-11,6l968,156r-15,-3l943,143r-6,-15l935,109r,-14l939,80,950,68r18,-5l986,68r10,14l1000,98r1,17l1001,65r-2,-2l996,59r-7,-7l979,47,964,44r-21,5l927,62,917,82r-4,24l916,129r9,22l941,167r26,7l977,173r9,-3l995,164r5,-8l1002,154r1,l1003,171r19,l1022,154r,-89l1022,2xm1105,95r-58,l1047,116r58,l1105,95xm1233,2r-20,l1213,64r,51l1209,135r-8,13l1190,154r-11,2l1164,153r-10,-10l1148,128r-2,-19l1147,95r4,-15l1161,68r19,-5l1197,68r10,14l1212,98r1,17l1213,64r-1,1l1211,63r-3,-4l1201,52r-11,-5l1176,44r-22,5l1138,62r-10,20l1125,106r2,23l1136,151r17,16l1179,174r9,-1l1197,170r9,-6l1212,156r2,-2l1214,171r19,l1233,154r,-89l1233,2xm1369,116r-2,-16l1366,86,1356,64r-1,-1l1348,57r,43l1280,100r2,-14l1290,74r10,-8l1314,63r15,3l1340,74r6,12l1348,100r,-43l1340,49r-24,-5l1290,50r-18,14l1261,86r-3,27l1261,137r11,20l1289,169r23,5l1332,174r8,-5l1360,156r1,-1l1367,138r1,-6l1347,132r-1,9l1335,156r-20,l1300,154r-11,-8l1282,133r-2,-17l1369,116xm1440,48r-19,l1421,14r-21,l1400,48r-17,l1383,65r17,l1400,161r4,11l1427,172r6,-1l1440,171r,-17l1421,154r,-89l1440,65r,-17xm1561,48r-22,l1506,148r-1,l1473,48r-24,l1495,174r-11,28l1467,202r-6,-2l1461,219r5,2l1485,220r11,-7l1505,197r12,-29l1529,138r32,-90xm1690,156r-3,l1685,156r-6,l1676,154r,-46l1676,79r-5,-17l1670,60,1657,50r-15,-5l1631,44r-21,3l1594,54r-10,12l1580,85r19,l1600,76r4,-14l1647,62r9,7l1656,94r-1,l1655,108r,20l1652,140r-8,9l1632,155r-14,2l1602,157r-7,-8l1595,120r16,-3l1647,112r5,-1l1655,108r,-14l1650,96r-5,l1611,100r-20,7l1580,117r-5,12l1574,139r3,14l1585,164r12,8l1612,174r16,-2l1640,167r10,-6l1654,157r3,-3l1657,163r3,10l1683,173r3,-2l1690,171r,-15xm1877,86r-4,-21l1863,52r-12,-6l1839,44r-12,2l1817,50r-8,6l1802,64,1791,44r-22,l1755,47r-11,5l1737,59r-5,6l1732,48r-20,l1712,171r21,l1733,104r3,-21l1745,71r10,-6l1765,63r15,l1784,75r,96l1805,171r,-75l1807,84r6,-11l1822,66r12,-3l1851,63r6,11l1857,171r20,l1877,86xm1938,146r-24,l1914,171r24,l1938,146xe" stroked="f">
                  <v:path arrowok="t" o:connecttype="custom" o:connectlocs="46,583;81,515;287,583;206,610;504,487;387,583;447,610;553,585;595,487;636,504;636,439;741,562;671,548;741,534;653,525;747,595;860,485;808,487;832,504;888,610;998,574;935,548;1000,537;979,486;925,590;1002,593;1105,534;1213,503;1164,592;1180,502;1211,502;1128,521;1197,609;1233,593;1355,502;1314,502;1316,483;1272,596;1367,577;1289,585;1400,453;1427,611;1440,487;1495,613;1496,652;1685,595;1670,499;1580,524;1655,533;1602,596;1655,533;1574,578;1650,600;1690,610;1839,483;1755,486;1712,610;1780,502;1822,505;1938,585" o:connectangles="0,0,0,0,0,0,0,0,0,0,0,0,0,0,0,0,0,0,0,0,0,0,0,0,0,0,0,0,0,0,0,0,0,0,0,0,0,0,0,0,0,0,0,0,0,0,0,0,0,0,0,0,0,0,0,0,0,0,0,0"/>
                </v:shape>
                <v:shape id="Picture 5464" o:spid="_x0000_s1029" type="#_x0000_t75" style="position:absolute;left:11717;top:483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HXZnGAAAA3QAAAA8AAABkcnMvZG93bnJldi54bWxEj1trAjEUhN8L/odwhL4UTVyK2q1RVBD6&#10;III3+nrcnL3Qzcmyibr++0Yo9HGYmW+Y2aKztbhR6yvHGkZDBYI4c6biQsPpuBlMQfiAbLB2TBoe&#10;5GEx773MMDXuznu6HUIhIoR9ihrKEJpUSp+VZNEPXUMcvdy1FkOUbSFNi/cIt7VMlBpLixXHhRIb&#10;WpeU/RyuVsN5uc13D3V658nH2/f5urmsfH7R+rXfLT9BBOrCf/iv/WU0JGqUwPNNfAJy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gddmcYAAADdAAAADwAAAAAAAAAAAAAA&#10;AACfAgAAZHJzL2Rvd25yZXYueG1sUEsFBgAAAAAEAAQA9wAAAJIDAAAAAA==&#10;">
                  <v:imagedata r:id="rId98" o:title=""/>
                </v:shape>
                <v:shape id="Freeform 5463" o:spid="_x0000_s1030" style="position:absolute;left:9014;top:348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vwQsQA&#10;AADdAAAADwAAAGRycy9kb3ducmV2LnhtbESPQWsCMRSE7wX/Q3iCt5qoUNrVKLKgiFDoWtHrY/Pc&#10;LG5elk3U9d83hUKPw8x8wyxWvWvEnbpQe9YwGSsQxKU3NVcajt+b13cQISIbbDyThicFWC0HLwvM&#10;jH9wQfdDrESCcMhQg42xzaQMpSWHYexb4uRdfOcwJtlV0nT4SHDXyKlSb9JhzWnBYku5pfJ6uDkN&#10;+fb09RH7sLeF+my2oXi64znXejTs13MQkfr4H/5r74yGqZrM4PdNegJ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L8ELEAAAA3QAAAA8AAAAAAAAAAAAAAAAAmAIAAGRycy9k&#10;b3ducmV2LnhtbFBLBQYAAAAABAAEAPUAAACJAwAAAAA=&#10;" path="m17,l,10,,323,28,282,52,224,62,163,59,104,44,49,17,xe" stroked="f">
                  <v:path arrowok="t" o:connecttype="custom" o:connectlocs="17,349;0,359;0,672;28,631;52,573;62,512;59,453;44,398;17,349" o:connectangles="0,0,0,0,0,0,0,0,0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rPr>
          <w:sz w:val="26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7"/>
        <w:rPr>
          <w:sz w:val="23"/>
        </w:rPr>
      </w:pPr>
    </w:p>
    <w:p w:rsidR="00F9250C" w:rsidRDefault="007C75F9">
      <w:pPr>
        <w:pStyle w:val="1"/>
        <w:tabs>
          <w:tab w:val="left" w:pos="14717"/>
        </w:tabs>
      </w:pPr>
      <w:r>
        <w:rPr>
          <w:rFonts w:asciiTheme="minorHAnsi" w:hAnsiTheme="minorHAnsi"/>
          <w:color w:val="8FB83E"/>
        </w:rPr>
        <w:t>3</w:t>
      </w:r>
      <w:r w:rsidR="00EA2764">
        <w:rPr>
          <w:rFonts w:ascii="Perpetua Titling MT"/>
          <w:color w:val="8FB83E"/>
        </w:rPr>
        <w:tab/>
      </w:r>
      <w:r>
        <w:rPr>
          <w:color w:val="8FB83E"/>
        </w:rPr>
        <w:t>4</w:t>
      </w:r>
    </w:p>
    <w:p w:rsidR="00F9250C" w:rsidRDefault="001B3B71">
      <w:pPr>
        <w:pStyle w:val="a3"/>
        <w:spacing w:before="11"/>
        <w:rPr>
          <w:rFonts w:ascii="Century Gothic"/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07136" behindDoc="1" locked="0" layoutInCell="1" allowOverlap="1">
                <wp:simplePos x="0" y="0"/>
                <wp:positionH relativeFrom="page">
                  <wp:posOffset>492125</wp:posOffset>
                </wp:positionH>
                <wp:positionV relativeFrom="paragraph">
                  <wp:posOffset>187960</wp:posOffset>
                </wp:positionV>
                <wp:extent cx="3247390" cy="271780"/>
                <wp:effectExtent l="0" t="0" r="0" b="0"/>
                <wp:wrapTopAndBottom/>
                <wp:docPr id="2006" name="Group 5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7390" cy="271780"/>
                          <a:chOff x="775" y="296"/>
                          <a:chExt cx="5114" cy="428"/>
                        </a:xfrm>
                      </wpg:grpSpPr>
                      <pic:pic xmlns:pic="http://schemas.openxmlformats.org/drawingml/2006/picture">
                        <pic:nvPicPr>
                          <pic:cNvPr id="2007" name="Picture 5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" y="537"/>
                            <a:ext cx="4448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8" name="Picture 5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295"/>
                            <a:ext cx="511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59" o:spid="_x0000_s1026" style="position:absolute;margin-left:38.75pt;margin-top:14.8pt;width:255.7pt;height:21.4pt;z-index:-15609344;mso-wrap-distance-left:0;mso-wrap-distance-right:0;mso-position-horizontal-relative:page" coordorigin="775,296" coordsize="5114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">
                <v:shape id="Picture 5461" o:spid="_x0000_s1027" type="#_x0000_t75" style="position:absolute;left:799;top:537;width:4448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fvL7EAAAA3QAAAA8AAABkcnMvZG93bnJldi54bWxEj0FrwkAUhO+F/oflFbyUuqmHxqauEloE&#10;oZca7f2RfWZjsm/D7lbjv3cLgsdhZr5hFqvR9uJEPrSOFbxOMxDEtdMtNwr2u/XLHESIyBp7x6Tg&#10;QgFWy8eHBRbanXlLpyo2IkE4FKjAxDgUUobakMUwdQNx8g7OW4xJ+kZqj+cEt72cZdmbtNhyWjA4&#10;0Kehuqv+rIL335/js+6PeYdl2Znvr3xbHrxSk6ex/AARaYz38K290QoSMYf/N+kJyO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fvL7EAAAA3QAAAA8AAAAAAAAAAAAAAAAA&#10;nwIAAGRycy9kb3ducmV2LnhtbFBLBQYAAAAABAAEAPcAAACQAwAAAAA=&#10;">
                  <v:imagedata r:id="rId101" o:title=""/>
                </v:shape>
                <v:shape id="Picture 5460" o:spid="_x0000_s1028" type="#_x0000_t75" style="position:absolute;left:774;top:295;width:511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WsGfBAAAA3QAAAA8AAABkcnMvZG93bnJldi54bWxEj8FuwjAMhu+TeIfISLuNlE0aUAgITVRi&#10;RwoPYDWmrWicqAmlvD0+TNrR+v1/9rfZja5TA/Wx9WxgPstAEVfetlwbuJyLjyWomJAtdp7JwJMi&#10;7LaTtw3m1j/4REOZaiUQjjkaaFIKudaxashhnPlALNnV9w6TjH2tbY8PgbtOf2bZt3bYslxoMNBP&#10;Q9WtvDsDVbu3wRWHrxv/2pUOi7IY5qUx79NxvwaVaEz/y3/tozUgRHlXbMQE9P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YWsGfBAAAA3QAAAA8AAAAAAAAAAAAAAAAAnwIA&#10;AGRycy9kb3ducmV2LnhtbFBLBQYAAAAABAAEAPcAAACNAwAAAAA=&#10;">
                  <v:imagedata r:id="rId1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07648" behindDoc="1" locked="0" layoutInCell="1" allowOverlap="1">
                <wp:simplePos x="0" y="0"/>
                <wp:positionH relativeFrom="page">
                  <wp:posOffset>5711825</wp:posOffset>
                </wp:positionH>
                <wp:positionV relativeFrom="paragraph">
                  <wp:posOffset>187960</wp:posOffset>
                </wp:positionV>
                <wp:extent cx="3786505" cy="270510"/>
                <wp:effectExtent l="0" t="0" r="0" b="0"/>
                <wp:wrapTopAndBottom/>
                <wp:docPr id="2003" name="Group 5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6505" cy="270510"/>
                          <a:chOff x="8995" y="296"/>
                          <a:chExt cx="5963" cy="426"/>
                        </a:xfrm>
                      </wpg:grpSpPr>
                      <pic:pic xmlns:pic="http://schemas.openxmlformats.org/drawingml/2006/picture">
                        <pic:nvPicPr>
                          <pic:cNvPr id="2004" name="Picture 5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9" y="537"/>
                            <a:ext cx="5538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5" name="Picture 5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5" y="295"/>
                            <a:ext cx="5963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56" o:spid="_x0000_s1026" style="position:absolute;margin-left:449.75pt;margin-top:14.8pt;width:298.15pt;height:21.3pt;z-index:-15608832;mso-wrap-distance-left:0;mso-wrap-distance-right:0;mso-position-horizontal-relative:page" coordorigin="8995,296" coordsize="5963,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">
                <v:shape id="Picture 5458" o:spid="_x0000_s1027" type="#_x0000_t75" style="position:absolute;left:9019;top:537;width:5538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lsRbFAAAA3QAAAA8AAABkcnMvZG93bnJldi54bWxEj0FrwkAUhO8F/8PyhN7qxlKlpK4i0kIp&#10;FWlSisdH9pmNZt+G7Eajv94VhB6HmfmGmS16W4sjtb5yrGA8SkAQF05XXCr4zT+eXkH4gKyxdkwK&#10;zuRhMR88zDDV7sQ/dMxCKSKEfYoKTAhNKqUvDFn0I9cQR2/nWoshyraUusVThNtaPifJVFqsOC4Y&#10;bGhlqDhknVXwjl1HWT8xm3V+2U+3f67+/toq9Tjsl28gAvXhP3xvf2oFkfgCtzfxCcj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JbEWxQAAAN0AAAAPAAAAAAAAAAAAAAAA&#10;AJ8CAABkcnMvZG93bnJldi54bWxQSwUGAAAAAAQABAD3AAAAkQMAAAAA&#10;">
                  <v:imagedata r:id="rId105" o:title=""/>
                </v:shape>
                <v:shape id="Picture 5457" o:spid="_x0000_s1028" type="#_x0000_t75" style="position:absolute;left:8995;top:295;width:5963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l4MzFAAAA3QAAAA8AAABkcnMvZG93bnJldi54bWxEj0FrAjEUhO8F/0N4Qi9Fswq1uhrFFqQe&#10;BOkqeH1sXjdLNy9LEnXtrzdCocdhZr5hFqvONuJCPtSOFYyGGQji0umaKwXHw2YwBREissbGMSm4&#10;UYDVsve0wFy7K3/RpYiVSBAOOSowMba5lKE0ZDEMXUucvG/nLcYkfSW1x2uC20aOs2wiLdacFgy2&#10;9GGo/CnOVsEp8LjQ+8/bNDNvu9nGv2zff89KPfe79RxEpC7+h//aW60gEV/h8SY9Abm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5eDMxQAAAN0AAAAPAAAAAAAAAAAAAAAA&#10;AJ8CAABkcnMvZG93bnJldi54bWxQSwUGAAAAAAQABAD3AAAAkQMAAAAA&#10;">
                  <v:imagedata r:id="rId106" o:title="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pStyle w:val="a3"/>
        <w:spacing w:before="1"/>
        <w:rPr>
          <w:rFonts w:ascii="Century Gothic"/>
          <w:sz w:val="6"/>
        </w:rPr>
      </w:pPr>
    </w:p>
    <w:p w:rsidR="00F9250C" w:rsidRDefault="001B3B71">
      <w:pPr>
        <w:pStyle w:val="2"/>
        <w:spacing w:before="76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52544" behindDoc="0" locked="0" layoutInCell="1" allowOverlap="1">
                <wp:simplePos x="0" y="0"/>
                <wp:positionH relativeFrom="page">
                  <wp:posOffset>1414145</wp:posOffset>
                </wp:positionH>
                <wp:positionV relativeFrom="paragraph">
                  <wp:posOffset>127000</wp:posOffset>
                </wp:positionV>
                <wp:extent cx="2501265" cy="0"/>
                <wp:effectExtent l="0" t="0" r="0" b="0"/>
                <wp:wrapNone/>
                <wp:docPr id="2002" name="Line 5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01265" cy="0"/>
                        </a:xfrm>
                        <a:prstGeom prst="line">
                          <a:avLst/>
                        </a:prstGeom>
                        <a:noFill/>
                        <a:ln w="3605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455" o:spid="_x0000_s1026" style="position:absolute;z-index:1585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1.35pt,10pt" to="308.3pt,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" strokecolor="#818285" strokeweight=".1001mm">
                <w10:wrap anchorx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58688" behindDoc="0" locked="0" layoutInCell="1" allowOverlap="1">
                <wp:simplePos x="0" y="0"/>
                <wp:positionH relativeFrom="page">
                  <wp:posOffset>6602730</wp:posOffset>
                </wp:positionH>
                <wp:positionV relativeFrom="paragraph">
                  <wp:posOffset>88265</wp:posOffset>
                </wp:positionV>
                <wp:extent cx="2257425" cy="2127885"/>
                <wp:effectExtent l="0" t="0" r="0" b="0"/>
                <wp:wrapNone/>
                <wp:docPr id="1990" name="Group 5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7425" cy="2127885"/>
                          <a:chOff x="10398" y="139"/>
                          <a:chExt cx="3555" cy="3351"/>
                        </a:xfrm>
                      </wpg:grpSpPr>
                      <wps:wsp>
                        <wps:cNvPr id="1991" name="AutoShape 5454"/>
                        <wps:cNvSpPr>
                          <a:spLocks/>
                        </wps:cNvSpPr>
                        <wps:spPr bwMode="auto">
                          <a:xfrm>
                            <a:off x="10397" y="746"/>
                            <a:ext cx="2734" cy="343"/>
                          </a:xfrm>
                          <a:custGeom>
                            <a:avLst/>
                            <a:gdLst>
                              <a:gd name="T0" fmla="+- 0 11400 10398"/>
                              <a:gd name="T1" fmla="*/ T0 w 2734"/>
                              <a:gd name="T2" fmla="+- 0 1090 747"/>
                              <a:gd name="T3" fmla="*/ 1090 h 343"/>
                              <a:gd name="T4" fmla="+- 0 13131 10398"/>
                              <a:gd name="T5" fmla="*/ T4 w 2734"/>
                              <a:gd name="T6" fmla="+- 0 1090 747"/>
                              <a:gd name="T7" fmla="*/ 1090 h 343"/>
                              <a:gd name="T8" fmla="+- 0 10398 10398"/>
                              <a:gd name="T9" fmla="*/ T8 w 2734"/>
                              <a:gd name="T10" fmla="+- 0 747 747"/>
                              <a:gd name="T11" fmla="*/ 747 h 343"/>
                              <a:gd name="T12" fmla="+- 0 10578 10398"/>
                              <a:gd name="T13" fmla="*/ T12 w 2734"/>
                              <a:gd name="T14" fmla="+- 0 747 747"/>
                              <a:gd name="T15" fmla="*/ 747 h 343"/>
                              <a:gd name="T16" fmla="+- 0 11400 10398"/>
                              <a:gd name="T17" fmla="*/ T16 w 2734"/>
                              <a:gd name="T18" fmla="+- 0 747 747"/>
                              <a:gd name="T19" fmla="*/ 747 h 343"/>
                              <a:gd name="T20" fmla="+- 0 13131 10398"/>
                              <a:gd name="T21" fmla="*/ T20 w 2734"/>
                              <a:gd name="T22" fmla="+- 0 747 747"/>
                              <a:gd name="T23" fmla="*/ 747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734" h="343">
                                <a:moveTo>
                                  <a:pt x="1002" y="343"/>
                                </a:moveTo>
                                <a:lnTo>
                                  <a:pt x="2733" y="343"/>
                                </a:lnTo>
                                <a:moveTo>
                                  <a:pt x="0" y="0"/>
                                </a:moveTo>
                                <a:lnTo>
                                  <a:pt x="180" y="0"/>
                                </a:lnTo>
                                <a:moveTo>
                                  <a:pt x="1002" y="0"/>
                                </a:moveTo>
                                <a:lnTo>
                                  <a:pt x="2733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2" name="Rectangle 5453"/>
                        <wps:cNvSpPr>
                          <a:spLocks noChangeArrowheads="1"/>
                        </wps:cNvSpPr>
                        <wps:spPr bwMode="auto">
                          <a:xfrm>
                            <a:off x="10578" y="142"/>
                            <a:ext cx="822" cy="1921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3" name="Line 5452"/>
                        <wps:cNvCnPr/>
                        <wps:spPr bwMode="auto">
                          <a:xfrm>
                            <a:off x="11400" y="2461"/>
                            <a:ext cx="1731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4" name="Rectangle 5451"/>
                        <wps:cNvSpPr>
                          <a:spLocks noChangeArrowheads="1"/>
                        </wps:cNvSpPr>
                        <wps:spPr bwMode="auto">
                          <a:xfrm>
                            <a:off x="13131" y="139"/>
                            <a:ext cx="822" cy="2294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5" name="AutoShape 5450"/>
                        <wps:cNvSpPr>
                          <a:spLocks/>
                        </wps:cNvSpPr>
                        <wps:spPr bwMode="auto">
                          <a:xfrm>
                            <a:off x="10397" y="2461"/>
                            <a:ext cx="2734" cy="343"/>
                          </a:xfrm>
                          <a:custGeom>
                            <a:avLst/>
                            <a:gdLst>
                              <a:gd name="T0" fmla="+- 0 10398 10398"/>
                              <a:gd name="T1" fmla="*/ T0 w 2734"/>
                              <a:gd name="T2" fmla="+- 0 2804 2461"/>
                              <a:gd name="T3" fmla="*/ 2804 h 343"/>
                              <a:gd name="T4" fmla="+- 0 10578 10398"/>
                              <a:gd name="T5" fmla="*/ T4 w 2734"/>
                              <a:gd name="T6" fmla="+- 0 2804 2461"/>
                              <a:gd name="T7" fmla="*/ 2804 h 343"/>
                              <a:gd name="T8" fmla="+- 0 11400 10398"/>
                              <a:gd name="T9" fmla="*/ T8 w 2734"/>
                              <a:gd name="T10" fmla="+- 0 2804 2461"/>
                              <a:gd name="T11" fmla="*/ 2804 h 343"/>
                              <a:gd name="T12" fmla="+- 0 13131 10398"/>
                              <a:gd name="T13" fmla="*/ T12 w 2734"/>
                              <a:gd name="T14" fmla="+- 0 2804 2461"/>
                              <a:gd name="T15" fmla="*/ 2804 h 343"/>
                              <a:gd name="T16" fmla="+- 0 10398 10398"/>
                              <a:gd name="T17" fmla="*/ T16 w 2734"/>
                              <a:gd name="T18" fmla="+- 0 2461 2461"/>
                              <a:gd name="T19" fmla="*/ 2461 h 343"/>
                              <a:gd name="T20" fmla="+- 0 10578 10398"/>
                              <a:gd name="T21" fmla="*/ T20 w 2734"/>
                              <a:gd name="T22" fmla="+- 0 2461 2461"/>
                              <a:gd name="T23" fmla="*/ 2461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734" h="343">
                                <a:moveTo>
                                  <a:pt x="0" y="343"/>
                                </a:moveTo>
                                <a:lnTo>
                                  <a:pt x="180" y="343"/>
                                </a:lnTo>
                                <a:moveTo>
                                  <a:pt x="1002" y="343"/>
                                </a:moveTo>
                                <a:lnTo>
                                  <a:pt x="2733" y="343"/>
                                </a:lnTo>
                                <a:moveTo>
                                  <a:pt x="0" y="0"/>
                                </a:moveTo>
                                <a:lnTo>
                                  <a:pt x="180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6" name="AutoShape 5449"/>
                        <wps:cNvSpPr>
                          <a:spLocks/>
                        </wps:cNvSpPr>
                        <wps:spPr bwMode="auto">
                          <a:xfrm>
                            <a:off x="10578" y="2062"/>
                            <a:ext cx="3375" cy="1428"/>
                          </a:xfrm>
                          <a:custGeom>
                            <a:avLst/>
                            <a:gdLst>
                              <a:gd name="T0" fmla="+- 0 11400 10578"/>
                              <a:gd name="T1" fmla="*/ T0 w 3375"/>
                              <a:gd name="T2" fmla="+- 0 2063 2063"/>
                              <a:gd name="T3" fmla="*/ 2063 h 1428"/>
                              <a:gd name="T4" fmla="+- 0 10578 10578"/>
                              <a:gd name="T5" fmla="*/ T4 w 3375"/>
                              <a:gd name="T6" fmla="+- 0 2063 2063"/>
                              <a:gd name="T7" fmla="*/ 2063 h 1428"/>
                              <a:gd name="T8" fmla="+- 0 10578 10578"/>
                              <a:gd name="T9" fmla="*/ T8 w 3375"/>
                              <a:gd name="T10" fmla="+- 0 3490 2063"/>
                              <a:gd name="T11" fmla="*/ 3490 h 1428"/>
                              <a:gd name="T12" fmla="+- 0 11400 10578"/>
                              <a:gd name="T13" fmla="*/ T12 w 3375"/>
                              <a:gd name="T14" fmla="+- 0 3490 2063"/>
                              <a:gd name="T15" fmla="*/ 3490 h 1428"/>
                              <a:gd name="T16" fmla="+- 0 11400 10578"/>
                              <a:gd name="T17" fmla="*/ T16 w 3375"/>
                              <a:gd name="T18" fmla="+- 0 2063 2063"/>
                              <a:gd name="T19" fmla="*/ 2063 h 1428"/>
                              <a:gd name="T20" fmla="+- 0 13953 10578"/>
                              <a:gd name="T21" fmla="*/ T20 w 3375"/>
                              <a:gd name="T22" fmla="+- 0 2432 2063"/>
                              <a:gd name="T23" fmla="*/ 2432 h 1428"/>
                              <a:gd name="T24" fmla="+- 0 13131 10578"/>
                              <a:gd name="T25" fmla="*/ T24 w 3375"/>
                              <a:gd name="T26" fmla="+- 0 2432 2063"/>
                              <a:gd name="T27" fmla="*/ 2432 h 1428"/>
                              <a:gd name="T28" fmla="+- 0 13131 10578"/>
                              <a:gd name="T29" fmla="*/ T28 w 3375"/>
                              <a:gd name="T30" fmla="+- 0 3490 2063"/>
                              <a:gd name="T31" fmla="*/ 3490 h 1428"/>
                              <a:gd name="T32" fmla="+- 0 13953 10578"/>
                              <a:gd name="T33" fmla="*/ T32 w 3375"/>
                              <a:gd name="T34" fmla="+- 0 3490 2063"/>
                              <a:gd name="T35" fmla="*/ 3490 h 1428"/>
                              <a:gd name="T36" fmla="+- 0 13953 10578"/>
                              <a:gd name="T37" fmla="*/ T36 w 3375"/>
                              <a:gd name="T38" fmla="+- 0 2432 2063"/>
                              <a:gd name="T39" fmla="*/ 2432 h 1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75" h="1428">
                                <a:moveTo>
                                  <a:pt x="8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7"/>
                                </a:lnTo>
                                <a:lnTo>
                                  <a:pt x="822" y="1427"/>
                                </a:lnTo>
                                <a:lnTo>
                                  <a:pt x="822" y="0"/>
                                </a:lnTo>
                                <a:close/>
                                <a:moveTo>
                                  <a:pt x="3375" y="369"/>
                                </a:moveTo>
                                <a:lnTo>
                                  <a:pt x="2553" y="369"/>
                                </a:lnTo>
                                <a:lnTo>
                                  <a:pt x="2553" y="1427"/>
                                </a:lnTo>
                                <a:lnTo>
                                  <a:pt x="3375" y="1427"/>
                                </a:lnTo>
                                <a:lnTo>
                                  <a:pt x="3375" y="3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7" name="Text Box 5448"/>
                        <wps:cNvSpPr txBox="1">
                          <a:spLocks noChangeArrowheads="1"/>
                        </wps:cNvSpPr>
                        <wps:spPr bwMode="auto">
                          <a:xfrm>
                            <a:off x="10397" y="965"/>
                            <a:ext cx="201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55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5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8" name="Text Box 5447"/>
                        <wps:cNvSpPr txBox="1">
                          <a:spLocks noChangeArrowheads="1"/>
                        </wps:cNvSpPr>
                        <wps:spPr bwMode="auto">
                          <a:xfrm>
                            <a:off x="13419" y="2666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30,9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9" name="Text Box 5446"/>
                        <wps:cNvSpPr txBox="1">
                          <a:spLocks noChangeArrowheads="1"/>
                        </wps:cNvSpPr>
                        <wps:spPr bwMode="auto">
                          <a:xfrm>
                            <a:off x="10866" y="2666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41,7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0" name="Text Box 5445"/>
                        <wps:cNvSpPr txBox="1">
                          <a:spLocks noChangeArrowheads="1"/>
                        </wps:cNvSpPr>
                        <wps:spPr bwMode="auto">
                          <a:xfrm>
                            <a:off x="13461" y="980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67,0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1" name="Text Box 5444"/>
                        <wps:cNvSpPr txBox="1">
                          <a:spLocks noChangeArrowheads="1"/>
                        </wps:cNvSpPr>
                        <wps:spPr bwMode="auto">
                          <a:xfrm>
                            <a:off x="10866" y="980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56,1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43" o:spid="_x0000_s1066" style="position:absolute;left:0;text-align:left;margin-left:519.9pt;margin-top:6.95pt;width:177.75pt;height:167.55pt;z-index:15858688;mso-position-horizontal-relative:page" coordorigin="10398,139" coordsize="3555,3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">
                <v:shape id="AutoShape 5454" o:spid="_x0000_s1067" style="position:absolute;left:10397;top:746;width:2734;height:343;visibility:visible;mso-wrap-style:square;v-text-anchor:top" coordsize="2734,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fBbcMA&#10;AADdAAAADwAAAGRycy9kb3ducmV2LnhtbERPTWvCQBC9F/wPyxR6q5tYEI2uoYipiqem1fOYnSah&#10;2dmQ3Zror+8WhN7m8T5nmQ6mERfqXG1ZQTyOQBAXVtdcKvj8yJ5nIJxH1thYJgVXcpCuRg9LTLTt&#10;+Z0uuS9FCGGXoILK+zaR0hUVGXRj2xIH7st2Bn2AXSl1h30IN42cRNFUGqw5NFTY0rqi4jv/MQqy&#10;WOsXe9zfZnG+0Ydz+7b1/Umpp8fhdQHC0+D/xXf3Tof583kMf9+EE+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cfBbcMAAADdAAAADwAAAAAAAAAAAAAAAACYAgAAZHJzL2Rv&#10;d25yZXYueG1sUEsFBgAAAAAEAAQA9QAAAIgDAAAAAA==&#10;" path="m1002,343r1731,m,l180,t822,l2733,e" filled="f" strokecolor="#818285" strokeweight=".08714mm">
                  <v:path arrowok="t" o:connecttype="custom" o:connectlocs="1002,1090;2733,1090;0,747;180,747;1002,747;2733,747" o:connectangles="0,0,0,0,0,0"/>
                </v:shape>
                <v:rect id="Rectangle 5453" o:spid="_x0000_s1068" style="position:absolute;left:10578;top:142;width:822;height:1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OsQcUA&#10;AADdAAAADwAAAGRycy9kb3ducmV2LnhtbERPTWvCQBC9F/oflin0UnRjDmJiNlJShSJeqq14HLJj&#10;EpKdDdmtSf99t1DwNo/3OdlmMp240eAaywoW8wgEcWl1w5WCz9NutgLhPLLGzjIp+CEHm/zxIcNU&#10;25E/6Hb0lQgh7FJUUHvfp1K6siaDbm574sBd7WDQBzhUUg84hnDTyTiKltJgw6Ghxp6Kmsr2+G0U&#10;xO1hv8PxUvRb2Z5XXy/N5e1QKPX8NL2uQXia/F38737XYX6SxPD3TThB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U6xBxQAAAN0AAAAPAAAAAAAAAAAAAAAAAJgCAABkcnMv&#10;ZG93bnJldi54bWxQSwUGAAAAAAQABAD1AAAAigMAAAAA&#10;" fillcolor="#c16f6a" stroked="f"/>
                <v:line id="Line 5452" o:spid="_x0000_s1069" style="position:absolute;visibility:visible;mso-wrap-style:square" from="11400,2461" to="13131,24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5mguMMAAADdAAAADwAAAGRycy9kb3ducmV2LnhtbERPTYvCMBC9C/sfwix4W1MVRbtGEUVU&#10;8LCrgngbmtm22ExKEm3332+EBW/zeJ8zW7SmEg9yvrSsoN9LQBBnVpecKzifNh8TED4ga6wsk4Jf&#10;8rCYv3VmmGrb8Dc9jiEXMYR9igqKEOpUSp8VZND3bE0cuR/rDIYIXS61wyaGm0oOkmQsDZYcGwqs&#10;aVVQdjvejYKmf+XTPnE3ss6vD1+jS1hlW6W67+3yE0SgNrzE/+6djvOn0yE8v4knyPk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OZoLjDAAAA3QAAAA8AAAAAAAAAAAAA&#10;AAAAoQIAAGRycy9kb3ducmV2LnhtbFBLBQYAAAAABAAEAPkAAACRAwAAAAA=&#10;" strokecolor="#818285" strokeweight=".08714mm"/>
                <v:rect id="Rectangle 5451" o:spid="_x0000_s1070" style="position:absolute;left:13131;top:139;width:822;height:22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aRrsQA&#10;AADdAAAADwAAAGRycy9kb3ducmV2LnhtbERPTWvCQBC9F/oflil4KXWjFNHoKpJWKMWLsYrHITsm&#10;IdnZkF1N/PduQfA2j/c5i1VvanGl1pWWFYyGEQjizOqScwV/+83HFITzyBpry6TgRg5Wy9eXBcba&#10;dryja+pzEULYxaig8L6JpXRZQQbd0DbEgTvb1qAPsM2lbrEL4aaW4yiaSIMlh4YCG0oKyqr0YhSM&#10;q+3vBrtT0nzL6jg9vJenr22i1OCtX89BeOr9U/xw/+gwfzb7hP9vw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2ka7EAAAA3QAAAA8AAAAAAAAAAAAAAAAAmAIAAGRycy9k&#10;b3ducmV2LnhtbFBLBQYAAAAABAAEAPUAAACJAwAAAAA=&#10;" fillcolor="#c16f6a" stroked="f"/>
                <v:shape id="AutoShape 5450" o:spid="_x0000_s1071" style="position:absolute;left:10397;top:2461;width:2734;height:343;visibility:visible;mso-wrap-style:square;v-text-anchor:top" coordsize="2734,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zHbsQA&#10;AADdAAAADwAAAGRycy9kb3ducmV2LnhtbERPS2vCQBC+C/0Pywi96SYtFpO6Sin1hafGx3maHZPQ&#10;7GzIrib213eFQm/z8T1ntuhNLa7UusqygngcgSDOra64UHDYL0dTEM4ja6wtk4IbOVjMHwYzTLXt&#10;+JOumS9ECGGXooLS+yaV0uUlGXRj2xAH7mxbgz7AtpC6xS6Em1o+RdGLNFhxaCixofeS8u/sYhQs&#10;Y62f7XH7M42zD737alZr352Uehz2b68gPPX+X/zn3ugwP0kmcP8mnC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8x27EAAAA3QAAAA8AAAAAAAAAAAAAAAAAmAIAAGRycy9k&#10;b3ducmV2LnhtbFBLBQYAAAAABAAEAPUAAACJAwAAAAA=&#10;" path="m,343r180,m1002,343r1731,m,l180,e" filled="f" strokecolor="#818285" strokeweight=".08714mm">
                  <v:path arrowok="t" o:connecttype="custom" o:connectlocs="0,2804;180,2804;1002,2804;2733,2804;0,2461;180,2461" o:connectangles="0,0,0,0,0,0"/>
                </v:shape>
                <v:shape id="AutoShape 5449" o:spid="_x0000_s1072" style="position:absolute;left:10578;top:2062;width:3375;height:1428;visibility:visible;mso-wrap-style:square;v-text-anchor:top" coordsize="3375,1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8278IA&#10;AADdAAAADwAAAGRycy9kb3ducmV2LnhtbERPTYvCMBC9C/6HMAveNNWDaDWKq7vgaUF3wevYTJti&#10;MylNbKu/fiMs7G0e73PW295WoqXGl44VTCcJCOLM6ZILBT/fn+MFCB+QNVaOScGDPGw3w8EaU+06&#10;PlF7DoWIIexTVGBCqFMpfWbIop+4mjhyuWsshgibQuoGuxhuKzlLkrm0WHJsMFjT3lB2O9+tAs6n&#10;7/nTdcfLx66lg56dvp5Xo9Tord+tQATqw7/4z33Ucf5yOYfXN/EE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PzbvwgAAAN0AAAAPAAAAAAAAAAAAAAAAAJgCAABkcnMvZG93&#10;bnJldi54bWxQSwUGAAAAAAQABAD1AAAAhwMAAAAA&#10;" path="m822,l,,,1427r822,l822,xm3375,369r-822,l2553,1427r822,l3375,369xe" fillcolor="#4594ce" stroked="f">
                  <v:path arrowok="t" o:connecttype="custom" o:connectlocs="822,2063;0,2063;0,3490;822,3490;822,2063;3375,2432;2553,2432;2553,3490;3375,3490;3375,2432" o:connectangles="0,0,0,0,0,0,0,0,0,0"/>
                </v:shape>
                <v:shape id="Text Box 5448" o:spid="_x0000_s1073" type="#_x0000_t202" style="position:absolute;left:10397;top:965;width:201;height: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Q65cMA&#10;AADdAAAADwAAAGRycy9kb3ducmV2LnhtbERPTWvCQBC9F/wPywje6sYetImuItKCIJTGePA4Zsdk&#10;MTubZldN/71bKHibx/ucxaq3jbhR541jBZNxAoK4dNpwpeBQfL6+g/ABWWPjmBT8kofVcvCywEy7&#10;O+d024dKxBD2GSqoQ2gzKX1Zk0U/di1x5M6usxgi7CqpO7zHcNvItySZSouGY0ONLW1qKi/7q1Ww&#10;PnL+YX6+Tt/5OTdFkSa8m16UGg379RxEoD48xf/urY7z03QGf9/EE+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Q65cMAAADd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55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14"/>
                            <w:u w:val="single" w:color="81828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pacing w:val="5"/>
                            <w:sz w:val="14"/>
                            <w:u w:val="single" w:color="818285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447" o:spid="_x0000_s1074" type="#_x0000_t202" style="position:absolute;left:13419;top:2666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uul8YA&#10;AADdAAAADwAAAGRycy9kb3ducmV2LnhtbESPQWvCQBCF74X+h2UKvdVNPYhJXUVKC0KhGOOhx2l2&#10;TBazs2l2q/HfOwfB2wzvzXvfLFaj79SJhugCG3idZKCI62AdNwb21efLHFRMyBa7wGTgQhFWy8eH&#10;BRY2nLmk0y41SkI4FmigTakvtI51Sx7jJPTEoh3C4DHJOjTaDniWcN/paZbNtEfH0tBiT+8t1cfd&#10;vzew/uHyw/19/27LQ+mqKs/4a3Y05vlpXL+BSjSmu/l2vbGCn+eCK9/ICHp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Ruul8YAAADdAAAADwAAAAAAAAAAAAAAAACYAgAAZHJz&#10;L2Rvd25yZXYueG1sUEsFBgAAAAAEAAQA9QAAAIs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sz w:val="14"/>
                          </w:rPr>
                          <w:t>30,9</w:t>
                        </w:r>
                      </w:p>
                    </w:txbxContent>
                  </v:textbox>
                </v:shape>
                <v:shape id="Text Box 5446" o:spid="_x0000_s1075" type="#_x0000_t202" style="position:absolute;left:10866;top:2666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cLDMMA&#10;AADdAAAADwAAAGRycy9kb3ducmV2LnhtbERPTWvCQBC9C/0PyxR60009BJO6ipQKhYIY00OP0+yY&#10;LGZn0+w2xn/vCoK3ebzPWa5H24qBem8cK3idJSCIK6cN1wq+y+10AcIHZI2tY1JwIQ/r1dNkibl2&#10;Zy5oOIRaxBD2OSpoQuhyKX3VkEU/cx1x5I6utxgi7GupezzHcNvKeZKk0qLh2NBgR+8NVafDv1Ww&#10;+eHiw/ztfvfFsTBlmSX8lZ6UenkeN28gAo3hIb67P3Wcn2UZ3L6JJ8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lcLDMMAAADd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sz w:val="14"/>
                          </w:rPr>
                          <w:t>41,7</w:t>
                        </w:r>
                      </w:p>
                    </w:txbxContent>
                  </v:textbox>
                </v:shape>
                <v:shape id="Text Box 5445" o:spid="_x0000_s1076" type="#_x0000_t202" style="position:absolute;left:13461;top:980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IcqcUA&#10;AADdAAAADwAAAGRycy9kb3ducmV2LnhtbESPwWrCQBCG7wXfYRnBW920B9HUVaRYEITSmB56nGbH&#10;ZDE7G7Orpm/fOQgeh3/+b+Zbrgffqiv10QU28DLNQBFXwTquDXyXH89zUDEhW2wDk4E/irBejZ6W&#10;mNtw44Kuh1QrgXDM0UCTUpdrHauGPMZp6IglO4beY5Kxr7Xt8SZw3+rXLJtpj47lQoMdvTdUnQ4X&#10;b2Dzw8XWnT9/v4pj4cpykfF+djJmMh42b6ASDemxfG/vrAEhyv9iIya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8hypxQAAAN0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sz w:val="14"/>
                          </w:rPr>
                          <w:t>67,0</w:t>
                        </w:r>
                      </w:p>
                    </w:txbxContent>
                  </v:textbox>
                </v:shape>
                <v:shape id="Text Box 5444" o:spid="_x0000_s1077" type="#_x0000_t202" style="position:absolute;left:10866;top:980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65MsMA&#10;AADdAAAADwAAAGRycy9kb3ducmV2LnhtbESPQYvCMBSE78L+h/CEvWmqB9GuUURWEBYWaz14fNs8&#10;22DzUpus1n9vBMHjMDPfMPNlZ2txpdYbxwpGwwQEceG04VLBId8MpiB8QNZYOyYFd/KwXHz05phq&#10;d+OMrvtQighhn6KCKoQmldIXFVn0Q9cQR+/kWoshyraUusVbhNtajpNkIi0ajgsVNrSuqDjv/62C&#10;1ZGzb3P5/dtlp8zk+Szhn8lZqc9+t/oCEagL7/CrvdUKInEEzzfxCc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65MsMAAADd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sz w:val="14"/>
                          </w:rPr>
                          <w:t>56,1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11200" behindDoc="1" locked="0" layoutInCell="1" allowOverlap="1">
                <wp:simplePos x="0" y="0"/>
                <wp:positionH relativeFrom="page">
                  <wp:posOffset>6602730</wp:posOffset>
                </wp:positionH>
                <wp:positionV relativeFrom="paragraph">
                  <wp:posOffset>38735</wp:posOffset>
                </wp:positionV>
                <wp:extent cx="2257425" cy="0"/>
                <wp:effectExtent l="0" t="0" r="0" b="0"/>
                <wp:wrapNone/>
                <wp:docPr id="1989" name="Line 5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57425" cy="0"/>
                        </a:xfrm>
                        <a:prstGeom prst="line">
                          <a:avLst/>
                        </a:prstGeom>
                        <a:noFill/>
                        <a:ln w="3137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442" o:spid="_x0000_s1026" style="position:absolute;z-index:-2550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9.9pt,3.05pt" to="697.65pt,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" strokecolor="#818285" strokeweight=".08714mm">
                <w10:wrap anchorx="page"/>
              </v:line>
            </w:pict>
          </mc:Fallback>
        </mc:AlternateContent>
      </w:r>
      <w:r w:rsidR="00EA2764">
        <w:rPr>
          <w:color w:val="010101"/>
        </w:rPr>
        <w:t>50</w:t>
      </w:r>
    </w:p>
    <w:p w:rsidR="00F9250C" w:rsidRDefault="001B3B71">
      <w:pPr>
        <w:tabs>
          <w:tab w:val="left" w:pos="2227"/>
        </w:tabs>
        <w:spacing w:before="67"/>
        <w:ind w:left="1412"/>
        <w:rPr>
          <w:sz w:val="16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77804032" behindDoc="1" locked="0" layoutInCell="1" allowOverlap="1">
                <wp:simplePos x="0" y="0"/>
                <wp:positionH relativeFrom="page">
                  <wp:posOffset>1400810</wp:posOffset>
                </wp:positionH>
                <wp:positionV relativeFrom="paragraph">
                  <wp:posOffset>150495</wp:posOffset>
                </wp:positionV>
                <wp:extent cx="2514600" cy="1717040"/>
                <wp:effectExtent l="0" t="0" r="0" b="0"/>
                <wp:wrapNone/>
                <wp:docPr id="1966" name="Group 5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4600" cy="1717040"/>
                          <a:chOff x="2206" y="237"/>
                          <a:chExt cx="3960" cy="2704"/>
                        </a:xfrm>
                      </wpg:grpSpPr>
                      <wps:wsp>
                        <wps:cNvPr id="1967" name="AutoShape 5441"/>
                        <wps:cNvSpPr>
                          <a:spLocks/>
                        </wps:cNvSpPr>
                        <wps:spPr bwMode="auto">
                          <a:xfrm>
                            <a:off x="2206" y="2637"/>
                            <a:ext cx="3940" cy="2"/>
                          </a:xfrm>
                          <a:custGeom>
                            <a:avLst/>
                            <a:gdLst>
                              <a:gd name="T0" fmla="+- 0 2206 2206"/>
                              <a:gd name="T1" fmla="*/ T0 w 3940"/>
                              <a:gd name="T2" fmla="+- 0 2705 2206"/>
                              <a:gd name="T3" fmla="*/ T2 w 3940"/>
                              <a:gd name="T4" fmla="+- 0 2885 2206"/>
                              <a:gd name="T5" fmla="*/ T4 w 3940"/>
                              <a:gd name="T6" fmla="+- 0 2905 2206"/>
                              <a:gd name="T7" fmla="*/ T6 w 3940"/>
                              <a:gd name="T8" fmla="+- 0 3086 2206"/>
                              <a:gd name="T9" fmla="*/ T8 w 3940"/>
                              <a:gd name="T10" fmla="+- 0 3306 2206"/>
                              <a:gd name="T11" fmla="*/ T10 w 3940"/>
                              <a:gd name="T12" fmla="+- 0 3486 2206"/>
                              <a:gd name="T13" fmla="*/ T12 w 3940"/>
                              <a:gd name="T14" fmla="+- 0 3506 2206"/>
                              <a:gd name="T15" fmla="*/ T14 w 3940"/>
                              <a:gd name="T16" fmla="+- 0 3686 2206"/>
                              <a:gd name="T17" fmla="*/ T16 w 3940"/>
                              <a:gd name="T18" fmla="+- 0 3906 2206"/>
                              <a:gd name="T19" fmla="*/ T18 w 3940"/>
                              <a:gd name="T20" fmla="+- 0 4087 2206"/>
                              <a:gd name="T21" fmla="*/ T20 w 3940"/>
                              <a:gd name="T22" fmla="+- 0 4107 2206"/>
                              <a:gd name="T23" fmla="*/ T22 w 3940"/>
                              <a:gd name="T24" fmla="+- 0 4287 2206"/>
                              <a:gd name="T25" fmla="*/ T24 w 3940"/>
                              <a:gd name="T26" fmla="+- 0 4507 2206"/>
                              <a:gd name="T27" fmla="*/ T26 w 3940"/>
                              <a:gd name="T28" fmla="+- 0 4687 2206"/>
                              <a:gd name="T29" fmla="*/ T28 w 3940"/>
                              <a:gd name="T30" fmla="+- 0 6146 2206"/>
                              <a:gd name="T31" fmla="*/ T30 w 39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</a:cxnLst>
                            <a:rect l="0" t="0" r="r" b="b"/>
                            <a:pathLst>
                              <a:path w="3940">
                                <a:moveTo>
                                  <a:pt x="0" y="0"/>
                                </a:moveTo>
                                <a:lnTo>
                                  <a:pt x="499" y="0"/>
                                </a:lnTo>
                                <a:moveTo>
                                  <a:pt x="679" y="0"/>
                                </a:moveTo>
                                <a:lnTo>
                                  <a:pt x="699" y="0"/>
                                </a:lnTo>
                                <a:moveTo>
                                  <a:pt x="880" y="0"/>
                                </a:moveTo>
                                <a:lnTo>
                                  <a:pt x="1100" y="0"/>
                                </a:lnTo>
                                <a:moveTo>
                                  <a:pt x="1280" y="0"/>
                                </a:moveTo>
                                <a:lnTo>
                                  <a:pt x="1300" y="0"/>
                                </a:lnTo>
                                <a:moveTo>
                                  <a:pt x="1480" y="0"/>
                                </a:moveTo>
                                <a:lnTo>
                                  <a:pt x="1700" y="0"/>
                                </a:lnTo>
                                <a:moveTo>
                                  <a:pt x="1881" y="0"/>
                                </a:moveTo>
                                <a:lnTo>
                                  <a:pt x="1901" y="0"/>
                                </a:lnTo>
                                <a:moveTo>
                                  <a:pt x="2081" y="0"/>
                                </a:moveTo>
                                <a:lnTo>
                                  <a:pt x="2301" y="0"/>
                                </a:lnTo>
                                <a:moveTo>
                                  <a:pt x="2481" y="0"/>
                                </a:moveTo>
                                <a:lnTo>
                                  <a:pt x="3940" y="0"/>
                                </a:lnTo>
                              </a:path>
                            </a:pathLst>
                          </a:custGeom>
                          <a:noFill/>
                          <a:ln w="3605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8" name="Rectangle 5440"/>
                        <wps:cNvSpPr>
                          <a:spLocks noChangeArrowheads="1"/>
                        </wps:cNvSpPr>
                        <wps:spPr bwMode="auto">
                          <a:xfrm>
                            <a:off x="4707" y="2751"/>
                            <a:ext cx="181" cy="186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9" name="Rectangle 5439"/>
                        <wps:cNvSpPr>
                          <a:spLocks noChangeArrowheads="1"/>
                        </wps:cNvSpPr>
                        <wps:spPr bwMode="auto">
                          <a:xfrm>
                            <a:off x="4507" y="2553"/>
                            <a:ext cx="181" cy="384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0" name="AutoShape 5438"/>
                        <wps:cNvSpPr>
                          <a:spLocks/>
                        </wps:cNvSpPr>
                        <wps:spPr bwMode="auto">
                          <a:xfrm>
                            <a:off x="4086" y="2037"/>
                            <a:ext cx="2059" cy="300"/>
                          </a:xfrm>
                          <a:custGeom>
                            <a:avLst/>
                            <a:gdLst>
                              <a:gd name="T0" fmla="+- 0 4087 4087"/>
                              <a:gd name="T1" fmla="*/ T0 w 2059"/>
                              <a:gd name="T2" fmla="+- 0 2337 2038"/>
                              <a:gd name="T3" fmla="*/ 2337 h 300"/>
                              <a:gd name="T4" fmla="+- 0 4107 4087"/>
                              <a:gd name="T5" fmla="*/ T4 w 2059"/>
                              <a:gd name="T6" fmla="+- 0 2337 2038"/>
                              <a:gd name="T7" fmla="*/ 2337 h 300"/>
                              <a:gd name="T8" fmla="+- 0 4087 4087"/>
                              <a:gd name="T9" fmla="*/ T8 w 2059"/>
                              <a:gd name="T10" fmla="+- 0 2038 2038"/>
                              <a:gd name="T11" fmla="*/ 2038 h 300"/>
                              <a:gd name="T12" fmla="+- 0 6146 4087"/>
                              <a:gd name="T13" fmla="*/ T12 w 2059"/>
                              <a:gd name="T14" fmla="+- 0 2038 2038"/>
                              <a:gd name="T15" fmla="*/ 2038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59" h="300">
                                <a:moveTo>
                                  <a:pt x="0" y="299"/>
                                </a:moveTo>
                                <a:lnTo>
                                  <a:pt x="20" y="299"/>
                                </a:lnTo>
                                <a:moveTo>
                                  <a:pt x="0" y="0"/>
                                </a:moveTo>
                                <a:lnTo>
                                  <a:pt x="2059" y="0"/>
                                </a:lnTo>
                              </a:path>
                            </a:pathLst>
                          </a:custGeom>
                          <a:noFill/>
                          <a:ln w="3605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1" name="Rectangle 5437"/>
                        <wps:cNvSpPr>
                          <a:spLocks noChangeArrowheads="1"/>
                        </wps:cNvSpPr>
                        <wps:spPr bwMode="auto">
                          <a:xfrm>
                            <a:off x="4106" y="2061"/>
                            <a:ext cx="181" cy="876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2" name="AutoShape 5436"/>
                        <wps:cNvSpPr>
                          <a:spLocks/>
                        </wps:cNvSpPr>
                        <wps:spPr bwMode="auto">
                          <a:xfrm>
                            <a:off x="3686" y="2037"/>
                            <a:ext cx="221" cy="300"/>
                          </a:xfrm>
                          <a:custGeom>
                            <a:avLst/>
                            <a:gdLst>
                              <a:gd name="T0" fmla="+- 0 3686 3686"/>
                              <a:gd name="T1" fmla="*/ T0 w 221"/>
                              <a:gd name="T2" fmla="+- 0 2337 2038"/>
                              <a:gd name="T3" fmla="*/ 2337 h 300"/>
                              <a:gd name="T4" fmla="+- 0 3906 3686"/>
                              <a:gd name="T5" fmla="*/ T4 w 221"/>
                              <a:gd name="T6" fmla="+- 0 2337 2038"/>
                              <a:gd name="T7" fmla="*/ 2337 h 300"/>
                              <a:gd name="T8" fmla="+- 0 3686 3686"/>
                              <a:gd name="T9" fmla="*/ T8 w 221"/>
                              <a:gd name="T10" fmla="+- 0 2038 2038"/>
                              <a:gd name="T11" fmla="*/ 2038 h 300"/>
                              <a:gd name="T12" fmla="+- 0 3906 3686"/>
                              <a:gd name="T13" fmla="*/ T12 w 221"/>
                              <a:gd name="T14" fmla="+- 0 2038 2038"/>
                              <a:gd name="T15" fmla="*/ 2038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1" h="300">
                                <a:moveTo>
                                  <a:pt x="0" y="299"/>
                                </a:moveTo>
                                <a:lnTo>
                                  <a:pt x="220" y="299"/>
                                </a:lnTo>
                                <a:moveTo>
                                  <a:pt x="0" y="0"/>
                                </a:moveTo>
                                <a:lnTo>
                                  <a:pt x="220" y="0"/>
                                </a:lnTo>
                              </a:path>
                            </a:pathLst>
                          </a:custGeom>
                          <a:noFill/>
                          <a:ln w="3605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3" name="Rectangle 5435"/>
                        <wps:cNvSpPr>
                          <a:spLocks noChangeArrowheads="1"/>
                        </wps:cNvSpPr>
                        <wps:spPr bwMode="auto">
                          <a:xfrm>
                            <a:off x="3906" y="1887"/>
                            <a:ext cx="181" cy="105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4" name="AutoShape 5434"/>
                        <wps:cNvSpPr>
                          <a:spLocks/>
                        </wps:cNvSpPr>
                        <wps:spPr bwMode="auto">
                          <a:xfrm>
                            <a:off x="3085" y="838"/>
                            <a:ext cx="3081" cy="1499"/>
                          </a:xfrm>
                          <a:custGeom>
                            <a:avLst/>
                            <a:gdLst>
                              <a:gd name="T0" fmla="+- 0 3486 3086"/>
                              <a:gd name="T1" fmla="*/ T0 w 3081"/>
                              <a:gd name="T2" fmla="+- 0 2337 839"/>
                              <a:gd name="T3" fmla="*/ 2337 h 1499"/>
                              <a:gd name="T4" fmla="+- 0 3506 3086"/>
                              <a:gd name="T5" fmla="*/ T4 w 3081"/>
                              <a:gd name="T6" fmla="+- 0 2337 839"/>
                              <a:gd name="T7" fmla="*/ 2337 h 1499"/>
                              <a:gd name="T8" fmla="+- 0 3486 3086"/>
                              <a:gd name="T9" fmla="*/ T8 w 3081"/>
                              <a:gd name="T10" fmla="+- 0 1738 839"/>
                              <a:gd name="T11" fmla="*/ 1738 h 1499"/>
                              <a:gd name="T12" fmla="+- 0 3506 3086"/>
                              <a:gd name="T13" fmla="*/ T12 w 3081"/>
                              <a:gd name="T14" fmla="+- 0 1738 839"/>
                              <a:gd name="T15" fmla="*/ 1738 h 1499"/>
                              <a:gd name="T16" fmla="+- 0 3686 3086"/>
                              <a:gd name="T17" fmla="*/ T16 w 3081"/>
                              <a:gd name="T18" fmla="+- 0 1738 839"/>
                              <a:gd name="T19" fmla="*/ 1738 h 1499"/>
                              <a:gd name="T20" fmla="+- 0 6166 3086"/>
                              <a:gd name="T21" fmla="*/ T20 w 3081"/>
                              <a:gd name="T22" fmla="+- 0 1738 839"/>
                              <a:gd name="T23" fmla="*/ 1738 h 1499"/>
                              <a:gd name="T24" fmla="+- 0 3486 3086"/>
                              <a:gd name="T25" fmla="*/ T24 w 3081"/>
                              <a:gd name="T26" fmla="+- 0 1139 839"/>
                              <a:gd name="T27" fmla="*/ 1139 h 1499"/>
                              <a:gd name="T28" fmla="+- 0 3506 3086"/>
                              <a:gd name="T29" fmla="*/ T28 w 3081"/>
                              <a:gd name="T30" fmla="+- 0 1139 839"/>
                              <a:gd name="T31" fmla="*/ 1139 h 1499"/>
                              <a:gd name="T32" fmla="+- 0 3686 3086"/>
                              <a:gd name="T33" fmla="*/ T32 w 3081"/>
                              <a:gd name="T34" fmla="+- 0 1139 839"/>
                              <a:gd name="T35" fmla="*/ 1139 h 1499"/>
                              <a:gd name="T36" fmla="+- 0 6166 3086"/>
                              <a:gd name="T37" fmla="*/ T36 w 3081"/>
                              <a:gd name="T38" fmla="+- 0 1139 839"/>
                              <a:gd name="T39" fmla="*/ 1139 h 1499"/>
                              <a:gd name="T40" fmla="+- 0 3486 3086"/>
                              <a:gd name="T41" fmla="*/ T40 w 3081"/>
                              <a:gd name="T42" fmla="+- 0 2038 839"/>
                              <a:gd name="T43" fmla="*/ 2038 h 1499"/>
                              <a:gd name="T44" fmla="+- 0 3506 3086"/>
                              <a:gd name="T45" fmla="*/ T44 w 3081"/>
                              <a:gd name="T46" fmla="+- 0 2038 839"/>
                              <a:gd name="T47" fmla="*/ 2038 h 1499"/>
                              <a:gd name="T48" fmla="+- 0 3486 3086"/>
                              <a:gd name="T49" fmla="*/ T48 w 3081"/>
                              <a:gd name="T50" fmla="+- 0 1438 839"/>
                              <a:gd name="T51" fmla="*/ 1438 h 1499"/>
                              <a:gd name="T52" fmla="+- 0 3506 3086"/>
                              <a:gd name="T53" fmla="*/ T52 w 3081"/>
                              <a:gd name="T54" fmla="+- 0 1438 839"/>
                              <a:gd name="T55" fmla="*/ 1438 h 1499"/>
                              <a:gd name="T56" fmla="+- 0 3686 3086"/>
                              <a:gd name="T57" fmla="*/ T56 w 3081"/>
                              <a:gd name="T58" fmla="+- 0 1438 839"/>
                              <a:gd name="T59" fmla="*/ 1438 h 1499"/>
                              <a:gd name="T60" fmla="+- 0 6166 3086"/>
                              <a:gd name="T61" fmla="*/ T60 w 3081"/>
                              <a:gd name="T62" fmla="+- 0 1438 839"/>
                              <a:gd name="T63" fmla="*/ 1438 h 1499"/>
                              <a:gd name="T64" fmla="+- 0 3086 3086"/>
                              <a:gd name="T65" fmla="*/ T64 w 3081"/>
                              <a:gd name="T66" fmla="+- 0 839 839"/>
                              <a:gd name="T67" fmla="*/ 839 h 1499"/>
                              <a:gd name="T68" fmla="+- 0 6166 3086"/>
                              <a:gd name="T69" fmla="*/ T68 w 3081"/>
                              <a:gd name="T70" fmla="+- 0 839 839"/>
                              <a:gd name="T71" fmla="*/ 839 h 1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081" h="1499">
                                <a:moveTo>
                                  <a:pt x="400" y="1498"/>
                                </a:moveTo>
                                <a:lnTo>
                                  <a:pt x="420" y="1498"/>
                                </a:lnTo>
                                <a:moveTo>
                                  <a:pt x="400" y="899"/>
                                </a:moveTo>
                                <a:lnTo>
                                  <a:pt x="420" y="899"/>
                                </a:lnTo>
                                <a:moveTo>
                                  <a:pt x="600" y="899"/>
                                </a:moveTo>
                                <a:lnTo>
                                  <a:pt x="3080" y="899"/>
                                </a:lnTo>
                                <a:moveTo>
                                  <a:pt x="400" y="300"/>
                                </a:moveTo>
                                <a:lnTo>
                                  <a:pt x="420" y="300"/>
                                </a:lnTo>
                                <a:moveTo>
                                  <a:pt x="600" y="300"/>
                                </a:moveTo>
                                <a:lnTo>
                                  <a:pt x="3080" y="300"/>
                                </a:lnTo>
                                <a:moveTo>
                                  <a:pt x="400" y="1199"/>
                                </a:moveTo>
                                <a:lnTo>
                                  <a:pt x="420" y="1199"/>
                                </a:lnTo>
                                <a:moveTo>
                                  <a:pt x="400" y="599"/>
                                </a:moveTo>
                                <a:lnTo>
                                  <a:pt x="420" y="599"/>
                                </a:lnTo>
                                <a:moveTo>
                                  <a:pt x="600" y="599"/>
                                </a:moveTo>
                                <a:lnTo>
                                  <a:pt x="3080" y="599"/>
                                </a:lnTo>
                                <a:moveTo>
                                  <a:pt x="0" y="0"/>
                                </a:moveTo>
                                <a:lnTo>
                                  <a:pt x="3080" y="0"/>
                                </a:lnTo>
                              </a:path>
                            </a:pathLst>
                          </a:custGeom>
                          <a:noFill/>
                          <a:ln w="3605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5" name="Rectangle 5433"/>
                        <wps:cNvSpPr>
                          <a:spLocks noChangeArrowheads="1"/>
                        </wps:cNvSpPr>
                        <wps:spPr bwMode="auto">
                          <a:xfrm>
                            <a:off x="3506" y="880"/>
                            <a:ext cx="181" cy="2057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6" name="AutoShape 5432"/>
                        <wps:cNvSpPr>
                          <a:spLocks/>
                        </wps:cNvSpPr>
                        <wps:spPr bwMode="auto">
                          <a:xfrm>
                            <a:off x="3085" y="1138"/>
                            <a:ext cx="221" cy="1199"/>
                          </a:xfrm>
                          <a:custGeom>
                            <a:avLst/>
                            <a:gdLst>
                              <a:gd name="T0" fmla="+- 0 3086 3086"/>
                              <a:gd name="T1" fmla="*/ T0 w 221"/>
                              <a:gd name="T2" fmla="+- 0 2337 1139"/>
                              <a:gd name="T3" fmla="*/ 2337 h 1199"/>
                              <a:gd name="T4" fmla="+- 0 3306 3086"/>
                              <a:gd name="T5" fmla="*/ T4 w 221"/>
                              <a:gd name="T6" fmla="+- 0 2337 1139"/>
                              <a:gd name="T7" fmla="*/ 2337 h 1199"/>
                              <a:gd name="T8" fmla="+- 0 3086 3086"/>
                              <a:gd name="T9" fmla="*/ T8 w 221"/>
                              <a:gd name="T10" fmla="+- 0 1738 1139"/>
                              <a:gd name="T11" fmla="*/ 1738 h 1199"/>
                              <a:gd name="T12" fmla="+- 0 3306 3086"/>
                              <a:gd name="T13" fmla="*/ T12 w 221"/>
                              <a:gd name="T14" fmla="+- 0 1738 1139"/>
                              <a:gd name="T15" fmla="*/ 1738 h 1199"/>
                              <a:gd name="T16" fmla="+- 0 3086 3086"/>
                              <a:gd name="T17" fmla="*/ T16 w 221"/>
                              <a:gd name="T18" fmla="+- 0 1139 1139"/>
                              <a:gd name="T19" fmla="*/ 1139 h 1199"/>
                              <a:gd name="T20" fmla="+- 0 3306 3086"/>
                              <a:gd name="T21" fmla="*/ T20 w 221"/>
                              <a:gd name="T22" fmla="+- 0 1139 1139"/>
                              <a:gd name="T23" fmla="*/ 1139 h 1199"/>
                              <a:gd name="T24" fmla="+- 0 3086 3086"/>
                              <a:gd name="T25" fmla="*/ T24 w 221"/>
                              <a:gd name="T26" fmla="+- 0 2038 1139"/>
                              <a:gd name="T27" fmla="*/ 2038 h 1199"/>
                              <a:gd name="T28" fmla="+- 0 3306 3086"/>
                              <a:gd name="T29" fmla="*/ T28 w 221"/>
                              <a:gd name="T30" fmla="+- 0 2038 1139"/>
                              <a:gd name="T31" fmla="*/ 2038 h 1199"/>
                              <a:gd name="T32" fmla="+- 0 3086 3086"/>
                              <a:gd name="T33" fmla="*/ T32 w 221"/>
                              <a:gd name="T34" fmla="+- 0 1438 1139"/>
                              <a:gd name="T35" fmla="*/ 1438 h 1199"/>
                              <a:gd name="T36" fmla="+- 0 3306 3086"/>
                              <a:gd name="T37" fmla="*/ T36 w 221"/>
                              <a:gd name="T38" fmla="+- 0 1438 1139"/>
                              <a:gd name="T39" fmla="*/ 1438 h 1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1" h="1199">
                                <a:moveTo>
                                  <a:pt x="0" y="1198"/>
                                </a:moveTo>
                                <a:lnTo>
                                  <a:pt x="220" y="1198"/>
                                </a:lnTo>
                                <a:moveTo>
                                  <a:pt x="0" y="599"/>
                                </a:moveTo>
                                <a:lnTo>
                                  <a:pt x="220" y="599"/>
                                </a:lnTo>
                                <a:moveTo>
                                  <a:pt x="0" y="0"/>
                                </a:moveTo>
                                <a:lnTo>
                                  <a:pt x="220" y="0"/>
                                </a:lnTo>
                                <a:moveTo>
                                  <a:pt x="0" y="899"/>
                                </a:moveTo>
                                <a:lnTo>
                                  <a:pt x="220" y="899"/>
                                </a:lnTo>
                                <a:moveTo>
                                  <a:pt x="0" y="299"/>
                                </a:moveTo>
                                <a:lnTo>
                                  <a:pt x="220" y="299"/>
                                </a:lnTo>
                              </a:path>
                            </a:pathLst>
                          </a:custGeom>
                          <a:noFill/>
                          <a:ln w="3605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7" name="Rectangle 5431"/>
                        <wps:cNvSpPr>
                          <a:spLocks noChangeArrowheads="1"/>
                        </wps:cNvSpPr>
                        <wps:spPr bwMode="auto">
                          <a:xfrm>
                            <a:off x="3305" y="1006"/>
                            <a:ext cx="181" cy="1931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8" name="AutoShape 5430"/>
                        <wps:cNvSpPr>
                          <a:spLocks/>
                        </wps:cNvSpPr>
                        <wps:spPr bwMode="auto">
                          <a:xfrm>
                            <a:off x="2885" y="1138"/>
                            <a:ext cx="21" cy="1199"/>
                          </a:xfrm>
                          <a:custGeom>
                            <a:avLst/>
                            <a:gdLst>
                              <a:gd name="T0" fmla="+- 0 2885 2885"/>
                              <a:gd name="T1" fmla="*/ T0 w 21"/>
                              <a:gd name="T2" fmla="+- 0 2337 1139"/>
                              <a:gd name="T3" fmla="*/ 2337 h 1199"/>
                              <a:gd name="T4" fmla="+- 0 2905 2885"/>
                              <a:gd name="T5" fmla="*/ T4 w 21"/>
                              <a:gd name="T6" fmla="+- 0 2337 1139"/>
                              <a:gd name="T7" fmla="*/ 2337 h 1199"/>
                              <a:gd name="T8" fmla="+- 0 2885 2885"/>
                              <a:gd name="T9" fmla="*/ T8 w 21"/>
                              <a:gd name="T10" fmla="+- 0 1738 1139"/>
                              <a:gd name="T11" fmla="*/ 1738 h 1199"/>
                              <a:gd name="T12" fmla="+- 0 2905 2885"/>
                              <a:gd name="T13" fmla="*/ T12 w 21"/>
                              <a:gd name="T14" fmla="+- 0 1738 1139"/>
                              <a:gd name="T15" fmla="*/ 1738 h 1199"/>
                              <a:gd name="T16" fmla="+- 0 2885 2885"/>
                              <a:gd name="T17" fmla="*/ T16 w 21"/>
                              <a:gd name="T18" fmla="+- 0 1139 1139"/>
                              <a:gd name="T19" fmla="*/ 1139 h 1199"/>
                              <a:gd name="T20" fmla="+- 0 2905 2885"/>
                              <a:gd name="T21" fmla="*/ T20 w 21"/>
                              <a:gd name="T22" fmla="+- 0 1139 1139"/>
                              <a:gd name="T23" fmla="*/ 1139 h 1199"/>
                              <a:gd name="T24" fmla="+- 0 2885 2885"/>
                              <a:gd name="T25" fmla="*/ T24 w 21"/>
                              <a:gd name="T26" fmla="+- 0 2038 1139"/>
                              <a:gd name="T27" fmla="*/ 2038 h 1199"/>
                              <a:gd name="T28" fmla="+- 0 2905 2885"/>
                              <a:gd name="T29" fmla="*/ T28 w 21"/>
                              <a:gd name="T30" fmla="+- 0 2038 1139"/>
                              <a:gd name="T31" fmla="*/ 2038 h 1199"/>
                              <a:gd name="T32" fmla="+- 0 2885 2885"/>
                              <a:gd name="T33" fmla="*/ T32 w 21"/>
                              <a:gd name="T34" fmla="+- 0 1438 1139"/>
                              <a:gd name="T35" fmla="*/ 1438 h 1199"/>
                              <a:gd name="T36" fmla="+- 0 2905 2885"/>
                              <a:gd name="T37" fmla="*/ T36 w 21"/>
                              <a:gd name="T38" fmla="+- 0 1438 1139"/>
                              <a:gd name="T39" fmla="*/ 1438 h 1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1" h="1199">
                                <a:moveTo>
                                  <a:pt x="0" y="1198"/>
                                </a:moveTo>
                                <a:lnTo>
                                  <a:pt x="20" y="1198"/>
                                </a:lnTo>
                                <a:moveTo>
                                  <a:pt x="0" y="599"/>
                                </a:moveTo>
                                <a:lnTo>
                                  <a:pt x="20" y="599"/>
                                </a:lnTo>
                                <a:moveTo>
                                  <a:pt x="0" y="0"/>
                                </a:moveTo>
                                <a:lnTo>
                                  <a:pt x="20" y="0"/>
                                </a:lnTo>
                                <a:moveTo>
                                  <a:pt x="0" y="899"/>
                                </a:moveTo>
                                <a:lnTo>
                                  <a:pt x="20" y="899"/>
                                </a:lnTo>
                                <a:moveTo>
                                  <a:pt x="0" y="299"/>
                                </a:moveTo>
                                <a:lnTo>
                                  <a:pt x="20" y="299"/>
                                </a:lnTo>
                              </a:path>
                            </a:pathLst>
                          </a:custGeom>
                          <a:noFill/>
                          <a:ln w="3605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9" name="Line 5429"/>
                        <wps:cNvCnPr/>
                        <wps:spPr bwMode="auto">
                          <a:xfrm>
                            <a:off x="2209" y="239"/>
                            <a:ext cx="3939" cy="0"/>
                          </a:xfrm>
                          <a:prstGeom prst="line">
                            <a:avLst/>
                          </a:prstGeom>
                          <a:noFill/>
                          <a:ln w="3605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0" name="Line 5428"/>
                        <wps:cNvCnPr/>
                        <wps:spPr bwMode="auto">
                          <a:xfrm>
                            <a:off x="2885" y="839"/>
                            <a:ext cx="20" cy="0"/>
                          </a:xfrm>
                          <a:prstGeom prst="line">
                            <a:avLst/>
                          </a:prstGeom>
                          <a:noFill/>
                          <a:ln w="3605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1" name="Rectangle 5427"/>
                        <wps:cNvSpPr>
                          <a:spLocks noChangeArrowheads="1"/>
                        </wps:cNvSpPr>
                        <wps:spPr bwMode="auto">
                          <a:xfrm>
                            <a:off x="2905" y="299"/>
                            <a:ext cx="181" cy="2638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2" name="AutoShape 5426"/>
                        <wps:cNvSpPr>
                          <a:spLocks/>
                        </wps:cNvSpPr>
                        <wps:spPr bwMode="auto">
                          <a:xfrm>
                            <a:off x="2227" y="838"/>
                            <a:ext cx="478" cy="1499"/>
                          </a:xfrm>
                          <a:custGeom>
                            <a:avLst/>
                            <a:gdLst>
                              <a:gd name="T0" fmla="+- 0 2227 2227"/>
                              <a:gd name="T1" fmla="*/ T0 w 478"/>
                              <a:gd name="T2" fmla="+- 0 2337 839"/>
                              <a:gd name="T3" fmla="*/ 2337 h 1499"/>
                              <a:gd name="T4" fmla="+- 0 2705 2227"/>
                              <a:gd name="T5" fmla="*/ T4 w 478"/>
                              <a:gd name="T6" fmla="+- 0 2337 839"/>
                              <a:gd name="T7" fmla="*/ 2337 h 1499"/>
                              <a:gd name="T8" fmla="+- 0 2227 2227"/>
                              <a:gd name="T9" fmla="*/ T8 w 478"/>
                              <a:gd name="T10" fmla="+- 0 1738 839"/>
                              <a:gd name="T11" fmla="*/ 1738 h 1499"/>
                              <a:gd name="T12" fmla="+- 0 2705 2227"/>
                              <a:gd name="T13" fmla="*/ T12 w 478"/>
                              <a:gd name="T14" fmla="+- 0 1738 839"/>
                              <a:gd name="T15" fmla="*/ 1738 h 1499"/>
                              <a:gd name="T16" fmla="+- 0 2227 2227"/>
                              <a:gd name="T17" fmla="*/ T16 w 478"/>
                              <a:gd name="T18" fmla="+- 0 1139 839"/>
                              <a:gd name="T19" fmla="*/ 1139 h 1499"/>
                              <a:gd name="T20" fmla="+- 0 2705 2227"/>
                              <a:gd name="T21" fmla="*/ T20 w 478"/>
                              <a:gd name="T22" fmla="+- 0 1139 839"/>
                              <a:gd name="T23" fmla="*/ 1139 h 1499"/>
                              <a:gd name="T24" fmla="+- 0 2227 2227"/>
                              <a:gd name="T25" fmla="*/ T24 w 478"/>
                              <a:gd name="T26" fmla="+- 0 1438 839"/>
                              <a:gd name="T27" fmla="*/ 1438 h 1499"/>
                              <a:gd name="T28" fmla="+- 0 2705 2227"/>
                              <a:gd name="T29" fmla="*/ T28 w 478"/>
                              <a:gd name="T30" fmla="+- 0 1438 839"/>
                              <a:gd name="T31" fmla="*/ 1438 h 1499"/>
                              <a:gd name="T32" fmla="+- 0 2227 2227"/>
                              <a:gd name="T33" fmla="*/ T32 w 478"/>
                              <a:gd name="T34" fmla="+- 0 839 839"/>
                              <a:gd name="T35" fmla="*/ 839 h 1499"/>
                              <a:gd name="T36" fmla="+- 0 2705 2227"/>
                              <a:gd name="T37" fmla="*/ T36 w 478"/>
                              <a:gd name="T38" fmla="+- 0 839 839"/>
                              <a:gd name="T39" fmla="*/ 839 h 1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8" h="1499">
                                <a:moveTo>
                                  <a:pt x="0" y="1498"/>
                                </a:moveTo>
                                <a:lnTo>
                                  <a:pt x="478" y="1498"/>
                                </a:lnTo>
                                <a:moveTo>
                                  <a:pt x="0" y="899"/>
                                </a:moveTo>
                                <a:lnTo>
                                  <a:pt x="478" y="899"/>
                                </a:lnTo>
                                <a:moveTo>
                                  <a:pt x="0" y="300"/>
                                </a:moveTo>
                                <a:lnTo>
                                  <a:pt x="478" y="300"/>
                                </a:lnTo>
                                <a:moveTo>
                                  <a:pt x="0" y="599"/>
                                </a:moveTo>
                                <a:lnTo>
                                  <a:pt x="478" y="599"/>
                                </a:lnTo>
                                <a:moveTo>
                                  <a:pt x="0" y="0"/>
                                </a:moveTo>
                                <a:lnTo>
                                  <a:pt x="478" y="0"/>
                                </a:lnTo>
                              </a:path>
                            </a:pathLst>
                          </a:custGeom>
                          <a:noFill/>
                          <a:ln w="3605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3" name="Rectangle 5425"/>
                        <wps:cNvSpPr>
                          <a:spLocks noChangeArrowheads="1"/>
                        </wps:cNvSpPr>
                        <wps:spPr bwMode="auto">
                          <a:xfrm>
                            <a:off x="2705" y="617"/>
                            <a:ext cx="181" cy="232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4" name="Rectangle 5424"/>
                        <wps:cNvSpPr>
                          <a:spLocks noChangeArrowheads="1"/>
                        </wps:cNvSpPr>
                        <wps:spPr bwMode="auto">
                          <a:xfrm>
                            <a:off x="5908" y="2769"/>
                            <a:ext cx="181" cy="168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5" name="Rectangle 5423"/>
                        <wps:cNvSpPr>
                          <a:spLocks noChangeArrowheads="1"/>
                        </wps:cNvSpPr>
                        <wps:spPr bwMode="auto">
                          <a:xfrm>
                            <a:off x="5708" y="2727"/>
                            <a:ext cx="181" cy="21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6" name="Rectangle 5422"/>
                        <wps:cNvSpPr>
                          <a:spLocks noChangeArrowheads="1"/>
                        </wps:cNvSpPr>
                        <wps:spPr bwMode="auto">
                          <a:xfrm>
                            <a:off x="5307" y="2877"/>
                            <a:ext cx="181" cy="60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7" name="Rectangle 5421"/>
                        <wps:cNvSpPr>
                          <a:spLocks noChangeArrowheads="1"/>
                        </wps:cNvSpPr>
                        <wps:spPr bwMode="auto">
                          <a:xfrm>
                            <a:off x="5107" y="2853"/>
                            <a:ext cx="181" cy="84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8" name="Line 5420"/>
                        <wps:cNvCnPr/>
                        <wps:spPr bwMode="auto">
                          <a:xfrm>
                            <a:off x="2227" y="2937"/>
                            <a:ext cx="3939" cy="0"/>
                          </a:xfrm>
                          <a:prstGeom prst="line">
                            <a:avLst/>
                          </a:prstGeom>
                          <a:noFill/>
                          <a:ln w="3605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19" o:spid="_x0000_s1026" style="position:absolute;margin-left:110.3pt;margin-top:11.85pt;width:198pt;height:135.2pt;z-index:-25512448;mso-position-horizontal-relative:page" coordorigin="2206,237" coordsize="3960,2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">
                <v:shape id="AutoShape 5441" o:spid="_x0000_s1027" style="position:absolute;left:2206;top:2637;width:3940;height:2;visibility:visible;mso-wrap-style:square;v-text-anchor:top" coordsize="39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PKP8QA&#10;AADdAAAADwAAAGRycy9kb3ducmV2LnhtbERPS2vCQBC+F/wPyxS81U18pDa6ikoL4q22pdcxO01C&#10;srNLdqvx33cFobf5+J6zXPemFWfqfG1ZQTpKQBAXVtdcKvj8eHuag/ABWWNrmRRcycN6NXhYYq7t&#10;hd/pfAyliCHsc1RQheByKX1RkUE/so44cj+2Mxgi7EqpO7zEcNPKcZJk0mDNsaFCR7uKiub4axTs&#10;ynm6lV/fr9NT45JD5iduNp4oNXzsNwsQgfrwL7679zrOf8me4fZNPEG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Dyj/EAAAA3QAAAA8AAAAAAAAAAAAAAAAAmAIAAGRycy9k&#10;b3ducmV2LnhtbFBLBQYAAAAABAAEAPUAAACJAwAAAAA=&#10;" path="m,l499,m679,r20,m880,r220,m1280,r20,m1480,r220,m1881,r20,m2081,r220,m2481,l3940,e" filled="f" strokecolor="#818285" strokeweight=".1001mm">
                  <v:path arrowok="t" o:connecttype="custom" o:connectlocs="0,0;499,0;679,0;699,0;880,0;1100,0;1280,0;1300,0;1480,0;1700,0;1881,0;1901,0;2081,0;2301,0;2481,0;3940,0" o:connectangles="0,0,0,0,0,0,0,0,0,0,0,0,0,0,0,0"/>
                </v:shape>
                <v:rect id="Rectangle 5440" o:spid="_x0000_s1028" style="position:absolute;left:4707;top:2751;width:181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7rjMcA&#10;AADdAAAADwAAAGRycy9kb3ducmV2LnhtbESPQWvCQBCF74X+h2UKXopu6kFsdBVJK4h4qVbxOGTH&#10;JCQ7G7JbE/9951DobYb35r1vluvBNepOXag8G3ibJKCIc28rLgx8n7bjOagQkS02nsnAgwKsV89P&#10;S0yt7/mL7sdYKAnhkKKBMsY21TrkJTkME98Si3bzncMoa1do22Ev4a7R0ySZaYcVS0OJLWUl5fXx&#10;xxmY1of9Fvtr1n7q+jI/v1bXj0NmzOhl2CxARRriv/nvemcF/30muPKNjK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u64zHAAAA3QAAAA8AAAAAAAAAAAAAAAAAmAIAAGRy&#10;cy9kb3ducmV2LnhtbFBLBQYAAAAABAAEAPUAAACMAwAAAAA=&#10;" fillcolor="#c16f6a" stroked="f"/>
                <v:rect id="Rectangle 5439" o:spid="_x0000_s1029" style="position:absolute;left:4507;top:2553;width:181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typsYA&#10;AADdAAAADwAAAGRycy9kb3ducmV2LnhtbESPzWrDMBCE74W8g9hAb40cU0LtRAmJ24IvheYHcl2s&#10;jW1irYyk2u7bV4VCb7vM7Hyzm91kOjGQ861lBctFAoK4srrlWsHl/P70AsIHZI2dZVLwTR5229nD&#10;BnNtRz7ScAq1iCHsc1TQhNDnUvqqIYN+YXviqN2sMxji6mqpHY4x3HQyTZKVNNhyJDTYU9FQdT99&#10;mch9K4vkOn6Wt9c2/UiHrCzc4Vmpx/m0X4MINIV/8991qWP9bJXB7zdxBL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KtypsYAAADdAAAADwAAAAAAAAAAAAAAAACYAgAAZHJz&#10;L2Rvd25yZXYueG1sUEsFBgAAAAAEAAQA9QAAAIsDAAAAAA==&#10;" fillcolor="#4594ce" stroked="f"/>
                <v:shape id="AutoShape 5438" o:spid="_x0000_s1030" style="position:absolute;left:4086;top:2037;width:2059;height:300;visibility:visible;mso-wrap-style:square;v-text-anchor:top" coordsize="2059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IG38QA&#10;AADdAAAADwAAAGRycy9kb3ducmV2LnhtbESPzU4DMQyE70i8Q2QkbjRbkCjdNq34EVJvQOEB3I3Z&#10;rLp2Vkm2Xd4eH5C42ZrxzOf1duLenCjlLoqD+awCQ9JE30nr4Ovz9eYBTC4oHvso5OCHMmw3lxdr&#10;rH08ywed9qU1GiK5RgehlKG2NjeBGPMsDiSqfcfEWHRNrfUJzxrOvb2tqnvL2Ik2BBzoOVBz3I/s&#10;YJTD08j4vuMXPlJ4u1sc5jE5d301Pa7AFJrKv/nveucVf7lQfv1GR7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yBt/EAAAA3QAAAA8AAAAAAAAAAAAAAAAAmAIAAGRycy9k&#10;b3ducmV2LnhtbFBLBQYAAAAABAAEAPUAAACJAwAAAAA=&#10;" path="m,299r20,m,l2059,e" filled="f" strokecolor="#818285" strokeweight=".1001mm">
                  <v:path arrowok="t" o:connecttype="custom" o:connectlocs="0,2337;20,2337;0,2038;2059,2038" o:connectangles="0,0,0,0"/>
                </v:shape>
                <v:rect id="Rectangle 5437" o:spid="_x0000_s1031" style="position:absolute;left:4106;top:2061;width:181;height: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3UzMUA&#10;AADdAAAADwAAAGRycy9kb3ducmV2LnhtbERPTWvCQBC9F/wPywheSt3oobVpNiJRoRQvxrZ4HLJj&#10;EpKdDdnVpP++Wyh4m8f7nGQ9mlbcqHe1ZQWLeQSCuLC65lLB52n/tALhPLLG1jIp+CEH63TykGCs&#10;7cBHuuW+FCGEXYwKKu+7WEpXVGTQzW1HHLiL7Q36APtS6h6HEG5auYyiZ2mw5tBQYUdZRUWTX42C&#10;ZXP42ONwzrqdbL5XX4/1eXvIlJpNx80bCE+jv4v/3e86zH99WcDfN+EEmf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jdTMxQAAAN0AAAAPAAAAAAAAAAAAAAAAAJgCAABkcnMv&#10;ZG93bnJldi54bWxQSwUGAAAAAAQABAD1AAAAigMAAAAA&#10;" fillcolor="#c16f6a" stroked="f"/>
                <v:shape id="AutoShape 5436" o:spid="_x0000_s1032" style="position:absolute;left:3686;top:2037;width:221;height:300;visibility:visible;mso-wrap-style:square;v-text-anchor:top" coordsize="22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kNsMQA&#10;AADdAAAADwAAAGRycy9kb3ducmV2LnhtbERPS2vCQBC+C/0PyxS86SYefKSuoaRUvAhVe2hvQ3aa&#10;hGZn093VxH/fFQRv8/E9Z50PphUXcr6xrCCdJiCIS6sbrhR8nt4nSxA+IGtsLZOCK3nIN0+jNWba&#10;9nygyzFUIoawz1BBHUKXSenLmgz6qe2II/djncEQoaukdtjHcNPKWZLMpcGGY0ONHRU1lb/Hs1Gw&#10;5eL7bTf49Mvpw3nZF3/7jwSVGj8Pry8gAg3hIb67dzrOXy1mcPsmniA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JDbDEAAAA3QAAAA8AAAAAAAAAAAAAAAAAmAIAAGRycy9k&#10;b3ducmV2LnhtbFBLBQYAAAAABAAEAPUAAACJAwAAAAA=&#10;" path="m,299r220,m,l220,e" filled="f" strokecolor="#818285" strokeweight=".1001mm">
                  <v:path arrowok="t" o:connecttype="custom" o:connectlocs="0,2337;220,2337;0,2038;220,2038" o:connectangles="0,0,0,0"/>
                </v:shape>
                <v:rect id="Rectangle 5435" o:spid="_x0000_s1033" style="position:absolute;left:3906;top:1887;width:181;height:10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rTkccA&#10;AADdAAAADwAAAGRycy9kb3ducmV2LnhtbESPQWvCQBCF74L/YRmht7oxSltTV9G0Qi6F1hZ6HbJj&#10;EpqdDbvbJP57t1DwNsN78743m91oWtGT841lBYt5AoK4tLrhSsHX5/H+CYQPyBpby6TgQh522+lk&#10;g5m2A39QfwqViCHsM1RQh9BlUvqyJoN+bjviqJ2tMxji6iqpHQ4x3LQyTZIHabDhSKixo7ym8uf0&#10;ayL3tciT7+G9OL806Vvar4vcHVZK3c3G/TOIQGO4mf+vCx3rrx+X8PdNHEF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a05HHAAAA3QAAAA8AAAAAAAAAAAAAAAAAmAIAAGRy&#10;cy9kb3ducmV2LnhtbFBLBQYAAAAABAAEAPUAAACMAwAAAAA=&#10;" fillcolor="#4594ce" stroked="f"/>
                <v:shape id="AutoShape 5434" o:spid="_x0000_s1034" style="position:absolute;left:3085;top:838;width:3081;height:1499;visibility:visible;mso-wrap-style:square;v-text-anchor:top" coordsize="3081,1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pLzcIA&#10;AADdAAAADwAAAGRycy9kb3ducmV2LnhtbERP3WrCMBS+F/YO4Qx2p+mcndo1yhgIu5y6Bzg0x6S0&#10;OemaVDuffhEG3p2P7/eU29G14kx9qD0reJ5lIIgrr2s2Cr6Pu+kKRIjIGlvPpOCXAmw3D5MSC+0v&#10;vKfzIRqRQjgUqMDG2BVShsqSwzDzHXHiTr53GBPsjdQ9XlK4a+U8y16lw5pTg8WOPixVzWFwClqT&#10;j83cVi+1Hr6MznPC68+g1NPj+P4GItIY7+J/96dO89fLBdy+SSfI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GkvNwgAAAN0AAAAPAAAAAAAAAAAAAAAAAJgCAABkcnMvZG93&#10;bnJldi54bWxQSwUGAAAAAAQABAD1AAAAhwMAAAAA&#10;" path="m400,1498r20,m400,899r20,m600,899r2480,m400,300r20,m600,300r2480,m400,1199r20,m400,599r20,m600,599r2480,m,l3080,e" filled="f" strokecolor="#818285" strokeweight=".1001mm">
                  <v:path arrowok="t" o:connecttype="custom" o:connectlocs="400,2337;420,2337;400,1738;420,1738;600,1738;3080,1738;400,1139;420,1139;600,1139;3080,1139;400,2038;420,2038;400,1438;420,1438;600,1438;3080,1438;0,839;3080,839" o:connectangles="0,0,0,0,0,0,0,0,0,0,0,0,0,0,0,0,0,0"/>
                </v:shape>
                <v:rect id="Rectangle 5433" o:spid="_x0000_s1035" style="position:absolute;left:3506;top:880;width:18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bSz8UA&#10;AADdAAAADwAAAGRycy9kb3ducmV2LnhtbERPS2vCQBC+F/oflil4kbpRqI+YjUisUIoXbSseh+yY&#10;hGRnQ3Zr0n/fLQi9zcf3nGQzmEbcqHOVZQXTSQSCOLe64kLB58f+eQnCeWSNjWVS8EMONunjQ4Kx&#10;tj0f6XbyhQgh7GJUUHrfxlK6vCSDbmJb4sBdbWfQB9gVUnfYh3DTyFkUzaXBikNDiS1lJeX16dso&#10;mNWH9z32l6x9lfV5+TWuLrtDptToadiuQXga/L/47n7TYf5q8QJ/34QTZP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ttLPxQAAAN0AAAAPAAAAAAAAAAAAAAAAAJgCAABkcnMv&#10;ZG93bnJldi54bWxQSwUGAAAAAAQABAD1AAAAigMAAAAA&#10;" fillcolor="#c16f6a" stroked="f"/>
                <v:shape id="AutoShape 5432" o:spid="_x0000_s1036" style="position:absolute;left:3085;top:1138;width:221;height:1199;visibility:visible;mso-wrap-style:square;v-text-anchor:top" coordsize="221,1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YRTMMA&#10;AADdAAAADwAAAGRycy9kb3ducmV2LnhtbERPTWvCQBC9F/wPywje6kYPto2uIsGKoBQa9T5kx2xI&#10;djZkt5r8e7dQ6G0e73NWm9424k6drxwrmE0TEMSF0xWXCi7nz9d3ED4ga2wck4KBPGzWo5cVpto9&#10;+JvueShFDGGfogITQptK6QtDFv3UtcSRu7nOYoiwK6Xu8BHDbSPnSbKQFiuODQZbygwVdf5jFdBw&#10;On8Nprxlp1l93R+y+ijznVKTcb9dggjUh3/xn/ug4/yPtwX8fhNP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YRTMMAAADdAAAADwAAAAAAAAAAAAAAAACYAgAAZHJzL2Rv&#10;d25yZXYueG1sUEsFBgAAAAAEAAQA9QAAAIgDAAAAAA==&#10;" path="m,1198r220,m,599r220,m,l220,m,899r220,m,299r220,e" filled="f" strokecolor="#818285" strokeweight=".1001mm">
                  <v:path arrowok="t" o:connecttype="custom" o:connectlocs="0,2337;220,2337;0,1738;220,1738;0,1139;220,1139;0,2038;220,2038;0,1438;220,1438" o:connectangles="0,0,0,0,0,0,0,0,0,0"/>
                </v:shape>
                <v:rect id="Rectangle 5431" o:spid="_x0000_s1037" style="position:absolute;left:3305;top:1006;width:181;height:19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HVksYA&#10;AADdAAAADwAAAGRycy9kb3ducmV2LnhtbESPQWvCQBCF7wX/wzKF3uqmQbSmrqKxhVwKagu9Dtkx&#10;Cc3Oht01Sf+9Kwi9zfDevO/NajOaVvTkfGNZwcs0AUFcWt1wpeD76+P5FYQPyBpby6Tgjzxs1pOH&#10;FWbaDnyk/hQqEUPYZ6igDqHLpPRlTQb91HbEUTtbZzDE1VVSOxxiuGllmiRzabDhSKixo7ym8vd0&#10;MZH7XuTJz3Aozvsm/Uz7ZZG73Uypp8dx+wYi0Bj+zffrQsf6y8UCbt/EEeT6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6HVksYAAADdAAAADwAAAAAAAAAAAAAAAACYAgAAZHJz&#10;L2Rvd25yZXYueG1sUEsFBgAAAAAEAAQA9QAAAIsDAAAAAA==&#10;" fillcolor="#4594ce" stroked="f"/>
                <v:shape id="AutoShape 5430" o:spid="_x0000_s1038" style="position:absolute;left:2885;top:1138;width:21;height:1199;visibility:visible;mso-wrap-style:square;v-text-anchor:top" coordsize="21,1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0VysYA&#10;AADdAAAADwAAAGRycy9kb3ducmV2LnhtbESPy2rDQAxF94X8w6BAds04Cc3DySSEQkqhm+bxAYpH&#10;fhCPxnimttuvrxaF7iTu1b1Hu8PgatVRGyrPBmbTBBRx5m3FhYHb9fS8BhUissXaMxn4pgCH/ehp&#10;h6n1PZ+pu8RCSQiHFA2UMTap1iEryWGY+oZYtNy3DqOsbaFti72Eu1rPk2SpHVYsDSU29FpS9rh8&#10;OQOfH/ZnkfNGL+mtiy/30w37PDFmMh6OW1CRhvhv/rt+t4K/WQmufCMj6P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0VysYAAADdAAAADwAAAAAAAAAAAAAAAACYAgAAZHJz&#10;L2Rvd25yZXYueG1sUEsFBgAAAAAEAAQA9QAAAIsDAAAAAA==&#10;" path="m,1198r20,m,599r20,m,l20,m,899r20,m,299r20,e" filled="f" strokecolor="#818285" strokeweight=".1001mm">
                  <v:path arrowok="t" o:connecttype="custom" o:connectlocs="0,2337;20,2337;0,1738;20,1738;0,1139;20,1139;0,2038;20,2038;0,1438;20,1438" o:connectangles="0,0,0,0,0,0,0,0,0,0"/>
                </v:shape>
                <v:line id="Line 5429" o:spid="_x0000_s1039" style="position:absolute;visibility:visible;mso-wrap-style:square" from="2209,239" to="6148,2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40imsIAAADdAAAADwAAAGRycy9kb3ducmV2LnhtbERPTWvCQBC9F/oflil4q7tKrSa6ihQK&#10;AU8aL96m2WkSzM7G7DbGf+8KQm/zeJ+z2gy2ET11vnasYTJWIIgLZ2ouNRzz7/cFCB+QDTaOScON&#10;PGzWry8rTI278p76QyhFDGGfooYqhDaV0hcVWfRj1xJH7td1FkOEXSlNh9cYbhs5VepTWqw5NlTY&#10;0ldFxfnwZzVkqk/wQuU2+8l3JzWZf+Qzl2k9ehu2SxCBhvAvfrozE+cn8wQe38QT5Po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40imsIAAADdAAAADwAAAAAAAAAAAAAA&#10;AAChAgAAZHJzL2Rvd25yZXYueG1sUEsFBgAAAAAEAAQA+QAAAJADAAAAAA==&#10;" strokecolor="#818285" strokeweight=".1001mm"/>
                <v:line id="Line 5428" o:spid="_x0000_s1040" style="position:absolute;visibility:visible;mso-wrap-style:square" from="2885,839" to="2905,8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2L7IMUAAADdAAAADwAAAGRycy9kb3ducmV2LnhtbESPQW/CMAyF75P2HyJP4jYSJsagEBCa&#10;NKnSTtBddvMa01ZrnK7JSvn3+IDEzdZ7fu/zZjf6Vg3UxyawhdnUgCIug2u4svBVfDwvQcWE7LAN&#10;TBYuFGG3fXzYYObCmQ80HFOlJIRjhhbqlLpM61jW5DFOQ0cs2in0HpOsfaVdj2cJ961+MWahPTYs&#10;DTV29F5T+Xv89xZyM6zwj6p9/lN8fpvZ27x4Dbm1k6dxvwaVaEx38+06d4K/Wgq/fCMj6O0V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2L7IMUAAADdAAAADwAAAAAAAAAA&#10;AAAAAAChAgAAZHJzL2Rvd25yZXYueG1sUEsFBgAAAAAEAAQA+QAAAJMDAAAAAA==&#10;" strokecolor="#818285" strokeweight=".1001mm"/>
                <v:rect id="Rectangle 5427" o:spid="_x0000_s1041" style="position:absolute;left:2905;top:299;width:181;height:26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ik68QA&#10;AADdAAAADwAAAGRycy9kb3ducmV2LnhtbERPTWvCQBC9F/oflin0UnSjh5JGN0HSClK8qFU8Dtkx&#10;CcnOhuzWxH/fLQje5vE+Z5mNphVX6l1tWcFsGoEgLqyuuVTwc1hPYhDOI2tsLZOCGznI0uenJSba&#10;Dryj696XIoSwS1BB5X2XSOmKigy6qe2IA3exvUEfYF9K3eMQwk0r51H0Lg3WHBoq7CivqGj2v0bB&#10;vNl+r3E4592XbE7x8a0+f25zpV5fxtUChKfRP8R390aH+R/xDP6/CSfI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YpOvEAAAA3QAAAA8AAAAAAAAAAAAAAAAAmAIAAGRycy9k&#10;b3ducmV2LnhtbFBLBQYAAAAABAAEAPUAAACJAwAAAAA=&#10;" fillcolor="#c16f6a" stroked="f"/>
                <v:shape id="AutoShape 5426" o:spid="_x0000_s1042" style="position:absolute;left:2227;top:838;width:478;height:1499;visibility:visible;mso-wrap-style:square;v-text-anchor:top" coordsize="478,1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5fC8EA&#10;AADdAAAADwAAAGRycy9kb3ducmV2LnhtbERPzWqDQBC+F/oOywRyq6semmizEdtS6LFJfIDBnarE&#10;nZXdrdq3zxYKuc3H9zuHajWjmMn5wbKCLElBELdWD9wpaC4fT3sQPiBrHC2Tgl/yUB0fHw5Yarvw&#10;ieZz6EQMYV+igj6EqZTStz0Z9ImdiCP3bZ3BEKHrpHa4xHAzyjxNn6XBgWNDjxO99dRezz9GwXv2&#10;On81s8bTsKBr1l09Femi1Haz1i8gAq3hLv53f+o4v9jn8PdNPEEe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nuXwvBAAAA3QAAAA8AAAAAAAAAAAAAAAAAmAIAAGRycy9kb3du&#10;cmV2LnhtbFBLBQYAAAAABAAEAPUAAACGAwAAAAA=&#10;" path="m,1498r478,m,899r478,m,300r478,m,599r478,m,l478,e" filled="f" strokecolor="#818285" strokeweight=".1001mm">
                  <v:path arrowok="t" o:connecttype="custom" o:connectlocs="0,2337;478,2337;0,1738;478,1738;0,1139;478,1139;0,1438;478,1438;0,839;478,839" o:connectangles="0,0,0,0,0,0,0,0,0,0"/>
                </v:shape>
                <v:rect id="Rectangle 5425" o:spid="_x0000_s1043" style="position:absolute;left:2705;top:617;width:181;height:2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+jtsYA&#10;AADdAAAADwAAAGRycy9kb3ducmV2LnhtbESPQWvCQBCF7wX/wzJCb7ppWkRTV9HYQi5Cawu9Dtkx&#10;Cc3Oht01Sf+9Kwi9zfDevO/NejuaVvTkfGNZwdM8AUFcWt1wpeD76322BOEDssbWMin4Iw/bzeRh&#10;jZm2A39SfwqViCHsM1RQh9BlUvqyJoN+bjviqJ2tMxji6iqpHQ4x3LQyTZKFNNhwJNTYUV5T+Xu6&#10;mMh9K/LkZ/gozocmPab9qsjd/kWpx+m4ewURaAz/5vt1oWP91fIZbt/EEe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+jtsYAAADdAAAADwAAAAAAAAAAAAAAAACYAgAAZHJz&#10;L2Rvd25yZXYueG1sUEsFBgAAAAAEAAQA9QAAAIsDAAAAAA==&#10;" fillcolor="#4594ce" stroked="f"/>
                <v:rect id="Rectangle 5424" o:spid="_x0000_s1044" style="position:absolute;left:5908;top:2769;width:181;height: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8Hc8QA&#10;AADdAAAADwAAAGRycy9kb3ducmV2LnhtbERPS2vCQBC+F/oflil4KXWjSElTV5GoIOLFR4vHITtN&#10;QrKzIbua+O9doeBtPr7nTOe9qcWVWldaVjAaRiCIM6tLzhWcjuuPGITzyBpry6TgRg7ms9eXKSba&#10;dryn68HnIoSwS1BB4X2TSOmyggy6oW2IA/dnW4M+wDaXusUuhJtajqPoUxosOTQU2FBaUFYdLkbB&#10;uNpt19id02Ylq9/45708L3epUoO3fvENwlPvn+J/90aH+V/xBB7fhBPk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vB3PEAAAA3QAAAA8AAAAAAAAAAAAAAAAAmAIAAGRycy9k&#10;b3ducmV2LnhtbFBLBQYAAAAABAAEAPUAAACJAwAAAAA=&#10;" fillcolor="#c16f6a" stroked="f"/>
                <v:rect id="Rectangle 5423" o:spid="_x0000_s1045" style="position:absolute;left:5708;top:2727;width:181;height: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qeWcYA&#10;AADdAAAADwAAAGRycy9kb3ducmV2LnhtbESPQWvCQBCF7wX/wzJCb7ppaEVTV9HYQi5Cawu9Dtkx&#10;Cc3Oht01Sf+9Kwi9zfDevO/NejuaVvTkfGNZwdM8AUFcWt1wpeD76322BOEDssbWMin4Iw/bzeRh&#10;jZm2A39SfwqViCHsM1RQh9BlUvqyJoN+bjviqJ2tMxji6iqpHQ4x3LQyTZKFNNhwJNTYUV5T+Xu6&#10;mMh9K/LkZ/gozocmPab9qsjd/lmpx+m4ewURaAz/5vt1oWP91fIFbt/EEe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eqeWcYAAADdAAAADwAAAAAAAAAAAAAAAACYAgAAZHJz&#10;L2Rvd25yZXYueG1sUEsFBgAAAAAEAAQA9QAAAIsDAAAAAA==&#10;" fillcolor="#4594ce" stroked="f"/>
                <v:rect id="Rectangle 5422" o:spid="_x0000_s1046" style="position:absolute;left:5307;top:2877;width:18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E8n8QA&#10;AADdAAAADwAAAGRycy9kb3ducmV2LnhtbERPTWvCQBC9C/0PyxS8SLOpB0lTVympgogXtS0eh+w0&#10;CcnOhuxq4r93BcHbPN7nzJeDacSFOldZVvAexSCIc6srLhT8HNdvCQjnkTU2lknBlRwsFy+jOaba&#10;9ryny8EXIoSwS1FB6X2bSunykgy6yLbEgfu3nUEfYFdI3WEfwk0jp3E8kwYrDg0ltpSVlNeHs1Ew&#10;rXfbNfanrF3J+i/5nVSn712m1Ph1+PoE4WnwT/HDvdFh/kcyg/s34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xPJ/EAAAA3QAAAA8AAAAAAAAAAAAAAAAAmAIAAGRycy9k&#10;b3ducmV2LnhtbFBLBQYAAAAABAAEAPUAAACJAwAAAAA=&#10;" fillcolor="#c16f6a" stroked="f"/>
                <v:rect id="Rectangle 5421" o:spid="_x0000_s1047" style="position:absolute;left:5107;top:2853;width:181;height: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SltcYA&#10;AADdAAAADwAAAGRycy9kb3ducmV2LnhtbESPQWvCQBCF7wX/wzJCb7ppKFVTV9HYQi5Cawu9Dtkx&#10;Cc3Oht01Sf+9Kwi9zfDevO/NejuaVvTkfGNZwdM8AUFcWt1wpeD76322BOEDssbWMin4Iw/bzeRh&#10;jZm2A39SfwqViCHsM1RQh9BlUvqyJoN+bjviqJ2tMxji6iqpHQ4x3LQyTZIXabDhSKixo7ym8vd0&#10;MZH7VuTJz/BRnA9Nekz7VZG7/bNSj9Nx9woi0Bj+zffrQsf6q+UCbt/EEe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SltcYAAADdAAAADwAAAAAAAAAAAAAAAACYAgAAZHJz&#10;L2Rvd25yZXYueG1sUEsFBgAAAAAEAAQA9QAAAIsDAAAAAA==&#10;" fillcolor="#4594ce" stroked="f"/>
                <v:line id="Line 5420" o:spid="_x0000_s1048" style="position:absolute;visibility:visible;mso-wrap-style:square" from="2227,2937" to="6166,29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RT3JsUAAADdAAAADwAAAGRycy9kb3ducmV2LnhtbESPQW/CMAyF75P2HyJP4jYSJsagEBCa&#10;NKnSTtBddvMa01ZrnK7JSvn3+IDEzdZ7fu/zZjf6Vg3UxyawhdnUgCIug2u4svBVfDwvQcWE7LAN&#10;TBYuFGG3fXzYYObCmQ80HFOlJIRjhhbqlLpM61jW5DFOQ0cs2in0HpOsfaVdj2cJ961+MWahPTYs&#10;DTV29F5T+Xv89xZyM6zwj6p9/lN8fpvZ27x4Dbm1k6dxvwaVaEx38+06d4K/WgqufCMj6O0V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RT3JsUAAADdAAAADwAAAAAAAAAA&#10;AAAAAAChAgAAZHJzL2Rvd25yZXYueG1sUEsFBgAAAAAEAAQA+QAAAJMDAAAAAA==&#10;" strokecolor="#818285" strokeweight=".1001mm"/>
                <w10:wrap anchorx="page"/>
              </v:group>
            </w:pict>
          </mc:Fallback>
        </mc:AlternateContent>
      </w:r>
      <w:r w:rsidR="00EA2764">
        <w:rPr>
          <w:color w:val="010101"/>
          <w:position w:val="-4"/>
          <w:sz w:val="16"/>
        </w:rPr>
        <w:t>45</w:t>
      </w:r>
      <w:r w:rsidR="00EA2764">
        <w:rPr>
          <w:color w:val="010101"/>
          <w:position w:val="-4"/>
          <w:sz w:val="16"/>
        </w:rPr>
        <w:tab/>
      </w:r>
      <w:r w:rsidR="00EA2764">
        <w:rPr>
          <w:color w:val="010101"/>
          <w:spacing w:val="-4"/>
          <w:sz w:val="16"/>
        </w:rPr>
        <w:t>44.0</w:t>
      </w:r>
    </w:p>
    <w:p w:rsidR="00F9250C" w:rsidRDefault="00F9250C">
      <w:pPr>
        <w:rPr>
          <w:sz w:val="16"/>
        </w:rPr>
        <w:sectPr w:rsidR="00F9250C">
          <w:pgSz w:w="16450" w:h="12190" w:orient="landscape"/>
          <w:pgMar w:top="0" w:right="640" w:bottom="0" w:left="660" w:header="720" w:footer="720" w:gutter="0"/>
          <w:cols w:space="720"/>
        </w:sectPr>
      </w:pPr>
    </w:p>
    <w:p w:rsidR="00F9250C" w:rsidRDefault="00EA2764">
      <w:pPr>
        <w:tabs>
          <w:tab w:val="left" w:pos="1937"/>
        </w:tabs>
        <w:spacing w:before="104"/>
        <w:ind w:left="1412"/>
        <w:rPr>
          <w:sz w:val="16"/>
        </w:rPr>
      </w:pPr>
      <w:r>
        <w:rPr>
          <w:color w:val="010101"/>
          <w:spacing w:val="-22"/>
          <w:sz w:val="16"/>
        </w:rPr>
        <w:lastRenderedPageBreak/>
        <w:t>40</w:t>
      </w:r>
      <w:r>
        <w:rPr>
          <w:color w:val="010101"/>
          <w:spacing w:val="-22"/>
          <w:position w:val="1"/>
          <w:sz w:val="16"/>
          <w:u w:val="single" w:color="818285"/>
        </w:rPr>
        <w:t xml:space="preserve"> </w:t>
      </w:r>
      <w:r>
        <w:rPr>
          <w:color w:val="010101"/>
          <w:spacing w:val="-22"/>
          <w:position w:val="1"/>
          <w:sz w:val="16"/>
          <w:u w:val="single" w:color="818285"/>
        </w:rPr>
        <w:tab/>
      </w:r>
      <w:r>
        <w:rPr>
          <w:color w:val="010101"/>
          <w:spacing w:val="-9"/>
          <w:position w:val="1"/>
          <w:sz w:val="16"/>
          <w:u w:val="single" w:color="818285"/>
        </w:rPr>
        <w:t>38,7</w:t>
      </w:r>
    </w:p>
    <w:p w:rsidR="00F9250C" w:rsidRDefault="00EA2764">
      <w:pPr>
        <w:spacing w:before="116"/>
        <w:ind w:left="1412"/>
        <w:rPr>
          <w:sz w:val="16"/>
        </w:rPr>
      </w:pPr>
      <w:r>
        <w:rPr>
          <w:color w:val="010101"/>
          <w:spacing w:val="-4"/>
          <w:sz w:val="16"/>
        </w:rPr>
        <w:t>35</w:t>
      </w:r>
    </w:p>
    <w:p w:rsidR="00F9250C" w:rsidRDefault="00EA2764">
      <w:pPr>
        <w:spacing w:before="116"/>
        <w:ind w:left="1412"/>
        <w:rPr>
          <w:sz w:val="16"/>
        </w:rPr>
      </w:pPr>
      <w:r>
        <w:rPr>
          <w:color w:val="010101"/>
          <w:spacing w:val="-4"/>
          <w:sz w:val="16"/>
        </w:rPr>
        <w:t>30</w:t>
      </w:r>
    </w:p>
    <w:p w:rsidR="00F9250C" w:rsidRDefault="00EA2764">
      <w:pPr>
        <w:spacing w:before="115"/>
        <w:ind w:left="1412"/>
        <w:rPr>
          <w:sz w:val="16"/>
        </w:rPr>
      </w:pPr>
      <w:r>
        <w:rPr>
          <w:color w:val="010101"/>
          <w:spacing w:val="-4"/>
          <w:sz w:val="16"/>
        </w:rPr>
        <w:t>25</w:t>
      </w:r>
    </w:p>
    <w:p w:rsidR="00F9250C" w:rsidRDefault="00EA2764">
      <w:pPr>
        <w:spacing w:before="116"/>
        <w:ind w:left="1412"/>
        <w:rPr>
          <w:sz w:val="16"/>
        </w:rPr>
      </w:pPr>
      <w:r>
        <w:rPr>
          <w:color w:val="010101"/>
          <w:spacing w:val="-4"/>
          <w:sz w:val="16"/>
        </w:rPr>
        <w:t>20</w:t>
      </w:r>
    </w:p>
    <w:p w:rsidR="00F9250C" w:rsidRDefault="00EA2764">
      <w:pPr>
        <w:tabs>
          <w:tab w:val="left" w:pos="2045"/>
        </w:tabs>
        <w:spacing w:before="116"/>
        <w:ind w:left="1412"/>
        <w:rPr>
          <w:rFonts w:ascii="Times New Roman"/>
          <w:sz w:val="16"/>
        </w:rPr>
      </w:pPr>
      <w:r>
        <w:rPr>
          <w:color w:val="010101"/>
          <w:spacing w:val="-24"/>
          <w:sz w:val="16"/>
        </w:rPr>
        <w:t>15</w:t>
      </w:r>
      <w:r>
        <w:rPr>
          <w:rFonts w:ascii="Times New Roman"/>
          <w:color w:val="010101"/>
          <w:position w:val="6"/>
          <w:sz w:val="16"/>
          <w:u w:val="single" w:color="818285"/>
        </w:rPr>
        <w:t xml:space="preserve"> </w:t>
      </w:r>
      <w:r>
        <w:rPr>
          <w:rFonts w:ascii="Times New Roman"/>
          <w:color w:val="010101"/>
          <w:position w:val="6"/>
          <w:sz w:val="16"/>
          <w:u w:val="single" w:color="818285"/>
        </w:rPr>
        <w:tab/>
      </w:r>
    </w:p>
    <w:p w:rsidR="00F9250C" w:rsidRDefault="00EA2764">
      <w:pPr>
        <w:spacing w:before="116"/>
        <w:ind w:left="1412"/>
        <w:rPr>
          <w:sz w:val="16"/>
        </w:rPr>
      </w:pPr>
      <w:r>
        <w:rPr>
          <w:color w:val="010101"/>
          <w:sz w:val="16"/>
        </w:rPr>
        <w:t>10</w:t>
      </w:r>
    </w:p>
    <w:p w:rsidR="00F9250C" w:rsidRDefault="00EA2764">
      <w:pPr>
        <w:tabs>
          <w:tab w:val="left" w:pos="3210"/>
        </w:tabs>
        <w:spacing w:before="108"/>
        <w:ind w:left="147"/>
        <w:rPr>
          <w:rFonts w:ascii="Times New Roman"/>
          <w:sz w:val="16"/>
        </w:rPr>
      </w:pPr>
      <w:r>
        <w:br w:type="column"/>
      </w:r>
      <w:r>
        <w:rPr>
          <w:rFonts w:ascii="Times New Roman"/>
          <w:color w:val="010101"/>
          <w:sz w:val="16"/>
          <w:u w:val="single" w:color="818285"/>
        </w:rPr>
        <w:lastRenderedPageBreak/>
        <w:t xml:space="preserve"> </w:t>
      </w:r>
      <w:r>
        <w:rPr>
          <w:rFonts w:ascii="Times New Roman"/>
          <w:color w:val="010101"/>
          <w:sz w:val="16"/>
          <w:u w:val="single" w:color="818285"/>
        </w:rPr>
        <w:tab/>
      </w:r>
    </w:p>
    <w:p w:rsidR="00F9250C" w:rsidRDefault="00EA2764">
      <w:pPr>
        <w:pStyle w:val="2"/>
        <w:spacing w:before="51" w:line="165" w:lineRule="exact"/>
        <w:ind w:left="522"/>
      </w:pPr>
      <w:r>
        <w:rPr>
          <w:color w:val="010101"/>
        </w:rPr>
        <w:t>34,3</w:t>
      </w:r>
    </w:p>
    <w:p w:rsidR="00F9250C" w:rsidRDefault="00EA2764">
      <w:pPr>
        <w:spacing w:line="165" w:lineRule="exact"/>
        <w:ind w:left="275"/>
        <w:rPr>
          <w:sz w:val="16"/>
        </w:rPr>
      </w:pPr>
      <w:r>
        <w:rPr>
          <w:color w:val="010101"/>
          <w:sz w:val="16"/>
        </w:rPr>
        <w:t>32,2</w:t>
      </w:r>
    </w:p>
    <w:p w:rsidR="00F9250C" w:rsidRDefault="00F9250C">
      <w:pPr>
        <w:pStyle w:val="a3"/>
        <w:rPr>
          <w:sz w:val="16"/>
        </w:rPr>
      </w:pPr>
    </w:p>
    <w:p w:rsidR="00F9250C" w:rsidRDefault="00F9250C">
      <w:pPr>
        <w:pStyle w:val="a3"/>
        <w:rPr>
          <w:sz w:val="16"/>
        </w:rPr>
      </w:pPr>
    </w:p>
    <w:p w:rsidR="00F9250C" w:rsidRDefault="00F9250C">
      <w:pPr>
        <w:pStyle w:val="a3"/>
        <w:rPr>
          <w:sz w:val="16"/>
        </w:rPr>
      </w:pPr>
    </w:p>
    <w:p w:rsidR="00F9250C" w:rsidRDefault="00F9250C">
      <w:pPr>
        <w:pStyle w:val="a3"/>
        <w:spacing w:before="3"/>
        <w:rPr>
          <w:sz w:val="15"/>
        </w:rPr>
      </w:pPr>
    </w:p>
    <w:p w:rsidR="00F9250C" w:rsidRDefault="00EA2764">
      <w:pPr>
        <w:spacing w:line="167" w:lineRule="exact"/>
        <w:ind w:left="922"/>
        <w:rPr>
          <w:sz w:val="16"/>
        </w:rPr>
      </w:pPr>
      <w:r>
        <w:rPr>
          <w:color w:val="010101"/>
          <w:sz w:val="16"/>
        </w:rPr>
        <w:t>17,5</w:t>
      </w:r>
    </w:p>
    <w:p w:rsidR="00F9250C" w:rsidRDefault="00EA2764">
      <w:pPr>
        <w:spacing w:line="167" w:lineRule="exact"/>
        <w:ind w:left="1169"/>
        <w:rPr>
          <w:sz w:val="16"/>
        </w:rPr>
      </w:pPr>
      <w:r>
        <w:rPr>
          <w:color w:val="010101"/>
          <w:sz w:val="16"/>
        </w:rPr>
        <w:t>14,6</w:t>
      </w:r>
    </w:p>
    <w:p w:rsidR="00F9250C" w:rsidRDefault="00F9250C">
      <w:pPr>
        <w:pStyle w:val="a3"/>
        <w:spacing w:before="2"/>
      </w:pPr>
    </w:p>
    <w:p w:rsidR="00F9250C" w:rsidRDefault="00EA2764">
      <w:pPr>
        <w:tabs>
          <w:tab w:val="left" w:pos="3228"/>
        </w:tabs>
        <w:ind w:left="1349"/>
        <w:rPr>
          <w:sz w:val="16"/>
        </w:rPr>
      </w:pPr>
      <w:r>
        <w:rPr>
          <w:rFonts w:ascii="Times New Roman"/>
          <w:color w:val="010101"/>
          <w:sz w:val="16"/>
          <w:u w:val="single" w:color="818285"/>
        </w:rPr>
        <w:t xml:space="preserve">     </w:t>
      </w:r>
      <w:r>
        <w:rPr>
          <w:rFonts w:ascii="Times New Roman"/>
          <w:color w:val="010101"/>
          <w:spacing w:val="-6"/>
          <w:sz w:val="16"/>
          <w:u w:val="single" w:color="818285"/>
        </w:rPr>
        <w:t xml:space="preserve"> </w:t>
      </w:r>
      <w:r>
        <w:rPr>
          <w:color w:val="010101"/>
          <w:spacing w:val="-3"/>
          <w:sz w:val="16"/>
          <w:u w:val="single" w:color="818285"/>
        </w:rPr>
        <w:t>6,4</w:t>
      </w:r>
      <w:r>
        <w:rPr>
          <w:color w:val="010101"/>
          <w:spacing w:val="-3"/>
          <w:sz w:val="16"/>
          <w:u w:val="single" w:color="818285"/>
        </w:rPr>
        <w:tab/>
      </w:r>
    </w:p>
    <w:p w:rsidR="00F9250C" w:rsidRDefault="00F9250C">
      <w:pPr>
        <w:rPr>
          <w:sz w:val="16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2" w:space="720" w:equalWidth="0">
            <w:col w:w="2238" w:space="40"/>
            <w:col w:w="12872"/>
          </w:cols>
        </w:sectPr>
      </w:pPr>
    </w:p>
    <w:p w:rsidR="00F9250C" w:rsidRDefault="00EA2764">
      <w:pPr>
        <w:tabs>
          <w:tab w:val="left" w:pos="4077"/>
        </w:tabs>
        <w:spacing w:before="114"/>
        <w:ind w:left="1412"/>
        <w:rPr>
          <w:sz w:val="16"/>
        </w:rPr>
      </w:pPr>
      <w:r>
        <w:rPr>
          <w:color w:val="010101"/>
          <w:position w:val="3"/>
          <w:sz w:val="16"/>
        </w:rPr>
        <w:lastRenderedPageBreak/>
        <w:t>5</w:t>
      </w:r>
      <w:r>
        <w:rPr>
          <w:color w:val="010101"/>
          <w:position w:val="3"/>
          <w:sz w:val="16"/>
        </w:rPr>
        <w:tab/>
      </w:r>
      <w:r>
        <w:rPr>
          <w:color w:val="010101"/>
          <w:spacing w:val="-11"/>
          <w:sz w:val="16"/>
        </w:rPr>
        <w:t>3,1</w:t>
      </w:r>
    </w:p>
    <w:p w:rsidR="00F9250C" w:rsidRDefault="00EA2764">
      <w:pPr>
        <w:spacing w:before="87"/>
        <w:ind w:left="1412"/>
        <w:rPr>
          <w:sz w:val="16"/>
        </w:rPr>
      </w:pPr>
      <w:r>
        <w:rPr>
          <w:color w:val="010101"/>
          <w:sz w:val="16"/>
        </w:rPr>
        <w:t>0</w:t>
      </w:r>
    </w:p>
    <w:p w:rsidR="00F9250C" w:rsidRDefault="00EA2764">
      <w:pPr>
        <w:pStyle w:val="a3"/>
        <w:spacing w:before="9"/>
        <w:rPr>
          <w:sz w:val="22"/>
        </w:rPr>
      </w:pPr>
      <w:r>
        <w:br w:type="column"/>
      </w:r>
    </w:p>
    <w:p w:rsidR="00F9250C" w:rsidRDefault="00EA2764">
      <w:pPr>
        <w:ind w:left="93"/>
        <w:rPr>
          <w:sz w:val="16"/>
        </w:rPr>
      </w:pPr>
      <w:r>
        <w:rPr>
          <w:color w:val="010101"/>
          <w:spacing w:val="-4"/>
          <w:sz w:val="16"/>
        </w:rPr>
        <w:t>1,4</w:t>
      </w:r>
    </w:p>
    <w:p w:rsidR="00F9250C" w:rsidRDefault="00EA2764">
      <w:pPr>
        <w:pStyle w:val="a3"/>
        <w:rPr>
          <w:sz w:val="16"/>
        </w:rPr>
      </w:pPr>
      <w:r>
        <w:br w:type="column"/>
      </w:r>
    </w:p>
    <w:p w:rsidR="00F9250C" w:rsidRDefault="00EA2764">
      <w:pPr>
        <w:spacing w:before="118"/>
        <w:ind w:left="-31"/>
        <w:rPr>
          <w:sz w:val="16"/>
        </w:rPr>
      </w:pPr>
      <w:r>
        <w:rPr>
          <w:color w:val="010101"/>
          <w:spacing w:val="-4"/>
          <w:sz w:val="16"/>
        </w:rPr>
        <w:t>1,0</w:t>
      </w:r>
    </w:p>
    <w:p w:rsidR="00F9250C" w:rsidRDefault="00EA2764">
      <w:pPr>
        <w:spacing w:before="149"/>
        <w:ind w:left="115"/>
        <w:rPr>
          <w:sz w:val="16"/>
        </w:rPr>
      </w:pPr>
      <w:r>
        <w:br w:type="column"/>
      </w:r>
      <w:r>
        <w:rPr>
          <w:color w:val="010101"/>
          <w:sz w:val="16"/>
        </w:rPr>
        <w:lastRenderedPageBreak/>
        <w:t xml:space="preserve">3,5 </w:t>
      </w:r>
      <w:r>
        <w:rPr>
          <w:color w:val="010101"/>
          <w:position w:val="-3"/>
          <w:sz w:val="16"/>
        </w:rPr>
        <w:t>2,8</w:t>
      </w:r>
    </w:p>
    <w:p w:rsidR="00F9250C" w:rsidRDefault="00F9250C">
      <w:pPr>
        <w:rPr>
          <w:sz w:val="16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4" w:space="720" w:equalWidth="0">
            <w:col w:w="4291" w:space="40"/>
            <w:col w:w="308" w:space="39"/>
            <w:col w:w="184" w:space="40"/>
            <w:col w:w="10248"/>
          </w:cols>
        </w:sectPr>
      </w:pPr>
    </w:p>
    <w:p w:rsidR="00F9250C" w:rsidRDefault="00EA2764">
      <w:pPr>
        <w:spacing w:before="24"/>
        <w:ind w:left="1867"/>
        <w:rPr>
          <w:sz w:val="11"/>
        </w:rPr>
      </w:pPr>
      <w:r>
        <w:rPr>
          <w:color w:val="010101"/>
          <w:w w:val="105"/>
          <w:sz w:val="11"/>
        </w:rPr>
        <w:lastRenderedPageBreak/>
        <w:t>Обязательно Скорее</w:t>
      </w:r>
    </w:p>
    <w:p w:rsidR="00F9250C" w:rsidRDefault="00EA2764">
      <w:pPr>
        <w:spacing w:before="24"/>
        <w:ind w:left="144"/>
        <w:rPr>
          <w:sz w:val="11"/>
        </w:rPr>
      </w:pPr>
      <w:r>
        <w:br w:type="column"/>
      </w:r>
      <w:r>
        <w:rPr>
          <w:color w:val="010101"/>
          <w:spacing w:val="-4"/>
          <w:w w:val="105"/>
          <w:sz w:val="11"/>
        </w:rPr>
        <w:lastRenderedPageBreak/>
        <w:t>Половина</w:t>
      </w:r>
    </w:p>
    <w:p w:rsidR="00F9250C" w:rsidRDefault="00EA2764">
      <w:pPr>
        <w:spacing w:before="24"/>
        <w:ind w:left="117"/>
        <w:rPr>
          <w:sz w:val="11"/>
        </w:rPr>
      </w:pPr>
      <w:r>
        <w:br w:type="column"/>
      </w:r>
      <w:r>
        <w:rPr>
          <w:color w:val="010101"/>
          <w:w w:val="105"/>
          <w:sz w:val="11"/>
        </w:rPr>
        <w:lastRenderedPageBreak/>
        <w:t>Скорее Вероятность</w:t>
      </w:r>
      <w:proofErr w:type="gramStart"/>
      <w:r>
        <w:rPr>
          <w:color w:val="010101"/>
          <w:w w:val="105"/>
          <w:sz w:val="11"/>
        </w:rPr>
        <w:t xml:space="preserve"> Н</w:t>
      </w:r>
      <w:proofErr w:type="gramEnd"/>
      <w:r>
        <w:rPr>
          <w:color w:val="010101"/>
          <w:w w:val="105"/>
          <w:sz w:val="11"/>
        </w:rPr>
        <w:t>е знаю,</w:t>
      </w:r>
    </w:p>
    <w:p w:rsidR="00F9250C" w:rsidRDefault="00F9250C">
      <w:pPr>
        <w:rPr>
          <w:sz w:val="11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3" w:space="720" w:equalWidth="0">
            <w:col w:w="3018" w:space="40"/>
            <w:col w:w="654" w:space="39"/>
            <w:col w:w="11399"/>
          </w:cols>
        </w:sectPr>
      </w:pPr>
    </w:p>
    <w:p w:rsidR="00F9250C" w:rsidRDefault="00EA2764">
      <w:pPr>
        <w:spacing w:before="11"/>
        <w:jc w:val="right"/>
        <w:rPr>
          <w:sz w:val="11"/>
        </w:rPr>
      </w:pPr>
      <w:r>
        <w:rPr>
          <w:color w:val="010101"/>
          <w:sz w:val="11"/>
        </w:rPr>
        <w:lastRenderedPageBreak/>
        <w:t>будет</w:t>
      </w:r>
    </w:p>
    <w:p w:rsidR="00F9250C" w:rsidRDefault="00EA2764">
      <w:pPr>
        <w:spacing w:before="11"/>
        <w:ind w:left="295"/>
        <w:rPr>
          <w:sz w:val="11"/>
        </w:rPr>
      </w:pPr>
      <w:r>
        <w:br w:type="column"/>
      </w:r>
      <w:r>
        <w:rPr>
          <w:color w:val="010101"/>
          <w:spacing w:val="-5"/>
          <w:w w:val="105"/>
          <w:sz w:val="11"/>
        </w:rPr>
        <w:lastRenderedPageBreak/>
        <w:t>будет</w:t>
      </w:r>
    </w:p>
    <w:p w:rsidR="00F9250C" w:rsidRDefault="00EA2764">
      <w:pPr>
        <w:spacing w:before="11" w:line="261" w:lineRule="auto"/>
        <w:ind w:left="148" w:firstLine="2"/>
        <w:jc w:val="center"/>
        <w:rPr>
          <w:sz w:val="11"/>
        </w:rPr>
      </w:pPr>
      <w:r>
        <w:br w:type="column"/>
      </w:r>
      <w:r>
        <w:rPr>
          <w:color w:val="010101"/>
          <w:w w:val="105"/>
          <w:sz w:val="11"/>
        </w:rPr>
        <w:lastRenderedPageBreak/>
        <w:t xml:space="preserve">за </w:t>
      </w:r>
      <w:r>
        <w:rPr>
          <w:color w:val="010101"/>
          <w:spacing w:val="-3"/>
          <w:w w:val="105"/>
          <w:sz w:val="11"/>
        </w:rPr>
        <w:t xml:space="preserve">то, что </w:t>
      </w:r>
      <w:r>
        <w:rPr>
          <w:color w:val="010101"/>
          <w:spacing w:val="-6"/>
          <w:w w:val="105"/>
          <w:sz w:val="11"/>
        </w:rPr>
        <w:t xml:space="preserve">будет, </w:t>
      </w:r>
      <w:r>
        <w:rPr>
          <w:color w:val="010101"/>
          <w:w w:val="105"/>
          <w:sz w:val="11"/>
        </w:rPr>
        <w:t xml:space="preserve">а </w:t>
      </w:r>
      <w:r>
        <w:rPr>
          <w:color w:val="010101"/>
          <w:spacing w:val="-3"/>
          <w:w w:val="105"/>
          <w:sz w:val="11"/>
        </w:rPr>
        <w:t xml:space="preserve">половина </w:t>
      </w:r>
      <w:r>
        <w:rPr>
          <w:color w:val="010101"/>
          <w:spacing w:val="-11"/>
          <w:w w:val="105"/>
          <w:sz w:val="11"/>
        </w:rPr>
        <w:t xml:space="preserve">за </w:t>
      </w:r>
      <w:r>
        <w:rPr>
          <w:color w:val="010101"/>
          <w:spacing w:val="-3"/>
          <w:w w:val="105"/>
          <w:sz w:val="11"/>
        </w:rPr>
        <w:t>то, что нет</w:t>
      </w:r>
    </w:p>
    <w:p w:rsidR="00F9250C" w:rsidRDefault="00EA2764">
      <w:pPr>
        <w:spacing w:before="11" w:line="261" w:lineRule="auto"/>
        <w:ind w:left="104" w:right="-18" w:firstLine="82"/>
        <w:rPr>
          <w:sz w:val="11"/>
        </w:rPr>
      </w:pPr>
      <w:r>
        <w:br w:type="column"/>
      </w:r>
      <w:r>
        <w:rPr>
          <w:color w:val="010101"/>
          <w:spacing w:val="-3"/>
          <w:w w:val="105"/>
          <w:sz w:val="11"/>
        </w:rPr>
        <w:lastRenderedPageBreak/>
        <w:t xml:space="preserve">не </w:t>
      </w:r>
      <w:r>
        <w:rPr>
          <w:color w:val="010101"/>
          <w:spacing w:val="-5"/>
          <w:w w:val="105"/>
          <w:sz w:val="11"/>
        </w:rPr>
        <w:t>будет</w:t>
      </w:r>
    </w:p>
    <w:p w:rsidR="00F9250C" w:rsidRDefault="00EA2764">
      <w:pPr>
        <w:spacing w:before="11" w:line="261" w:lineRule="auto"/>
        <w:ind w:left="222" w:right="-13" w:hanging="20"/>
        <w:rPr>
          <w:sz w:val="11"/>
        </w:rPr>
      </w:pPr>
      <w:r>
        <w:br w:type="column"/>
      </w:r>
      <w:proofErr w:type="gramStart"/>
      <w:r>
        <w:rPr>
          <w:color w:val="010101"/>
          <w:spacing w:val="-4"/>
          <w:w w:val="110"/>
          <w:sz w:val="11"/>
        </w:rPr>
        <w:lastRenderedPageBreak/>
        <w:t>близка</w:t>
      </w:r>
      <w:proofErr w:type="gramEnd"/>
      <w:r>
        <w:rPr>
          <w:color w:val="010101"/>
          <w:spacing w:val="-4"/>
          <w:w w:val="110"/>
          <w:sz w:val="11"/>
        </w:rPr>
        <w:t xml:space="preserve"> </w:t>
      </w:r>
      <w:r>
        <w:rPr>
          <w:color w:val="010101"/>
          <w:w w:val="110"/>
          <w:sz w:val="11"/>
        </w:rPr>
        <w:t xml:space="preserve">к </w:t>
      </w:r>
      <w:r>
        <w:rPr>
          <w:color w:val="010101"/>
          <w:spacing w:val="-10"/>
          <w:w w:val="110"/>
          <w:sz w:val="11"/>
        </w:rPr>
        <w:t>нулю</w:t>
      </w:r>
    </w:p>
    <w:p w:rsidR="00F9250C" w:rsidRDefault="00EA2764">
      <w:pPr>
        <w:spacing w:before="11" w:line="261" w:lineRule="auto"/>
        <w:ind w:left="211" w:right="1" w:hanging="111"/>
        <w:rPr>
          <w:sz w:val="11"/>
        </w:rPr>
      </w:pPr>
      <w:r>
        <w:br w:type="column"/>
      </w:r>
      <w:r>
        <w:rPr>
          <w:color w:val="010101"/>
          <w:w w:val="105"/>
          <w:sz w:val="11"/>
        </w:rPr>
        <w:lastRenderedPageBreak/>
        <w:t>затрудняюсь ответить</w:t>
      </w:r>
    </w:p>
    <w:p w:rsidR="00F9250C" w:rsidRDefault="00EA2764">
      <w:pPr>
        <w:pStyle w:val="a3"/>
        <w:tabs>
          <w:tab w:val="left" w:pos="2802"/>
        </w:tabs>
        <w:spacing w:before="119"/>
        <w:ind w:left="329"/>
        <w:jc w:val="center"/>
      </w:pPr>
      <w:r>
        <w:br w:type="column"/>
      </w:r>
      <w:r>
        <w:rPr>
          <w:color w:val="010101"/>
          <w:spacing w:val="-4"/>
        </w:rPr>
        <w:lastRenderedPageBreak/>
        <w:t>Полная</w:t>
      </w:r>
      <w:r>
        <w:rPr>
          <w:color w:val="010101"/>
          <w:spacing w:val="-7"/>
        </w:rPr>
        <w:t xml:space="preserve"> </w:t>
      </w:r>
      <w:r>
        <w:rPr>
          <w:color w:val="010101"/>
          <w:spacing w:val="-4"/>
        </w:rPr>
        <w:t>семья</w:t>
      </w:r>
      <w:r>
        <w:rPr>
          <w:color w:val="010101"/>
          <w:spacing w:val="-4"/>
        </w:rPr>
        <w:tab/>
        <w:t>Неполная</w:t>
      </w:r>
      <w:r>
        <w:rPr>
          <w:color w:val="010101"/>
          <w:spacing w:val="-7"/>
        </w:rPr>
        <w:t xml:space="preserve"> </w:t>
      </w:r>
      <w:r>
        <w:rPr>
          <w:color w:val="010101"/>
          <w:spacing w:val="-4"/>
        </w:rPr>
        <w:t>семья</w:t>
      </w:r>
    </w:p>
    <w:p w:rsidR="00F9250C" w:rsidRDefault="00F9250C">
      <w:pPr>
        <w:pStyle w:val="a3"/>
      </w:pPr>
    </w:p>
    <w:p w:rsidR="00F9250C" w:rsidRDefault="001B3B71">
      <w:pPr>
        <w:pStyle w:val="a3"/>
        <w:tabs>
          <w:tab w:val="left" w:pos="715"/>
        </w:tabs>
        <w:spacing w:before="95"/>
        <w:ind w:left="307"/>
        <w:jc w:val="center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59712" behindDoc="0" locked="0" layoutInCell="1" allowOverlap="1">
                <wp:simplePos x="0" y="0"/>
                <wp:positionH relativeFrom="page">
                  <wp:posOffset>7560945</wp:posOffset>
                </wp:positionH>
                <wp:positionV relativeFrom="paragraph">
                  <wp:posOffset>112395</wp:posOffset>
                </wp:positionV>
                <wp:extent cx="29210" cy="29210"/>
                <wp:effectExtent l="0" t="0" r="0" b="0"/>
                <wp:wrapNone/>
                <wp:docPr id="1965" name="Rectangle 5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10" cy="29210"/>
                        </a:xfrm>
                        <a:prstGeom prst="rect">
                          <a:avLst/>
                        </a:prstGeom>
                        <a:solidFill>
                          <a:srgbClr val="4594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18" o:spid="_x0000_s1026" style="position:absolute;margin-left:595.35pt;margin-top:8.85pt;width:2.3pt;height:2.3pt;z-index:1585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" fillcolor="#4594ce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12224" behindDoc="1" locked="0" layoutInCell="1" allowOverlap="1">
                <wp:simplePos x="0" y="0"/>
                <wp:positionH relativeFrom="page">
                  <wp:posOffset>7813040</wp:posOffset>
                </wp:positionH>
                <wp:positionV relativeFrom="paragraph">
                  <wp:posOffset>114300</wp:posOffset>
                </wp:positionV>
                <wp:extent cx="29210" cy="29210"/>
                <wp:effectExtent l="0" t="0" r="0" b="0"/>
                <wp:wrapNone/>
                <wp:docPr id="1964" name="Rectangle 5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10" cy="29210"/>
                        </a:xfrm>
                        <a:prstGeom prst="rect">
                          <a:avLst/>
                        </a:prstGeom>
                        <a:solidFill>
                          <a:srgbClr val="C16F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17" o:spid="_x0000_s1026" style="position:absolute;margin-left:615.2pt;margin-top:9pt;width:2.3pt;height:2.3pt;z-index:-2550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" fillcolor="#c16f6a" stroked="f">
                <w10:wrap anchorx="page"/>
              </v:rect>
            </w:pict>
          </mc:Fallback>
        </mc:AlternateContent>
      </w:r>
      <w:r w:rsidR="00EA2764">
        <w:rPr>
          <w:color w:val="010101"/>
        </w:rPr>
        <w:t>Да</w:t>
      </w:r>
      <w:proofErr w:type="gramStart"/>
      <w:r w:rsidR="00EA2764">
        <w:rPr>
          <w:color w:val="010101"/>
        </w:rPr>
        <w:tab/>
      </w:r>
      <w:r w:rsidR="00EA2764">
        <w:rPr>
          <w:color w:val="010101"/>
          <w:spacing w:val="-6"/>
        </w:rPr>
        <w:t>Н</w:t>
      </w:r>
      <w:proofErr w:type="gramEnd"/>
      <w:r w:rsidR="00EA2764">
        <w:rPr>
          <w:color w:val="010101"/>
          <w:spacing w:val="-6"/>
        </w:rPr>
        <w:t>ет</w:t>
      </w:r>
    </w:p>
    <w:p w:rsidR="00F9250C" w:rsidRDefault="00F9250C">
      <w:pPr>
        <w:jc w:val="center"/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7" w:space="720" w:equalWidth="0">
            <w:col w:w="2346" w:space="40"/>
            <w:col w:w="581" w:space="39"/>
            <w:col w:w="782" w:space="40"/>
            <w:col w:w="390" w:space="40"/>
            <w:col w:w="569" w:space="39"/>
            <w:col w:w="812" w:space="2171"/>
            <w:col w:w="7301"/>
          </w:cols>
        </w:sectPr>
      </w:pPr>
    </w:p>
    <w:p w:rsidR="00F9250C" w:rsidRDefault="001B3B71">
      <w:pPr>
        <w:pStyle w:val="2"/>
        <w:tabs>
          <w:tab w:val="left" w:pos="4105"/>
        </w:tabs>
        <w:spacing w:before="60"/>
        <w:ind w:left="2400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15849984" behindDoc="0" locked="0" layoutInCell="1" allowOverlap="1">
                <wp:simplePos x="0" y="0"/>
                <wp:positionH relativeFrom="page">
                  <wp:posOffset>504825</wp:posOffset>
                </wp:positionH>
                <wp:positionV relativeFrom="page">
                  <wp:posOffset>6003290</wp:posOffset>
                </wp:positionV>
                <wp:extent cx="4205605" cy="880110"/>
                <wp:effectExtent l="0" t="0" r="0" b="0"/>
                <wp:wrapNone/>
                <wp:docPr id="1957" name="Group 5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5605" cy="880110"/>
                          <a:chOff x="795" y="9454"/>
                          <a:chExt cx="6623" cy="1386"/>
                        </a:xfrm>
                      </wpg:grpSpPr>
                      <pic:pic xmlns:pic="http://schemas.openxmlformats.org/drawingml/2006/picture">
                        <pic:nvPicPr>
                          <pic:cNvPr id="1958" name="Picture 5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0413"/>
                            <a:ext cx="660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9" name="Picture 5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0657"/>
                            <a:ext cx="66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0" name="Picture 5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9933"/>
                            <a:ext cx="660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1" name="Picture 5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10173"/>
                            <a:ext cx="662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2" name="Picture 5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9697"/>
                            <a:ext cx="6609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3" name="Picture 5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9453"/>
                            <a:ext cx="615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10" o:spid="_x0000_s1026" style="position:absolute;margin-left:39.75pt;margin-top:472.7pt;width:331.15pt;height:69.3pt;z-index:15849984;mso-position-horizontal-relative:page;mso-position-vertical-relative:page" coordorigin="795,9454" coordsize="6623,1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">
                <v:shape id="Picture 5416" o:spid="_x0000_s1027" type="#_x0000_t75" style="position:absolute;left:806;top:10413;width:660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S2jjEAAAA3QAAAA8AAABkcnMvZG93bnJldi54bWxEj0FrwkAQhe8F/8Mygre6sZBSo6uIIOpJ&#10;mha8DtkxiWZnY3Zr4r/vHAq9zfDevPfNcj24Rj2oC7VnA7NpAoq48Lbm0sD31+71A1SIyBYbz2Tg&#10;SQHWq9HLEjPre/6kRx5LJSEcMjRQxdhmWoeiIodh6lti0S6+cxhl7UptO+wl3DX6LUnetcOapaHC&#10;lrYVFbf8xxkYjnTnNF6Le7rfnfqr3ren/GzMZDxsFqAiDfHf/Hd9sII/TwVXvpER9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S2jjEAAAA3QAAAA8AAAAAAAAAAAAAAAAA&#10;nwIAAGRycy9kb3ducmV2LnhtbFBLBQYAAAAABAAEAPcAAACQAwAAAAA=&#10;">
                  <v:imagedata r:id="rId113" o:title=""/>
                </v:shape>
                <v:shape id="Picture 5415" o:spid="_x0000_s1028" type="#_x0000_t75" style="position:absolute;left:806;top:10657;width:661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ecUjFAAAA3QAAAA8AAABkcnMvZG93bnJldi54bWxET01rwkAQvQv+h2UEL0U3ttjW6CrWoi29&#10;FG2g12l2TILZ2bC7NfHfd4WCt3m8z1msOlOLMzlfWVYwGScgiHOrKy4UZF/b0TMIH5A11pZJwYU8&#10;rJb93gJTbVve0/kQChFD2KeooAyhSaX0eUkG/dg2xJE7WmcwROgKqR22MdzU8j5JHqXBimNDiQ1t&#10;SspPh1+joNitp5/8zZfdS/vw416fso+3u0yp4aBbz0EE6sJN/O9+13H+bDqD6zfxBL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HnFIxQAAAN0AAAAPAAAAAAAAAAAAAAAA&#10;AJ8CAABkcnMvZG93bnJldi54bWxQSwUGAAAAAAQABAD3AAAAkQMAAAAA&#10;">
                  <v:imagedata r:id="rId114" o:title=""/>
                </v:shape>
                <v:shape id="Picture 5414" o:spid="_x0000_s1029" type="#_x0000_t75" style="position:absolute;left:801;top:9933;width:660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MNwrIAAAA3QAAAA8AAABkcnMvZG93bnJldi54bWxEj0FLAzEQhe+C/yGM4M1m9VDqtmmxBUWQ&#10;grZie5xuxmR1M1k2sbv6651DobcZ3pv3vpkthtCoI3WpjmzgdlSAIq6irdkZeN8+3kxApYxssYlM&#10;Bn4pwWJ+eTHD0sae3+i4yU5JCKcSDfic21LrVHkKmEaxJRbtM3YBs6yd07bDXsJDo++KYqwD1iwN&#10;Hltaeaq+Nz/BwO7va/mxXG29c2Gdn4b6sH/tX4y5vhoepqAyDflsPl0/W8G/Hwu/fCMj6Pk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WTDcKyAAAAN0AAAAPAAAAAAAAAAAA&#10;AAAAAJ8CAABkcnMvZG93bnJldi54bWxQSwUGAAAAAAQABAD3AAAAlAMAAAAA&#10;">
                  <v:imagedata r:id="rId115" o:title=""/>
                </v:shape>
                <v:shape id="Picture 5413" o:spid="_x0000_s1030" type="#_x0000_t75" style="position:absolute;left:794;top:10173;width:662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sESHCAAAA3QAAAA8AAABkcnMvZG93bnJldi54bWxET02LwjAQvS/4H8II3tZUD7JbjSJVWfG2&#10;VRBvYzO2xWZSkqyt/94sLOxtHu9zFqveNOJBzteWFUzGCQjiwuqaSwWn4+79A4QPyBoby6TgSR5W&#10;y8HbAlNtO/6mRx5KEUPYp6igCqFNpfRFRQb92LbEkbtZZzBE6EqpHXYx3DRymiQzabDm2FBhS1lF&#10;xT3/MQou4br9uiTuvHvep3l2aDveZKVSo2G/noMI1Id/8Z97r+P8z9kEfr+JJ8jl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LBEhwgAAAN0AAAAPAAAAAAAAAAAAAAAAAJ8C&#10;AABkcnMvZG93bnJldi54bWxQSwUGAAAAAAQABAD3AAAAjgMAAAAA&#10;">
                  <v:imagedata r:id="rId116" o:title=""/>
                </v:shape>
                <v:shape id="Picture 5412" o:spid="_x0000_s1031" type="#_x0000_t75" style="position:absolute;left:801;top:9697;width:6609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8kibBAAAA3QAAAA8AAABkcnMvZG93bnJldi54bWxET8uqwjAQ3V/wH8II7q6pXci1GkVERXB1&#10;fYDuhmZsi82kNLGtf28Ewd0cznNmi86UoqHaFZYVjIYRCOLU6oIzBafj5vcPhPPIGkvLpOBJDhbz&#10;3s8ME21b/qfm4DMRQtglqCD3vkqkdGlOBt3QVsSBu9naoA+wzqSusQ3hppRxFI2lwYJDQ44VrXJK&#10;74eHUWCOz8t13zW2vazO521bmmytY6UG/W45BeGp81/xx73TYf5kHMP7m3CCn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o8kibBAAAA3QAAAA8AAAAAAAAAAAAAAAAAnwIA&#10;AGRycy9kb3ducmV2LnhtbFBLBQYAAAAABAAEAPcAAACNAwAAAAA=&#10;">
                  <v:imagedata r:id="rId117" o:title=""/>
                </v:shape>
                <v:shape id="Picture 5411" o:spid="_x0000_s1032" type="#_x0000_t75" style="position:absolute;left:1263;top:9453;width:615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qRs/GAAAA3QAAAA8AAABkcnMvZG93bnJldi54bWxET9tqwkAQfS/0H5YRfBHdqCBNdBWpSEtR&#10;rBfwdciOSTA7G7Orpv16tyD0bQ7nOpNZY0pxo9oVlhX0exEI4tTqgjMFh/2y+wbCeWSNpWVS8EMO&#10;ZtPXlwkm2t55S7edz0QIYZeggtz7KpHSpTkZdD1bEQfuZGuDPsA6k7rGewg3pRxE0UgaLDg05FjR&#10;e07peXc1ClYfi445fg02l/XpNz5uzPx8XXwr1W418zEIT43/Fz/dnzrMj0dD+PsmnCC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ipGz8YAAADdAAAADwAAAAAAAAAAAAAA&#10;AACfAgAAZHJzL2Rvd25yZXYueG1sUEsFBgAAAAAEAAQA9wAAAJIDAAAAAA==&#10;">
                  <v:imagedata r:id="rId118" o:title=""/>
                </v:shape>
                <w10:wrap anchorx="page" anchory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850496" behindDoc="0" locked="0" layoutInCell="1" allowOverlap="1">
            <wp:simplePos x="0" y="0"/>
            <wp:positionH relativeFrom="page">
              <wp:posOffset>506077</wp:posOffset>
            </wp:positionH>
            <wp:positionV relativeFrom="page">
              <wp:posOffset>5803950</wp:posOffset>
            </wp:positionV>
            <wp:extent cx="2901032" cy="86868"/>
            <wp:effectExtent l="0" t="0" r="0" b="0"/>
            <wp:wrapNone/>
            <wp:docPr id="177" name="image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660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032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851008" behindDoc="0" locked="0" layoutInCell="1" allowOverlap="1">
            <wp:simplePos x="0" y="0"/>
            <wp:positionH relativeFrom="page">
              <wp:posOffset>512173</wp:posOffset>
            </wp:positionH>
            <wp:positionV relativeFrom="page">
              <wp:posOffset>5651423</wp:posOffset>
            </wp:positionV>
            <wp:extent cx="4167904" cy="93344"/>
            <wp:effectExtent l="0" t="0" r="0" b="0"/>
            <wp:wrapNone/>
            <wp:docPr id="179" name="image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661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7904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51520" behindDoc="0" locked="0" layoutInCell="1" allowOverlap="1">
                <wp:simplePos x="0" y="0"/>
                <wp:positionH relativeFrom="page">
                  <wp:posOffset>507365</wp:posOffset>
                </wp:positionH>
                <wp:positionV relativeFrom="paragraph">
                  <wp:posOffset>406400</wp:posOffset>
                </wp:positionV>
                <wp:extent cx="4208780" cy="1488440"/>
                <wp:effectExtent l="0" t="0" r="0" b="0"/>
                <wp:wrapNone/>
                <wp:docPr id="1946" name="Group 5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780" cy="1488440"/>
                          <a:chOff x="799" y="640"/>
                          <a:chExt cx="6628" cy="2344"/>
                        </a:xfrm>
                      </wpg:grpSpPr>
                      <pic:pic xmlns:pic="http://schemas.openxmlformats.org/drawingml/2006/picture">
                        <pic:nvPicPr>
                          <pic:cNvPr id="1947" name="Picture 5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" y="2796"/>
                            <a:ext cx="662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8" name="Picture 5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2556"/>
                            <a:ext cx="6607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9" name="Picture 5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316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0" name="Picture 5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2076"/>
                            <a:ext cx="662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1" name="Picture 5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836"/>
                            <a:ext cx="6620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2" name="Picture 5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596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3" name="Picture 5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360"/>
                            <a:ext cx="66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4" name="Picture 5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1120"/>
                            <a:ext cx="660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5" name="Picture 5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876"/>
                            <a:ext cx="660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6" name="Picture 5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640"/>
                            <a:ext cx="615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99" o:spid="_x0000_s1026" style="position:absolute;margin-left:39.95pt;margin-top:32pt;width:331.4pt;height:117.2pt;z-index:15851520;mso-position-horizontal-relative:page" coordorigin="799,640" coordsize="6628,2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">
                <v:shape id="Picture 5409" o:spid="_x0000_s1027" type="#_x0000_t75" style="position:absolute;left:799;top:2796;width:662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XDsDBAAAA3QAAAA8AAABkcnMvZG93bnJldi54bWxET02LwjAQvQv+hzDCXkRTF3G1GkUUwZtu&#10;9aC3oRnbYjMpTbT1328WBG/zeJ+zWLWmFE+qXWFZwWgYgSBOrS44U3A+7QZTEM4jaywtk4IXOVgt&#10;u50Fxto2/EvPxGcihLCLUUHufRVL6dKcDLqhrYgDd7O1QR9gnUldYxPCTSm/o2giDRYcGnKsaJNT&#10;ek8eRsHR0LXZH5L2QOs+j5guxWM7Vuqr167nIDy1/iN+u/c6zJ+Nf+D/m3CCX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wXDsDBAAAA3QAAAA8AAAAAAAAAAAAAAAAAnwIA&#10;AGRycy9kb3ducmV2LnhtbFBLBQYAAAAABAAEAPcAAACNAwAAAAA=&#10;">
                  <v:imagedata r:id="rId131" o:title=""/>
                </v:shape>
                <v:shape id="Picture 5408" o:spid="_x0000_s1028" type="#_x0000_t75" style="position:absolute;left:804;top:2556;width:6607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Q7i7GAAAA3QAAAA8AAABkcnMvZG93bnJldi54bWxEj0FrwzAMhe+D/QejwS6jdVpGabK6pRRW&#10;dthlbWivItaS0FgOtpek/346DHaTeE/vfdrsJtepgUJsPRtYzDNQxJW3LdcGyvP7bA0qJmSLnWcy&#10;cKcIu+3jwwYL60f+ouGUaiUhHAs00KTUF1rHqiGHce57YtG+fXCYZA21tgFHCXedXmbZSjtsWRoa&#10;7OnQUHU7/TgDA2aH25hW+Ti99NfPo7tfSmqNeX6a9m+gEk3p3/x3/WEFP38VXPlGRtD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RDuLsYAAADdAAAADwAAAAAAAAAAAAAA&#10;AACfAgAAZHJzL2Rvd25yZXYueG1sUEsFBgAAAAAEAAQA9wAAAJIDAAAAAA==&#10;">
                  <v:imagedata r:id="rId132" o:title=""/>
                </v:shape>
                <v:shape id="Picture 5407" o:spid="_x0000_s1029" type="#_x0000_t75" style="position:absolute;left:806;top:2316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TyjTDAAAA3QAAAA8AAABkcnMvZG93bnJldi54bWxET02LwjAQvQv+hzDC3jTdZXVtNcoiCCIi&#10;qHvocWzGtmwzqU3U+u+NIHibx/uc6bw1lbhS40rLCj4HEQjizOqScwV/h2V/DMJ5ZI2VZVJwJwfz&#10;WbczxUTbG+/ouve5CCHsElRQeF8nUrqsIINuYGviwJ1sY9AH2ORSN3gL4aaSX1E0kgZLDg0F1rQo&#10;KPvfX4yC0S5ec5r+tEtMD8PV5njx+rxV6qPX/k5AeGr9W/xyr3SYH3/H8PwmnC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RPKNMMAAADdAAAADwAAAAAAAAAAAAAAAACf&#10;AgAAZHJzL2Rvd25yZXYueG1sUEsFBgAAAAAEAAQA9wAAAI8DAAAAAA==&#10;">
                  <v:imagedata r:id="rId133" o:title=""/>
                </v:shape>
                <v:shape id="Picture 5406" o:spid="_x0000_s1030" type="#_x0000_t75" style="position:absolute;left:801;top:2076;width:662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z6aPIAAAA3QAAAA8AAABkcnMvZG93bnJldi54bWxEj0FLw0AQhe+C/2GZghdpN1Fqa+y2iBqQ&#10;Yg+txfOQnWaD2dmYXZv4752D4G2G9+a9b1ab0bfqTH1sAhvIZxko4irYhmsDx/dyugQVE7LFNjAZ&#10;+KEIm/XlxQoLGwbe0/mQaiUhHAs04FLqCq1j5chjnIWOWLRT6D0mWfta2x4HCfetvsmyO+2xYWlw&#10;2NGTo+rz8O0N3HbX4+Ir3+Xb4e35o5y78viyzI25moyPD6ASjenf/Hf9agX/fi788o2MoN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i8+mjyAAAAN0AAAAPAAAAAAAAAAAA&#10;AAAAAJ8CAABkcnMvZG93bnJldi54bWxQSwUGAAAAAAQABAD3AAAAlAMAAAAA&#10;">
                  <v:imagedata r:id="rId134" o:title=""/>
                </v:shape>
                <v:shape id="Picture 5405" o:spid="_x0000_s1031" type="#_x0000_t75" style="position:absolute;left:806;top:1836;width:6620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l14PDAAAA3QAAAA8AAABkcnMvZG93bnJldi54bWxET8lqwzAQvRfyD2ICvTVyCmkTJ4oJhtCe&#10;GprlkNtgTWQTayQs1Xb/vioUepvHW2dTjLYVPXWhcaxgPstAEFdON2wUnE/7pyWIEJE1to5JwTcF&#10;KLaThw3m2g38Sf0xGpFCOOSooI7R51KGqiaLYeY8ceJurrMYE+yM1B0OKdy28jnLXqTFhlNDjZ7K&#10;mqr78csquB747cM0JY57c3k9SFr44K9KPU7H3RpEpDH+i//c7zrNXy3m8PtNOkF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WXXg8MAAADdAAAADwAAAAAAAAAAAAAAAACf&#10;AgAAZHJzL2Rvd25yZXYueG1sUEsFBgAAAAAEAAQA9wAAAI8DAAAAAA==&#10;">
                  <v:imagedata r:id="rId135" o:title=""/>
                </v:shape>
                <v:shape id="Picture 5404" o:spid="_x0000_s1032" type="#_x0000_t75" style="position:absolute;left:806;top:1596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za5TFAAAA3QAAAA8AAABkcnMvZG93bnJldi54bWxET01rwkAQvRf6H5YpeKubRtpq6ioiNdSD&#10;BxMRehuyYxLMzobs1kR/fVco9DaP9znz5WAacaHO1ZYVvIwjEMSF1TWXCg755nkKwnlkjY1lUnAl&#10;B8vF48McE2173tMl86UIIewSVFB53yZSuqIig25sW+LAnWxn0AfYlVJ32Idw08g4it6kwZpDQ4Ut&#10;rSsqztmPUbBebfLPvTzW0e495fx7G0/4lio1ehpWHyA8Df5f/Of+0mH+7DWG+zfhBL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c2uUxQAAAN0AAAAPAAAAAAAAAAAAAAAA&#10;AJ8CAABkcnMvZG93bnJldi54bWxQSwUGAAAAAAQABAD3AAAAkQMAAAAA&#10;">
                  <v:imagedata r:id="rId136" o:title=""/>
                </v:shape>
                <v:shape id="Picture 5403" o:spid="_x0000_s1033" type="#_x0000_t75" style="position:absolute;left:806;top:1360;width:661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yexbCAAAA3QAAAA8AAABkcnMvZG93bnJldi54bWxET99rwjAQfh/4P4QT9jbTOhyuM4oIjvkk&#10;rXPPR3NryppLaTIb//tFEPZ2H9/PW22i7cSFBt86VpDPMhDEtdMtNwo+T/unJQgfkDV2jknBlTxs&#10;1pOHFRbajVzSpQqNSCHsC1RgQugLKX1tyKKfuZ44cd9usBgSHBqpBxxTuO3kPMtepMWWU4PBnnaG&#10;6p/q1yo4HMN5a9z5Sv0Y37/KRZnnu6jU4zRu30AEiuFffHd/6DT/dfEMt2/SC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MnsWwgAAAN0AAAAPAAAAAAAAAAAAAAAAAJ8C&#10;AABkcnMvZG93bnJldi54bWxQSwUGAAAAAAQABAD3AAAAjgMAAAAA&#10;">
                  <v:imagedata r:id="rId137" o:title=""/>
                </v:shape>
                <v:shape id="Picture 5402" o:spid="_x0000_s1034" type="#_x0000_t75" style="position:absolute;left:809;top:1120;width:6608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o7E/FAAAA3QAAAA8AAABkcnMvZG93bnJldi54bWxET9tqwkAQfRf6D8sU+mY2ldaa6CpFEaTF&#10;ghcQ34bsNAnNzsbdVdO/7xYE3+ZwrjOZdaYRF3K+tqzgOUlBEBdW11wq2O+W/REIH5A1NpZJwS95&#10;mE0fehPMtb3yhi7bUIoYwj5HBVUIbS6lLyoy6BPbEkfu2zqDIUJXSu3wGsNNIwdpOpQGa44NFbY0&#10;r6j42Z6Ngs9jsw6Ls/yy0rdvWXb6OLjjUKmnx+59DCJQF+7im3ul4/zs9QX+v4knyO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qOxPxQAAAN0AAAAPAAAAAAAAAAAAAAAA&#10;AJ8CAABkcnMvZG93bnJldi54bWxQSwUGAAAAAAQABAD3AAAAkQMAAAAA&#10;">
                  <v:imagedata r:id="rId138" o:title=""/>
                </v:shape>
                <v:shape id="Picture 5401" o:spid="_x0000_s1035" type="#_x0000_t75" style="position:absolute;left:806;top:876;width:660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J1snDAAAA3QAAAA8AAABkcnMvZG93bnJldi54bWxET9tKAzEQfRf8hzCCbzbb0npZm5a2IApC&#10;1Wrfx810s3QzWZJxu/69EQTf5nCuM18OvlU9xdQENjAeFaCIq2Abrg18vD9c3YJKgmyxDUwGvinB&#10;cnF+NsfShhO/Ub+TWuUQTiUacCJdqXWqHHlMo9ARZ+4QokfJMNbaRjzlcN/qSVFca48N5waHHW0c&#10;VcfdlzfwXPSPIuuwbcl9Tvcv+xv3aqMxlxfD6h6U0CD/4j/3k83z72Yz+P0mn6A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4nWycMAAADdAAAADwAAAAAAAAAAAAAAAACf&#10;AgAAZHJzL2Rvd25yZXYueG1sUEsFBgAAAAAEAAQA9wAAAI8DAAAAAA==&#10;">
                  <v:imagedata r:id="rId139" o:title=""/>
                </v:shape>
                <v:shape id="Picture 5400" o:spid="_x0000_s1036" type="#_x0000_t75" style="position:absolute;left:1263;top:640;width:615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LzdbCAAAA3QAAAA8AAABkcnMvZG93bnJldi54bWxET01rAjEQvRf8D2EEL0WzFrroahQRhBZ6&#10;qXrwOCTjZjWZLJuo679vCoXe5vE+Z7nuvRN36mITWMF0UoAg1sE0XCs4HnbjGYiYkA26wKTgSRHW&#10;q8HLEisTHvxN932qRQ7hWKECm1JbSRm1JY9xElrizJ1D5zFl2NXSdPjI4d7Jt6IopceGc4PFlraW&#10;9HV/8wpKq42+fe3c61x/TqntTy5dTkqNhv1mASJRn/7Ff+4Pk+fP30v4/SafIF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i83WwgAAAN0AAAAPAAAAAAAAAAAAAAAAAJ8C&#10;AABkcnMvZG93bnJldi54bWxQSwUGAAAAAAQABAD3AAAAjgMAAAAA&#10;">
                  <v:imagedata r:id="rId140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05056" behindDoc="1" locked="0" layoutInCell="1" allowOverlap="1">
                <wp:simplePos x="0" y="0"/>
                <wp:positionH relativeFrom="page">
                  <wp:posOffset>2950845</wp:posOffset>
                </wp:positionH>
                <wp:positionV relativeFrom="paragraph">
                  <wp:posOffset>97155</wp:posOffset>
                </wp:positionV>
                <wp:extent cx="36195" cy="36195"/>
                <wp:effectExtent l="0" t="0" r="0" b="0"/>
                <wp:wrapNone/>
                <wp:docPr id="1945" name="Rectangle 5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36195"/>
                        </a:xfrm>
                        <a:prstGeom prst="rect">
                          <a:avLst/>
                        </a:prstGeom>
                        <a:solidFill>
                          <a:srgbClr val="C16F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98" o:spid="_x0000_s1026" style="position:absolute;margin-left:232.35pt;margin-top:7.65pt;width:2.85pt;height:2.85pt;z-index:-2551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" fillcolor="#c16f6a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53568" behindDoc="0" locked="0" layoutInCell="1" allowOverlap="1">
                <wp:simplePos x="0" y="0"/>
                <wp:positionH relativeFrom="page">
                  <wp:posOffset>1876425</wp:posOffset>
                </wp:positionH>
                <wp:positionV relativeFrom="paragraph">
                  <wp:posOffset>97155</wp:posOffset>
                </wp:positionV>
                <wp:extent cx="36195" cy="36195"/>
                <wp:effectExtent l="0" t="0" r="0" b="0"/>
                <wp:wrapNone/>
                <wp:docPr id="1944" name="Rectangle 5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36195"/>
                        </a:xfrm>
                        <a:prstGeom prst="rect">
                          <a:avLst/>
                        </a:prstGeom>
                        <a:solidFill>
                          <a:srgbClr val="4594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97" o:spid="_x0000_s1026" style="position:absolute;margin-left:147.75pt;margin-top:7.65pt;width:2.85pt;height:2.85pt;z-index:1585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" fillcolor="#4594ce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54080" behindDoc="0" locked="0" layoutInCell="1" allowOverlap="1">
                <wp:simplePos x="0" y="0"/>
                <wp:positionH relativeFrom="page">
                  <wp:posOffset>5725160</wp:posOffset>
                </wp:positionH>
                <wp:positionV relativeFrom="page">
                  <wp:posOffset>6388100</wp:posOffset>
                </wp:positionV>
                <wp:extent cx="4206875" cy="573405"/>
                <wp:effectExtent l="0" t="0" r="0" b="0"/>
                <wp:wrapNone/>
                <wp:docPr id="1939" name="Group 5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875" cy="573405"/>
                          <a:chOff x="9016" y="10060"/>
                          <a:chExt cx="6625" cy="903"/>
                        </a:xfrm>
                      </wpg:grpSpPr>
                      <pic:pic xmlns:pic="http://schemas.openxmlformats.org/drawingml/2006/picture">
                        <pic:nvPicPr>
                          <pic:cNvPr id="1940" name="Picture 5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10775"/>
                            <a:ext cx="662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1" name="Picture 5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0535"/>
                            <a:ext cx="6613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2" name="Picture 5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10295"/>
                            <a:ext cx="661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3" name="Picture 5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3" y="10059"/>
                            <a:ext cx="615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92" o:spid="_x0000_s1026" style="position:absolute;margin-left:450.8pt;margin-top:503pt;width:331.25pt;height:45.15pt;z-index:15854080;mso-position-horizontal-relative:page;mso-position-vertical-relative:page" coordorigin="9016,10060" coordsize="6625,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">
                <v:shape id="Picture 5396" o:spid="_x0000_s1027" type="#_x0000_t75" style="position:absolute;left:9016;top:10775;width:6625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O/hnIAAAA3QAAAA8AAABkcnMvZG93bnJldi54bWxEj0FLw0AQhe+F/odlCl6K3ShWbMymiKh4&#10;EbG1h9zG7DRJzc6G7DaN/945FHqb4b1575tsPbpWDdSHxrOBm0UCirj0tuHKwPf29foBVIjIFlvP&#10;ZOCPAqzz6STD1PoTf9GwiZWSEA4pGqhj7FKtQ1mTw7DwHbFoe987jLL2lbY9niTctfo2Se61w4al&#10;ocaOnmsqfzdHZ6DZJW/F4Wf8mM+7oaXltji+fBbGXM3Gp0dQkcZ4MZ+v363gr+6EX76REXT+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/jv4ZyAAAAN0AAAAPAAAAAAAAAAAA&#10;AAAAAJ8CAABkcnMvZG93bnJldi54bWxQSwUGAAAAAAQABAD3AAAAlAMAAAAA&#10;">
                  <v:imagedata r:id="rId145" o:title=""/>
                </v:shape>
                <v:shape id="Picture 5395" o:spid="_x0000_s1028" type="#_x0000_t75" style="position:absolute;left:9027;top:10535;width:6613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V5KLGAAAA3QAAAA8AAABkcnMvZG93bnJldi54bWxEj0FrwkAQhe+C/2GZQm+6iYhodJWiFAo9&#10;tFHbXIfsmASzs+nuqum/7xYEbzO8N+97s9r0phVXcr6xrCAdJyCIS6sbrhQcD6+jOQgfkDW2lknB&#10;L3nYrIeDFWba3jin6z5UIoawz1BBHUKXSenLmgz6se2Io3ayzmCIq6ukdniL4aaVkySZSYMNR0KN&#10;HW1rKs/7i4ncT9q9/+Qfl+JLpjz9nhXulBdKPT/1L0sQgfrwMN+v33Ssv5im8P9NHEG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ZXkosYAAADdAAAADwAAAAAAAAAAAAAA&#10;AACfAgAAZHJzL2Rvd25yZXYueG1sUEsFBgAAAAAEAAQA9wAAAJIDAAAAAA==&#10;">
                  <v:imagedata r:id="rId146" o:title=""/>
                </v:shape>
                <v:shape id="Picture 5394" o:spid="_x0000_s1029" type="#_x0000_t75" style="position:absolute;left:9022;top:10295;width:661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rBJ3FAAAA3QAAAA8AAABkcnMvZG93bnJldi54bWxEj09rwkAQxe+C32EZwZtu6v+mriKCYL0l&#10;6sHbkJ0mabOzIbvG9Nt3C4K3Gd77vXmz3namEi01rrSs4G0cgSDOrC45V3A5H0YrEM4ja6wsk4Jf&#10;crDd9HtrjLV9cEJt6nMRQtjFqKDwvo6ldFlBBt3Y1sRB+7KNQR/WJpe6wUcIN5WcRNFCGiw5XCiw&#10;pn1B2U96N6HG3i6T3XVefSbT2VF/n+pFm96UGg663QcIT51/mZ/0UQfufTaB/2/CCHL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awSdxQAAAN0AAAAPAAAAAAAAAAAAAAAA&#10;AJ8CAABkcnMvZG93bnJldi54bWxQSwUGAAAAAAQABAD3AAAAkQMAAAAA&#10;">
                  <v:imagedata r:id="rId147" o:title=""/>
                </v:shape>
                <v:shape id="Picture 5393" o:spid="_x0000_s1030" type="#_x0000_t75" style="position:absolute;left:9483;top:10059;width:6157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M2f3DAAAA3QAAAA8AAABkcnMvZG93bnJldi54bWxET01rwkAQvRf8D8sIvdWNaYkaXUUES/XU&#10;RL0P2TEJZmdDdqPpv3cLhd7m8T5ntRlMI+7UudqygukkAkFcWF1zqeB82r/NQTiPrLGxTAp+yMFm&#10;PXpZYartgzO6574UIYRdigoq79tUSldUZNBNbEscuKvtDPoAu1LqDh8h3DQyjqJEGqw5NFTY0q6i&#10;4pb3RsGhPs5meZ99llk8/d7H/TG5+ESp1/GwXYLwNPh/8Z/7S4f5i493+P0mnCD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YzZ/cMAAADdAAAADwAAAAAAAAAAAAAAAACf&#10;AgAAZHJzL2Rvd25yZXYueG1sUEsFBgAAAAAEAAQA9wAAAI8DAAAAAA==&#10;">
                  <v:imagedata r:id="rId14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54592" behindDoc="0" locked="0" layoutInCell="1" allowOverlap="1">
                <wp:simplePos x="0" y="0"/>
                <wp:positionH relativeFrom="page">
                  <wp:posOffset>5725160</wp:posOffset>
                </wp:positionH>
                <wp:positionV relativeFrom="paragraph">
                  <wp:posOffset>1396365</wp:posOffset>
                </wp:positionV>
                <wp:extent cx="4206875" cy="1184910"/>
                <wp:effectExtent l="0" t="0" r="0" b="0"/>
                <wp:wrapNone/>
                <wp:docPr id="1930" name="Group 5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875" cy="1184910"/>
                          <a:chOff x="9016" y="2199"/>
                          <a:chExt cx="6625" cy="1866"/>
                        </a:xfrm>
                      </wpg:grpSpPr>
                      <pic:pic xmlns:pic="http://schemas.openxmlformats.org/drawingml/2006/picture">
                        <pic:nvPicPr>
                          <pic:cNvPr id="1931" name="Picture 5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3879"/>
                            <a:ext cx="310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2" name="Picture 5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3639"/>
                            <a:ext cx="662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3" name="Picture 5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0" y="3402"/>
                            <a:ext cx="660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4" name="Picture 5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3159"/>
                            <a:ext cx="660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5" name="Picture 5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2922"/>
                            <a:ext cx="6622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6" name="Picture 5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2679"/>
                            <a:ext cx="6609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7" name="Picture 5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2439"/>
                            <a:ext cx="661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8" name="Picture 5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6" y="2199"/>
                            <a:ext cx="616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83" o:spid="_x0000_s1026" style="position:absolute;margin-left:450.8pt;margin-top:109.95pt;width:331.25pt;height:93.3pt;z-index:15854592;mso-position-horizontal-relative:page" coordorigin="9016,2199" coordsize="6625,1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">
                <v:shape id="Picture 5391" o:spid="_x0000_s1027" type="#_x0000_t75" style="position:absolute;left:9024;top:3879;width:310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BTPrCAAAA3QAAAA8AAABkcnMvZG93bnJldi54bWxET0uLwjAQvgv7H8IseNO0CmK7RnFXFr36&#10;QHqcbca22ExKk6313xtB8DYf33MWq97UoqPWVZYVxOMIBHFudcWFgtPxdzQH4TyyxtoyKbiTg9Xy&#10;Y7DAVNsb76k7+EKEEHYpKii9b1IpXV6SQTe2DXHgLrY16ANsC6lbvIVwU8tJFM2kwYpDQ4kN/ZSU&#10;Xw//RkGxT+Zou+o7+ztl63gTb8+zbKvU8LNff4Hw1Pu3+OXe6TA/mcbw/CacI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QUz6wgAAAN0AAAAPAAAAAAAAAAAAAAAAAJ8C&#10;AABkcnMvZG93bnJldi54bWxQSwUGAAAAAAQABAD3AAAAjgMAAAAA&#10;">
                  <v:imagedata r:id="rId157" o:title=""/>
                </v:shape>
                <v:shape id="Picture 5390" o:spid="_x0000_s1028" type="#_x0000_t75" style="position:absolute;left:9017;top:3639;width:662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Hst/CAAAA3QAAAA8AAABkcnMvZG93bnJldi54bWxET9uKwjAQfV/wH8IIvq2pFmRbjaKCIAvr&#10;4uUDhmZsi8mkNFHrfv1GEHybw7nObNFZI27U+tqxgtEwAUFcOF1zqeB03Hx+gfABWaNxTAoe5GEx&#10;733MMNfuznu6HUIpYgj7HBVUITS5lL6oyKIfuoY4cmfXWgwRtqXULd5juDVynCQTabHm2FBhQ+uK&#10;isvhahVkF+PNNX3sfyfZavSdNnq3/PtRatDvllMQgbrwFr/cWx3nZ+kYnt/EE+T8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x7LfwgAAAN0AAAAPAAAAAAAAAAAAAAAAAJ8C&#10;AABkcnMvZG93bnJldi54bWxQSwUGAAAAAAQABAD3AAAAjgMAAAAA&#10;">
                  <v:imagedata r:id="rId158" o:title=""/>
                </v:shape>
                <v:shape id="Picture 5389" o:spid="_x0000_s1029" type="#_x0000_t75" style="position:absolute;left:9030;top:3402;width:6608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5y4rEAAAA3QAAAA8AAABkcnMvZG93bnJldi54bWxET01rwkAQvQv+h2UEb7ppIsWmrqJi0R48&#10;mJZ6HbLTbGh2NmS3Jv333ULB2zze56w2g23EjTpfO1bwME9AEJdO11wpeH97mS1B+ICssXFMCn7I&#10;w2Y9Hq0w167nC92KUIkYwj5HBSaENpfSl4Ys+rlriSP36TqLIcKukrrDPobbRqZJ8igt1hwbDLa0&#10;N1R+Fd9WQZEdk+u5XuyuNu1P+8OrOacfF6Wmk2H7DCLQEO7if/dJx/lPWQZ/38QT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5y4rEAAAA3QAAAA8AAAAAAAAAAAAAAAAA&#10;nwIAAGRycy9kb3ducmV2LnhtbFBLBQYAAAAABAAEAPcAAACQAwAAAAA=&#10;">
                  <v:imagedata r:id="rId159" o:title=""/>
                </v:shape>
                <v:shape id="Picture 5388" o:spid="_x0000_s1030" type="#_x0000_t75" style="position:absolute;left:9027;top:3159;width:660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AVIvFAAAA3QAAAA8AAABkcnMvZG93bnJldi54bWxET01rwkAQvQv9D8sUvOmmVqSJ2YgUCl5a&#10;amqhxzE7TUKzszG7muiv7wqCt3m8z0lXg2nEiTpXW1bwNI1AEBdW11wq2H29TV5AOI+ssbFMCs7k&#10;YJU9jFJMtO15S6fclyKEsEtQQeV9m0jpiooMuqltiQP3azuDPsCulLrDPoSbRs6iaCEN1hwaKmzp&#10;taLiLz8aBeV3j3F8OcSf+WX97pqPzb7e/Sg1fhzWSxCeBn8X39wbHebHz3O4fhNOkN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gFSLxQAAAN0AAAAPAAAAAAAAAAAAAAAA&#10;AJ8CAABkcnMvZG93bnJldi54bWxQSwUGAAAAAAQABAD3AAAAkQMAAAAA&#10;">
                  <v:imagedata r:id="rId160" o:title=""/>
                </v:shape>
                <v:shape id="Picture 5387" o:spid="_x0000_s1031" type="#_x0000_t75" style="position:absolute;left:9016;top:2922;width:6622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Mps7FAAAA3QAAAA8AAABkcnMvZG93bnJldi54bWxET01rwkAQvQv9D8sI3nRjo1JTVylFRQ+F&#10;mqp4HLLTJG12NmRXTf+9KxS8zeN9zmzRmkpcqHGlZQXDQQSCOLO65FzB/mvVfwHhPLLGyjIp+CMH&#10;i/lTZ4aJtlfe0SX1uQgh7BJUUHhfJ1K6rCCDbmBr4sB928agD7DJpW7wGsJNJZ+jaCINlhwaCqzp&#10;vaDsNz0bBT/xdpQetsfxLvtcnT7WS6/jdKpUr9u+vYLw1PqH+N+90WH+NB7D/Ztwgp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TKbOxQAAAN0AAAAPAAAAAAAAAAAAAAAA&#10;AJ8CAABkcnMvZG93bnJldi54bWxQSwUGAAAAAAQABAD3AAAAkQMAAAAA&#10;">
                  <v:imagedata r:id="rId161" o:title=""/>
                </v:shape>
                <v:shape id="Picture 5386" o:spid="_x0000_s1032" type="#_x0000_t75" style="position:absolute;left:9022;top:2679;width:6609;height: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Vb5LBAAAA3QAAAA8AAABkcnMvZG93bnJldi54bWxET01rAjEQvRf8D2EKvdVsVda6GkUFQXpz&#10;1fuwmW4WN5Mlibr115tCobd5vM9ZrHrbihv50DhW8DHMQBBXTjdcKzgdd++fIEJE1tg6JgU/FGC1&#10;HLwssNDuzge6lbEWKYRDgQpMjF0hZagMWQxD1xEn7tt5izFBX0vt8Z7CbStHWZZLiw2nBoMdbQ1V&#10;l/JqFaw3j8dpVk70dJufv7LG04HNVam31349BxGpj//iP/dep/mzcQ6/36QT5P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JVb5LBAAAA3QAAAA8AAAAAAAAAAAAAAAAAnwIA&#10;AGRycy9kb3ducmV2LnhtbFBLBQYAAAAABAAEAPcAAACNAwAAAAA=&#10;">
                  <v:imagedata r:id="rId162" o:title=""/>
                </v:shape>
                <v:shape id="Picture 5385" o:spid="_x0000_s1033" type="#_x0000_t75" style="position:absolute;left:9024;top:2439;width:6616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FOFvEAAAA3QAAAA8AAABkcnMvZG93bnJldi54bWxET01LAzEQvQv9D2EEL9JmW8W226ZFBUXo&#10;qbXQ67CZZhc3kyVJd2N/vREEb/N4n7PeJtuKnnxoHCuYTgoQxJXTDRsFx8+38QJEiMgaW8ek4JsC&#10;bDejmzWW2g28p/4QjcghHEpUUMfYlVKGqiaLYeI64sydnbcYM/RGao9DDretnBXFk7TYcG6osaPX&#10;mqqvw8UqWN77K858mpv9rj+ly9W8PL4PSt3dpucViEgp/ov/3B86z18+zOH3m3yC3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FFOFvEAAAA3QAAAA8AAAAAAAAAAAAAAAAA&#10;nwIAAGRycy9kb3ducmV2LnhtbFBLBQYAAAAABAAEAPcAAACQAwAAAAA=&#10;">
                  <v:imagedata r:id="rId163" o:title=""/>
                </v:shape>
                <v:shape id="Picture 5384" o:spid="_x0000_s1034" type="#_x0000_t75" style="position:absolute;left:9476;top:2199;width:616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9i+vFAAAA3QAAAA8AAABkcnMvZG93bnJldi54bWxEj0FrwkAQhe+F/odlCr3VTa2Ija4ilRZP&#10;okaKxyE7TUKzs0t21fjvnYPgbYb35r1vZovetepMXWw8G3gfZKCIS28brgwciu+3CaiYkC22nsnA&#10;lSIs5s9PM8ytv/COzvtUKQnhmKOBOqWQax3LmhzGgQ/Eov35zmGStau07fAi4a7Vwywba4cNS0ON&#10;gb5qKv/3J2dAV87+rocjF7Y/xSaVyyIcV4Uxry/9cgoqUZ8e5vv12gr+54fgyjcygp7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PYvrxQAAAN0AAAAPAAAAAAAAAAAAAAAA&#10;AJ8CAABkcnMvZG93bnJldi54bWxQSwUGAAAAAAQABAD3AAAAkQMAAAAA&#10;">
                  <v:imagedata r:id="rId164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55104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170180</wp:posOffset>
                </wp:positionV>
                <wp:extent cx="4210685" cy="728980"/>
                <wp:effectExtent l="0" t="0" r="0" b="0"/>
                <wp:wrapNone/>
                <wp:docPr id="1924" name="Group 5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685" cy="728980"/>
                          <a:chOff x="9015" y="268"/>
                          <a:chExt cx="6631" cy="1148"/>
                        </a:xfrm>
                      </wpg:grpSpPr>
                      <pic:pic xmlns:pic="http://schemas.openxmlformats.org/drawingml/2006/picture">
                        <pic:nvPicPr>
                          <pic:cNvPr id="1925" name="Picture 5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229"/>
                            <a:ext cx="4518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6" name="Picture 5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5" y="988"/>
                            <a:ext cx="663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7" name="Picture 5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5" y="751"/>
                            <a:ext cx="6620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8" name="Picture 5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508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9" name="Picture 5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268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77" o:spid="_x0000_s1026" style="position:absolute;margin-left:450.75pt;margin-top:13.4pt;width:331.55pt;height:57.4pt;z-index:15855104;mso-position-horizontal-relative:page" coordorigin="9015,268" coordsize="6631,1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">
                <v:shape id="Picture 5382" o:spid="_x0000_s1027" type="#_x0000_t75" style="position:absolute;left:9027;top:1229;width:4518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5BpfFAAAA3QAAAA8AAABkcnMvZG93bnJldi54bWxET0trwkAQvgv+h2WE3nRTQdHUjZRCaakH&#10;MTaU3qbZyYNmZ0N2o2l/vSsI3ubje85mO5hGnKhztWUFj7MIBHFudc2lgs/j63QFwnlkjY1lUvBH&#10;DrbJeLTBWNszH+iU+lKEEHYxKqi8b2MpXV6RQTezLXHgCtsZ9AF2pdQdnkO4aeQ8ipbSYM2hocKW&#10;XirKf9PeKEj3H5n7/6aam0U/ZO7nq98Vb0o9TIbnJxCeBn8X39zvOsxfzxdw/SacIJM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uQaXxQAAAN0AAAAPAAAAAAAAAAAAAAAA&#10;AJ8CAABkcnMvZG93bnJldi54bWxQSwUGAAAAAAQABAD3AAAAkQMAAAAA&#10;">
                  <v:imagedata r:id="rId170" o:title=""/>
                </v:shape>
                <v:shape id="Picture 5381" o:spid="_x0000_s1028" type="#_x0000_t75" style="position:absolute;left:9015;top:988;width:663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7vvHEAAAA3QAAAA8AAABkcnMvZG93bnJldi54bWxET0trAjEQvhf6H8IUvIhmqyC6GqUUREE8&#10;1Bd4Gzfj7mIy2W6irv/eCIXe5uN7zmTWWCNuVPvSsYLPbgKCOHO65FzBbjvvDEH4gKzROCYFD/Iw&#10;m76/TTDV7s4/dNuEXMQQ9ikqKEKoUil9VpBF33UVceTOrrYYIqxzqWu8x3BrZC9JBtJiybGhwIq+&#10;C8oum6tVoA/tbft3PlwZWjy87y/M8bTeK9X6aL7GIAI14V/8517qOH/UG8Drm3iCn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7vvHEAAAA3QAAAA8AAAAAAAAAAAAAAAAA&#10;nwIAAGRycy9kb3ducmV2LnhtbFBLBQYAAAAABAAEAPcAAACQAwAAAAA=&#10;">
                  <v:imagedata r:id="rId171" o:title=""/>
                </v:shape>
                <v:shape id="Picture 5380" o:spid="_x0000_s1029" type="#_x0000_t75" style="position:absolute;left:9015;top:751;width:6620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0UmPFAAAA3QAAAA8AAABkcnMvZG93bnJldi54bWxET01rwkAQvQv+h2WE3nSjLdpGV2kKLYUe&#10;RC1Cb0N2TKLZ2ZDd6qa/visI3ubxPmexCqYWZ2pdZVnBeJSAIM6trrhQ8L17Hz6DcB5ZY22ZFHTk&#10;YLXs9xaYanvhDZ23vhAxhF2KCkrvm1RKl5dk0I1sQxy5g20N+gjbQuoWLzHc1HKSJFNpsOLYUGJD&#10;byXlp+2vUZDZr0f98bcPh+xnv+6OnQ2ZeVLqYRBe5yA8BX8X39yfOs5/mczg+k08QS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9FJjxQAAAN0AAAAPAAAAAAAAAAAAAAAA&#10;AJ8CAABkcnMvZG93bnJldi54bWxQSwUGAAAAAAQABAD3AAAAkQMAAAAA&#10;">
                  <v:imagedata r:id="rId172" o:title=""/>
                </v:shape>
                <v:shape id="Picture 5379" o:spid="_x0000_s1030" type="#_x0000_t75" style="position:absolute;left:9027;top:508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T4SPHAAAA3QAAAA8AAABkcnMvZG93bnJldi54bWxEj0FrwkAQhe8F/8MyQi9FN6ZSauoqIhRK&#10;D5amgh6H7DQJZmdjdtXk33cOQm8zvDfvfbNc965RV+pC7dnAbJqAIi68rbk0sP95n7yCChHZYuOZ&#10;DAwUYL0aPSwxs/7G33TNY6kkhEOGBqoY20zrUFTkMEx9Syzar+8cRlm7UtsObxLuGp0myYt2WLM0&#10;VNjStqLilF+cAU75/LWfz9vjhYdz+rwbDp9PuTGP437zBipSH//N9+sPK/iLVHDlGxlBr/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MT4SPHAAAA3QAAAA8AAAAAAAAAAAAA&#10;AAAAnwIAAGRycy9kb3ducmV2LnhtbFBLBQYAAAAABAAEAPcAAACTAwAAAAA=&#10;">
                  <v:imagedata r:id="rId173" o:title=""/>
                </v:shape>
                <v:shape id="Picture 5378" o:spid="_x0000_s1031" type="#_x0000_t75" style="position:absolute;left:9022;top:268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4sY/EAAAA3QAAAA8AAABkcnMvZG93bnJldi54bWxET0trwkAQvgv+h2UKXopuFG2b1FV8UOml&#10;pabieZqdJsHsbMiuJv77rlDwNh/fc+bLzlTiQo0rLSsYjyIQxJnVJecKDt9vwxcQziNrrCyTgis5&#10;WC76vTkm2ra8p0vqcxFC2CWooPC+TqR0WUEG3cjWxIH7tY1BH2CTS91gG8JNJSdR9CQNlhwaCqxp&#10;U1B2Ss9Gwc9ua9ZIVeyn5az9+OLPZ3N8VGrw0K1eQXjq/F38737XYX48ieH2TThB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4sY/EAAAA3QAAAA8AAAAAAAAAAAAAAAAA&#10;nwIAAGRycy9kb3ducmV2LnhtbFBLBQYAAAAABAAEAPcAAACQAwAAAAA=&#10;">
                  <v:imagedata r:id="rId174" o:title=""/>
                </v:shape>
                <w10:wrap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855616" behindDoc="0" locked="0" layoutInCell="1" allowOverlap="1">
            <wp:simplePos x="0" y="0"/>
            <wp:positionH relativeFrom="page">
              <wp:posOffset>6014402</wp:posOffset>
            </wp:positionH>
            <wp:positionV relativeFrom="paragraph">
              <wp:posOffset>1162811</wp:posOffset>
            </wp:positionV>
            <wp:extent cx="1956347" cy="128587"/>
            <wp:effectExtent l="0" t="0" r="0" b="0"/>
            <wp:wrapNone/>
            <wp:docPr id="181" name="image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689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34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12736" behindDoc="1" locked="0" layoutInCell="1" allowOverlap="1">
                <wp:simplePos x="0" y="0"/>
                <wp:positionH relativeFrom="page">
                  <wp:posOffset>5213350</wp:posOffset>
                </wp:positionH>
                <wp:positionV relativeFrom="page">
                  <wp:posOffset>0</wp:posOffset>
                </wp:positionV>
                <wp:extent cx="12700" cy="7740015"/>
                <wp:effectExtent l="0" t="0" r="0" b="0"/>
                <wp:wrapNone/>
                <wp:docPr id="1923" name="Rectangle 5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774001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76" o:spid="_x0000_s1026" style="position:absolute;margin-left:410.5pt;margin-top:0;width:1pt;height:609.45pt;z-index:-2550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" fillcolor="black" stroked="f">
                <v:fill opacity="13107f"/>
                <w10:wrap anchorx="page" anchory="page"/>
              </v:rect>
            </w:pict>
          </mc:Fallback>
        </mc:AlternateContent>
      </w:r>
      <w:r w:rsidR="00EA2764">
        <w:rPr>
          <w:color w:val="010101"/>
          <w:spacing w:val="-4"/>
        </w:rPr>
        <w:t>Неполная</w:t>
      </w:r>
      <w:r w:rsidR="00EA2764">
        <w:rPr>
          <w:color w:val="010101"/>
          <w:spacing w:val="-5"/>
        </w:rPr>
        <w:t xml:space="preserve"> </w:t>
      </w:r>
      <w:r w:rsidR="00EA2764">
        <w:rPr>
          <w:color w:val="010101"/>
          <w:spacing w:val="-4"/>
        </w:rPr>
        <w:t>семья</w:t>
      </w:r>
      <w:r w:rsidR="00EA2764">
        <w:rPr>
          <w:color w:val="010101"/>
          <w:spacing w:val="-4"/>
        </w:rPr>
        <w:tab/>
        <w:t>Полная</w:t>
      </w:r>
      <w:r w:rsidR="00EA2764">
        <w:rPr>
          <w:color w:val="010101"/>
          <w:spacing w:val="-7"/>
        </w:rPr>
        <w:t xml:space="preserve"> </w:t>
      </w:r>
      <w:r w:rsidR="00EA2764">
        <w:rPr>
          <w:color w:val="010101"/>
          <w:spacing w:val="-4"/>
        </w:rPr>
        <w:t>семья</w:t>
      </w: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1B3B71">
      <w:pPr>
        <w:pStyle w:val="a3"/>
        <w:spacing w:before="8"/>
        <w:rPr>
          <w:sz w:val="1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08160" behindDoc="1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102870</wp:posOffset>
                </wp:positionV>
                <wp:extent cx="4212590" cy="220980"/>
                <wp:effectExtent l="0" t="0" r="0" b="0"/>
                <wp:wrapTopAndBottom/>
                <wp:docPr id="1918" name="Group 5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794" y="162"/>
                          <a:chExt cx="6634" cy="348"/>
                        </a:xfrm>
                      </wpg:grpSpPr>
                      <wps:wsp>
                        <wps:cNvPr id="1919" name="Rectangle 5375"/>
                        <wps:cNvSpPr>
                          <a:spLocks noChangeArrowheads="1"/>
                        </wps:cNvSpPr>
                        <wps:spPr bwMode="auto">
                          <a:xfrm>
                            <a:off x="794" y="209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0" name="AutoShape 5374"/>
                        <wps:cNvSpPr>
                          <a:spLocks/>
                        </wps:cNvSpPr>
                        <wps:spPr bwMode="auto">
                          <a:xfrm>
                            <a:off x="1519" y="252"/>
                            <a:ext cx="1939" cy="221"/>
                          </a:xfrm>
                          <a:custGeom>
                            <a:avLst/>
                            <a:gdLst>
                              <a:gd name="T0" fmla="+- 0 1566 1519"/>
                              <a:gd name="T1" fmla="*/ T0 w 1939"/>
                              <a:gd name="T2" fmla="+- 0 397 252"/>
                              <a:gd name="T3" fmla="*/ 397 h 221"/>
                              <a:gd name="T4" fmla="+- 0 1600 1519"/>
                              <a:gd name="T5" fmla="*/ T4 w 1939"/>
                              <a:gd name="T6" fmla="+- 0 328 252"/>
                              <a:gd name="T7" fmla="*/ 328 h 221"/>
                              <a:gd name="T8" fmla="+- 0 1807 1519"/>
                              <a:gd name="T9" fmla="*/ T8 w 1939"/>
                              <a:gd name="T10" fmla="+- 0 397 252"/>
                              <a:gd name="T11" fmla="*/ 397 h 221"/>
                              <a:gd name="T12" fmla="+- 0 1725 1519"/>
                              <a:gd name="T13" fmla="*/ T12 w 1939"/>
                              <a:gd name="T14" fmla="+- 0 423 252"/>
                              <a:gd name="T15" fmla="*/ 423 h 221"/>
                              <a:gd name="T16" fmla="+- 0 2023 1519"/>
                              <a:gd name="T17" fmla="*/ T16 w 1939"/>
                              <a:gd name="T18" fmla="+- 0 301 252"/>
                              <a:gd name="T19" fmla="*/ 301 h 221"/>
                              <a:gd name="T20" fmla="+- 0 1906 1519"/>
                              <a:gd name="T21" fmla="*/ T20 w 1939"/>
                              <a:gd name="T22" fmla="+- 0 397 252"/>
                              <a:gd name="T23" fmla="*/ 397 h 221"/>
                              <a:gd name="T24" fmla="+- 0 1966 1519"/>
                              <a:gd name="T25" fmla="*/ T24 w 1939"/>
                              <a:gd name="T26" fmla="+- 0 423 252"/>
                              <a:gd name="T27" fmla="*/ 423 h 221"/>
                              <a:gd name="T28" fmla="+- 0 2073 1519"/>
                              <a:gd name="T29" fmla="*/ T28 w 1939"/>
                              <a:gd name="T30" fmla="+- 0 398 252"/>
                              <a:gd name="T31" fmla="*/ 398 h 221"/>
                              <a:gd name="T32" fmla="+- 0 2115 1519"/>
                              <a:gd name="T33" fmla="*/ T32 w 1939"/>
                              <a:gd name="T34" fmla="+- 0 301 252"/>
                              <a:gd name="T35" fmla="*/ 301 h 221"/>
                              <a:gd name="T36" fmla="+- 0 2156 1519"/>
                              <a:gd name="T37" fmla="*/ T36 w 1939"/>
                              <a:gd name="T38" fmla="+- 0 318 252"/>
                              <a:gd name="T39" fmla="*/ 318 h 221"/>
                              <a:gd name="T40" fmla="+- 0 2156 1519"/>
                              <a:gd name="T41" fmla="*/ T40 w 1939"/>
                              <a:gd name="T42" fmla="+- 0 253 252"/>
                              <a:gd name="T43" fmla="*/ 253 h 221"/>
                              <a:gd name="T44" fmla="+- 0 2261 1519"/>
                              <a:gd name="T45" fmla="*/ T44 w 1939"/>
                              <a:gd name="T46" fmla="+- 0 376 252"/>
                              <a:gd name="T47" fmla="*/ 376 h 221"/>
                              <a:gd name="T48" fmla="+- 0 2191 1519"/>
                              <a:gd name="T49" fmla="*/ T48 w 1939"/>
                              <a:gd name="T50" fmla="+- 0 362 252"/>
                              <a:gd name="T51" fmla="*/ 362 h 221"/>
                              <a:gd name="T52" fmla="+- 0 2261 1519"/>
                              <a:gd name="T53" fmla="*/ T52 w 1939"/>
                              <a:gd name="T54" fmla="+- 0 347 252"/>
                              <a:gd name="T55" fmla="*/ 347 h 221"/>
                              <a:gd name="T56" fmla="+- 0 2173 1519"/>
                              <a:gd name="T57" fmla="*/ T56 w 1939"/>
                              <a:gd name="T58" fmla="+- 0 338 252"/>
                              <a:gd name="T59" fmla="*/ 338 h 221"/>
                              <a:gd name="T60" fmla="+- 0 2266 1519"/>
                              <a:gd name="T61" fmla="*/ T60 w 1939"/>
                              <a:gd name="T62" fmla="+- 0 409 252"/>
                              <a:gd name="T63" fmla="*/ 409 h 221"/>
                              <a:gd name="T64" fmla="+- 0 2380 1519"/>
                              <a:gd name="T65" fmla="*/ T64 w 1939"/>
                              <a:gd name="T66" fmla="+- 0 299 252"/>
                              <a:gd name="T67" fmla="*/ 299 h 221"/>
                              <a:gd name="T68" fmla="+- 0 2328 1519"/>
                              <a:gd name="T69" fmla="*/ T68 w 1939"/>
                              <a:gd name="T70" fmla="+- 0 301 252"/>
                              <a:gd name="T71" fmla="*/ 301 h 221"/>
                              <a:gd name="T72" fmla="+- 0 2351 1519"/>
                              <a:gd name="T73" fmla="*/ T72 w 1939"/>
                              <a:gd name="T74" fmla="+- 0 317 252"/>
                              <a:gd name="T75" fmla="*/ 317 h 221"/>
                              <a:gd name="T76" fmla="+- 0 2408 1519"/>
                              <a:gd name="T77" fmla="*/ T76 w 1939"/>
                              <a:gd name="T78" fmla="+- 0 423 252"/>
                              <a:gd name="T79" fmla="*/ 423 h 221"/>
                              <a:gd name="T80" fmla="+- 0 2517 1519"/>
                              <a:gd name="T81" fmla="*/ T80 w 1939"/>
                              <a:gd name="T82" fmla="+- 0 388 252"/>
                              <a:gd name="T83" fmla="*/ 388 h 221"/>
                              <a:gd name="T84" fmla="+- 0 2454 1519"/>
                              <a:gd name="T85" fmla="*/ T84 w 1939"/>
                              <a:gd name="T86" fmla="+- 0 361 252"/>
                              <a:gd name="T87" fmla="*/ 361 h 221"/>
                              <a:gd name="T88" fmla="+- 0 2520 1519"/>
                              <a:gd name="T89" fmla="*/ T88 w 1939"/>
                              <a:gd name="T90" fmla="+- 0 351 252"/>
                              <a:gd name="T91" fmla="*/ 351 h 221"/>
                              <a:gd name="T92" fmla="+- 0 2498 1519"/>
                              <a:gd name="T93" fmla="*/ T92 w 1939"/>
                              <a:gd name="T94" fmla="+- 0 299 252"/>
                              <a:gd name="T95" fmla="*/ 299 h 221"/>
                              <a:gd name="T96" fmla="+- 0 2444 1519"/>
                              <a:gd name="T97" fmla="*/ T96 w 1939"/>
                              <a:gd name="T98" fmla="+- 0 403 252"/>
                              <a:gd name="T99" fmla="*/ 403 h 221"/>
                              <a:gd name="T100" fmla="+- 0 2522 1519"/>
                              <a:gd name="T101" fmla="*/ T100 w 1939"/>
                              <a:gd name="T102" fmla="+- 0 406 252"/>
                              <a:gd name="T103" fmla="*/ 406 h 221"/>
                              <a:gd name="T104" fmla="+- 0 2624 1519"/>
                              <a:gd name="T105" fmla="*/ T104 w 1939"/>
                              <a:gd name="T106" fmla="+- 0 348 252"/>
                              <a:gd name="T107" fmla="*/ 348 h 221"/>
                              <a:gd name="T108" fmla="+- 0 2732 1519"/>
                              <a:gd name="T109" fmla="*/ T108 w 1939"/>
                              <a:gd name="T110" fmla="+- 0 316 252"/>
                              <a:gd name="T111" fmla="*/ 316 h 221"/>
                              <a:gd name="T112" fmla="+- 0 2684 1519"/>
                              <a:gd name="T113" fmla="*/ T112 w 1939"/>
                              <a:gd name="T114" fmla="+- 0 405 252"/>
                              <a:gd name="T115" fmla="*/ 405 h 221"/>
                              <a:gd name="T116" fmla="+- 0 2699 1519"/>
                              <a:gd name="T117" fmla="*/ T116 w 1939"/>
                              <a:gd name="T118" fmla="+- 0 316 252"/>
                              <a:gd name="T119" fmla="*/ 316 h 221"/>
                              <a:gd name="T120" fmla="+- 0 2730 1519"/>
                              <a:gd name="T121" fmla="*/ T120 w 1939"/>
                              <a:gd name="T122" fmla="+- 0 316 252"/>
                              <a:gd name="T123" fmla="*/ 316 h 221"/>
                              <a:gd name="T124" fmla="+- 0 2648 1519"/>
                              <a:gd name="T125" fmla="*/ T124 w 1939"/>
                              <a:gd name="T126" fmla="+- 0 334 252"/>
                              <a:gd name="T127" fmla="*/ 334 h 221"/>
                              <a:gd name="T128" fmla="+- 0 2717 1519"/>
                              <a:gd name="T129" fmla="*/ T128 w 1939"/>
                              <a:gd name="T130" fmla="+- 0 423 252"/>
                              <a:gd name="T131" fmla="*/ 423 h 221"/>
                              <a:gd name="T132" fmla="+- 0 2753 1519"/>
                              <a:gd name="T133" fmla="*/ T132 w 1939"/>
                              <a:gd name="T134" fmla="+- 0 406 252"/>
                              <a:gd name="T135" fmla="*/ 406 h 221"/>
                              <a:gd name="T136" fmla="+- 0 2874 1519"/>
                              <a:gd name="T137" fmla="*/ T136 w 1939"/>
                              <a:gd name="T138" fmla="+- 0 315 252"/>
                              <a:gd name="T139" fmla="*/ 315 h 221"/>
                              <a:gd name="T140" fmla="+- 0 2833 1519"/>
                              <a:gd name="T141" fmla="*/ T140 w 1939"/>
                              <a:gd name="T142" fmla="+- 0 315 252"/>
                              <a:gd name="T143" fmla="*/ 315 h 221"/>
                              <a:gd name="T144" fmla="+- 0 2836 1519"/>
                              <a:gd name="T145" fmla="*/ T144 w 1939"/>
                              <a:gd name="T146" fmla="+- 0 297 252"/>
                              <a:gd name="T147" fmla="*/ 297 h 221"/>
                              <a:gd name="T148" fmla="+- 0 2792 1519"/>
                              <a:gd name="T149" fmla="*/ T148 w 1939"/>
                              <a:gd name="T150" fmla="+- 0 409 252"/>
                              <a:gd name="T151" fmla="*/ 409 h 221"/>
                              <a:gd name="T152" fmla="+- 0 2886 1519"/>
                              <a:gd name="T153" fmla="*/ T152 w 1939"/>
                              <a:gd name="T154" fmla="+- 0 391 252"/>
                              <a:gd name="T155" fmla="*/ 391 h 221"/>
                              <a:gd name="T156" fmla="+- 0 2808 1519"/>
                              <a:gd name="T157" fmla="*/ T156 w 1939"/>
                              <a:gd name="T158" fmla="+- 0 398 252"/>
                              <a:gd name="T159" fmla="*/ 398 h 221"/>
                              <a:gd name="T160" fmla="+- 0 2919 1519"/>
                              <a:gd name="T161" fmla="*/ T160 w 1939"/>
                              <a:gd name="T162" fmla="+- 0 266 252"/>
                              <a:gd name="T163" fmla="*/ 266 h 221"/>
                              <a:gd name="T164" fmla="+- 0 2946 1519"/>
                              <a:gd name="T165" fmla="*/ T164 w 1939"/>
                              <a:gd name="T166" fmla="+- 0 425 252"/>
                              <a:gd name="T167" fmla="*/ 425 h 221"/>
                              <a:gd name="T168" fmla="+- 0 2960 1519"/>
                              <a:gd name="T169" fmla="*/ T168 w 1939"/>
                              <a:gd name="T170" fmla="+- 0 301 252"/>
                              <a:gd name="T171" fmla="*/ 301 h 221"/>
                              <a:gd name="T172" fmla="+- 0 3014 1519"/>
                              <a:gd name="T173" fmla="*/ T172 w 1939"/>
                              <a:gd name="T174" fmla="+- 0 426 252"/>
                              <a:gd name="T175" fmla="*/ 426 h 221"/>
                              <a:gd name="T176" fmla="+- 0 3016 1519"/>
                              <a:gd name="T177" fmla="*/ T176 w 1939"/>
                              <a:gd name="T178" fmla="+- 0 466 252"/>
                              <a:gd name="T179" fmla="*/ 466 h 221"/>
                              <a:gd name="T180" fmla="+- 0 3204 1519"/>
                              <a:gd name="T181" fmla="*/ T180 w 1939"/>
                              <a:gd name="T182" fmla="+- 0 409 252"/>
                              <a:gd name="T183" fmla="*/ 409 h 221"/>
                              <a:gd name="T184" fmla="+- 0 3190 1519"/>
                              <a:gd name="T185" fmla="*/ T184 w 1939"/>
                              <a:gd name="T186" fmla="+- 0 313 252"/>
                              <a:gd name="T187" fmla="*/ 313 h 221"/>
                              <a:gd name="T188" fmla="+- 0 3100 1519"/>
                              <a:gd name="T189" fmla="*/ T188 w 1939"/>
                              <a:gd name="T190" fmla="+- 0 338 252"/>
                              <a:gd name="T191" fmla="*/ 338 h 221"/>
                              <a:gd name="T192" fmla="+- 0 3175 1519"/>
                              <a:gd name="T193" fmla="*/ T192 w 1939"/>
                              <a:gd name="T194" fmla="+- 0 346 252"/>
                              <a:gd name="T195" fmla="*/ 346 h 221"/>
                              <a:gd name="T196" fmla="+- 0 3122 1519"/>
                              <a:gd name="T197" fmla="*/ T196 w 1939"/>
                              <a:gd name="T198" fmla="+- 0 410 252"/>
                              <a:gd name="T199" fmla="*/ 410 h 221"/>
                              <a:gd name="T200" fmla="+- 0 3175 1519"/>
                              <a:gd name="T201" fmla="*/ T200 w 1939"/>
                              <a:gd name="T202" fmla="+- 0 346 252"/>
                              <a:gd name="T203" fmla="*/ 346 h 221"/>
                              <a:gd name="T204" fmla="+- 0 3093 1519"/>
                              <a:gd name="T205" fmla="*/ T204 w 1939"/>
                              <a:gd name="T206" fmla="+- 0 391 252"/>
                              <a:gd name="T207" fmla="*/ 391 h 221"/>
                              <a:gd name="T208" fmla="+- 0 3169 1519"/>
                              <a:gd name="T209" fmla="*/ T208 w 1939"/>
                              <a:gd name="T210" fmla="+- 0 414 252"/>
                              <a:gd name="T211" fmla="*/ 414 h 221"/>
                              <a:gd name="T212" fmla="+- 0 3209 1519"/>
                              <a:gd name="T213" fmla="*/ T212 w 1939"/>
                              <a:gd name="T214" fmla="+- 0 423 252"/>
                              <a:gd name="T215" fmla="*/ 423 h 221"/>
                              <a:gd name="T216" fmla="+- 0 3359 1519"/>
                              <a:gd name="T217" fmla="*/ T216 w 1939"/>
                              <a:gd name="T218" fmla="+- 0 297 252"/>
                              <a:gd name="T219" fmla="*/ 297 h 221"/>
                              <a:gd name="T220" fmla="+- 0 3274 1519"/>
                              <a:gd name="T221" fmla="*/ T220 w 1939"/>
                              <a:gd name="T222" fmla="+- 0 299 252"/>
                              <a:gd name="T223" fmla="*/ 299 h 221"/>
                              <a:gd name="T224" fmla="+- 0 3232 1519"/>
                              <a:gd name="T225" fmla="*/ T224 w 1939"/>
                              <a:gd name="T226" fmla="+- 0 423 252"/>
                              <a:gd name="T227" fmla="*/ 423 h 221"/>
                              <a:gd name="T228" fmla="+- 0 3300 1519"/>
                              <a:gd name="T229" fmla="*/ T228 w 1939"/>
                              <a:gd name="T230" fmla="+- 0 316 252"/>
                              <a:gd name="T231" fmla="*/ 316 h 221"/>
                              <a:gd name="T232" fmla="+- 0 3342 1519"/>
                              <a:gd name="T233" fmla="*/ T232 w 1939"/>
                              <a:gd name="T234" fmla="+- 0 318 252"/>
                              <a:gd name="T235" fmla="*/ 318 h 221"/>
                              <a:gd name="T236" fmla="+- 0 3458 1519"/>
                              <a:gd name="T237" fmla="*/ T236 w 1939"/>
                              <a:gd name="T238" fmla="+- 0 398 252"/>
                              <a:gd name="T239" fmla="*/ 398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9"/>
                                </a:moveTo>
                                <a:lnTo>
                                  <a:pt x="143" y="49"/>
                                </a:lnTo>
                                <a:lnTo>
                                  <a:pt x="118" y="145"/>
                                </a:lnTo>
                                <a:lnTo>
                                  <a:pt x="117" y="145"/>
                                </a:lnTo>
                                <a:lnTo>
                                  <a:pt x="93" y="49"/>
                                </a:lnTo>
                                <a:lnTo>
                                  <a:pt x="70" y="49"/>
                                </a:lnTo>
                                <a:lnTo>
                                  <a:pt x="47" y="145"/>
                                </a:lnTo>
                                <a:lnTo>
                                  <a:pt x="46" y="145"/>
                                </a:lnTo>
                                <a:lnTo>
                                  <a:pt x="23" y="49"/>
                                </a:lnTo>
                                <a:lnTo>
                                  <a:pt x="0" y="49"/>
                                </a:lnTo>
                                <a:lnTo>
                                  <a:pt x="36" y="171"/>
                                </a:lnTo>
                                <a:lnTo>
                                  <a:pt x="57" y="171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8" y="171"/>
                                </a:lnTo>
                                <a:lnTo>
                                  <a:pt x="163" y="49"/>
                                </a:lnTo>
                                <a:close/>
                                <a:moveTo>
                                  <a:pt x="334" y="49"/>
                                </a:moveTo>
                                <a:lnTo>
                                  <a:pt x="313" y="49"/>
                                </a:lnTo>
                                <a:lnTo>
                                  <a:pt x="288" y="145"/>
                                </a:lnTo>
                                <a:lnTo>
                                  <a:pt x="264" y="49"/>
                                </a:lnTo>
                                <a:lnTo>
                                  <a:pt x="241" y="49"/>
                                </a:lnTo>
                                <a:lnTo>
                                  <a:pt x="217" y="145"/>
                                </a:lnTo>
                                <a:lnTo>
                                  <a:pt x="193" y="49"/>
                                </a:lnTo>
                                <a:lnTo>
                                  <a:pt x="171" y="49"/>
                                </a:lnTo>
                                <a:lnTo>
                                  <a:pt x="206" y="171"/>
                                </a:lnTo>
                                <a:lnTo>
                                  <a:pt x="228" y="171"/>
                                </a:lnTo>
                                <a:lnTo>
                                  <a:pt x="251" y="76"/>
                                </a:lnTo>
                                <a:lnTo>
                                  <a:pt x="252" y="76"/>
                                </a:lnTo>
                                <a:lnTo>
                                  <a:pt x="277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4" y="49"/>
                                </a:lnTo>
                                <a:close/>
                                <a:moveTo>
                                  <a:pt x="504" y="49"/>
                                </a:moveTo>
                                <a:lnTo>
                                  <a:pt x="484" y="49"/>
                                </a:lnTo>
                                <a:lnTo>
                                  <a:pt x="459" y="145"/>
                                </a:lnTo>
                                <a:lnTo>
                                  <a:pt x="458" y="145"/>
                                </a:lnTo>
                                <a:lnTo>
                                  <a:pt x="434" y="49"/>
                                </a:lnTo>
                                <a:lnTo>
                                  <a:pt x="412" y="49"/>
                                </a:lnTo>
                                <a:lnTo>
                                  <a:pt x="388" y="145"/>
                                </a:lnTo>
                                <a:lnTo>
                                  <a:pt x="387" y="145"/>
                                </a:lnTo>
                                <a:lnTo>
                                  <a:pt x="364" y="49"/>
                                </a:lnTo>
                                <a:lnTo>
                                  <a:pt x="341" y="49"/>
                                </a:lnTo>
                                <a:lnTo>
                                  <a:pt x="377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23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9" y="171"/>
                                </a:lnTo>
                                <a:lnTo>
                                  <a:pt x="504" y="49"/>
                                </a:lnTo>
                                <a:close/>
                                <a:moveTo>
                                  <a:pt x="554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4" y="171"/>
                                </a:lnTo>
                                <a:lnTo>
                                  <a:pt x="554" y="146"/>
                                </a:lnTo>
                                <a:close/>
                                <a:moveTo>
                                  <a:pt x="637" y="1"/>
                                </a:moveTo>
                                <a:lnTo>
                                  <a:pt x="628" y="0"/>
                                </a:lnTo>
                                <a:lnTo>
                                  <a:pt x="614" y="2"/>
                                </a:lnTo>
                                <a:lnTo>
                                  <a:pt x="604" y="7"/>
                                </a:lnTo>
                                <a:lnTo>
                                  <a:pt x="598" y="15"/>
                                </a:lnTo>
                                <a:lnTo>
                                  <a:pt x="596" y="27"/>
                                </a:lnTo>
                                <a:lnTo>
                                  <a:pt x="596" y="49"/>
                                </a:lnTo>
                                <a:lnTo>
                                  <a:pt x="579" y="49"/>
                                </a:lnTo>
                                <a:lnTo>
                                  <a:pt x="579" y="66"/>
                                </a:lnTo>
                                <a:lnTo>
                                  <a:pt x="596" y="66"/>
                                </a:lnTo>
                                <a:lnTo>
                                  <a:pt x="596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6"/>
                                </a:lnTo>
                                <a:lnTo>
                                  <a:pt x="637" y="66"/>
                                </a:lnTo>
                                <a:lnTo>
                                  <a:pt x="637" y="49"/>
                                </a:lnTo>
                                <a:lnTo>
                                  <a:pt x="616" y="49"/>
                                </a:lnTo>
                                <a:lnTo>
                                  <a:pt x="616" y="23"/>
                                </a:lnTo>
                                <a:lnTo>
                                  <a:pt x="620" y="19"/>
                                </a:lnTo>
                                <a:lnTo>
                                  <a:pt x="628" y="19"/>
                                </a:lnTo>
                                <a:lnTo>
                                  <a:pt x="637" y="19"/>
                                </a:lnTo>
                                <a:lnTo>
                                  <a:pt x="637" y="1"/>
                                </a:lnTo>
                                <a:close/>
                                <a:moveTo>
                                  <a:pt x="764" y="110"/>
                                </a:moveTo>
                                <a:lnTo>
                                  <a:pt x="761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3"/>
                                </a:lnTo>
                                <a:lnTo>
                                  <a:pt x="743" y="59"/>
                                </a:lnTo>
                                <a:lnTo>
                                  <a:pt x="743" y="110"/>
                                </a:lnTo>
                                <a:lnTo>
                                  <a:pt x="742" y="124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2"/>
                                </a:lnTo>
                                <a:lnTo>
                                  <a:pt x="707" y="157"/>
                                </a:lnTo>
                                <a:lnTo>
                                  <a:pt x="689" y="152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4"/>
                                </a:lnTo>
                                <a:lnTo>
                                  <a:pt x="672" y="110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8"/>
                                </a:lnTo>
                                <a:lnTo>
                                  <a:pt x="707" y="63"/>
                                </a:lnTo>
                                <a:lnTo>
                                  <a:pt x="725" y="68"/>
                                </a:lnTo>
                                <a:lnTo>
                                  <a:pt x="736" y="80"/>
                                </a:lnTo>
                                <a:lnTo>
                                  <a:pt x="742" y="95"/>
                                </a:lnTo>
                                <a:lnTo>
                                  <a:pt x="743" y="110"/>
                                </a:lnTo>
                                <a:lnTo>
                                  <a:pt x="743" y="59"/>
                                </a:lnTo>
                                <a:lnTo>
                                  <a:pt x="733" y="51"/>
                                </a:lnTo>
                                <a:lnTo>
                                  <a:pt x="707" y="45"/>
                                </a:lnTo>
                                <a:lnTo>
                                  <a:pt x="682" y="51"/>
                                </a:lnTo>
                                <a:lnTo>
                                  <a:pt x="664" y="65"/>
                                </a:lnTo>
                                <a:lnTo>
                                  <a:pt x="654" y="86"/>
                                </a:lnTo>
                                <a:lnTo>
                                  <a:pt x="650" y="110"/>
                                </a:lnTo>
                                <a:lnTo>
                                  <a:pt x="654" y="133"/>
                                </a:lnTo>
                                <a:lnTo>
                                  <a:pt x="664" y="154"/>
                                </a:lnTo>
                                <a:lnTo>
                                  <a:pt x="682" y="169"/>
                                </a:lnTo>
                                <a:lnTo>
                                  <a:pt x="707" y="174"/>
                                </a:lnTo>
                                <a:lnTo>
                                  <a:pt x="733" y="169"/>
                                </a:lnTo>
                                <a:lnTo>
                                  <a:pt x="747" y="157"/>
                                </a:lnTo>
                                <a:lnTo>
                                  <a:pt x="750" y="154"/>
                                </a:lnTo>
                                <a:lnTo>
                                  <a:pt x="761" y="133"/>
                                </a:lnTo>
                                <a:lnTo>
                                  <a:pt x="764" y="110"/>
                                </a:lnTo>
                                <a:close/>
                                <a:moveTo>
                                  <a:pt x="889" y="88"/>
                                </a:moveTo>
                                <a:lnTo>
                                  <a:pt x="885" y="66"/>
                                </a:lnTo>
                                <a:lnTo>
                                  <a:pt x="875" y="53"/>
                                </a:lnTo>
                                <a:lnTo>
                                  <a:pt x="861" y="47"/>
                                </a:lnTo>
                                <a:lnTo>
                                  <a:pt x="846" y="45"/>
                                </a:lnTo>
                                <a:lnTo>
                                  <a:pt x="832" y="47"/>
                                </a:lnTo>
                                <a:lnTo>
                                  <a:pt x="821" y="53"/>
                                </a:lnTo>
                                <a:lnTo>
                                  <a:pt x="814" y="60"/>
                                </a:lnTo>
                                <a:lnTo>
                                  <a:pt x="809" y="66"/>
                                </a:lnTo>
                                <a:lnTo>
                                  <a:pt x="809" y="49"/>
                                </a:lnTo>
                                <a:lnTo>
                                  <a:pt x="789" y="49"/>
                                </a:lnTo>
                                <a:lnTo>
                                  <a:pt x="789" y="171"/>
                                </a:lnTo>
                                <a:lnTo>
                                  <a:pt x="810" y="171"/>
                                </a:lnTo>
                                <a:lnTo>
                                  <a:pt x="810" y="104"/>
                                </a:lnTo>
                                <a:lnTo>
                                  <a:pt x="813" y="84"/>
                                </a:lnTo>
                                <a:lnTo>
                                  <a:pt x="822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4"/>
                                </a:lnTo>
                                <a:lnTo>
                                  <a:pt x="855" y="66"/>
                                </a:lnTo>
                                <a:lnTo>
                                  <a:pt x="863" y="72"/>
                                </a:lnTo>
                                <a:lnTo>
                                  <a:pt x="867" y="82"/>
                                </a:lnTo>
                                <a:lnTo>
                                  <a:pt x="868" y="96"/>
                                </a:lnTo>
                                <a:lnTo>
                                  <a:pt x="868" y="171"/>
                                </a:lnTo>
                                <a:lnTo>
                                  <a:pt x="889" y="171"/>
                                </a:lnTo>
                                <a:lnTo>
                                  <a:pt x="889" y="88"/>
                                </a:lnTo>
                                <a:close/>
                                <a:moveTo>
                                  <a:pt x="1023" y="3"/>
                                </a:moveTo>
                                <a:lnTo>
                                  <a:pt x="1002" y="3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116"/>
                                </a:lnTo>
                                <a:lnTo>
                                  <a:pt x="998" y="136"/>
                                </a:lnTo>
                                <a:lnTo>
                                  <a:pt x="990" y="148"/>
                                </a:lnTo>
                                <a:lnTo>
                                  <a:pt x="979" y="155"/>
                                </a:lnTo>
                                <a:lnTo>
                                  <a:pt x="968" y="157"/>
                                </a:lnTo>
                                <a:lnTo>
                                  <a:pt x="954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6"/>
                                </a:lnTo>
                                <a:lnTo>
                                  <a:pt x="940" y="81"/>
                                </a:lnTo>
                                <a:lnTo>
                                  <a:pt x="950" y="68"/>
                                </a:lnTo>
                                <a:lnTo>
                                  <a:pt x="969" y="64"/>
                                </a:lnTo>
                                <a:lnTo>
                                  <a:pt x="986" y="69"/>
                                </a:lnTo>
                                <a:lnTo>
                                  <a:pt x="996" y="82"/>
                                </a:lnTo>
                                <a:lnTo>
                                  <a:pt x="1001" y="99"/>
                                </a:lnTo>
                                <a:lnTo>
                                  <a:pt x="1002" y="116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66"/>
                                </a:lnTo>
                                <a:lnTo>
                                  <a:pt x="1000" y="64"/>
                                </a:lnTo>
                                <a:lnTo>
                                  <a:pt x="997" y="60"/>
                                </a:lnTo>
                                <a:lnTo>
                                  <a:pt x="990" y="53"/>
                                </a:lnTo>
                                <a:lnTo>
                                  <a:pt x="979" y="47"/>
                                </a:lnTo>
                                <a:lnTo>
                                  <a:pt x="965" y="45"/>
                                </a:lnTo>
                                <a:lnTo>
                                  <a:pt x="943" y="50"/>
                                </a:lnTo>
                                <a:lnTo>
                                  <a:pt x="927" y="63"/>
                                </a:lnTo>
                                <a:lnTo>
                                  <a:pt x="917" y="82"/>
                                </a:lnTo>
                                <a:lnTo>
                                  <a:pt x="914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2" y="168"/>
                                </a:lnTo>
                                <a:lnTo>
                                  <a:pt x="968" y="175"/>
                                </a:lnTo>
                                <a:lnTo>
                                  <a:pt x="977" y="174"/>
                                </a:lnTo>
                                <a:lnTo>
                                  <a:pt x="986" y="171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7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3" y="171"/>
                                </a:lnTo>
                                <a:lnTo>
                                  <a:pt x="1023" y="154"/>
                                </a:lnTo>
                                <a:lnTo>
                                  <a:pt x="1023" y="66"/>
                                </a:lnTo>
                                <a:lnTo>
                                  <a:pt x="1023" y="3"/>
                                </a:lnTo>
                                <a:close/>
                                <a:moveTo>
                                  <a:pt x="1105" y="96"/>
                                </a:moveTo>
                                <a:lnTo>
                                  <a:pt x="1048" y="96"/>
                                </a:lnTo>
                                <a:lnTo>
                                  <a:pt x="1048" y="117"/>
                                </a:lnTo>
                                <a:lnTo>
                                  <a:pt x="1105" y="117"/>
                                </a:lnTo>
                                <a:lnTo>
                                  <a:pt x="1105" y="96"/>
                                </a:lnTo>
                                <a:close/>
                                <a:moveTo>
                                  <a:pt x="1234" y="3"/>
                                </a:moveTo>
                                <a:lnTo>
                                  <a:pt x="1213" y="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116"/>
                                </a:lnTo>
                                <a:lnTo>
                                  <a:pt x="1210" y="136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5"/>
                                </a:lnTo>
                                <a:lnTo>
                                  <a:pt x="1180" y="157"/>
                                </a:lnTo>
                                <a:lnTo>
                                  <a:pt x="1165" y="153"/>
                                </a:lnTo>
                                <a:lnTo>
                                  <a:pt x="1155" y="143"/>
                                </a:lnTo>
                                <a:lnTo>
                                  <a:pt x="1149" y="128"/>
                                </a:lnTo>
                                <a:lnTo>
                                  <a:pt x="1147" y="109"/>
                                </a:lnTo>
                                <a:lnTo>
                                  <a:pt x="1147" y="96"/>
                                </a:lnTo>
                                <a:lnTo>
                                  <a:pt x="1151" y="81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4"/>
                                </a:lnTo>
                                <a:lnTo>
                                  <a:pt x="1198" y="69"/>
                                </a:lnTo>
                                <a:lnTo>
                                  <a:pt x="1208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6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66"/>
                                </a:lnTo>
                                <a:lnTo>
                                  <a:pt x="1211" y="64"/>
                                </a:lnTo>
                                <a:lnTo>
                                  <a:pt x="1208" y="60"/>
                                </a:lnTo>
                                <a:lnTo>
                                  <a:pt x="1201" y="53"/>
                                </a:lnTo>
                                <a:lnTo>
                                  <a:pt x="1191" y="47"/>
                                </a:lnTo>
                                <a:lnTo>
                                  <a:pt x="1176" y="45"/>
                                </a:lnTo>
                                <a:lnTo>
                                  <a:pt x="1155" y="50"/>
                                </a:lnTo>
                                <a:lnTo>
                                  <a:pt x="1139" y="63"/>
                                </a:lnTo>
                                <a:lnTo>
                                  <a:pt x="1129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8" y="129"/>
                                </a:lnTo>
                                <a:lnTo>
                                  <a:pt x="1137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5"/>
                                </a:lnTo>
                                <a:lnTo>
                                  <a:pt x="1188" y="174"/>
                                </a:lnTo>
                                <a:lnTo>
                                  <a:pt x="1198" y="171"/>
                                </a:lnTo>
                                <a:lnTo>
                                  <a:pt x="1207" y="164"/>
                                </a:lnTo>
                                <a:lnTo>
                                  <a:pt x="1212" y="157"/>
                                </a:lnTo>
                                <a:lnTo>
                                  <a:pt x="1214" y="154"/>
                                </a:lnTo>
                                <a:lnTo>
                                  <a:pt x="1215" y="154"/>
                                </a:lnTo>
                                <a:lnTo>
                                  <a:pt x="1215" y="171"/>
                                </a:lnTo>
                                <a:lnTo>
                                  <a:pt x="1234" y="171"/>
                                </a:lnTo>
                                <a:lnTo>
                                  <a:pt x="1234" y="154"/>
                                </a:lnTo>
                                <a:lnTo>
                                  <a:pt x="1234" y="66"/>
                                </a:lnTo>
                                <a:lnTo>
                                  <a:pt x="1234" y="3"/>
                                </a:lnTo>
                                <a:close/>
                                <a:moveTo>
                                  <a:pt x="1370" y="117"/>
                                </a:moveTo>
                                <a:lnTo>
                                  <a:pt x="1368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7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3" y="86"/>
                                </a:lnTo>
                                <a:lnTo>
                                  <a:pt x="1290" y="75"/>
                                </a:lnTo>
                                <a:lnTo>
                                  <a:pt x="1301" y="67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7"/>
                                </a:lnTo>
                                <a:lnTo>
                                  <a:pt x="1340" y="75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7" y="45"/>
                                </a:lnTo>
                                <a:lnTo>
                                  <a:pt x="1291" y="50"/>
                                </a:lnTo>
                                <a:lnTo>
                                  <a:pt x="1272" y="65"/>
                                </a:lnTo>
                                <a:lnTo>
                                  <a:pt x="1262" y="86"/>
                                </a:lnTo>
                                <a:lnTo>
                                  <a:pt x="1262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2" y="138"/>
                                </a:lnTo>
                                <a:lnTo>
                                  <a:pt x="1273" y="157"/>
                                </a:lnTo>
                                <a:lnTo>
                                  <a:pt x="1290" y="170"/>
                                </a:lnTo>
                                <a:lnTo>
                                  <a:pt x="1313" y="175"/>
                                </a:lnTo>
                                <a:lnTo>
                                  <a:pt x="1333" y="175"/>
                                </a:lnTo>
                                <a:lnTo>
                                  <a:pt x="1341" y="170"/>
                                </a:lnTo>
                                <a:lnTo>
                                  <a:pt x="1360" y="157"/>
                                </a:lnTo>
                                <a:lnTo>
                                  <a:pt x="1362" y="156"/>
                                </a:lnTo>
                                <a:lnTo>
                                  <a:pt x="1367" y="139"/>
                                </a:lnTo>
                                <a:lnTo>
                                  <a:pt x="1368" y="133"/>
                                </a:lnTo>
                                <a:lnTo>
                                  <a:pt x="1347" y="133"/>
                                </a:lnTo>
                                <a:lnTo>
                                  <a:pt x="1347" y="142"/>
                                </a:lnTo>
                                <a:lnTo>
                                  <a:pt x="1335" y="157"/>
                                </a:lnTo>
                                <a:lnTo>
                                  <a:pt x="1316" y="157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4"/>
                                </a:lnTo>
                                <a:lnTo>
                                  <a:pt x="1280" y="117"/>
                                </a:lnTo>
                                <a:lnTo>
                                  <a:pt x="1370" y="117"/>
                                </a:lnTo>
                                <a:close/>
                                <a:moveTo>
                                  <a:pt x="1441" y="49"/>
                                </a:moveTo>
                                <a:lnTo>
                                  <a:pt x="1421" y="49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9"/>
                                </a:lnTo>
                                <a:lnTo>
                                  <a:pt x="1384" y="49"/>
                                </a:lnTo>
                                <a:lnTo>
                                  <a:pt x="1384" y="66"/>
                                </a:lnTo>
                                <a:lnTo>
                                  <a:pt x="1400" y="66"/>
                                </a:lnTo>
                                <a:lnTo>
                                  <a:pt x="1400" y="161"/>
                                </a:lnTo>
                                <a:lnTo>
                                  <a:pt x="1405" y="173"/>
                                </a:lnTo>
                                <a:lnTo>
                                  <a:pt x="1427" y="173"/>
                                </a:lnTo>
                                <a:lnTo>
                                  <a:pt x="1433" y="172"/>
                                </a:lnTo>
                                <a:lnTo>
                                  <a:pt x="1441" y="171"/>
                                </a:lnTo>
                                <a:lnTo>
                                  <a:pt x="1441" y="155"/>
                                </a:lnTo>
                                <a:lnTo>
                                  <a:pt x="1421" y="155"/>
                                </a:lnTo>
                                <a:lnTo>
                                  <a:pt x="1421" y="66"/>
                                </a:lnTo>
                                <a:lnTo>
                                  <a:pt x="1441" y="66"/>
                                </a:lnTo>
                                <a:lnTo>
                                  <a:pt x="1441" y="49"/>
                                </a:lnTo>
                                <a:close/>
                                <a:moveTo>
                                  <a:pt x="1562" y="49"/>
                                </a:moveTo>
                                <a:lnTo>
                                  <a:pt x="1539" y="49"/>
                                </a:lnTo>
                                <a:lnTo>
                                  <a:pt x="1506" y="148"/>
                                </a:lnTo>
                                <a:lnTo>
                                  <a:pt x="1473" y="49"/>
                                </a:lnTo>
                                <a:lnTo>
                                  <a:pt x="1450" y="49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3"/>
                                </a:lnTo>
                                <a:lnTo>
                                  <a:pt x="1468" y="203"/>
                                </a:lnTo>
                                <a:lnTo>
                                  <a:pt x="1461" y="201"/>
                                </a:lnTo>
                                <a:lnTo>
                                  <a:pt x="1461" y="219"/>
                                </a:lnTo>
                                <a:lnTo>
                                  <a:pt x="1467" y="221"/>
                                </a:lnTo>
                                <a:lnTo>
                                  <a:pt x="1486" y="220"/>
                                </a:lnTo>
                                <a:lnTo>
                                  <a:pt x="1497" y="214"/>
                                </a:lnTo>
                                <a:lnTo>
                                  <a:pt x="1506" y="198"/>
                                </a:lnTo>
                                <a:lnTo>
                                  <a:pt x="1518" y="169"/>
                                </a:lnTo>
                                <a:lnTo>
                                  <a:pt x="1529" y="139"/>
                                </a:lnTo>
                                <a:lnTo>
                                  <a:pt x="1562" y="49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8" y="157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7" y="155"/>
                                </a:lnTo>
                                <a:lnTo>
                                  <a:pt x="1677" y="109"/>
                                </a:lnTo>
                                <a:lnTo>
                                  <a:pt x="1677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1" y="61"/>
                                </a:lnTo>
                                <a:lnTo>
                                  <a:pt x="1658" y="50"/>
                                </a:lnTo>
                                <a:lnTo>
                                  <a:pt x="1642" y="46"/>
                                </a:lnTo>
                                <a:lnTo>
                                  <a:pt x="1631" y="45"/>
                                </a:lnTo>
                                <a:lnTo>
                                  <a:pt x="1611" y="47"/>
                                </a:lnTo>
                                <a:lnTo>
                                  <a:pt x="1595" y="54"/>
                                </a:lnTo>
                                <a:lnTo>
                                  <a:pt x="1585" y="67"/>
                                </a:lnTo>
                                <a:lnTo>
                                  <a:pt x="1581" y="86"/>
                                </a:lnTo>
                                <a:lnTo>
                                  <a:pt x="1600" y="86"/>
                                </a:lnTo>
                                <a:lnTo>
                                  <a:pt x="1601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7" y="69"/>
                                </a:lnTo>
                                <a:lnTo>
                                  <a:pt x="1657" y="94"/>
                                </a:lnTo>
                                <a:lnTo>
                                  <a:pt x="1656" y="94"/>
                                </a:lnTo>
                                <a:lnTo>
                                  <a:pt x="1656" y="109"/>
                                </a:lnTo>
                                <a:lnTo>
                                  <a:pt x="1656" y="129"/>
                                </a:lnTo>
                                <a:lnTo>
                                  <a:pt x="1653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8"/>
                                </a:lnTo>
                                <a:lnTo>
                                  <a:pt x="1603" y="158"/>
                                </a:lnTo>
                                <a:lnTo>
                                  <a:pt x="1596" y="150"/>
                                </a:lnTo>
                                <a:lnTo>
                                  <a:pt x="1596" y="121"/>
                                </a:lnTo>
                                <a:lnTo>
                                  <a:pt x="1612" y="118"/>
                                </a:lnTo>
                                <a:lnTo>
                                  <a:pt x="1648" y="113"/>
                                </a:lnTo>
                                <a:lnTo>
                                  <a:pt x="1653" y="111"/>
                                </a:lnTo>
                                <a:lnTo>
                                  <a:pt x="1656" y="109"/>
                                </a:lnTo>
                                <a:lnTo>
                                  <a:pt x="1656" y="94"/>
                                </a:lnTo>
                                <a:lnTo>
                                  <a:pt x="1651" y="96"/>
                                </a:lnTo>
                                <a:lnTo>
                                  <a:pt x="1646" y="97"/>
                                </a:lnTo>
                                <a:lnTo>
                                  <a:pt x="1612" y="101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8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4"/>
                                </a:lnTo>
                                <a:lnTo>
                                  <a:pt x="1585" y="165"/>
                                </a:lnTo>
                                <a:lnTo>
                                  <a:pt x="1597" y="172"/>
                                </a:lnTo>
                                <a:lnTo>
                                  <a:pt x="1613" y="175"/>
                                </a:lnTo>
                                <a:lnTo>
                                  <a:pt x="1629" y="173"/>
                                </a:lnTo>
                                <a:lnTo>
                                  <a:pt x="1641" y="168"/>
                                </a:lnTo>
                                <a:lnTo>
                                  <a:pt x="1650" y="162"/>
                                </a:lnTo>
                                <a:lnTo>
                                  <a:pt x="1654" y="158"/>
                                </a:lnTo>
                                <a:lnTo>
                                  <a:pt x="1657" y="155"/>
                                </a:lnTo>
                                <a:lnTo>
                                  <a:pt x="1658" y="164"/>
                                </a:lnTo>
                                <a:lnTo>
                                  <a:pt x="1661" y="173"/>
                                </a:lnTo>
                                <a:lnTo>
                                  <a:pt x="1684" y="173"/>
                                </a:lnTo>
                                <a:lnTo>
                                  <a:pt x="1687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8" y="86"/>
                                </a:moveTo>
                                <a:lnTo>
                                  <a:pt x="1874" y="65"/>
                                </a:lnTo>
                                <a:lnTo>
                                  <a:pt x="1864" y="53"/>
                                </a:lnTo>
                                <a:lnTo>
                                  <a:pt x="1851" y="47"/>
                                </a:lnTo>
                                <a:lnTo>
                                  <a:pt x="1840" y="45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1"/>
                                </a:lnTo>
                                <a:lnTo>
                                  <a:pt x="1810" y="57"/>
                                </a:lnTo>
                                <a:lnTo>
                                  <a:pt x="1802" y="65"/>
                                </a:lnTo>
                                <a:lnTo>
                                  <a:pt x="1792" y="45"/>
                                </a:lnTo>
                                <a:lnTo>
                                  <a:pt x="1770" y="45"/>
                                </a:lnTo>
                                <a:lnTo>
                                  <a:pt x="1755" y="47"/>
                                </a:lnTo>
                                <a:lnTo>
                                  <a:pt x="1745" y="53"/>
                                </a:lnTo>
                                <a:lnTo>
                                  <a:pt x="1737" y="60"/>
                                </a:lnTo>
                                <a:lnTo>
                                  <a:pt x="1733" y="66"/>
                                </a:lnTo>
                                <a:lnTo>
                                  <a:pt x="1732" y="66"/>
                                </a:lnTo>
                                <a:lnTo>
                                  <a:pt x="1732" y="49"/>
                                </a:lnTo>
                                <a:lnTo>
                                  <a:pt x="1713" y="49"/>
                                </a:lnTo>
                                <a:lnTo>
                                  <a:pt x="1713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7" y="84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5"/>
                                </a:lnTo>
                                <a:lnTo>
                                  <a:pt x="1766" y="64"/>
                                </a:lnTo>
                                <a:lnTo>
                                  <a:pt x="1781" y="64"/>
                                </a:lnTo>
                                <a:lnTo>
                                  <a:pt x="1785" y="76"/>
                                </a:lnTo>
                                <a:lnTo>
                                  <a:pt x="1785" y="171"/>
                                </a:lnTo>
                                <a:lnTo>
                                  <a:pt x="1806" y="171"/>
                                </a:lnTo>
                                <a:lnTo>
                                  <a:pt x="1806" y="96"/>
                                </a:lnTo>
                                <a:lnTo>
                                  <a:pt x="1808" y="84"/>
                                </a:lnTo>
                                <a:lnTo>
                                  <a:pt x="1814" y="74"/>
                                </a:lnTo>
                                <a:lnTo>
                                  <a:pt x="1823" y="66"/>
                                </a:lnTo>
                                <a:lnTo>
                                  <a:pt x="1834" y="64"/>
                                </a:lnTo>
                                <a:lnTo>
                                  <a:pt x="1852" y="64"/>
                                </a:lnTo>
                                <a:lnTo>
                                  <a:pt x="1857" y="75"/>
                                </a:lnTo>
                                <a:lnTo>
                                  <a:pt x="1857" y="171"/>
                                </a:lnTo>
                                <a:lnTo>
                                  <a:pt x="1878" y="171"/>
                                </a:lnTo>
                                <a:lnTo>
                                  <a:pt x="1878" y="86"/>
                                </a:lnTo>
                                <a:close/>
                                <a:moveTo>
                                  <a:pt x="1939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9" y="171"/>
                                </a:lnTo>
                                <a:lnTo>
                                  <a:pt x="1939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1" name="Picture 5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7" y="296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2" name="Freeform 5372"/>
                        <wps:cNvSpPr>
                          <a:spLocks/>
                        </wps:cNvSpPr>
                        <wps:spPr bwMode="auto">
                          <a:xfrm>
                            <a:off x="794" y="162"/>
                            <a:ext cx="63" cy="323"/>
                          </a:xfrm>
                          <a:custGeom>
                            <a:avLst/>
                            <a:gdLst>
                              <a:gd name="T0" fmla="+- 0 811 794"/>
                              <a:gd name="T1" fmla="*/ T0 w 63"/>
                              <a:gd name="T2" fmla="+- 0 162 162"/>
                              <a:gd name="T3" fmla="*/ 162 h 323"/>
                              <a:gd name="T4" fmla="+- 0 794 794"/>
                              <a:gd name="T5" fmla="*/ T4 w 63"/>
                              <a:gd name="T6" fmla="+- 0 173 162"/>
                              <a:gd name="T7" fmla="*/ 173 h 323"/>
                              <a:gd name="T8" fmla="+- 0 794 794"/>
                              <a:gd name="T9" fmla="*/ T8 w 63"/>
                              <a:gd name="T10" fmla="+- 0 485 162"/>
                              <a:gd name="T11" fmla="*/ 485 h 323"/>
                              <a:gd name="T12" fmla="+- 0 822 794"/>
                              <a:gd name="T13" fmla="*/ T12 w 63"/>
                              <a:gd name="T14" fmla="+- 0 445 162"/>
                              <a:gd name="T15" fmla="*/ 445 h 323"/>
                              <a:gd name="T16" fmla="+- 0 846 794"/>
                              <a:gd name="T17" fmla="*/ T16 w 63"/>
                              <a:gd name="T18" fmla="+- 0 387 162"/>
                              <a:gd name="T19" fmla="*/ 387 h 323"/>
                              <a:gd name="T20" fmla="+- 0 857 794"/>
                              <a:gd name="T21" fmla="*/ T20 w 63"/>
                              <a:gd name="T22" fmla="+- 0 326 162"/>
                              <a:gd name="T23" fmla="*/ 326 h 323"/>
                              <a:gd name="T24" fmla="+- 0 854 794"/>
                              <a:gd name="T25" fmla="*/ T24 w 63"/>
                              <a:gd name="T26" fmla="+- 0 267 162"/>
                              <a:gd name="T27" fmla="*/ 267 h 323"/>
                              <a:gd name="T28" fmla="+- 0 838 794"/>
                              <a:gd name="T29" fmla="*/ T28 w 63"/>
                              <a:gd name="T30" fmla="+- 0 212 162"/>
                              <a:gd name="T31" fmla="*/ 212 h 323"/>
                              <a:gd name="T32" fmla="+- 0 811 794"/>
                              <a:gd name="T33" fmla="*/ T32 w 63"/>
                              <a:gd name="T34" fmla="+- 0 162 162"/>
                              <a:gd name="T35" fmla="*/ 162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1"/>
                                </a:lnTo>
                                <a:lnTo>
                                  <a:pt x="0" y="323"/>
                                </a:lnTo>
                                <a:lnTo>
                                  <a:pt x="28" y="283"/>
                                </a:lnTo>
                                <a:lnTo>
                                  <a:pt x="52" y="225"/>
                                </a:lnTo>
                                <a:lnTo>
                                  <a:pt x="63" y="164"/>
                                </a:lnTo>
                                <a:lnTo>
                                  <a:pt x="60" y="105"/>
                                </a:lnTo>
                                <a:lnTo>
                                  <a:pt x="44" y="5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71" o:spid="_x0000_s1026" style="position:absolute;margin-left:39.7pt;margin-top:8.1pt;width:331.7pt;height:17.4pt;z-index:-15608320;mso-wrap-distance-left:0;mso-wrap-distance-right:0;mso-position-horizontal-relative:page" coordorigin="794,162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">
                <v:rect id="Rectangle 5375" o:spid="_x0000_s1027" style="position:absolute;left:794;top:209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wgDcIA&#10;AADdAAAADwAAAGRycy9kb3ducmV2LnhtbERPTWvCQBC9C/6HZYTedGMPVlNXKYKkiJek0vM0O80G&#10;s7Mhu03iv+8Kgrd5vM/Z7kfbiJ46XztWsFwkIIhLp2uuFFy+jvM1CB+QNTaOScGNPOx308kWU+0G&#10;zqkvQiViCPsUFZgQ2lRKXxqy6BeuJY7cr+sshgi7SuoOhxhuG/maJCtpsebYYLClg6HyWvxZBdVP&#10;b6/SnC/+5L/pvLJZeMszpV5m48c7iEBjeIof7k8d52+WG7h/E0+Qu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/CANwgAAAN0AAAAPAAAAAAAAAAAAAAAAAJgCAABkcnMvZG93&#10;bnJldi54bWxQSwUGAAAAAAQABAD1AAAAhwMAAAAA&#10;" fillcolor="#8fb83e" stroked="f"/>
                <v:shape id="AutoShape 5374" o:spid="_x0000_s1028" style="position:absolute;left:1519;top:252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UQgsYA&#10;AADdAAAADwAAAGRycy9kb3ducmV2LnhtbESPQWvCQBCF74X+h2UKvRTdVEqo0VVUEHIr2oI9Dtkx&#10;G8zOhuxWU3+9cxC8zfDevPfNfDn4Vp2pj01gA+/jDBRxFWzDtYGf7+3oE1RMyBbbwGTgnyIsF89P&#10;cyxsuPCOzvtUKwnhWKABl1JXaB0rRx7jOHTEoh1D7zHJ2tfa9niRcN/qSZbl2mPD0uCwo42j6rT/&#10;8wZ24fBbXtd2yNdvmH8cVuWXO5XGvL4MqxmoREN6mO/XpRX86UT45RsZQS9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9UQgsYAAADdAAAADwAAAAAAAAAAAAAAAACYAgAAZHJz&#10;L2Rvd25yZXYueG1sUEsFBgAAAAAEAAQA9QAAAIsDAAAAAA==&#10;" path="m163,49r-20,l118,145r-1,l93,49r-23,l47,145r-1,l23,49,,49,36,171r21,l81,76r25,95l128,171,163,49xm334,49r-21,l288,145,264,49r-23,l217,145,193,49r-22,l206,171r22,l251,76r1,l277,171r21,l334,49xm504,49r-20,l459,145r-1,l434,49r-22,l388,145r-1,l364,49r-23,l377,171r21,l422,76r1,l447,171r22,l504,49xm554,146r-25,l529,171r25,l554,146xm637,1l628,,614,2,604,7r-6,8l596,27r,22l579,49r,17l596,66r,105l616,171r,-105l637,66r,-17l616,49r,-26l620,19r8,l637,19r,-18xm764,110l761,86,750,65r-3,-2l743,59r,51l742,124r-6,15l725,152r-18,5l689,152,678,139r-5,-15l672,110r1,-15l678,80,689,68r18,-5l725,68r11,12l742,95r1,15l743,59,733,51,707,45r-25,6l664,65,654,86r-4,24l654,133r10,21l682,169r25,5l733,169r14,-12l750,154r11,-21l764,110xm889,88l885,66,875,53,861,47,846,45r-14,2l821,53r-7,7l809,66r,-17l789,49r,122l810,171r,-67l813,84r9,-13l832,65r10,-1l855,66r8,6l867,82r1,14l868,171r21,l889,88xm1023,3r-21,l1002,64r,1l1002,116r-4,20l990,148r-11,7l968,157r-14,-4l943,143r-6,-15l935,109r1,-13l940,81,950,68r19,-4l986,69r10,13l1001,99r1,17l1002,65r,1l1000,64r-3,-4l990,53,979,47,965,45r-22,5l927,63,917,82r-3,24l916,129r9,22l942,168r26,7l977,174r9,-3l995,164r6,-7l1003,154r,17l1023,171r,-17l1023,66r,-63xm1105,96r-57,l1048,117r57,l1105,96xm1234,3r-21,l1213,64r,1l1213,116r-3,20l1201,148r-11,7l1180,157r-15,-4l1155,143r-6,-15l1147,109r,-13l1151,81r10,-13l1180,64r18,5l1208,82r4,17l1213,116r,-51l1213,66r-2,-2l1208,60r-7,-7l1191,47r-15,-2l1155,50r-16,13l1129,82r-4,24l1128,129r9,22l1153,168r26,7l1188,174r10,-3l1207,164r5,-7l1214,154r1,l1215,171r19,l1234,154r,-88l1234,3xm1370,117r-2,-17l1366,87r-9,-23l1355,63r-7,-6l1348,100r-68,l1283,86r7,-11l1301,67r13,-4l1330,67r10,8l1346,86r2,14l1348,57r-8,-7l1317,45r-26,5l1272,65r-10,21l1262,87r-4,26l1262,138r11,19l1290,170r23,5l1333,175r8,-5l1360,157r2,-1l1367,139r1,-6l1347,133r,9l1335,157r-19,l1300,154r-11,-8l1282,134r-2,-17l1370,117xm1441,49r-20,l1421,14r-21,l1400,49r-16,l1384,66r16,l1400,161r5,12l1427,173r6,-1l1441,171r,-16l1421,155r,-89l1441,66r,-17xm1562,49r-23,l1506,148,1473,49r-23,l1495,174r-11,29l1468,203r-7,-2l1461,219r6,2l1486,220r11,-6l1506,198r12,-29l1529,139r33,-90xm1690,156r-2,1l1685,157r-6,l1677,155r,-46l1677,79r-6,-17l1671,61,1658,50r-16,-4l1631,45r-20,2l1595,54r-10,13l1581,86r19,l1601,76r3,-14l1647,62r10,7l1657,94r-1,l1656,109r,20l1653,140r-9,9l1632,155r-14,3l1603,158r-7,-8l1596,121r16,-3l1648,113r5,-2l1656,109r,-15l1651,96r-5,1l1612,101r-21,6l1580,118r-5,11l1574,139r3,15l1585,165r12,7l1613,175r16,-2l1641,168r9,-6l1654,158r3,-3l1658,164r3,9l1684,173r3,-1l1690,171r,-14l1690,156xm1878,86r-4,-21l1864,53r-13,-6l1840,45r-13,1l1818,51r-8,6l1802,65,1792,45r-22,l1755,47r-10,6l1737,60r-4,6l1732,66r,-17l1713,49r,122l1733,171r,-67l1737,84r8,-13l1756,65r10,-1l1781,64r4,12l1785,171r21,l1806,96r2,-12l1814,74r9,-8l1834,64r18,l1857,75r,96l1878,171r,-85xm1939,146r-25,l1914,171r25,l1939,146xe" stroked="f">
                  <v:path arrowok="t" o:connecttype="custom" o:connectlocs="47,397;81,328;288,397;206,423;504,301;387,397;447,423;554,398;596,301;637,318;637,253;742,376;672,362;742,347;654,338;747,409;861,299;809,301;832,317;889,423;998,388;935,361;1001,351;979,299;925,403;1003,406;1105,348;1213,316;1165,405;1180,316;1211,316;1129,334;1198,423;1234,406;1355,315;1314,315;1317,297;1273,409;1367,391;1289,398;1400,266;1427,425;1441,301;1495,426;1497,466;1685,409;1671,313;1581,338;1656,346;1603,410;1656,346;1574,391;1650,414;1690,423;1840,297;1755,299;1713,423;1781,316;1823,318;1939,398" o:connectangles="0,0,0,0,0,0,0,0,0,0,0,0,0,0,0,0,0,0,0,0,0,0,0,0,0,0,0,0,0,0,0,0,0,0,0,0,0,0,0,0,0,0,0,0,0,0,0,0,0,0,0,0,0,0,0,0,0,0,0,0"/>
                </v:shape>
                <v:shape id="Picture 5373" o:spid="_x0000_s1029" type="#_x0000_t75" style="position:absolute;left:3497;top:296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Oa3bAAAAA3QAAAA8AAABkcnMvZG93bnJldi54bWxET02LwjAQvQv7H8IIe9NUF0SrUUpB8Lir&#10;FTwOzZgWm0lpshr//WZB8DaP9zmbXbSduNPgW8cKZtMMBHHtdMtGQXXaT5YgfEDW2DkmBU/ysNt+&#10;jDaYa/fgH7ofgxEphH2OCpoQ+lxKXzdk0U9dT5y4qxsshgQHI/WAjxRuOznPsoW02HJqaLCnsqH6&#10;dvy1CkpDpzbeSlfo+Lxocy6+qupbqc9xLNYgAsXwFr/cB53mr+Yz+P8mnSC3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E5rdsAAAADdAAAADwAAAAAAAAAAAAAAAACfAgAA&#10;ZHJzL2Rvd25yZXYueG1sUEsFBgAAAAAEAAQA9wAAAIwDAAAAAA==&#10;">
                  <v:imagedata r:id="rId96" o:title=""/>
                </v:shape>
                <v:shape id="Freeform 5372" o:spid="_x0000_s1030" style="position:absolute;left:794;top:162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6028MA&#10;AADdAAAADwAAAGRycy9kb3ducmV2LnhtbERPTWvDMAy9D/ofjAq7LU5zKGtWt4xAyygMljS0VxFr&#10;cVgsh9hrk38/Dwa76fE+td1Pthc3Gn3nWMEqSUEQN0533Cqoz4enZxA+IGvsHZOCmTzsd4uHLeba&#10;3bmkWxVaEUPY56jAhDDkUvrGkEWfuIE4cp9utBgiHFupR7zHcNvLLE3X0mLHscHgQIWh5qv6tgqK&#10;4+VjEyZ/MmX63h99Odv6Wij1uJxeX0AEmsK/+M/9puP8TZbB7zfxBL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T6028MAAADdAAAADwAAAAAAAAAAAAAAAACYAgAAZHJzL2Rv&#10;d25yZXYueG1sUEsFBgAAAAAEAAQA9QAAAIgDAAAAAA==&#10;" path="m17,l,11,,323,28,283,52,225,63,164,60,105,44,50,17,xe" stroked="f">
                  <v:path arrowok="t" o:connecttype="custom" o:connectlocs="17,162;0,173;0,485;28,445;52,387;63,326;60,267;44,212;17,162" o:connectangles="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08672" behindDoc="1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102870</wp:posOffset>
                </wp:positionV>
                <wp:extent cx="4212590" cy="220980"/>
                <wp:effectExtent l="0" t="0" r="0" b="0"/>
                <wp:wrapTopAndBottom/>
                <wp:docPr id="1913" name="Group 5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9015" y="162"/>
                          <a:chExt cx="6634" cy="348"/>
                        </a:xfrm>
                      </wpg:grpSpPr>
                      <wps:wsp>
                        <wps:cNvPr id="1914" name="Rectangle 5370"/>
                        <wps:cNvSpPr>
                          <a:spLocks noChangeArrowheads="1"/>
                        </wps:cNvSpPr>
                        <wps:spPr bwMode="auto">
                          <a:xfrm>
                            <a:off x="9014" y="209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5" name="AutoShape 5369"/>
                        <wps:cNvSpPr>
                          <a:spLocks/>
                        </wps:cNvSpPr>
                        <wps:spPr bwMode="auto">
                          <a:xfrm>
                            <a:off x="9739" y="252"/>
                            <a:ext cx="1939" cy="221"/>
                          </a:xfrm>
                          <a:custGeom>
                            <a:avLst/>
                            <a:gdLst>
                              <a:gd name="T0" fmla="+- 0 9786 9740"/>
                              <a:gd name="T1" fmla="*/ T0 w 1939"/>
                              <a:gd name="T2" fmla="+- 0 397 252"/>
                              <a:gd name="T3" fmla="*/ 397 h 221"/>
                              <a:gd name="T4" fmla="+- 0 9821 9740"/>
                              <a:gd name="T5" fmla="*/ T4 w 1939"/>
                              <a:gd name="T6" fmla="+- 0 328 252"/>
                              <a:gd name="T7" fmla="*/ 328 h 221"/>
                              <a:gd name="T8" fmla="+- 0 10027 9740"/>
                              <a:gd name="T9" fmla="*/ T8 w 1939"/>
                              <a:gd name="T10" fmla="+- 0 397 252"/>
                              <a:gd name="T11" fmla="*/ 397 h 221"/>
                              <a:gd name="T12" fmla="+- 0 9946 9740"/>
                              <a:gd name="T13" fmla="*/ T12 w 1939"/>
                              <a:gd name="T14" fmla="+- 0 423 252"/>
                              <a:gd name="T15" fmla="*/ 423 h 221"/>
                              <a:gd name="T16" fmla="+- 0 10244 9740"/>
                              <a:gd name="T17" fmla="*/ T16 w 1939"/>
                              <a:gd name="T18" fmla="+- 0 301 252"/>
                              <a:gd name="T19" fmla="*/ 301 h 221"/>
                              <a:gd name="T20" fmla="+- 0 10127 9740"/>
                              <a:gd name="T21" fmla="*/ T20 w 1939"/>
                              <a:gd name="T22" fmla="+- 0 397 252"/>
                              <a:gd name="T23" fmla="*/ 397 h 221"/>
                              <a:gd name="T24" fmla="+- 0 10187 9740"/>
                              <a:gd name="T25" fmla="*/ T24 w 1939"/>
                              <a:gd name="T26" fmla="+- 0 423 252"/>
                              <a:gd name="T27" fmla="*/ 423 h 221"/>
                              <a:gd name="T28" fmla="+- 0 10293 9740"/>
                              <a:gd name="T29" fmla="*/ T28 w 1939"/>
                              <a:gd name="T30" fmla="+- 0 398 252"/>
                              <a:gd name="T31" fmla="*/ 398 h 221"/>
                              <a:gd name="T32" fmla="+- 0 10335 9740"/>
                              <a:gd name="T33" fmla="*/ T32 w 1939"/>
                              <a:gd name="T34" fmla="+- 0 301 252"/>
                              <a:gd name="T35" fmla="*/ 301 h 221"/>
                              <a:gd name="T36" fmla="+- 0 10376 9740"/>
                              <a:gd name="T37" fmla="*/ T36 w 1939"/>
                              <a:gd name="T38" fmla="+- 0 318 252"/>
                              <a:gd name="T39" fmla="*/ 318 h 221"/>
                              <a:gd name="T40" fmla="+- 0 10376 9740"/>
                              <a:gd name="T41" fmla="*/ T40 w 1939"/>
                              <a:gd name="T42" fmla="+- 0 253 252"/>
                              <a:gd name="T43" fmla="*/ 253 h 221"/>
                              <a:gd name="T44" fmla="+- 0 10481 9740"/>
                              <a:gd name="T45" fmla="*/ T44 w 1939"/>
                              <a:gd name="T46" fmla="+- 0 376 252"/>
                              <a:gd name="T47" fmla="*/ 376 h 221"/>
                              <a:gd name="T48" fmla="+- 0 10411 9740"/>
                              <a:gd name="T49" fmla="*/ T48 w 1939"/>
                              <a:gd name="T50" fmla="+- 0 362 252"/>
                              <a:gd name="T51" fmla="*/ 362 h 221"/>
                              <a:gd name="T52" fmla="+- 0 10481 9740"/>
                              <a:gd name="T53" fmla="*/ T52 w 1939"/>
                              <a:gd name="T54" fmla="+- 0 347 252"/>
                              <a:gd name="T55" fmla="*/ 347 h 221"/>
                              <a:gd name="T56" fmla="+- 0 10393 9740"/>
                              <a:gd name="T57" fmla="*/ T56 w 1939"/>
                              <a:gd name="T58" fmla="+- 0 338 252"/>
                              <a:gd name="T59" fmla="*/ 338 h 221"/>
                              <a:gd name="T60" fmla="+- 0 10487 9740"/>
                              <a:gd name="T61" fmla="*/ T60 w 1939"/>
                              <a:gd name="T62" fmla="+- 0 409 252"/>
                              <a:gd name="T63" fmla="*/ 409 h 221"/>
                              <a:gd name="T64" fmla="+- 0 10600 9740"/>
                              <a:gd name="T65" fmla="*/ T64 w 1939"/>
                              <a:gd name="T66" fmla="+- 0 299 252"/>
                              <a:gd name="T67" fmla="*/ 299 h 221"/>
                              <a:gd name="T68" fmla="+- 0 10548 9740"/>
                              <a:gd name="T69" fmla="*/ T68 w 1939"/>
                              <a:gd name="T70" fmla="+- 0 301 252"/>
                              <a:gd name="T71" fmla="*/ 301 h 221"/>
                              <a:gd name="T72" fmla="+- 0 10572 9740"/>
                              <a:gd name="T73" fmla="*/ T72 w 1939"/>
                              <a:gd name="T74" fmla="+- 0 317 252"/>
                              <a:gd name="T75" fmla="*/ 317 h 221"/>
                              <a:gd name="T76" fmla="+- 0 10628 9740"/>
                              <a:gd name="T77" fmla="*/ T76 w 1939"/>
                              <a:gd name="T78" fmla="+- 0 423 252"/>
                              <a:gd name="T79" fmla="*/ 423 h 221"/>
                              <a:gd name="T80" fmla="+- 0 10738 9740"/>
                              <a:gd name="T81" fmla="*/ T80 w 1939"/>
                              <a:gd name="T82" fmla="+- 0 388 252"/>
                              <a:gd name="T83" fmla="*/ 388 h 221"/>
                              <a:gd name="T84" fmla="+- 0 10675 9740"/>
                              <a:gd name="T85" fmla="*/ T84 w 1939"/>
                              <a:gd name="T86" fmla="+- 0 361 252"/>
                              <a:gd name="T87" fmla="*/ 361 h 221"/>
                              <a:gd name="T88" fmla="+- 0 10740 9740"/>
                              <a:gd name="T89" fmla="*/ T88 w 1939"/>
                              <a:gd name="T90" fmla="+- 0 351 252"/>
                              <a:gd name="T91" fmla="*/ 351 h 221"/>
                              <a:gd name="T92" fmla="+- 0 10719 9740"/>
                              <a:gd name="T93" fmla="*/ T92 w 1939"/>
                              <a:gd name="T94" fmla="+- 0 299 252"/>
                              <a:gd name="T95" fmla="*/ 299 h 221"/>
                              <a:gd name="T96" fmla="+- 0 10665 9740"/>
                              <a:gd name="T97" fmla="*/ T96 w 1939"/>
                              <a:gd name="T98" fmla="+- 0 403 252"/>
                              <a:gd name="T99" fmla="*/ 403 h 221"/>
                              <a:gd name="T100" fmla="+- 0 10742 9740"/>
                              <a:gd name="T101" fmla="*/ T100 w 1939"/>
                              <a:gd name="T102" fmla="+- 0 406 252"/>
                              <a:gd name="T103" fmla="*/ 406 h 221"/>
                              <a:gd name="T104" fmla="+- 0 10845 9740"/>
                              <a:gd name="T105" fmla="*/ T104 w 1939"/>
                              <a:gd name="T106" fmla="+- 0 348 252"/>
                              <a:gd name="T107" fmla="*/ 348 h 221"/>
                              <a:gd name="T108" fmla="+- 0 10953 9740"/>
                              <a:gd name="T109" fmla="*/ T108 w 1939"/>
                              <a:gd name="T110" fmla="+- 0 316 252"/>
                              <a:gd name="T111" fmla="*/ 316 h 221"/>
                              <a:gd name="T112" fmla="+- 0 10904 9740"/>
                              <a:gd name="T113" fmla="*/ T112 w 1939"/>
                              <a:gd name="T114" fmla="+- 0 405 252"/>
                              <a:gd name="T115" fmla="*/ 405 h 221"/>
                              <a:gd name="T116" fmla="+- 0 10920 9740"/>
                              <a:gd name="T117" fmla="*/ T116 w 1939"/>
                              <a:gd name="T118" fmla="+- 0 316 252"/>
                              <a:gd name="T119" fmla="*/ 316 h 221"/>
                              <a:gd name="T120" fmla="+- 0 10951 9740"/>
                              <a:gd name="T121" fmla="*/ T120 w 1939"/>
                              <a:gd name="T122" fmla="+- 0 316 252"/>
                              <a:gd name="T123" fmla="*/ 316 h 221"/>
                              <a:gd name="T124" fmla="+- 0 10868 9740"/>
                              <a:gd name="T125" fmla="*/ T124 w 1939"/>
                              <a:gd name="T126" fmla="+- 0 334 252"/>
                              <a:gd name="T127" fmla="*/ 334 h 221"/>
                              <a:gd name="T128" fmla="+- 0 10937 9740"/>
                              <a:gd name="T129" fmla="*/ T128 w 1939"/>
                              <a:gd name="T130" fmla="+- 0 423 252"/>
                              <a:gd name="T131" fmla="*/ 423 h 221"/>
                              <a:gd name="T132" fmla="+- 0 10973 9740"/>
                              <a:gd name="T133" fmla="*/ T132 w 1939"/>
                              <a:gd name="T134" fmla="+- 0 406 252"/>
                              <a:gd name="T135" fmla="*/ 406 h 221"/>
                              <a:gd name="T136" fmla="+- 0 11095 9740"/>
                              <a:gd name="T137" fmla="*/ T136 w 1939"/>
                              <a:gd name="T138" fmla="+- 0 315 252"/>
                              <a:gd name="T139" fmla="*/ 315 h 221"/>
                              <a:gd name="T140" fmla="+- 0 11054 9740"/>
                              <a:gd name="T141" fmla="*/ T140 w 1939"/>
                              <a:gd name="T142" fmla="+- 0 315 252"/>
                              <a:gd name="T143" fmla="*/ 315 h 221"/>
                              <a:gd name="T144" fmla="+- 0 11056 9740"/>
                              <a:gd name="T145" fmla="*/ T144 w 1939"/>
                              <a:gd name="T146" fmla="+- 0 297 252"/>
                              <a:gd name="T147" fmla="*/ 297 h 221"/>
                              <a:gd name="T148" fmla="+- 0 11012 9740"/>
                              <a:gd name="T149" fmla="*/ T148 w 1939"/>
                              <a:gd name="T150" fmla="+- 0 409 252"/>
                              <a:gd name="T151" fmla="*/ 409 h 221"/>
                              <a:gd name="T152" fmla="+- 0 11107 9740"/>
                              <a:gd name="T153" fmla="*/ T152 w 1939"/>
                              <a:gd name="T154" fmla="+- 0 391 252"/>
                              <a:gd name="T155" fmla="*/ 391 h 221"/>
                              <a:gd name="T156" fmla="+- 0 11029 9740"/>
                              <a:gd name="T157" fmla="*/ T156 w 1939"/>
                              <a:gd name="T158" fmla="+- 0 398 252"/>
                              <a:gd name="T159" fmla="*/ 398 h 221"/>
                              <a:gd name="T160" fmla="+- 0 11140 9740"/>
                              <a:gd name="T161" fmla="*/ T160 w 1939"/>
                              <a:gd name="T162" fmla="+- 0 266 252"/>
                              <a:gd name="T163" fmla="*/ 266 h 221"/>
                              <a:gd name="T164" fmla="+- 0 11167 9740"/>
                              <a:gd name="T165" fmla="*/ T164 w 1939"/>
                              <a:gd name="T166" fmla="+- 0 425 252"/>
                              <a:gd name="T167" fmla="*/ 425 h 221"/>
                              <a:gd name="T168" fmla="+- 0 11180 9740"/>
                              <a:gd name="T169" fmla="*/ T168 w 1939"/>
                              <a:gd name="T170" fmla="+- 0 301 252"/>
                              <a:gd name="T171" fmla="*/ 301 h 221"/>
                              <a:gd name="T172" fmla="+- 0 11235 9740"/>
                              <a:gd name="T173" fmla="*/ T172 w 1939"/>
                              <a:gd name="T174" fmla="+- 0 426 252"/>
                              <a:gd name="T175" fmla="*/ 426 h 221"/>
                              <a:gd name="T176" fmla="+- 0 11236 9740"/>
                              <a:gd name="T177" fmla="*/ T176 w 1939"/>
                              <a:gd name="T178" fmla="+- 0 466 252"/>
                              <a:gd name="T179" fmla="*/ 466 h 221"/>
                              <a:gd name="T180" fmla="+- 0 11425 9740"/>
                              <a:gd name="T181" fmla="*/ T180 w 1939"/>
                              <a:gd name="T182" fmla="+- 0 409 252"/>
                              <a:gd name="T183" fmla="*/ 409 h 221"/>
                              <a:gd name="T184" fmla="+- 0 11410 9740"/>
                              <a:gd name="T185" fmla="*/ T184 w 1939"/>
                              <a:gd name="T186" fmla="+- 0 313 252"/>
                              <a:gd name="T187" fmla="*/ 313 h 221"/>
                              <a:gd name="T188" fmla="+- 0 11320 9740"/>
                              <a:gd name="T189" fmla="*/ T188 w 1939"/>
                              <a:gd name="T190" fmla="+- 0 338 252"/>
                              <a:gd name="T191" fmla="*/ 338 h 221"/>
                              <a:gd name="T192" fmla="+- 0 11395 9740"/>
                              <a:gd name="T193" fmla="*/ T192 w 1939"/>
                              <a:gd name="T194" fmla="+- 0 346 252"/>
                              <a:gd name="T195" fmla="*/ 346 h 221"/>
                              <a:gd name="T196" fmla="+- 0 11342 9740"/>
                              <a:gd name="T197" fmla="*/ T196 w 1939"/>
                              <a:gd name="T198" fmla="+- 0 410 252"/>
                              <a:gd name="T199" fmla="*/ 410 h 221"/>
                              <a:gd name="T200" fmla="+- 0 11395 9740"/>
                              <a:gd name="T201" fmla="*/ T200 w 1939"/>
                              <a:gd name="T202" fmla="+- 0 346 252"/>
                              <a:gd name="T203" fmla="*/ 346 h 221"/>
                              <a:gd name="T204" fmla="+- 0 11314 9740"/>
                              <a:gd name="T205" fmla="*/ T204 w 1939"/>
                              <a:gd name="T206" fmla="+- 0 391 252"/>
                              <a:gd name="T207" fmla="*/ 391 h 221"/>
                              <a:gd name="T208" fmla="+- 0 11390 9740"/>
                              <a:gd name="T209" fmla="*/ T208 w 1939"/>
                              <a:gd name="T210" fmla="+- 0 414 252"/>
                              <a:gd name="T211" fmla="*/ 414 h 221"/>
                              <a:gd name="T212" fmla="+- 0 11430 9740"/>
                              <a:gd name="T213" fmla="*/ T212 w 1939"/>
                              <a:gd name="T214" fmla="+- 0 423 252"/>
                              <a:gd name="T215" fmla="*/ 423 h 221"/>
                              <a:gd name="T216" fmla="+- 0 11579 9740"/>
                              <a:gd name="T217" fmla="*/ T216 w 1939"/>
                              <a:gd name="T218" fmla="+- 0 297 252"/>
                              <a:gd name="T219" fmla="*/ 297 h 221"/>
                              <a:gd name="T220" fmla="+- 0 11495 9740"/>
                              <a:gd name="T221" fmla="*/ T220 w 1939"/>
                              <a:gd name="T222" fmla="+- 0 299 252"/>
                              <a:gd name="T223" fmla="*/ 299 h 221"/>
                              <a:gd name="T224" fmla="+- 0 11452 9740"/>
                              <a:gd name="T225" fmla="*/ T224 w 1939"/>
                              <a:gd name="T226" fmla="+- 0 423 252"/>
                              <a:gd name="T227" fmla="*/ 423 h 221"/>
                              <a:gd name="T228" fmla="+- 0 11520 9740"/>
                              <a:gd name="T229" fmla="*/ T228 w 1939"/>
                              <a:gd name="T230" fmla="+- 0 316 252"/>
                              <a:gd name="T231" fmla="*/ 316 h 221"/>
                              <a:gd name="T232" fmla="+- 0 11562 9740"/>
                              <a:gd name="T233" fmla="*/ T232 w 1939"/>
                              <a:gd name="T234" fmla="+- 0 318 252"/>
                              <a:gd name="T235" fmla="*/ 318 h 221"/>
                              <a:gd name="T236" fmla="+- 0 11678 9740"/>
                              <a:gd name="T237" fmla="*/ T236 w 1939"/>
                              <a:gd name="T238" fmla="+- 0 398 252"/>
                              <a:gd name="T239" fmla="*/ 398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9"/>
                                </a:moveTo>
                                <a:lnTo>
                                  <a:pt x="142" y="49"/>
                                </a:lnTo>
                                <a:lnTo>
                                  <a:pt x="117" y="145"/>
                                </a:lnTo>
                                <a:lnTo>
                                  <a:pt x="93" y="49"/>
                                </a:lnTo>
                                <a:lnTo>
                                  <a:pt x="70" y="49"/>
                                </a:lnTo>
                                <a:lnTo>
                                  <a:pt x="46" y="145"/>
                                </a:lnTo>
                                <a:lnTo>
                                  <a:pt x="22" y="49"/>
                                </a:lnTo>
                                <a:lnTo>
                                  <a:pt x="0" y="49"/>
                                </a:lnTo>
                                <a:lnTo>
                                  <a:pt x="35" y="171"/>
                                </a:lnTo>
                                <a:lnTo>
                                  <a:pt x="56" y="171"/>
                                </a:lnTo>
                                <a:lnTo>
                                  <a:pt x="80" y="76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7" y="171"/>
                                </a:lnTo>
                                <a:lnTo>
                                  <a:pt x="163" y="49"/>
                                </a:lnTo>
                                <a:close/>
                                <a:moveTo>
                                  <a:pt x="333" y="49"/>
                                </a:moveTo>
                                <a:lnTo>
                                  <a:pt x="313" y="49"/>
                                </a:lnTo>
                                <a:lnTo>
                                  <a:pt x="288" y="145"/>
                                </a:lnTo>
                                <a:lnTo>
                                  <a:pt x="287" y="145"/>
                                </a:lnTo>
                                <a:lnTo>
                                  <a:pt x="263" y="49"/>
                                </a:lnTo>
                                <a:lnTo>
                                  <a:pt x="240" y="49"/>
                                </a:lnTo>
                                <a:lnTo>
                                  <a:pt x="217" y="145"/>
                                </a:lnTo>
                                <a:lnTo>
                                  <a:pt x="216" y="145"/>
                                </a:lnTo>
                                <a:lnTo>
                                  <a:pt x="193" y="49"/>
                                </a:lnTo>
                                <a:lnTo>
                                  <a:pt x="170" y="49"/>
                                </a:lnTo>
                                <a:lnTo>
                                  <a:pt x="206" y="171"/>
                                </a:lnTo>
                                <a:lnTo>
                                  <a:pt x="227" y="171"/>
                                </a:lnTo>
                                <a:lnTo>
                                  <a:pt x="251" y="76"/>
                                </a:lnTo>
                                <a:lnTo>
                                  <a:pt x="276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3" y="49"/>
                                </a:lnTo>
                                <a:close/>
                                <a:moveTo>
                                  <a:pt x="504" y="49"/>
                                </a:moveTo>
                                <a:lnTo>
                                  <a:pt x="483" y="49"/>
                                </a:lnTo>
                                <a:lnTo>
                                  <a:pt x="458" y="145"/>
                                </a:lnTo>
                                <a:lnTo>
                                  <a:pt x="434" y="49"/>
                                </a:lnTo>
                                <a:lnTo>
                                  <a:pt x="411" y="49"/>
                                </a:lnTo>
                                <a:lnTo>
                                  <a:pt x="387" y="145"/>
                                </a:lnTo>
                                <a:lnTo>
                                  <a:pt x="363" y="49"/>
                                </a:lnTo>
                                <a:lnTo>
                                  <a:pt x="341" y="49"/>
                                </a:lnTo>
                                <a:lnTo>
                                  <a:pt x="376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8" y="171"/>
                                </a:lnTo>
                                <a:lnTo>
                                  <a:pt x="504" y="49"/>
                                </a:lnTo>
                                <a:close/>
                                <a:moveTo>
                                  <a:pt x="553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3" y="171"/>
                                </a:lnTo>
                                <a:lnTo>
                                  <a:pt x="553" y="146"/>
                                </a:lnTo>
                                <a:close/>
                                <a:moveTo>
                                  <a:pt x="636" y="1"/>
                                </a:moveTo>
                                <a:lnTo>
                                  <a:pt x="627" y="0"/>
                                </a:lnTo>
                                <a:lnTo>
                                  <a:pt x="614" y="2"/>
                                </a:lnTo>
                                <a:lnTo>
                                  <a:pt x="603" y="7"/>
                                </a:lnTo>
                                <a:lnTo>
                                  <a:pt x="597" y="15"/>
                                </a:lnTo>
                                <a:lnTo>
                                  <a:pt x="595" y="27"/>
                                </a:lnTo>
                                <a:lnTo>
                                  <a:pt x="595" y="49"/>
                                </a:lnTo>
                                <a:lnTo>
                                  <a:pt x="578" y="49"/>
                                </a:lnTo>
                                <a:lnTo>
                                  <a:pt x="578" y="66"/>
                                </a:lnTo>
                                <a:lnTo>
                                  <a:pt x="595" y="66"/>
                                </a:lnTo>
                                <a:lnTo>
                                  <a:pt x="595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6"/>
                                </a:lnTo>
                                <a:lnTo>
                                  <a:pt x="636" y="66"/>
                                </a:lnTo>
                                <a:lnTo>
                                  <a:pt x="636" y="49"/>
                                </a:lnTo>
                                <a:lnTo>
                                  <a:pt x="616" y="49"/>
                                </a:lnTo>
                                <a:lnTo>
                                  <a:pt x="616" y="23"/>
                                </a:lnTo>
                                <a:lnTo>
                                  <a:pt x="619" y="19"/>
                                </a:lnTo>
                                <a:lnTo>
                                  <a:pt x="628" y="19"/>
                                </a:lnTo>
                                <a:lnTo>
                                  <a:pt x="636" y="19"/>
                                </a:lnTo>
                                <a:lnTo>
                                  <a:pt x="636" y="1"/>
                                </a:lnTo>
                                <a:close/>
                                <a:moveTo>
                                  <a:pt x="764" y="110"/>
                                </a:moveTo>
                                <a:lnTo>
                                  <a:pt x="760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3"/>
                                </a:lnTo>
                                <a:lnTo>
                                  <a:pt x="742" y="59"/>
                                </a:lnTo>
                                <a:lnTo>
                                  <a:pt x="742" y="110"/>
                                </a:lnTo>
                                <a:lnTo>
                                  <a:pt x="741" y="124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2"/>
                                </a:lnTo>
                                <a:lnTo>
                                  <a:pt x="707" y="157"/>
                                </a:lnTo>
                                <a:lnTo>
                                  <a:pt x="689" y="152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4"/>
                                </a:lnTo>
                                <a:lnTo>
                                  <a:pt x="671" y="110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8"/>
                                </a:lnTo>
                                <a:lnTo>
                                  <a:pt x="707" y="63"/>
                                </a:lnTo>
                                <a:lnTo>
                                  <a:pt x="725" y="68"/>
                                </a:lnTo>
                                <a:lnTo>
                                  <a:pt x="736" y="80"/>
                                </a:lnTo>
                                <a:lnTo>
                                  <a:pt x="741" y="95"/>
                                </a:lnTo>
                                <a:lnTo>
                                  <a:pt x="742" y="110"/>
                                </a:lnTo>
                                <a:lnTo>
                                  <a:pt x="742" y="59"/>
                                </a:lnTo>
                                <a:lnTo>
                                  <a:pt x="732" y="51"/>
                                </a:lnTo>
                                <a:lnTo>
                                  <a:pt x="707" y="45"/>
                                </a:lnTo>
                                <a:lnTo>
                                  <a:pt x="681" y="51"/>
                                </a:lnTo>
                                <a:lnTo>
                                  <a:pt x="664" y="65"/>
                                </a:lnTo>
                                <a:lnTo>
                                  <a:pt x="653" y="86"/>
                                </a:lnTo>
                                <a:lnTo>
                                  <a:pt x="650" y="110"/>
                                </a:lnTo>
                                <a:lnTo>
                                  <a:pt x="653" y="133"/>
                                </a:lnTo>
                                <a:lnTo>
                                  <a:pt x="664" y="154"/>
                                </a:lnTo>
                                <a:lnTo>
                                  <a:pt x="681" y="169"/>
                                </a:lnTo>
                                <a:lnTo>
                                  <a:pt x="707" y="174"/>
                                </a:lnTo>
                                <a:lnTo>
                                  <a:pt x="732" y="169"/>
                                </a:lnTo>
                                <a:lnTo>
                                  <a:pt x="747" y="157"/>
                                </a:lnTo>
                                <a:lnTo>
                                  <a:pt x="750" y="154"/>
                                </a:lnTo>
                                <a:lnTo>
                                  <a:pt x="760" y="133"/>
                                </a:lnTo>
                                <a:lnTo>
                                  <a:pt x="764" y="110"/>
                                </a:lnTo>
                                <a:close/>
                                <a:moveTo>
                                  <a:pt x="888" y="88"/>
                                </a:moveTo>
                                <a:lnTo>
                                  <a:pt x="884" y="66"/>
                                </a:lnTo>
                                <a:lnTo>
                                  <a:pt x="874" y="53"/>
                                </a:lnTo>
                                <a:lnTo>
                                  <a:pt x="860" y="47"/>
                                </a:lnTo>
                                <a:lnTo>
                                  <a:pt x="846" y="45"/>
                                </a:lnTo>
                                <a:lnTo>
                                  <a:pt x="832" y="47"/>
                                </a:lnTo>
                                <a:lnTo>
                                  <a:pt x="821" y="53"/>
                                </a:lnTo>
                                <a:lnTo>
                                  <a:pt x="813" y="60"/>
                                </a:lnTo>
                                <a:lnTo>
                                  <a:pt x="809" y="66"/>
                                </a:lnTo>
                                <a:lnTo>
                                  <a:pt x="808" y="66"/>
                                </a:lnTo>
                                <a:lnTo>
                                  <a:pt x="808" y="49"/>
                                </a:lnTo>
                                <a:lnTo>
                                  <a:pt x="789" y="49"/>
                                </a:lnTo>
                                <a:lnTo>
                                  <a:pt x="789" y="171"/>
                                </a:lnTo>
                                <a:lnTo>
                                  <a:pt x="809" y="171"/>
                                </a:lnTo>
                                <a:lnTo>
                                  <a:pt x="809" y="104"/>
                                </a:lnTo>
                                <a:lnTo>
                                  <a:pt x="813" y="84"/>
                                </a:lnTo>
                                <a:lnTo>
                                  <a:pt x="821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4"/>
                                </a:lnTo>
                                <a:lnTo>
                                  <a:pt x="854" y="66"/>
                                </a:lnTo>
                                <a:lnTo>
                                  <a:pt x="862" y="72"/>
                                </a:lnTo>
                                <a:lnTo>
                                  <a:pt x="867" y="82"/>
                                </a:lnTo>
                                <a:lnTo>
                                  <a:pt x="868" y="96"/>
                                </a:lnTo>
                                <a:lnTo>
                                  <a:pt x="868" y="171"/>
                                </a:lnTo>
                                <a:lnTo>
                                  <a:pt x="888" y="171"/>
                                </a:lnTo>
                                <a:lnTo>
                                  <a:pt x="888" y="88"/>
                                </a:lnTo>
                                <a:close/>
                                <a:moveTo>
                                  <a:pt x="1022" y="3"/>
                                </a:moveTo>
                                <a:lnTo>
                                  <a:pt x="1001" y="3"/>
                                </a:lnTo>
                                <a:lnTo>
                                  <a:pt x="1001" y="64"/>
                                </a:lnTo>
                                <a:lnTo>
                                  <a:pt x="1001" y="65"/>
                                </a:lnTo>
                                <a:lnTo>
                                  <a:pt x="1001" y="116"/>
                                </a:lnTo>
                                <a:lnTo>
                                  <a:pt x="998" y="136"/>
                                </a:lnTo>
                                <a:lnTo>
                                  <a:pt x="989" y="148"/>
                                </a:lnTo>
                                <a:lnTo>
                                  <a:pt x="978" y="155"/>
                                </a:lnTo>
                                <a:lnTo>
                                  <a:pt x="968" y="157"/>
                                </a:lnTo>
                                <a:lnTo>
                                  <a:pt x="953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5" y="96"/>
                                </a:lnTo>
                                <a:lnTo>
                                  <a:pt x="939" y="81"/>
                                </a:lnTo>
                                <a:lnTo>
                                  <a:pt x="950" y="68"/>
                                </a:lnTo>
                                <a:lnTo>
                                  <a:pt x="968" y="64"/>
                                </a:lnTo>
                                <a:lnTo>
                                  <a:pt x="986" y="69"/>
                                </a:lnTo>
                                <a:lnTo>
                                  <a:pt x="996" y="82"/>
                                </a:lnTo>
                                <a:lnTo>
                                  <a:pt x="1000" y="99"/>
                                </a:lnTo>
                                <a:lnTo>
                                  <a:pt x="1001" y="116"/>
                                </a:lnTo>
                                <a:lnTo>
                                  <a:pt x="1001" y="65"/>
                                </a:lnTo>
                                <a:lnTo>
                                  <a:pt x="1001" y="66"/>
                                </a:lnTo>
                                <a:lnTo>
                                  <a:pt x="999" y="64"/>
                                </a:lnTo>
                                <a:lnTo>
                                  <a:pt x="996" y="60"/>
                                </a:lnTo>
                                <a:lnTo>
                                  <a:pt x="989" y="53"/>
                                </a:lnTo>
                                <a:lnTo>
                                  <a:pt x="979" y="47"/>
                                </a:lnTo>
                                <a:lnTo>
                                  <a:pt x="964" y="45"/>
                                </a:lnTo>
                                <a:lnTo>
                                  <a:pt x="943" y="50"/>
                                </a:lnTo>
                                <a:lnTo>
                                  <a:pt x="927" y="63"/>
                                </a:lnTo>
                                <a:lnTo>
                                  <a:pt x="917" y="82"/>
                                </a:lnTo>
                                <a:lnTo>
                                  <a:pt x="913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1" y="168"/>
                                </a:lnTo>
                                <a:lnTo>
                                  <a:pt x="967" y="175"/>
                                </a:lnTo>
                                <a:lnTo>
                                  <a:pt x="977" y="174"/>
                                </a:lnTo>
                                <a:lnTo>
                                  <a:pt x="986" y="171"/>
                                </a:lnTo>
                                <a:lnTo>
                                  <a:pt x="995" y="164"/>
                                </a:lnTo>
                                <a:lnTo>
                                  <a:pt x="1000" y="157"/>
                                </a:lnTo>
                                <a:lnTo>
                                  <a:pt x="1002" y="154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2" y="171"/>
                                </a:lnTo>
                                <a:lnTo>
                                  <a:pt x="1022" y="154"/>
                                </a:lnTo>
                                <a:lnTo>
                                  <a:pt x="1022" y="66"/>
                                </a:lnTo>
                                <a:lnTo>
                                  <a:pt x="1022" y="3"/>
                                </a:lnTo>
                                <a:close/>
                                <a:moveTo>
                                  <a:pt x="1105" y="96"/>
                                </a:moveTo>
                                <a:lnTo>
                                  <a:pt x="1047" y="96"/>
                                </a:lnTo>
                                <a:lnTo>
                                  <a:pt x="1047" y="117"/>
                                </a:lnTo>
                                <a:lnTo>
                                  <a:pt x="1105" y="117"/>
                                </a:lnTo>
                                <a:lnTo>
                                  <a:pt x="1105" y="96"/>
                                </a:lnTo>
                                <a:close/>
                                <a:moveTo>
                                  <a:pt x="1233" y="3"/>
                                </a:moveTo>
                                <a:lnTo>
                                  <a:pt x="1213" y="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116"/>
                                </a:lnTo>
                                <a:lnTo>
                                  <a:pt x="1209" y="136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5"/>
                                </a:lnTo>
                                <a:lnTo>
                                  <a:pt x="1179" y="157"/>
                                </a:lnTo>
                                <a:lnTo>
                                  <a:pt x="1164" y="153"/>
                                </a:lnTo>
                                <a:lnTo>
                                  <a:pt x="1154" y="143"/>
                                </a:lnTo>
                                <a:lnTo>
                                  <a:pt x="1148" y="128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6"/>
                                </a:lnTo>
                                <a:lnTo>
                                  <a:pt x="1151" y="81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4"/>
                                </a:lnTo>
                                <a:lnTo>
                                  <a:pt x="1197" y="69"/>
                                </a:lnTo>
                                <a:lnTo>
                                  <a:pt x="1207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6"/>
                                </a:lnTo>
                                <a:lnTo>
                                  <a:pt x="1213" y="65"/>
                                </a:lnTo>
                                <a:lnTo>
                                  <a:pt x="1212" y="66"/>
                                </a:lnTo>
                                <a:lnTo>
                                  <a:pt x="1211" y="64"/>
                                </a:lnTo>
                                <a:lnTo>
                                  <a:pt x="1208" y="60"/>
                                </a:lnTo>
                                <a:lnTo>
                                  <a:pt x="1201" y="53"/>
                                </a:lnTo>
                                <a:lnTo>
                                  <a:pt x="1190" y="47"/>
                                </a:lnTo>
                                <a:lnTo>
                                  <a:pt x="1176" y="45"/>
                                </a:lnTo>
                                <a:lnTo>
                                  <a:pt x="1154" y="50"/>
                                </a:lnTo>
                                <a:lnTo>
                                  <a:pt x="1138" y="63"/>
                                </a:lnTo>
                                <a:lnTo>
                                  <a:pt x="1128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7" y="129"/>
                                </a:lnTo>
                                <a:lnTo>
                                  <a:pt x="1136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5"/>
                                </a:lnTo>
                                <a:lnTo>
                                  <a:pt x="1188" y="174"/>
                                </a:lnTo>
                                <a:lnTo>
                                  <a:pt x="1197" y="171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7"/>
                                </a:lnTo>
                                <a:lnTo>
                                  <a:pt x="1214" y="154"/>
                                </a:lnTo>
                                <a:lnTo>
                                  <a:pt x="1214" y="171"/>
                                </a:lnTo>
                                <a:lnTo>
                                  <a:pt x="1233" y="171"/>
                                </a:lnTo>
                                <a:lnTo>
                                  <a:pt x="1233" y="154"/>
                                </a:lnTo>
                                <a:lnTo>
                                  <a:pt x="1233" y="66"/>
                                </a:lnTo>
                                <a:lnTo>
                                  <a:pt x="1233" y="3"/>
                                </a:lnTo>
                                <a:close/>
                                <a:moveTo>
                                  <a:pt x="1369" y="117"/>
                                </a:moveTo>
                                <a:lnTo>
                                  <a:pt x="1367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2" y="86"/>
                                </a:lnTo>
                                <a:lnTo>
                                  <a:pt x="1290" y="75"/>
                                </a:lnTo>
                                <a:lnTo>
                                  <a:pt x="1300" y="67"/>
                                </a:lnTo>
                                <a:lnTo>
                                  <a:pt x="1314" y="63"/>
                                </a:lnTo>
                                <a:lnTo>
                                  <a:pt x="1329" y="67"/>
                                </a:lnTo>
                                <a:lnTo>
                                  <a:pt x="1340" y="75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6" y="45"/>
                                </a:lnTo>
                                <a:lnTo>
                                  <a:pt x="1290" y="50"/>
                                </a:lnTo>
                                <a:lnTo>
                                  <a:pt x="1272" y="65"/>
                                </a:lnTo>
                                <a:lnTo>
                                  <a:pt x="1261" y="86"/>
                                </a:lnTo>
                                <a:lnTo>
                                  <a:pt x="1261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1" y="138"/>
                                </a:lnTo>
                                <a:lnTo>
                                  <a:pt x="1272" y="157"/>
                                </a:lnTo>
                                <a:lnTo>
                                  <a:pt x="1289" y="170"/>
                                </a:lnTo>
                                <a:lnTo>
                                  <a:pt x="1312" y="175"/>
                                </a:lnTo>
                                <a:lnTo>
                                  <a:pt x="1332" y="175"/>
                                </a:lnTo>
                                <a:lnTo>
                                  <a:pt x="1340" y="170"/>
                                </a:lnTo>
                                <a:lnTo>
                                  <a:pt x="1360" y="157"/>
                                </a:lnTo>
                                <a:lnTo>
                                  <a:pt x="1361" y="156"/>
                                </a:lnTo>
                                <a:lnTo>
                                  <a:pt x="1367" y="139"/>
                                </a:lnTo>
                                <a:lnTo>
                                  <a:pt x="1368" y="133"/>
                                </a:lnTo>
                                <a:lnTo>
                                  <a:pt x="1347" y="133"/>
                                </a:lnTo>
                                <a:lnTo>
                                  <a:pt x="1346" y="142"/>
                                </a:lnTo>
                                <a:lnTo>
                                  <a:pt x="1335" y="157"/>
                                </a:lnTo>
                                <a:lnTo>
                                  <a:pt x="1315" y="157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4"/>
                                </a:lnTo>
                                <a:lnTo>
                                  <a:pt x="1280" y="117"/>
                                </a:lnTo>
                                <a:lnTo>
                                  <a:pt x="1369" y="117"/>
                                </a:lnTo>
                                <a:close/>
                                <a:moveTo>
                                  <a:pt x="1440" y="49"/>
                                </a:moveTo>
                                <a:lnTo>
                                  <a:pt x="1421" y="49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9"/>
                                </a:lnTo>
                                <a:lnTo>
                                  <a:pt x="1383" y="49"/>
                                </a:lnTo>
                                <a:lnTo>
                                  <a:pt x="1383" y="66"/>
                                </a:lnTo>
                                <a:lnTo>
                                  <a:pt x="1400" y="66"/>
                                </a:lnTo>
                                <a:lnTo>
                                  <a:pt x="1400" y="161"/>
                                </a:lnTo>
                                <a:lnTo>
                                  <a:pt x="1404" y="173"/>
                                </a:lnTo>
                                <a:lnTo>
                                  <a:pt x="1427" y="173"/>
                                </a:lnTo>
                                <a:lnTo>
                                  <a:pt x="1433" y="172"/>
                                </a:lnTo>
                                <a:lnTo>
                                  <a:pt x="1440" y="171"/>
                                </a:lnTo>
                                <a:lnTo>
                                  <a:pt x="1440" y="155"/>
                                </a:lnTo>
                                <a:lnTo>
                                  <a:pt x="1421" y="155"/>
                                </a:lnTo>
                                <a:lnTo>
                                  <a:pt x="1421" y="66"/>
                                </a:lnTo>
                                <a:lnTo>
                                  <a:pt x="1440" y="66"/>
                                </a:lnTo>
                                <a:lnTo>
                                  <a:pt x="1440" y="49"/>
                                </a:lnTo>
                                <a:close/>
                                <a:moveTo>
                                  <a:pt x="1561" y="49"/>
                                </a:moveTo>
                                <a:lnTo>
                                  <a:pt x="1539" y="49"/>
                                </a:lnTo>
                                <a:lnTo>
                                  <a:pt x="1506" y="148"/>
                                </a:lnTo>
                                <a:lnTo>
                                  <a:pt x="1505" y="148"/>
                                </a:lnTo>
                                <a:lnTo>
                                  <a:pt x="1473" y="49"/>
                                </a:lnTo>
                                <a:lnTo>
                                  <a:pt x="1449" y="49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3"/>
                                </a:lnTo>
                                <a:lnTo>
                                  <a:pt x="1467" y="203"/>
                                </a:lnTo>
                                <a:lnTo>
                                  <a:pt x="1461" y="201"/>
                                </a:lnTo>
                                <a:lnTo>
                                  <a:pt x="1461" y="219"/>
                                </a:lnTo>
                                <a:lnTo>
                                  <a:pt x="1466" y="221"/>
                                </a:lnTo>
                                <a:lnTo>
                                  <a:pt x="1485" y="220"/>
                                </a:lnTo>
                                <a:lnTo>
                                  <a:pt x="1496" y="214"/>
                                </a:lnTo>
                                <a:lnTo>
                                  <a:pt x="1505" y="198"/>
                                </a:lnTo>
                                <a:lnTo>
                                  <a:pt x="1517" y="169"/>
                                </a:lnTo>
                                <a:lnTo>
                                  <a:pt x="1529" y="139"/>
                                </a:lnTo>
                                <a:lnTo>
                                  <a:pt x="1561" y="49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7" y="157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6" y="155"/>
                                </a:lnTo>
                                <a:lnTo>
                                  <a:pt x="1676" y="109"/>
                                </a:lnTo>
                                <a:lnTo>
                                  <a:pt x="1676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0" y="61"/>
                                </a:lnTo>
                                <a:lnTo>
                                  <a:pt x="1657" y="50"/>
                                </a:lnTo>
                                <a:lnTo>
                                  <a:pt x="1642" y="46"/>
                                </a:lnTo>
                                <a:lnTo>
                                  <a:pt x="1631" y="45"/>
                                </a:lnTo>
                                <a:lnTo>
                                  <a:pt x="1610" y="47"/>
                                </a:lnTo>
                                <a:lnTo>
                                  <a:pt x="1594" y="54"/>
                                </a:lnTo>
                                <a:lnTo>
                                  <a:pt x="1584" y="67"/>
                                </a:lnTo>
                                <a:lnTo>
                                  <a:pt x="1580" y="86"/>
                                </a:lnTo>
                                <a:lnTo>
                                  <a:pt x="1599" y="86"/>
                                </a:lnTo>
                                <a:lnTo>
                                  <a:pt x="1600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6" y="69"/>
                                </a:lnTo>
                                <a:lnTo>
                                  <a:pt x="1656" y="94"/>
                                </a:lnTo>
                                <a:lnTo>
                                  <a:pt x="1655" y="94"/>
                                </a:lnTo>
                                <a:lnTo>
                                  <a:pt x="1655" y="109"/>
                                </a:lnTo>
                                <a:lnTo>
                                  <a:pt x="1655" y="129"/>
                                </a:lnTo>
                                <a:lnTo>
                                  <a:pt x="1652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8"/>
                                </a:lnTo>
                                <a:lnTo>
                                  <a:pt x="1602" y="158"/>
                                </a:lnTo>
                                <a:lnTo>
                                  <a:pt x="1595" y="150"/>
                                </a:lnTo>
                                <a:lnTo>
                                  <a:pt x="1595" y="121"/>
                                </a:lnTo>
                                <a:lnTo>
                                  <a:pt x="1611" y="118"/>
                                </a:lnTo>
                                <a:lnTo>
                                  <a:pt x="1647" y="113"/>
                                </a:lnTo>
                                <a:lnTo>
                                  <a:pt x="1652" y="111"/>
                                </a:lnTo>
                                <a:lnTo>
                                  <a:pt x="1655" y="109"/>
                                </a:lnTo>
                                <a:lnTo>
                                  <a:pt x="1655" y="94"/>
                                </a:lnTo>
                                <a:lnTo>
                                  <a:pt x="1650" y="96"/>
                                </a:lnTo>
                                <a:lnTo>
                                  <a:pt x="1645" y="97"/>
                                </a:lnTo>
                                <a:lnTo>
                                  <a:pt x="1611" y="101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8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4"/>
                                </a:lnTo>
                                <a:lnTo>
                                  <a:pt x="1585" y="165"/>
                                </a:lnTo>
                                <a:lnTo>
                                  <a:pt x="1597" y="172"/>
                                </a:lnTo>
                                <a:lnTo>
                                  <a:pt x="1612" y="175"/>
                                </a:lnTo>
                                <a:lnTo>
                                  <a:pt x="1628" y="173"/>
                                </a:lnTo>
                                <a:lnTo>
                                  <a:pt x="1640" y="168"/>
                                </a:lnTo>
                                <a:lnTo>
                                  <a:pt x="1650" y="162"/>
                                </a:lnTo>
                                <a:lnTo>
                                  <a:pt x="1654" y="158"/>
                                </a:lnTo>
                                <a:lnTo>
                                  <a:pt x="1657" y="155"/>
                                </a:lnTo>
                                <a:lnTo>
                                  <a:pt x="1657" y="164"/>
                                </a:lnTo>
                                <a:lnTo>
                                  <a:pt x="1660" y="173"/>
                                </a:lnTo>
                                <a:lnTo>
                                  <a:pt x="1683" y="173"/>
                                </a:lnTo>
                                <a:lnTo>
                                  <a:pt x="1686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7" y="86"/>
                                </a:moveTo>
                                <a:lnTo>
                                  <a:pt x="1873" y="65"/>
                                </a:lnTo>
                                <a:lnTo>
                                  <a:pt x="1863" y="53"/>
                                </a:lnTo>
                                <a:lnTo>
                                  <a:pt x="1851" y="47"/>
                                </a:lnTo>
                                <a:lnTo>
                                  <a:pt x="1839" y="45"/>
                                </a:lnTo>
                                <a:lnTo>
                                  <a:pt x="1827" y="46"/>
                                </a:lnTo>
                                <a:lnTo>
                                  <a:pt x="1817" y="51"/>
                                </a:lnTo>
                                <a:lnTo>
                                  <a:pt x="1809" y="57"/>
                                </a:lnTo>
                                <a:lnTo>
                                  <a:pt x="1802" y="65"/>
                                </a:lnTo>
                                <a:lnTo>
                                  <a:pt x="1791" y="45"/>
                                </a:lnTo>
                                <a:lnTo>
                                  <a:pt x="1769" y="45"/>
                                </a:lnTo>
                                <a:lnTo>
                                  <a:pt x="1755" y="47"/>
                                </a:lnTo>
                                <a:lnTo>
                                  <a:pt x="1744" y="53"/>
                                </a:lnTo>
                                <a:lnTo>
                                  <a:pt x="1737" y="60"/>
                                </a:lnTo>
                                <a:lnTo>
                                  <a:pt x="1732" y="66"/>
                                </a:lnTo>
                                <a:lnTo>
                                  <a:pt x="1732" y="49"/>
                                </a:lnTo>
                                <a:lnTo>
                                  <a:pt x="1712" y="49"/>
                                </a:lnTo>
                                <a:lnTo>
                                  <a:pt x="1712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6" y="84"/>
                                </a:lnTo>
                                <a:lnTo>
                                  <a:pt x="1745" y="71"/>
                                </a:lnTo>
                                <a:lnTo>
                                  <a:pt x="1755" y="65"/>
                                </a:lnTo>
                                <a:lnTo>
                                  <a:pt x="1765" y="64"/>
                                </a:lnTo>
                                <a:lnTo>
                                  <a:pt x="1780" y="64"/>
                                </a:lnTo>
                                <a:lnTo>
                                  <a:pt x="1784" y="76"/>
                                </a:lnTo>
                                <a:lnTo>
                                  <a:pt x="1784" y="171"/>
                                </a:lnTo>
                                <a:lnTo>
                                  <a:pt x="1805" y="171"/>
                                </a:lnTo>
                                <a:lnTo>
                                  <a:pt x="1805" y="96"/>
                                </a:lnTo>
                                <a:lnTo>
                                  <a:pt x="1807" y="84"/>
                                </a:lnTo>
                                <a:lnTo>
                                  <a:pt x="1813" y="74"/>
                                </a:lnTo>
                                <a:lnTo>
                                  <a:pt x="1822" y="66"/>
                                </a:lnTo>
                                <a:lnTo>
                                  <a:pt x="1834" y="64"/>
                                </a:lnTo>
                                <a:lnTo>
                                  <a:pt x="1851" y="64"/>
                                </a:lnTo>
                                <a:lnTo>
                                  <a:pt x="1857" y="75"/>
                                </a:lnTo>
                                <a:lnTo>
                                  <a:pt x="1857" y="171"/>
                                </a:lnTo>
                                <a:lnTo>
                                  <a:pt x="1877" y="171"/>
                                </a:lnTo>
                                <a:lnTo>
                                  <a:pt x="1877" y="86"/>
                                </a:lnTo>
                                <a:close/>
                                <a:moveTo>
                                  <a:pt x="1938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8" y="171"/>
                                </a:lnTo>
                                <a:lnTo>
                                  <a:pt x="193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6" name="Picture 5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7" y="296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7" name="Freeform 5367"/>
                        <wps:cNvSpPr>
                          <a:spLocks/>
                        </wps:cNvSpPr>
                        <wps:spPr bwMode="auto">
                          <a:xfrm>
                            <a:off x="9014" y="162"/>
                            <a:ext cx="63" cy="323"/>
                          </a:xfrm>
                          <a:custGeom>
                            <a:avLst/>
                            <a:gdLst>
                              <a:gd name="T0" fmla="+- 0 9032 9015"/>
                              <a:gd name="T1" fmla="*/ T0 w 63"/>
                              <a:gd name="T2" fmla="+- 0 162 162"/>
                              <a:gd name="T3" fmla="*/ 162 h 323"/>
                              <a:gd name="T4" fmla="+- 0 9015 9015"/>
                              <a:gd name="T5" fmla="*/ T4 w 63"/>
                              <a:gd name="T6" fmla="+- 0 173 162"/>
                              <a:gd name="T7" fmla="*/ 173 h 323"/>
                              <a:gd name="T8" fmla="+- 0 9015 9015"/>
                              <a:gd name="T9" fmla="*/ T8 w 63"/>
                              <a:gd name="T10" fmla="+- 0 485 162"/>
                              <a:gd name="T11" fmla="*/ 485 h 323"/>
                              <a:gd name="T12" fmla="+- 0 9043 9015"/>
                              <a:gd name="T13" fmla="*/ T12 w 63"/>
                              <a:gd name="T14" fmla="+- 0 445 162"/>
                              <a:gd name="T15" fmla="*/ 445 h 323"/>
                              <a:gd name="T16" fmla="+- 0 9067 9015"/>
                              <a:gd name="T17" fmla="*/ T16 w 63"/>
                              <a:gd name="T18" fmla="+- 0 387 162"/>
                              <a:gd name="T19" fmla="*/ 387 h 323"/>
                              <a:gd name="T20" fmla="+- 0 9077 9015"/>
                              <a:gd name="T21" fmla="*/ T20 w 63"/>
                              <a:gd name="T22" fmla="+- 0 326 162"/>
                              <a:gd name="T23" fmla="*/ 326 h 323"/>
                              <a:gd name="T24" fmla="+- 0 9074 9015"/>
                              <a:gd name="T25" fmla="*/ T24 w 63"/>
                              <a:gd name="T26" fmla="+- 0 267 162"/>
                              <a:gd name="T27" fmla="*/ 267 h 323"/>
                              <a:gd name="T28" fmla="+- 0 9059 9015"/>
                              <a:gd name="T29" fmla="*/ T28 w 63"/>
                              <a:gd name="T30" fmla="+- 0 212 162"/>
                              <a:gd name="T31" fmla="*/ 212 h 323"/>
                              <a:gd name="T32" fmla="+- 0 9032 9015"/>
                              <a:gd name="T33" fmla="*/ T32 w 63"/>
                              <a:gd name="T34" fmla="+- 0 162 162"/>
                              <a:gd name="T35" fmla="*/ 162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1"/>
                                </a:lnTo>
                                <a:lnTo>
                                  <a:pt x="0" y="323"/>
                                </a:lnTo>
                                <a:lnTo>
                                  <a:pt x="28" y="283"/>
                                </a:lnTo>
                                <a:lnTo>
                                  <a:pt x="52" y="225"/>
                                </a:lnTo>
                                <a:lnTo>
                                  <a:pt x="62" y="164"/>
                                </a:lnTo>
                                <a:lnTo>
                                  <a:pt x="59" y="105"/>
                                </a:lnTo>
                                <a:lnTo>
                                  <a:pt x="44" y="5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66" o:spid="_x0000_s1026" style="position:absolute;margin-left:450.75pt;margin-top:8.1pt;width:331.7pt;height:17.4pt;z-index:-15607808;mso-wrap-distance-left:0;mso-wrap-distance-right:0;mso-position-horizontal-relative:page" coordorigin="9015,162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">
                <v:rect id="Rectangle 5370" o:spid="_x0000_s1027" style="position:absolute;left:9014;top:209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2Pk8EA&#10;AADdAAAADwAAAGRycy9kb3ducmV2LnhtbERPTYvCMBC9L/gfwgje1lQRV6tRRBCXxYtVPI/N2BSb&#10;SWli7f77jSDsbR7vc5brzlaipcaXjhWMhgkI4tzpkgsF59PucwbCB2SNlWNS8Ese1qvexxJT7Z58&#10;pDYLhYgh7FNUYEKoUyl9bsiiH7qaOHI311gMETaF1A0+Y7it5DhJptJiybHBYE1bQ/k9e1gFxbW1&#10;d2kOZ//jL3SY2n34Ou6VGvS7zQJEoC78i9/ubx3nz0cTeH0TT5C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D9j5PBAAAA3QAAAA8AAAAAAAAAAAAAAAAAmAIAAGRycy9kb3du&#10;cmV2LnhtbFBLBQYAAAAABAAEAPUAAACGAwAAAAA=&#10;" fillcolor="#8fb83e" stroked="f"/>
                <v:shape id="AutoShape 5369" o:spid="_x0000_s1028" style="position:absolute;left:9739;top:252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55p8MA&#10;AADdAAAADwAAAGRycy9kb3ducmV2LnhtbERPS4vCMBC+L/gfwgheljV1cYtWo+iC0Jv4APc4NGNT&#10;bCalidrdX2+EBW/z8T1nvuxsLW7U+sqxgtEwAUFcOF1xqeB42HxMQPiArLF2TAp+ycNy0XubY6bd&#10;nXd024dSxBD2GSowITSZlL4wZNEPXUMcubNrLYYI21LqFu8x3NbyM0lSabHi2GCwoW9DxWV/tQp2&#10;7vST/611l67fMR2fVvnWXHKlBv1uNQMRqAsv8b8713H+dPQFz2/iCX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55p8MAAADdAAAADwAAAAAAAAAAAAAAAACYAgAAZHJzL2Rv&#10;d25yZXYueG1sUEsFBgAAAAAEAAQA9QAAAIgDAAAAAA==&#10;" path="m163,49r-21,l117,145,93,49r-23,l46,145,22,49,,49,35,171r21,l80,76r1,l106,171r21,l163,49xm333,49r-20,l288,145r-1,l263,49r-23,l217,145r-1,l193,49r-23,l206,171r21,l251,76r25,95l298,171,333,49xm504,49r-21,l458,145,434,49r-23,l387,145,363,49r-22,l376,171r22,l422,76r25,95l468,171,504,49xm553,146r-24,l529,171r24,l553,146xm636,1l627,,614,2,603,7r-6,8l595,27r,22l578,49r,17l595,66r,105l616,171r,-105l636,66r,-17l616,49r,-26l619,19r9,l636,19r,-18xm764,110l760,86,750,65r-3,-2l742,59r,51l741,124r-5,15l725,152r-18,5l689,152,678,139r-5,-15l671,110r2,-15l678,80,689,68r18,-5l725,68r11,12l741,95r1,15l742,59,732,51,707,45r-26,6l664,65,653,86r-3,24l653,133r11,21l681,169r26,5l732,169r15,-12l750,154r10,-21l764,110xm888,88l884,66,874,53,860,47,846,45r-14,2l821,53r-8,7l809,66r-1,l808,49r-19,l789,171r20,l809,104r4,-20l821,71r11,-6l842,64r12,2l862,72r5,10l868,96r,75l888,171r,-83xm1022,3r-21,l1001,64r,1l1001,116r-3,20l989,148r-11,7l968,157r-15,-4l943,143r-6,-15l935,109r,-13l939,81,950,68r18,-4l986,69r10,13l1000,99r1,17l1001,65r,1l999,64r-3,-4l989,53,979,47,964,45r-21,5l927,63,917,82r-4,24l916,129r9,22l941,168r26,7l977,174r9,-3l995,164r5,-7l1002,154r1,l1003,171r19,l1022,154r,-88l1022,3xm1105,96r-58,l1047,117r58,l1105,96xm1233,3r-20,l1213,64r,1l1213,116r-4,20l1201,148r-11,7l1179,157r-15,-4l1154,143r-6,-15l1146,109r1,-13l1151,81r10,-13l1180,64r17,5l1207,82r5,17l1213,116r,-51l1212,66r-1,-2l1208,60r-7,-7l1190,47r-14,-2l1154,50r-16,13l1128,82r-3,24l1127,129r9,22l1153,168r26,7l1188,174r9,-3l1206,164r6,-7l1214,154r,17l1233,171r,-17l1233,66r,-63xm1369,117r-2,-17l1366,87,1356,64r-1,-1l1348,57r,43l1280,100r2,-14l1290,75r10,-8l1314,63r15,4l1340,75r6,11l1348,100r,-43l1340,50r-24,-5l1290,50r-18,15l1261,86r,1l1258,113r3,25l1272,157r17,13l1312,175r20,l1340,170r20,-13l1361,156r6,-17l1368,133r-21,l1346,142r-11,15l1315,157r-15,-3l1289,146r-7,-12l1280,117r89,xm1440,49r-19,l1421,14r-21,l1400,49r-17,l1383,66r17,l1400,161r4,12l1427,173r6,-1l1440,171r,-16l1421,155r,-89l1440,66r,-17xm1561,49r-22,l1506,148r-1,l1473,49r-24,l1495,174r-11,29l1467,203r-6,-2l1461,219r5,2l1485,220r11,-6l1505,198r12,-29l1529,139r32,-90xm1690,156r-3,1l1685,157r-6,l1676,155r,-46l1676,79r-5,-17l1670,61,1657,50r-15,-4l1631,45r-21,2l1594,54r-10,13l1580,86r19,l1600,76r4,-14l1647,62r9,7l1656,94r-1,l1655,109r,20l1652,140r-8,9l1632,155r-14,3l1602,158r-7,-8l1595,121r16,-3l1647,113r5,-2l1655,109r,-15l1650,96r-5,1l1611,101r-20,6l1580,118r-5,11l1574,139r3,15l1585,165r12,7l1612,175r16,-2l1640,168r10,-6l1654,158r3,-3l1657,164r3,9l1683,173r3,-1l1690,171r,-14l1690,156xm1877,86r-4,-21l1863,53r-12,-6l1839,45r-12,1l1817,51r-8,6l1802,65,1791,45r-22,l1755,47r-11,6l1737,60r-5,6l1732,49r-20,l1712,171r21,l1733,104r3,-20l1745,71r10,-6l1765,64r15,l1784,76r,95l1805,171r,-75l1807,84r6,-10l1822,66r12,-2l1851,64r6,11l1857,171r20,l1877,86xm1938,146r-24,l1914,171r24,l1938,146xe" stroked="f">
                  <v:path arrowok="t" o:connecttype="custom" o:connectlocs="46,397;81,328;287,397;206,423;504,301;387,397;447,423;553,398;595,301;636,318;636,253;741,376;671,362;741,347;653,338;747,409;860,299;808,301;832,317;888,423;998,388;935,361;1000,351;979,299;925,403;1002,406;1105,348;1213,316;1164,405;1180,316;1211,316;1128,334;1197,423;1233,406;1355,315;1314,315;1316,297;1272,409;1367,391;1289,398;1400,266;1427,425;1440,301;1495,426;1496,466;1685,409;1670,313;1580,338;1655,346;1602,410;1655,346;1574,391;1650,414;1690,423;1839,297;1755,299;1712,423;1780,316;1822,318;1938,398" o:connectangles="0,0,0,0,0,0,0,0,0,0,0,0,0,0,0,0,0,0,0,0,0,0,0,0,0,0,0,0,0,0,0,0,0,0,0,0,0,0,0,0,0,0,0,0,0,0,0,0,0,0,0,0,0,0,0,0,0,0,0,0"/>
                </v:shape>
                <v:shape id="Picture 5368" o:spid="_x0000_s1029" type="#_x0000_t75" style="position:absolute;left:11717;top:296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pcCXEAAAA3QAAAA8AAABkcnMvZG93bnJldi54bWxET0uLwjAQvgv7H8Is7EU0dVl8VKO4C8Ie&#10;RPCF17GZPrCZlCbV+u+NIHibj+85s0VrSnGl2hWWFQz6EQjixOqCMwWH/ao3BuE8ssbSMim4k4PF&#10;/KMzw1jbG2/puvOZCCHsYlSQe1/FUrokJ4OubyviwKW2NugDrDOpa7yFcFPK7ygaSoMFh4YcK/rL&#10;KbnsGqPguFynm3t0+OHRpHs6Nqvzr0vPSn19tsspCE+tf4tf7n8d5k8GQ3h+E06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pcCXEAAAA3QAAAA8AAAAAAAAAAAAAAAAA&#10;nwIAAGRycy9kb3ducmV2LnhtbFBLBQYAAAAABAAEAPcAAACQAwAAAAA=&#10;">
                  <v:imagedata r:id="rId98" o:title=""/>
                </v:shape>
                <v:shape id="Freeform 5367" o:spid="_x0000_s1030" style="position:absolute;left:9014;top:162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Xd/sIA&#10;AADdAAAADwAAAGRycy9kb3ducmV2LnhtbERPS4vCMBC+C/6HMAveNNWDj65RloIiwsJWxb0OzdgU&#10;m0lpotZ/vxEWvM3H95zlurO1uFPrK8cKxqMEBHHhdMWlgtNxM5yD8AFZY+2YFDzJw3rV7y0x1e7B&#10;Od0PoRQxhH2KCkwITSqlLwxZ9CPXEEfu4lqLIcK2lLrFRwy3tZwkyVRarDg2GGwoM1RcDzerINue&#10;fxah83uTJ9/11udPe/rNlBp8dF+fIAJ14S3+d+90nL8Yz+D1TTxB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Jd3+wgAAAN0AAAAPAAAAAAAAAAAAAAAAAJgCAABkcnMvZG93&#10;bnJldi54bWxQSwUGAAAAAAQABAD1AAAAhwMAAAAA&#10;" path="m17,l,11,,323,28,283,52,225,62,164,59,105,44,50,17,xe" stroked="f">
                  <v:path arrowok="t" o:connecttype="custom" o:connectlocs="17,162;0,173;0,485;28,445;52,387;62,326;59,267;44,212;17,162" o:connectangles="0,0,0,0,0,0,0,0,0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rPr>
          <w:sz w:val="10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7"/>
        <w:rPr>
          <w:sz w:val="23"/>
        </w:rPr>
      </w:pPr>
    </w:p>
    <w:p w:rsidR="00F9250C" w:rsidRDefault="001B3B71">
      <w:pPr>
        <w:tabs>
          <w:tab w:val="left" w:pos="14717"/>
        </w:tabs>
        <w:spacing w:before="87"/>
        <w:ind w:left="134"/>
        <w:rPr>
          <w:rFonts w:ascii="Century Gothic"/>
          <w:sz w:val="24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62784" behindDoc="0" locked="0" layoutInCell="1" allowOverlap="1">
                <wp:simplePos x="0" y="0"/>
                <wp:positionH relativeFrom="page">
                  <wp:posOffset>506730</wp:posOffset>
                </wp:positionH>
                <wp:positionV relativeFrom="paragraph">
                  <wp:posOffset>429895</wp:posOffset>
                </wp:positionV>
                <wp:extent cx="4046855" cy="271780"/>
                <wp:effectExtent l="0" t="0" r="0" b="0"/>
                <wp:wrapNone/>
                <wp:docPr id="1910" name="Group 5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46855" cy="271780"/>
                          <a:chOff x="798" y="677"/>
                          <a:chExt cx="6373" cy="428"/>
                        </a:xfrm>
                      </wpg:grpSpPr>
                      <pic:pic xmlns:pic="http://schemas.openxmlformats.org/drawingml/2006/picture">
                        <pic:nvPicPr>
                          <pic:cNvPr id="1911" name="Picture 5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" y="917"/>
                            <a:ext cx="214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2" name="Picture 5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677"/>
                            <a:ext cx="636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63" o:spid="_x0000_s1026" style="position:absolute;margin-left:39.9pt;margin-top:33.85pt;width:318.65pt;height:21.4pt;z-index:15862784;mso-position-horizontal-relative:page" coordorigin="798,677" coordsize="6373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">
                <v:shape id="Picture 5365" o:spid="_x0000_s1027" type="#_x0000_t75" style="position:absolute;left:797;top:917;width:214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jaETDAAAA3QAAAA8AAABkcnMvZG93bnJldi54bWxET0trwkAQvgv9D8sUvOkmEoJNXaUVLN58&#10;tAGPQ3aahGZnY3Zr4r93BcHbfHzPWawG04gLda62rCCeRiCIC6trLhX8fG8mcxDOI2tsLJOCKzlY&#10;LV9GC8y07flAl6MvRQhhl6GCyvs2k9IVFRl0U9sSB+7XdgZ9gF0pdYd9CDeNnEVRKg3WHBoqbGld&#10;UfF3/DcK+lN63Tdfc598psk5N7tTUudWqfHr8PEOwtPgn+KHe6vD/Lc4hvs34QS5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uNoRMMAAADdAAAADwAAAAAAAAAAAAAAAACf&#10;AgAAZHJzL2Rvd25yZXYueG1sUEsFBgAAAAAEAAQA9wAAAI8DAAAAAA==&#10;">
                  <v:imagedata r:id="rId178" o:title=""/>
                </v:shape>
                <v:shape id="Picture 5364" o:spid="_x0000_s1028" type="#_x0000_t75" style="position:absolute;left:806;top:677;width:636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XmTzDAAAA3QAAAA8AAABkcnMvZG93bnJldi54bWxET9uKwjAQfV/wH8II+7amuiq1GkUERRYV&#10;rH7A0IxtsZmUJtb695uFBd/mcK6zWHWmEi01rrSsYDiIQBBnVpecK7hetl8xCOeRNVaWScGLHKyW&#10;vY8FJto++Uxt6nMRQtglqKDwvk6kdFlBBt3A1sSBu9nGoA+wyaVu8BnCTSVHUTSVBksODQXWtCko&#10;u6cPo2B3O8U/5/hwPLXfj8ksG6dyH72U+ux36zkIT51/i//dex3mz4Yj+PsmnC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heZPMMAAADdAAAADwAAAAAAAAAAAAAAAACf&#10;AgAAZHJzL2Rvd25yZXYueG1sUEsFBgAAAAAEAAQA9wAAAI8DAAAAAA==&#10;">
                  <v:imagedata r:id="rId179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63296" behindDoc="0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791845</wp:posOffset>
                </wp:positionV>
                <wp:extent cx="4203065" cy="1678305"/>
                <wp:effectExtent l="0" t="0" r="0" b="0"/>
                <wp:wrapNone/>
                <wp:docPr id="1803" name="Group 5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3065" cy="1678305"/>
                          <a:chOff x="794" y="1247"/>
                          <a:chExt cx="6619" cy="2643"/>
                        </a:xfrm>
                      </wpg:grpSpPr>
                      <wps:wsp>
                        <wps:cNvPr id="1804" name="AutoShape 5362"/>
                        <wps:cNvSpPr>
                          <a:spLocks/>
                        </wps:cNvSpPr>
                        <wps:spPr bwMode="auto">
                          <a:xfrm>
                            <a:off x="799" y="1252"/>
                            <a:ext cx="6609" cy="327"/>
                          </a:xfrm>
                          <a:custGeom>
                            <a:avLst/>
                            <a:gdLst>
                              <a:gd name="T0" fmla="+- 0 6194 799"/>
                              <a:gd name="T1" fmla="*/ T0 w 6609"/>
                              <a:gd name="T2" fmla="+- 0 1252 1252"/>
                              <a:gd name="T3" fmla="*/ 1252 h 327"/>
                              <a:gd name="T4" fmla="+- 0 5160 799"/>
                              <a:gd name="T5" fmla="*/ T4 w 6609"/>
                              <a:gd name="T6" fmla="+- 0 1252 1252"/>
                              <a:gd name="T7" fmla="*/ 1252 h 327"/>
                              <a:gd name="T8" fmla="+- 0 4111 799"/>
                              <a:gd name="T9" fmla="*/ T8 w 6609"/>
                              <a:gd name="T10" fmla="+- 0 1252 1252"/>
                              <a:gd name="T11" fmla="*/ 1252 h 327"/>
                              <a:gd name="T12" fmla="+- 0 799 799"/>
                              <a:gd name="T13" fmla="*/ T12 w 6609"/>
                              <a:gd name="T14" fmla="+- 0 1252 1252"/>
                              <a:gd name="T15" fmla="*/ 1252 h 327"/>
                              <a:gd name="T16" fmla="+- 0 799 799"/>
                              <a:gd name="T17" fmla="*/ T16 w 6609"/>
                              <a:gd name="T18" fmla="+- 0 1579 1252"/>
                              <a:gd name="T19" fmla="*/ 1579 h 327"/>
                              <a:gd name="T20" fmla="+- 0 4111 799"/>
                              <a:gd name="T21" fmla="*/ T20 w 6609"/>
                              <a:gd name="T22" fmla="+- 0 1579 1252"/>
                              <a:gd name="T23" fmla="*/ 1579 h 327"/>
                              <a:gd name="T24" fmla="+- 0 5160 799"/>
                              <a:gd name="T25" fmla="*/ T24 w 6609"/>
                              <a:gd name="T26" fmla="+- 0 1579 1252"/>
                              <a:gd name="T27" fmla="*/ 1579 h 327"/>
                              <a:gd name="T28" fmla="+- 0 6194 799"/>
                              <a:gd name="T29" fmla="*/ T28 w 6609"/>
                              <a:gd name="T30" fmla="+- 0 1579 1252"/>
                              <a:gd name="T31" fmla="*/ 1579 h 327"/>
                              <a:gd name="T32" fmla="+- 0 6194 799"/>
                              <a:gd name="T33" fmla="*/ T32 w 6609"/>
                              <a:gd name="T34" fmla="+- 0 1252 1252"/>
                              <a:gd name="T35" fmla="*/ 1252 h 327"/>
                              <a:gd name="T36" fmla="+- 0 7408 799"/>
                              <a:gd name="T37" fmla="*/ T36 w 6609"/>
                              <a:gd name="T38" fmla="+- 0 1252 1252"/>
                              <a:gd name="T39" fmla="*/ 1252 h 327"/>
                              <a:gd name="T40" fmla="+- 0 6194 799"/>
                              <a:gd name="T41" fmla="*/ T40 w 6609"/>
                              <a:gd name="T42" fmla="+- 0 1252 1252"/>
                              <a:gd name="T43" fmla="*/ 1252 h 327"/>
                              <a:gd name="T44" fmla="+- 0 6194 799"/>
                              <a:gd name="T45" fmla="*/ T44 w 6609"/>
                              <a:gd name="T46" fmla="+- 0 1579 1252"/>
                              <a:gd name="T47" fmla="*/ 1579 h 327"/>
                              <a:gd name="T48" fmla="+- 0 7408 799"/>
                              <a:gd name="T49" fmla="*/ T48 w 6609"/>
                              <a:gd name="T50" fmla="+- 0 1579 1252"/>
                              <a:gd name="T51" fmla="*/ 1579 h 327"/>
                              <a:gd name="T52" fmla="+- 0 7408 799"/>
                              <a:gd name="T53" fmla="*/ T52 w 6609"/>
                              <a:gd name="T54" fmla="+- 0 1252 1252"/>
                              <a:gd name="T55" fmla="*/ 1252 h 3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609" h="327">
                                <a:moveTo>
                                  <a:pt x="5395" y="0"/>
                                </a:moveTo>
                                <a:lnTo>
                                  <a:pt x="4361" y="0"/>
                                </a:lnTo>
                                <a:lnTo>
                                  <a:pt x="33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7"/>
                                </a:lnTo>
                                <a:lnTo>
                                  <a:pt x="3312" y="327"/>
                                </a:lnTo>
                                <a:lnTo>
                                  <a:pt x="4361" y="327"/>
                                </a:lnTo>
                                <a:lnTo>
                                  <a:pt x="5395" y="327"/>
                                </a:lnTo>
                                <a:lnTo>
                                  <a:pt x="5395" y="0"/>
                                </a:lnTo>
                                <a:close/>
                                <a:moveTo>
                                  <a:pt x="6609" y="0"/>
                                </a:moveTo>
                                <a:lnTo>
                                  <a:pt x="5395" y="0"/>
                                </a:lnTo>
                                <a:lnTo>
                                  <a:pt x="5395" y="327"/>
                                </a:lnTo>
                                <a:lnTo>
                                  <a:pt x="6609" y="327"/>
                                </a:lnTo>
                                <a:lnTo>
                                  <a:pt x="66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5" name="Line 5361"/>
                        <wps:cNvCnPr/>
                        <wps:spPr bwMode="auto">
                          <a:xfrm>
                            <a:off x="794" y="1252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6" name="Line 5360"/>
                        <wps:cNvCnPr/>
                        <wps:spPr bwMode="auto">
                          <a:xfrm>
                            <a:off x="799" y="15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7" name="Line 5359"/>
                        <wps:cNvCnPr/>
                        <wps:spPr bwMode="auto">
                          <a:xfrm>
                            <a:off x="4111" y="1252"/>
                            <a:ext cx="104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8" name="Line 5358"/>
                        <wps:cNvCnPr/>
                        <wps:spPr bwMode="auto">
                          <a:xfrm>
                            <a:off x="4111" y="15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9" name="Line 5357"/>
                        <wps:cNvCnPr/>
                        <wps:spPr bwMode="auto">
                          <a:xfrm>
                            <a:off x="5160" y="1252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0" name="Line 5356"/>
                        <wps:cNvCnPr/>
                        <wps:spPr bwMode="auto">
                          <a:xfrm>
                            <a:off x="5160" y="15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1" name="Line 5355"/>
                        <wps:cNvCnPr/>
                        <wps:spPr bwMode="auto">
                          <a:xfrm>
                            <a:off x="6194" y="1252"/>
                            <a:ext cx="1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2" name="Line 5354"/>
                        <wps:cNvCnPr/>
                        <wps:spPr bwMode="auto">
                          <a:xfrm>
                            <a:off x="6194" y="15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3" name="Line 5353"/>
                        <wps:cNvCnPr/>
                        <wps:spPr bwMode="auto">
                          <a:xfrm>
                            <a:off x="7408" y="15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4" name="Line 5352"/>
                        <wps:cNvCnPr/>
                        <wps:spPr bwMode="auto">
                          <a:xfrm>
                            <a:off x="794" y="1579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5" name="Line 5351"/>
                        <wps:cNvCnPr/>
                        <wps:spPr bwMode="auto">
                          <a:xfrm>
                            <a:off x="799" y="19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6" name="Line 5350"/>
                        <wps:cNvCnPr/>
                        <wps:spPr bwMode="auto">
                          <a:xfrm>
                            <a:off x="4111" y="1579"/>
                            <a:ext cx="104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7" name="Line 5349"/>
                        <wps:cNvCnPr/>
                        <wps:spPr bwMode="auto">
                          <a:xfrm>
                            <a:off x="4111" y="19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8" name="Line 5348"/>
                        <wps:cNvCnPr/>
                        <wps:spPr bwMode="auto">
                          <a:xfrm>
                            <a:off x="5160" y="1579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9" name="Line 5347"/>
                        <wps:cNvCnPr/>
                        <wps:spPr bwMode="auto">
                          <a:xfrm>
                            <a:off x="5160" y="19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0" name="Line 5346"/>
                        <wps:cNvCnPr/>
                        <wps:spPr bwMode="auto">
                          <a:xfrm>
                            <a:off x="6194" y="1579"/>
                            <a:ext cx="1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1" name="Line 5345"/>
                        <wps:cNvCnPr/>
                        <wps:spPr bwMode="auto">
                          <a:xfrm>
                            <a:off x="6194" y="19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2" name="Line 5344"/>
                        <wps:cNvCnPr/>
                        <wps:spPr bwMode="auto">
                          <a:xfrm>
                            <a:off x="7408" y="19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3" name="Line 5343"/>
                        <wps:cNvCnPr/>
                        <wps:spPr bwMode="auto">
                          <a:xfrm>
                            <a:off x="794" y="1906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4" name="Line 5342"/>
                        <wps:cNvCnPr/>
                        <wps:spPr bwMode="auto">
                          <a:xfrm>
                            <a:off x="799" y="22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5" name="Line 5341"/>
                        <wps:cNvCnPr/>
                        <wps:spPr bwMode="auto">
                          <a:xfrm>
                            <a:off x="4111" y="1906"/>
                            <a:ext cx="104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6" name="Line 5340"/>
                        <wps:cNvCnPr/>
                        <wps:spPr bwMode="auto">
                          <a:xfrm>
                            <a:off x="4111" y="22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7" name="Line 5339"/>
                        <wps:cNvCnPr/>
                        <wps:spPr bwMode="auto">
                          <a:xfrm>
                            <a:off x="5160" y="190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8" name="Line 5338"/>
                        <wps:cNvCnPr/>
                        <wps:spPr bwMode="auto">
                          <a:xfrm>
                            <a:off x="5160" y="22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9" name="Line 5337"/>
                        <wps:cNvCnPr/>
                        <wps:spPr bwMode="auto">
                          <a:xfrm>
                            <a:off x="6194" y="1906"/>
                            <a:ext cx="1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0" name="Line 5336"/>
                        <wps:cNvCnPr/>
                        <wps:spPr bwMode="auto">
                          <a:xfrm>
                            <a:off x="6194" y="22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1" name="Line 5335"/>
                        <wps:cNvCnPr/>
                        <wps:spPr bwMode="auto">
                          <a:xfrm>
                            <a:off x="7408" y="22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2" name="Line 5334"/>
                        <wps:cNvCnPr/>
                        <wps:spPr bwMode="auto">
                          <a:xfrm>
                            <a:off x="794" y="2296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3" name="Line 5333"/>
                        <wps:cNvCnPr/>
                        <wps:spPr bwMode="auto">
                          <a:xfrm>
                            <a:off x="799" y="26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4" name="Line 5332"/>
                        <wps:cNvCnPr/>
                        <wps:spPr bwMode="auto">
                          <a:xfrm>
                            <a:off x="4111" y="2296"/>
                            <a:ext cx="104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5" name="Line 5331"/>
                        <wps:cNvCnPr/>
                        <wps:spPr bwMode="auto">
                          <a:xfrm>
                            <a:off x="4111" y="26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6" name="Line 5330"/>
                        <wps:cNvCnPr/>
                        <wps:spPr bwMode="auto">
                          <a:xfrm>
                            <a:off x="5160" y="2296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7" name="Line 5329"/>
                        <wps:cNvCnPr/>
                        <wps:spPr bwMode="auto">
                          <a:xfrm>
                            <a:off x="5160" y="26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8" name="Line 5328"/>
                        <wps:cNvCnPr/>
                        <wps:spPr bwMode="auto">
                          <a:xfrm>
                            <a:off x="6194" y="2296"/>
                            <a:ext cx="1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9" name="Line 5327"/>
                        <wps:cNvCnPr/>
                        <wps:spPr bwMode="auto">
                          <a:xfrm>
                            <a:off x="6194" y="26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0" name="Line 5326"/>
                        <wps:cNvCnPr/>
                        <wps:spPr bwMode="auto">
                          <a:xfrm>
                            <a:off x="7408" y="26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1" name="Line 5325"/>
                        <wps:cNvCnPr/>
                        <wps:spPr bwMode="auto">
                          <a:xfrm>
                            <a:off x="794" y="2623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2" name="Line 5324"/>
                        <wps:cNvCnPr/>
                        <wps:spPr bwMode="auto">
                          <a:xfrm>
                            <a:off x="799" y="2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3" name="Line 5323"/>
                        <wps:cNvCnPr/>
                        <wps:spPr bwMode="auto">
                          <a:xfrm>
                            <a:off x="4111" y="2623"/>
                            <a:ext cx="104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4" name="Line 5322"/>
                        <wps:cNvCnPr/>
                        <wps:spPr bwMode="auto">
                          <a:xfrm>
                            <a:off x="4111" y="2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5" name="Line 5321"/>
                        <wps:cNvCnPr/>
                        <wps:spPr bwMode="auto">
                          <a:xfrm>
                            <a:off x="5160" y="2623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6" name="Line 5320"/>
                        <wps:cNvCnPr/>
                        <wps:spPr bwMode="auto">
                          <a:xfrm>
                            <a:off x="5160" y="2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7" name="Line 5319"/>
                        <wps:cNvCnPr/>
                        <wps:spPr bwMode="auto">
                          <a:xfrm>
                            <a:off x="6194" y="2623"/>
                            <a:ext cx="1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8" name="Line 5318"/>
                        <wps:cNvCnPr/>
                        <wps:spPr bwMode="auto">
                          <a:xfrm>
                            <a:off x="6194" y="2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9" name="Line 5317"/>
                        <wps:cNvCnPr/>
                        <wps:spPr bwMode="auto">
                          <a:xfrm>
                            <a:off x="7408" y="2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0" name="Line 5316"/>
                        <wps:cNvCnPr/>
                        <wps:spPr bwMode="auto">
                          <a:xfrm>
                            <a:off x="794" y="2904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1" name="Line 5315"/>
                        <wps:cNvCnPr/>
                        <wps:spPr bwMode="auto">
                          <a:xfrm>
                            <a:off x="799" y="3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2" name="Line 5314"/>
                        <wps:cNvCnPr/>
                        <wps:spPr bwMode="auto">
                          <a:xfrm>
                            <a:off x="4111" y="2904"/>
                            <a:ext cx="104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3" name="Line 5313"/>
                        <wps:cNvCnPr/>
                        <wps:spPr bwMode="auto">
                          <a:xfrm>
                            <a:off x="4111" y="3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4" name="Line 5312"/>
                        <wps:cNvCnPr/>
                        <wps:spPr bwMode="auto">
                          <a:xfrm>
                            <a:off x="5160" y="2904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5" name="Line 5311"/>
                        <wps:cNvCnPr/>
                        <wps:spPr bwMode="auto">
                          <a:xfrm>
                            <a:off x="5160" y="3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6" name="Line 5310"/>
                        <wps:cNvCnPr/>
                        <wps:spPr bwMode="auto">
                          <a:xfrm>
                            <a:off x="6194" y="2904"/>
                            <a:ext cx="1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7" name="Line 5309"/>
                        <wps:cNvCnPr/>
                        <wps:spPr bwMode="auto">
                          <a:xfrm>
                            <a:off x="6194" y="3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8" name="Line 5308"/>
                        <wps:cNvCnPr/>
                        <wps:spPr bwMode="auto">
                          <a:xfrm>
                            <a:off x="7408" y="3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9" name="Line 5307"/>
                        <wps:cNvCnPr/>
                        <wps:spPr bwMode="auto">
                          <a:xfrm>
                            <a:off x="794" y="3231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0" name="Line 5306"/>
                        <wps:cNvCnPr/>
                        <wps:spPr bwMode="auto">
                          <a:xfrm>
                            <a:off x="799" y="35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1" name="Line 5305"/>
                        <wps:cNvCnPr/>
                        <wps:spPr bwMode="auto">
                          <a:xfrm>
                            <a:off x="4111" y="3231"/>
                            <a:ext cx="104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2" name="Line 5304"/>
                        <wps:cNvCnPr/>
                        <wps:spPr bwMode="auto">
                          <a:xfrm>
                            <a:off x="4111" y="35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3" name="Line 5303"/>
                        <wps:cNvCnPr/>
                        <wps:spPr bwMode="auto">
                          <a:xfrm>
                            <a:off x="5160" y="3231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4" name="Line 5302"/>
                        <wps:cNvCnPr/>
                        <wps:spPr bwMode="auto">
                          <a:xfrm>
                            <a:off x="5160" y="35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5" name="Line 5301"/>
                        <wps:cNvCnPr/>
                        <wps:spPr bwMode="auto">
                          <a:xfrm>
                            <a:off x="6194" y="3231"/>
                            <a:ext cx="1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6" name="Line 5300"/>
                        <wps:cNvCnPr/>
                        <wps:spPr bwMode="auto">
                          <a:xfrm>
                            <a:off x="6194" y="35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7" name="Line 5299"/>
                        <wps:cNvCnPr/>
                        <wps:spPr bwMode="auto">
                          <a:xfrm>
                            <a:off x="7408" y="35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8" name="Line 5298"/>
                        <wps:cNvCnPr/>
                        <wps:spPr bwMode="auto">
                          <a:xfrm>
                            <a:off x="794" y="3558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9" name="Line 5297"/>
                        <wps:cNvCnPr/>
                        <wps:spPr bwMode="auto">
                          <a:xfrm>
                            <a:off x="799" y="38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0" name="Line 5296"/>
                        <wps:cNvCnPr/>
                        <wps:spPr bwMode="auto">
                          <a:xfrm>
                            <a:off x="4111" y="3558"/>
                            <a:ext cx="104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1" name="Line 5295"/>
                        <wps:cNvCnPr/>
                        <wps:spPr bwMode="auto">
                          <a:xfrm>
                            <a:off x="4111" y="38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2" name="Line 5294"/>
                        <wps:cNvCnPr/>
                        <wps:spPr bwMode="auto">
                          <a:xfrm>
                            <a:off x="5160" y="3558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3" name="Line 5293"/>
                        <wps:cNvCnPr/>
                        <wps:spPr bwMode="auto">
                          <a:xfrm>
                            <a:off x="5160" y="38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4" name="Line 5292"/>
                        <wps:cNvCnPr/>
                        <wps:spPr bwMode="auto">
                          <a:xfrm>
                            <a:off x="6194" y="3558"/>
                            <a:ext cx="1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5" name="Line 5291"/>
                        <wps:cNvCnPr/>
                        <wps:spPr bwMode="auto">
                          <a:xfrm>
                            <a:off x="6194" y="38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6" name="Line 5290"/>
                        <wps:cNvCnPr/>
                        <wps:spPr bwMode="auto">
                          <a:xfrm>
                            <a:off x="7408" y="38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7" name="Line 5289"/>
                        <wps:cNvCnPr/>
                        <wps:spPr bwMode="auto">
                          <a:xfrm>
                            <a:off x="794" y="3885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8" name="Line 5288"/>
                        <wps:cNvCnPr/>
                        <wps:spPr bwMode="auto">
                          <a:xfrm>
                            <a:off x="4111" y="3885"/>
                            <a:ext cx="104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9" name="Line 5287"/>
                        <wps:cNvCnPr/>
                        <wps:spPr bwMode="auto">
                          <a:xfrm>
                            <a:off x="5160" y="3885"/>
                            <a:ext cx="103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0" name="Line 5286"/>
                        <wps:cNvCnPr/>
                        <wps:spPr bwMode="auto">
                          <a:xfrm>
                            <a:off x="6194" y="3885"/>
                            <a:ext cx="1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81" name="Picture 5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2" y="3661"/>
                            <a:ext cx="38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2" name="Picture 5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8" y="3661"/>
                            <a:ext cx="38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3" name="Picture 5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6" y="3661"/>
                            <a:ext cx="38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4" name="AutoShape 5282"/>
                        <wps:cNvSpPr>
                          <a:spLocks/>
                        </wps:cNvSpPr>
                        <wps:spPr bwMode="auto">
                          <a:xfrm>
                            <a:off x="909" y="3634"/>
                            <a:ext cx="600" cy="141"/>
                          </a:xfrm>
                          <a:custGeom>
                            <a:avLst/>
                            <a:gdLst>
                              <a:gd name="T0" fmla="+- 0 956 909"/>
                              <a:gd name="T1" fmla="*/ T0 w 600"/>
                              <a:gd name="T2" fmla="+- 0 3749 3635"/>
                              <a:gd name="T3" fmla="*/ 3749 h 141"/>
                              <a:gd name="T4" fmla="+- 0 924 909"/>
                              <a:gd name="T5" fmla="*/ T4 w 600"/>
                              <a:gd name="T6" fmla="+- 0 3736 3635"/>
                              <a:gd name="T7" fmla="*/ 3736 h 141"/>
                              <a:gd name="T8" fmla="+- 0 985 909"/>
                              <a:gd name="T9" fmla="*/ T8 w 600"/>
                              <a:gd name="T10" fmla="+- 0 3689 3635"/>
                              <a:gd name="T11" fmla="*/ 3689 h 141"/>
                              <a:gd name="T12" fmla="+- 0 924 909"/>
                              <a:gd name="T13" fmla="*/ T12 w 600"/>
                              <a:gd name="T14" fmla="+- 0 3684 3635"/>
                              <a:gd name="T15" fmla="*/ 3684 h 141"/>
                              <a:gd name="T16" fmla="+- 0 977 909"/>
                              <a:gd name="T17" fmla="*/ T16 w 600"/>
                              <a:gd name="T18" fmla="+- 0 3637 3635"/>
                              <a:gd name="T19" fmla="*/ 3637 h 141"/>
                              <a:gd name="T20" fmla="+- 0 958 909"/>
                              <a:gd name="T21" fmla="*/ T20 w 600"/>
                              <a:gd name="T22" fmla="+- 0 3696 3635"/>
                              <a:gd name="T23" fmla="*/ 3696 h 141"/>
                              <a:gd name="T24" fmla="+- 0 972 909"/>
                              <a:gd name="T25" fmla="*/ T24 w 600"/>
                              <a:gd name="T26" fmla="+- 0 3697 3635"/>
                              <a:gd name="T27" fmla="*/ 3697 h 141"/>
                              <a:gd name="T28" fmla="+- 0 982 909"/>
                              <a:gd name="T29" fmla="*/ T28 w 600"/>
                              <a:gd name="T30" fmla="+- 0 3705 3635"/>
                              <a:gd name="T31" fmla="*/ 3705 h 141"/>
                              <a:gd name="T32" fmla="+- 0 984 909"/>
                              <a:gd name="T33" fmla="*/ T32 w 600"/>
                              <a:gd name="T34" fmla="+- 0 3722 3635"/>
                              <a:gd name="T35" fmla="*/ 3722 h 141"/>
                              <a:gd name="T36" fmla="+- 0 974 909"/>
                              <a:gd name="T37" fmla="*/ T36 w 600"/>
                              <a:gd name="T38" fmla="+- 0 3734 3635"/>
                              <a:gd name="T39" fmla="*/ 3734 h 141"/>
                              <a:gd name="T40" fmla="+- 0 958 909"/>
                              <a:gd name="T41" fmla="*/ T40 w 600"/>
                              <a:gd name="T42" fmla="+- 0 3736 3635"/>
                              <a:gd name="T43" fmla="*/ 3736 h 141"/>
                              <a:gd name="T44" fmla="+- 0 1000 909"/>
                              <a:gd name="T45" fmla="*/ T44 w 600"/>
                              <a:gd name="T46" fmla="+- 0 3709 3635"/>
                              <a:gd name="T47" fmla="*/ 3709 h 141"/>
                              <a:gd name="T48" fmla="+- 0 956 909"/>
                              <a:gd name="T49" fmla="*/ T48 w 600"/>
                              <a:gd name="T50" fmla="+- 0 3648 3635"/>
                              <a:gd name="T51" fmla="*/ 3648 h 141"/>
                              <a:gd name="T52" fmla="+- 0 970 909"/>
                              <a:gd name="T53" fmla="*/ T52 w 600"/>
                              <a:gd name="T54" fmla="+- 0 3650 3635"/>
                              <a:gd name="T55" fmla="*/ 3650 h 141"/>
                              <a:gd name="T56" fmla="+- 0 979 909"/>
                              <a:gd name="T57" fmla="*/ T56 w 600"/>
                              <a:gd name="T58" fmla="+- 0 3660 3635"/>
                              <a:gd name="T59" fmla="*/ 3660 h 141"/>
                              <a:gd name="T60" fmla="+- 0 976 909"/>
                              <a:gd name="T61" fmla="*/ T60 w 600"/>
                              <a:gd name="T62" fmla="+- 0 3676 3635"/>
                              <a:gd name="T63" fmla="*/ 3676 h 141"/>
                              <a:gd name="T64" fmla="+- 0 964 909"/>
                              <a:gd name="T65" fmla="*/ T64 w 600"/>
                              <a:gd name="T66" fmla="+- 0 3683 3635"/>
                              <a:gd name="T67" fmla="*/ 3683 h 141"/>
                              <a:gd name="T68" fmla="+- 0 986 909"/>
                              <a:gd name="T69" fmla="*/ T68 w 600"/>
                              <a:gd name="T70" fmla="+- 0 3684 3635"/>
                              <a:gd name="T71" fmla="*/ 3684 h 141"/>
                              <a:gd name="T72" fmla="+- 0 994 909"/>
                              <a:gd name="T73" fmla="*/ T72 w 600"/>
                              <a:gd name="T74" fmla="+- 0 3653 3635"/>
                              <a:gd name="T75" fmla="*/ 3653 h 141"/>
                              <a:gd name="T76" fmla="+- 0 1061 909"/>
                              <a:gd name="T77" fmla="*/ T76 w 600"/>
                              <a:gd name="T78" fmla="+- 0 3749 3635"/>
                              <a:gd name="T79" fmla="*/ 3749 h 141"/>
                              <a:gd name="T80" fmla="+- 0 1140 909"/>
                              <a:gd name="T81" fmla="*/ T80 w 600"/>
                              <a:gd name="T82" fmla="+- 0 3737 3635"/>
                              <a:gd name="T83" fmla="*/ 3737 h 141"/>
                              <a:gd name="T84" fmla="+- 0 1115 909"/>
                              <a:gd name="T85" fmla="*/ T84 w 600"/>
                              <a:gd name="T86" fmla="+- 0 3666 3635"/>
                              <a:gd name="T87" fmla="*/ 3666 h 141"/>
                              <a:gd name="T88" fmla="+- 0 1199 909"/>
                              <a:gd name="T89" fmla="*/ T88 w 600"/>
                              <a:gd name="T90" fmla="+- 0 3664 3635"/>
                              <a:gd name="T91" fmla="*/ 3664 h 141"/>
                              <a:gd name="T92" fmla="+- 0 1148 909"/>
                              <a:gd name="T93" fmla="*/ T92 w 600"/>
                              <a:gd name="T94" fmla="+- 0 3695 3635"/>
                              <a:gd name="T95" fmla="*/ 3695 h 141"/>
                              <a:gd name="T96" fmla="+- 0 1175 909"/>
                              <a:gd name="T97" fmla="*/ T96 w 600"/>
                              <a:gd name="T98" fmla="+- 0 3752 3635"/>
                              <a:gd name="T99" fmla="*/ 3752 h 141"/>
                              <a:gd name="T100" fmla="+- 0 1214 909"/>
                              <a:gd name="T101" fmla="*/ T100 w 600"/>
                              <a:gd name="T102" fmla="+- 0 3740 3635"/>
                              <a:gd name="T103" fmla="*/ 3740 h 141"/>
                              <a:gd name="T104" fmla="+- 0 1162 909"/>
                              <a:gd name="T105" fmla="*/ T104 w 600"/>
                              <a:gd name="T106" fmla="+- 0 3721 3635"/>
                              <a:gd name="T107" fmla="*/ 3721 h 141"/>
                              <a:gd name="T108" fmla="+- 0 1162 909"/>
                              <a:gd name="T109" fmla="*/ T108 w 600"/>
                              <a:gd name="T110" fmla="+- 0 3700 3635"/>
                              <a:gd name="T111" fmla="*/ 3700 h 141"/>
                              <a:gd name="T112" fmla="+- 0 1179 909"/>
                              <a:gd name="T113" fmla="*/ T112 w 600"/>
                              <a:gd name="T114" fmla="+- 0 3675 3635"/>
                              <a:gd name="T115" fmla="*/ 3675 h 141"/>
                              <a:gd name="T116" fmla="+- 0 1223 909"/>
                              <a:gd name="T117" fmla="*/ T116 w 600"/>
                              <a:gd name="T118" fmla="+- 0 3723 3635"/>
                              <a:gd name="T119" fmla="*/ 3723 h 141"/>
                              <a:gd name="T120" fmla="+- 0 1198 909"/>
                              <a:gd name="T121" fmla="*/ T120 w 600"/>
                              <a:gd name="T122" fmla="+- 0 3739 3635"/>
                              <a:gd name="T123" fmla="*/ 3739 h 141"/>
                              <a:gd name="T124" fmla="+- 0 1223 909"/>
                              <a:gd name="T125" fmla="*/ T124 w 600"/>
                              <a:gd name="T126" fmla="+- 0 3723 3635"/>
                              <a:gd name="T127" fmla="*/ 3723 h 141"/>
                              <a:gd name="T128" fmla="+- 0 1207 909"/>
                              <a:gd name="T129" fmla="*/ T128 w 600"/>
                              <a:gd name="T130" fmla="+- 0 3686 3635"/>
                              <a:gd name="T131" fmla="*/ 3686 h 141"/>
                              <a:gd name="T132" fmla="+- 0 1224 909"/>
                              <a:gd name="T133" fmla="*/ T132 w 600"/>
                              <a:gd name="T134" fmla="+- 0 3696 3635"/>
                              <a:gd name="T135" fmla="*/ 3696 h 141"/>
                              <a:gd name="T136" fmla="+- 0 1230 909"/>
                              <a:gd name="T137" fmla="*/ T136 w 600"/>
                              <a:gd name="T138" fmla="+- 0 3749 3635"/>
                              <a:gd name="T139" fmla="*/ 3749 h 141"/>
                              <a:gd name="T140" fmla="+- 0 1252 909"/>
                              <a:gd name="T141" fmla="*/ T140 w 600"/>
                              <a:gd name="T142" fmla="+- 0 3748 3635"/>
                              <a:gd name="T143" fmla="*/ 3748 h 141"/>
                              <a:gd name="T144" fmla="+- 0 1230 909"/>
                              <a:gd name="T145" fmla="*/ T144 w 600"/>
                              <a:gd name="T146" fmla="+- 0 3738 3635"/>
                              <a:gd name="T147" fmla="*/ 3738 h 141"/>
                              <a:gd name="T148" fmla="+- 0 1307 909"/>
                              <a:gd name="T149" fmla="*/ T148 w 600"/>
                              <a:gd name="T150" fmla="+- 0 3749 3635"/>
                              <a:gd name="T151" fmla="*/ 3749 h 141"/>
                              <a:gd name="T152" fmla="+- 0 1249 909"/>
                              <a:gd name="T153" fmla="*/ T152 w 600"/>
                              <a:gd name="T154" fmla="+- 0 3724 3635"/>
                              <a:gd name="T155" fmla="*/ 3724 h 141"/>
                              <a:gd name="T156" fmla="+- 0 1258 909"/>
                              <a:gd name="T157" fmla="*/ T156 w 600"/>
                              <a:gd name="T158" fmla="+- 0 3739 3635"/>
                              <a:gd name="T159" fmla="*/ 3739 h 141"/>
                              <a:gd name="T160" fmla="+- 0 1264 909"/>
                              <a:gd name="T161" fmla="*/ T160 w 600"/>
                              <a:gd name="T162" fmla="+- 0 3678 3635"/>
                              <a:gd name="T163" fmla="*/ 3678 h 141"/>
                              <a:gd name="T164" fmla="+- 0 1351 909"/>
                              <a:gd name="T165" fmla="*/ T164 w 600"/>
                              <a:gd name="T166" fmla="+- 0 3664 3635"/>
                              <a:gd name="T167" fmla="*/ 3664 h 141"/>
                              <a:gd name="T168" fmla="+- 0 1323 909"/>
                              <a:gd name="T169" fmla="*/ T168 w 600"/>
                              <a:gd name="T170" fmla="+- 0 3722 3635"/>
                              <a:gd name="T171" fmla="*/ 3722 h 141"/>
                              <a:gd name="T172" fmla="+- 0 1376 909"/>
                              <a:gd name="T173" fmla="*/ T172 w 600"/>
                              <a:gd name="T174" fmla="+- 0 3751 3635"/>
                              <a:gd name="T175" fmla="*/ 3751 h 141"/>
                              <a:gd name="T176" fmla="+- 0 1349 909"/>
                              <a:gd name="T177" fmla="*/ T176 w 600"/>
                              <a:gd name="T178" fmla="+- 0 3737 3635"/>
                              <a:gd name="T179" fmla="*/ 3737 h 141"/>
                              <a:gd name="T180" fmla="+- 0 1339 909"/>
                              <a:gd name="T181" fmla="*/ T180 w 600"/>
                              <a:gd name="T182" fmla="+- 0 3690 3635"/>
                              <a:gd name="T183" fmla="*/ 3690 h 141"/>
                              <a:gd name="T184" fmla="+- 0 1386 909"/>
                              <a:gd name="T185" fmla="*/ T184 w 600"/>
                              <a:gd name="T186" fmla="+- 0 3668 3635"/>
                              <a:gd name="T187" fmla="*/ 3668 h 141"/>
                              <a:gd name="T188" fmla="+- 0 1377 909"/>
                              <a:gd name="T189" fmla="*/ T188 w 600"/>
                              <a:gd name="T190" fmla="+- 0 3678 3635"/>
                              <a:gd name="T191" fmla="*/ 3678 h 141"/>
                              <a:gd name="T192" fmla="+- 0 1387 909"/>
                              <a:gd name="T193" fmla="*/ T192 w 600"/>
                              <a:gd name="T194" fmla="+- 0 3725 3635"/>
                              <a:gd name="T195" fmla="*/ 3725 h 141"/>
                              <a:gd name="T196" fmla="+- 0 1399 909"/>
                              <a:gd name="T197" fmla="*/ T196 w 600"/>
                              <a:gd name="T198" fmla="+- 0 3732 3635"/>
                              <a:gd name="T199" fmla="*/ 3732 h 141"/>
                              <a:gd name="T200" fmla="+- 0 1392 909"/>
                              <a:gd name="T201" fmla="*/ T200 w 600"/>
                              <a:gd name="T202" fmla="+- 0 3675 3635"/>
                              <a:gd name="T203" fmla="*/ 3675 h 141"/>
                              <a:gd name="T204" fmla="+- 0 1433 909"/>
                              <a:gd name="T205" fmla="*/ T204 w 600"/>
                              <a:gd name="T206" fmla="+- 0 3749 3635"/>
                              <a:gd name="T207" fmla="*/ 3749 h 141"/>
                              <a:gd name="T208" fmla="+- 0 1445 909"/>
                              <a:gd name="T209" fmla="*/ T208 w 600"/>
                              <a:gd name="T210" fmla="+- 0 3684 3635"/>
                              <a:gd name="T211" fmla="*/ 3684 h 141"/>
                              <a:gd name="T212" fmla="+- 0 1476 909"/>
                              <a:gd name="T213" fmla="*/ T212 w 600"/>
                              <a:gd name="T214" fmla="+- 0 3733 3635"/>
                              <a:gd name="T215" fmla="*/ 3733 h 141"/>
                              <a:gd name="T216" fmla="+- 0 1495 909"/>
                              <a:gd name="T217" fmla="*/ T216 w 600"/>
                              <a:gd name="T218" fmla="+- 0 3684 3635"/>
                              <a:gd name="T219" fmla="*/ 3684 h 141"/>
                              <a:gd name="T220" fmla="+- 0 1509 909"/>
                              <a:gd name="T221" fmla="*/ T220 w 600"/>
                              <a:gd name="T222" fmla="+- 0 3666 3635"/>
                              <a:gd name="T223" fmla="*/ 3666 h 141"/>
                              <a:gd name="T224" fmla="+- 0 1494 909"/>
                              <a:gd name="T225" fmla="*/ T224 w 600"/>
                              <a:gd name="T226" fmla="+- 0 3684 3635"/>
                              <a:gd name="T227" fmla="*/ 3684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00" h="141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47" y="114"/>
                                </a:lnTo>
                                <a:lnTo>
                                  <a:pt x="66" y="112"/>
                                </a:lnTo>
                                <a:lnTo>
                                  <a:pt x="80" y="106"/>
                                </a:lnTo>
                                <a:lnTo>
                                  <a:pt x="83" y="101"/>
                                </a:lnTo>
                                <a:lnTo>
                                  <a:pt x="15" y="101"/>
                                </a:lnTo>
                                <a:lnTo>
                                  <a:pt x="15" y="61"/>
                                </a:lnTo>
                                <a:lnTo>
                                  <a:pt x="83" y="61"/>
                                </a:lnTo>
                                <a:lnTo>
                                  <a:pt x="81" y="58"/>
                                </a:lnTo>
                                <a:lnTo>
                                  <a:pt x="76" y="54"/>
                                </a:lnTo>
                                <a:lnTo>
                                  <a:pt x="69" y="53"/>
                                </a:lnTo>
                                <a:lnTo>
                                  <a:pt x="74" y="51"/>
                                </a:lnTo>
                                <a:lnTo>
                                  <a:pt x="77" y="49"/>
                                </a:lnTo>
                                <a:lnTo>
                                  <a:pt x="15" y="49"/>
                                </a:lnTo>
                                <a:lnTo>
                                  <a:pt x="15" y="13"/>
                                </a:lnTo>
                                <a:lnTo>
                                  <a:pt x="83" y="13"/>
                                </a:lnTo>
                                <a:lnTo>
                                  <a:pt x="82" y="11"/>
                                </a:lnTo>
                                <a:lnTo>
                                  <a:pt x="68" y="2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83" y="61"/>
                                </a:moveTo>
                                <a:lnTo>
                                  <a:pt x="43" y="61"/>
                                </a:lnTo>
                                <a:lnTo>
                                  <a:pt x="49" y="61"/>
                                </a:lnTo>
                                <a:lnTo>
                                  <a:pt x="52" y="61"/>
                                </a:lnTo>
                                <a:lnTo>
                                  <a:pt x="55" y="61"/>
                                </a:lnTo>
                                <a:lnTo>
                                  <a:pt x="61" y="61"/>
                                </a:lnTo>
                                <a:lnTo>
                                  <a:pt x="63" y="62"/>
                                </a:lnTo>
                                <a:lnTo>
                                  <a:pt x="67" y="64"/>
                                </a:lnTo>
                                <a:lnTo>
                                  <a:pt x="68" y="65"/>
                                </a:lnTo>
                                <a:lnTo>
                                  <a:pt x="72" y="68"/>
                                </a:lnTo>
                                <a:lnTo>
                                  <a:pt x="73" y="70"/>
                                </a:lnTo>
                                <a:lnTo>
                                  <a:pt x="75" y="74"/>
                                </a:lnTo>
                                <a:lnTo>
                                  <a:pt x="75" y="77"/>
                                </a:lnTo>
                                <a:lnTo>
                                  <a:pt x="75" y="84"/>
                                </a:lnTo>
                                <a:lnTo>
                                  <a:pt x="75" y="87"/>
                                </a:lnTo>
                                <a:lnTo>
                                  <a:pt x="72" y="93"/>
                                </a:lnTo>
                                <a:lnTo>
                                  <a:pt x="71" y="95"/>
                                </a:lnTo>
                                <a:lnTo>
                                  <a:pt x="68" y="98"/>
                                </a:lnTo>
                                <a:lnTo>
                                  <a:pt x="65" y="99"/>
                                </a:lnTo>
                                <a:lnTo>
                                  <a:pt x="59" y="100"/>
                                </a:lnTo>
                                <a:lnTo>
                                  <a:pt x="57" y="101"/>
                                </a:lnTo>
                                <a:lnTo>
                                  <a:pt x="52" y="101"/>
                                </a:lnTo>
                                <a:lnTo>
                                  <a:pt x="49" y="101"/>
                                </a:lnTo>
                                <a:lnTo>
                                  <a:pt x="83" y="101"/>
                                </a:lnTo>
                                <a:lnTo>
                                  <a:pt x="88" y="96"/>
                                </a:lnTo>
                                <a:lnTo>
                                  <a:pt x="91" y="82"/>
                                </a:lnTo>
                                <a:lnTo>
                                  <a:pt x="91" y="74"/>
                                </a:lnTo>
                                <a:lnTo>
                                  <a:pt x="89" y="68"/>
                                </a:lnTo>
                                <a:lnTo>
                                  <a:pt x="83" y="61"/>
                                </a:lnTo>
                                <a:close/>
                                <a:moveTo>
                                  <a:pt x="83" y="13"/>
                                </a:moveTo>
                                <a:lnTo>
                                  <a:pt x="47" y="13"/>
                                </a:lnTo>
                                <a:lnTo>
                                  <a:pt x="50" y="13"/>
                                </a:lnTo>
                                <a:lnTo>
                                  <a:pt x="54" y="13"/>
                                </a:lnTo>
                                <a:lnTo>
                                  <a:pt x="56" y="13"/>
                                </a:lnTo>
                                <a:lnTo>
                                  <a:pt x="61" y="15"/>
                                </a:lnTo>
                                <a:lnTo>
                                  <a:pt x="63" y="16"/>
                                </a:lnTo>
                                <a:lnTo>
                                  <a:pt x="66" y="18"/>
                                </a:lnTo>
                                <a:lnTo>
                                  <a:pt x="68" y="20"/>
                                </a:lnTo>
                                <a:lnTo>
                                  <a:pt x="70" y="25"/>
                                </a:lnTo>
                                <a:lnTo>
                                  <a:pt x="70" y="27"/>
                                </a:lnTo>
                                <a:lnTo>
                                  <a:pt x="70" y="34"/>
                                </a:lnTo>
                                <a:lnTo>
                                  <a:pt x="70" y="37"/>
                                </a:lnTo>
                                <a:lnTo>
                                  <a:pt x="67" y="41"/>
                                </a:lnTo>
                                <a:lnTo>
                                  <a:pt x="66" y="43"/>
                                </a:lnTo>
                                <a:lnTo>
                                  <a:pt x="63" y="46"/>
                                </a:lnTo>
                                <a:lnTo>
                                  <a:pt x="60" y="47"/>
                                </a:lnTo>
                                <a:lnTo>
                                  <a:pt x="55" y="48"/>
                                </a:lnTo>
                                <a:lnTo>
                                  <a:pt x="52" y="48"/>
                                </a:lnTo>
                                <a:lnTo>
                                  <a:pt x="48" y="49"/>
                                </a:lnTo>
                                <a:lnTo>
                                  <a:pt x="45" y="49"/>
                                </a:lnTo>
                                <a:lnTo>
                                  <a:pt x="77" y="49"/>
                                </a:lnTo>
                                <a:lnTo>
                                  <a:pt x="78" y="48"/>
                                </a:lnTo>
                                <a:lnTo>
                                  <a:pt x="84" y="39"/>
                                </a:lnTo>
                                <a:lnTo>
                                  <a:pt x="85" y="34"/>
                                </a:lnTo>
                                <a:lnTo>
                                  <a:pt x="85" y="18"/>
                                </a:lnTo>
                                <a:lnTo>
                                  <a:pt x="83" y="13"/>
                                </a:lnTo>
                                <a:close/>
                                <a:moveTo>
                                  <a:pt x="166" y="31"/>
                                </a:moveTo>
                                <a:lnTo>
                                  <a:pt x="152" y="31"/>
                                </a:lnTo>
                                <a:lnTo>
                                  <a:pt x="152" y="114"/>
                                </a:lnTo>
                                <a:lnTo>
                                  <a:pt x="218" y="114"/>
                                </a:lnTo>
                                <a:lnTo>
                                  <a:pt x="218" y="140"/>
                                </a:lnTo>
                                <a:lnTo>
                                  <a:pt x="231" y="140"/>
                                </a:lnTo>
                                <a:lnTo>
                                  <a:pt x="231" y="102"/>
                                </a:lnTo>
                                <a:lnTo>
                                  <a:pt x="166" y="102"/>
                                </a:lnTo>
                                <a:lnTo>
                                  <a:pt x="166" y="31"/>
                                </a:lnTo>
                                <a:close/>
                                <a:moveTo>
                                  <a:pt x="220" y="31"/>
                                </a:moveTo>
                                <a:lnTo>
                                  <a:pt x="206" y="31"/>
                                </a:lnTo>
                                <a:lnTo>
                                  <a:pt x="206" y="102"/>
                                </a:lnTo>
                                <a:lnTo>
                                  <a:pt x="220" y="102"/>
                                </a:lnTo>
                                <a:lnTo>
                                  <a:pt x="220" y="31"/>
                                </a:lnTo>
                                <a:close/>
                                <a:moveTo>
                                  <a:pt x="290" y="29"/>
                                </a:moveTo>
                                <a:lnTo>
                                  <a:pt x="266" y="29"/>
                                </a:lnTo>
                                <a:lnTo>
                                  <a:pt x="257" y="33"/>
                                </a:lnTo>
                                <a:lnTo>
                                  <a:pt x="243" y="50"/>
                                </a:lnTo>
                                <a:lnTo>
                                  <a:pt x="239" y="60"/>
                                </a:lnTo>
                                <a:lnTo>
                                  <a:pt x="239" y="87"/>
                                </a:lnTo>
                                <a:lnTo>
                                  <a:pt x="242" y="98"/>
                                </a:lnTo>
                                <a:lnTo>
                                  <a:pt x="256" y="113"/>
                                </a:lnTo>
                                <a:lnTo>
                                  <a:pt x="266" y="117"/>
                                </a:lnTo>
                                <a:lnTo>
                                  <a:pt x="278" y="117"/>
                                </a:lnTo>
                                <a:lnTo>
                                  <a:pt x="291" y="115"/>
                                </a:lnTo>
                                <a:lnTo>
                                  <a:pt x="302" y="109"/>
                                </a:lnTo>
                                <a:lnTo>
                                  <a:pt x="305" y="105"/>
                                </a:lnTo>
                                <a:lnTo>
                                  <a:pt x="270" y="105"/>
                                </a:lnTo>
                                <a:lnTo>
                                  <a:pt x="264" y="103"/>
                                </a:lnTo>
                                <a:lnTo>
                                  <a:pt x="255" y="93"/>
                                </a:lnTo>
                                <a:lnTo>
                                  <a:pt x="253" y="86"/>
                                </a:lnTo>
                                <a:lnTo>
                                  <a:pt x="253" y="76"/>
                                </a:lnTo>
                                <a:lnTo>
                                  <a:pt x="315" y="76"/>
                                </a:lnTo>
                                <a:lnTo>
                                  <a:pt x="315" y="65"/>
                                </a:lnTo>
                                <a:lnTo>
                                  <a:pt x="253" y="65"/>
                                </a:lnTo>
                                <a:lnTo>
                                  <a:pt x="254" y="57"/>
                                </a:lnTo>
                                <a:lnTo>
                                  <a:pt x="256" y="51"/>
                                </a:lnTo>
                                <a:lnTo>
                                  <a:pt x="265" y="42"/>
                                </a:lnTo>
                                <a:lnTo>
                                  <a:pt x="270" y="40"/>
                                </a:lnTo>
                                <a:lnTo>
                                  <a:pt x="304" y="40"/>
                                </a:lnTo>
                                <a:lnTo>
                                  <a:pt x="300" y="33"/>
                                </a:lnTo>
                                <a:lnTo>
                                  <a:pt x="290" y="29"/>
                                </a:lnTo>
                                <a:close/>
                                <a:moveTo>
                                  <a:pt x="314" y="88"/>
                                </a:moveTo>
                                <a:lnTo>
                                  <a:pt x="301" y="88"/>
                                </a:lnTo>
                                <a:lnTo>
                                  <a:pt x="299" y="94"/>
                                </a:lnTo>
                                <a:lnTo>
                                  <a:pt x="296" y="98"/>
                                </a:lnTo>
                                <a:lnTo>
                                  <a:pt x="289" y="104"/>
                                </a:lnTo>
                                <a:lnTo>
                                  <a:pt x="284" y="105"/>
                                </a:lnTo>
                                <a:lnTo>
                                  <a:pt x="305" y="105"/>
                                </a:lnTo>
                                <a:lnTo>
                                  <a:pt x="309" y="100"/>
                                </a:lnTo>
                                <a:lnTo>
                                  <a:pt x="314" y="88"/>
                                </a:lnTo>
                                <a:close/>
                                <a:moveTo>
                                  <a:pt x="304" y="40"/>
                                </a:moveTo>
                                <a:lnTo>
                                  <a:pt x="284" y="40"/>
                                </a:lnTo>
                                <a:lnTo>
                                  <a:pt x="289" y="42"/>
                                </a:lnTo>
                                <a:lnTo>
                                  <a:pt x="298" y="51"/>
                                </a:lnTo>
                                <a:lnTo>
                                  <a:pt x="300" y="57"/>
                                </a:lnTo>
                                <a:lnTo>
                                  <a:pt x="301" y="65"/>
                                </a:lnTo>
                                <a:lnTo>
                                  <a:pt x="315" y="65"/>
                                </a:lnTo>
                                <a:lnTo>
                                  <a:pt x="315" y="61"/>
                                </a:lnTo>
                                <a:lnTo>
                                  <a:pt x="312" y="50"/>
                                </a:lnTo>
                                <a:lnTo>
                                  <a:pt x="304" y="40"/>
                                </a:lnTo>
                                <a:close/>
                                <a:moveTo>
                                  <a:pt x="321" y="103"/>
                                </a:moveTo>
                                <a:lnTo>
                                  <a:pt x="321" y="114"/>
                                </a:lnTo>
                                <a:lnTo>
                                  <a:pt x="324" y="115"/>
                                </a:lnTo>
                                <a:lnTo>
                                  <a:pt x="327" y="116"/>
                                </a:lnTo>
                                <a:lnTo>
                                  <a:pt x="337" y="116"/>
                                </a:lnTo>
                                <a:lnTo>
                                  <a:pt x="343" y="113"/>
                                </a:lnTo>
                                <a:lnTo>
                                  <a:pt x="349" y="104"/>
                                </a:lnTo>
                                <a:lnTo>
                                  <a:pt x="325" y="104"/>
                                </a:lnTo>
                                <a:lnTo>
                                  <a:pt x="323" y="104"/>
                                </a:lnTo>
                                <a:lnTo>
                                  <a:pt x="321" y="103"/>
                                </a:lnTo>
                                <a:close/>
                                <a:moveTo>
                                  <a:pt x="398" y="43"/>
                                </a:moveTo>
                                <a:lnTo>
                                  <a:pt x="384" y="43"/>
                                </a:lnTo>
                                <a:lnTo>
                                  <a:pt x="384" y="114"/>
                                </a:lnTo>
                                <a:lnTo>
                                  <a:pt x="398" y="114"/>
                                </a:lnTo>
                                <a:lnTo>
                                  <a:pt x="398" y="43"/>
                                </a:lnTo>
                                <a:close/>
                                <a:moveTo>
                                  <a:pt x="398" y="31"/>
                                </a:moveTo>
                                <a:lnTo>
                                  <a:pt x="342" y="31"/>
                                </a:lnTo>
                                <a:lnTo>
                                  <a:pt x="340" y="89"/>
                                </a:lnTo>
                                <a:lnTo>
                                  <a:pt x="339" y="95"/>
                                </a:lnTo>
                                <a:lnTo>
                                  <a:pt x="334" y="102"/>
                                </a:lnTo>
                                <a:lnTo>
                                  <a:pt x="332" y="104"/>
                                </a:lnTo>
                                <a:lnTo>
                                  <a:pt x="349" y="104"/>
                                </a:lnTo>
                                <a:lnTo>
                                  <a:pt x="351" y="101"/>
                                </a:lnTo>
                                <a:lnTo>
                                  <a:pt x="354" y="92"/>
                                </a:lnTo>
                                <a:lnTo>
                                  <a:pt x="354" y="80"/>
                                </a:lnTo>
                                <a:lnTo>
                                  <a:pt x="355" y="43"/>
                                </a:lnTo>
                                <a:lnTo>
                                  <a:pt x="398" y="43"/>
                                </a:lnTo>
                                <a:lnTo>
                                  <a:pt x="398" y="31"/>
                                </a:lnTo>
                                <a:close/>
                                <a:moveTo>
                                  <a:pt x="467" y="29"/>
                                </a:moveTo>
                                <a:lnTo>
                                  <a:pt x="442" y="29"/>
                                </a:lnTo>
                                <a:lnTo>
                                  <a:pt x="432" y="33"/>
                                </a:lnTo>
                                <a:lnTo>
                                  <a:pt x="418" y="49"/>
                                </a:lnTo>
                                <a:lnTo>
                                  <a:pt x="414" y="59"/>
                                </a:lnTo>
                                <a:lnTo>
                                  <a:pt x="414" y="87"/>
                                </a:lnTo>
                                <a:lnTo>
                                  <a:pt x="417" y="97"/>
                                </a:lnTo>
                                <a:lnTo>
                                  <a:pt x="432" y="113"/>
                                </a:lnTo>
                                <a:lnTo>
                                  <a:pt x="442" y="116"/>
                                </a:lnTo>
                                <a:lnTo>
                                  <a:pt x="467" y="116"/>
                                </a:lnTo>
                                <a:lnTo>
                                  <a:pt x="477" y="112"/>
                                </a:lnTo>
                                <a:lnTo>
                                  <a:pt x="483" y="105"/>
                                </a:lnTo>
                                <a:lnTo>
                                  <a:pt x="446" y="105"/>
                                </a:lnTo>
                                <a:lnTo>
                                  <a:pt x="440" y="102"/>
                                </a:lnTo>
                                <a:lnTo>
                                  <a:pt x="430" y="91"/>
                                </a:lnTo>
                                <a:lnTo>
                                  <a:pt x="428" y="83"/>
                                </a:lnTo>
                                <a:lnTo>
                                  <a:pt x="428" y="63"/>
                                </a:lnTo>
                                <a:lnTo>
                                  <a:pt x="430" y="55"/>
                                </a:lnTo>
                                <a:lnTo>
                                  <a:pt x="440" y="43"/>
                                </a:lnTo>
                                <a:lnTo>
                                  <a:pt x="446" y="40"/>
                                </a:lnTo>
                                <a:lnTo>
                                  <a:pt x="483" y="40"/>
                                </a:lnTo>
                                <a:lnTo>
                                  <a:pt x="477" y="33"/>
                                </a:lnTo>
                                <a:lnTo>
                                  <a:pt x="467" y="29"/>
                                </a:lnTo>
                                <a:close/>
                                <a:moveTo>
                                  <a:pt x="483" y="40"/>
                                </a:moveTo>
                                <a:lnTo>
                                  <a:pt x="462" y="40"/>
                                </a:lnTo>
                                <a:lnTo>
                                  <a:pt x="468" y="43"/>
                                </a:lnTo>
                                <a:lnTo>
                                  <a:pt x="478" y="55"/>
                                </a:lnTo>
                                <a:lnTo>
                                  <a:pt x="480" y="63"/>
                                </a:lnTo>
                                <a:lnTo>
                                  <a:pt x="480" y="83"/>
                                </a:lnTo>
                                <a:lnTo>
                                  <a:pt x="478" y="90"/>
                                </a:lnTo>
                                <a:lnTo>
                                  <a:pt x="469" y="102"/>
                                </a:lnTo>
                                <a:lnTo>
                                  <a:pt x="462" y="105"/>
                                </a:lnTo>
                                <a:lnTo>
                                  <a:pt x="483" y="105"/>
                                </a:lnTo>
                                <a:lnTo>
                                  <a:pt x="490" y="97"/>
                                </a:lnTo>
                                <a:lnTo>
                                  <a:pt x="494" y="87"/>
                                </a:lnTo>
                                <a:lnTo>
                                  <a:pt x="494" y="58"/>
                                </a:lnTo>
                                <a:lnTo>
                                  <a:pt x="490" y="48"/>
                                </a:lnTo>
                                <a:lnTo>
                                  <a:pt x="483" y="40"/>
                                </a:lnTo>
                                <a:close/>
                                <a:moveTo>
                                  <a:pt x="529" y="31"/>
                                </a:moveTo>
                                <a:lnTo>
                                  <a:pt x="510" y="31"/>
                                </a:lnTo>
                                <a:lnTo>
                                  <a:pt x="510" y="114"/>
                                </a:lnTo>
                                <a:lnTo>
                                  <a:pt x="524" y="114"/>
                                </a:lnTo>
                                <a:lnTo>
                                  <a:pt x="524" y="49"/>
                                </a:lnTo>
                                <a:lnTo>
                                  <a:pt x="536" y="49"/>
                                </a:lnTo>
                                <a:lnTo>
                                  <a:pt x="529" y="31"/>
                                </a:lnTo>
                                <a:close/>
                                <a:moveTo>
                                  <a:pt x="536" y="49"/>
                                </a:moveTo>
                                <a:lnTo>
                                  <a:pt x="524" y="49"/>
                                </a:lnTo>
                                <a:lnTo>
                                  <a:pt x="548" y="114"/>
                                </a:lnTo>
                                <a:lnTo>
                                  <a:pt x="561" y="114"/>
                                </a:lnTo>
                                <a:lnTo>
                                  <a:pt x="567" y="98"/>
                                </a:lnTo>
                                <a:lnTo>
                                  <a:pt x="555" y="98"/>
                                </a:lnTo>
                                <a:lnTo>
                                  <a:pt x="536" y="49"/>
                                </a:lnTo>
                                <a:close/>
                                <a:moveTo>
                                  <a:pt x="600" y="49"/>
                                </a:moveTo>
                                <a:lnTo>
                                  <a:pt x="586" y="49"/>
                                </a:lnTo>
                                <a:lnTo>
                                  <a:pt x="586" y="114"/>
                                </a:lnTo>
                                <a:lnTo>
                                  <a:pt x="600" y="114"/>
                                </a:lnTo>
                                <a:lnTo>
                                  <a:pt x="600" y="49"/>
                                </a:lnTo>
                                <a:close/>
                                <a:moveTo>
                                  <a:pt x="600" y="31"/>
                                </a:moveTo>
                                <a:lnTo>
                                  <a:pt x="580" y="31"/>
                                </a:lnTo>
                                <a:lnTo>
                                  <a:pt x="555" y="98"/>
                                </a:lnTo>
                                <a:lnTo>
                                  <a:pt x="567" y="98"/>
                                </a:lnTo>
                                <a:lnTo>
                                  <a:pt x="585" y="49"/>
                                </a:lnTo>
                                <a:lnTo>
                                  <a:pt x="600" y="49"/>
                                </a:lnTo>
                                <a:lnTo>
                                  <a:pt x="600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5" name="Picture 5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4" y="3334"/>
                            <a:ext cx="21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6" name="Picture 5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7" y="3334"/>
                            <a:ext cx="201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7" name="Picture 5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8" y="3334"/>
                            <a:ext cx="21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8" name="Picture 5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" y="3305"/>
                            <a:ext cx="12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9" name="Picture 5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1" y="3007"/>
                            <a:ext cx="203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0" name="Picture 5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7" y="3007"/>
                            <a:ext cx="202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1" name="Picture 5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8" y="3007"/>
                            <a:ext cx="209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2" name="AutoShape 5274"/>
                        <wps:cNvSpPr>
                          <a:spLocks/>
                        </wps:cNvSpPr>
                        <wps:spPr bwMode="auto">
                          <a:xfrm>
                            <a:off x="909" y="2980"/>
                            <a:ext cx="1022" cy="146"/>
                          </a:xfrm>
                          <a:custGeom>
                            <a:avLst/>
                            <a:gdLst>
                              <a:gd name="T0" fmla="+- 0 943 909"/>
                              <a:gd name="T1" fmla="*/ T0 w 1022"/>
                              <a:gd name="T2" fmla="+- 0 3037 2981"/>
                              <a:gd name="T3" fmla="*/ 3037 h 146"/>
                              <a:gd name="T4" fmla="+- 0 1004 909"/>
                              <a:gd name="T5" fmla="*/ T4 w 1022"/>
                              <a:gd name="T6" fmla="+- 0 3095 2981"/>
                              <a:gd name="T7" fmla="*/ 3095 h 146"/>
                              <a:gd name="T8" fmla="+- 0 943 909"/>
                              <a:gd name="T9" fmla="*/ T8 w 1022"/>
                              <a:gd name="T10" fmla="+- 0 3037 2981"/>
                              <a:gd name="T11" fmla="*/ 3037 h 146"/>
                              <a:gd name="T12" fmla="+- 0 1028 909"/>
                              <a:gd name="T13" fmla="*/ T12 w 1022"/>
                              <a:gd name="T14" fmla="+- 0 3014 2981"/>
                              <a:gd name="T15" fmla="*/ 3014 h 146"/>
                              <a:gd name="T16" fmla="+- 0 1037 909"/>
                              <a:gd name="T17" fmla="*/ T16 w 1022"/>
                              <a:gd name="T18" fmla="+- 0 3097 2981"/>
                              <a:gd name="T19" fmla="*/ 3097 h 146"/>
                              <a:gd name="T20" fmla="+- 0 1026 909"/>
                              <a:gd name="T21" fmla="*/ T20 w 1022"/>
                              <a:gd name="T22" fmla="+- 0 3072 2981"/>
                              <a:gd name="T23" fmla="*/ 3072 h 146"/>
                              <a:gd name="T24" fmla="+- 0 1079 909"/>
                              <a:gd name="T25" fmla="*/ T24 w 1022"/>
                              <a:gd name="T26" fmla="+- 0 3021 2981"/>
                              <a:gd name="T27" fmla="*/ 3021 h 146"/>
                              <a:gd name="T28" fmla="+- 0 1073 909"/>
                              <a:gd name="T29" fmla="*/ T28 w 1022"/>
                              <a:gd name="T30" fmla="+- 0 3036 2981"/>
                              <a:gd name="T31" fmla="*/ 3036 h 146"/>
                              <a:gd name="T32" fmla="+- 0 1079 909"/>
                              <a:gd name="T33" fmla="*/ T32 w 1022"/>
                              <a:gd name="T34" fmla="+- 0 3086 2981"/>
                              <a:gd name="T35" fmla="*/ 3086 h 146"/>
                              <a:gd name="T36" fmla="+- 0 1119 909"/>
                              <a:gd name="T37" fmla="*/ T36 w 1022"/>
                              <a:gd name="T38" fmla="+- 0 3012 2981"/>
                              <a:gd name="T39" fmla="*/ 3012 h 146"/>
                              <a:gd name="T40" fmla="+- 0 1174 909"/>
                              <a:gd name="T41" fmla="*/ T40 w 1022"/>
                              <a:gd name="T42" fmla="+- 0 3045 2981"/>
                              <a:gd name="T43" fmla="*/ 3045 h 146"/>
                              <a:gd name="T44" fmla="+- 0 1174 909"/>
                              <a:gd name="T45" fmla="*/ T44 w 1022"/>
                              <a:gd name="T46" fmla="+- 0 3095 2981"/>
                              <a:gd name="T47" fmla="*/ 3095 h 146"/>
                              <a:gd name="T48" fmla="+- 0 1174 909"/>
                              <a:gd name="T49" fmla="*/ T48 w 1022"/>
                              <a:gd name="T50" fmla="+- 0 3012 2981"/>
                              <a:gd name="T51" fmla="*/ 3012 h 146"/>
                              <a:gd name="T52" fmla="+- 0 1226 909"/>
                              <a:gd name="T53" fmla="*/ T52 w 1022"/>
                              <a:gd name="T54" fmla="+- 0 3010 2981"/>
                              <a:gd name="T55" fmla="*/ 3010 h 146"/>
                              <a:gd name="T56" fmla="+- 0 1192 909"/>
                              <a:gd name="T57" fmla="*/ T56 w 1022"/>
                              <a:gd name="T58" fmla="+- 0 3068 2981"/>
                              <a:gd name="T59" fmla="*/ 3068 h 146"/>
                              <a:gd name="T60" fmla="+- 0 1230 909"/>
                              <a:gd name="T61" fmla="*/ T60 w 1022"/>
                              <a:gd name="T62" fmla="+- 0 3096 2981"/>
                              <a:gd name="T63" fmla="*/ 3096 h 146"/>
                              <a:gd name="T64" fmla="+- 0 1298 909"/>
                              <a:gd name="T65" fmla="*/ T64 w 1022"/>
                              <a:gd name="T66" fmla="+- 0 3085 2981"/>
                              <a:gd name="T67" fmla="*/ 3085 h 146"/>
                              <a:gd name="T68" fmla="+- 0 1206 909"/>
                              <a:gd name="T69" fmla="*/ T68 w 1022"/>
                              <a:gd name="T70" fmla="+- 0 3068 2981"/>
                              <a:gd name="T71" fmla="*/ 3068 h 146"/>
                              <a:gd name="T72" fmla="+- 0 1218 909"/>
                              <a:gd name="T73" fmla="*/ T72 w 1022"/>
                              <a:gd name="T74" fmla="+- 0 3022 2981"/>
                              <a:gd name="T75" fmla="*/ 3022 h 146"/>
                              <a:gd name="T76" fmla="+- 0 1230 909"/>
                              <a:gd name="T77" fmla="*/ T76 w 1022"/>
                              <a:gd name="T78" fmla="+- 0 3011 2981"/>
                              <a:gd name="T79" fmla="*/ 3011 h 146"/>
                              <a:gd name="T80" fmla="+- 0 1266 909"/>
                              <a:gd name="T81" fmla="*/ T80 w 1022"/>
                              <a:gd name="T82" fmla="+- 0 3096 2981"/>
                              <a:gd name="T83" fmla="*/ 3096 h 146"/>
                              <a:gd name="T84" fmla="+- 0 1228 909"/>
                              <a:gd name="T85" fmla="*/ T84 w 1022"/>
                              <a:gd name="T86" fmla="+- 0 3022 2981"/>
                              <a:gd name="T87" fmla="*/ 3022 h 146"/>
                              <a:gd name="T88" fmla="+- 0 1241 909"/>
                              <a:gd name="T89" fmla="*/ T88 w 1022"/>
                              <a:gd name="T90" fmla="+- 0 3078 2981"/>
                              <a:gd name="T91" fmla="*/ 3078 h 146"/>
                              <a:gd name="T92" fmla="+- 0 1257 909"/>
                              <a:gd name="T93" fmla="*/ T92 w 1022"/>
                              <a:gd name="T94" fmla="+- 0 3080 2981"/>
                              <a:gd name="T95" fmla="*/ 3080 h 146"/>
                              <a:gd name="T96" fmla="+- 0 1265 909"/>
                              <a:gd name="T97" fmla="*/ T96 w 1022"/>
                              <a:gd name="T98" fmla="+- 0 3022 2981"/>
                              <a:gd name="T99" fmla="*/ 3022 h 146"/>
                              <a:gd name="T100" fmla="+- 0 1292 909"/>
                              <a:gd name="T101" fmla="*/ T100 w 1022"/>
                              <a:gd name="T102" fmla="+- 0 3043 2981"/>
                              <a:gd name="T103" fmla="*/ 3043 h 146"/>
                              <a:gd name="T104" fmla="+- 0 1284 909"/>
                              <a:gd name="T105" fmla="*/ T104 w 1022"/>
                              <a:gd name="T106" fmla="+- 0 3081 2981"/>
                              <a:gd name="T107" fmla="*/ 3081 h 146"/>
                              <a:gd name="T108" fmla="+- 0 1306 909"/>
                              <a:gd name="T109" fmla="*/ T108 w 1022"/>
                              <a:gd name="T110" fmla="+- 0 3061 2981"/>
                              <a:gd name="T111" fmla="*/ 3061 h 146"/>
                              <a:gd name="T112" fmla="+- 0 1242 909"/>
                              <a:gd name="T113" fmla="*/ T112 w 1022"/>
                              <a:gd name="T114" fmla="+- 0 3019 2981"/>
                              <a:gd name="T115" fmla="*/ 3019 h 146"/>
                              <a:gd name="T116" fmla="+- 0 1260 909"/>
                              <a:gd name="T117" fmla="*/ T116 w 1022"/>
                              <a:gd name="T118" fmla="+- 0 3015 2981"/>
                              <a:gd name="T119" fmla="*/ 3015 h 146"/>
                              <a:gd name="T120" fmla="+- 0 1315 909"/>
                              <a:gd name="T121" fmla="*/ T120 w 1022"/>
                              <a:gd name="T122" fmla="+- 0 3084 2981"/>
                              <a:gd name="T123" fmla="*/ 3084 h 146"/>
                              <a:gd name="T124" fmla="+- 0 1343 909"/>
                              <a:gd name="T125" fmla="*/ T124 w 1022"/>
                              <a:gd name="T126" fmla="+- 0 3085 2981"/>
                              <a:gd name="T127" fmla="*/ 3085 h 146"/>
                              <a:gd name="T128" fmla="+- 0 1378 909"/>
                              <a:gd name="T129" fmla="*/ T128 w 1022"/>
                              <a:gd name="T130" fmla="+- 0 3095 2981"/>
                              <a:gd name="T131" fmla="*/ 3095 h 146"/>
                              <a:gd name="T132" fmla="+- 0 1332 909"/>
                              <a:gd name="T133" fmla="*/ T132 w 1022"/>
                              <a:gd name="T134" fmla="+- 0 3076 2981"/>
                              <a:gd name="T135" fmla="*/ 3076 h 146"/>
                              <a:gd name="T136" fmla="+- 0 1347 909"/>
                              <a:gd name="T137" fmla="*/ T136 w 1022"/>
                              <a:gd name="T138" fmla="+- 0 3061 2981"/>
                              <a:gd name="T139" fmla="*/ 3061 h 146"/>
                              <a:gd name="T140" fmla="+- 0 1412 909"/>
                              <a:gd name="T141" fmla="*/ T140 w 1022"/>
                              <a:gd name="T142" fmla="+- 0 3095 2981"/>
                              <a:gd name="T143" fmla="*/ 3095 h 146"/>
                              <a:gd name="T144" fmla="+- 0 1466 909"/>
                              <a:gd name="T145" fmla="*/ T144 w 1022"/>
                              <a:gd name="T146" fmla="+- 0 3027 2981"/>
                              <a:gd name="T147" fmla="*/ 3027 h 146"/>
                              <a:gd name="T148" fmla="+- 0 1425 909"/>
                              <a:gd name="T149" fmla="*/ T148 w 1022"/>
                              <a:gd name="T150" fmla="+- 0 3080 2981"/>
                              <a:gd name="T151" fmla="*/ 3080 h 146"/>
                              <a:gd name="T152" fmla="+- 0 1501 909"/>
                              <a:gd name="T153" fmla="*/ T152 w 1022"/>
                              <a:gd name="T154" fmla="+- 0 3012 2981"/>
                              <a:gd name="T155" fmla="*/ 3012 h 146"/>
                              <a:gd name="T156" fmla="+- 0 1542 909"/>
                              <a:gd name="T157" fmla="*/ T156 w 1022"/>
                              <a:gd name="T158" fmla="+- 0 3052 2981"/>
                              <a:gd name="T159" fmla="*/ 3052 h 146"/>
                              <a:gd name="T160" fmla="+- 0 1574 909"/>
                              <a:gd name="T161" fmla="*/ T160 w 1022"/>
                              <a:gd name="T162" fmla="+- 0 3095 2981"/>
                              <a:gd name="T163" fmla="*/ 3095 h 146"/>
                              <a:gd name="T164" fmla="+- 0 1617 909"/>
                              <a:gd name="T165" fmla="*/ T164 w 1022"/>
                              <a:gd name="T166" fmla="+- 0 3024 2981"/>
                              <a:gd name="T167" fmla="*/ 3024 h 146"/>
                              <a:gd name="T168" fmla="+- 0 1570 909"/>
                              <a:gd name="T169" fmla="*/ T168 w 1022"/>
                              <a:gd name="T170" fmla="+- 0 3012 2981"/>
                              <a:gd name="T171" fmla="*/ 3012 h 146"/>
                              <a:gd name="T172" fmla="+- 0 1671 909"/>
                              <a:gd name="T173" fmla="*/ T172 w 1022"/>
                              <a:gd name="T174" fmla="+- 0 3012 2981"/>
                              <a:gd name="T175" fmla="*/ 3012 h 146"/>
                              <a:gd name="T176" fmla="+- 0 1726 909"/>
                              <a:gd name="T177" fmla="*/ T176 w 1022"/>
                              <a:gd name="T178" fmla="+- 0 3045 2981"/>
                              <a:gd name="T179" fmla="*/ 3045 h 146"/>
                              <a:gd name="T180" fmla="+- 0 1726 909"/>
                              <a:gd name="T181" fmla="*/ T180 w 1022"/>
                              <a:gd name="T182" fmla="+- 0 3095 2981"/>
                              <a:gd name="T183" fmla="*/ 3095 h 146"/>
                              <a:gd name="T184" fmla="+- 0 1726 909"/>
                              <a:gd name="T185" fmla="*/ T184 w 1022"/>
                              <a:gd name="T186" fmla="+- 0 3012 2981"/>
                              <a:gd name="T187" fmla="*/ 3012 h 146"/>
                              <a:gd name="T188" fmla="+- 0 1760 909"/>
                              <a:gd name="T189" fmla="*/ T188 w 1022"/>
                              <a:gd name="T190" fmla="+- 0 3012 2981"/>
                              <a:gd name="T191" fmla="*/ 3012 h 146"/>
                              <a:gd name="T192" fmla="+- 0 1810 909"/>
                              <a:gd name="T193" fmla="*/ T192 w 1022"/>
                              <a:gd name="T194" fmla="+- 0 3083 2981"/>
                              <a:gd name="T195" fmla="*/ 3083 h 146"/>
                              <a:gd name="T196" fmla="+- 0 1793 909"/>
                              <a:gd name="T197" fmla="*/ T196 w 1022"/>
                              <a:gd name="T198" fmla="+- 0 3044 2981"/>
                              <a:gd name="T199" fmla="*/ 3044 h 146"/>
                              <a:gd name="T200" fmla="+- 0 1798 909"/>
                              <a:gd name="T201" fmla="*/ T200 w 1022"/>
                              <a:gd name="T202" fmla="+- 0 3073 2981"/>
                              <a:gd name="T203" fmla="*/ 3073 h 146"/>
                              <a:gd name="T204" fmla="+- 0 1812 909"/>
                              <a:gd name="T205" fmla="*/ T204 w 1022"/>
                              <a:gd name="T206" fmla="+- 0 3061 2981"/>
                              <a:gd name="T207" fmla="*/ 3061 h 146"/>
                              <a:gd name="T208" fmla="+- 0 1855 909"/>
                              <a:gd name="T209" fmla="*/ T208 w 1022"/>
                              <a:gd name="T210" fmla="+- 0 3041 2981"/>
                              <a:gd name="T211" fmla="*/ 3041 h 146"/>
                              <a:gd name="T212" fmla="+- 0 1907 909"/>
                              <a:gd name="T213" fmla="*/ T212 w 1022"/>
                              <a:gd name="T214" fmla="+- 0 3096 2981"/>
                              <a:gd name="T215" fmla="*/ 3096 h 146"/>
                              <a:gd name="T216" fmla="+- 0 1869 909"/>
                              <a:gd name="T217" fmla="*/ T216 w 1022"/>
                              <a:gd name="T218" fmla="+- 0 3067 2981"/>
                              <a:gd name="T219" fmla="*/ 3067 h 146"/>
                              <a:gd name="T220" fmla="+- 0 1872 909"/>
                              <a:gd name="T221" fmla="*/ T220 w 1022"/>
                              <a:gd name="T222" fmla="+- 0 3032 2981"/>
                              <a:gd name="T223" fmla="*/ 3032 h 146"/>
                              <a:gd name="T224" fmla="+- 0 1930 909"/>
                              <a:gd name="T225" fmla="*/ T224 w 1022"/>
                              <a:gd name="T226" fmla="+- 0 3069 2981"/>
                              <a:gd name="T227" fmla="*/ 3069 h 146"/>
                              <a:gd name="T228" fmla="+- 0 1921 909"/>
                              <a:gd name="T229" fmla="*/ T228 w 1022"/>
                              <a:gd name="T230" fmla="+- 0 3086 2981"/>
                              <a:gd name="T231" fmla="*/ 3086 h 146"/>
                              <a:gd name="T232" fmla="+- 0 1914 909"/>
                              <a:gd name="T233" fmla="*/ T232 w 1022"/>
                              <a:gd name="T234" fmla="+- 0 3032 2981"/>
                              <a:gd name="T235" fmla="*/ 3032 h 146"/>
                              <a:gd name="T236" fmla="+- 0 1920 909"/>
                              <a:gd name="T237" fmla="*/ T236 w 1022"/>
                              <a:gd name="T238" fmla="+- 0 3021 2981"/>
                              <a:gd name="T239" fmla="*/ 3021 h 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22" h="146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16" y="114"/>
                                </a:lnTo>
                                <a:lnTo>
                                  <a:pt x="16" y="74"/>
                                </a:lnTo>
                                <a:lnTo>
                                  <a:pt x="34" y="56"/>
                                </a:lnTo>
                                <a:lnTo>
                                  <a:pt x="16" y="56"/>
                                </a:lnTo>
                                <a:lnTo>
                                  <a:pt x="16" y="0"/>
                                </a:lnTo>
                                <a:close/>
                                <a:moveTo>
                                  <a:pt x="52" y="56"/>
                                </a:moveTo>
                                <a:lnTo>
                                  <a:pt x="34" y="56"/>
                                </a:lnTo>
                                <a:lnTo>
                                  <a:pt x="76" y="114"/>
                                </a:lnTo>
                                <a:lnTo>
                                  <a:pt x="95" y="114"/>
                                </a:lnTo>
                                <a:lnTo>
                                  <a:pt x="52" y="56"/>
                                </a:lnTo>
                                <a:close/>
                                <a:moveTo>
                                  <a:pt x="93" y="0"/>
                                </a:moveTo>
                                <a:lnTo>
                                  <a:pt x="73" y="0"/>
                                </a:lnTo>
                                <a:lnTo>
                                  <a:pt x="16" y="56"/>
                                </a:lnTo>
                                <a:lnTo>
                                  <a:pt x="34" y="56"/>
                                </a:lnTo>
                                <a:lnTo>
                                  <a:pt x="52" y="56"/>
                                </a:lnTo>
                                <a:lnTo>
                                  <a:pt x="45" y="46"/>
                                </a:lnTo>
                                <a:lnTo>
                                  <a:pt x="93" y="0"/>
                                </a:lnTo>
                                <a:close/>
                                <a:moveTo>
                                  <a:pt x="153" y="29"/>
                                </a:moveTo>
                                <a:lnTo>
                                  <a:pt x="128" y="29"/>
                                </a:lnTo>
                                <a:lnTo>
                                  <a:pt x="119" y="33"/>
                                </a:lnTo>
                                <a:lnTo>
                                  <a:pt x="104" y="49"/>
                                </a:lnTo>
                                <a:lnTo>
                                  <a:pt x="100" y="59"/>
                                </a:lnTo>
                                <a:lnTo>
                                  <a:pt x="100" y="87"/>
                                </a:lnTo>
                                <a:lnTo>
                                  <a:pt x="104" y="97"/>
                                </a:lnTo>
                                <a:lnTo>
                                  <a:pt x="118" y="113"/>
                                </a:lnTo>
                                <a:lnTo>
                                  <a:pt x="128" y="116"/>
                                </a:lnTo>
                                <a:lnTo>
                                  <a:pt x="153" y="116"/>
                                </a:lnTo>
                                <a:lnTo>
                                  <a:pt x="163" y="112"/>
                                </a:lnTo>
                                <a:lnTo>
                                  <a:pt x="170" y="105"/>
                                </a:lnTo>
                                <a:lnTo>
                                  <a:pt x="133" y="105"/>
                                </a:lnTo>
                                <a:lnTo>
                                  <a:pt x="126" y="102"/>
                                </a:lnTo>
                                <a:lnTo>
                                  <a:pt x="117" y="91"/>
                                </a:lnTo>
                                <a:lnTo>
                                  <a:pt x="115" y="83"/>
                                </a:lnTo>
                                <a:lnTo>
                                  <a:pt x="115" y="63"/>
                                </a:lnTo>
                                <a:lnTo>
                                  <a:pt x="117" y="55"/>
                                </a:lnTo>
                                <a:lnTo>
                                  <a:pt x="126" y="43"/>
                                </a:lnTo>
                                <a:lnTo>
                                  <a:pt x="133" y="40"/>
                                </a:lnTo>
                                <a:lnTo>
                                  <a:pt x="170" y="40"/>
                                </a:lnTo>
                                <a:lnTo>
                                  <a:pt x="163" y="33"/>
                                </a:lnTo>
                                <a:lnTo>
                                  <a:pt x="153" y="29"/>
                                </a:lnTo>
                                <a:close/>
                                <a:moveTo>
                                  <a:pt x="170" y="40"/>
                                </a:moveTo>
                                <a:lnTo>
                                  <a:pt x="149" y="40"/>
                                </a:lnTo>
                                <a:lnTo>
                                  <a:pt x="155" y="43"/>
                                </a:lnTo>
                                <a:lnTo>
                                  <a:pt x="164" y="55"/>
                                </a:lnTo>
                                <a:lnTo>
                                  <a:pt x="167" y="63"/>
                                </a:lnTo>
                                <a:lnTo>
                                  <a:pt x="167" y="83"/>
                                </a:lnTo>
                                <a:lnTo>
                                  <a:pt x="164" y="90"/>
                                </a:lnTo>
                                <a:lnTo>
                                  <a:pt x="155" y="102"/>
                                </a:lnTo>
                                <a:lnTo>
                                  <a:pt x="149" y="105"/>
                                </a:lnTo>
                                <a:lnTo>
                                  <a:pt x="170" y="105"/>
                                </a:lnTo>
                                <a:lnTo>
                                  <a:pt x="177" y="97"/>
                                </a:lnTo>
                                <a:lnTo>
                                  <a:pt x="180" y="87"/>
                                </a:lnTo>
                                <a:lnTo>
                                  <a:pt x="180" y="58"/>
                                </a:lnTo>
                                <a:lnTo>
                                  <a:pt x="177" y="48"/>
                                </a:lnTo>
                                <a:lnTo>
                                  <a:pt x="170" y="40"/>
                                </a:lnTo>
                                <a:close/>
                                <a:moveTo>
                                  <a:pt x="210" y="31"/>
                                </a:moveTo>
                                <a:lnTo>
                                  <a:pt x="197" y="31"/>
                                </a:lnTo>
                                <a:lnTo>
                                  <a:pt x="197" y="114"/>
                                </a:lnTo>
                                <a:lnTo>
                                  <a:pt x="210" y="114"/>
                                </a:lnTo>
                                <a:lnTo>
                                  <a:pt x="210" y="76"/>
                                </a:lnTo>
                                <a:lnTo>
                                  <a:pt x="265" y="76"/>
                                </a:lnTo>
                                <a:lnTo>
                                  <a:pt x="265" y="64"/>
                                </a:lnTo>
                                <a:lnTo>
                                  <a:pt x="210" y="64"/>
                                </a:lnTo>
                                <a:lnTo>
                                  <a:pt x="210" y="31"/>
                                </a:lnTo>
                                <a:close/>
                                <a:moveTo>
                                  <a:pt x="265" y="76"/>
                                </a:moveTo>
                                <a:lnTo>
                                  <a:pt x="252" y="76"/>
                                </a:lnTo>
                                <a:lnTo>
                                  <a:pt x="252" y="114"/>
                                </a:lnTo>
                                <a:lnTo>
                                  <a:pt x="265" y="114"/>
                                </a:lnTo>
                                <a:lnTo>
                                  <a:pt x="265" y="76"/>
                                </a:lnTo>
                                <a:close/>
                                <a:moveTo>
                                  <a:pt x="265" y="31"/>
                                </a:moveTo>
                                <a:lnTo>
                                  <a:pt x="252" y="31"/>
                                </a:lnTo>
                                <a:lnTo>
                                  <a:pt x="252" y="64"/>
                                </a:lnTo>
                                <a:lnTo>
                                  <a:pt x="265" y="64"/>
                                </a:lnTo>
                                <a:lnTo>
                                  <a:pt x="265" y="31"/>
                                </a:lnTo>
                                <a:close/>
                                <a:moveTo>
                                  <a:pt x="346" y="108"/>
                                </a:moveTo>
                                <a:lnTo>
                                  <a:pt x="333" y="108"/>
                                </a:lnTo>
                                <a:lnTo>
                                  <a:pt x="333" y="146"/>
                                </a:lnTo>
                                <a:lnTo>
                                  <a:pt x="346" y="146"/>
                                </a:lnTo>
                                <a:lnTo>
                                  <a:pt x="346" y="108"/>
                                </a:lnTo>
                                <a:close/>
                                <a:moveTo>
                                  <a:pt x="317" y="29"/>
                                </a:moveTo>
                                <a:lnTo>
                                  <a:pt x="304" y="29"/>
                                </a:lnTo>
                                <a:lnTo>
                                  <a:pt x="296" y="33"/>
                                </a:lnTo>
                                <a:lnTo>
                                  <a:pt x="285" y="48"/>
                                </a:lnTo>
                                <a:lnTo>
                                  <a:pt x="282" y="58"/>
                                </a:lnTo>
                                <a:lnTo>
                                  <a:pt x="282" y="80"/>
                                </a:lnTo>
                                <a:lnTo>
                                  <a:pt x="283" y="87"/>
                                </a:lnTo>
                                <a:lnTo>
                                  <a:pt x="287" y="100"/>
                                </a:lnTo>
                                <a:lnTo>
                                  <a:pt x="290" y="105"/>
                                </a:lnTo>
                                <a:lnTo>
                                  <a:pt x="301" y="114"/>
                                </a:lnTo>
                                <a:lnTo>
                                  <a:pt x="307" y="116"/>
                                </a:lnTo>
                                <a:lnTo>
                                  <a:pt x="318" y="116"/>
                                </a:lnTo>
                                <a:lnTo>
                                  <a:pt x="321" y="115"/>
                                </a:lnTo>
                                <a:lnTo>
                                  <a:pt x="328" y="111"/>
                                </a:lnTo>
                                <a:lnTo>
                                  <a:pt x="331" y="110"/>
                                </a:lnTo>
                                <a:lnTo>
                                  <a:pt x="332" y="108"/>
                                </a:lnTo>
                                <a:lnTo>
                                  <a:pt x="385" y="108"/>
                                </a:lnTo>
                                <a:lnTo>
                                  <a:pt x="388" y="105"/>
                                </a:lnTo>
                                <a:lnTo>
                                  <a:pt x="389" y="104"/>
                                </a:lnTo>
                                <a:lnTo>
                                  <a:pt x="313" y="104"/>
                                </a:lnTo>
                                <a:lnTo>
                                  <a:pt x="309" y="103"/>
                                </a:lnTo>
                                <a:lnTo>
                                  <a:pt x="304" y="100"/>
                                </a:lnTo>
                                <a:lnTo>
                                  <a:pt x="301" y="97"/>
                                </a:lnTo>
                                <a:lnTo>
                                  <a:pt x="298" y="90"/>
                                </a:lnTo>
                                <a:lnTo>
                                  <a:pt x="297" y="87"/>
                                </a:lnTo>
                                <a:lnTo>
                                  <a:pt x="296" y="79"/>
                                </a:lnTo>
                                <a:lnTo>
                                  <a:pt x="296" y="76"/>
                                </a:lnTo>
                                <a:lnTo>
                                  <a:pt x="296" y="62"/>
                                </a:lnTo>
                                <a:lnTo>
                                  <a:pt x="297" y="55"/>
                                </a:lnTo>
                                <a:lnTo>
                                  <a:pt x="304" y="43"/>
                                </a:lnTo>
                                <a:lnTo>
                                  <a:pt x="309" y="41"/>
                                </a:lnTo>
                                <a:lnTo>
                                  <a:pt x="388" y="41"/>
                                </a:lnTo>
                                <a:lnTo>
                                  <a:pt x="387" y="38"/>
                                </a:lnTo>
                                <a:lnTo>
                                  <a:pt x="332" y="38"/>
                                </a:lnTo>
                                <a:lnTo>
                                  <a:pt x="331" y="36"/>
                                </a:lnTo>
                                <a:lnTo>
                                  <a:pt x="328" y="34"/>
                                </a:lnTo>
                                <a:lnTo>
                                  <a:pt x="321" y="30"/>
                                </a:lnTo>
                                <a:lnTo>
                                  <a:pt x="317" y="29"/>
                                </a:lnTo>
                                <a:close/>
                                <a:moveTo>
                                  <a:pt x="385" y="108"/>
                                </a:moveTo>
                                <a:lnTo>
                                  <a:pt x="346" y="108"/>
                                </a:lnTo>
                                <a:lnTo>
                                  <a:pt x="348" y="110"/>
                                </a:lnTo>
                                <a:lnTo>
                                  <a:pt x="351" y="111"/>
                                </a:lnTo>
                                <a:lnTo>
                                  <a:pt x="357" y="115"/>
                                </a:lnTo>
                                <a:lnTo>
                                  <a:pt x="361" y="116"/>
                                </a:lnTo>
                                <a:lnTo>
                                  <a:pt x="371" y="116"/>
                                </a:lnTo>
                                <a:lnTo>
                                  <a:pt x="378" y="114"/>
                                </a:lnTo>
                                <a:lnTo>
                                  <a:pt x="385" y="108"/>
                                </a:lnTo>
                                <a:close/>
                                <a:moveTo>
                                  <a:pt x="359" y="41"/>
                                </a:moveTo>
                                <a:lnTo>
                                  <a:pt x="319" y="41"/>
                                </a:lnTo>
                                <a:lnTo>
                                  <a:pt x="323" y="41"/>
                                </a:lnTo>
                                <a:lnTo>
                                  <a:pt x="329" y="45"/>
                                </a:lnTo>
                                <a:lnTo>
                                  <a:pt x="331" y="48"/>
                                </a:lnTo>
                                <a:lnTo>
                                  <a:pt x="333" y="52"/>
                                </a:lnTo>
                                <a:lnTo>
                                  <a:pt x="333" y="94"/>
                                </a:lnTo>
                                <a:lnTo>
                                  <a:pt x="332" y="97"/>
                                </a:lnTo>
                                <a:lnTo>
                                  <a:pt x="330" y="99"/>
                                </a:lnTo>
                                <a:lnTo>
                                  <a:pt x="324" y="103"/>
                                </a:lnTo>
                                <a:lnTo>
                                  <a:pt x="321" y="104"/>
                                </a:lnTo>
                                <a:lnTo>
                                  <a:pt x="358" y="104"/>
                                </a:lnTo>
                                <a:lnTo>
                                  <a:pt x="354" y="103"/>
                                </a:lnTo>
                                <a:lnTo>
                                  <a:pt x="348" y="99"/>
                                </a:lnTo>
                                <a:lnTo>
                                  <a:pt x="347" y="97"/>
                                </a:lnTo>
                                <a:lnTo>
                                  <a:pt x="346" y="94"/>
                                </a:lnTo>
                                <a:lnTo>
                                  <a:pt x="346" y="52"/>
                                </a:lnTo>
                                <a:lnTo>
                                  <a:pt x="347" y="48"/>
                                </a:lnTo>
                                <a:lnTo>
                                  <a:pt x="349" y="45"/>
                                </a:lnTo>
                                <a:lnTo>
                                  <a:pt x="356" y="41"/>
                                </a:lnTo>
                                <a:lnTo>
                                  <a:pt x="359" y="41"/>
                                </a:lnTo>
                                <a:close/>
                                <a:moveTo>
                                  <a:pt x="388" y="41"/>
                                </a:moveTo>
                                <a:lnTo>
                                  <a:pt x="370" y="41"/>
                                </a:lnTo>
                                <a:lnTo>
                                  <a:pt x="375" y="43"/>
                                </a:lnTo>
                                <a:lnTo>
                                  <a:pt x="381" y="55"/>
                                </a:lnTo>
                                <a:lnTo>
                                  <a:pt x="383" y="62"/>
                                </a:lnTo>
                                <a:lnTo>
                                  <a:pt x="383" y="76"/>
                                </a:lnTo>
                                <a:lnTo>
                                  <a:pt x="383" y="80"/>
                                </a:lnTo>
                                <a:lnTo>
                                  <a:pt x="381" y="87"/>
                                </a:lnTo>
                                <a:lnTo>
                                  <a:pt x="380" y="90"/>
                                </a:lnTo>
                                <a:lnTo>
                                  <a:pt x="377" y="97"/>
                                </a:lnTo>
                                <a:lnTo>
                                  <a:pt x="375" y="100"/>
                                </a:lnTo>
                                <a:lnTo>
                                  <a:pt x="369" y="103"/>
                                </a:lnTo>
                                <a:lnTo>
                                  <a:pt x="366" y="104"/>
                                </a:lnTo>
                                <a:lnTo>
                                  <a:pt x="389" y="104"/>
                                </a:lnTo>
                                <a:lnTo>
                                  <a:pt x="392" y="100"/>
                                </a:lnTo>
                                <a:lnTo>
                                  <a:pt x="396" y="87"/>
                                </a:lnTo>
                                <a:lnTo>
                                  <a:pt x="397" y="80"/>
                                </a:lnTo>
                                <a:lnTo>
                                  <a:pt x="397" y="58"/>
                                </a:lnTo>
                                <a:lnTo>
                                  <a:pt x="394" y="48"/>
                                </a:lnTo>
                                <a:lnTo>
                                  <a:pt x="388" y="41"/>
                                </a:lnTo>
                                <a:close/>
                                <a:moveTo>
                                  <a:pt x="346" y="0"/>
                                </a:moveTo>
                                <a:lnTo>
                                  <a:pt x="333" y="0"/>
                                </a:lnTo>
                                <a:lnTo>
                                  <a:pt x="333" y="38"/>
                                </a:lnTo>
                                <a:lnTo>
                                  <a:pt x="346" y="38"/>
                                </a:lnTo>
                                <a:lnTo>
                                  <a:pt x="346" y="0"/>
                                </a:lnTo>
                                <a:close/>
                                <a:moveTo>
                                  <a:pt x="375" y="29"/>
                                </a:moveTo>
                                <a:lnTo>
                                  <a:pt x="361" y="29"/>
                                </a:lnTo>
                                <a:lnTo>
                                  <a:pt x="358" y="30"/>
                                </a:lnTo>
                                <a:lnTo>
                                  <a:pt x="351" y="34"/>
                                </a:lnTo>
                                <a:lnTo>
                                  <a:pt x="348" y="36"/>
                                </a:lnTo>
                                <a:lnTo>
                                  <a:pt x="347" y="38"/>
                                </a:lnTo>
                                <a:lnTo>
                                  <a:pt x="387" y="38"/>
                                </a:lnTo>
                                <a:lnTo>
                                  <a:pt x="383" y="33"/>
                                </a:lnTo>
                                <a:lnTo>
                                  <a:pt x="375" y="29"/>
                                </a:lnTo>
                                <a:close/>
                                <a:moveTo>
                                  <a:pt x="406" y="103"/>
                                </a:moveTo>
                                <a:lnTo>
                                  <a:pt x="406" y="114"/>
                                </a:lnTo>
                                <a:lnTo>
                                  <a:pt x="408" y="115"/>
                                </a:lnTo>
                                <a:lnTo>
                                  <a:pt x="411" y="116"/>
                                </a:lnTo>
                                <a:lnTo>
                                  <a:pt x="422" y="116"/>
                                </a:lnTo>
                                <a:lnTo>
                                  <a:pt x="427" y="113"/>
                                </a:lnTo>
                                <a:lnTo>
                                  <a:pt x="434" y="104"/>
                                </a:lnTo>
                                <a:lnTo>
                                  <a:pt x="409" y="104"/>
                                </a:lnTo>
                                <a:lnTo>
                                  <a:pt x="407" y="104"/>
                                </a:lnTo>
                                <a:lnTo>
                                  <a:pt x="406" y="103"/>
                                </a:lnTo>
                                <a:close/>
                                <a:moveTo>
                                  <a:pt x="482" y="43"/>
                                </a:moveTo>
                                <a:lnTo>
                                  <a:pt x="469" y="43"/>
                                </a:lnTo>
                                <a:lnTo>
                                  <a:pt x="469" y="114"/>
                                </a:lnTo>
                                <a:lnTo>
                                  <a:pt x="482" y="114"/>
                                </a:lnTo>
                                <a:lnTo>
                                  <a:pt x="482" y="43"/>
                                </a:lnTo>
                                <a:close/>
                                <a:moveTo>
                                  <a:pt x="482" y="31"/>
                                </a:moveTo>
                                <a:lnTo>
                                  <a:pt x="426" y="31"/>
                                </a:lnTo>
                                <a:lnTo>
                                  <a:pt x="425" y="89"/>
                                </a:lnTo>
                                <a:lnTo>
                                  <a:pt x="423" y="95"/>
                                </a:lnTo>
                                <a:lnTo>
                                  <a:pt x="419" y="102"/>
                                </a:lnTo>
                                <a:lnTo>
                                  <a:pt x="416" y="104"/>
                                </a:lnTo>
                                <a:lnTo>
                                  <a:pt x="434" y="104"/>
                                </a:lnTo>
                                <a:lnTo>
                                  <a:pt x="436" y="101"/>
                                </a:lnTo>
                                <a:lnTo>
                                  <a:pt x="438" y="92"/>
                                </a:lnTo>
                                <a:lnTo>
                                  <a:pt x="438" y="80"/>
                                </a:lnTo>
                                <a:lnTo>
                                  <a:pt x="439" y="43"/>
                                </a:lnTo>
                                <a:lnTo>
                                  <a:pt x="482" y="43"/>
                                </a:lnTo>
                                <a:lnTo>
                                  <a:pt x="482" y="31"/>
                                </a:lnTo>
                                <a:close/>
                                <a:moveTo>
                                  <a:pt x="516" y="31"/>
                                </a:moveTo>
                                <a:lnTo>
                                  <a:pt x="503" y="31"/>
                                </a:lnTo>
                                <a:lnTo>
                                  <a:pt x="503" y="114"/>
                                </a:lnTo>
                                <a:lnTo>
                                  <a:pt x="520" y="114"/>
                                </a:lnTo>
                                <a:lnTo>
                                  <a:pt x="528" y="99"/>
                                </a:lnTo>
                                <a:lnTo>
                                  <a:pt x="516" y="99"/>
                                </a:lnTo>
                                <a:lnTo>
                                  <a:pt x="516" y="31"/>
                                </a:lnTo>
                                <a:close/>
                                <a:moveTo>
                                  <a:pt x="571" y="46"/>
                                </a:moveTo>
                                <a:lnTo>
                                  <a:pt x="557" y="46"/>
                                </a:lnTo>
                                <a:lnTo>
                                  <a:pt x="557" y="114"/>
                                </a:lnTo>
                                <a:lnTo>
                                  <a:pt x="571" y="114"/>
                                </a:lnTo>
                                <a:lnTo>
                                  <a:pt x="571" y="46"/>
                                </a:lnTo>
                                <a:close/>
                                <a:moveTo>
                                  <a:pt x="571" y="31"/>
                                </a:moveTo>
                                <a:lnTo>
                                  <a:pt x="554" y="31"/>
                                </a:lnTo>
                                <a:lnTo>
                                  <a:pt x="516" y="99"/>
                                </a:lnTo>
                                <a:lnTo>
                                  <a:pt x="528" y="99"/>
                                </a:lnTo>
                                <a:lnTo>
                                  <a:pt x="557" y="46"/>
                                </a:lnTo>
                                <a:lnTo>
                                  <a:pt x="571" y="46"/>
                                </a:lnTo>
                                <a:lnTo>
                                  <a:pt x="571" y="31"/>
                                </a:lnTo>
                                <a:close/>
                                <a:moveTo>
                                  <a:pt x="605" y="31"/>
                                </a:moveTo>
                                <a:lnTo>
                                  <a:pt x="592" y="31"/>
                                </a:lnTo>
                                <a:lnTo>
                                  <a:pt x="592" y="114"/>
                                </a:lnTo>
                                <a:lnTo>
                                  <a:pt x="605" y="114"/>
                                </a:lnTo>
                                <a:lnTo>
                                  <a:pt x="605" y="86"/>
                                </a:lnTo>
                                <a:lnTo>
                                  <a:pt x="618" y="73"/>
                                </a:lnTo>
                                <a:lnTo>
                                  <a:pt x="635" y="73"/>
                                </a:lnTo>
                                <a:lnTo>
                                  <a:pt x="633" y="71"/>
                                </a:lnTo>
                                <a:lnTo>
                                  <a:pt x="605" y="71"/>
                                </a:lnTo>
                                <a:lnTo>
                                  <a:pt x="605" y="31"/>
                                </a:lnTo>
                                <a:close/>
                                <a:moveTo>
                                  <a:pt x="635" y="73"/>
                                </a:moveTo>
                                <a:lnTo>
                                  <a:pt x="618" y="73"/>
                                </a:lnTo>
                                <a:lnTo>
                                  <a:pt x="648" y="114"/>
                                </a:lnTo>
                                <a:lnTo>
                                  <a:pt x="665" y="114"/>
                                </a:lnTo>
                                <a:lnTo>
                                  <a:pt x="635" y="73"/>
                                </a:lnTo>
                                <a:close/>
                                <a:moveTo>
                                  <a:pt x="708" y="43"/>
                                </a:moveTo>
                                <a:lnTo>
                                  <a:pt x="695" y="43"/>
                                </a:lnTo>
                                <a:lnTo>
                                  <a:pt x="695" y="114"/>
                                </a:lnTo>
                                <a:lnTo>
                                  <a:pt x="708" y="114"/>
                                </a:lnTo>
                                <a:lnTo>
                                  <a:pt x="708" y="43"/>
                                </a:lnTo>
                                <a:close/>
                                <a:moveTo>
                                  <a:pt x="661" y="31"/>
                                </a:moveTo>
                                <a:lnTo>
                                  <a:pt x="643" y="31"/>
                                </a:lnTo>
                                <a:lnTo>
                                  <a:pt x="605" y="71"/>
                                </a:lnTo>
                                <a:lnTo>
                                  <a:pt x="633" y="71"/>
                                </a:lnTo>
                                <a:lnTo>
                                  <a:pt x="628" y="64"/>
                                </a:lnTo>
                                <a:lnTo>
                                  <a:pt x="661" y="31"/>
                                </a:lnTo>
                                <a:close/>
                                <a:moveTo>
                                  <a:pt x="738" y="31"/>
                                </a:moveTo>
                                <a:lnTo>
                                  <a:pt x="665" y="31"/>
                                </a:lnTo>
                                <a:lnTo>
                                  <a:pt x="665" y="43"/>
                                </a:lnTo>
                                <a:lnTo>
                                  <a:pt x="738" y="43"/>
                                </a:lnTo>
                                <a:lnTo>
                                  <a:pt x="738" y="31"/>
                                </a:lnTo>
                                <a:close/>
                                <a:moveTo>
                                  <a:pt x="762" y="31"/>
                                </a:moveTo>
                                <a:lnTo>
                                  <a:pt x="749" y="31"/>
                                </a:lnTo>
                                <a:lnTo>
                                  <a:pt x="749" y="114"/>
                                </a:lnTo>
                                <a:lnTo>
                                  <a:pt x="762" y="114"/>
                                </a:lnTo>
                                <a:lnTo>
                                  <a:pt x="762" y="76"/>
                                </a:lnTo>
                                <a:lnTo>
                                  <a:pt x="817" y="76"/>
                                </a:lnTo>
                                <a:lnTo>
                                  <a:pt x="817" y="64"/>
                                </a:lnTo>
                                <a:lnTo>
                                  <a:pt x="762" y="64"/>
                                </a:lnTo>
                                <a:lnTo>
                                  <a:pt x="762" y="31"/>
                                </a:lnTo>
                                <a:close/>
                                <a:moveTo>
                                  <a:pt x="817" y="76"/>
                                </a:moveTo>
                                <a:lnTo>
                                  <a:pt x="804" y="76"/>
                                </a:lnTo>
                                <a:lnTo>
                                  <a:pt x="804" y="114"/>
                                </a:lnTo>
                                <a:lnTo>
                                  <a:pt x="817" y="114"/>
                                </a:lnTo>
                                <a:lnTo>
                                  <a:pt x="817" y="76"/>
                                </a:lnTo>
                                <a:close/>
                                <a:moveTo>
                                  <a:pt x="817" y="31"/>
                                </a:moveTo>
                                <a:lnTo>
                                  <a:pt x="804" y="31"/>
                                </a:lnTo>
                                <a:lnTo>
                                  <a:pt x="804" y="64"/>
                                </a:lnTo>
                                <a:lnTo>
                                  <a:pt x="817" y="64"/>
                                </a:lnTo>
                                <a:lnTo>
                                  <a:pt x="817" y="31"/>
                                </a:lnTo>
                                <a:close/>
                                <a:moveTo>
                                  <a:pt x="930" y="31"/>
                                </a:moveTo>
                                <a:lnTo>
                                  <a:pt x="916" y="31"/>
                                </a:lnTo>
                                <a:lnTo>
                                  <a:pt x="916" y="114"/>
                                </a:lnTo>
                                <a:lnTo>
                                  <a:pt x="930" y="114"/>
                                </a:lnTo>
                                <a:lnTo>
                                  <a:pt x="930" y="31"/>
                                </a:lnTo>
                                <a:close/>
                                <a:moveTo>
                                  <a:pt x="851" y="31"/>
                                </a:moveTo>
                                <a:lnTo>
                                  <a:pt x="837" y="31"/>
                                </a:lnTo>
                                <a:lnTo>
                                  <a:pt x="837" y="114"/>
                                </a:lnTo>
                                <a:lnTo>
                                  <a:pt x="885" y="114"/>
                                </a:lnTo>
                                <a:lnTo>
                                  <a:pt x="891" y="111"/>
                                </a:lnTo>
                                <a:lnTo>
                                  <a:pt x="901" y="102"/>
                                </a:lnTo>
                                <a:lnTo>
                                  <a:pt x="851" y="102"/>
                                </a:lnTo>
                                <a:lnTo>
                                  <a:pt x="851" y="74"/>
                                </a:lnTo>
                                <a:lnTo>
                                  <a:pt x="901" y="74"/>
                                </a:lnTo>
                                <a:lnTo>
                                  <a:pt x="891" y="65"/>
                                </a:lnTo>
                                <a:lnTo>
                                  <a:pt x="884" y="63"/>
                                </a:lnTo>
                                <a:lnTo>
                                  <a:pt x="851" y="63"/>
                                </a:lnTo>
                                <a:lnTo>
                                  <a:pt x="851" y="31"/>
                                </a:lnTo>
                                <a:close/>
                                <a:moveTo>
                                  <a:pt x="901" y="74"/>
                                </a:moveTo>
                                <a:lnTo>
                                  <a:pt x="883" y="74"/>
                                </a:lnTo>
                                <a:lnTo>
                                  <a:pt x="889" y="79"/>
                                </a:lnTo>
                                <a:lnTo>
                                  <a:pt x="889" y="92"/>
                                </a:lnTo>
                                <a:lnTo>
                                  <a:pt x="888" y="96"/>
                                </a:lnTo>
                                <a:lnTo>
                                  <a:pt x="882" y="101"/>
                                </a:lnTo>
                                <a:lnTo>
                                  <a:pt x="878" y="102"/>
                                </a:lnTo>
                                <a:lnTo>
                                  <a:pt x="901" y="102"/>
                                </a:lnTo>
                                <a:lnTo>
                                  <a:pt x="903" y="96"/>
                                </a:lnTo>
                                <a:lnTo>
                                  <a:pt x="903" y="80"/>
                                </a:lnTo>
                                <a:lnTo>
                                  <a:pt x="901" y="74"/>
                                </a:lnTo>
                                <a:close/>
                                <a:moveTo>
                                  <a:pt x="997" y="29"/>
                                </a:moveTo>
                                <a:lnTo>
                                  <a:pt x="973" y="29"/>
                                </a:lnTo>
                                <a:lnTo>
                                  <a:pt x="964" y="33"/>
                                </a:lnTo>
                                <a:lnTo>
                                  <a:pt x="949" y="50"/>
                                </a:lnTo>
                                <a:lnTo>
                                  <a:pt x="946" y="60"/>
                                </a:lnTo>
                                <a:lnTo>
                                  <a:pt x="946" y="87"/>
                                </a:lnTo>
                                <a:lnTo>
                                  <a:pt x="949" y="98"/>
                                </a:lnTo>
                                <a:lnTo>
                                  <a:pt x="963" y="113"/>
                                </a:lnTo>
                                <a:lnTo>
                                  <a:pt x="973" y="117"/>
                                </a:lnTo>
                                <a:lnTo>
                                  <a:pt x="985" y="117"/>
                                </a:lnTo>
                                <a:lnTo>
                                  <a:pt x="998" y="115"/>
                                </a:lnTo>
                                <a:lnTo>
                                  <a:pt x="1009" y="109"/>
                                </a:lnTo>
                                <a:lnTo>
                                  <a:pt x="1012" y="105"/>
                                </a:lnTo>
                                <a:lnTo>
                                  <a:pt x="977" y="105"/>
                                </a:lnTo>
                                <a:lnTo>
                                  <a:pt x="971" y="103"/>
                                </a:lnTo>
                                <a:lnTo>
                                  <a:pt x="962" y="93"/>
                                </a:lnTo>
                                <a:lnTo>
                                  <a:pt x="960" y="86"/>
                                </a:lnTo>
                                <a:lnTo>
                                  <a:pt x="960" y="76"/>
                                </a:lnTo>
                                <a:lnTo>
                                  <a:pt x="1022" y="76"/>
                                </a:lnTo>
                                <a:lnTo>
                                  <a:pt x="1022" y="65"/>
                                </a:lnTo>
                                <a:lnTo>
                                  <a:pt x="960" y="65"/>
                                </a:lnTo>
                                <a:lnTo>
                                  <a:pt x="961" y="57"/>
                                </a:lnTo>
                                <a:lnTo>
                                  <a:pt x="963" y="51"/>
                                </a:lnTo>
                                <a:lnTo>
                                  <a:pt x="972" y="42"/>
                                </a:lnTo>
                                <a:lnTo>
                                  <a:pt x="977" y="40"/>
                                </a:lnTo>
                                <a:lnTo>
                                  <a:pt x="1011" y="40"/>
                                </a:lnTo>
                                <a:lnTo>
                                  <a:pt x="1006" y="33"/>
                                </a:lnTo>
                                <a:lnTo>
                                  <a:pt x="997" y="29"/>
                                </a:lnTo>
                                <a:close/>
                                <a:moveTo>
                                  <a:pt x="1021" y="88"/>
                                </a:moveTo>
                                <a:lnTo>
                                  <a:pt x="1008" y="88"/>
                                </a:lnTo>
                                <a:lnTo>
                                  <a:pt x="1006" y="94"/>
                                </a:lnTo>
                                <a:lnTo>
                                  <a:pt x="1003" y="98"/>
                                </a:lnTo>
                                <a:lnTo>
                                  <a:pt x="996" y="104"/>
                                </a:lnTo>
                                <a:lnTo>
                                  <a:pt x="991" y="105"/>
                                </a:lnTo>
                                <a:lnTo>
                                  <a:pt x="1012" y="105"/>
                                </a:lnTo>
                                <a:lnTo>
                                  <a:pt x="1016" y="100"/>
                                </a:lnTo>
                                <a:lnTo>
                                  <a:pt x="1021" y="88"/>
                                </a:lnTo>
                                <a:close/>
                                <a:moveTo>
                                  <a:pt x="1011" y="40"/>
                                </a:moveTo>
                                <a:lnTo>
                                  <a:pt x="991" y="40"/>
                                </a:lnTo>
                                <a:lnTo>
                                  <a:pt x="996" y="42"/>
                                </a:lnTo>
                                <a:lnTo>
                                  <a:pt x="1005" y="51"/>
                                </a:lnTo>
                                <a:lnTo>
                                  <a:pt x="1007" y="57"/>
                                </a:lnTo>
                                <a:lnTo>
                                  <a:pt x="1008" y="65"/>
                                </a:lnTo>
                                <a:lnTo>
                                  <a:pt x="1022" y="65"/>
                                </a:lnTo>
                                <a:lnTo>
                                  <a:pt x="1022" y="61"/>
                                </a:lnTo>
                                <a:lnTo>
                                  <a:pt x="1019" y="50"/>
                                </a:lnTo>
                                <a:lnTo>
                                  <a:pt x="1011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3" name="Picture 5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1" y="2703"/>
                            <a:ext cx="212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4" name="Picture 5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7" y="2703"/>
                            <a:ext cx="212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5" name="Picture 5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5" y="2703"/>
                            <a:ext cx="213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6" name="AutoShape 5270"/>
                        <wps:cNvSpPr>
                          <a:spLocks/>
                        </wps:cNvSpPr>
                        <wps:spPr bwMode="auto">
                          <a:xfrm>
                            <a:off x="909" y="2699"/>
                            <a:ext cx="819" cy="146"/>
                          </a:xfrm>
                          <a:custGeom>
                            <a:avLst/>
                            <a:gdLst>
                              <a:gd name="T0" fmla="+- 0 925 909"/>
                              <a:gd name="T1" fmla="*/ T0 w 819"/>
                              <a:gd name="T2" fmla="+- 0 2760 2700"/>
                              <a:gd name="T3" fmla="*/ 2760 h 146"/>
                              <a:gd name="T4" fmla="+- 0 1000 909"/>
                              <a:gd name="T5" fmla="*/ T4 w 819"/>
                              <a:gd name="T6" fmla="+- 0 2760 2700"/>
                              <a:gd name="T7" fmla="*/ 2760 h 146"/>
                              <a:gd name="T8" fmla="+- 0 1000 909"/>
                              <a:gd name="T9" fmla="*/ T8 w 819"/>
                              <a:gd name="T10" fmla="+- 0 2700 2700"/>
                              <a:gd name="T11" fmla="*/ 2700 h 146"/>
                              <a:gd name="T12" fmla="+- 0 1069 909"/>
                              <a:gd name="T13" fmla="*/ T12 w 819"/>
                              <a:gd name="T14" fmla="+- 0 2729 2700"/>
                              <a:gd name="T15" fmla="*/ 2729 h 146"/>
                              <a:gd name="T16" fmla="+- 0 1018 909"/>
                              <a:gd name="T17" fmla="*/ T16 w 819"/>
                              <a:gd name="T18" fmla="+- 0 2787 2700"/>
                              <a:gd name="T19" fmla="*/ 2787 h 146"/>
                              <a:gd name="T20" fmla="+- 0 1071 909"/>
                              <a:gd name="T21" fmla="*/ T20 w 819"/>
                              <a:gd name="T22" fmla="+- 0 2815 2700"/>
                              <a:gd name="T23" fmla="*/ 2815 h 146"/>
                              <a:gd name="T24" fmla="+- 0 1034 909"/>
                              <a:gd name="T25" fmla="*/ T24 w 819"/>
                              <a:gd name="T26" fmla="+- 0 2793 2700"/>
                              <a:gd name="T27" fmla="*/ 2793 h 146"/>
                              <a:gd name="T28" fmla="+- 0 1032 909"/>
                              <a:gd name="T29" fmla="*/ T28 w 819"/>
                              <a:gd name="T30" fmla="+- 0 2765 2700"/>
                              <a:gd name="T31" fmla="*/ 2765 h 146"/>
                              <a:gd name="T32" fmla="+- 0 1084 909"/>
                              <a:gd name="T33" fmla="*/ T32 w 819"/>
                              <a:gd name="T34" fmla="+- 0 2740 2700"/>
                              <a:gd name="T35" fmla="*/ 2740 h 146"/>
                              <a:gd name="T36" fmla="+- 0 1078 909"/>
                              <a:gd name="T37" fmla="*/ T36 w 819"/>
                              <a:gd name="T38" fmla="+- 0 2794 2700"/>
                              <a:gd name="T39" fmla="*/ 2794 h 146"/>
                              <a:gd name="T40" fmla="+- 0 1089 909"/>
                              <a:gd name="T41" fmla="*/ T40 w 819"/>
                              <a:gd name="T42" fmla="+- 0 2800 2700"/>
                              <a:gd name="T43" fmla="*/ 2800 h 146"/>
                              <a:gd name="T44" fmla="+- 0 1077 909"/>
                              <a:gd name="T45" fmla="*/ T44 w 819"/>
                              <a:gd name="T46" fmla="+- 0 2751 2700"/>
                              <a:gd name="T47" fmla="*/ 2751 h 146"/>
                              <a:gd name="T48" fmla="+- 0 1091 909"/>
                              <a:gd name="T49" fmla="*/ T48 w 819"/>
                              <a:gd name="T50" fmla="+- 0 2750 2700"/>
                              <a:gd name="T51" fmla="*/ 2750 h 146"/>
                              <a:gd name="T52" fmla="+- 0 1122 909"/>
                              <a:gd name="T53" fmla="*/ T52 w 819"/>
                              <a:gd name="T54" fmla="+- 0 2814 2700"/>
                              <a:gd name="T55" fmla="*/ 2814 h 146"/>
                              <a:gd name="T56" fmla="+- 0 1163 909"/>
                              <a:gd name="T57" fmla="*/ T56 w 819"/>
                              <a:gd name="T58" fmla="+- 0 2743 2700"/>
                              <a:gd name="T59" fmla="*/ 2743 h 146"/>
                              <a:gd name="T60" fmla="+- 0 1197 909"/>
                              <a:gd name="T61" fmla="*/ T60 w 819"/>
                              <a:gd name="T62" fmla="+- 0 2731 2700"/>
                              <a:gd name="T63" fmla="*/ 2731 h 146"/>
                              <a:gd name="T64" fmla="+- 0 1222 909"/>
                              <a:gd name="T65" fmla="*/ T64 w 819"/>
                              <a:gd name="T66" fmla="+- 0 2801 2700"/>
                              <a:gd name="T67" fmla="*/ 2801 h 146"/>
                              <a:gd name="T68" fmla="+- 0 1222 909"/>
                              <a:gd name="T69" fmla="*/ T68 w 819"/>
                              <a:gd name="T70" fmla="+- 0 2743 2700"/>
                              <a:gd name="T71" fmla="*/ 2743 h 146"/>
                              <a:gd name="T72" fmla="+- 0 1218 909"/>
                              <a:gd name="T73" fmla="*/ T72 w 819"/>
                              <a:gd name="T74" fmla="+- 0 2811 2700"/>
                              <a:gd name="T75" fmla="*/ 2811 h 146"/>
                              <a:gd name="T76" fmla="+- 0 1229 909"/>
                              <a:gd name="T77" fmla="*/ T76 w 819"/>
                              <a:gd name="T78" fmla="+- 0 2804 2700"/>
                              <a:gd name="T79" fmla="*/ 2804 h 146"/>
                              <a:gd name="T80" fmla="+- 0 1259 909"/>
                              <a:gd name="T81" fmla="*/ T80 w 819"/>
                              <a:gd name="T82" fmla="+- 0 2754 2700"/>
                              <a:gd name="T83" fmla="*/ 2754 h 146"/>
                              <a:gd name="T84" fmla="+- 0 1244 909"/>
                              <a:gd name="T85" fmla="*/ T84 w 819"/>
                              <a:gd name="T86" fmla="+- 0 2804 2700"/>
                              <a:gd name="T87" fmla="*/ 2804 h 146"/>
                              <a:gd name="T88" fmla="+- 0 1272 909"/>
                              <a:gd name="T89" fmla="*/ T88 w 819"/>
                              <a:gd name="T90" fmla="+- 0 2748 2700"/>
                              <a:gd name="T91" fmla="*/ 2748 h 146"/>
                              <a:gd name="T92" fmla="+- 0 1210 909"/>
                              <a:gd name="T93" fmla="*/ T92 w 819"/>
                              <a:gd name="T94" fmla="+- 0 2743 2700"/>
                              <a:gd name="T95" fmla="*/ 2743 h 146"/>
                              <a:gd name="T96" fmla="+- 0 1250 909"/>
                              <a:gd name="T97" fmla="*/ T96 w 819"/>
                              <a:gd name="T98" fmla="+- 0 2729 2700"/>
                              <a:gd name="T99" fmla="*/ 2729 h 146"/>
                              <a:gd name="T100" fmla="+- 0 1288 909"/>
                              <a:gd name="T101" fmla="*/ T100 w 819"/>
                              <a:gd name="T102" fmla="+- 0 2759 2700"/>
                              <a:gd name="T103" fmla="*/ 2759 h 146"/>
                              <a:gd name="T104" fmla="+- 0 1341 909"/>
                              <a:gd name="T105" fmla="*/ T104 w 819"/>
                              <a:gd name="T106" fmla="+- 0 2816 2700"/>
                              <a:gd name="T107" fmla="*/ 2816 h 146"/>
                              <a:gd name="T108" fmla="+- 0 1304 909"/>
                              <a:gd name="T109" fmla="*/ T108 w 819"/>
                              <a:gd name="T110" fmla="+- 0 2790 2700"/>
                              <a:gd name="T111" fmla="*/ 2790 h 146"/>
                              <a:gd name="T112" fmla="+- 0 1320 909"/>
                              <a:gd name="T113" fmla="*/ T112 w 819"/>
                              <a:gd name="T114" fmla="+- 0 2740 2700"/>
                              <a:gd name="T115" fmla="*/ 2740 h 146"/>
                              <a:gd name="T116" fmla="+- 0 1336 909"/>
                              <a:gd name="T117" fmla="*/ T116 w 819"/>
                              <a:gd name="T118" fmla="+- 0 2740 2700"/>
                              <a:gd name="T119" fmla="*/ 2740 h 146"/>
                              <a:gd name="T120" fmla="+- 0 1352 909"/>
                              <a:gd name="T121" fmla="*/ T120 w 819"/>
                              <a:gd name="T122" fmla="+- 0 2790 2700"/>
                              <a:gd name="T123" fmla="*/ 2790 h 146"/>
                              <a:gd name="T124" fmla="+- 0 1368 909"/>
                              <a:gd name="T125" fmla="*/ T124 w 819"/>
                              <a:gd name="T126" fmla="+- 0 2786 2700"/>
                              <a:gd name="T127" fmla="*/ 2786 h 146"/>
                              <a:gd name="T128" fmla="+- 0 1408 909"/>
                              <a:gd name="T129" fmla="*/ T128 w 819"/>
                              <a:gd name="T130" fmla="+- 0 2729 2700"/>
                              <a:gd name="T131" fmla="*/ 2729 h 146"/>
                              <a:gd name="T132" fmla="+- 0 1383 909"/>
                              <a:gd name="T133" fmla="*/ T132 w 819"/>
                              <a:gd name="T134" fmla="+- 0 2797 2700"/>
                              <a:gd name="T135" fmla="*/ 2797 h 146"/>
                              <a:gd name="T136" fmla="+- 0 1447 909"/>
                              <a:gd name="T137" fmla="*/ T136 w 819"/>
                              <a:gd name="T138" fmla="+- 0 2805 2700"/>
                              <a:gd name="T139" fmla="*/ 2805 h 146"/>
                              <a:gd name="T140" fmla="+- 0 1394 909"/>
                              <a:gd name="T141" fmla="*/ T140 w 819"/>
                              <a:gd name="T142" fmla="+- 0 2762 2700"/>
                              <a:gd name="T143" fmla="*/ 2762 h 146"/>
                              <a:gd name="T144" fmla="+- 0 1438 909"/>
                              <a:gd name="T145" fmla="*/ T144 w 819"/>
                              <a:gd name="T146" fmla="+- 0 2731 2700"/>
                              <a:gd name="T147" fmla="*/ 2731 h 146"/>
                              <a:gd name="T148" fmla="+- 0 1438 909"/>
                              <a:gd name="T149" fmla="*/ T148 w 819"/>
                              <a:gd name="T150" fmla="+- 0 2796 2700"/>
                              <a:gd name="T151" fmla="*/ 2796 h 146"/>
                              <a:gd name="T152" fmla="+- 0 1454 909"/>
                              <a:gd name="T153" fmla="*/ T152 w 819"/>
                              <a:gd name="T154" fmla="+- 0 2794 2700"/>
                              <a:gd name="T155" fmla="*/ 2794 h 146"/>
                              <a:gd name="T156" fmla="+- 0 1441 909"/>
                              <a:gd name="T157" fmla="*/ T156 w 819"/>
                              <a:gd name="T158" fmla="+- 0 2758 2700"/>
                              <a:gd name="T159" fmla="*/ 2758 h 146"/>
                              <a:gd name="T160" fmla="+- 0 1504 909"/>
                              <a:gd name="T161" fmla="*/ T160 w 819"/>
                              <a:gd name="T162" fmla="+- 0 2743 2700"/>
                              <a:gd name="T163" fmla="*/ 2743 h 146"/>
                              <a:gd name="T164" fmla="+- 0 1533 909"/>
                              <a:gd name="T165" fmla="*/ T164 w 819"/>
                              <a:gd name="T166" fmla="+- 0 2731 2700"/>
                              <a:gd name="T167" fmla="*/ 2731 h 146"/>
                              <a:gd name="T168" fmla="+- 0 1636 909"/>
                              <a:gd name="T169" fmla="*/ T168 w 819"/>
                              <a:gd name="T170" fmla="+- 0 2731 2700"/>
                              <a:gd name="T171" fmla="*/ 2731 h 146"/>
                              <a:gd name="T172" fmla="+- 0 1557 909"/>
                              <a:gd name="T173" fmla="*/ T172 w 819"/>
                              <a:gd name="T174" fmla="+- 0 2731 2700"/>
                              <a:gd name="T175" fmla="*/ 2731 h 146"/>
                              <a:gd name="T176" fmla="+- 0 1607 909"/>
                              <a:gd name="T177" fmla="*/ T176 w 819"/>
                              <a:gd name="T178" fmla="+- 0 2802 2700"/>
                              <a:gd name="T179" fmla="*/ 2802 h 146"/>
                              <a:gd name="T180" fmla="+- 0 1607 909"/>
                              <a:gd name="T181" fmla="*/ T180 w 819"/>
                              <a:gd name="T182" fmla="+- 0 2774 2700"/>
                              <a:gd name="T183" fmla="*/ 2774 h 146"/>
                              <a:gd name="T184" fmla="+- 0 1607 909"/>
                              <a:gd name="T185" fmla="*/ T184 w 819"/>
                              <a:gd name="T186" fmla="+- 0 2774 2700"/>
                              <a:gd name="T187" fmla="*/ 2774 h 146"/>
                              <a:gd name="T188" fmla="+- 0 1588 909"/>
                              <a:gd name="T189" fmla="*/ T188 w 819"/>
                              <a:gd name="T190" fmla="+- 0 2800 2700"/>
                              <a:gd name="T191" fmla="*/ 2800 h 146"/>
                              <a:gd name="T192" fmla="+- 0 1607 909"/>
                              <a:gd name="T193" fmla="*/ T192 w 819"/>
                              <a:gd name="T194" fmla="+- 0 2774 2700"/>
                              <a:gd name="T195" fmla="*/ 2774 h 146"/>
                              <a:gd name="T196" fmla="+- 0 1652 909"/>
                              <a:gd name="T197" fmla="*/ T196 w 819"/>
                              <a:gd name="T198" fmla="+- 0 2760 2700"/>
                              <a:gd name="T199" fmla="*/ 2760 h 146"/>
                              <a:gd name="T200" fmla="+- 0 1691 909"/>
                              <a:gd name="T201" fmla="*/ T200 w 819"/>
                              <a:gd name="T202" fmla="+- 0 2816 2700"/>
                              <a:gd name="T203" fmla="*/ 2816 h 146"/>
                              <a:gd name="T204" fmla="+- 0 1678 909"/>
                              <a:gd name="T205" fmla="*/ T204 w 819"/>
                              <a:gd name="T206" fmla="+- 0 2803 2700"/>
                              <a:gd name="T207" fmla="*/ 2803 h 146"/>
                              <a:gd name="T208" fmla="+- 0 1728 909"/>
                              <a:gd name="T209" fmla="*/ T208 w 819"/>
                              <a:gd name="T210" fmla="+- 0 2765 2700"/>
                              <a:gd name="T211" fmla="*/ 2765 h 146"/>
                              <a:gd name="T212" fmla="+- 0 1684 909"/>
                              <a:gd name="T213" fmla="*/ T212 w 819"/>
                              <a:gd name="T214" fmla="+- 0 2740 2700"/>
                              <a:gd name="T215" fmla="*/ 2740 h 146"/>
                              <a:gd name="T216" fmla="+- 0 1714 909"/>
                              <a:gd name="T217" fmla="*/ T216 w 819"/>
                              <a:gd name="T218" fmla="+- 0 2788 2700"/>
                              <a:gd name="T219" fmla="*/ 2788 h 146"/>
                              <a:gd name="T220" fmla="+- 0 1719 909"/>
                              <a:gd name="T221" fmla="*/ T220 w 819"/>
                              <a:gd name="T222" fmla="+- 0 2805 2700"/>
                              <a:gd name="T223" fmla="*/ 2805 h 146"/>
                              <a:gd name="T224" fmla="+- 0 1703 909"/>
                              <a:gd name="T225" fmla="*/ T224 w 819"/>
                              <a:gd name="T226" fmla="+- 0 2742 2700"/>
                              <a:gd name="T227" fmla="*/ 2742 h 146"/>
                              <a:gd name="T228" fmla="+- 0 1728 909"/>
                              <a:gd name="T229" fmla="*/ T228 w 819"/>
                              <a:gd name="T230" fmla="+- 0 2761 2700"/>
                              <a:gd name="T231" fmla="*/ 2761 h 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19" h="146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16" y="114"/>
                                </a:lnTo>
                                <a:lnTo>
                                  <a:pt x="16" y="60"/>
                                </a:lnTo>
                                <a:lnTo>
                                  <a:pt x="91" y="60"/>
                                </a:lnTo>
                                <a:lnTo>
                                  <a:pt x="91" y="47"/>
                                </a:lnTo>
                                <a:lnTo>
                                  <a:pt x="16" y="47"/>
                                </a:lnTo>
                                <a:lnTo>
                                  <a:pt x="16" y="0"/>
                                </a:lnTo>
                                <a:close/>
                                <a:moveTo>
                                  <a:pt x="91" y="60"/>
                                </a:moveTo>
                                <a:lnTo>
                                  <a:pt x="76" y="60"/>
                                </a:lnTo>
                                <a:lnTo>
                                  <a:pt x="76" y="114"/>
                                </a:lnTo>
                                <a:lnTo>
                                  <a:pt x="91" y="114"/>
                                </a:lnTo>
                                <a:lnTo>
                                  <a:pt x="91" y="60"/>
                                </a:lnTo>
                                <a:close/>
                                <a:moveTo>
                                  <a:pt x="91" y="0"/>
                                </a:moveTo>
                                <a:lnTo>
                                  <a:pt x="76" y="0"/>
                                </a:lnTo>
                                <a:lnTo>
                                  <a:pt x="76" y="47"/>
                                </a:lnTo>
                                <a:lnTo>
                                  <a:pt x="91" y="47"/>
                                </a:lnTo>
                                <a:lnTo>
                                  <a:pt x="91" y="0"/>
                                </a:lnTo>
                                <a:close/>
                                <a:moveTo>
                                  <a:pt x="160" y="29"/>
                                </a:moveTo>
                                <a:lnTo>
                                  <a:pt x="136" y="29"/>
                                </a:lnTo>
                                <a:lnTo>
                                  <a:pt x="127" y="33"/>
                                </a:lnTo>
                                <a:lnTo>
                                  <a:pt x="113" y="49"/>
                                </a:lnTo>
                                <a:lnTo>
                                  <a:pt x="109" y="60"/>
                                </a:lnTo>
                                <a:lnTo>
                                  <a:pt x="109" y="87"/>
                                </a:lnTo>
                                <a:lnTo>
                                  <a:pt x="113" y="97"/>
                                </a:lnTo>
                                <a:lnTo>
                                  <a:pt x="126" y="113"/>
                                </a:lnTo>
                                <a:lnTo>
                                  <a:pt x="136" y="116"/>
                                </a:lnTo>
                                <a:lnTo>
                                  <a:pt x="148" y="116"/>
                                </a:lnTo>
                                <a:lnTo>
                                  <a:pt x="162" y="115"/>
                                </a:lnTo>
                                <a:lnTo>
                                  <a:pt x="172" y="109"/>
                                </a:lnTo>
                                <a:lnTo>
                                  <a:pt x="175" y="105"/>
                                </a:lnTo>
                                <a:lnTo>
                                  <a:pt x="141" y="105"/>
                                </a:lnTo>
                                <a:lnTo>
                                  <a:pt x="134" y="103"/>
                                </a:lnTo>
                                <a:lnTo>
                                  <a:pt x="125" y="93"/>
                                </a:lnTo>
                                <a:lnTo>
                                  <a:pt x="123" y="86"/>
                                </a:lnTo>
                                <a:lnTo>
                                  <a:pt x="123" y="76"/>
                                </a:lnTo>
                                <a:lnTo>
                                  <a:pt x="185" y="76"/>
                                </a:lnTo>
                                <a:lnTo>
                                  <a:pt x="185" y="65"/>
                                </a:lnTo>
                                <a:lnTo>
                                  <a:pt x="123" y="65"/>
                                </a:lnTo>
                                <a:lnTo>
                                  <a:pt x="124" y="57"/>
                                </a:lnTo>
                                <a:lnTo>
                                  <a:pt x="126" y="51"/>
                                </a:lnTo>
                                <a:lnTo>
                                  <a:pt x="135" y="42"/>
                                </a:lnTo>
                                <a:lnTo>
                                  <a:pt x="141" y="40"/>
                                </a:lnTo>
                                <a:lnTo>
                                  <a:pt x="175" y="40"/>
                                </a:lnTo>
                                <a:lnTo>
                                  <a:pt x="170" y="33"/>
                                </a:lnTo>
                                <a:lnTo>
                                  <a:pt x="160" y="29"/>
                                </a:lnTo>
                                <a:close/>
                                <a:moveTo>
                                  <a:pt x="184" y="88"/>
                                </a:moveTo>
                                <a:lnTo>
                                  <a:pt x="171" y="88"/>
                                </a:lnTo>
                                <a:lnTo>
                                  <a:pt x="169" y="94"/>
                                </a:lnTo>
                                <a:lnTo>
                                  <a:pt x="166" y="98"/>
                                </a:lnTo>
                                <a:lnTo>
                                  <a:pt x="159" y="104"/>
                                </a:lnTo>
                                <a:lnTo>
                                  <a:pt x="155" y="105"/>
                                </a:lnTo>
                                <a:lnTo>
                                  <a:pt x="175" y="105"/>
                                </a:lnTo>
                                <a:lnTo>
                                  <a:pt x="180" y="100"/>
                                </a:lnTo>
                                <a:lnTo>
                                  <a:pt x="184" y="88"/>
                                </a:lnTo>
                                <a:close/>
                                <a:moveTo>
                                  <a:pt x="175" y="40"/>
                                </a:moveTo>
                                <a:lnTo>
                                  <a:pt x="154" y="40"/>
                                </a:lnTo>
                                <a:lnTo>
                                  <a:pt x="160" y="42"/>
                                </a:lnTo>
                                <a:lnTo>
                                  <a:pt x="168" y="51"/>
                                </a:lnTo>
                                <a:lnTo>
                                  <a:pt x="170" y="57"/>
                                </a:lnTo>
                                <a:lnTo>
                                  <a:pt x="171" y="65"/>
                                </a:lnTo>
                                <a:lnTo>
                                  <a:pt x="185" y="65"/>
                                </a:lnTo>
                                <a:lnTo>
                                  <a:pt x="185" y="61"/>
                                </a:lnTo>
                                <a:lnTo>
                                  <a:pt x="182" y="50"/>
                                </a:lnTo>
                                <a:lnTo>
                                  <a:pt x="175" y="40"/>
                                </a:lnTo>
                                <a:close/>
                                <a:moveTo>
                                  <a:pt x="268" y="31"/>
                                </a:moveTo>
                                <a:lnTo>
                                  <a:pt x="200" y="31"/>
                                </a:lnTo>
                                <a:lnTo>
                                  <a:pt x="200" y="114"/>
                                </a:lnTo>
                                <a:lnTo>
                                  <a:pt x="213" y="114"/>
                                </a:lnTo>
                                <a:lnTo>
                                  <a:pt x="213" y="43"/>
                                </a:lnTo>
                                <a:lnTo>
                                  <a:pt x="268" y="43"/>
                                </a:lnTo>
                                <a:lnTo>
                                  <a:pt x="268" y="31"/>
                                </a:lnTo>
                                <a:close/>
                                <a:moveTo>
                                  <a:pt x="268" y="43"/>
                                </a:moveTo>
                                <a:lnTo>
                                  <a:pt x="254" y="43"/>
                                </a:lnTo>
                                <a:lnTo>
                                  <a:pt x="254" y="114"/>
                                </a:lnTo>
                                <a:lnTo>
                                  <a:pt x="268" y="114"/>
                                </a:lnTo>
                                <a:lnTo>
                                  <a:pt x="268" y="43"/>
                                </a:lnTo>
                                <a:close/>
                                <a:moveTo>
                                  <a:pt x="301" y="31"/>
                                </a:moveTo>
                                <a:lnTo>
                                  <a:pt x="288" y="31"/>
                                </a:lnTo>
                                <a:lnTo>
                                  <a:pt x="288" y="146"/>
                                </a:lnTo>
                                <a:lnTo>
                                  <a:pt x="302" y="146"/>
                                </a:lnTo>
                                <a:lnTo>
                                  <a:pt x="302" y="102"/>
                                </a:lnTo>
                                <a:lnTo>
                                  <a:pt x="315" y="102"/>
                                </a:lnTo>
                                <a:lnTo>
                                  <a:pt x="313" y="101"/>
                                </a:lnTo>
                                <a:lnTo>
                                  <a:pt x="304" y="90"/>
                                </a:lnTo>
                                <a:lnTo>
                                  <a:pt x="302" y="82"/>
                                </a:lnTo>
                                <a:lnTo>
                                  <a:pt x="302" y="62"/>
                                </a:lnTo>
                                <a:lnTo>
                                  <a:pt x="304" y="54"/>
                                </a:lnTo>
                                <a:lnTo>
                                  <a:pt x="313" y="43"/>
                                </a:lnTo>
                                <a:lnTo>
                                  <a:pt x="301" y="43"/>
                                </a:lnTo>
                                <a:lnTo>
                                  <a:pt x="301" y="31"/>
                                </a:lnTo>
                                <a:close/>
                                <a:moveTo>
                                  <a:pt x="315" y="102"/>
                                </a:moveTo>
                                <a:lnTo>
                                  <a:pt x="302" y="102"/>
                                </a:lnTo>
                                <a:lnTo>
                                  <a:pt x="309" y="111"/>
                                </a:lnTo>
                                <a:lnTo>
                                  <a:pt x="318" y="116"/>
                                </a:lnTo>
                                <a:lnTo>
                                  <a:pt x="341" y="116"/>
                                </a:lnTo>
                                <a:lnTo>
                                  <a:pt x="350" y="112"/>
                                </a:lnTo>
                                <a:lnTo>
                                  <a:pt x="356" y="104"/>
                                </a:lnTo>
                                <a:lnTo>
                                  <a:pt x="320" y="104"/>
                                </a:lnTo>
                                <a:lnTo>
                                  <a:pt x="315" y="102"/>
                                </a:lnTo>
                                <a:close/>
                                <a:moveTo>
                                  <a:pt x="356" y="40"/>
                                </a:moveTo>
                                <a:lnTo>
                                  <a:pt x="335" y="40"/>
                                </a:lnTo>
                                <a:lnTo>
                                  <a:pt x="341" y="43"/>
                                </a:lnTo>
                                <a:lnTo>
                                  <a:pt x="350" y="54"/>
                                </a:lnTo>
                                <a:lnTo>
                                  <a:pt x="353" y="62"/>
                                </a:lnTo>
                                <a:lnTo>
                                  <a:pt x="353" y="82"/>
                                </a:lnTo>
                                <a:lnTo>
                                  <a:pt x="350" y="90"/>
                                </a:lnTo>
                                <a:lnTo>
                                  <a:pt x="341" y="101"/>
                                </a:lnTo>
                                <a:lnTo>
                                  <a:pt x="335" y="104"/>
                                </a:lnTo>
                                <a:lnTo>
                                  <a:pt x="356" y="104"/>
                                </a:lnTo>
                                <a:lnTo>
                                  <a:pt x="363" y="96"/>
                                </a:lnTo>
                                <a:lnTo>
                                  <a:pt x="367" y="85"/>
                                </a:lnTo>
                                <a:lnTo>
                                  <a:pt x="367" y="59"/>
                                </a:lnTo>
                                <a:lnTo>
                                  <a:pt x="363" y="48"/>
                                </a:lnTo>
                                <a:lnTo>
                                  <a:pt x="356" y="40"/>
                                </a:lnTo>
                                <a:close/>
                                <a:moveTo>
                                  <a:pt x="341" y="29"/>
                                </a:moveTo>
                                <a:lnTo>
                                  <a:pt x="317" y="29"/>
                                </a:lnTo>
                                <a:lnTo>
                                  <a:pt x="307" y="33"/>
                                </a:lnTo>
                                <a:lnTo>
                                  <a:pt x="301" y="43"/>
                                </a:lnTo>
                                <a:lnTo>
                                  <a:pt x="313" y="43"/>
                                </a:lnTo>
                                <a:lnTo>
                                  <a:pt x="319" y="40"/>
                                </a:lnTo>
                                <a:lnTo>
                                  <a:pt x="356" y="40"/>
                                </a:lnTo>
                                <a:lnTo>
                                  <a:pt x="350" y="32"/>
                                </a:lnTo>
                                <a:lnTo>
                                  <a:pt x="341" y="29"/>
                                </a:lnTo>
                                <a:close/>
                                <a:moveTo>
                                  <a:pt x="432" y="29"/>
                                </a:moveTo>
                                <a:lnTo>
                                  <a:pt x="407" y="29"/>
                                </a:lnTo>
                                <a:lnTo>
                                  <a:pt x="397" y="33"/>
                                </a:lnTo>
                                <a:lnTo>
                                  <a:pt x="383" y="48"/>
                                </a:lnTo>
                                <a:lnTo>
                                  <a:pt x="379" y="59"/>
                                </a:lnTo>
                                <a:lnTo>
                                  <a:pt x="379" y="86"/>
                                </a:lnTo>
                                <a:lnTo>
                                  <a:pt x="383" y="97"/>
                                </a:lnTo>
                                <a:lnTo>
                                  <a:pt x="397" y="112"/>
                                </a:lnTo>
                                <a:lnTo>
                                  <a:pt x="407" y="116"/>
                                </a:lnTo>
                                <a:lnTo>
                                  <a:pt x="432" y="116"/>
                                </a:lnTo>
                                <a:lnTo>
                                  <a:pt x="442" y="112"/>
                                </a:lnTo>
                                <a:lnTo>
                                  <a:pt x="448" y="105"/>
                                </a:lnTo>
                                <a:lnTo>
                                  <a:pt x="411" y="105"/>
                                </a:lnTo>
                                <a:lnTo>
                                  <a:pt x="405" y="102"/>
                                </a:lnTo>
                                <a:lnTo>
                                  <a:pt x="395" y="90"/>
                                </a:lnTo>
                                <a:lnTo>
                                  <a:pt x="393" y="83"/>
                                </a:lnTo>
                                <a:lnTo>
                                  <a:pt x="393" y="62"/>
                                </a:lnTo>
                                <a:lnTo>
                                  <a:pt x="395" y="55"/>
                                </a:lnTo>
                                <a:lnTo>
                                  <a:pt x="405" y="43"/>
                                </a:lnTo>
                                <a:lnTo>
                                  <a:pt x="411" y="40"/>
                                </a:lnTo>
                                <a:lnTo>
                                  <a:pt x="449" y="40"/>
                                </a:lnTo>
                                <a:lnTo>
                                  <a:pt x="442" y="32"/>
                                </a:lnTo>
                                <a:lnTo>
                                  <a:pt x="432" y="29"/>
                                </a:lnTo>
                                <a:close/>
                                <a:moveTo>
                                  <a:pt x="449" y="40"/>
                                </a:moveTo>
                                <a:lnTo>
                                  <a:pt x="427" y="40"/>
                                </a:lnTo>
                                <a:lnTo>
                                  <a:pt x="434" y="43"/>
                                </a:lnTo>
                                <a:lnTo>
                                  <a:pt x="443" y="55"/>
                                </a:lnTo>
                                <a:lnTo>
                                  <a:pt x="445" y="62"/>
                                </a:lnTo>
                                <a:lnTo>
                                  <a:pt x="445" y="83"/>
                                </a:lnTo>
                                <a:lnTo>
                                  <a:pt x="443" y="90"/>
                                </a:lnTo>
                                <a:lnTo>
                                  <a:pt x="434" y="102"/>
                                </a:lnTo>
                                <a:lnTo>
                                  <a:pt x="428" y="105"/>
                                </a:lnTo>
                                <a:lnTo>
                                  <a:pt x="448" y="105"/>
                                </a:lnTo>
                                <a:lnTo>
                                  <a:pt x="456" y="97"/>
                                </a:lnTo>
                                <a:lnTo>
                                  <a:pt x="459" y="86"/>
                                </a:lnTo>
                                <a:lnTo>
                                  <a:pt x="459" y="58"/>
                                </a:lnTo>
                                <a:lnTo>
                                  <a:pt x="456" y="48"/>
                                </a:lnTo>
                                <a:lnTo>
                                  <a:pt x="449" y="40"/>
                                </a:lnTo>
                                <a:close/>
                                <a:moveTo>
                                  <a:pt x="521" y="29"/>
                                </a:moveTo>
                                <a:lnTo>
                                  <a:pt x="499" y="29"/>
                                </a:lnTo>
                                <a:lnTo>
                                  <a:pt x="489" y="33"/>
                                </a:lnTo>
                                <a:lnTo>
                                  <a:pt x="475" y="49"/>
                                </a:lnTo>
                                <a:lnTo>
                                  <a:pt x="471" y="60"/>
                                </a:lnTo>
                                <a:lnTo>
                                  <a:pt x="471" y="86"/>
                                </a:lnTo>
                                <a:lnTo>
                                  <a:pt x="474" y="97"/>
                                </a:lnTo>
                                <a:lnTo>
                                  <a:pt x="488" y="112"/>
                                </a:lnTo>
                                <a:lnTo>
                                  <a:pt x="498" y="116"/>
                                </a:lnTo>
                                <a:lnTo>
                                  <a:pt x="520" y="116"/>
                                </a:lnTo>
                                <a:lnTo>
                                  <a:pt x="529" y="113"/>
                                </a:lnTo>
                                <a:lnTo>
                                  <a:pt x="538" y="105"/>
                                </a:lnTo>
                                <a:lnTo>
                                  <a:pt x="502" y="105"/>
                                </a:lnTo>
                                <a:lnTo>
                                  <a:pt x="496" y="102"/>
                                </a:lnTo>
                                <a:lnTo>
                                  <a:pt x="487" y="90"/>
                                </a:lnTo>
                                <a:lnTo>
                                  <a:pt x="485" y="82"/>
                                </a:lnTo>
                                <a:lnTo>
                                  <a:pt x="485" y="62"/>
                                </a:lnTo>
                                <a:lnTo>
                                  <a:pt x="488" y="55"/>
                                </a:lnTo>
                                <a:lnTo>
                                  <a:pt x="497" y="43"/>
                                </a:lnTo>
                                <a:lnTo>
                                  <a:pt x="503" y="40"/>
                                </a:lnTo>
                                <a:lnTo>
                                  <a:pt x="540" y="40"/>
                                </a:lnTo>
                                <a:lnTo>
                                  <a:pt x="529" y="31"/>
                                </a:lnTo>
                                <a:lnTo>
                                  <a:pt x="521" y="29"/>
                                </a:lnTo>
                                <a:close/>
                                <a:moveTo>
                                  <a:pt x="546" y="84"/>
                                </a:moveTo>
                                <a:lnTo>
                                  <a:pt x="532" y="84"/>
                                </a:lnTo>
                                <a:lnTo>
                                  <a:pt x="531" y="90"/>
                                </a:lnTo>
                                <a:lnTo>
                                  <a:pt x="529" y="96"/>
                                </a:lnTo>
                                <a:lnTo>
                                  <a:pt x="521" y="103"/>
                                </a:lnTo>
                                <a:lnTo>
                                  <a:pt x="516" y="105"/>
                                </a:lnTo>
                                <a:lnTo>
                                  <a:pt x="538" y="105"/>
                                </a:lnTo>
                                <a:lnTo>
                                  <a:pt x="541" y="101"/>
                                </a:lnTo>
                                <a:lnTo>
                                  <a:pt x="545" y="94"/>
                                </a:lnTo>
                                <a:lnTo>
                                  <a:pt x="546" y="84"/>
                                </a:lnTo>
                                <a:close/>
                                <a:moveTo>
                                  <a:pt x="540" y="40"/>
                                </a:moveTo>
                                <a:lnTo>
                                  <a:pt x="522" y="40"/>
                                </a:lnTo>
                                <a:lnTo>
                                  <a:pt x="529" y="46"/>
                                </a:lnTo>
                                <a:lnTo>
                                  <a:pt x="532" y="58"/>
                                </a:lnTo>
                                <a:lnTo>
                                  <a:pt x="546" y="58"/>
                                </a:lnTo>
                                <a:lnTo>
                                  <a:pt x="545" y="49"/>
                                </a:lnTo>
                                <a:lnTo>
                                  <a:pt x="541" y="41"/>
                                </a:lnTo>
                                <a:lnTo>
                                  <a:pt x="540" y="40"/>
                                </a:lnTo>
                                <a:close/>
                                <a:moveTo>
                                  <a:pt x="595" y="43"/>
                                </a:moveTo>
                                <a:lnTo>
                                  <a:pt x="581" y="43"/>
                                </a:lnTo>
                                <a:lnTo>
                                  <a:pt x="581" y="114"/>
                                </a:lnTo>
                                <a:lnTo>
                                  <a:pt x="595" y="114"/>
                                </a:lnTo>
                                <a:lnTo>
                                  <a:pt x="595" y="43"/>
                                </a:lnTo>
                                <a:close/>
                                <a:moveTo>
                                  <a:pt x="624" y="31"/>
                                </a:moveTo>
                                <a:lnTo>
                                  <a:pt x="551" y="31"/>
                                </a:lnTo>
                                <a:lnTo>
                                  <a:pt x="551" y="43"/>
                                </a:lnTo>
                                <a:lnTo>
                                  <a:pt x="624" y="43"/>
                                </a:lnTo>
                                <a:lnTo>
                                  <a:pt x="624" y="31"/>
                                </a:lnTo>
                                <a:close/>
                                <a:moveTo>
                                  <a:pt x="727" y="31"/>
                                </a:moveTo>
                                <a:lnTo>
                                  <a:pt x="714" y="31"/>
                                </a:lnTo>
                                <a:lnTo>
                                  <a:pt x="714" y="114"/>
                                </a:lnTo>
                                <a:lnTo>
                                  <a:pt x="727" y="114"/>
                                </a:lnTo>
                                <a:lnTo>
                                  <a:pt x="727" y="31"/>
                                </a:lnTo>
                                <a:close/>
                                <a:moveTo>
                                  <a:pt x="648" y="31"/>
                                </a:moveTo>
                                <a:lnTo>
                                  <a:pt x="635" y="31"/>
                                </a:lnTo>
                                <a:lnTo>
                                  <a:pt x="635" y="114"/>
                                </a:lnTo>
                                <a:lnTo>
                                  <a:pt x="683" y="114"/>
                                </a:lnTo>
                                <a:lnTo>
                                  <a:pt x="689" y="111"/>
                                </a:lnTo>
                                <a:lnTo>
                                  <a:pt x="698" y="102"/>
                                </a:lnTo>
                                <a:lnTo>
                                  <a:pt x="699" y="102"/>
                                </a:lnTo>
                                <a:lnTo>
                                  <a:pt x="648" y="102"/>
                                </a:lnTo>
                                <a:lnTo>
                                  <a:pt x="648" y="74"/>
                                </a:lnTo>
                                <a:lnTo>
                                  <a:pt x="698" y="74"/>
                                </a:lnTo>
                                <a:lnTo>
                                  <a:pt x="689" y="65"/>
                                </a:lnTo>
                                <a:lnTo>
                                  <a:pt x="682" y="63"/>
                                </a:lnTo>
                                <a:lnTo>
                                  <a:pt x="648" y="63"/>
                                </a:lnTo>
                                <a:lnTo>
                                  <a:pt x="648" y="31"/>
                                </a:lnTo>
                                <a:close/>
                                <a:moveTo>
                                  <a:pt x="698" y="74"/>
                                </a:moveTo>
                                <a:lnTo>
                                  <a:pt x="681" y="74"/>
                                </a:lnTo>
                                <a:lnTo>
                                  <a:pt x="687" y="79"/>
                                </a:lnTo>
                                <a:lnTo>
                                  <a:pt x="687" y="92"/>
                                </a:lnTo>
                                <a:lnTo>
                                  <a:pt x="685" y="96"/>
                                </a:lnTo>
                                <a:lnTo>
                                  <a:pt x="679" y="100"/>
                                </a:lnTo>
                                <a:lnTo>
                                  <a:pt x="675" y="102"/>
                                </a:lnTo>
                                <a:lnTo>
                                  <a:pt x="699" y="102"/>
                                </a:lnTo>
                                <a:lnTo>
                                  <a:pt x="701" y="96"/>
                                </a:lnTo>
                                <a:lnTo>
                                  <a:pt x="701" y="80"/>
                                </a:lnTo>
                                <a:lnTo>
                                  <a:pt x="698" y="74"/>
                                </a:lnTo>
                                <a:close/>
                                <a:moveTo>
                                  <a:pt x="795" y="29"/>
                                </a:moveTo>
                                <a:lnTo>
                                  <a:pt x="770" y="29"/>
                                </a:lnTo>
                                <a:lnTo>
                                  <a:pt x="761" y="33"/>
                                </a:lnTo>
                                <a:lnTo>
                                  <a:pt x="747" y="49"/>
                                </a:lnTo>
                                <a:lnTo>
                                  <a:pt x="743" y="60"/>
                                </a:lnTo>
                                <a:lnTo>
                                  <a:pt x="743" y="87"/>
                                </a:lnTo>
                                <a:lnTo>
                                  <a:pt x="747" y="97"/>
                                </a:lnTo>
                                <a:lnTo>
                                  <a:pt x="761" y="113"/>
                                </a:lnTo>
                                <a:lnTo>
                                  <a:pt x="770" y="116"/>
                                </a:lnTo>
                                <a:lnTo>
                                  <a:pt x="782" y="116"/>
                                </a:lnTo>
                                <a:lnTo>
                                  <a:pt x="796" y="115"/>
                                </a:lnTo>
                                <a:lnTo>
                                  <a:pt x="806" y="109"/>
                                </a:lnTo>
                                <a:lnTo>
                                  <a:pt x="810" y="105"/>
                                </a:lnTo>
                                <a:lnTo>
                                  <a:pt x="775" y="105"/>
                                </a:lnTo>
                                <a:lnTo>
                                  <a:pt x="769" y="103"/>
                                </a:lnTo>
                                <a:lnTo>
                                  <a:pt x="759" y="93"/>
                                </a:lnTo>
                                <a:lnTo>
                                  <a:pt x="757" y="86"/>
                                </a:lnTo>
                                <a:lnTo>
                                  <a:pt x="757" y="76"/>
                                </a:lnTo>
                                <a:lnTo>
                                  <a:pt x="819" y="76"/>
                                </a:lnTo>
                                <a:lnTo>
                                  <a:pt x="819" y="65"/>
                                </a:lnTo>
                                <a:lnTo>
                                  <a:pt x="757" y="65"/>
                                </a:lnTo>
                                <a:lnTo>
                                  <a:pt x="758" y="57"/>
                                </a:lnTo>
                                <a:lnTo>
                                  <a:pt x="761" y="51"/>
                                </a:lnTo>
                                <a:lnTo>
                                  <a:pt x="769" y="42"/>
                                </a:lnTo>
                                <a:lnTo>
                                  <a:pt x="775" y="40"/>
                                </a:lnTo>
                                <a:lnTo>
                                  <a:pt x="809" y="40"/>
                                </a:lnTo>
                                <a:lnTo>
                                  <a:pt x="804" y="33"/>
                                </a:lnTo>
                                <a:lnTo>
                                  <a:pt x="795" y="29"/>
                                </a:lnTo>
                                <a:close/>
                                <a:moveTo>
                                  <a:pt x="818" y="88"/>
                                </a:moveTo>
                                <a:lnTo>
                                  <a:pt x="805" y="88"/>
                                </a:lnTo>
                                <a:lnTo>
                                  <a:pt x="803" y="94"/>
                                </a:lnTo>
                                <a:lnTo>
                                  <a:pt x="800" y="98"/>
                                </a:lnTo>
                                <a:lnTo>
                                  <a:pt x="794" y="104"/>
                                </a:lnTo>
                                <a:lnTo>
                                  <a:pt x="789" y="105"/>
                                </a:lnTo>
                                <a:lnTo>
                                  <a:pt x="810" y="105"/>
                                </a:lnTo>
                                <a:lnTo>
                                  <a:pt x="814" y="100"/>
                                </a:lnTo>
                                <a:lnTo>
                                  <a:pt x="818" y="88"/>
                                </a:lnTo>
                                <a:close/>
                                <a:moveTo>
                                  <a:pt x="809" y="40"/>
                                </a:moveTo>
                                <a:lnTo>
                                  <a:pt x="788" y="40"/>
                                </a:lnTo>
                                <a:lnTo>
                                  <a:pt x="794" y="42"/>
                                </a:lnTo>
                                <a:lnTo>
                                  <a:pt x="802" y="51"/>
                                </a:lnTo>
                                <a:lnTo>
                                  <a:pt x="805" y="57"/>
                                </a:lnTo>
                                <a:lnTo>
                                  <a:pt x="805" y="65"/>
                                </a:lnTo>
                                <a:lnTo>
                                  <a:pt x="819" y="65"/>
                                </a:lnTo>
                                <a:lnTo>
                                  <a:pt x="819" y="61"/>
                                </a:lnTo>
                                <a:lnTo>
                                  <a:pt x="816" y="50"/>
                                </a:lnTo>
                                <a:lnTo>
                                  <a:pt x="809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7" name="Picture 5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1" y="2399"/>
                            <a:ext cx="212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8" name="Picture 5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8" y="2399"/>
                            <a:ext cx="20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9" name="Picture 5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5" y="2399"/>
                            <a:ext cx="202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0" name="AutoShape 5266"/>
                        <wps:cNvSpPr>
                          <a:spLocks/>
                        </wps:cNvSpPr>
                        <wps:spPr bwMode="auto">
                          <a:xfrm>
                            <a:off x="903" y="2370"/>
                            <a:ext cx="1078" cy="149"/>
                          </a:xfrm>
                          <a:custGeom>
                            <a:avLst/>
                            <a:gdLst>
                              <a:gd name="T0" fmla="+- 0 907 903"/>
                              <a:gd name="T1" fmla="*/ T0 w 1078"/>
                              <a:gd name="T2" fmla="+- 0 2404 2370"/>
                              <a:gd name="T3" fmla="*/ 2404 h 149"/>
                              <a:gd name="T4" fmla="+- 0 912 903"/>
                              <a:gd name="T5" fmla="*/ T4 w 1078"/>
                              <a:gd name="T6" fmla="+- 0 2466 2370"/>
                              <a:gd name="T7" fmla="*/ 2466 h 149"/>
                              <a:gd name="T8" fmla="+- 0 981 903"/>
                              <a:gd name="T9" fmla="*/ T8 w 1078"/>
                              <a:gd name="T10" fmla="+- 0 2485 2370"/>
                              <a:gd name="T11" fmla="*/ 2485 h 149"/>
                              <a:gd name="T12" fmla="+- 0 918 903"/>
                              <a:gd name="T13" fmla="*/ T12 w 1078"/>
                              <a:gd name="T14" fmla="+- 0 2416 2370"/>
                              <a:gd name="T15" fmla="*/ 2416 h 149"/>
                              <a:gd name="T16" fmla="+- 0 970 903"/>
                              <a:gd name="T17" fmla="*/ T16 w 1078"/>
                              <a:gd name="T18" fmla="+- 0 2371 2370"/>
                              <a:gd name="T19" fmla="*/ 2371 h 149"/>
                              <a:gd name="T20" fmla="+- 0 997 903"/>
                              <a:gd name="T21" fmla="*/ T20 w 1078"/>
                              <a:gd name="T22" fmla="+- 0 2444 2370"/>
                              <a:gd name="T23" fmla="*/ 2444 h 149"/>
                              <a:gd name="T24" fmla="+- 0 1009 903"/>
                              <a:gd name="T25" fmla="*/ T24 w 1078"/>
                              <a:gd name="T26" fmla="+- 0 2453 2370"/>
                              <a:gd name="T27" fmla="*/ 2453 h 149"/>
                              <a:gd name="T28" fmla="+- 0 998 903"/>
                              <a:gd name="T29" fmla="*/ T28 w 1078"/>
                              <a:gd name="T30" fmla="+- 0 2386 2370"/>
                              <a:gd name="T31" fmla="*/ 2386 h 149"/>
                              <a:gd name="T32" fmla="+- 0 1092 903"/>
                              <a:gd name="T33" fmla="*/ T32 w 1078"/>
                              <a:gd name="T34" fmla="+- 0 2404 2370"/>
                              <a:gd name="T35" fmla="*/ 2404 h 149"/>
                              <a:gd name="T36" fmla="+- 0 1116 903"/>
                              <a:gd name="T37" fmla="*/ T36 w 1078"/>
                              <a:gd name="T38" fmla="+- 0 2406 2370"/>
                              <a:gd name="T39" fmla="*/ 2406 h 149"/>
                              <a:gd name="T40" fmla="+- 0 1148 903"/>
                              <a:gd name="T41" fmla="*/ T40 w 1078"/>
                              <a:gd name="T42" fmla="+- 0 2489 2370"/>
                              <a:gd name="T43" fmla="*/ 2489 h 149"/>
                              <a:gd name="T44" fmla="+- 0 1113 903"/>
                              <a:gd name="T45" fmla="*/ T44 w 1078"/>
                              <a:gd name="T46" fmla="+- 0 2435 2370"/>
                              <a:gd name="T47" fmla="*/ 2435 h 149"/>
                              <a:gd name="T48" fmla="+- 0 1174 903"/>
                              <a:gd name="T49" fmla="*/ T48 w 1078"/>
                              <a:gd name="T50" fmla="+- 0 2457 2370"/>
                              <a:gd name="T51" fmla="*/ 2457 h 149"/>
                              <a:gd name="T52" fmla="+- 0 1169 903"/>
                              <a:gd name="T53" fmla="*/ T52 w 1078"/>
                              <a:gd name="T54" fmla="+- 0 2474 2370"/>
                              <a:gd name="T55" fmla="*/ 2474 h 149"/>
                              <a:gd name="T56" fmla="+- 0 1173 903"/>
                              <a:gd name="T57" fmla="*/ T56 w 1078"/>
                              <a:gd name="T58" fmla="+- 0 2431 2370"/>
                              <a:gd name="T59" fmla="*/ 2431 h 149"/>
                              <a:gd name="T60" fmla="+- 0 1222 903"/>
                              <a:gd name="T61" fmla="*/ T60 w 1078"/>
                              <a:gd name="T62" fmla="+- 0 2487 2370"/>
                              <a:gd name="T63" fmla="*/ 2487 h 149"/>
                              <a:gd name="T64" fmla="+- 0 1276 903"/>
                              <a:gd name="T65" fmla="*/ T64 w 1078"/>
                              <a:gd name="T66" fmla="+- 0 2404 2370"/>
                              <a:gd name="T67" fmla="*/ 2404 h 149"/>
                              <a:gd name="T68" fmla="+- 0 1278 903"/>
                              <a:gd name="T69" fmla="*/ T68 w 1078"/>
                              <a:gd name="T70" fmla="+- 0 2463 2370"/>
                              <a:gd name="T71" fmla="*/ 2463 h 149"/>
                              <a:gd name="T72" fmla="+- 0 1289 903"/>
                              <a:gd name="T73" fmla="*/ T72 w 1078"/>
                              <a:gd name="T74" fmla="+- 0 2475 2370"/>
                              <a:gd name="T75" fmla="*/ 2475 h 149"/>
                              <a:gd name="T76" fmla="+- 0 1294 903"/>
                              <a:gd name="T77" fmla="*/ T76 w 1078"/>
                              <a:gd name="T78" fmla="+- 0 2477 2370"/>
                              <a:gd name="T79" fmla="*/ 2477 h 149"/>
                              <a:gd name="T80" fmla="+- 0 1327 903"/>
                              <a:gd name="T81" fmla="*/ T80 w 1078"/>
                              <a:gd name="T82" fmla="+- 0 2455 2370"/>
                              <a:gd name="T83" fmla="*/ 2455 h 149"/>
                              <a:gd name="T84" fmla="+- 0 1341 903"/>
                              <a:gd name="T85" fmla="*/ T84 w 1078"/>
                              <a:gd name="T86" fmla="+- 0 2432 2370"/>
                              <a:gd name="T87" fmla="*/ 2432 h 149"/>
                              <a:gd name="T88" fmla="+- 0 1287 903"/>
                              <a:gd name="T89" fmla="*/ T88 w 1078"/>
                              <a:gd name="T90" fmla="+- 0 2416 2370"/>
                              <a:gd name="T91" fmla="*/ 2416 h 149"/>
                              <a:gd name="T92" fmla="+- 0 1409 903"/>
                              <a:gd name="T93" fmla="*/ T92 w 1078"/>
                              <a:gd name="T94" fmla="+- 0 2418 2370"/>
                              <a:gd name="T95" fmla="*/ 2418 h 149"/>
                              <a:gd name="T96" fmla="+- 0 1394 903"/>
                              <a:gd name="T97" fmla="*/ T96 w 1078"/>
                              <a:gd name="T98" fmla="+- 0 2438 2370"/>
                              <a:gd name="T99" fmla="*/ 2438 h 149"/>
                              <a:gd name="T100" fmla="+- 0 1392 903"/>
                              <a:gd name="T101" fmla="*/ T100 w 1078"/>
                              <a:gd name="T102" fmla="+- 0 2489 2370"/>
                              <a:gd name="T103" fmla="*/ 2489 h 149"/>
                              <a:gd name="T104" fmla="+- 0 1367 903"/>
                              <a:gd name="T105" fmla="*/ T104 w 1078"/>
                              <a:gd name="T106" fmla="+- 0 2462 2370"/>
                              <a:gd name="T107" fmla="*/ 2462 h 149"/>
                              <a:gd name="T108" fmla="+- 0 1383 903"/>
                              <a:gd name="T109" fmla="*/ T108 w 1078"/>
                              <a:gd name="T110" fmla="+- 0 2450 2370"/>
                              <a:gd name="T111" fmla="*/ 2450 h 149"/>
                              <a:gd name="T112" fmla="+- 0 1405 903"/>
                              <a:gd name="T113" fmla="*/ T112 w 1078"/>
                              <a:gd name="T114" fmla="+- 0 2446 2370"/>
                              <a:gd name="T115" fmla="*/ 2446 h 149"/>
                              <a:gd name="T116" fmla="+- 0 1420 903"/>
                              <a:gd name="T117" fmla="*/ T116 w 1078"/>
                              <a:gd name="T118" fmla="+- 0 2414 2370"/>
                              <a:gd name="T119" fmla="*/ 2414 h 149"/>
                              <a:gd name="T120" fmla="+- 0 1428 903"/>
                              <a:gd name="T121" fmla="*/ T120 w 1078"/>
                              <a:gd name="T122" fmla="+- 0 2487 2370"/>
                              <a:gd name="T123" fmla="*/ 2487 h 149"/>
                              <a:gd name="T124" fmla="+- 0 1409 903"/>
                              <a:gd name="T125" fmla="*/ T124 w 1078"/>
                              <a:gd name="T126" fmla="+- 0 2464 2370"/>
                              <a:gd name="T127" fmla="*/ 2464 h 149"/>
                              <a:gd name="T128" fmla="+- 0 1424 903"/>
                              <a:gd name="T129" fmla="*/ T128 w 1078"/>
                              <a:gd name="T130" fmla="+- 0 2476 2370"/>
                              <a:gd name="T131" fmla="*/ 2476 h 149"/>
                              <a:gd name="T132" fmla="+- 0 1428 903"/>
                              <a:gd name="T133" fmla="*/ T132 w 1078"/>
                              <a:gd name="T134" fmla="+- 0 2476 2370"/>
                              <a:gd name="T135" fmla="*/ 2476 h 149"/>
                              <a:gd name="T136" fmla="+- 0 1357 903"/>
                              <a:gd name="T137" fmla="*/ T136 w 1078"/>
                              <a:gd name="T138" fmla="+- 0 2421 2370"/>
                              <a:gd name="T139" fmla="*/ 2421 h 149"/>
                              <a:gd name="T140" fmla="+- 0 1420 903"/>
                              <a:gd name="T141" fmla="*/ T140 w 1078"/>
                              <a:gd name="T142" fmla="+- 0 2413 2370"/>
                              <a:gd name="T143" fmla="*/ 2413 h 149"/>
                              <a:gd name="T144" fmla="+- 0 1457 903"/>
                              <a:gd name="T145" fmla="*/ T144 w 1078"/>
                              <a:gd name="T146" fmla="+- 0 2487 2370"/>
                              <a:gd name="T147" fmla="*/ 2487 h 149"/>
                              <a:gd name="T148" fmla="+- 0 1498 903"/>
                              <a:gd name="T149" fmla="*/ T148 w 1078"/>
                              <a:gd name="T150" fmla="+- 0 2449 2370"/>
                              <a:gd name="T151" fmla="*/ 2449 h 149"/>
                              <a:gd name="T152" fmla="+- 0 1512 903"/>
                              <a:gd name="T153" fmla="*/ T152 w 1078"/>
                              <a:gd name="T154" fmla="+- 0 2437 2370"/>
                              <a:gd name="T155" fmla="*/ 2437 h 149"/>
                              <a:gd name="T156" fmla="+- 0 1528 903"/>
                              <a:gd name="T157" fmla="*/ T156 w 1078"/>
                              <a:gd name="T158" fmla="+- 0 2460 2370"/>
                              <a:gd name="T159" fmla="*/ 2460 h 149"/>
                              <a:gd name="T160" fmla="+- 0 1594 903"/>
                              <a:gd name="T161" fmla="*/ T160 w 1078"/>
                              <a:gd name="T162" fmla="+- 0 2478 2370"/>
                              <a:gd name="T163" fmla="*/ 2478 h 149"/>
                              <a:gd name="T164" fmla="+- 0 1604 903"/>
                              <a:gd name="T165" fmla="*/ T164 w 1078"/>
                              <a:gd name="T166" fmla="+- 0 2438 2370"/>
                              <a:gd name="T167" fmla="*/ 2438 h 149"/>
                              <a:gd name="T168" fmla="+- 0 1589 903"/>
                              <a:gd name="T169" fmla="*/ T168 w 1078"/>
                              <a:gd name="T170" fmla="+- 0 2406 2370"/>
                              <a:gd name="T171" fmla="*/ 2406 h 149"/>
                              <a:gd name="T172" fmla="+- 0 1574 903"/>
                              <a:gd name="T173" fmla="*/ T172 w 1078"/>
                              <a:gd name="T174" fmla="+- 0 2478 2370"/>
                              <a:gd name="T175" fmla="*/ 2478 h 149"/>
                              <a:gd name="T176" fmla="+- 0 1587 903"/>
                              <a:gd name="T177" fmla="*/ T176 w 1078"/>
                              <a:gd name="T178" fmla="+- 0 2424 2370"/>
                              <a:gd name="T179" fmla="*/ 2424 h 149"/>
                              <a:gd name="T180" fmla="+- 0 1632 903"/>
                              <a:gd name="T181" fmla="*/ T180 w 1078"/>
                              <a:gd name="T182" fmla="+- 0 2404 2370"/>
                              <a:gd name="T183" fmla="*/ 2404 h 149"/>
                              <a:gd name="T184" fmla="+- 0 1632 903"/>
                              <a:gd name="T185" fmla="*/ T184 w 1078"/>
                              <a:gd name="T186" fmla="+- 0 2437 2370"/>
                              <a:gd name="T187" fmla="*/ 2437 h 149"/>
                              <a:gd name="T188" fmla="+- 0 1687 903"/>
                              <a:gd name="T189" fmla="*/ T188 w 1078"/>
                              <a:gd name="T190" fmla="+- 0 2404 2370"/>
                              <a:gd name="T191" fmla="*/ 2404 h 149"/>
                              <a:gd name="T192" fmla="+- 0 1707 903"/>
                              <a:gd name="T193" fmla="*/ T192 w 1078"/>
                              <a:gd name="T194" fmla="+- 0 2487 2370"/>
                              <a:gd name="T195" fmla="*/ 2487 h 149"/>
                              <a:gd name="T196" fmla="+- 0 1776 903"/>
                              <a:gd name="T197" fmla="*/ T196 w 1078"/>
                              <a:gd name="T198" fmla="+- 0 2449 2370"/>
                              <a:gd name="T199" fmla="*/ 2449 h 149"/>
                              <a:gd name="T200" fmla="+- 0 1762 903"/>
                              <a:gd name="T201" fmla="*/ T200 w 1078"/>
                              <a:gd name="T202" fmla="+- 0 2437 2370"/>
                              <a:gd name="T203" fmla="*/ 2437 h 149"/>
                              <a:gd name="T204" fmla="+- 0 1889 903"/>
                              <a:gd name="T205" fmla="*/ T204 w 1078"/>
                              <a:gd name="T206" fmla="+- 0 2404 2370"/>
                              <a:gd name="T207" fmla="*/ 2404 h 149"/>
                              <a:gd name="T208" fmla="+- 0 1860 903"/>
                              <a:gd name="T209" fmla="*/ T208 w 1078"/>
                              <a:gd name="T210" fmla="+- 0 2475 2370"/>
                              <a:gd name="T211" fmla="*/ 2475 h 149"/>
                              <a:gd name="T212" fmla="+- 0 1809 903"/>
                              <a:gd name="T213" fmla="*/ T212 w 1078"/>
                              <a:gd name="T214" fmla="+- 0 2436 2370"/>
                              <a:gd name="T215" fmla="*/ 2436 h 149"/>
                              <a:gd name="T216" fmla="+- 0 1841 903"/>
                              <a:gd name="T217" fmla="*/ T216 w 1078"/>
                              <a:gd name="T218" fmla="+- 0 2473 2370"/>
                              <a:gd name="T219" fmla="*/ 2473 h 149"/>
                              <a:gd name="T220" fmla="+- 0 1932 903"/>
                              <a:gd name="T221" fmla="*/ T220 w 1078"/>
                              <a:gd name="T222" fmla="+- 0 2402 2370"/>
                              <a:gd name="T223" fmla="*/ 2402 h 149"/>
                              <a:gd name="T224" fmla="+- 0 1931 903"/>
                              <a:gd name="T225" fmla="*/ T224 w 1078"/>
                              <a:gd name="T226" fmla="+- 0 2489 2370"/>
                              <a:gd name="T227" fmla="*/ 2489 h 149"/>
                              <a:gd name="T228" fmla="+- 0 1921 903"/>
                              <a:gd name="T229" fmla="*/ T228 w 1078"/>
                              <a:gd name="T230" fmla="+- 0 2466 2370"/>
                              <a:gd name="T231" fmla="*/ 2466 h 149"/>
                              <a:gd name="T232" fmla="+- 0 1922 903"/>
                              <a:gd name="T233" fmla="*/ T232 w 1078"/>
                              <a:gd name="T234" fmla="+- 0 2424 2370"/>
                              <a:gd name="T235" fmla="*/ 2424 h 149"/>
                              <a:gd name="T236" fmla="+- 0 1966 903"/>
                              <a:gd name="T237" fmla="*/ T236 w 1078"/>
                              <a:gd name="T238" fmla="+- 0 2461 2370"/>
                              <a:gd name="T239" fmla="*/ 2461 h 149"/>
                              <a:gd name="T240" fmla="+- 0 1980 903"/>
                              <a:gd name="T241" fmla="*/ T240 w 1078"/>
                              <a:gd name="T242" fmla="+- 0 2461 2370"/>
                              <a:gd name="T243" fmla="*/ 2461 h 149"/>
                              <a:gd name="T244" fmla="+- 0 1980 903"/>
                              <a:gd name="T245" fmla="*/ T244 w 1078"/>
                              <a:gd name="T246" fmla="+- 0 2438 2370"/>
                              <a:gd name="T247" fmla="*/ 2438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78" h="149">
                                <a:moveTo>
                                  <a:pt x="54" y="0"/>
                                </a:moveTo>
                                <a:lnTo>
                                  <a:pt x="43" y="1"/>
                                </a:lnTo>
                                <a:lnTo>
                                  <a:pt x="32" y="4"/>
                                </a:lnTo>
                                <a:lnTo>
                                  <a:pt x="23" y="9"/>
                                </a:lnTo>
                                <a:lnTo>
                                  <a:pt x="15" y="16"/>
                                </a:lnTo>
                                <a:lnTo>
                                  <a:pt x="8" y="24"/>
                                </a:lnTo>
                                <a:lnTo>
                                  <a:pt x="4" y="34"/>
                                </a:lnTo>
                                <a:lnTo>
                                  <a:pt x="1" y="45"/>
                                </a:lnTo>
                                <a:lnTo>
                                  <a:pt x="1" y="46"/>
                                </a:lnTo>
                                <a:lnTo>
                                  <a:pt x="0" y="58"/>
                                </a:lnTo>
                                <a:lnTo>
                                  <a:pt x="0" y="67"/>
                                </a:lnTo>
                                <a:lnTo>
                                  <a:pt x="1" y="75"/>
                                </a:lnTo>
                                <a:lnTo>
                                  <a:pt x="6" y="89"/>
                                </a:lnTo>
                                <a:lnTo>
                                  <a:pt x="9" y="96"/>
                                </a:lnTo>
                                <a:lnTo>
                                  <a:pt x="18" y="107"/>
                                </a:lnTo>
                                <a:lnTo>
                                  <a:pt x="24" y="111"/>
                                </a:lnTo>
                                <a:lnTo>
                                  <a:pt x="38" y="118"/>
                                </a:lnTo>
                                <a:lnTo>
                                  <a:pt x="46" y="119"/>
                                </a:lnTo>
                                <a:lnTo>
                                  <a:pt x="55" y="119"/>
                                </a:lnTo>
                                <a:lnTo>
                                  <a:pt x="67" y="118"/>
                                </a:lnTo>
                                <a:lnTo>
                                  <a:pt x="78" y="115"/>
                                </a:lnTo>
                                <a:lnTo>
                                  <a:pt x="87" y="110"/>
                                </a:lnTo>
                                <a:lnTo>
                                  <a:pt x="91" y="106"/>
                                </a:lnTo>
                                <a:lnTo>
                                  <a:pt x="43" y="106"/>
                                </a:lnTo>
                                <a:lnTo>
                                  <a:pt x="33" y="102"/>
                                </a:lnTo>
                                <a:lnTo>
                                  <a:pt x="19" y="85"/>
                                </a:lnTo>
                                <a:lnTo>
                                  <a:pt x="15" y="74"/>
                                </a:lnTo>
                                <a:lnTo>
                                  <a:pt x="15" y="46"/>
                                </a:lnTo>
                                <a:lnTo>
                                  <a:pt x="18" y="35"/>
                                </a:lnTo>
                                <a:lnTo>
                                  <a:pt x="32" y="18"/>
                                </a:lnTo>
                                <a:lnTo>
                                  <a:pt x="42" y="13"/>
                                </a:lnTo>
                                <a:lnTo>
                                  <a:pt x="91" y="13"/>
                                </a:lnTo>
                                <a:lnTo>
                                  <a:pt x="87" y="9"/>
                                </a:lnTo>
                                <a:lnTo>
                                  <a:pt x="78" y="4"/>
                                </a:lnTo>
                                <a:lnTo>
                                  <a:pt x="67" y="1"/>
                                </a:lnTo>
                                <a:lnTo>
                                  <a:pt x="54" y="0"/>
                                </a:lnTo>
                                <a:close/>
                                <a:moveTo>
                                  <a:pt x="91" y="13"/>
                                </a:moveTo>
                                <a:lnTo>
                                  <a:pt x="67" y="13"/>
                                </a:lnTo>
                                <a:lnTo>
                                  <a:pt x="76" y="17"/>
                                </a:lnTo>
                                <a:lnTo>
                                  <a:pt x="91" y="34"/>
                                </a:lnTo>
                                <a:lnTo>
                                  <a:pt x="94" y="45"/>
                                </a:lnTo>
                                <a:lnTo>
                                  <a:pt x="94" y="74"/>
                                </a:lnTo>
                                <a:lnTo>
                                  <a:pt x="91" y="85"/>
                                </a:lnTo>
                                <a:lnTo>
                                  <a:pt x="76" y="102"/>
                                </a:lnTo>
                                <a:lnTo>
                                  <a:pt x="67" y="106"/>
                                </a:lnTo>
                                <a:lnTo>
                                  <a:pt x="91" y="106"/>
                                </a:lnTo>
                                <a:lnTo>
                                  <a:pt x="95" y="102"/>
                                </a:lnTo>
                                <a:lnTo>
                                  <a:pt x="101" y="93"/>
                                </a:lnTo>
                                <a:lnTo>
                                  <a:pt x="106" y="83"/>
                                </a:lnTo>
                                <a:lnTo>
                                  <a:pt x="108" y="71"/>
                                </a:lnTo>
                                <a:lnTo>
                                  <a:pt x="109" y="59"/>
                                </a:lnTo>
                                <a:lnTo>
                                  <a:pt x="108" y="46"/>
                                </a:lnTo>
                                <a:lnTo>
                                  <a:pt x="108" y="45"/>
                                </a:lnTo>
                                <a:lnTo>
                                  <a:pt x="106" y="35"/>
                                </a:lnTo>
                                <a:lnTo>
                                  <a:pt x="101" y="25"/>
                                </a:lnTo>
                                <a:lnTo>
                                  <a:pt x="95" y="16"/>
                                </a:lnTo>
                                <a:lnTo>
                                  <a:pt x="91" y="13"/>
                                </a:lnTo>
                                <a:close/>
                                <a:moveTo>
                                  <a:pt x="159" y="46"/>
                                </a:moveTo>
                                <a:lnTo>
                                  <a:pt x="146" y="46"/>
                                </a:lnTo>
                                <a:lnTo>
                                  <a:pt x="146" y="117"/>
                                </a:lnTo>
                                <a:lnTo>
                                  <a:pt x="159" y="117"/>
                                </a:lnTo>
                                <a:lnTo>
                                  <a:pt x="159" y="46"/>
                                </a:lnTo>
                                <a:close/>
                                <a:moveTo>
                                  <a:pt x="189" y="34"/>
                                </a:moveTo>
                                <a:lnTo>
                                  <a:pt x="116" y="34"/>
                                </a:lnTo>
                                <a:lnTo>
                                  <a:pt x="116" y="46"/>
                                </a:lnTo>
                                <a:lnTo>
                                  <a:pt x="189" y="46"/>
                                </a:lnTo>
                                <a:lnTo>
                                  <a:pt x="189" y="34"/>
                                </a:lnTo>
                                <a:close/>
                                <a:moveTo>
                                  <a:pt x="245" y="32"/>
                                </a:moveTo>
                                <a:lnTo>
                                  <a:pt x="223" y="32"/>
                                </a:lnTo>
                                <a:lnTo>
                                  <a:pt x="213" y="36"/>
                                </a:lnTo>
                                <a:lnTo>
                                  <a:pt x="199" y="52"/>
                                </a:lnTo>
                                <a:lnTo>
                                  <a:pt x="196" y="63"/>
                                </a:lnTo>
                                <a:lnTo>
                                  <a:pt x="196" y="89"/>
                                </a:lnTo>
                                <a:lnTo>
                                  <a:pt x="199" y="100"/>
                                </a:lnTo>
                                <a:lnTo>
                                  <a:pt x="213" y="115"/>
                                </a:lnTo>
                                <a:lnTo>
                                  <a:pt x="222" y="119"/>
                                </a:lnTo>
                                <a:lnTo>
                                  <a:pt x="245" y="119"/>
                                </a:lnTo>
                                <a:lnTo>
                                  <a:pt x="253" y="116"/>
                                </a:lnTo>
                                <a:lnTo>
                                  <a:pt x="262" y="108"/>
                                </a:lnTo>
                                <a:lnTo>
                                  <a:pt x="227" y="108"/>
                                </a:lnTo>
                                <a:lnTo>
                                  <a:pt x="221" y="105"/>
                                </a:lnTo>
                                <a:lnTo>
                                  <a:pt x="212" y="93"/>
                                </a:lnTo>
                                <a:lnTo>
                                  <a:pt x="210" y="85"/>
                                </a:lnTo>
                                <a:lnTo>
                                  <a:pt x="210" y="65"/>
                                </a:lnTo>
                                <a:lnTo>
                                  <a:pt x="212" y="58"/>
                                </a:lnTo>
                                <a:lnTo>
                                  <a:pt x="221" y="46"/>
                                </a:lnTo>
                                <a:lnTo>
                                  <a:pt x="228" y="43"/>
                                </a:lnTo>
                                <a:lnTo>
                                  <a:pt x="264" y="43"/>
                                </a:lnTo>
                                <a:lnTo>
                                  <a:pt x="254" y="34"/>
                                </a:lnTo>
                                <a:lnTo>
                                  <a:pt x="245" y="32"/>
                                </a:lnTo>
                                <a:close/>
                                <a:moveTo>
                                  <a:pt x="271" y="87"/>
                                </a:moveTo>
                                <a:lnTo>
                                  <a:pt x="257" y="87"/>
                                </a:lnTo>
                                <a:lnTo>
                                  <a:pt x="256" y="93"/>
                                </a:lnTo>
                                <a:lnTo>
                                  <a:pt x="253" y="99"/>
                                </a:lnTo>
                                <a:lnTo>
                                  <a:pt x="246" y="106"/>
                                </a:lnTo>
                                <a:lnTo>
                                  <a:pt x="241" y="108"/>
                                </a:lnTo>
                                <a:lnTo>
                                  <a:pt x="262" y="108"/>
                                </a:lnTo>
                                <a:lnTo>
                                  <a:pt x="266" y="104"/>
                                </a:lnTo>
                                <a:lnTo>
                                  <a:pt x="270" y="97"/>
                                </a:lnTo>
                                <a:lnTo>
                                  <a:pt x="271" y="87"/>
                                </a:lnTo>
                                <a:close/>
                                <a:moveTo>
                                  <a:pt x="264" y="43"/>
                                </a:moveTo>
                                <a:lnTo>
                                  <a:pt x="247" y="43"/>
                                </a:lnTo>
                                <a:lnTo>
                                  <a:pt x="254" y="49"/>
                                </a:lnTo>
                                <a:lnTo>
                                  <a:pt x="256" y="61"/>
                                </a:lnTo>
                                <a:lnTo>
                                  <a:pt x="270" y="61"/>
                                </a:lnTo>
                                <a:lnTo>
                                  <a:pt x="269" y="52"/>
                                </a:lnTo>
                                <a:lnTo>
                                  <a:pt x="266" y="44"/>
                                </a:lnTo>
                                <a:lnTo>
                                  <a:pt x="264" y="43"/>
                                </a:lnTo>
                                <a:close/>
                                <a:moveTo>
                                  <a:pt x="319" y="46"/>
                                </a:moveTo>
                                <a:lnTo>
                                  <a:pt x="306" y="46"/>
                                </a:lnTo>
                                <a:lnTo>
                                  <a:pt x="306" y="117"/>
                                </a:lnTo>
                                <a:lnTo>
                                  <a:pt x="319" y="117"/>
                                </a:lnTo>
                                <a:lnTo>
                                  <a:pt x="319" y="46"/>
                                </a:lnTo>
                                <a:close/>
                                <a:moveTo>
                                  <a:pt x="349" y="34"/>
                                </a:moveTo>
                                <a:lnTo>
                                  <a:pt x="276" y="34"/>
                                </a:lnTo>
                                <a:lnTo>
                                  <a:pt x="276" y="46"/>
                                </a:lnTo>
                                <a:lnTo>
                                  <a:pt x="349" y="46"/>
                                </a:lnTo>
                                <a:lnTo>
                                  <a:pt x="349" y="34"/>
                                </a:lnTo>
                                <a:close/>
                                <a:moveTo>
                                  <a:pt x="373" y="34"/>
                                </a:moveTo>
                                <a:lnTo>
                                  <a:pt x="360" y="34"/>
                                </a:lnTo>
                                <a:lnTo>
                                  <a:pt x="360" y="149"/>
                                </a:lnTo>
                                <a:lnTo>
                                  <a:pt x="373" y="149"/>
                                </a:lnTo>
                                <a:lnTo>
                                  <a:pt x="373" y="105"/>
                                </a:lnTo>
                                <a:lnTo>
                                  <a:pt x="386" y="105"/>
                                </a:lnTo>
                                <a:lnTo>
                                  <a:pt x="384" y="104"/>
                                </a:lnTo>
                                <a:lnTo>
                                  <a:pt x="375" y="93"/>
                                </a:lnTo>
                                <a:lnTo>
                                  <a:pt x="373" y="85"/>
                                </a:lnTo>
                                <a:lnTo>
                                  <a:pt x="373" y="65"/>
                                </a:lnTo>
                                <a:lnTo>
                                  <a:pt x="375" y="57"/>
                                </a:lnTo>
                                <a:lnTo>
                                  <a:pt x="384" y="46"/>
                                </a:lnTo>
                                <a:lnTo>
                                  <a:pt x="373" y="46"/>
                                </a:lnTo>
                                <a:lnTo>
                                  <a:pt x="373" y="34"/>
                                </a:lnTo>
                                <a:close/>
                                <a:moveTo>
                                  <a:pt x="386" y="105"/>
                                </a:moveTo>
                                <a:lnTo>
                                  <a:pt x="373" y="105"/>
                                </a:lnTo>
                                <a:lnTo>
                                  <a:pt x="380" y="114"/>
                                </a:lnTo>
                                <a:lnTo>
                                  <a:pt x="389" y="119"/>
                                </a:lnTo>
                                <a:lnTo>
                                  <a:pt x="412" y="119"/>
                                </a:lnTo>
                                <a:lnTo>
                                  <a:pt x="421" y="115"/>
                                </a:lnTo>
                                <a:lnTo>
                                  <a:pt x="428" y="107"/>
                                </a:lnTo>
                                <a:lnTo>
                                  <a:pt x="391" y="107"/>
                                </a:lnTo>
                                <a:lnTo>
                                  <a:pt x="386" y="105"/>
                                </a:lnTo>
                                <a:close/>
                                <a:moveTo>
                                  <a:pt x="428" y="43"/>
                                </a:moveTo>
                                <a:lnTo>
                                  <a:pt x="406" y="43"/>
                                </a:lnTo>
                                <a:lnTo>
                                  <a:pt x="413" y="46"/>
                                </a:lnTo>
                                <a:lnTo>
                                  <a:pt x="422" y="57"/>
                                </a:lnTo>
                                <a:lnTo>
                                  <a:pt x="424" y="65"/>
                                </a:lnTo>
                                <a:lnTo>
                                  <a:pt x="424" y="85"/>
                                </a:lnTo>
                                <a:lnTo>
                                  <a:pt x="422" y="93"/>
                                </a:lnTo>
                                <a:lnTo>
                                  <a:pt x="413" y="104"/>
                                </a:lnTo>
                                <a:lnTo>
                                  <a:pt x="407" y="107"/>
                                </a:lnTo>
                                <a:lnTo>
                                  <a:pt x="428" y="107"/>
                                </a:lnTo>
                                <a:lnTo>
                                  <a:pt x="435" y="99"/>
                                </a:lnTo>
                                <a:lnTo>
                                  <a:pt x="438" y="88"/>
                                </a:lnTo>
                                <a:lnTo>
                                  <a:pt x="438" y="62"/>
                                </a:lnTo>
                                <a:lnTo>
                                  <a:pt x="435" y="51"/>
                                </a:lnTo>
                                <a:lnTo>
                                  <a:pt x="428" y="43"/>
                                </a:lnTo>
                                <a:close/>
                                <a:moveTo>
                                  <a:pt x="412" y="32"/>
                                </a:moveTo>
                                <a:lnTo>
                                  <a:pt x="388" y="32"/>
                                </a:lnTo>
                                <a:lnTo>
                                  <a:pt x="379" y="36"/>
                                </a:lnTo>
                                <a:lnTo>
                                  <a:pt x="373" y="46"/>
                                </a:lnTo>
                                <a:lnTo>
                                  <a:pt x="384" y="46"/>
                                </a:lnTo>
                                <a:lnTo>
                                  <a:pt x="390" y="43"/>
                                </a:lnTo>
                                <a:lnTo>
                                  <a:pt x="428" y="43"/>
                                </a:lnTo>
                                <a:lnTo>
                                  <a:pt x="421" y="35"/>
                                </a:lnTo>
                                <a:lnTo>
                                  <a:pt x="412" y="32"/>
                                </a:lnTo>
                                <a:close/>
                                <a:moveTo>
                                  <a:pt x="517" y="43"/>
                                </a:moveTo>
                                <a:lnTo>
                                  <a:pt x="500" y="43"/>
                                </a:lnTo>
                                <a:lnTo>
                                  <a:pt x="506" y="48"/>
                                </a:lnTo>
                                <a:lnTo>
                                  <a:pt x="506" y="58"/>
                                </a:lnTo>
                                <a:lnTo>
                                  <a:pt x="506" y="60"/>
                                </a:lnTo>
                                <a:lnTo>
                                  <a:pt x="505" y="63"/>
                                </a:lnTo>
                                <a:lnTo>
                                  <a:pt x="503" y="65"/>
                                </a:lnTo>
                                <a:lnTo>
                                  <a:pt x="499" y="67"/>
                                </a:lnTo>
                                <a:lnTo>
                                  <a:pt x="498" y="67"/>
                                </a:lnTo>
                                <a:lnTo>
                                  <a:pt x="491" y="68"/>
                                </a:lnTo>
                                <a:lnTo>
                                  <a:pt x="460" y="72"/>
                                </a:lnTo>
                                <a:lnTo>
                                  <a:pt x="450" y="81"/>
                                </a:lnTo>
                                <a:lnTo>
                                  <a:pt x="450" y="103"/>
                                </a:lnTo>
                                <a:lnTo>
                                  <a:pt x="453" y="109"/>
                                </a:lnTo>
                                <a:lnTo>
                                  <a:pt x="462" y="117"/>
                                </a:lnTo>
                                <a:lnTo>
                                  <a:pt x="468" y="119"/>
                                </a:lnTo>
                                <a:lnTo>
                                  <a:pt x="489" y="119"/>
                                </a:lnTo>
                                <a:lnTo>
                                  <a:pt x="499" y="115"/>
                                </a:lnTo>
                                <a:lnTo>
                                  <a:pt x="504" y="108"/>
                                </a:lnTo>
                                <a:lnTo>
                                  <a:pt x="476" y="108"/>
                                </a:lnTo>
                                <a:lnTo>
                                  <a:pt x="472" y="107"/>
                                </a:lnTo>
                                <a:lnTo>
                                  <a:pt x="466" y="102"/>
                                </a:lnTo>
                                <a:lnTo>
                                  <a:pt x="464" y="99"/>
                                </a:lnTo>
                                <a:lnTo>
                                  <a:pt x="464" y="92"/>
                                </a:lnTo>
                                <a:lnTo>
                                  <a:pt x="465" y="90"/>
                                </a:lnTo>
                                <a:lnTo>
                                  <a:pt x="467" y="86"/>
                                </a:lnTo>
                                <a:lnTo>
                                  <a:pt x="468" y="85"/>
                                </a:lnTo>
                                <a:lnTo>
                                  <a:pt x="471" y="83"/>
                                </a:lnTo>
                                <a:lnTo>
                                  <a:pt x="473" y="82"/>
                                </a:lnTo>
                                <a:lnTo>
                                  <a:pt x="478" y="80"/>
                                </a:lnTo>
                                <a:lnTo>
                                  <a:pt x="480" y="80"/>
                                </a:lnTo>
                                <a:lnTo>
                                  <a:pt x="482" y="79"/>
                                </a:lnTo>
                                <a:lnTo>
                                  <a:pt x="488" y="79"/>
                                </a:lnTo>
                                <a:lnTo>
                                  <a:pt x="493" y="78"/>
                                </a:lnTo>
                                <a:lnTo>
                                  <a:pt x="495" y="78"/>
                                </a:lnTo>
                                <a:lnTo>
                                  <a:pt x="496" y="78"/>
                                </a:lnTo>
                                <a:lnTo>
                                  <a:pt x="500" y="77"/>
                                </a:lnTo>
                                <a:lnTo>
                                  <a:pt x="502" y="76"/>
                                </a:lnTo>
                                <a:lnTo>
                                  <a:pt x="504" y="75"/>
                                </a:lnTo>
                                <a:lnTo>
                                  <a:pt x="505" y="75"/>
                                </a:lnTo>
                                <a:lnTo>
                                  <a:pt x="506" y="74"/>
                                </a:lnTo>
                                <a:lnTo>
                                  <a:pt x="519" y="74"/>
                                </a:lnTo>
                                <a:lnTo>
                                  <a:pt x="519" y="52"/>
                                </a:lnTo>
                                <a:lnTo>
                                  <a:pt x="519" y="49"/>
                                </a:lnTo>
                                <a:lnTo>
                                  <a:pt x="517" y="44"/>
                                </a:lnTo>
                                <a:lnTo>
                                  <a:pt x="517" y="43"/>
                                </a:lnTo>
                                <a:close/>
                                <a:moveTo>
                                  <a:pt x="521" y="106"/>
                                </a:moveTo>
                                <a:lnTo>
                                  <a:pt x="506" y="106"/>
                                </a:lnTo>
                                <a:lnTo>
                                  <a:pt x="507" y="114"/>
                                </a:lnTo>
                                <a:lnTo>
                                  <a:pt x="511" y="118"/>
                                </a:lnTo>
                                <a:lnTo>
                                  <a:pt x="522" y="118"/>
                                </a:lnTo>
                                <a:lnTo>
                                  <a:pt x="525" y="117"/>
                                </a:lnTo>
                                <a:lnTo>
                                  <a:pt x="528" y="116"/>
                                </a:lnTo>
                                <a:lnTo>
                                  <a:pt x="528" y="106"/>
                                </a:lnTo>
                                <a:lnTo>
                                  <a:pt x="522" y="106"/>
                                </a:lnTo>
                                <a:lnTo>
                                  <a:pt x="521" y="106"/>
                                </a:lnTo>
                                <a:close/>
                                <a:moveTo>
                                  <a:pt x="519" y="74"/>
                                </a:moveTo>
                                <a:lnTo>
                                  <a:pt x="506" y="74"/>
                                </a:lnTo>
                                <a:lnTo>
                                  <a:pt x="506" y="94"/>
                                </a:lnTo>
                                <a:lnTo>
                                  <a:pt x="503" y="99"/>
                                </a:lnTo>
                                <a:lnTo>
                                  <a:pt x="493" y="106"/>
                                </a:lnTo>
                                <a:lnTo>
                                  <a:pt x="487" y="108"/>
                                </a:lnTo>
                                <a:lnTo>
                                  <a:pt x="504" y="108"/>
                                </a:lnTo>
                                <a:lnTo>
                                  <a:pt x="506" y="106"/>
                                </a:lnTo>
                                <a:lnTo>
                                  <a:pt x="521" y="106"/>
                                </a:lnTo>
                                <a:lnTo>
                                  <a:pt x="519" y="103"/>
                                </a:lnTo>
                                <a:lnTo>
                                  <a:pt x="519" y="102"/>
                                </a:lnTo>
                                <a:lnTo>
                                  <a:pt x="519" y="78"/>
                                </a:lnTo>
                                <a:lnTo>
                                  <a:pt x="519" y="74"/>
                                </a:lnTo>
                                <a:close/>
                                <a:moveTo>
                                  <a:pt x="528" y="106"/>
                                </a:moveTo>
                                <a:lnTo>
                                  <a:pt x="526" y="106"/>
                                </a:lnTo>
                                <a:lnTo>
                                  <a:pt x="525" y="106"/>
                                </a:lnTo>
                                <a:lnTo>
                                  <a:pt x="528" y="106"/>
                                </a:lnTo>
                                <a:close/>
                                <a:moveTo>
                                  <a:pt x="500" y="32"/>
                                </a:moveTo>
                                <a:lnTo>
                                  <a:pt x="477" y="32"/>
                                </a:lnTo>
                                <a:lnTo>
                                  <a:pt x="469" y="34"/>
                                </a:lnTo>
                                <a:lnTo>
                                  <a:pt x="457" y="44"/>
                                </a:lnTo>
                                <a:lnTo>
                                  <a:pt x="454" y="51"/>
                                </a:lnTo>
                                <a:lnTo>
                                  <a:pt x="453" y="60"/>
                                </a:lnTo>
                                <a:lnTo>
                                  <a:pt x="467" y="60"/>
                                </a:lnTo>
                                <a:lnTo>
                                  <a:pt x="467" y="54"/>
                                </a:lnTo>
                                <a:lnTo>
                                  <a:pt x="469" y="50"/>
                                </a:lnTo>
                                <a:lnTo>
                                  <a:pt x="476" y="44"/>
                                </a:lnTo>
                                <a:lnTo>
                                  <a:pt x="481" y="43"/>
                                </a:lnTo>
                                <a:lnTo>
                                  <a:pt x="517" y="43"/>
                                </a:lnTo>
                                <a:lnTo>
                                  <a:pt x="516" y="42"/>
                                </a:lnTo>
                                <a:lnTo>
                                  <a:pt x="508" y="35"/>
                                </a:lnTo>
                                <a:lnTo>
                                  <a:pt x="500" y="32"/>
                                </a:lnTo>
                                <a:close/>
                                <a:moveTo>
                                  <a:pt x="554" y="34"/>
                                </a:moveTo>
                                <a:lnTo>
                                  <a:pt x="541" y="34"/>
                                </a:lnTo>
                                <a:lnTo>
                                  <a:pt x="541" y="117"/>
                                </a:lnTo>
                                <a:lnTo>
                                  <a:pt x="554" y="117"/>
                                </a:lnTo>
                                <a:lnTo>
                                  <a:pt x="554" y="79"/>
                                </a:lnTo>
                                <a:lnTo>
                                  <a:pt x="609" y="79"/>
                                </a:lnTo>
                                <a:lnTo>
                                  <a:pt x="609" y="67"/>
                                </a:lnTo>
                                <a:lnTo>
                                  <a:pt x="554" y="67"/>
                                </a:lnTo>
                                <a:lnTo>
                                  <a:pt x="554" y="34"/>
                                </a:lnTo>
                                <a:close/>
                                <a:moveTo>
                                  <a:pt x="609" y="79"/>
                                </a:moveTo>
                                <a:lnTo>
                                  <a:pt x="595" y="79"/>
                                </a:lnTo>
                                <a:lnTo>
                                  <a:pt x="595" y="117"/>
                                </a:lnTo>
                                <a:lnTo>
                                  <a:pt x="609" y="117"/>
                                </a:lnTo>
                                <a:lnTo>
                                  <a:pt x="609" y="79"/>
                                </a:lnTo>
                                <a:close/>
                                <a:moveTo>
                                  <a:pt x="609" y="34"/>
                                </a:moveTo>
                                <a:lnTo>
                                  <a:pt x="595" y="34"/>
                                </a:lnTo>
                                <a:lnTo>
                                  <a:pt x="595" y="67"/>
                                </a:lnTo>
                                <a:lnTo>
                                  <a:pt x="609" y="67"/>
                                </a:lnTo>
                                <a:lnTo>
                                  <a:pt x="609" y="34"/>
                                </a:lnTo>
                                <a:close/>
                                <a:moveTo>
                                  <a:pt x="676" y="32"/>
                                </a:moveTo>
                                <a:lnTo>
                                  <a:pt x="652" y="32"/>
                                </a:lnTo>
                                <a:lnTo>
                                  <a:pt x="643" y="36"/>
                                </a:lnTo>
                                <a:lnTo>
                                  <a:pt x="629" y="52"/>
                                </a:lnTo>
                                <a:lnTo>
                                  <a:pt x="625" y="63"/>
                                </a:lnTo>
                                <a:lnTo>
                                  <a:pt x="625" y="90"/>
                                </a:lnTo>
                                <a:lnTo>
                                  <a:pt x="629" y="100"/>
                                </a:lnTo>
                                <a:lnTo>
                                  <a:pt x="642" y="116"/>
                                </a:lnTo>
                                <a:lnTo>
                                  <a:pt x="652" y="119"/>
                                </a:lnTo>
                                <a:lnTo>
                                  <a:pt x="664" y="119"/>
                                </a:lnTo>
                                <a:lnTo>
                                  <a:pt x="677" y="118"/>
                                </a:lnTo>
                                <a:lnTo>
                                  <a:pt x="688" y="112"/>
                                </a:lnTo>
                                <a:lnTo>
                                  <a:pt x="691" y="108"/>
                                </a:lnTo>
                                <a:lnTo>
                                  <a:pt x="657" y="108"/>
                                </a:lnTo>
                                <a:lnTo>
                                  <a:pt x="650" y="106"/>
                                </a:lnTo>
                                <a:lnTo>
                                  <a:pt x="641" y="96"/>
                                </a:lnTo>
                                <a:lnTo>
                                  <a:pt x="639" y="89"/>
                                </a:lnTo>
                                <a:lnTo>
                                  <a:pt x="639" y="79"/>
                                </a:lnTo>
                                <a:lnTo>
                                  <a:pt x="701" y="79"/>
                                </a:lnTo>
                                <a:lnTo>
                                  <a:pt x="701" y="68"/>
                                </a:lnTo>
                                <a:lnTo>
                                  <a:pt x="639" y="68"/>
                                </a:lnTo>
                                <a:lnTo>
                                  <a:pt x="640" y="60"/>
                                </a:lnTo>
                                <a:lnTo>
                                  <a:pt x="642" y="54"/>
                                </a:lnTo>
                                <a:lnTo>
                                  <a:pt x="651" y="45"/>
                                </a:lnTo>
                                <a:lnTo>
                                  <a:pt x="657" y="43"/>
                                </a:lnTo>
                                <a:lnTo>
                                  <a:pt x="691" y="43"/>
                                </a:lnTo>
                                <a:lnTo>
                                  <a:pt x="686" y="36"/>
                                </a:lnTo>
                                <a:lnTo>
                                  <a:pt x="676" y="32"/>
                                </a:lnTo>
                                <a:close/>
                                <a:moveTo>
                                  <a:pt x="700" y="91"/>
                                </a:moveTo>
                                <a:lnTo>
                                  <a:pt x="687" y="91"/>
                                </a:lnTo>
                                <a:lnTo>
                                  <a:pt x="685" y="97"/>
                                </a:lnTo>
                                <a:lnTo>
                                  <a:pt x="682" y="101"/>
                                </a:lnTo>
                                <a:lnTo>
                                  <a:pt x="675" y="107"/>
                                </a:lnTo>
                                <a:lnTo>
                                  <a:pt x="671" y="108"/>
                                </a:lnTo>
                                <a:lnTo>
                                  <a:pt x="691" y="108"/>
                                </a:lnTo>
                                <a:lnTo>
                                  <a:pt x="695" y="103"/>
                                </a:lnTo>
                                <a:lnTo>
                                  <a:pt x="700" y="91"/>
                                </a:lnTo>
                                <a:close/>
                                <a:moveTo>
                                  <a:pt x="691" y="43"/>
                                </a:moveTo>
                                <a:lnTo>
                                  <a:pt x="670" y="43"/>
                                </a:lnTo>
                                <a:lnTo>
                                  <a:pt x="676" y="45"/>
                                </a:lnTo>
                                <a:lnTo>
                                  <a:pt x="684" y="54"/>
                                </a:lnTo>
                                <a:lnTo>
                                  <a:pt x="686" y="60"/>
                                </a:lnTo>
                                <a:lnTo>
                                  <a:pt x="687" y="68"/>
                                </a:lnTo>
                                <a:lnTo>
                                  <a:pt x="701" y="68"/>
                                </a:lnTo>
                                <a:lnTo>
                                  <a:pt x="701" y="64"/>
                                </a:lnTo>
                                <a:lnTo>
                                  <a:pt x="698" y="53"/>
                                </a:lnTo>
                                <a:lnTo>
                                  <a:pt x="691" y="43"/>
                                </a:lnTo>
                                <a:close/>
                                <a:moveTo>
                                  <a:pt x="729" y="34"/>
                                </a:moveTo>
                                <a:lnTo>
                                  <a:pt x="715" y="34"/>
                                </a:lnTo>
                                <a:lnTo>
                                  <a:pt x="715" y="117"/>
                                </a:lnTo>
                                <a:lnTo>
                                  <a:pt x="729" y="117"/>
                                </a:lnTo>
                                <a:lnTo>
                                  <a:pt x="729" y="79"/>
                                </a:lnTo>
                                <a:lnTo>
                                  <a:pt x="784" y="79"/>
                                </a:lnTo>
                                <a:lnTo>
                                  <a:pt x="784" y="67"/>
                                </a:lnTo>
                                <a:lnTo>
                                  <a:pt x="729" y="67"/>
                                </a:lnTo>
                                <a:lnTo>
                                  <a:pt x="729" y="34"/>
                                </a:lnTo>
                                <a:close/>
                                <a:moveTo>
                                  <a:pt x="784" y="79"/>
                                </a:moveTo>
                                <a:lnTo>
                                  <a:pt x="770" y="79"/>
                                </a:lnTo>
                                <a:lnTo>
                                  <a:pt x="770" y="117"/>
                                </a:lnTo>
                                <a:lnTo>
                                  <a:pt x="784" y="117"/>
                                </a:lnTo>
                                <a:lnTo>
                                  <a:pt x="784" y="79"/>
                                </a:lnTo>
                                <a:close/>
                                <a:moveTo>
                                  <a:pt x="784" y="34"/>
                                </a:moveTo>
                                <a:lnTo>
                                  <a:pt x="770" y="34"/>
                                </a:lnTo>
                                <a:lnTo>
                                  <a:pt x="770" y="67"/>
                                </a:lnTo>
                                <a:lnTo>
                                  <a:pt x="784" y="67"/>
                                </a:lnTo>
                                <a:lnTo>
                                  <a:pt x="784" y="34"/>
                                </a:lnTo>
                                <a:close/>
                                <a:moveTo>
                                  <a:pt x="818" y="34"/>
                                </a:moveTo>
                                <a:lnTo>
                                  <a:pt x="804" y="34"/>
                                </a:lnTo>
                                <a:lnTo>
                                  <a:pt x="804" y="117"/>
                                </a:lnTo>
                                <a:lnTo>
                                  <a:pt x="818" y="117"/>
                                </a:lnTo>
                                <a:lnTo>
                                  <a:pt x="818" y="79"/>
                                </a:lnTo>
                                <a:lnTo>
                                  <a:pt x="873" y="79"/>
                                </a:lnTo>
                                <a:lnTo>
                                  <a:pt x="873" y="67"/>
                                </a:lnTo>
                                <a:lnTo>
                                  <a:pt x="818" y="67"/>
                                </a:lnTo>
                                <a:lnTo>
                                  <a:pt x="818" y="34"/>
                                </a:lnTo>
                                <a:close/>
                                <a:moveTo>
                                  <a:pt x="873" y="79"/>
                                </a:moveTo>
                                <a:lnTo>
                                  <a:pt x="859" y="79"/>
                                </a:lnTo>
                                <a:lnTo>
                                  <a:pt x="859" y="117"/>
                                </a:lnTo>
                                <a:lnTo>
                                  <a:pt x="873" y="117"/>
                                </a:lnTo>
                                <a:lnTo>
                                  <a:pt x="873" y="79"/>
                                </a:lnTo>
                                <a:close/>
                                <a:moveTo>
                                  <a:pt x="873" y="34"/>
                                </a:moveTo>
                                <a:lnTo>
                                  <a:pt x="859" y="34"/>
                                </a:lnTo>
                                <a:lnTo>
                                  <a:pt x="859" y="67"/>
                                </a:lnTo>
                                <a:lnTo>
                                  <a:pt x="873" y="67"/>
                                </a:lnTo>
                                <a:lnTo>
                                  <a:pt x="873" y="34"/>
                                </a:lnTo>
                                <a:close/>
                                <a:moveTo>
                                  <a:pt x="986" y="34"/>
                                </a:moveTo>
                                <a:lnTo>
                                  <a:pt x="972" y="34"/>
                                </a:lnTo>
                                <a:lnTo>
                                  <a:pt x="972" y="117"/>
                                </a:lnTo>
                                <a:lnTo>
                                  <a:pt x="986" y="117"/>
                                </a:lnTo>
                                <a:lnTo>
                                  <a:pt x="986" y="34"/>
                                </a:lnTo>
                                <a:close/>
                                <a:moveTo>
                                  <a:pt x="906" y="34"/>
                                </a:moveTo>
                                <a:lnTo>
                                  <a:pt x="893" y="34"/>
                                </a:lnTo>
                                <a:lnTo>
                                  <a:pt x="893" y="117"/>
                                </a:lnTo>
                                <a:lnTo>
                                  <a:pt x="941" y="117"/>
                                </a:lnTo>
                                <a:lnTo>
                                  <a:pt x="947" y="114"/>
                                </a:lnTo>
                                <a:lnTo>
                                  <a:pt x="957" y="105"/>
                                </a:lnTo>
                                <a:lnTo>
                                  <a:pt x="906" y="105"/>
                                </a:lnTo>
                                <a:lnTo>
                                  <a:pt x="906" y="77"/>
                                </a:lnTo>
                                <a:lnTo>
                                  <a:pt x="957" y="77"/>
                                </a:lnTo>
                                <a:lnTo>
                                  <a:pt x="956" y="77"/>
                                </a:lnTo>
                                <a:lnTo>
                                  <a:pt x="947" y="68"/>
                                </a:lnTo>
                                <a:lnTo>
                                  <a:pt x="940" y="66"/>
                                </a:lnTo>
                                <a:lnTo>
                                  <a:pt x="906" y="66"/>
                                </a:lnTo>
                                <a:lnTo>
                                  <a:pt x="906" y="34"/>
                                </a:lnTo>
                                <a:close/>
                                <a:moveTo>
                                  <a:pt x="957" y="77"/>
                                </a:moveTo>
                                <a:lnTo>
                                  <a:pt x="939" y="77"/>
                                </a:lnTo>
                                <a:lnTo>
                                  <a:pt x="945" y="82"/>
                                </a:lnTo>
                                <a:lnTo>
                                  <a:pt x="945" y="95"/>
                                </a:lnTo>
                                <a:lnTo>
                                  <a:pt x="943" y="99"/>
                                </a:lnTo>
                                <a:lnTo>
                                  <a:pt x="938" y="103"/>
                                </a:lnTo>
                                <a:lnTo>
                                  <a:pt x="933" y="105"/>
                                </a:lnTo>
                                <a:lnTo>
                                  <a:pt x="957" y="105"/>
                                </a:lnTo>
                                <a:lnTo>
                                  <a:pt x="959" y="99"/>
                                </a:lnTo>
                                <a:lnTo>
                                  <a:pt x="959" y="83"/>
                                </a:lnTo>
                                <a:lnTo>
                                  <a:pt x="957" y="77"/>
                                </a:lnTo>
                                <a:close/>
                                <a:moveTo>
                                  <a:pt x="1053" y="32"/>
                                </a:moveTo>
                                <a:lnTo>
                                  <a:pt x="1029" y="32"/>
                                </a:lnTo>
                                <a:lnTo>
                                  <a:pt x="1019" y="36"/>
                                </a:lnTo>
                                <a:lnTo>
                                  <a:pt x="1005" y="52"/>
                                </a:lnTo>
                                <a:lnTo>
                                  <a:pt x="1002" y="63"/>
                                </a:lnTo>
                                <a:lnTo>
                                  <a:pt x="1002" y="90"/>
                                </a:lnTo>
                                <a:lnTo>
                                  <a:pt x="1005" y="100"/>
                                </a:lnTo>
                                <a:lnTo>
                                  <a:pt x="1019" y="116"/>
                                </a:lnTo>
                                <a:lnTo>
                                  <a:pt x="1028" y="119"/>
                                </a:lnTo>
                                <a:lnTo>
                                  <a:pt x="1041" y="119"/>
                                </a:lnTo>
                                <a:lnTo>
                                  <a:pt x="1054" y="118"/>
                                </a:lnTo>
                                <a:lnTo>
                                  <a:pt x="1064" y="112"/>
                                </a:lnTo>
                                <a:lnTo>
                                  <a:pt x="1068" y="108"/>
                                </a:lnTo>
                                <a:lnTo>
                                  <a:pt x="1033" y="108"/>
                                </a:lnTo>
                                <a:lnTo>
                                  <a:pt x="1027" y="106"/>
                                </a:lnTo>
                                <a:lnTo>
                                  <a:pt x="1018" y="96"/>
                                </a:lnTo>
                                <a:lnTo>
                                  <a:pt x="1015" y="89"/>
                                </a:lnTo>
                                <a:lnTo>
                                  <a:pt x="1015" y="79"/>
                                </a:lnTo>
                                <a:lnTo>
                                  <a:pt x="1077" y="79"/>
                                </a:lnTo>
                                <a:lnTo>
                                  <a:pt x="1077" y="68"/>
                                </a:lnTo>
                                <a:lnTo>
                                  <a:pt x="1015" y="68"/>
                                </a:lnTo>
                                <a:lnTo>
                                  <a:pt x="1016" y="60"/>
                                </a:lnTo>
                                <a:lnTo>
                                  <a:pt x="1019" y="54"/>
                                </a:lnTo>
                                <a:lnTo>
                                  <a:pt x="1028" y="45"/>
                                </a:lnTo>
                                <a:lnTo>
                                  <a:pt x="1033" y="43"/>
                                </a:lnTo>
                                <a:lnTo>
                                  <a:pt x="1067" y="43"/>
                                </a:lnTo>
                                <a:lnTo>
                                  <a:pt x="1062" y="36"/>
                                </a:lnTo>
                                <a:lnTo>
                                  <a:pt x="1053" y="32"/>
                                </a:lnTo>
                                <a:close/>
                                <a:moveTo>
                                  <a:pt x="1077" y="91"/>
                                </a:moveTo>
                                <a:lnTo>
                                  <a:pt x="1063" y="91"/>
                                </a:lnTo>
                                <a:lnTo>
                                  <a:pt x="1061" y="97"/>
                                </a:lnTo>
                                <a:lnTo>
                                  <a:pt x="1059" y="101"/>
                                </a:lnTo>
                                <a:lnTo>
                                  <a:pt x="1052" y="107"/>
                                </a:lnTo>
                                <a:lnTo>
                                  <a:pt x="1047" y="108"/>
                                </a:lnTo>
                                <a:lnTo>
                                  <a:pt x="1068" y="108"/>
                                </a:lnTo>
                                <a:lnTo>
                                  <a:pt x="1072" y="103"/>
                                </a:lnTo>
                                <a:lnTo>
                                  <a:pt x="1077" y="91"/>
                                </a:lnTo>
                                <a:close/>
                                <a:moveTo>
                                  <a:pt x="1067" y="43"/>
                                </a:moveTo>
                                <a:lnTo>
                                  <a:pt x="1047" y="43"/>
                                </a:lnTo>
                                <a:lnTo>
                                  <a:pt x="1052" y="45"/>
                                </a:lnTo>
                                <a:lnTo>
                                  <a:pt x="1060" y="54"/>
                                </a:lnTo>
                                <a:lnTo>
                                  <a:pt x="1063" y="60"/>
                                </a:lnTo>
                                <a:lnTo>
                                  <a:pt x="1063" y="68"/>
                                </a:lnTo>
                                <a:lnTo>
                                  <a:pt x="1077" y="68"/>
                                </a:lnTo>
                                <a:lnTo>
                                  <a:pt x="1077" y="64"/>
                                </a:lnTo>
                                <a:lnTo>
                                  <a:pt x="1074" y="53"/>
                                </a:lnTo>
                                <a:lnTo>
                                  <a:pt x="1067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1" name="Picture 5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7" y="2041"/>
                            <a:ext cx="301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2" name="Picture 5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5" y="2041"/>
                            <a:ext cx="297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3" name="Picture 5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2" y="2041"/>
                            <a:ext cx="299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4" name="Picture 5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" y="1980"/>
                            <a:ext cx="313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5" name="Picture 5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7" y="1682"/>
                            <a:ext cx="30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6" name="Picture 5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3" y="1682"/>
                            <a:ext cx="297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7" name="Picture 5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1" y="1682"/>
                            <a:ext cx="301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8" name="AutoShape 5258"/>
                        <wps:cNvSpPr>
                          <a:spLocks/>
                        </wps:cNvSpPr>
                        <wps:spPr bwMode="auto">
                          <a:xfrm>
                            <a:off x="903" y="1382"/>
                            <a:ext cx="6366" cy="420"/>
                          </a:xfrm>
                          <a:custGeom>
                            <a:avLst/>
                            <a:gdLst>
                              <a:gd name="T0" fmla="+- 0 1005 904"/>
                              <a:gd name="T1" fmla="*/ T0 w 6366"/>
                              <a:gd name="T2" fmla="+- 0 1690 1382"/>
                              <a:gd name="T3" fmla="*/ 1690 h 420"/>
                              <a:gd name="T4" fmla="+- 0 935 904"/>
                              <a:gd name="T5" fmla="*/ T4 w 6366"/>
                              <a:gd name="T6" fmla="+- 0 1769 1382"/>
                              <a:gd name="T7" fmla="*/ 1769 h 420"/>
                              <a:gd name="T8" fmla="+- 0 1069 904"/>
                              <a:gd name="T9" fmla="*/ T8 w 6366"/>
                              <a:gd name="T10" fmla="+- 0 1698 1382"/>
                              <a:gd name="T11" fmla="*/ 1698 h 420"/>
                              <a:gd name="T12" fmla="+- 0 1093 904"/>
                              <a:gd name="T13" fmla="*/ T12 w 6366"/>
                              <a:gd name="T14" fmla="+- 0 1744 1382"/>
                              <a:gd name="T15" fmla="*/ 1744 h 420"/>
                              <a:gd name="T16" fmla="+- 0 1170 904"/>
                              <a:gd name="T17" fmla="*/ T16 w 6366"/>
                              <a:gd name="T18" fmla="+- 0 1746 1382"/>
                              <a:gd name="T19" fmla="*/ 1746 h 420"/>
                              <a:gd name="T20" fmla="+- 0 1137 904"/>
                              <a:gd name="T21" fmla="*/ T20 w 6366"/>
                              <a:gd name="T22" fmla="+- 0 1685 1382"/>
                              <a:gd name="T23" fmla="*/ 1685 h 420"/>
                              <a:gd name="T24" fmla="+- 0 1259 904"/>
                              <a:gd name="T25" fmla="*/ T24 w 6366"/>
                              <a:gd name="T26" fmla="+- 0 1687 1382"/>
                              <a:gd name="T27" fmla="*/ 1687 h 420"/>
                              <a:gd name="T28" fmla="+- 0 1207 904"/>
                              <a:gd name="T29" fmla="*/ T28 w 6366"/>
                              <a:gd name="T30" fmla="+- 0 1770 1382"/>
                              <a:gd name="T31" fmla="*/ 1770 h 420"/>
                              <a:gd name="T32" fmla="+- 0 1353 904"/>
                              <a:gd name="T33" fmla="*/ T32 w 6366"/>
                              <a:gd name="T34" fmla="+- 0 1721 1382"/>
                              <a:gd name="T35" fmla="*/ 1721 h 420"/>
                              <a:gd name="T36" fmla="+- 0 1348 904"/>
                              <a:gd name="T37" fmla="*/ T36 w 6366"/>
                              <a:gd name="T38" fmla="+- 0 1754 1382"/>
                              <a:gd name="T39" fmla="*/ 1754 h 420"/>
                              <a:gd name="T40" fmla="+- 0 1379 904"/>
                              <a:gd name="T41" fmla="*/ T40 w 6366"/>
                              <a:gd name="T42" fmla="+- 0 1721 1382"/>
                              <a:gd name="T43" fmla="*/ 1721 h 420"/>
                              <a:gd name="T44" fmla="+- 0 1465 904"/>
                              <a:gd name="T45" fmla="*/ T44 w 6366"/>
                              <a:gd name="T46" fmla="+- 0 1770 1382"/>
                              <a:gd name="T47" fmla="*/ 1770 h 420"/>
                              <a:gd name="T48" fmla="+- 0 1568 904"/>
                              <a:gd name="T49" fmla="*/ T48 w 6366"/>
                              <a:gd name="T50" fmla="+- 0 1730 1382"/>
                              <a:gd name="T51" fmla="*/ 1730 h 420"/>
                              <a:gd name="T52" fmla="+- 0 1739 904"/>
                              <a:gd name="T53" fmla="*/ T52 w 6366"/>
                              <a:gd name="T54" fmla="+- 0 1717 1382"/>
                              <a:gd name="T55" fmla="*/ 1717 h 420"/>
                              <a:gd name="T56" fmla="+- 0 1666 904"/>
                              <a:gd name="T57" fmla="*/ T56 w 6366"/>
                              <a:gd name="T58" fmla="+- 0 1706 1382"/>
                              <a:gd name="T59" fmla="*/ 1706 h 420"/>
                              <a:gd name="T60" fmla="+- 0 1676 904"/>
                              <a:gd name="T61" fmla="*/ T60 w 6366"/>
                              <a:gd name="T62" fmla="+- 0 1742 1382"/>
                              <a:gd name="T63" fmla="*/ 1742 h 420"/>
                              <a:gd name="T64" fmla="+- 0 4320 904"/>
                              <a:gd name="T65" fmla="*/ T64 w 6366"/>
                              <a:gd name="T66" fmla="+- 0 1437 1382"/>
                              <a:gd name="T67" fmla="*/ 1437 h 420"/>
                              <a:gd name="T68" fmla="+- 0 4318 904"/>
                              <a:gd name="T69" fmla="*/ T68 w 6366"/>
                              <a:gd name="T70" fmla="+- 0 1399 1382"/>
                              <a:gd name="T71" fmla="*/ 1399 h 420"/>
                              <a:gd name="T72" fmla="+- 0 4300 904"/>
                              <a:gd name="T73" fmla="*/ T72 w 6366"/>
                              <a:gd name="T74" fmla="+- 0 1404 1382"/>
                              <a:gd name="T75" fmla="*/ 1404 h 420"/>
                              <a:gd name="T76" fmla="+- 0 4456 904"/>
                              <a:gd name="T77" fmla="*/ T76 w 6366"/>
                              <a:gd name="T78" fmla="+- 0 1445 1382"/>
                              <a:gd name="T79" fmla="*/ 1445 h 420"/>
                              <a:gd name="T80" fmla="+- 0 4643 904"/>
                              <a:gd name="T81" fmla="*/ T80 w 6366"/>
                              <a:gd name="T82" fmla="+- 0 1455 1382"/>
                              <a:gd name="T83" fmla="*/ 1455 h 420"/>
                              <a:gd name="T84" fmla="+- 0 4678 904"/>
                              <a:gd name="T85" fmla="*/ T84 w 6366"/>
                              <a:gd name="T86" fmla="+- 0 1486 1382"/>
                              <a:gd name="T87" fmla="*/ 1486 h 420"/>
                              <a:gd name="T88" fmla="+- 0 4842 904"/>
                              <a:gd name="T89" fmla="*/ T88 w 6366"/>
                              <a:gd name="T90" fmla="+- 0 1485 1382"/>
                              <a:gd name="T91" fmla="*/ 1485 h 420"/>
                              <a:gd name="T92" fmla="+- 0 4783 904"/>
                              <a:gd name="T93" fmla="*/ T92 w 6366"/>
                              <a:gd name="T94" fmla="+- 0 1439 1382"/>
                              <a:gd name="T95" fmla="*/ 1439 h 420"/>
                              <a:gd name="T96" fmla="+- 0 4787 904"/>
                              <a:gd name="T97" fmla="*/ T96 w 6366"/>
                              <a:gd name="T98" fmla="+- 0 1462 1382"/>
                              <a:gd name="T99" fmla="*/ 1462 h 420"/>
                              <a:gd name="T100" fmla="+- 0 4808 904"/>
                              <a:gd name="T101" fmla="*/ T100 w 6366"/>
                              <a:gd name="T102" fmla="+- 0 1447 1382"/>
                              <a:gd name="T103" fmla="*/ 1447 h 420"/>
                              <a:gd name="T104" fmla="+- 0 4913 904"/>
                              <a:gd name="T105" fmla="*/ T104 w 6366"/>
                              <a:gd name="T106" fmla="+- 0 1472 1382"/>
                              <a:gd name="T107" fmla="*/ 1472 h 420"/>
                              <a:gd name="T108" fmla="+- 0 4903 904"/>
                              <a:gd name="T109" fmla="*/ T108 w 6366"/>
                              <a:gd name="T110" fmla="+- 0 1411 1382"/>
                              <a:gd name="T111" fmla="*/ 1411 h 420"/>
                              <a:gd name="T112" fmla="+- 0 4984 904"/>
                              <a:gd name="T113" fmla="*/ T112 w 6366"/>
                              <a:gd name="T114" fmla="+- 0 1487 1382"/>
                              <a:gd name="T115" fmla="*/ 1487 h 420"/>
                              <a:gd name="T116" fmla="+- 0 4943 904"/>
                              <a:gd name="T117" fmla="*/ T116 w 6366"/>
                              <a:gd name="T118" fmla="+- 0 1431 1382"/>
                              <a:gd name="T119" fmla="*/ 1431 h 420"/>
                              <a:gd name="T120" fmla="+- 0 5380 904"/>
                              <a:gd name="T121" fmla="*/ T120 w 6366"/>
                              <a:gd name="T122" fmla="+- 0 1486 1382"/>
                              <a:gd name="T123" fmla="*/ 1486 h 420"/>
                              <a:gd name="T124" fmla="+- 0 5402 904"/>
                              <a:gd name="T125" fmla="*/ T124 w 6366"/>
                              <a:gd name="T126" fmla="+- 0 1394 1382"/>
                              <a:gd name="T127" fmla="*/ 1394 h 420"/>
                              <a:gd name="T128" fmla="+- 0 5391 904"/>
                              <a:gd name="T129" fmla="*/ T128 w 6366"/>
                              <a:gd name="T130" fmla="+- 0 1385 1382"/>
                              <a:gd name="T131" fmla="*/ 1385 h 420"/>
                              <a:gd name="T132" fmla="+- 0 5393 904"/>
                              <a:gd name="T133" fmla="*/ T132 w 6366"/>
                              <a:gd name="T134" fmla="+- 0 1495 1382"/>
                              <a:gd name="T135" fmla="*/ 1495 h 420"/>
                              <a:gd name="T136" fmla="+- 0 5527 904"/>
                              <a:gd name="T137" fmla="*/ T136 w 6366"/>
                              <a:gd name="T138" fmla="+- 0 1443 1382"/>
                              <a:gd name="T139" fmla="*/ 1443 h 420"/>
                              <a:gd name="T140" fmla="+- 0 5506 904"/>
                              <a:gd name="T141" fmla="*/ T140 w 6366"/>
                              <a:gd name="T142" fmla="+- 0 1440 1382"/>
                              <a:gd name="T143" fmla="*/ 1440 h 420"/>
                              <a:gd name="T144" fmla="+- 0 5509 904"/>
                              <a:gd name="T145" fmla="*/ T144 w 6366"/>
                              <a:gd name="T146" fmla="+- 0 1485 1382"/>
                              <a:gd name="T147" fmla="*/ 1485 h 420"/>
                              <a:gd name="T148" fmla="+- 0 5711 904"/>
                              <a:gd name="T149" fmla="*/ T148 w 6366"/>
                              <a:gd name="T150" fmla="+- 0 1413 1382"/>
                              <a:gd name="T151" fmla="*/ 1413 h 420"/>
                              <a:gd name="T152" fmla="+- 0 5716 904"/>
                              <a:gd name="T153" fmla="*/ T152 w 6366"/>
                              <a:gd name="T154" fmla="+- 0 1496 1382"/>
                              <a:gd name="T155" fmla="*/ 1496 h 420"/>
                              <a:gd name="T156" fmla="+- 0 5879 904"/>
                              <a:gd name="T157" fmla="*/ T156 w 6366"/>
                              <a:gd name="T158" fmla="+- 0 1485 1382"/>
                              <a:gd name="T159" fmla="*/ 1485 h 420"/>
                              <a:gd name="T160" fmla="+- 0 5834 904"/>
                              <a:gd name="T161" fmla="*/ T160 w 6366"/>
                              <a:gd name="T162" fmla="+- 0 1423 1382"/>
                              <a:gd name="T163" fmla="*/ 1423 h 420"/>
                              <a:gd name="T164" fmla="+- 0 5839 904"/>
                              <a:gd name="T165" fmla="*/ T164 w 6366"/>
                              <a:gd name="T166" fmla="+- 0 1459 1382"/>
                              <a:gd name="T167" fmla="*/ 1459 h 420"/>
                              <a:gd name="T168" fmla="+- 0 5809 904"/>
                              <a:gd name="T169" fmla="*/ T168 w 6366"/>
                              <a:gd name="T170" fmla="+- 0 1482 1382"/>
                              <a:gd name="T171" fmla="*/ 1482 h 420"/>
                              <a:gd name="T172" fmla="+- 0 5940 904"/>
                              <a:gd name="T173" fmla="*/ T172 w 6366"/>
                              <a:gd name="T174" fmla="+- 0 1487 1382"/>
                              <a:gd name="T175" fmla="*/ 1487 h 420"/>
                              <a:gd name="T176" fmla="+- 0 5898 904"/>
                              <a:gd name="T177" fmla="*/ T176 w 6366"/>
                              <a:gd name="T178" fmla="+- 0 1431 1382"/>
                              <a:gd name="T179" fmla="*/ 1431 h 420"/>
                              <a:gd name="T180" fmla="+- 0 5997 904"/>
                              <a:gd name="T181" fmla="*/ T180 w 6366"/>
                              <a:gd name="T182" fmla="+- 0 1472 1382"/>
                              <a:gd name="T183" fmla="*/ 1472 h 420"/>
                              <a:gd name="T184" fmla="+- 0 5984 904"/>
                              <a:gd name="T185" fmla="*/ T184 w 6366"/>
                              <a:gd name="T186" fmla="+- 0 1479 1382"/>
                              <a:gd name="T187" fmla="*/ 1479 h 420"/>
                              <a:gd name="T188" fmla="+- 0 6421 904"/>
                              <a:gd name="T189" fmla="*/ T188 w 6366"/>
                              <a:gd name="T190" fmla="+- 0 1382 1382"/>
                              <a:gd name="T191" fmla="*/ 1382 h 420"/>
                              <a:gd name="T192" fmla="+- 0 6501 904"/>
                              <a:gd name="T193" fmla="*/ T192 w 6366"/>
                              <a:gd name="T194" fmla="+- 0 1486 1382"/>
                              <a:gd name="T195" fmla="*/ 1486 h 420"/>
                              <a:gd name="T196" fmla="+- 0 6486 904"/>
                              <a:gd name="T197" fmla="*/ T196 w 6366"/>
                              <a:gd name="T198" fmla="+- 0 1397 1382"/>
                              <a:gd name="T199" fmla="*/ 1397 h 420"/>
                              <a:gd name="T200" fmla="+- 0 6486 904"/>
                              <a:gd name="T201" fmla="*/ T200 w 6366"/>
                              <a:gd name="T202" fmla="+- 0 1383 1382"/>
                              <a:gd name="T203" fmla="*/ 1383 h 420"/>
                              <a:gd name="T204" fmla="+- 0 6504 904"/>
                              <a:gd name="T205" fmla="*/ T204 w 6366"/>
                              <a:gd name="T206" fmla="+- 0 1498 1382"/>
                              <a:gd name="T207" fmla="*/ 1498 h 420"/>
                              <a:gd name="T208" fmla="+- 0 6652 904"/>
                              <a:gd name="T209" fmla="*/ T208 w 6366"/>
                              <a:gd name="T210" fmla="+- 0 1402 1382"/>
                              <a:gd name="T211" fmla="*/ 1402 h 420"/>
                              <a:gd name="T212" fmla="+- 0 6928 904"/>
                              <a:gd name="T213" fmla="*/ T212 w 6366"/>
                              <a:gd name="T214" fmla="+- 0 1496 1382"/>
                              <a:gd name="T215" fmla="*/ 1496 h 420"/>
                              <a:gd name="T216" fmla="+- 0 6940 904"/>
                              <a:gd name="T217" fmla="*/ T216 w 6366"/>
                              <a:gd name="T218" fmla="+- 0 1486 1382"/>
                              <a:gd name="T219" fmla="*/ 1486 h 420"/>
                              <a:gd name="T220" fmla="+- 0 7098 904"/>
                              <a:gd name="T221" fmla="*/ T220 w 6366"/>
                              <a:gd name="T222" fmla="+- 0 1485 1382"/>
                              <a:gd name="T223" fmla="*/ 1485 h 420"/>
                              <a:gd name="T224" fmla="+- 0 7025 904"/>
                              <a:gd name="T225" fmla="*/ T224 w 6366"/>
                              <a:gd name="T226" fmla="+- 0 1439 1382"/>
                              <a:gd name="T227" fmla="*/ 1439 h 420"/>
                              <a:gd name="T228" fmla="+- 0 7040 904"/>
                              <a:gd name="T229" fmla="*/ T228 w 6366"/>
                              <a:gd name="T230" fmla="+- 0 1463 1382"/>
                              <a:gd name="T231" fmla="*/ 1463 h 420"/>
                              <a:gd name="T232" fmla="+- 0 7069 904"/>
                              <a:gd name="T233" fmla="*/ T232 w 6366"/>
                              <a:gd name="T234" fmla="+- 0 1446 1382"/>
                              <a:gd name="T235" fmla="*/ 1446 h 420"/>
                              <a:gd name="T236" fmla="+- 0 7170 904"/>
                              <a:gd name="T237" fmla="*/ T236 w 6366"/>
                              <a:gd name="T238" fmla="+- 0 1466 1382"/>
                              <a:gd name="T239" fmla="*/ 1466 h 420"/>
                              <a:gd name="T240" fmla="+- 0 7166 904"/>
                              <a:gd name="T241" fmla="*/ T240 w 6366"/>
                              <a:gd name="T242" fmla="+- 0 1413 1382"/>
                              <a:gd name="T243" fmla="*/ 1413 h 420"/>
                              <a:gd name="T244" fmla="+- 0 7244 904"/>
                              <a:gd name="T245" fmla="*/ T244 w 6366"/>
                              <a:gd name="T246" fmla="+- 0 1485 1382"/>
                              <a:gd name="T247" fmla="*/ 1485 h 420"/>
                              <a:gd name="T248" fmla="+- 0 7212 904"/>
                              <a:gd name="T249" fmla="*/ T248 w 6366"/>
                              <a:gd name="T250" fmla="+- 0 1415 1382"/>
                              <a:gd name="T251" fmla="*/ 1415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366" h="420">
                                <a:moveTo>
                                  <a:pt x="102" y="345"/>
                                </a:moveTo>
                                <a:lnTo>
                                  <a:pt x="87" y="345"/>
                                </a:lnTo>
                                <a:lnTo>
                                  <a:pt x="86" y="355"/>
                                </a:lnTo>
                                <a:lnTo>
                                  <a:pt x="82" y="364"/>
                                </a:lnTo>
                                <a:lnTo>
                                  <a:pt x="71" y="375"/>
                                </a:lnTo>
                                <a:lnTo>
                                  <a:pt x="63" y="378"/>
                                </a:lnTo>
                                <a:lnTo>
                                  <a:pt x="41" y="378"/>
                                </a:lnTo>
                                <a:lnTo>
                                  <a:pt x="32" y="373"/>
                                </a:lnTo>
                                <a:lnTo>
                                  <a:pt x="18" y="357"/>
                                </a:lnTo>
                                <a:lnTo>
                                  <a:pt x="15" y="345"/>
                                </a:lnTo>
                                <a:lnTo>
                                  <a:pt x="15" y="318"/>
                                </a:lnTo>
                                <a:lnTo>
                                  <a:pt x="18" y="307"/>
                                </a:lnTo>
                                <a:lnTo>
                                  <a:pt x="31" y="289"/>
                                </a:lnTo>
                                <a:lnTo>
                                  <a:pt x="41" y="284"/>
                                </a:lnTo>
                                <a:lnTo>
                                  <a:pt x="62" y="284"/>
                                </a:lnTo>
                                <a:lnTo>
                                  <a:pt x="69" y="286"/>
                                </a:lnTo>
                                <a:lnTo>
                                  <a:pt x="81" y="295"/>
                                </a:lnTo>
                                <a:lnTo>
                                  <a:pt x="84" y="301"/>
                                </a:lnTo>
                                <a:lnTo>
                                  <a:pt x="86" y="308"/>
                                </a:lnTo>
                                <a:lnTo>
                                  <a:pt x="101" y="308"/>
                                </a:lnTo>
                                <a:lnTo>
                                  <a:pt x="100" y="297"/>
                                </a:lnTo>
                                <a:lnTo>
                                  <a:pt x="95" y="288"/>
                                </a:lnTo>
                                <a:lnTo>
                                  <a:pt x="90" y="284"/>
                                </a:lnTo>
                                <a:lnTo>
                                  <a:pt x="76" y="275"/>
                                </a:lnTo>
                                <a:lnTo>
                                  <a:pt x="66" y="271"/>
                                </a:lnTo>
                                <a:lnTo>
                                  <a:pt x="54" y="271"/>
                                </a:lnTo>
                                <a:lnTo>
                                  <a:pt x="42" y="272"/>
                                </a:lnTo>
                                <a:lnTo>
                                  <a:pt x="31" y="276"/>
                                </a:lnTo>
                                <a:lnTo>
                                  <a:pt x="22" y="281"/>
                                </a:lnTo>
                                <a:lnTo>
                                  <a:pt x="14" y="288"/>
                                </a:lnTo>
                                <a:lnTo>
                                  <a:pt x="8" y="297"/>
                                </a:lnTo>
                                <a:lnTo>
                                  <a:pt x="3" y="308"/>
                                </a:lnTo>
                                <a:lnTo>
                                  <a:pt x="1" y="319"/>
                                </a:lnTo>
                                <a:lnTo>
                                  <a:pt x="0" y="331"/>
                                </a:lnTo>
                                <a:lnTo>
                                  <a:pt x="1" y="344"/>
                                </a:lnTo>
                                <a:lnTo>
                                  <a:pt x="3" y="356"/>
                                </a:lnTo>
                                <a:lnTo>
                                  <a:pt x="8" y="366"/>
                                </a:lnTo>
                                <a:lnTo>
                                  <a:pt x="14" y="374"/>
                                </a:lnTo>
                                <a:lnTo>
                                  <a:pt x="22" y="382"/>
                                </a:lnTo>
                                <a:lnTo>
                                  <a:pt x="31" y="387"/>
                                </a:lnTo>
                                <a:lnTo>
                                  <a:pt x="41" y="390"/>
                                </a:lnTo>
                                <a:lnTo>
                                  <a:pt x="53" y="391"/>
                                </a:lnTo>
                                <a:lnTo>
                                  <a:pt x="67" y="391"/>
                                </a:lnTo>
                                <a:lnTo>
                                  <a:pt x="78" y="387"/>
                                </a:lnTo>
                                <a:lnTo>
                                  <a:pt x="88" y="378"/>
                                </a:lnTo>
                                <a:lnTo>
                                  <a:pt x="96" y="370"/>
                                </a:lnTo>
                                <a:lnTo>
                                  <a:pt x="101" y="359"/>
                                </a:lnTo>
                                <a:lnTo>
                                  <a:pt x="102" y="345"/>
                                </a:lnTo>
                                <a:close/>
                                <a:moveTo>
                                  <a:pt x="190" y="335"/>
                                </a:moveTo>
                                <a:lnTo>
                                  <a:pt x="187" y="324"/>
                                </a:lnTo>
                                <a:lnTo>
                                  <a:pt x="180" y="314"/>
                                </a:lnTo>
                                <a:lnTo>
                                  <a:pt x="176" y="309"/>
                                </a:lnTo>
                                <a:lnTo>
                                  <a:pt x="176" y="339"/>
                                </a:lnTo>
                                <a:lnTo>
                                  <a:pt x="128" y="339"/>
                                </a:lnTo>
                                <a:lnTo>
                                  <a:pt x="129" y="331"/>
                                </a:lnTo>
                                <a:lnTo>
                                  <a:pt x="131" y="325"/>
                                </a:lnTo>
                                <a:lnTo>
                                  <a:pt x="140" y="316"/>
                                </a:lnTo>
                                <a:lnTo>
                                  <a:pt x="146" y="314"/>
                                </a:lnTo>
                                <a:lnTo>
                                  <a:pt x="159" y="314"/>
                                </a:lnTo>
                                <a:lnTo>
                                  <a:pt x="165" y="316"/>
                                </a:lnTo>
                                <a:lnTo>
                                  <a:pt x="173" y="325"/>
                                </a:lnTo>
                                <a:lnTo>
                                  <a:pt x="175" y="331"/>
                                </a:lnTo>
                                <a:lnTo>
                                  <a:pt x="176" y="339"/>
                                </a:lnTo>
                                <a:lnTo>
                                  <a:pt x="176" y="309"/>
                                </a:lnTo>
                                <a:lnTo>
                                  <a:pt x="175" y="307"/>
                                </a:lnTo>
                                <a:lnTo>
                                  <a:pt x="165" y="303"/>
                                </a:lnTo>
                                <a:lnTo>
                                  <a:pt x="141" y="303"/>
                                </a:lnTo>
                                <a:lnTo>
                                  <a:pt x="132" y="307"/>
                                </a:lnTo>
                                <a:lnTo>
                                  <a:pt x="118" y="324"/>
                                </a:lnTo>
                                <a:lnTo>
                                  <a:pt x="114" y="334"/>
                                </a:lnTo>
                                <a:lnTo>
                                  <a:pt x="114" y="361"/>
                                </a:lnTo>
                                <a:lnTo>
                                  <a:pt x="118" y="372"/>
                                </a:lnTo>
                                <a:lnTo>
                                  <a:pt x="131" y="387"/>
                                </a:lnTo>
                                <a:lnTo>
                                  <a:pt x="141" y="391"/>
                                </a:lnTo>
                                <a:lnTo>
                                  <a:pt x="153" y="391"/>
                                </a:lnTo>
                                <a:lnTo>
                                  <a:pt x="167" y="389"/>
                                </a:lnTo>
                                <a:lnTo>
                                  <a:pt x="177" y="383"/>
                                </a:lnTo>
                                <a:lnTo>
                                  <a:pt x="180" y="379"/>
                                </a:lnTo>
                                <a:lnTo>
                                  <a:pt x="185" y="374"/>
                                </a:lnTo>
                                <a:lnTo>
                                  <a:pt x="189" y="362"/>
                                </a:lnTo>
                                <a:lnTo>
                                  <a:pt x="176" y="362"/>
                                </a:lnTo>
                                <a:lnTo>
                                  <a:pt x="174" y="368"/>
                                </a:lnTo>
                                <a:lnTo>
                                  <a:pt x="171" y="372"/>
                                </a:lnTo>
                                <a:lnTo>
                                  <a:pt x="164" y="378"/>
                                </a:lnTo>
                                <a:lnTo>
                                  <a:pt x="160" y="379"/>
                                </a:lnTo>
                                <a:lnTo>
                                  <a:pt x="146" y="379"/>
                                </a:lnTo>
                                <a:lnTo>
                                  <a:pt x="139" y="377"/>
                                </a:lnTo>
                                <a:lnTo>
                                  <a:pt x="130" y="367"/>
                                </a:lnTo>
                                <a:lnTo>
                                  <a:pt x="128" y="360"/>
                                </a:lnTo>
                                <a:lnTo>
                                  <a:pt x="128" y="350"/>
                                </a:lnTo>
                                <a:lnTo>
                                  <a:pt x="190" y="350"/>
                                </a:lnTo>
                                <a:lnTo>
                                  <a:pt x="190" y="339"/>
                                </a:lnTo>
                                <a:lnTo>
                                  <a:pt x="190" y="335"/>
                                </a:lnTo>
                                <a:close/>
                                <a:moveTo>
                                  <a:pt x="283" y="333"/>
                                </a:moveTo>
                                <a:lnTo>
                                  <a:pt x="279" y="322"/>
                                </a:lnTo>
                                <a:lnTo>
                                  <a:pt x="272" y="314"/>
                                </a:lnTo>
                                <a:lnTo>
                                  <a:pt x="269" y="310"/>
                                </a:lnTo>
                                <a:lnTo>
                                  <a:pt x="269" y="336"/>
                                </a:lnTo>
                                <a:lnTo>
                                  <a:pt x="269" y="356"/>
                                </a:lnTo>
                                <a:lnTo>
                                  <a:pt x="266" y="364"/>
                                </a:lnTo>
                                <a:lnTo>
                                  <a:pt x="257" y="376"/>
                                </a:lnTo>
                                <a:lnTo>
                                  <a:pt x="251" y="378"/>
                                </a:lnTo>
                                <a:lnTo>
                                  <a:pt x="236" y="378"/>
                                </a:lnTo>
                                <a:lnTo>
                                  <a:pt x="231" y="376"/>
                                </a:lnTo>
                                <a:lnTo>
                                  <a:pt x="229" y="376"/>
                                </a:lnTo>
                                <a:lnTo>
                                  <a:pt x="220" y="364"/>
                                </a:lnTo>
                                <a:lnTo>
                                  <a:pt x="218" y="356"/>
                                </a:lnTo>
                                <a:lnTo>
                                  <a:pt x="218" y="336"/>
                                </a:lnTo>
                                <a:lnTo>
                                  <a:pt x="220" y="328"/>
                                </a:lnTo>
                                <a:lnTo>
                                  <a:pt x="229" y="317"/>
                                </a:lnTo>
                                <a:lnTo>
                                  <a:pt x="235" y="314"/>
                                </a:lnTo>
                                <a:lnTo>
                                  <a:pt x="251" y="314"/>
                                </a:lnTo>
                                <a:lnTo>
                                  <a:pt x="257" y="317"/>
                                </a:lnTo>
                                <a:lnTo>
                                  <a:pt x="266" y="328"/>
                                </a:lnTo>
                                <a:lnTo>
                                  <a:pt x="269" y="336"/>
                                </a:lnTo>
                                <a:lnTo>
                                  <a:pt x="269" y="310"/>
                                </a:lnTo>
                                <a:lnTo>
                                  <a:pt x="266" y="307"/>
                                </a:lnTo>
                                <a:lnTo>
                                  <a:pt x="257" y="303"/>
                                </a:lnTo>
                                <a:lnTo>
                                  <a:pt x="233" y="303"/>
                                </a:lnTo>
                                <a:lnTo>
                                  <a:pt x="223" y="307"/>
                                </a:lnTo>
                                <a:lnTo>
                                  <a:pt x="217" y="317"/>
                                </a:lnTo>
                                <a:lnTo>
                                  <a:pt x="217" y="305"/>
                                </a:lnTo>
                                <a:lnTo>
                                  <a:pt x="205" y="305"/>
                                </a:lnTo>
                                <a:lnTo>
                                  <a:pt x="205" y="420"/>
                                </a:lnTo>
                                <a:lnTo>
                                  <a:pt x="218" y="420"/>
                                </a:lnTo>
                                <a:lnTo>
                                  <a:pt x="218" y="376"/>
                                </a:lnTo>
                                <a:lnTo>
                                  <a:pt x="225" y="385"/>
                                </a:lnTo>
                                <a:lnTo>
                                  <a:pt x="234" y="390"/>
                                </a:lnTo>
                                <a:lnTo>
                                  <a:pt x="257" y="390"/>
                                </a:lnTo>
                                <a:lnTo>
                                  <a:pt x="266" y="386"/>
                                </a:lnTo>
                                <a:lnTo>
                                  <a:pt x="272" y="378"/>
                                </a:lnTo>
                                <a:lnTo>
                                  <a:pt x="279" y="370"/>
                                </a:lnTo>
                                <a:lnTo>
                                  <a:pt x="283" y="359"/>
                                </a:lnTo>
                                <a:lnTo>
                                  <a:pt x="283" y="333"/>
                                </a:lnTo>
                                <a:close/>
                                <a:moveTo>
                                  <a:pt x="379" y="376"/>
                                </a:moveTo>
                                <a:lnTo>
                                  <a:pt x="369" y="376"/>
                                </a:lnTo>
                                <a:lnTo>
                                  <a:pt x="369" y="317"/>
                                </a:lnTo>
                                <a:lnTo>
                                  <a:pt x="369" y="305"/>
                                </a:lnTo>
                                <a:lnTo>
                                  <a:pt x="355" y="305"/>
                                </a:lnTo>
                                <a:lnTo>
                                  <a:pt x="355" y="317"/>
                                </a:lnTo>
                                <a:lnTo>
                                  <a:pt x="355" y="376"/>
                                </a:lnTo>
                                <a:lnTo>
                                  <a:pt x="313" y="376"/>
                                </a:lnTo>
                                <a:lnTo>
                                  <a:pt x="316" y="371"/>
                                </a:lnTo>
                                <a:lnTo>
                                  <a:pt x="318" y="364"/>
                                </a:lnTo>
                                <a:lnTo>
                                  <a:pt x="322" y="344"/>
                                </a:lnTo>
                                <a:lnTo>
                                  <a:pt x="323" y="334"/>
                                </a:lnTo>
                                <a:lnTo>
                                  <a:pt x="323" y="317"/>
                                </a:lnTo>
                                <a:lnTo>
                                  <a:pt x="355" y="317"/>
                                </a:lnTo>
                                <a:lnTo>
                                  <a:pt x="355" y="305"/>
                                </a:lnTo>
                                <a:lnTo>
                                  <a:pt x="310" y="305"/>
                                </a:lnTo>
                                <a:lnTo>
                                  <a:pt x="310" y="334"/>
                                </a:lnTo>
                                <a:lnTo>
                                  <a:pt x="309" y="343"/>
                                </a:lnTo>
                                <a:lnTo>
                                  <a:pt x="304" y="363"/>
                                </a:lnTo>
                                <a:lnTo>
                                  <a:pt x="302" y="371"/>
                                </a:lnTo>
                                <a:lnTo>
                                  <a:pt x="299" y="376"/>
                                </a:lnTo>
                                <a:lnTo>
                                  <a:pt x="290" y="376"/>
                                </a:lnTo>
                                <a:lnTo>
                                  <a:pt x="290" y="414"/>
                                </a:lnTo>
                                <a:lnTo>
                                  <a:pt x="303" y="414"/>
                                </a:lnTo>
                                <a:lnTo>
                                  <a:pt x="303" y="388"/>
                                </a:lnTo>
                                <a:lnTo>
                                  <a:pt x="366" y="388"/>
                                </a:lnTo>
                                <a:lnTo>
                                  <a:pt x="366" y="414"/>
                                </a:lnTo>
                                <a:lnTo>
                                  <a:pt x="379" y="414"/>
                                </a:lnTo>
                                <a:lnTo>
                                  <a:pt x="379" y="388"/>
                                </a:lnTo>
                                <a:lnTo>
                                  <a:pt x="379" y="376"/>
                                </a:lnTo>
                                <a:close/>
                                <a:moveTo>
                                  <a:pt x="463" y="335"/>
                                </a:moveTo>
                                <a:lnTo>
                                  <a:pt x="460" y="324"/>
                                </a:lnTo>
                                <a:lnTo>
                                  <a:pt x="452" y="314"/>
                                </a:lnTo>
                                <a:lnTo>
                                  <a:pt x="449" y="309"/>
                                </a:lnTo>
                                <a:lnTo>
                                  <a:pt x="449" y="339"/>
                                </a:lnTo>
                                <a:lnTo>
                                  <a:pt x="401" y="339"/>
                                </a:lnTo>
                                <a:lnTo>
                                  <a:pt x="402" y="331"/>
                                </a:lnTo>
                                <a:lnTo>
                                  <a:pt x="404" y="325"/>
                                </a:lnTo>
                                <a:lnTo>
                                  <a:pt x="413" y="316"/>
                                </a:lnTo>
                                <a:lnTo>
                                  <a:pt x="418" y="314"/>
                                </a:lnTo>
                                <a:lnTo>
                                  <a:pt x="432" y="314"/>
                                </a:lnTo>
                                <a:lnTo>
                                  <a:pt x="437" y="316"/>
                                </a:lnTo>
                                <a:lnTo>
                                  <a:pt x="446" y="325"/>
                                </a:lnTo>
                                <a:lnTo>
                                  <a:pt x="448" y="331"/>
                                </a:lnTo>
                                <a:lnTo>
                                  <a:pt x="449" y="339"/>
                                </a:lnTo>
                                <a:lnTo>
                                  <a:pt x="449" y="309"/>
                                </a:lnTo>
                                <a:lnTo>
                                  <a:pt x="447" y="307"/>
                                </a:lnTo>
                                <a:lnTo>
                                  <a:pt x="438" y="303"/>
                                </a:lnTo>
                                <a:lnTo>
                                  <a:pt x="414" y="303"/>
                                </a:lnTo>
                                <a:lnTo>
                                  <a:pt x="405" y="307"/>
                                </a:lnTo>
                                <a:lnTo>
                                  <a:pt x="390" y="324"/>
                                </a:lnTo>
                                <a:lnTo>
                                  <a:pt x="387" y="334"/>
                                </a:lnTo>
                                <a:lnTo>
                                  <a:pt x="387" y="361"/>
                                </a:lnTo>
                                <a:lnTo>
                                  <a:pt x="390" y="372"/>
                                </a:lnTo>
                                <a:lnTo>
                                  <a:pt x="404" y="387"/>
                                </a:lnTo>
                                <a:lnTo>
                                  <a:pt x="414" y="391"/>
                                </a:lnTo>
                                <a:lnTo>
                                  <a:pt x="426" y="391"/>
                                </a:lnTo>
                                <a:lnTo>
                                  <a:pt x="439" y="389"/>
                                </a:lnTo>
                                <a:lnTo>
                                  <a:pt x="450" y="383"/>
                                </a:lnTo>
                                <a:lnTo>
                                  <a:pt x="453" y="379"/>
                                </a:lnTo>
                                <a:lnTo>
                                  <a:pt x="457" y="374"/>
                                </a:lnTo>
                                <a:lnTo>
                                  <a:pt x="462" y="362"/>
                                </a:lnTo>
                                <a:lnTo>
                                  <a:pt x="449" y="362"/>
                                </a:lnTo>
                                <a:lnTo>
                                  <a:pt x="447" y="368"/>
                                </a:lnTo>
                                <a:lnTo>
                                  <a:pt x="444" y="372"/>
                                </a:lnTo>
                                <a:lnTo>
                                  <a:pt x="437" y="378"/>
                                </a:lnTo>
                                <a:lnTo>
                                  <a:pt x="432" y="379"/>
                                </a:lnTo>
                                <a:lnTo>
                                  <a:pt x="418" y="379"/>
                                </a:lnTo>
                                <a:lnTo>
                                  <a:pt x="412" y="377"/>
                                </a:lnTo>
                                <a:lnTo>
                                  <a:pt x="403" y="367"/>
                                </a:lnTo>
                                <a:lnTo>
                                  <a:pt x="401" y="360"/>
                                </a:lnTo>
                                <a:lnTo>
                                  <a:pt x="401" y="350"/>
                                </a:lnTo>
                                <a:lnTo>
                                  <a:pt x="463" y="350"/>
                                </a:lnTo>
                                <a:lnTo>
                                  <a:pt x="463" y="339"/>
                                </a:lnTo>
                                <a:lnTo>
                                  <a:pt x="463" y="335"/>
                                </a:lnTo>
                                <a:close/>
                                <a:moveTo>
                                  <a:pt x="541" y="305"/>
                                </a:moveTo>
                                <a:lnTo>
                                  <a:pt x="527" y="305"/>
                                </a:lnTo>
                                <a:lnTo>
                                  <a:pt x="527" y="340"/>
                                </a:lnTo>
                                <a:lnTo>
                                  <a:pt x="520" y="342"/>
                                </a:lnTo>
                                <a:lnTo>
                                  <a:pt x="512" y="344"/>
                                </a:lnTo>
                                <a:lnTo>
                                  <a:pt x="494" y="344"/>
                                </a:lnTo>
                                <a:lnTo>
                                  <a:pt x="488" y="339"/>
                                </a:lnTo>
                                <a:lnTo>
                                  <a:pt x="488" y="305"/>
                                </a:lnTo>
                                <a:lnTo>
                                  <a:pt x="475" y="305"/>
                                </a:lnTo>
                                <a:lnTo>
                                  <a:pt x="475" y="339"/>
                                </a:lnTo>
                                <a:lnTo>
                                  <a:pt x="477" y="345"/>
                                </a:lnTo>
                                <a:lnTo>
                                  <a:pt x="487" y="353"/>
                                </a:lnTo>
                                <a:lnTo>
                                  <a:pt x="493" y="355"/>
                                </a:lnTo>
                                <a:lnTo>
                                  <a:pt x="505" y="355"/>
                                </a:lnTo>
                                <a:lnTo>
                                  <a:pt x="510" y="355"/>
                                </a:lnTo>
                                <a:lnTo>
                                  <a:pt x="521" y="353"/>
                                </a:lnTo>
                                <a:lnTo>
                                  <a:pt x="525" y="352"/>
                                </a:lnTo>
                                <a:lnTo>
                                  <a:pt x="527" y="351"/>
                                </a:lnTo>
                                <a:lnTo>
                                  <a:pt x="527" y="388"/>
                                </a:lnTo>
                                <a:lnTo>
                                  <a:pt x="541" y="388"/>
                                </a:lnTo>
                                <a:lnTo>
                                  <a:pt x="541" y="351"/>
                                </a:lnTo>
                                <a:lnTo>
                                  <a:pt x="541" y="344"/>
                                </a:lnTo>
                                <a:lnTo>
                                  <a:pt x="541" y="305"/>
                                </a:lnTo>
                                <a:close/>
                                <a:moveTo>
                                  <a:pt x="630" y="305"/>
                                </a:moveTo>
                                <a:lnTo>
                                  <a:pt x="616" y="305"/>
                                </a:lnTo>
                                <a:lnTo>
                                  <a:pt x="616" y="338"/>
                                </a:lnTo>
                                <a:lnTo>
                                  <a:pt x="575" y="338"/>
                                </a:lnTo>
                                <a:lnTo>
                                  <a:pt x="575" y="305"/>
                                </a:lnTo>
                                <a:lnTo>
                                  <a:pt x="561" y="305"/>
                                </a:lnTo>
                                <a:lnTo>
                                  <a:pt x="561" y="388"/>
                                </a:lnTo>
                                <a:lnTo>
                                  <a:pt x="575" y="388"/>
                                </a:lnTo>
                                <a:lnTo>
                                  <a:pt x="575" y="350"/>
                                </a:lnTo>
                                <a:lnTo>
                                  <a:pt x="616" y="350"/>
                                </a:lnTo>
                                <a:lnTo>
                                  <a:pt x="616" y="388"/>
                                </a:lnTo>
                                <a:lnTo>
                                  <a:pt x="630" y="388"/>
                                </a:lnTo>
                                <a:lnTo>
                                  <a:pt x="630" y="350"/>
                                </a:lnTo>
                                <a:lnTo>
                                  <a:pt x="630" y="338"/>
                                </a:lnTo>
                                <a:lnTo>
                                  <a:pt x="630" y="305"/>
                                </a:lnTo>
                                <a:close/>
                                <a:moveTo>
                                  <a:pt x="716" y="354"/>
                                </a:moveTo>
                                <a:lnTo>
                                  <a:pt x="714" y="348"/>
                                </a:lnTo>
                                <a:lnTo>
                                  <a:pt x="704" y="339"/>
                                </a:lnTo>
                                <a:lnTo>
                                  <a:pt x="702" y="338"/>
                                </a:lnTo>
                                <a:lnTo>
                                  <a:pt x="702" y="353"/>
                                </a:lnTo>
                                <a:lnTo>
                                  <a:pt x="702" y="366"/>
                                </a:lnTo>
                                <a:lnTo>
                                  <a:pt x="700" y="370"/>
                                </a:lnTo>
                                <a:lnTo>
                                  <a:pt x="695" y="375"/>
                                </a:lnTo>
                                <a:lnTo>
                                  <a:pt x="690" y="376"/>
                                </a:lnTo>
                                <a:lnTo>
                                  <a:pt x="664" y="376"/>
                                </a:lnTo>
                                <a:lnTo>
                                  <a:pt x="664" y="348"/>
                                </a:lnTo>
                                <a:lnTo>
                                  <a:pt x="696" y="348"/>
                                </a:lnTo>
                                <a:lnTo>
                                  <a:pt x="702" y="353"/>
                                </a:lnTo>
                                <a:lnTo>
                                  <a:pt x="702" y="338"/>
                                </a:lnTo>
                                <a:lnTo>
                                  <a:pt x="697" y="337"/>
                                </a:lnTo>
                                <a:lnTo>
                                  <a:pt x="664" y="337"/>
                                </a:lnTo>
                                <a:lnTo>
                                  <a:pt x="664" y="305"/>
                                </a:lnTo>
                                <a:lnTo>
                                  <a:pt x="650" y="305"/>
                                </a:lnTo>
                                <a:lnTo>
                                  <a:pt x="650" y="388"/>
                                </a:lnTo>
                                <a:lnTo>
                                  <a:pt x="698" y="388"/>
                                </a:lnTo>
                                <a:lnTo>
                                  <a:pt x="704" y="386"/>
                                </a:lnTo>
                                <a:lnTo>
                                  <a:pt x="714" y="376"/>
                                </a:lnTo>
                                <a:lnTo>
                                  <a:pt x="716" y="370"/>
                                </a:lnTo>
                                <a:lnTo>
                                  <a:pt x="716" y="354"/>
                                </a:lnTo>
                                <a:close/>
                                <a:moveTo>
                                  <a:pt x="743" y="305"/>
                                </a:moveTo>
                                <a:lnTo>
                                  <a:pt x="729" y="305"/>
                                </a:lnTo>
                                <a:lnTo>
                                  <a:pt x="729" y="388"/>
                                </a:lnTo>
                                <a:lnTo>
                                  <a:pt x="743" y="388"/>
                                </a:lnTo>
                                <a:lnTo>
                                  <a:pt x="743" y="305"/>
                                </a:lnTo>
                                <a:close/>
                                <a:moveTo>
                                  <a:pt x="835" y="335"/>
                                </a:moveTo>
                                <a:lnTo>
                                  <a:pt x="832" y="324"/>
                                </a:lnTo>
                                <a:lnTo>
                                  <a:pt x="824" y="314"/>
                                </a:lnTo>
                                <a:lnTo>
                                  <a:pt x="820" y="309"/>
                                </a:lnTo>
                                <a:lnTo>
                                  <a:pt x="820" y="339"/>
                                </a:lnTo>
                                <a:lnTo>
                                  <a:pt x="772" y="339"/>
                                </a:lnTo>
                                <a:lnTo>
                                  <a:pt x="773" y="331"/>
                                </a:lnTo>
                                <a:lnTo>
                                  <a:pt x="776" y="325"/>
                                </a:lnTo>
                                <a:lnTo>
                                  <a:pt x="785" y="316"/>
                                </a:lnTo>
                                <a:lnTo>
                                  <a:pt x="790" y="314"/>
                                </a:lnTo>
                                <a:lnTo>
                                  <a:pt x="804" y="314"/>
                                </a:lnTo>
                                <a:lnTo>
                                  <a:pt x="809" y="316"/>
                                </a:lnTo>
                                <a:lnTo>
                                  <a:pt x="817" y="325"/>
                                </a:lnTo>
                                <a:lnTo>
                                  <a:pt x="820" y="331"/>
                                </a:lnTo>
                                <a:lnTo>
                                  <a:pt x="820" y="339"/>
                                </a:lnTo>
                                <a:lnTo>
                                  <a:pt x="820" y="309"/>
                                </a:lnTo>
                                <a:lnTo>
                                  <a:pt x="819" y="307"/>
                                </a:lnTo>
                                <a:lnTo>
                                  <a:pt x="810" y="303"/>
                                </a:lnTo>
                                <a:lnTo>
                                  <a:pt x="786" y="303"/>
                                </a:lnTo>
                                <a:lnTo>
                                  <a:pt x="776" y="307"/>
                                </a:lnTo>
                                <a:lnTo>
                                  <a:pt x="762" y="324"/>
                                </a:lnTo>
                                <a:lnTo>
                                  <a:pt x="759" y="334"/>
                                </a:lnTo>
                                <a:lnTo>
                                  <a:pt x="759" y="361"/>
                                </a:lnTo>
                                <a:lnTo>
                                  <a:pt x="762" y="372"/>
                                </a:lnTo>
                                <a:lnTo>
                                  <a:pt x="776" y="387"/>
                                </a:lnTo>
                                <a:lnTo>
                                  <a:pt x="785" y="391"/>
                                </a:lnTo>
                                <a:lnTo>
                                  <a:pt x="798" y="391"/>
                                </a:lnTo>
                                <a:lnTo>
                                  <a:pt x="811" y="389"/>
                                </a:lnTo>
                                <a:lnTo>
                                  <a:pt x="821" y="383"/>
                                </a:lnTo>
                                <a:lnTo>
                                  <a:pt x="825" y="379"/>
                                </a:lnTo>
                                <a:lnTo>
                                  <a:pt x="829" y="374"/>
                                </a:lnTo>
                                <a:lnTo>
                                  <a:pt x="834" y="362"/>
                                </a:lnTo>
                                <a:lnTo>
                                  <a:pt x="820" y="362"/>
                                </a:lnTo>
                                <a:lnTo>
                                  <a:pt x="818" y="368"/>
                                </a:lnTo>
                                <a:lnTo>
                                  <a:pt x="816" y="372"/>
                                </a:lnTo>
                                <a:lnTo>
                                  <a:pt x="809" y="378"/>
                                </a:lnTo>
                                <a:lnTo>
                                  <a:pt x="804" y="379"/>
                                </a:lnTo>
                                <a:lnTo>
                                  <a:pt x="790" y="379"/>
                                </a:lnTo>
                                <a:lnTo>
                                  <a:pt x="784" y="377"/>
                                </a:lnTo>
                                <a:lnTo>
                                  <a:pt x="775" y="367"/>
                                </a:lnTo>
                                <a:lnTo>
                                  <a:pt x="772" y="360"/>
                                </a:lnTo>
                                <a:lnTo>
                                  <a:pt x="772" y="350"/>
                                </a:lnTo>
                                <a:lnTo>
                                  <a:pt x="835" y="350"/>
                                </a:lnTo>
                                <a:lnTo>
                                  <a:pt x="835" y="339"/>
                                </a:lnTo>
                                <a:lnTo>
                                  <a:pt x="835" y="335"/>
                                </a:lnTo>
                                <a:close/>
                                <a:moveTo>
                                  <a:pt x="3466" y="66"/>
                                </a:moveTo>
                                <a:lnTo>
                                  <a:pt x="3463" y="58"/>
                                </a:lnTo>
                                <a:lnTo>
                                  <a:pt x="3458" y="53"/>
                                </a:lnTo>
                                <a:lnTo>
                                  <a:pt x="3451" y="46"/>
                                </a:lnTo>
                                <a:lnTo>
                                  <a:pt x="3451" y="86"/>
                                </a:lnTo>
                                <a:lnTo>
                                  <a:pt x="3449" y="92"/>
                                </a:lnTo>
                                <a:lnTo>
                                  <a:pt x="3441" y="101"/>
                                </a:lnTo>
                                <a:lnTo>
                                  <a:pt x="3435" y="104"/>
                                </a:lnTo>
                                <a:lnTo>
                                  <a:pt x="3421" y="104"/>
                                </a:lnTo>
                                <a:lnTo>
                                  <a:pt x="3416" y="101"/>
                                </a:lnTo>
                                <a:lnTo>
                                  <a:pt x="3407" y="92"/>
                                </a:lnTo>
                                <a:lnTo>
                                  <a:pt x="3405" y="86"/>
                                </a:lnTo>
                                <a:lnTo>
                                  <a:pt x="3405" y="70"/>
                                </a:lnTo>
                                <a:lnTo>
                                  <a:pt x="3407" y="64"/>
                                </a:lnTo>
                                <a:lnTo>
                                  <a:pt x="3415" y="56"/>
                                </a:lnTo>
                                <a:lnTo>
                                  <a:pt x="3416" y="55"/>
                                </a:lnTo>
                                <a:lnTo>
                                  <a:pt x="3421" y="53"/>
                                </a:lnTo>
                                <a:lnTo>
                                  <a:pt x="3435" y="53"/>
                                </a:lnTo>
                                <a:lnTo>
                                  <a:pt x="3441" y="55"/>
                                </a:lnTo>
                                <a:lnTo>
                                  <a:pt x="3449" y="64"/>
                                </a:lnTo>
                                <a:lnTo>
                                  <a:pt x="3451" y="70"/>
                                </a:lnTo>
                                <a:lnTo>
                                  <a:pt x="3451" y="86"/>
                                </a:lnTo>
                                <a:lnTo>
                                  <a:pt x="3451" y="46"/>
                                </a:lnTo>
                                <a:lnTo>
                                  <a:pt x="3450" y="44"/>
                                </a:lnTo>
                                <a:lnTo>
                                  <a:pt x="3441" y="41"/>
                                </a:lnTo>
                                <a:lnTo>
                                  <a:pt x="3418" y="41"/>
                                </a:lnTo>
                                <a:lnTo>
                                  <a:pt x="3409" y="46"/>
                                </a:lnTo>
                                <a:lnTo>
                                  <a:pt x="3402" y="56"/>
                                </a:lnTo>
                                <a:lnTo>
                                  <a:pt x="3403" y="50"/>
                                </a:lnTo>
                                <a:lnTo>
                                  <a:pt x="3403" y="44"/>
                                </a:lnTo>
                                <a:lnTo>
                                  <a:pt x="3404" y="41"/>
                                </a:lnTo>
                                <a:lnTo>
                                  <a:pt x="3405" y="34"/>
                                </a:lnTo>
                                <a:lnTo>
                                  <a:pt x="3406" y="31"/>
                                </a:lnTo>
                                <a:lnTo>
                                  <a:pt x="3408" y="25"/>
                                </a:lnTo>
                                <a:lnTo>
                                  <a:pt x="3410" y="23"/>
                                </a:lnTo>
                                <a:lnTo>
                                  <a:pt x="3414" y="17"/>
                                </a:lnTo>
                                <a:lnTo>
                                  <a:pt x="3416" y="15"/>
                                </a:lnTo>
                                <a:lnTo>
                                  <a:pt x="3422" y="13"/>
                                </a:lnTo>
                                <a:lnTo>
                                  <a:pt x="3426" y="12"/>
                                </a:lnTo>
                                <a:lnTo>
                                  <a:pt x="3435" y="12"/>
                                </a:lnTo>
                                <a:lnTo>
                                  <a:pt x="3440" y="14"/>
                                </a:lnTo>
                                <a:lnTo>
                                  <a:pt x="3446" y="20"/>
                                </a:lnTo>
                                <a:lnTo>
                                  <a:pt x="3448" y="24"/>
                                </a:lnTo>
                                <a:lnTo>
                                  <a:pt x="3449" y="30"/>
                                </a:lnTo>
                                <a:lnTo>
                                  <a:pt x="3463" y="30"/>
                                </a:lnTo>
                                <a:lnTo>
                                  <a:pt x="3462" y="20"/>
                                </a:lnTo>
                                <a:lnTo>
                                  <a:pt x="3459" y="13"/>
                                </a:lnTo>
                                <a:lnTo>
                                  <a:pt x="3457" y="12"/>
                                </a:lnTo>
                                <a:lnTo>
                                  <a:pt x="3447" y="3"/>
                                </a:lnTo>
                                <a:lnTo>
                                  <a:pt x="3440" y="0"/>
                                </a:lnTo>
                                <a:lnTo>
                                  <a:pt x="3424" y="0"/>
                                </a:lnTo>
                                <a:lnTo>
                                  <a:pt x="3418" y="1"/>
                                </a:lnTo>
                                <a:lnTo>
                                  <a:pt x="3408" y="6"/>
                                </a:lnTo>
                                <a:lnTo>
                                  <a:pt x="3404" y="9"/>
                                </a:lnTo>
                                <a:lnTo>
                                  <a:pt x="3398" y="17"/>
                                </a:lnTo>
                                <a:lnTo>
                                  <a:pt x="3396" y="22"/>
                                </a:lnTo>
                                <a:lnTo>
                                  <a:pt x="3392" y="32"/>
                                </a:lnTo>
                                <a:lnTo>
                                  <a:pt x="3391" y="38"/>
                                </a:lnTo>
                                <a:lnTo>
                                  <a:pt x="3389" y="48"/>
                                </a:lnTo>
                                <a:lnTo>
                                  <a:pt x="3389" y="53"/>
                                </a:lnTo>
                                <a:lnTo>
                                  <a:pt x="3389" y="60"/>
                                </a:lnTo>
                                <a:lnTo>
                                  <a:pt x="3391" y="84"/>
                                </a:lnTo>
                                <a:lnTo>
                                  <a:pt x="3399" y="102"/>
                                </a:lnTo>
                                <a:lnTo>
                                  <a:pt x="3411" y="112"/>
                                </a:lnTo>
                                <a:lnTo>
                                  <a:pt x="3428" y="116"/>
                                </a:lnTo>
                                <a:lnTo>
                                  <a:pt x="3440" y="116"/>
                                </a:lnTo>
                                <a:lnTo>
                                  <a:pt x="3449" y="112"/>
                                </a:lnTo>
                                <a:lnTo>
                                  <a:pt x="3457" y="104"/>
                                </a:lnTo>
                                <a:lnTo>
                                  <a:pt x="3462" y="98"/>
                                </a:lnTo>
                                <a:lnTo>
                                  <a:pt x="3466" y="88"/>
                                </a:lnTo>
                                <a:lnTo>
                                  <a:pt x="3466" y="66"/>
                                </a:lnTo>
                                <a:close/>
                                <a:moveTo>
                                  <a:pt x="3552" y="63"/>
                                </a:moveTo>
                                <a:lnTo>
                                  <a:pt x="3472" y="63"/>
                                </a:lnTo>
                                <a:lnTo>
                                  <a:pt x="3472" y="76"/>
                                </a:lnTo>
                                <a:lnTo>
                                  <a:pt x="3552" y="76"/>
                                </a:lnTo>
                                <a:lnTo>
                                  <a:pt x="3552" y="63"/>
                                </a:lnTo>
                                <a:close/>
                                <a:moveTo>
                                  <a:pt x="3632" y="2"/>
                                </a:moveTo>
                                <a:lnTo>
                                  <a:pt x="3559" y="2"/>
                                </a:lnTo>
                                <a:lnTo>
                                  <a:pt x="3559" y="15"/>
                                </a:lnTo>
                                <a:lnTo>
                                  <a:pt x="3618" y="15"/>
                                </a:lnTo>
                                <a:lnTo>
                                  <a:pt x="3609" y="26"/>
                                </a:lnTo>
                                <a:lnTo>
                                  <a:pt x="3601" y="37"/>
                                </a:lnTo>
                                <a:lnTo>
                                  <a:pt x="3594" y="49"/>
                                </a:lnTo>
                                <a:lnTo>
                                  <a:pt x="3588" y="62"/>
                                </a:lnTo>
                                <a:lnTo>
                                  <a:pt x="3582" y="75"/>
                                </a:lnTo>
                                <a:lnTo>
                                  <a:pt x="3578" y="87"/>
                                </a:lnTo>
                                <a:lnTo>
                                  <a:pt x="3575" y="101"/>
                                </a:lnTo>
                                <a:lnTo>
                                  <a:pt x="3574" y="114"/>
                                </a:lnTo>
                                <a:lnTo>
                                  <a:pt x="3589" y="114"/>
                                </a:lnTo>
                                <a:lnTo>
                                  <a:pt x="3594" y="86"/>
                                </a:lnTo>
                                <a:lnTo>
                                  <a:pt x="3603" y="60"/>
                                </a:lnTo>
                                <a:lnTo>
                                  <a:pt x="3616" y="36"/>
                                </a:lnTo>
                                <a:lnTo>
                                  <a:pt x="3632" y="14"/>
                                </a:lnTo>
                                <a:lnTo>
                                  <a:pt x="3632" y="2"/>
                                </a:lnTo>
                                <a:close/>
                                <a:moveTo>
                                  <a:pt x="3769" y="114"/>
                                </a:moveTo>
                                <a:lnTo>
                                  <a:pt x="3739" y="73"/>
                                </a:lnTo>
                                <a:lnTo>
                                  <a:pt x="3737" y="70"/>
                                </a:lnTo>
                                <a:lnTo>
                                  <a:pt x="3732" y="64"/>
                                </a:lnTo>
                                <a:lnTo>
                                  <a:pt x="3765" y="31"/>
                                </a:lnTo>
                                <a:lnTo>
                                  <a:pt x="3747" y="31"/>
                                </a:lnTo>
                                <a:lnTo>
                                  <a:pt x="3709" y="70"/>
                                </a:lnTo>
                                <a:lnTo>
                                  <a:pt x="3709" y="31"/>
                                </a:lnTo>
                                <a:lnTo>
                                  <a:pt x="3695" y="31"/>
                                </a:lnTo>
                                <a:lnTo>
                                  <a:pt x="3695" y="114"/>
                                </a:lnTo>
                                <a:lnTo>
                                  <a:pt x="3709" y="114"/>
                                </a:lnTo>
                                <a:lnTo>
                                  <a:pt x="3709" y="86"/>
                                </a:lnTo>
                                <a:lnTo>
                                  <a:pt x="3722" y="73"/>
                                </a:lnTo>
                                <a:lnTo>
                                  <a:pt x="3752" y="114"/>
                                </a:lnTo>
                                <a:lnTo>
                                  <a:pt x="3769" y="114"/>
                                </a:lnTo>
                                <a:close/>
                                <a:moveTo>
                                  <a:pt x="3847" y="31"/>
                                </a:moveTo>
                                <a:lnTo>
                                  <a:pt x="3791" y="31"/>
                                </a:lnTo>
                                <a:lnTo>
                                  <a:pt x="3789" y="89"/>
                                </a:lnTo>
                                <a:lnTo>
                                  <a:pt x="3788" y="95"/>
                                </a:lnTo>
                                <a:lnTo>
                                  <a:pt x="3784" y="102"/>
                                </a:lnTo>
                                <a:lnTo>
                                  <a:pt x="3781" y="104"/>
                                </a:lnTo>
                                <a:lnTo>
                                  <a:pt x="3774" y="104"/>
                                </a:lnTo>
                                <a:lnTo>
                                  <a:pt x="3772" y="103"/>
                                </a:lnTo>
                                <a:lnTo>
                                  <a:pt x="3770" y="103"/>
                                </a:lnTo>
                                <a:lnTo>
                                  <a:pt x="3770" y="114"/>
                                </a:lnTo>
                                <a:lnTo>
                                  <a:pt x="3773" y="115"/>
                                </a:lnTo>
                                <a:lnTo>
                                  <a:pt x="3776" y="115"/>
                                </a:lnTo>
                                <a:lnTo>
                                  <a:pt x="3787" y="115"/>
                                </a:lnTo>
                                <a:lnTo>
                                  <a:pt x="3792" y="113"/>
                                </a:lnTo>
                                <a:lnTo>
                                  <a:pt x="3799" y="104"/>
                                </a:lnTo>
                                <a:lnTo>
                                  <a:pt x="3800" y="101"/>
                                </a:lnTo>
                                <a:lnTo>
                                  <a:pt x="3803" y="92"/>
                                </a:lnTo>
                                <a:lnTo>
                                  <a:pt x="3803" y="80"/>
                                </a:lnTo>
                                <a:lnTo>
                                  <a:pt x="3804" y="43"/>
                                </a:lnTo>
                                <a:lnTo>
                                  <a:pt x="3834" y="43"/>
                                </a:lnTo>
                                <a:lnTo>
                                  <a:pt x="3834" y="114"/>
                                </a:lnTo>
                                <a:lnTo>
                                  <a:pt x="3847" y="114"/>
                                </a:lnTo>
                                <a:lnTo>
                                  <a:pt x="3847" y="43"/>
                                </a:lnTo>
                                <a:lnTo>
                                  <a:pt x="3847" y="31"/>
                                </a:lnTo>
                                <a:close/>
                                <a:moveTo>
                                  <a:pt x="3940" y="103"/>
                                </a:moveTo>
                                <a:lnTo>
                                  <a:pt x="3939" y="103"/>
                                </a:lnTo>
                                <a:lnTo>
                                  <a:pt x="3938" y="103"/>
                                </a:lnTo>
                                <a:lnTo>
                                  <a:pt x="3935" y="103"/>
                                </a:lnTo>
                                <a:lnTo>
                                  <a:pt x="3934" y="103"/>
                                </a:lnTo>
                                <a:lnTo>
                                  <a:pt x="3932" y="100"/>
                                </a:lnTo>
                                <a:lnTo>
                                  <a:pt x="3932" y="99"/>
                                </a:lnTo>
                                <a:lnTo>
                                  <a:pt x="3932" y="74"/>
                                </a:lnTo>
                                <a:lnTo>
                                  <a:pt x="3932" y="71"/>
                                </a:lnTo>
                                <a:lnTo>
                                  <a:pt x="3932" y="49"/>
                                </a:lnTo>
                                <a:lnTo>
                                  <a:pt x="3931" y="46"/>
                                </a:lnTo>
                                <a:lnTo>
                                  <a:pt x="3930" y="41"/>
                                </a:lnTo>
                                <a:lnTo>
                                  <a:pt x="3929" y="40"/>
                                </a:lnTo>
                                <a:lnTo>
                                  <a:pt x="3928" y="39"/>
                                </a:lnTo>
                                <a:lnTo>
                                  <a:pt x="3921" y="31"/>
                                </a:lnTo>
                                <a:lnTo>
                                  <a:pt x="3912" y="29"/>
                                </a:lnTo>
                                <a:lnTo>
                                  <a:pt x="3890" y="29"/>
                                </a:lnTo>
                                <a:lnTo>
                                  <a:pt x="3882" y="31"/>
                                </a:lnTo>
                                <a:lnTo>
                                  <a:pt x="3869" y="41"/>
                                </a:lnTo>
                                <a:lnTo>
                                  <a:pt x="3866" y="48"/>
                                </a:lnTo>
                                <a:lnTo>
                                  <a:pt x="3866" y="57"/>
                                </a:lnTo>
                                <a:lnTo>
                                  <a:pt x="3879" y="57"/>
                                </a:lnTo>
                                <a:lnTo>
                                  <a:pt x="3880" y="51"/>
                                </a:lnTo>
                                <a:lnTo>
                                  <a:pt x="3882" y="47"/>
                                </a:lnTo>
                                <a:lnTo>
                                  <a:pt x="3889" y="41"/>
                                </a:lnTo>
                                <a:lnTo>
                                  <a:pt x="3893" y="40"/>
                                </a:lnTo>
                                <a:lnTo>
                                  <a:pt x="3912" y="40"/>
                                </a:lnTo>
                                <a:lnTo>
                                  <a:pt x="3919" y="45"/>
                                </a:lnTo>
                                <a:lnTo>
                                  <a:pt x="3919" y="71"/>
                                </a:lnTo>
                                <a:lnTo>
                                  <a:pt x="3919" y="91"/>
                                </a:lnTo>
                                <a:lnTo>
                                  <a:pt x="3916" y="96"/>
                                </a:lnTo>
                                <a:lnTo>
                                  <a:pt x="3906" y="103"/>
                                </a:lnTo>
                                <a:lnTo>
                                  <a:pt x="3900" y="105"/>
                                </a:lnTo>
                                <a:lnTo>
                                  <a:pt x="3888" y="105"/>
                                </a:lnTo>
                                <a:lnTo>
                                  <a:pt x="3884" y="104"/>
                                </a:lnTo>
                                <a:lnTo>
                                  <a:pt x="3878" y="99"/>
                                </a:lnTo>
                                <a:lnTo>
                                  <a:pt x="3877" y="96"/>
                                </a:lnTo>
                                <a:lnTo>
                                  <a:pt x="3877" y="89"/>
                                </a:lnTo>
                                <a:lnTo>
                                  <a:pt x="3878" y="87"/>
                                </a:lnTo>
                                <a:lnTo>
                                  <a:pt x="3880" y="83"/>
                                </a:lnTo>
                                <a:lnTo>
                                  <a:pt x="3881" y="81"/>
                                </a:lnTo>
                                <a:lnTo>
                                  <a:pt x="3883" y="80"/>
                                </a:lnTo>
                                <a:lnTo>
                                  <a:pt x="3885" y="79"/>
                                </a:lnTo>
                                <a:lnTo>
                                  <a:pt x="3891" y="77"/>
                                </a:lnTo>
                                <a:lnTo>
                                  <a:pt x="3893" y="77"/>
                                </a:lnTo>
                                <a:lnTo>
                                  <a:pt x="3897" y="76"/>
                                </a:lnTo>
                                <a:lnTo>
                                  <a:pt x="3906" y="75"/>
                                </a:lnTo>
                                <a:lnTo>
                                  <a:pt x="3907" y="75"/>
                                </a:lnTo>
                                <a:lnTo>
                                  <a:pt x="3909" y="74"/>
                                </a:lnTo>
                                <a:lnTo>
                                  <a:pt x="3913" y="74"/>
                                </a:lnTo>
                                <a:lnTo>
                                  <a:pt x="3914" y="73"/>
                                </a:lnTo>
                                <a:lnTo>
                                  <a:pt x="3917" y="72"/>
                                </a:lnTo>
                                <a:lnTo>
                                  <a:pt x="3918" y="71"/>
                                </a:lnTo>
                                <a:lnTo>
                                  <a:pt x="3919" y="71"/>
                                </a:lnTo>
                                <a:lnTo>
                                  <a:pt x="3919" y="45"/>
                                </a:lnTo>
                                <a:lnTo>
                                  <a:pt x="3918" y="55"/>
                                </a:lnTo>
                                <a:lnTo>
                                  <a:pt x="3918" y="57"/>
                                </a:lnTo>
                                <a:lnTo>
                                  <a:pt x="3918" y="60"/>
                                </a:lnTo>
                                <a:lnTo>
                                  <a:pt x="3916" y="62"/>
                                </a:lnTo>
                                <a:lnTo>
                                  <a:pt x="3912" y="64"/>
                                </a:lnTo>
                                <a:lnTo>
                                  <a:pt x="3910" y="64"/>
                                </a:lnTo>
                                <a:lnTo>
                                  <a:pt x="3904" y="65"/>
                                </a:lnTo>
                                <a:lnTo>
                                  <a:pt x="3873" y="69"/>
                                </a:lnTo>
                                <a:lnTo>
                                  <a:pt x="3863" y="78"/>
                                </a:lnTo>
                                <a:lnTo>
                                  <a:pt x="3863" y="100"/>
                                </a:lnTo>
                                <a:lnTo>
                                  <a:pt x="3865" y="105"/>
                                </a:lnTo>
                                <a:lnTo>
                                  <a:pt x="3875" y="114"/>
                                </a:lnTo>
                                <a:lnTo>
                                  <a:pt x="3881" y="116"/>
                                </a:lnTo>
                                <a:lnTo>
                                  <a:pt x="3901" y="116"/>
                                </a:lnTo>
                                <a:lnTo>
                                  <a:pt x="3911" y="111"/>
                                </a:lnTo>
                                <a:lnTo>
                                  <a:pt x="3917" y="105"/>
                                </a:lnTo>
                                <a:lnTo>
                                  <a:pt x="3919" y="103"/>
                                </a:lnTo>
                                <a:lnTo>
                                  <a:pt x="3919" y="111"/>
                                </a:lnTo>
                                <a:lnTo>
                                  <a:pt x="3923" y="115"/>
                                </a:lnTo>
                                <a:lnTo>
                                  <a:pt x="3935" y="115"/>
                                </a:lnTo>
                                <a:lnTo>
                                  <a:pt x="3938" y="114"/>
                                </a:lnTo>
                                <a:lnTo>
                                  <a:pt x="3940" y="113"/>
                                </a:lnTo>
                                <a:lnTo>
                                  <a:pt x="3940" y="103"/>
                                </a:lnTo>
                                <a:close/>
                                <a:moveTo>
                                  <a:pt x="4024" y="84"/>
                                </a:moveTo>
                                <a:lnTo>
                                  <a:pt x="4011" y="84"/>
                                </a:lnTo>
                                <a:lnTo>
                                  <a:pt x="4009" y="90"/>
                                </a:lnTo>
                                <a:lnTo>
                                  <a:pt x="4007" y="96"/>
                                </a:lnTo>
                                <a:lnTo>
                                  <a:pt x="3999" y="103"/>
                                </a:lnTo>
                                <a:lnTo>
                                  <a:pt x="3994" y="105"/>
                                </a:lnTo>
                                <a:lnTo>
                                  <a:pt x="3980" y="105"/>
                                </a:lnTo>
                                <a:lnTo>
                                  <a:pt x="3974" y="102"/>
                                </a:lnTo>
                                <a:lnTo>
                                  <a:pt x="3966" y="90"/>
                                </a:lnTo>
                                <a:lnTo>
                                  <a:pt x="3963" y="82"/>
                                </a:lnTo>
                                <a:lnTo>
                                  <a:pt x="3963" y="62"/>
                                </a:lnTo>
                                <a:lnTo>
                                  <a:pt x="3966" y="55"/>
                                </a:lnTo>
                                <a:lnTo>
                                  <a:pt x="3975" y="43"/>
                                </a:lnTo>
                                <a:lnTo>
                                  <a:pt x="3981" y="40"/>
                                </a:lnTo>
                                <a:lnTo>
                                  <a:pt x="4000" y="40"/>
                                </a:lnTo>
                                <a:lnTo>
                                  <a:pt x="4007" y="46"/>
                                </a:lnTo>
                                <a:lnTo>
                                  <a:pt x="4010" y="58"/>
                                </a:lnTo>
                                <a:lnTo>
                                  <a:pt x="4024" y="58"/>
                                </a:lnTo>
                                <a:lnTo>
                                  <a:pt x="4023" y="49"/>
                                </a:lnTo>
                                <a:lnTo>
                                  <a:pt x="4019" y="41"/>
                                </a:lnTo>
                                <a:lnTo>
                                  <a:pt x="4018" y="40"/>
                                </a:lnTo>
                                <a:lnTo>
                                  <a:pt x="4007" y="31"/>
                                </a:lnTo>
                                <a:lnTo>
                                  <a:pt x="3999" y="29"/>
                                </a:lnTo>
                                <a:lnTo>
                                  <a:pt x="3977" y="29"/>
                                </a:lnTo>
                                <a:lnTo>
                                  <a:pt x="3967" y="33"/>
                                </a:lnTo>
                                <a:lnTo>
                                  <a:pt x="3953" y="49"/>
                                </a:lnTo>
                                <a:lnTo>
                                  <a:pt x="3949" y="60"/>
                                </a:lnTo>
                                <a:lnTo>
                                  <a:pt x="3949" y="86"/>
                                </a:lnTo>
                                <a:lnTo>
                                  <a:pt x="3953" y="97"/>
                                </a:lnTo>
                                <a:lnTo>
                                  <a:pt x="3966" y="112"/>
                                </a:lnTo>
                                <a:lnTo>
                                  <a:pt x="3976" y="116"/>
                                </a:lnTo>
                                <a:lnTo>
                                  <a:pt x="3998" y="116"/>
                                </a:lnTo>
                                <a:lnTo>
                                  <a:pt x="4007" y="113"/>
                                </a:lnTo>
                                <a:lnTo>
                                  <a:pt x="4016" y="105"/>
                                </a:lnTo>
                                <a:lnTo>
                                  <a:pt x="4019" y="101"/>
                                </a:lnTo>
                                <a:lnTo>
                                  <a:pt x="4023" y="93"/>
                                </a:lnTo>
                                <a:lnTo>
                                  <a:pt x="4024" y="84"/>
                                </a:lnTo>
                                <a:close/>
                                <a:moveTo>
                                  <a:pt x="4110" y="84"/>
                                </a:moveTo>
                                <a:lnTo>
                                  <a:pt x="4096" y="84"/>
                                </a:lnTo>
                                <a:lnTo>
                                  <a:pt x="4095" y="90"/>
                                </a:lnTo>
                                <a:lnTo>
                                  <a:pt x="4093" y="96"/>
                                </a:lnTo>
                                <a:lnTo>
                                  <a:pt x="4085" y="103"/>
                                </a:lnTo>
                                <a:lnTo>
                                  <a:pt x="4080" y="105"/>
                                </a:lnTo>
                                <a:lnTo>
                                  <a:pt x="4066" y="105"/>
                                </a:lnTo>
                                <a:lnTo>
                                  <a:pt x="4060" y="102"/>
                                </a:lnTo>
                                <a:lnTo>
                                  <a:pt x="4051" y="90"/>
                                </a:lnTo>
                                <a:lnTo>
                                  <a:pt x="4049" y="82"/>
                                </a:lnTo>
                                <a:lnTo>
                                  <a:pt x="4049" y="62"/>
                                </a:lnTo>
                                <a:lnTo>
                                  <a:pt x="4052" y="55"/>
                                </a:lnTo>
                                <a:lnTo>
                                  <a:pt x="4061" y="43"/>
                                </a:lnTo>
                                <a:lnTo>
                                  <a:pt x="4067" y="40"/>
                                </a:lnTo>
                                <a:lnTo>
                                  <a:pt x="4086" y="40"/>
                                </a:lnTo>
                                <a:lnTo>
                                  <a:pt x="4093" y="46"/>
                                </a:lnTo>
                                <a:lnTo>
                                  <a:pt x="4096" y="58"/>
                                </a:lnTo>
                                <a:lnTo>
                                  <a:pt x="4110" y="58"/>
                                </a:lnTo>
                                <a:lnTo>
                                  <a:pt x="4109" y="49"/>
                                </a:lnTo>
                                <a:lnTo>
                                  <a:pt x="4105" y="41"/>
                                </a:lnTo>
                                <a:lnTo>
                                  <a:pt x="4104" y="40"/>
                                </a:lnTo>
                                <a:lnTo>
                                  <a:pt x="4093" y="31"/>
                                </a:lnTo>
                                <a:lnTo>
                                  <a:pt x="4085" y="29"/>
                                </a:lnTo>
                                <a:lnTo>
                                  <a:pt x="4063" y="29"/>
                                </a:lnTo>
                                <a:lnTo>
                                  <a:pt x="4053" y="33"/>
                                </a:lnTo>
                                <a:lnTo>
                                  <a:pt x="4039" y="49"/>
                                </a:lnTo>
                                <a:lnTo>
                                  <a:pt x="4035" y="60"/>
                                </a:lnTo>
                                <a:lnTo>
                                  <a:pt x="4035" y="86"/>
                                </a:lnTo>
                                <a:lnTo>
                                  <a:pt x="4038" y="97"/>
                                </a:lnTo>
                                <a:lnTo>
                                  <a:pt x="4052" y="112"/>
                                </a:lnTo>
                                <a:lnTo>
                                  <a:pt x="4062" y="116"/>
                                </a:lnTo>
                                <a:lnTo>
                                  <a:pt x="4084" y="116"/>
                                </a:lnTo>
                                <a:lnTo>
                                  <a:pt x="4093" y="113"/>
                                </a:lnTo>
                                <a:lnTo>
                                  <a:pt x="4102" y="105"/>
                                </a:lnTo>
                                <a:lnTo>
                                  <a:pt x="4105" y="101"/>
                                </a:lnTo>
                                <a:lnTo>
                                  <a:pt x="4109" y="93"/>
                                </a:lnTo>
                                <a:lnTo>
                                  <a:pt x="4110" y="84"/>
                                </a:lnTo>
                                <a:close/>
                                <a:moveTo>
                                  <a:pt x="4507" y="67"/>
                                </a:moveTo>
                                <a:lnTo>
                                  <a:pt x="4501" y="59"/>
                                </a:lnTo>
                                <a:lnTo>
                                  <a:pt x="4500" y="58"/>
                                </a:lnTo>
                                <a:lnTo>
                                  <a:pt x="4493" y="55"/>
                                </a:lnTo>
                                <a:lnTo>
                                  <a:pt x="4493" y="75"/>
                                </a:lnTo>
                                <a:lnTo>
                                  <a:pt x="4493" y="88"/>
                                </a:lnTo>
                                <a:lnTo>
                                  <a:pt x="4490" y="94"/>
                                </a:lnTo>
                                <a:lnTo>
                                  <a:pt x="4482" y="102"/>
                                </a:lnTo>
                                <a:lnTo>
                                  <a:pt x="4476" y="104"/>
                                </a:lnTo>
                                <a:lnTo>
                                  <a:pt x="4462" y="104"/>
                                </a:lnTo>
                                <a:lnTo>
                                  <a:pt x="4456" y="102"/>
                                </a:lnTo>
                                <a:lnTo>
                                  <a:pt x="4447" y="94"/>
                                </a:lnTo>
                                <a:lnTo>
                                  <a:pt x="4445" y="88"/>
                                </a:lnTo>
                                <a:lnTo>
                                  <a:pt x="4445" y="75"/>
                                </a:lnTo>
                                <a:lnTo>
                                  <a:pt x="4447" y="69"/>
                                </a:lnTo>
                                <a:lnTo>
                                  <a:pt x="4456" y="61"/>
                                </a:lnTo>
                                <a:lnTo>
                                  <a:pt x="4462" y="59"/>
                                </a:lnTo>
                                <a:lnTo>
                                  <a:pt x="4476" y="59"/>
                                </a:lnTo>
                                <a:lnTo>
                                  <a:pt x="4481" y="61"/>
                                </a:lnTo>
                                <a:lnTo>
                                  <a:pt x="4490" y="69"/>
                                </a:lnTo>
                                <a:lnTo>
                                  <a:pt x="4493" y="75"/>
                                </a:lnTo>
                                <a:lnTo>
                                  <a:pt x="4493" y="55"/>
                                </a:lnTo>
                                <a:lnTo>
                                  <a:pt x="4487" y="53"/>
                                </a:lnTo>
                                <a:lnTo>
                                  <a:pt x="4497" y="48"/>
                                </a:lnTo>
                                <a:lnTo>
                                  <a:pt x="4502" y="40"/>
                                </a:lnTo>
                                <a:lnTo>
                                  <a:pt x="4502" y="20"/>
                                </a:lnTo>
                                <a:lnTo>
                                  <a:pt x="4499" y="13"/>
                                </a:lnTo>
                                <a:lnTo>
                                  <a:pt x="4498" y="12"/>
                                </a:lnTo>
                                <a:lnTo>
                                  <a:pt x="4488" y="4"/>
                                </a:lnTo>
                                <a:lnTo>
                                  <a:pt x="4488" y="25"/>
                                </a:lnTo>
                                <a:lnTo>
                                  <a:pt x="4488" y="35"/>
                                </a:lnTo>
                                <a:lnTo>
                                  <a:pt x="4487" y="40"/>
                                </a:lnTo>
                                <a:lnTo>
                                  <a:pt x="4479" y="46"/>
                                </a:lnTo>
                                <a:lnTo>
                                  <a:pt x="4475" y="48"/>
                                </a:lnTo>
                                <a:lnTo>
                                  <a:pt x="4463" y="48"/>
                                </a:lnTo>
                                <a:lnTo>
                                  <a:pt x="4458" y="46"/>
                                </a:lnTo>
                                <a:lnTo>
                                  <a:pt x="4451" y="40"/>
                                </a:lnTo>
                                <a:lnTo>
                                  <a:pt x="4449" y="35"/>
                                </a:lnTo>
                                <a:lnTo>
                                  <a:pt x="4449" y="25"/>
                                </a:lnTo>
                                <a:lnTo>
                                  <a:pt x="4451" y="20"/>
                                </a:lnTo>
                                <a:lnTo>
                                  <a:pt x="4458" y="14"/>
                                </a:lnTo>
                                <a:lnTo>
                                  <a:pt x="4463" y="12"/>
                                </a:lnTo>
                                <a:lnTo>
                                  <a:pt x="4475" y="12"/>
                                </a:lnTo>
                                <a:lnTo>
                                  <a:pt x="4480" y="14"/>
                                </a:lnTo>
                                <a:lnTo>
                                  <a:pt x="4487" y="20"/>
                                </a:lnTo>
                                <a:lnTo>
                                  <a:pt x="4488" y="25"/>
                                </a:lnTo>
                                <a:lnTo>
                                  <a:pt x="4488" y="4"/>
                                </a:lnTo>
                                <a:lnTo>
                                  <a:pt x="4487" y="3"/>
                                </a:lnTo>
                                <a:lnTo>
                                  <a:pt x="4479" y="0"/>
                                </a:lnTo>
                                <a:lnTo>
                                  <a:pt x="4459" y="0"/>
                                </a:lnTo>
                                <a:lnTo>
                                  <a:pt x="4451" y="3"/>
                                </a:lnTo>
                                <a:lnTo>
                                  <a:pt x="4438" y="14"/>
                                </a:lnTo>
                                <a:lnTo>
                                  <a:pt x="4435" y="20"/>
                                </a:lnTo>
                                <a:lnTo>
                                  <a:pt x="4435" y="35"/>
                                </a:lnTo>
                                <a:lnTo>
                                  <a:pt x="4437" y="40"/>
                                </a:lnTo>
                                <a:lnTo>
                                  <a:pt x="4442" y="48"/>
                                </a:lnTo>
                                <a:lnTo>
                                  <a:pt x="4446" y="51"/>
                                </a:lnTo>
                                <a:lnTo>
                                  <a:pt x="4451" y="53"/>
                                </a:lnTo>
                                <a:lnTo>
                                  <a:pt x="4444" y="55"/>
                                </a:lnTo>
                                <a:lnTo>
                                  <a:pt x="4439" y="59"/>
                                </a:lnTo>
                                <a:lnTo>
                                  <a:pt x="4433" y="69"/>
                                </a:lnTo>
                                <a:lnTo>
                                  <a:pt x="4431" y="75"/>
                                </a:lnTo>
                                <a:lnTo>
                                  <a:pt x="4431" y="92"/>
                                </a:lnTo>
                                <a:lnTo>
                                  <a:pt x="4434" y="100"/>
                                </a:lnTo>
                                <a:lnTo>
                                  <a:pt x="4448" y="113"/>
                                </a:lnTo>
                                <a:lnTo>
                                  <a:pt x="4457" y="116"/>
                                </a:lnTo>
                                <a:lnTo>
                                  <a:pt x="4480" y="116"/>
                                </a:lnTo>
                                <a:lnTo>
                                  <a:pt x="4489" y="113"/>
                                </a:lnTo>
                                <a:lnTo>
                                  <a:pt x="4499" y="104"/>
                                </a:lnTo>
                                <a:lnTo>
                                  <a:pt x="4503" y="100"/>
                                </a:lnTo>
                                <a:lnTo>
                                  <a:pt x="4507" y="91"/>
                                </a:lnTo>
                                <a:lnTo>
                                  <a:pt x="4507" y="67"/>
                                </a:lnTo>
                                <a:close/>
                                <a:moveTo>
                                  <a:pt x="4593" y="63"/>
                                </a:moveTo>
                                <a:lnTo>
                                  <a:pt x="4513" y="63"/>
                                </a:lnTo>
                                <a:lnTo>
                                  <a:pt x="4513" y="76"/>
                                </a:lnTo>
                                <a:lnTo>
                                  <a:pt x="4593" y="76"/>
                                </a:lnTo>
                                <a:lnTo>
                                  <a:pt x="4593" y="63"/>
                                </a:lnTo>
                                <a:close/>
                                <a:moveTo>
                                  <a:pt x="4675" y="56"/>
                                </a:moveTo>
                                <a:lnTo>
                                  <a:pt x="4673" y="31"/>
                                </a:lnTo>
                                <a:lnTo>
                                  <a:pt x="4666" y="14"/>
                                </a:lnTo>
                                <a:lnTo>
                                  <a:pt x="4664" y="12"/>
                                </a:lnTo>
                                <a:lnTo>
                                  <a:pt x="4659" y="8"/>
                                </a:lnTo>
                                <a:lnTo>
                                  <a:pt x="4659" y="46"/>
                                </a:lnTo>
                                <a:lnTo>
                                  <a:pt x="4657" y="52"/>
                                </a:lnTo>
                                <a:lnTo>
                                  <a:pt x="4648" y="61"/>
                                </a:lnTo>
                                <a:lnTo>
                                  <a:pt x="4643" y="63"/>
                                </a:lnTo>
                                <a:lnTo>
                                  <a:pt x="4628" y="63"/>
                                </a:lnTo>
                                <a:lnTo>
                                  <a:pt x="4623" y="61"/>
                                </a:lnTo>
                                <a:lnTo>
                                  <a:pt x="4615" y="51"/>
                                </a:lnTo>
                                <a:lnTo>
                                  <a:pt x="4613" y="46"/>
                                </a:lnTo>
                                <a:lnTo>
                                  <a:pt x="4613" y="30"/>
                                </a:lnTo>
                                <a:lnTo>
                                  <a:pt x="4615" y="24"/>
                                </a:lnTo>
                                <a:lnTo>
                                  <a:pt x="4623" y="15"/>
                                </a:lnTo>
                                <a:lnTo>
                                  <a:pt x="4629" y="12"/>
                                </a:lnTo>
                                <a:lnTo>
                                  <a:pt x="4643" y="12"/>
                                </a:lnTo>
                                <a:lnTo>
                                  <a:pt x="4648" y="15"/>
                                </a:lnTo>
                                <a:lnTo>
                                  <a:pt x="4657" y="24"/>
                                </a:lnTo>
                                <a:lnTo>
                                  <a:pt x="4659" y="30"/>
                                </a:lnTo>
                                <a:lnTo>
                                  <a:pt x="4659" y="46"/>
                                </a:lnTo>
                                <a:lnTo>
                                  <a:pt x="4659" y="8"/>
                                </a:lnTo>
                                <a:lnTo>
                                  <a:pt x="4653" y="4"/>
                                </a:lnTo>
                                <a:lnTo>
                                  <a:pt x="4636" y="0"/>
                                </a:lnTo>
                                <a:lnTo>
                                  <a:pt x="4625" y="0"/>
                                </a:lnTo>
                                <a:lnTo>
                                  <a:pt x="4616" y="4"/>
                                </a:lnTo>
                                <a:lnTo>
                                  <a:pt x="4602" y="18"/>
                                </a:lnTo>
                                <a:lnTo>
                                  <a:pt x="4599" y="27"/>
                                </a:lnTo>
                                <a:lnTo>
                                  <a:pt x="4599" y="49"/>
                                </a:lnTo>
                                <a:lnTo>
                                  <a:pt x="4602" y="58"/>
                                </a:lnTo>
                                <a:lnTo>
                                  <a:pt x="4615" y="72"/>
                                </a:lnTo>
                                <a:lnTo>
                                  <a:pt x="4623" y="75"/>
                                </a:lnTo>
                                <a:lnTo>
                                  <a:pt x="4646" y="75"/>
                                </a:lnTo>
                                <a:lnTo>
                                  <a:pt x="4655" y="70"/>
                                </a:lnTo>
                                <a:lnTo>
                                  <a:pt x="4659" y="63"/>
                                </a:lnTo>
                                <a:lnTo>
                                  <a:pt x="4661" y="60"/>
                                </a:lnTo>
                                <a:lnTo>
                                  <a:pt x="4661" y="65"/>
                                </a:lnTo>
                                <a:lnTo>
                                  <a:pt x="4661" y="67"/>
                                </a:lnTo>
                                <a:lnTo>
                                  <a:pt x="4658" y="83"/>
                                </a:lnTo>
                                <a:lnTo>
                                  <a:pt x="4653" y="95"/>
                                </a:lnTo>
                                <a:lnTo>
                                  <a:pt x="4646" y="102"/>
                                </a:lnTo>
                                <a:lnTo>
                                  <a:pt x="4636" y="104"/>
                                </a:lnTo>
                                <a:lnTo>
                                  <a:pt x="4630" y="104"/>
                                </a:lnTo>
                                <a:lnTo>
                                  <a:pt x="4625" y="102"/>
                                </a:lnTo>
                                <a:lnTo>
                                  <a:pt x="4618" y="96"/>
                                </a:lnTo>
                                <a:lnTo>
                                  <a:pt x="4616" y="92"/>
                                </a:lnTo>
                                <a:lnTo>
                                  <a:pt x="4615" y="86"/>
                                </a:lnTo>
                                <a:lnTo>
                                  <a:pt x="4601" y="86"/>
                                </a:lnTo>
                                <a:lnTo>
                                  <a:pt x="4602" y="96"/>
                                </a:lnTo>
                                <a:lnTo>
                                  <a:pt x="4605" y="103"/>
                                </a:lnTo>
                                <a:lnTo>
                                  <a:pt x="4618" y="113"/>
                                </a:lnTo>
                                <a:lnTo>
                                  <a:pt x="4626" y="116"/>
                                </a:lnTo>
                                <a:lnTo>
                                  <a:pt x="4641" y="116"/>
                                </a:lnTo>
                                <a:lnTo>
                                  <a:pt x="4647" y="115"/>
                                </a:lnTo>
                                <a:lnTo>
                                  <a:pt x="4657" y="109"/>
                                </a:lnTo>
                                <a:lnTo>
                                  <a:pt x="4661" y="106"/>
                                </a:lnTo>
                                <a:lnTo>
                                  <a:pt x="4662" y="104"/>
                                </a:lnTo>
                                <a:lnTo>
                                  <a:pt x="4666" y="98"/>
                                </a:lnTo>
                                <a:lnTo>
                                  <a:pt x="4669" y="93"/>
                                </a:lnTo>
                                <a:lnTo>
                                  <a:pt x="4672" y="82"/>
                                </a:lnTo>
                                <a:lnTo>
                                  <a:pt x="4674" y="77"/>
                                </a:lnTo>
                                <a:lnTo>
                                  <a:pt x="4675" y="67"/>
                                </a:lnTo>
                                <a:lnTo>
                                  <a:pt x="4675" y="62"/>
                                </a:lnTo>
                                <a:lnTo>
                                  <a:pt x="4675" y="60"/>
                                </a:lnTo>
                                <a:lnTo>
                                  <a:pt x="4675" y="56"/>
                                </a:lnTo>
                                <a:close/>
                                <a:moveTo>
                                  <a:pt x="4811" y="114"/>
                                </a:moveTo>
                                <a:lnTo>
                                  <a:pt x="4780" y="73"/>
                                </a:lnTo>
                                <a:lnTo>
                                  <a:pt x="4779" y="70"/>
                                </a:lnTo>
                                <a:lnTo>
                                  <a:pt x="4773" y="64"/>
                                </a:lnTo>
                                <a:lnTo>
                                  <a:pt x="4807" y="31"/>
                                </a:lnTo>
                                <a:lnTo>
                                  <a:pt x="4788" y="31"/>
                                </a:lnTo>
                                <a:lnTo>
                                  <a:pt x="4751" y="70"/>
                                </a:lnTo>
                                <a:lnTo>
                                  <a:pt x="4751" y="31"/>
                                </a:lnTo>
                                <a:lnTo>
                                  <a:pt x="4737" y="31"/>
                                </a:lnTo>
                                <a:lnTo>
                                  <a:pt x="4737" y="114"/>
                                </a:lnTo>
                                <a:lnTo>
                                  <a:pt x="4751" y="114"/>
                                </a:lnTo>
                                <a:lnTo>
                                  <a:pt x="4751" y="86"/>
                                </a:lnTo>
                                <a:lnTo>
                                  <a:pt x="4764" y="73"/>
                                </a:lnTo>
                                <a:lnTo>
                                  <a:pt x="4794" y="114"/>
                                </a:lnTo>
                                <a:lnTo>
                                  <a:pt x="4811" y="114"/>
                                </a:lnTo>
                                <a:close/>
                                <a:moveTo>
                                  <a:pt x="4889" y="31"/>
                                </a:moveTo>
                                <a:lnTo>
                                  <a:pt x="4833" y="31"/>
                                </a:lnTo>
                                <a:lnTo>
                                  <a:pt x="4831" y="89"/>
                                </a:lnTo>
                                <a:lnTo>
                                  <a:pt x="4830" y="95"/>
                                </a:lnTo>
                                <a:lnTo>
                                  <a:pt x="4825" y="102"/>
                                </a:lnTo>
                                <a:lnTo>
                                  <a:pt x="4823" y="104"/>
                                </a:lnTo>
                                <a:lnTo>
                                  <a:pt x="4816" y="104"/>
                                </a:lnTo>
                                <a:lnTo>
                                  <a:pt x="4813" y="103"/>
                                </a:lnTo>
                                <a:lnTo>
                                  <a:pt x="4812" y="103"/>
                                </a:lnTo>
                                <a:lnTo>
                                  <a:pt x="4812" y="114"/>
                                </a:lnTo>
                                <a:lnTo>
                                  <a:pt x="4815" y="115"/>
                                </a:lnTo>
                                <a:lnTo>
                                  <a:pt x="4818" y="115"/>
                                </a:lnTo>
                                <a:lnTo>
                                  <a:pt x="4828" y="115"/>
                                </a:lnTo>
                                <a:lnTo>
                                  <a:pt x="4834" y="113"/>
                                </a:lnTo>
                                <a:lnTo>
                                  <a:pt x="4840" y="104"/>
                                </a:lnTo>
                                <a:lnTo>
                                  <a:pt x="4842" y="101"/>
                                </a:lnTo>
                                <a:lnTo>
                                  <a:pt x="4844" y="92"/>
                                </a:lnTo>
                                <a:lnTo>
                                  <a:pt x="4845" y="80"/>
                                </a:lnTo>
                                <a:lnTo>
                                  <a:pt x="4846" y="43"/>
                                </a:lnTo>
                                <a:lnTo>
                                  <a:pt x="4875" y="43"/>
                                </a:lnTo>
                                <a:lnTo>
                                  <a:pt x="4875" y="114"/>
                                </a:lnTo>
                                <a:lnTo>
                                  <a:pt x="4889" y="114"/>
                                </a:lnTo>
                                <a:lnTo>
                                  <a:pt x="4889" y="43"/>
                                </a:lnTo>
                                <a:lnTo>
                                  <a:pt x="4889" y="31"/>
                                </a:lnTo>
                                <a:close/>
                                <a:moveTo>
                                  <a:pt x="4982" y="103"/>
                                </a:moveTo>
                                <a:lnTo>
                                  <a:pt x="4981" y="103"/>
                                </a:lnTo>
                                <a:lnTo>
                                  <a:pt x="4980" y="103"/>
                                </a:lnTo>
                                <a:lnTo>
                                  <a:pt x="4977" y="103"/>
                                </a:lnTo>
                                <a:lnTo>
                                  <a:pt x="4976" y="103"/>
                                </a:lnTo>
                                <a:lnTo>
                                  <a:pt x="4975" y="103"/>
                                </a:lnTo>
                                <a:lnTo>
                                  <a:pt x="4974" y="100"/>
                                </a:lnTo>
                                <a:lnTo>
                                  <a:pt x="4973" y="99"/>
                                </a:lnTo>
                                <a:lnTo>
                                  <a:pt x="4974" y="74"/>
                                </a:lnTo>
                                <a:lnTo>
                                  <a:pt x="4974" y="71"/>
                                </a:lnTo>
                                <a:lnTo>
                                  <a:pt x="4974" y="49"/>
                                </a:lnTo>
                                <a:lnTo>
                                  <a:pt x="4973" y="46"/>
                                </a:lnTo>
                                <a:lnTo>
                                  <a:pt x="4971" y="41"/>
                                </a:lnTo>
                                <a:lnTo>
                                  <a:pt x="4971" y="40"/>
                                </a:lnTo>
                                <a:lnTo>
                                  <a:pt x="4970" y="39"/>
                                </a:lnTo>
                                <a:lnTo>
                                  <a:pt x="4963" y="31"/>
                                </a:lnTo>
                                <a:lnTo>
                                  <a:pt x="4954" y="29"/>
                                </a:lnTo>
                                <a:lnTo>
                                  <a:pt x="4932" y="29"/>
                                </a:lnTo>
                                <a:lnTo>
                                  <a:pt x="4923" y="31"/>
                                </a:lnTo>
                                <a:lnTo>
                                  <a:pt x="4911" y="41"/>
                                </a:lnTo>
                                <a:lnTo>
                                  <a:pt x="4908" y="48"/>
                                </a:lnTo>
                                <a:lnTo>
                                  <a:pt x="4908" y="57"/>
                                </a:lnTo>
                                <a:lnTo>
                                  <a:pt x="4921" y="57"/>
                                </a:lnTo>
                                <a:lnTo>
                                  <a:pt x="4922" y="51"/>
                                </a:lnTo>
                                <a:lnTo>
                                  <a:pt x="4924" y="47"/>
                                </a:lnTo>
                                <a:lnTo>
                                  <a:pt x="4930" y="41"/>
                                </a:lnTo>
                                <a:lnTo>
                                  <a:pt x="4935" y="40"/>
                                </a:lnTo>
                                <a:lnTo>
                                  <a:pt x="4954" y="40"/>
                                </a:lnTo>
                                <a:lnTo>
                                  <a:pt x="4960" y="45"/>
                                </a:lnTo>
                                <a:lnTo>
                                  <a:pt x="4960" y="71"/>
                                </a:lnTo>
                                <a:lnTo>
                                  <a:pt x="4960" y="91"/>
                                </a:lnTo>
                                <a:lnTo>
                                  <a:pt x="4958" y="96"/>
                                </a:lnTo>
                                <a:lnTo>
                                  <a:pt x="4947" y="103"/>
                                </a:lnTo>
                                <a:lnTo>
                                  <a:pt x="4942" y="105"/>
                                </a:lnTo>
                                <a:lnTo>
                                  <a:pt x="4930" y="105"/>
                                </a:lnTo>
                                <a:lnTo>
                                  <a:pt x="4926" y="104"/>
                                </a:lnTo>
                                <a:lnTo>
                                  <a:pt x="4920" y="99"/>
                                </a:lnTo>
                                <a:lnTo>
                                  <a:pt x="4919" y="96"/>
                                </a:lnTo>
                                <a:lnTo>
                                  <a:pt x="4919" y="89"/>
                                </a:lnTo>
                                <a:lnTo>
                                  <a:pt x="4919" y="87"/>
                                </a:lnTo>
                                <a:lnTo>
                                  <a:pt x="4921" y="83"/>
                                </a:lnTo>
                                <a:lnTo>
                                  <a:pt x="4923" y="81"/>
                                </a:lnTo>
                                <a:lnTo>
                                  <a:pt x="4925" y="80"/>
                                </a:lnTo>
                                <a:lnTo>
                                  <a:pt x="4927" y="79"/>
                                </a:lnTo>
                                <a:lnTo>
                                  <a:pt x="4933" y="77"/>
                                </a:lnTo>
                                <a:lnTo>
                                  <a:pt x="4935" y="77"/>
                                </a:lnTo>
                                <a:lnTo>
                                  <a:pt x="4939" y="76"/>
                                </a:lnTo>
                                <a:lnTo>
                                  <a:pt x="4948" y="75"/>
                                </a:lnTo>
                                <a:lnTo>
                                  <a:pt x="4949" y="75"/>
                                </a:lnTo>
                                <a:lnTo>
                                  <a:pt x="4950" y="74"/>
                                </a:lnTo>
                                <a:lnTo>
                                  <a:pt x="4955" y="74"/>
                                </a:lnTo>
                                <a:lnTo>
                                  <a:pt x="4956" y="73"/>
                                </a:lnTo>
                                <a:lnTo>
                                  <a:pt x="4958" y="72"/>
                                </a:lnTo>
                                <a:lnTo>
                                  <a:pt x="4959" y="71"/>
                                </a:lnTo>
                                <a:lnTo>
                                  <a:pt x="4960" y="71"/>
                                </a:lnTo>
                                <a:lnTo>
                                  <a:pt x="4960" y="45"/>
                                </a:lnTo>
                                <a:lnTo>
                                  <a:pt x="4960" y="55"/>
                                </a:lnTo>
                                <a:lnTo>
                                  <a:pt x="4960" y="57"/>
                                </a:lnTo>
                                <a:lnTo>
                                  <a:pt x="4960" y="60"/>
                                </a:lnTo>
                                <a:lnTo>
                                  <a:pt x="4958" y="62"/>
                                </a:lnTo>
                                <a:lnTo>
                                  <a:pt x="4954" y="64"/>
                                </a:lnTo>
                                <a:lnTo>
                                  <a:pt x="4952" y="64"/>
                                </a:lnTo>
                                <a:lnTo>
                                  <a:pt x="4945" y="65"/>
                                </a:lnTo>
                                <a:lnTo>
                                  <a:pt x="4914" y="69"/>
                                </a:lnTo>
                                <a:lnTo>
                                  <a:pt x="4905" y="78"/>
                                </a:lnTo>
                                <a:lnTo>
                                  <a:pt x="4905" y="100"/>
                                </a:lnTo>
                                <a:lnTo>
                                  <a:pt x="4907" y="105"/>
                                </a:lnTo>
                                <a:lnTo>
                                  <a:pt x="4916" y="114"/>
                                </a:lnTo>
                                <a:lnTo>
                                  <a:pt x="4923" y="116"/>
                                </a:lnTo>
                                <a:lnTo>
                                  <a:pt x="4943" y="116"/>
                                </a:lnTo>
                                <a:lnTo>
                                  <a:pt x="4953" y="111"/>
                                </a:lnTo>
                                <a:lnTo>
                                  <a:pt x="4959" y="105"/>
                                </a:lnTo>
                                <a:lnTo>
                                  <a:pt x="4961" y="103"/>
                                </a:lnTo>
                                <a:lnTo>
                                  <a:pt x="4961" y="111"/>
                                </a:lnTo>
                                <a:lnTo>
                                  <a:pt x="4965" y="115"/>
                                </a:lnTo>
                                <a:lnTo>
                                  <a:pt x="4976" y="115"/>
                                </a:lnTo>
                                <a:lnTo>
                                  <a:pt x="4979" y="114"/>
                                </a:lnTo>
                                <a:lnTo>
                                  <a:pt x="4982" y="113"/>
                                </a:lnTo>
                                <a:lnTo>
                                  <a:pt x="4982" y="103"/>
                                </a:lnTo>
                                <a:close/>
                                <a:moveTo>
                                  <a:pt x="5066" y="84"/>
                                </a:moveTo>
                                <a:lnTo>
                                  <a:pt x="5052" y="84"/>
                                </a:lnTo>
                                <a:lnTo>
                                  <a:pt x="5051" y="90"/>
                                </a:lnTo>
                                <a:lnTo>
                                  <a:pt x="5049" y="96"/>
                                </a:lnTo>
                                <a:lnTo>
                                  <a:pt x="5041" y="103"/>
                                </a:lnTo>
                                <a:lnTo>
                                  <a:pt x="5036" y="105"/>
                                </a:lnTo>
                                <a:lnTo>
                                  <a:pt x="5022" y="105"/>
                                </a:lnTo>
                                <a:lnTo>
                                  <a:pt x="5016" y="102"/>
                                </a:lnTo>
                                <a:lnTo>
                                  <a:pt x="5007" y="90"/>
                                </a:lnTo>
                                <a:lnTo>
                                  <a:pt x="5005" y="82"/>
                                </a:lnTo>
                                <a:lnTo>
                                  <a:pt x="5005" y="62"/>
                                </a:lnTo>
                                <a:lnTo>
                                  <a:pt x="5007" y="55"/>
                                </a:lnTo>
                                <a:lnTo>
                                  <a:pt x="5017" y="43"/>
                                </a:lnTo>
                                <a:lnTo>
                                  <a:pt x="5023" y="40"/>
                                </a:lnTo>
                                <a:lnTo>
                                  <a:pt x="5042" y="40"/>
                                </a:lnTo>
                                <a:lnTo>
                                  <a:pt x="5049" y="46"/>
                                </a:lnTo>
                                <a:lnTo>
                                  <a:pt x="5051" y="58"/>
                                </a:lnTo>
                                <a:lnTo>
                                  <a:pt x="5066" y="58"/>
                                </a:lnTo>
                                <a:lnTo>
                                  <a:pt x="5064" y="49"/>
                                </a:lnTo>
                                <a:lnTo>
                                  <a:pt x="5061" y="41"/>
                                </a:lnTo>
                                <a:lnTo>
                                  <a:pt x="5059" y="40"/>
                                </a:lnTo>
                                <a:lnTo>
                                  <a:pt x="5049" y="31"/>
                                </a:lnTo>
                                <a:lnTo>
                                  <a:pt x="5041" y="29"/>
                                </a:lnTo>
                                <a:lnTo>
                                  <a:pt x="5018" y="29"/>
                                </a:lnTo>
                                <a:lnTo>
                                  <a:pt x="5009" y="33"/>
                                </a:lnTo>
                                <a:lnTo>
                                  <a:pt x="4994" y="49"/>
                                </a:lnTo>
                                <a:lnTo>
                                  <a:pt x="4991" y="60"/>
                                </a:lnTo>
                                <a:lnTo>
                                  <a:pt x="4991" y="86"/>
                                </a:lnTo>
                                <a:lnTo>
                                  <a:pt x="4994" y="97"/>
                                </a:lnTo>
                                <a:lnTo>
                                  <a:pt x="5008" y="112"/>
                                </a:lnTo>
                                <a:lnTo>
                                  <a:pt x="5018" y="116"/>
                                </a:lnTo>
                                <a:lnTo>
                                  <a:pt x="5040" y="116"/>
                                </a:lnTo>
                                <a:lnTo>
                                  <a:pt x="5048" y="113"/>
                                </a:lnTo>
                                <a:lnTo>
                                  <a:pt x="5058" y="105"/>
                                </a:lnTo>
                                <a:lnTo>
                                  <a:pt x="5061" y="101"/>
                                </a:lnTo>
                                <a:lnTo>
                                  <a:pt x="5065" y="93"/>
                                </a:lnTo>
                                <a:lnTo>
                                  <a:pt x="5066" y="84"/>
                                </a:lnTo>
                                <a:close/>
                                <a:moveTo>
                                  <a:pt x="5152" y="84"/>
                                </a:moveTo>
                                <a:lnTo>
                                  <a:pt x="5138" y="84"/>
                                </a:lnTo>
                                <a:lnTo>
                                  <a:pt x="5137" y="90"/>
                                </a:lnTo>
                                <a:lnTo>
                                  <a:pt x="5135" y="96"/>
                                </a:lnTo>
                                <a:lnTo>
                                  <a:pt x="5127" y="103"/>
                                </a:lnTo>
                                <a:lnTo>
                                  <a:pt x="5122" y="105"/>
                                </a:lnTo>
                                <a:lnTo>
                                  <a:pt x="5108" y="105"/>
                                </a:lnTo>
                                <a:lnTo>
                                  <a:pt x="5102" y="102"/>
                                </a:lnTo>
                                <a:lnTo>
                                  <a:pt x="5093" y="90"/>
                                </a:lnTo>
                                <a:lnTo>
                                  <a:pt x="5091" y="82"/>
                                </a:lnTo>
                                <a:lnTo>
                                  <a:pt x="5091" y="62"/>
                                </a:lnTo>
                                <a:lnTo>
                                  <a:pt x="5093" y="55"/>
                                </a:lnTo>
                                <a:lnTo>
                                  <a:pt x="5102" y="43"/>
                                </a:lnTo>
                                <a:lnTo>
                                  <a:pt x="5109" y="40"/>
                                </a:lnTo>
                                <a:lnTo>
                                  <a:pt x="5128" y="40"/>
                                </a:lnTo>
                                <a:lnTo>
                                  <a:pt x="5135" y="46"/>
                                </a:lnTo>
                                <a:lnTo>
                                  <a:pt x="5137" y="58"/>
                                </a:lnTo>
                                <a:lnTo>
                                  <a:pt x="5151" y="58"/>
                                </a:lnTo>
                                <a:lnTo>
                                  <a:pt x="5150" y="49"/>
                                </a:lnTo>
                                <a:lnTo>
                                  <a:pt x="5147" y="41"/>
                                </a:lnTo>
                                <a:lnTo>
                                  <a:pt x="5145" y="40"/>
                                </a:lnTo>
                                <a:lnTo>
                                  <a:pt x="5135" y="31"/>
                                </a:lnTo>
                                <a:lnTo>
                                  <a:pt x="5127" y="29"/>
                                </a:lnTo>
                                <a:lnTo>
                                  <a:pt x="5104" y="29"/>
                                </a:lnTo>
                                <a:lnTo>
                                  <a:pt x="5095" y="33"/>
                                </a:lnTo>
                                <a:lnTo>
                                  <a:pt x="5080" y="49"/>
                                </a:lnTo>
                                <a:lnTo>
                                  <a:pt x="5077" y="60"/>
                                </a:lnTo>
                                <a:lnTo>
                                  <a:pt x="5077" y="86"/>
                                </a:lnTo>
                                <a:lnTo>
                                  <a:pt x="5080" y="97"/>
                                </a:lnTo>
                                <a:lnTo>
                                  <a:pt x="5094" y="112"/>
                                </a:lnTo>
                                <a:lnTo>
                                  <a:pt x="5103" y="116"/>
                                </a:lnTo>
                                <a:lnTo>
                                  <a:pt x="5126" y="116"/>
                                </a:lnTo>
                                <a:lnTo>
                                  <a:pt x="5134" y="113"/>
                                </a:lnTo>
                                <a:lnTo>
                                  <a:pt x="5143" y="105"/>
                                </a:lnTo>
                                <a:lnTo>
                                  <a:pt x="5147" y="101"/>
                                </a:lnTo>
                                <a:lnTo>
                                  <a:pt x="5151" y="93"/>
                                </a:lnTo>
                                <a:lnTo>
                                  <a:pt x="5152" y="84"/>
                                </a:lnTo>
                                <a:close/>
                                <a:moveTo>
                                  <a:pt x="5517" y="0"/>
                                </a:moveTo>
                                <a:lnTo>
                                  <a:pt x="5506" y="0"/>
                                </a:lnTo>
                                <a:lnTo>
                                  <a:pt x="5504" y="8"/>
                                </a:lnTo>
                                <a:lnTo>
                                  <a:pt x="5501" y="14"/>
                                </a:lnTo>
                                <a:lnTo>
                                  <a:pt x="5490" y="20"/>
                                </a:lnTo>
                                <a:lnTo>
                                  <a:pt x="5483" y="21"/>
                                </a:lnTo>
                                <a:lnTo>
                                  <a:pt x="5474" y="21"/>
                                </a:lnTo>
                                <a:lnTo>
                                  <a:pt x="5474" y="32"/>
                                </a:lnTo>
                                <a:lnTo>
                                  <a:pt x="5502" y="32"/>
                                </a:lnTo>
                                <a:lnTo>
                                  <a:pt x="5502" y="114"/>
                                </a:lnTo>
                                <a:lnTo>
                                  <a:pt x="5517" y="114"/>
                                </a:lnTo>
                                <a:lnTo>
                                  <a:pt x="5517" y="0"/>
                                </a:lnTo>
                                <a:close/>
                                <a:moveTo>
                                  <a:pt x="5631" y="68"/>
                                </a:moveTo>
                                <a:lnTo>
                                  <a:pt x="5631" y="46"/>
                                </a:lnTo>
                                <a:lnTo>
                                  <a:pt x="5630" y="38"/>
                                </a:lnTo>
                                <a:lnTo>
                                  <a:pt x="5629" y="33"/>
                                </a:lnTo>
                                <a:lnTo>
                                  <a:pt x="5626" y="21"/>
                                </a:lnTo>
                                <a:lnTo>
                                  <a:pt x="5624" y="17"/>
                                </a:lnTo>
                                <a:lnTo>
                                  <a:pt x="5621" y="12"/>
                                </a:lnTo>
                                <a:lnTo>
                                  <a:pt x="5619" y="10"/>
                                </a:lnTo>
                                <a:lnTo>
                                  <a:pt x="5616" y="7"/>
                                </a:lnTo>
                                <a:lnTo>
                                  <a:pt x="5616" y="68"/>
                                </a:lnTo>
                                <a:lnTo>
                                  <a:pt x="5616" y="78"/>
                                </a:lnTo>
                                <a:lnTo>
                                  <a:pt x="5615" y="81"/>
                                </a:lnTo>
                                <a:lnTo>
                                  <a:pt x="5614" y="86"/>
                                </a:lnTo>
                                <a:lnTo>
                                  <a:pt x="5613" y="88"/>
                                </a:lnTo>
                                <a:lnTo>
                                  <a:pt x="5611" y="94"/>
                                </a:lnTo>
                                <a:lnTo>
                                  <a:pt x="5610" y="96"/>
                                </a:lnTo>
                                <a:lnTo>
                                  <a:pt x="5606" y="100"/>
                                </a:lnTo>
                                <a:lnTo>
                                  <a:pt x="5604" y="101"/>
                                </a:lnTo>
                                <a:lnTo>
                                  <a:pt x="5599" y="103"/>
                                </a:lnTo>
                                <a:lnTo>
                                  <a:pt x="5597" y="104"/>
                                </a:lnTo>
                                <a:lnTo>
                                  <a:pt x="5590" y="104"/>
                                </a:lnTo>
                                <a:lnTo>
                                  <a:pt x="5586" y="103"/>
                                </a:lnTo>
                                <a:lnTo>
                                  <a:pt x="5581" y="101"/>
                                </a:lnTo>
                                <a:lnTo>
                                  <a:pt x="5578" y="99"/>
                                </a:lnTo>
                                <a:lnTo>
                                  <a:pt x="5575" y="93"/>
                                </a:lnTo>
                                <a:lnTo>
                                  <a:pt x="5574" y="91"/>
                                </a:lnTo>
                                <a:lnTo>
                                  <a:pt x="5572" y="85"/>
                                </a:lnTo>
                                <a:lnTo>
                                  <a:pt x="5571" y="82"/>
                                </a:lnTo>
                                <a:lnTo>
                                  <a:pt x="5570" y="74"/>
                                </a:lnTo>
                                <a:lnTo>
                                  <a:pt x="5570" y="71"/>
                                </a:lnTo>
                                <a:lnTo>
                                  <a:pt x="5570" y="68"/>
                                </a:lnTo>
                                <a:lnTo>
                                  <a:pt x="5570" y="46"/>
                                </a:lnTo>
                                <a:lnTo>
                                  <a:pt x="5571" y="38"/>
                                </a:lnTo>
                                <a:lnTo>
                                  <a:pt x="5571" y="35"/>
                                </a:lnTo>
                                <a:lnTo>
                                  <a:pt x="5572" y="31"/>
                                </a:lnTo>
                                <a:lnTo>
                                  <a:pt x="5573" y="29"/>
                                </a:lnTo>
                                <a:lnTo>
                                  <a:pt x="5575" y="22"/>
                                </a:lnTo>
                                <a:lnTo>
                                  <a:pt x="5576" y="20"/>
                                </a:lnTo>
                                <a:lnTo>
                                  <a:pt x="5580" y="17"/>
                                </a:lnTo>
                                <a:lnTo>
                                  <a:pt x="5582" y="15"/>
                                </a:lnTo>
                                <a:lnTo>
                                  <a:pt x="5587" y="13"/>
                                </a:lnTo>
                                <a:lnTo>
                                  <a:pt x="5590" y="12"/>
                                </a:lnTo>
                                <a:lnTo>
                                  <a:pt x="5596" y="12"/>
                                </a:lnTo>
                                <a:lnTo>
                                  <a:pt x="5599" y="13"/>
                                </a:lnTo>
                                <a:lnTo>
                                  <a:pt x="5604" y="15"/>
                                </a:lnTo>
                                <a:lnTo>
                                  <a:pt x="5606" y="17"/>
                                </a:lnTo>
                                <a:lnTo>
                                  <a:pt x="5610" y="20"/>
                                </a:lnTo>
                                <a:lnTo>
                                  <a:pt x="5611" y="22"/>
                                </a:lnTo>
                                <a:lnTo>
                                  <a:pt x="5613" y="29"/>
                                </a:lnTo>
                                <a:lnTo>
                                  <a:pt x="5614" y="31"/>
                                </a:lnTo>
                                <a:lnTo>
                                  <a:pt x="5615" y="36"/>
                                </a:lnTo>
                                <a:lnTo>
                                  <a:pt x="5616" y="39"/>
                                </a:lnTo>
                                <a:lnTo>
                                  <a:pt x="5616" y="46"/>
                                </a:lnTo>
                                <a:lnTo>
                                  <a:pt x="5616" y="68"/>
                                </a:lnTo>
                                <a:lnTo>
                                  <a:pt x="5616" y="7"/>
                                </a:lnTo>
                                <a:lnTo>
                                  <a:pt x="5615" y="6"/>
                                </a:lnTo>
                                <a:lnTo>
                                  <a:pt x="5606" y="1"/>
                                </a:lnTo>
                                <a:lnTo>
                                  <a:pt x="5600" y="0"/>
                                </a:lnTo>
                                <a:lnTo>
                                  <a:pt x="5587" y="0"/>
                                </a:lnTo>
                                <a:lnTo>
                                  <a:pt x="5582" y="1"/>
                                </a:lnTo>
                                <a:lnTo>
                                  <a:pt x="5574" y="4"/>
                                </a:lnTo>
                                <a:lnTo>
                                  <a:pt x="5570" y="7"/>
                                </a:lnTo>
                                <a:lnTo>
                                  <a:pt x="5565" y="13"/>
                                </a:lnTo>
                                <a:lnTo>
                                  <a:pt x="5563" y="16"/>
                                </a:lnTo>
                                <a:lnTo>
                                  <a:pt x="5559" y="23"/>
                                </a:lnTo>
                                <a:lnTo>
                                  <a:pt x="5558" y="27"/>
                                </a:lnTo>
                                <a:lnTo>
                                  <a:pt x="5556" y="37"/>
                                </a:lnTo>
                                <a:lnTo>
                                  <a:pt x="5556" y="42"/>
                                </a:lnTo>
                                <a:lnTo>
                                  <a:pt x="5556" y="48"/>
                                </a:lnTo>
                                <a:lnTo>
                                  <a:pt x="5555" y="68"/>
                                </a:lnTo>
                                <a:lnTo>
                                  <a:pt x="5555" y="71"/>
                                </a:lnTo>
                                <a:lnTo>
                                  <a:pt x="5556" y="81"/>
                                </a:lnTo>
                                <a:lnTo>
                                  <a:pt x="5557" y="86"/>
                                </a:lnTo>
                                <a:lnTo>
                                  <a:pt x="5560" y="96"/>
                                </a:lnTo>
                                <a:lnTo>
                                  <a:pt x="5563" y="100"/>
                                </a:lnTo>
                                <a:lnTo>
                                  <a:pt x="5568" y="107"/>
                                </a:lnTo>
                                <a:lnTo>
                                  <a:pt x="5572" y="110"/>
                                </a:lnTo>
                                <a:lnTo>
                                  <a:pt x="5581" y="115"/>
                                </a:lnTo>
                                <a:lnTo>
                                  <a:pt x="5587" y="116"/>
                                </a:lnTo>
                                <a:lnTo>
                                  <a:pt x="5600" y="116"/>
                                </a:lnTo>
                                <a:lnTo>
                                  <a:pt x="5605" y="115"/>
                                </a:lnTo>
                                <a:lnTo>
                                  <a:pt x="5615" y="110"/>
                                </a:lnTo>
                                <a:lnTo>
                                  <a:pt x="5618" y="107"/>
                                </a:lnTo>
                                <a:lnTo>
                                  <a:pt x="5621" y="104"/>
                                </a:lnTo>
                                <a:lnTo>
                                  <a:pt x="5624" y="100"/>
                                </a:lnTo>
                                <a:lnTo>
                                  <a:pt x="5626" y="96"/>
                                </a:lnTo>
                                <a:lnTo>
                                  <a:pt x="5629" y="85"/>
                                </a:lnTo>
                                <a:lnTo>
                                  <a:pt x="5630" y="81"/>
                                </a:lnTo>
                                <a:lnTo>
                                  <a:pt x="5631" y="71"/>
                                </a:lnTo>
                                <a:lnTo>
                                  <a:pt x="5631" y="68"/>
                                </a:lnTo>
                                <a:close/>
                                <a:moveTo>
                                  <a:pt x="5718" y="63"/>
                                </a:moveTo>
                                <a:lnTo>
                                  <a:pt x="5638" y="63"/>
                                </a:lnTo>
                                <a:lnTo>
                                  <a:pt x="5638" y="76"/>
                                </a:lnTo>
                                <a:lnTo>
                                  <a:pt x="5718" y="76"/>
                                </a:lnTo>
                                <a:lnTo>
                                  <a:pt x="5718" y="63"/>
                                </a:lnTo>
                                <a:close/>
                                <a:moveTo>
                                  <a:pt x="5775" y="0"/>
                                </a:moveTo>
                                <a:lnTo>
                                  <a:pt x="5764" y="0"/>
                                </a:lnTo>
                                <a:lnTo>
                                  <a:pt x="5762" y="8"/>
                                </a:lnTo>
                                <a:lnTo>
                                  <a:pt x="5759" y="14"/>
                                </a:lnTo>
                                <a:lnTo>
                                  <a:pt x="5748" y="20"/>
                                </a:lnTo>
                                <a:lnTo>
                                  <a:pt x="5741" y="21"/>
                                </a:lnTo>
                                <a:lnTo>
                                  <a:pt x="5732" y="21"/>
                                </a:lnTo>
                                <a:lnTo>
                                  <a:pt x="5732" y="32"/>
                                </a:lnTo>
                                <a:lnTo>
                                  <a:pt x="5760" y="32"/>
                                </a:lnTo>
                                <a:lnTo>
                                  <a:pt x="5760" y="114"/>
                                </a:lnTo>
                                <a:lnTo>
                                  <a:pt x="5775" y="114"/>
                                </a:lnTo>
                                <a:lnTo>
                                  <a:pt x="5775" y="0"/>
                                </a:lnTo>
                                <a:close/>
                                <a:moveTo>
                                  <a:pt x="5864" y="0"/>
                                </a:moveTo>
                                <a:lnTo>
                                  <a:pt x="5853" y="0"/>
                                </a:lnTo>
                                <a:lnTo>
                                  <a:pt x="5851" y="8"/>
                                </a:lnTo>
                                <a:lnTo>
                                  <a:pt x="5848" y="14"/>
                                </a:lnTo>
                                <a:lnTo>
                                  <a:pt x="5837" y="20"/>
                                </a:lnTo>
                                <a:lnTo>
                                  <a:pt x="5830" y="21"/>
                                </a:lnTo>
                                <a:lnTo>
                                  <a:pt x="5821" y="21"/>
                                </a:lnTo>
                                <a:lnTo>
                                  <a:pt x="5821" y="32"/>
                                </a:lnTo>
                                <a:lnTo>
                                  <a:pt x="5849" y="32"/>
                                </a:lnTo>
                                <a:lnTo>
                                  <a:pt x="5849" y="114"/>
                                </a:lnTo>
                                <a:lnTo>
                                  <a:pt x="5864" y="114"/>
                                </a:lnTo>
                                <a:lnTo>
                                  <a:pt x="5864" y="0"/>
                                </a:lnTo>
                                <a:close/>
                                <a:moveTo>
                                  <a:pt x="6024" y="114"/>
                                </a:moveTo>
                                <a:lnTo>
                                  <a:pt x="5994" y="73"/>
                                </a:lnTo>
                                <a:lnTo>
                                  <a:pt x="5992" y="70"/>
                                </a:lnTo>
                                <a:lnTo>
                                  <a:pt x="5987" y="64"/>
                                </a:lnTo>
                                <a:lnTo>
                                  <a:pt x="6020" y="31"/>
                                </a:lnTo>
                                <a:lnTo>
                                  <a:pt x="6002" y="31"/>
                                </a:lnTo>
                                <a:lnTo>
                                  <a:pt x="5964" y="70"/>
                                </a:lnTo>
                                <a:lnTo>
                                  <a:pt x="5964" y="31"/>
                                </a:lnTo>
                                <a:lnTo>
                                  <a:pt x="5950" y="31"/>
                                </a:lnTo>
                                <a:lnTo>
                                  <a:pt x="5950" y="114"/>
                                </a:lnTo>
                                <a:lnTo>
                                  <a:pt x="5964" y="114"/>
                                </a:lnTo>
                                <a:lnTo>
                                  <a:pt x="5964" y="86"/>
                                </a:lnTo>
                                <a:lnTo>
                                  <a:pt x="5977" y="73"/>
                                </a:lnTo>
                                <a:lnTo>
                                  <a:pt x="6007" y="114"/>
                                </a:lnTo>
                                <a:lnTo>
                                  <a:pt x="6024" y="114"/>
                                </a:lnTo>
                                <a:close/>
                                <a:moveTo>
                                  <a:pt x="6102" y="31"/>
                                </a:moveTo>
                                <a:lnTo>
                                  <a:pt x="6046" y="31"/>
                                </a:lnTo>
                                <a:lnTo>
                                  <a:pt x="6044" y="89"/>
                                </a:lnTo>
                                <a:lnTo>
                                  <a:pt x="6043" y="95"/>
                                </a:lnTo>
                                <a:lnTo>
                                  <a:pt x="6038" y="102"/>
                                </a:lnTo>
                                <a:lnTo>
                                  <a:pt x="6036" y="104"/>
                                </a:lnTo>
                                <a:lnTo>
                                  <a:pt x="6029" y="104"/>
                                </a:lnTo>
                                <a:lnTo>
                                  <a:pt x="6027" y="103"/>
                                </a:lnTo>
                                <a:lnTo>
                                  <a:pt x="6025" y="103"/>
                                </a:lnTo>
                                <a:lnTo>
                                  <a:pt x="6025" y="114"/>
                                </a:lnTo>
                                <a:lnTo>
                                  <a:pt x="6028" y="115"/>
                                </a:lnTo>
                                <a:lnTo>
                                  <a:pt x="6031" y="115"/>
                                </a:lnTo>
                                <a:lnTo>
                                  <a:pt x="6042" y="115"/>
                                </a:lnTo>
                                <a:lnTo>
                                  <a:pt x="6047" y="113"/>
                                </a:lnTo>
                                <a:lnTo>
                                  <a:pt x="6054" y="104"/>
                                </a:lnTo>
                                <a:lnTo>
                                  <a:pt x="6055" y="101"/>
                                </a:lnTo>
                                <a:lnTo>
                                  <a:pt x="6058" y="92"/>
                                </a:lnTo>
                                <a:lnTo>
                                  <a:pt x="6058" y="80"/>
                                </a:lnTo>
                                <a:lnTo>
                                  <a:pt x="6059" y="43"/>
                                </a:lnTo>
                                <a:lnTo>
                                  <a:pt x="6089" y="43"/>
                                </a:lnTo>
                                <a:lnTo>
                                  <a:pt x="6089" y="114"/>
                                </a:lnTo>
                                <a:lnTo>
                                  <a:pt x="6102" y="114"/>
                                </a:lnTo>
                                <a:lnTo>
                                  <a:pt x="6102" y="43"/>
                                </a:lnTo>
                                <a:lnTo>
                                  <a:pt x="6102" y="31"/>
                                </a:lnTo>
                                <a:close/>
                                <a:moveTo>
                                  <a:pt x="6195" y="103"/>
                                </a:moveTo>
                                <a:lnTo>
                                  <a:pt x="6194" y="103"/>
                                </a:lnTo>
                                <a:lnTo>
                                  <a:pt x="6193" y="103"/>
                                </a:lnTo>
                                <a:lnTo>
                                  <a:pt x="6190" y="103"/>
                                </a:lnTo>
                                <a:lnTo>
                                  <a:pt x="6189" y="103"/>
                                </a:lnTo>
                                <a:lnTo>
                                  <a:pt x="6188" y="103"/>
                                </a:lnTo>
                                <a:lnTo>
                                  <a:pt x="6187" y="100"/>
                                </a:lnTo>
                                <a:lnTo>
                                  <a:pt x="6187" y="99"/>
                                </a:lnTo>
                                <a:lnTo>
                                  <a:pt x="6187" y="74"/>
                                </a:lnTo>
                                <a:lnTo>
                                  <a:pt x="6187" y="71"/>
                                </a:lnTo>
                                <a:lnTo>
                                  <a:pt x="6187" y="49"/>
                                </a:lnTo>
                                <a:lnTo>
                                  <a:pt x="6186" y="46"/>
                                </a:lnTo>
                                <a:lnTo>
                                  <a:pt x="6185" y="41"/>
                                </a:lnTo>
                                <a:lnTo>
                                  <a:pt x="6184" y="40"/>
                                </a:lnTo>
                                <a:lnTo>
                                  <a:pt x="6183" y="39"/>
                                </a:lnTo>
                                <a:lnTo>
                                  <a:pt x="6176" y="31"/>
                                </a:lnTo>
                                <a:lnTo>
                                  <a:pt x="6167" y="29"/>
                                </a:lnTo>
                                <a:lnTo>
                                  <a:pt x="6145" y="29"/>
                                </a:lnTo>
                                <a:lnTo>
                                  <a:pt x="6137" y="31"/>
                                </a:lnTo>
                                <a:lnTo>
                                  <a:pt x="6124" y="41"/>
                                </a:lnTo>
                                <a:lnTo>
                                  <a:pt x="6121" y="48"/>
                                </a:lnTo>
                                <a:lnTo>
                                  <a:pt x="6121" y="57"/>
                                </a:lnTo>
                                <a:lnTo>
                                  <a:pt x="6134" y="57"/>
                                </a:lnTo>
                                <a:lnTo>
                                  <a:pt x="6135" y="51"/>
                                </a:lnTo>
                                <a:lnTo>
                                  <a:pt x="6137" y="47"/>
                                </a:lnTo>
                                <a:lnTo>
                                  <a:pt x="6144" y="41"/>
                                </a:lnTo>
                                <a:lnTo>
                                  <a:pt x="6148" y="40"/>
                                </a:lnTo>
                                <a:lnTo>
                                  <a:pt x="6167" y="40"/>
                                </a:lnTo>
                                <a:lnTo>
                                  <a:pt x="6174" y="45"/>
                                </a:lnTo>
                                <a:lnTo>
                                  <a:pt x="6174" y="71"/>
                                </a:lnTo>
                                <a:lnTo>
                                  <a:pt x="6174" y="91"/>
                                </a:lnTo>
                                <a:lnTo>
                                  <a:pt x="6171" y="96"/>
                                </a:lnTo>
                                <a:lnTo>
                                  <a:pt x="6161" y="103"/>
                                </a:lnTo>
                                <a:lnTo>
                                  <a:pt x="6155" y="105"/>
                                </a:lnTo>
                                <a:lnTo>
                                  <a:pt x="6143" y="105"/>
                                </a:lnTo>
                                <a:lnTo>
                                  <a:pt x="6139" y="104"/>
                                </a:lnTo>
                                <a:lnTo>
                                  <a:pt x="6133" y="99"/>
                                </a:lnTo>
                                <a:lnTo>
                                  <a:pt x="6132" y="96"/>
                                </a:lnTo>
                                <a:lnTo>
                                  <a:pt x="6132" y="89"/>
                                </a:lnTo>
                                <a:lnTo>
                                  <a:pt x="6132" y="87"/>
                                </a:lnTo>
                                <a:lnTo>
                                  <a:pt x="6135" y="83"/>
                                </a:lnTo>
                                <a:lnTo>
                                  <a:pt x="6136" y="81"/>
                                </a:lnTo>
                                <a:lnTo>
                                  <a:pt x="6138" y="80"/>
                                </a:lnTo>
                                <a:lnTo>
                                  <a:pt x="6140" y="79"/>
                                </a:lnTo>
                                <a:lnTo>
                                  <a:pt x="6146" y="77"/>
                                </a:lnTo>
                                <a:lnTo>
                                  <a:pt x="6148" y="77"/>
                                </a:lnTo>
                                <a:lnTo>
                                  <a:pt x="6152" y="76"/>
                                </a:lnTo>
                                <a:lnTo>
                                  <a:pt x="6161" y="75"/>
                                </a:lnTo>
                                <a:lnTo>
                                  <a:pt x="6162" y="75"/>
                                </a:lnTo>
                                <a:lnTo>
                                  <a:pt x="6164" y="74"/>
                                </a:lnTo>
                                <a:lnTo>
                                  <a:pt x="6168" y="74"/>
                                </a:lnTo>
                                <a:lnTo>
                                  <a:pt x="6169" y="73"/>
                                </a:lnTo>
                                <a:lnTo>
                                  <a:pt x="6172" y="72"/>
                                </a:lnTo>
                                <a:lnTo>
                                  <a:pt x="6173" y="71"/>
                                </a:lnTo>
                                <a:lnTo>
                                  <a:pt x="6174" y="71"/>
                                </a:lnTo>
                                <a:lnTo>
                                  <a:pt x="6174" y="45"/>
                                </a:lnTo>
                                <a:lnTo>
                                  <a:pt x="6173" y="55"/>
                                </a:lnTo>
                                <a:lnTo>
                                  <a:pt x="6173" y="57"/>
                                </a:lnTo>
                                <a:lnTo>
                                  <a:pt x="6173" y="60"/>
                                </a:lnTo>
                                <a:lnTo>
                                  <a:pt x="6171" y="62"/>
                                </a:lnTo>
                                <a:lnTo>
                                  <a:pt x="6167" y="64"/>
                                </a:lnTo>
                                <a:lnTo>
                                  <a:pt x="6165" y="64"/>
                                </a:lnTo>
                                <a:lnTo>
                                  <a:pt x="6159" y="65"/>
                                </a:lnTo>
                                <a:lnTo>
                                  <a:pt x="6128" y="69"/>
                                </a:lnTo>
                                <a:lnTo>
                                  <a:pt x="6118" y="78"/>
                                </a:lnTo>
                                <a:lnTo>
                                  <a:pt x="6118" y="100"/>
                                </a:lnTo>
                                <a:lnTo>
                                  <a:pt x="6120" y="105"/>
                                </a:lnTo>
                                <a:lnTo>
                                  <a:pt x="6130" y="114"/>
                                </a:lnTo>
                                <a:lnTo>
                                  <a:pt x="6136" y="116"/>
                                </a:lnTo>
                                <a:lnTo>
                                  <a:pt x="6156" y="116"/>
                                </a:lnTo>
                                <a:lnTo>
                                  <a:pt x="6166" y="111"/>
                                </a:lnTo>
                                <a:lnTo>
                                  <a:pt x="6172" y="105"/>
                                </a:lnTo>
                                <a:lnTo>
                                  <a:pt x="6174" y="103"/>
                                </a:lnTo>
                                <a:lnTo>
                                  <a:pt x="6174" y="111"/>
                                </a:lnTo>
                                <a:lnTo>
                                  <a:pt x="6178" y="115"/>
                                </a:lnTo>
                                <a:lnTo>
                                  <a:pt x="6190" y="115"/>
                                </a:lnTo>
                                <a:lnTo>
                                  <a:pt x="6193" y="114"/>
                                </a:lnTo>
                                <a:lnTo>
                                  <a:pt x="6195" y="113"/>
                                </a:lnTo>
                                <a:lnTo>
                                  <a:pt x="6195" y="103"/>
                                </a:lnTo>
                                <a:close/>
                                <a:moveTo>
                                  <a:pt x="6279" y="84"/>
                                </a:moveTo>
                                <a:lnTo>
                                  <a:pt x="6266" y="84"/>
                                </a:lnTo>
                                <a:lnTo>
                                  <a:pt x="6264" y="90"/>
                                </a:lnTo>
                                <a:lnTo>
                                  <a:pt x="6262" y="96"/>
                                </a:lnTo>
                                <a:lnTo>
                                  <a:pt x="6254" y="103"/>
                                </a:lnTo>
                                <a:lnTo>
                                  <a:pt x="6249" y="105"/>
                                </a:lnTo>
                                <a:lnTo>
                                  <a:pt x="6235" y="105"/>
                                </a:lnTo>
                                <a:lnTo>
                                  <a:pt x="6229" y="102"/>
                                </a:lnTo>
                                <a:lnTo>
                                  <a:pt x="6220" y="90"/>
                                </a:lnTo>
                                <a:lnTo>
                                  <a:pt x="6218" y="82"/>
                                </a:lnTo>
                                <a:lnTo>
                                  <a:pt x="6218" y="62"/>
                                </a:lnTo>
                                <a:lnTo>
                                  <a:pt x="6221" y="55"/>
                                </a:lnTo>
                                <a:lnTo>
                                  <a:pt x="6230" y="43"/>
                                </a:lnTo>
                                <a:lnTo>
                                  <a:pt x="6236" y="40"/>
                                </a:lnTo>
                                <a:lnTo>
                                  <a:pt x="6255" y="40"/>
                                </a:lnTo>
                                <a:lnTo>
                                  <a:pt x="6262" y="46"/>
                                </a:lnTo>
                                <a:lnTo>
                                  <a:pt x="6265" y="58"/>
                                </a:lnTo>
                                <a:lnTo>
                                  <a:pt x="6279" y="58"/>
                                </a:lnTo>
                                <a:lnTo>
                                  <a:pt x="6278" y="49"/>
                                </a:lnTo>
                                <a:lnTo>
                                  <a:pt x="6274" y="41"/>
                                </a:lnTo>
                                <a:lnTo>
                                  <a:pt x="6273" y="40"/>
                                </a:lnTo>
                                <a:lnTo>
                                  <a:pt x="6262" y="31"/>
                                </a:lnTo>
                                <a:lnTo>
                                  <a:pt x="6254" y="29"/>
                                </a:lnTo>
                                <a:lnTo>
                                  <a:pt x="6232" y="29"/>
                                </a:lnTo>
                                <a:lnTo>
                                  <a:pt x="6222" y="33"/>
                                </a:lnTo>
                                <a:lnTo>
                                  <a:pt x="6208" y="49"/>
                                </a:lnTo>
                                <a:lnTo>
                                  <a:pt x="6204" y="60"/>
                                </a:lnTo>
                                <a:lnTo>
                                  <a:pt x="6204" y="86"/>
                                </a:lnTo>
                                <a:lnTo>
                                  <a:pt x="6207" y="97"/>
                                </a:lnTo>
                                <a:lnTo>
                                  <a:pt x="6221" y="112"/>
                                </a:lnTo>
                                <a:lnTo>
                                  <a:pt x="6231" y="116"/>
                                </a:lnTo>
                                <a:lnTo>
                                  <a:pt x="6253" y="116"/>
                                </a:lnTo>
                                <a:lnTo>
                                  <a:pt x="6262" y="113"/>
                                </a:lnTo>
                                <a:lnTo>
                                  <a:pt x="6271" y="105"/>
                                </a:lnTo>
                                <a:lnTo>
                                  <a:pt x="6274" y="101"/>
                                </a:lnTo>
                                <a:lnTo>
                                  <a:pt x="6278" y="93"/>
                                </a:lnTo>
                                <a:lnTo>
                                  <a:pt x="6279" y="84"/>
                                </a:lnTo>
                                <a:close/>
                                <a:moveTo>
                                  <a:pt x="6365" y="84"/>
                                </a:moveTo>
                                <a:lnTo>
                                  <a:pt x="6351" y="84"/>
                                </a:lnTo>
                                <a:lnTo>
                                  <a:pt x="6350" y="90"/>
                                </a:lnTo>
                                <a:lnTo>
                                  <a:pt x="6348" y="96"/>
                                </a:lnTo>
                                <a:lnTo>
                                  <a:pt x="6340" y="103"/>
                                </a:lnTo>
                                <a:lnTo>
                                  <a:pt x="6335" y="105"/>
                                </a:lnTo>
                                <a:lnTo>
                                  <a:pt x="6321" y="105"/>
                                </a:lnTo>
                                <a:lnTo>
                                  <a:pt x="6315" y="102"/>
                                </a:lnTo>
                                <a:lnTo>
                                  <a:pt x="6306" y="90"/>
                                </a:lnTo>
                                <a:lnTo>
                                  <a:pt x="6304" y="82"/>
                                </a:lnTo>
                                <a:lnTo>
                                  <a:pt x="6304" y="62"/>
                                </a:lnTo>
                                <a:lnTo>
                                  <a:pt x="6307" y="55"/>
                                </a:lnTo>
                                <a:lnTo>
                                  <a:pt x="6316" y="43"/>
                                </a:lnTo>
                                <a:lnTo>
                                  <a:pt x="6322" y="40"/>
                                </a:lnTo>
                                <a:lnTo>
                                  <a:pt x="6341" y="40"/>
                                </a:lnTo>
                                <a:lnTo>
                                  <a:pt x="6348" y="46"/>
                                </a:lnTo>
                                <a:lnTo>
                                  <a:pt x="6351" y="58"/>
                                </a:lnTo>
                                <a:lnTo>
                                  <a:pt x="6365" y="58"/>
                                </a:lnTo>
                                <a:lnTo>
                                  <a:pt x="6364" y="49"/>
                                </a:lnTo>
                                <a:lnTo>
                                  <a:pt x="6360" y="41"/>
                                </a:lnTo>
                                <a:lnTo>
                                  <a:pt x="6358" y="40"/>
                                </a:lnTo>
                                <a:lnTo>
                                  <a:pt x="6348" y="31"/>
                                </a:lnTo>
                                <a:lnTo>
                                  <a:pt x="6340" y="29"/>
                                </a:lnTo>
                                <a:lnTo>
                                  <a:pt x="6318" y="29"/>
                                </a:lnTo>
                                <a:lnTo>
                                  <a:pt x="6308" y="33"/>
                                </a:lnTo>
                                <a:lnTo>
                                  <a:pt x="6294" y="49"/>
                                </a:lnTo>
                                <a:lnTo>
                                  <a:pt x="6290" y="60"/>
                                </a:lnTo>
                                <a:lnTo>
                                  <a:pt x="6290" y="86"/>
                                </a:lnTo>
                                <a:lnTo>
                                  <a:pt x="6293" y="97"/>
                                </a:lnTo>
                                <a:lnTo>
                                  <a:pt x="6307" y="112"/>
                                </a:lnTo>
                                <a:lnTo>
                                  <a:pt x="6317" y="116"/>
                                </a:lnTo>
                                <a:lnTo>
                                  <a:pt x="6339" y="116"/>
                                </a:lnTo>
                                <a:lnTo>
                                  <a:pt x="6348" y="113"/>
                                </a:lnTo>
                                <a:lnTo>
                                  <a:pt x="6357" y="105"/>
                                </a:lnTo>
                                <a:lnTo>
                                  <a:pt x="6360" y="101"/>
                                </a:lnTo>
                                <a:lnTo>
                                  <a:pt x="6364" y="93"/>
                                </a:lnTo>
                                <a:lnTo>
                                  <a:pt x="636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9" name="Picture 5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3" y="1381"/>
                            <a:ext cx="1567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56" o:spid="_x0000_s1026" style="position:absolute;margin-left:39.7pt;margin-top:62.35pt;width:330.95pt;height:132.15pt;z-index:15863296;mso-position-horizontal-relative:page" coordorigin="794,1247" coordsize="6619,2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">
                <v:shape id="AutoShape 5362" o:spid="_x0000_s1027" style="position:absolute;left:799;top:1252;width:6609;height:327;visibility:visible;mso-wrap-style:square;v-text-anchor:top" coordsize="6609,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gvgL8A&#10;AADdAAAADwAAAGRycy9kb3ducmV2LnhtbERPS2sCMRC+C/6HMII3TSxSltUoalHaW33hddiMu4ub&#10;yZJE3f77plDwNh/fc+bLzjbiQT7UjjVMxgoEceFMzaWG03E7ykCEiGywcUwafijActHvzTE37sl7&#10;ehxiKVIIhxw1VDG2uZShqMhiGLuWOHFX5y3GBH0pjcdnCreNfFPqXVqsOTVU2NKmouJ2uFsNpFqk&#10;9d3x2e/sx/elyb6CzLQeDrrVDESkLr7E/+5Pk+Znagp/36QT5OI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NCC+AvwAAAN0AAAAPAAAAAAAAAAAAAAAAAJgCAABkcnMvZG93bnJl&#10;di54bWxQSwUGAAAAAAQABAD1AAAAhAMAAAAA&#10;" path="m5395,l4361,,3312,,,,,327r3312,l4361,327r1034,l5395,xm6609,l5395,r,327l6609,327,6609,xe" fillcolor="#8fb83e" stroked="f">
                  <v:path arrowok="t" o:connecttype="custom" o:connectlocs="5395,1252;4361,1252;3312,1252;0,1252;0,1579;3312,1579;4361,1579;5395,1579;5395,1252;6609,1252;5395,1252;5395,1579;6609,1579;6609,1252" o:connectangles="0,0,0,0,0,0,0,0,0,0,0,0,0,0"/>
                </v:shape>
                <v:line id="Line 5361" o:spid="_x0000_s1028" style="position:absolute;visibility:visible;mso-wrap-style:square" from="794,1252" to="4111,12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XnScMAAADdAAAADwAAAGRycy9kb3ducmV2LnhtbERPTWsCMRC9C/0PYQRvNaug6GoUKwh6&#10;sWhF7W3YTDeLm8m6ibr++6ZQ8DaP9znTeWNLcafaF44V9LoJCOLM6YJzBYev1fsIhA/IGkvHpOBJ&#10;Huazt9YUU+0evKP7PuQihrBPUYEJoUql9Jkhi77rKuLI/bjaYoiwzqWu8RHDbSn7STKUFguODQYr&#10;WhrKLvubVTDe9L9X5pa5z/PwQ16Pp+3guiOlOu1mMQERqAkv8b97reP8UTKAv2/iCXL2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ml50nDAAAA3QAAAA8AAAAAAAAAAAAA&#10;AAAAoQIAAGRycy9kb3ducmV2LnhtbFBLBQYAAAAABAAEAPkAAACRAwAAAAA=&#10;" strokecolor="#8fb83e" strokeweight=".5pt"/>
                <v:line id="Line 5360" o:spid="_x0000_s1029" style="position:absolute;visibility:visible;mso-wrap-style:square" from="799,1574" to="799,1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Xd5PsMAAADdAAAADwAAAGRycy9kb3ducmV2LnhtbERPS4vCMBC+C/6HMIK3NVWwaNcoKgh6&#10;cVGXfdyGZrYp20xqE7X++82C4G0+vufMFq2txJUaXzpWMBwkIIhzp0suFLyfNi8TED4ga6wck4I7&#10;eVjMu50ZZtrd+EDXYyhEDGGfoQITQp1J6XNDFv3A1cSR+3GNxRBhU0jd4C2G20qOkiSVFkuODQZr&#10;WhvKf48Xq2C6G31vzCV3b1/pSp4/Pvfj84GU6vfa5SuIQG14ih/urY7zJ0kK/9/EE+T8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l3eT7DAAAA3QAAAA8AAAAAAAAAAAAA&#10;AAAAoQIAAGRycy9kb3ducmV2LnhtbFBLBQYAAAAABAAEAPkAAACRAwAAAAA=&#10;" strokecolor="#8fb83e" strokeweight=".5pt"/>
                <v:line id="Line 5359" o:spid="_x0000_s1030" style="position:absolute;visibility:visible;mso-wrap-style:square" from="4111,1252" to="5160,12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vcpcQAAADdAAAADwAAAGRycy9kb3ducmV2LnhtbERPS2sCMRC+C/6HMIXeNFvB19YorSC0&#10;l4pWfNyGzXSzuJmsm6jrvzeC0Nt8fM+ZzBpbigvVvnCs4K2bgCDOnC44V7D5XXRGIHxA1lg6JgU3&#10;8jCbtlsTTLW78oou65CLGMI+RQUmhCqV0meGLPquq4gj9+dqiyHCOpe6xmsMt6XsJclAWiw4Nhis&#10;aG4oO67PVsH4u3dYmHPmlvvBpzxtdz/904qUen1pPt5BBGrCv/jp/tJx/igZwuObeIK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O9ylxAAAAN0AAAAPAAAAAAAAAAAA&#10;AAAAAKECAABkcnMvZG93bnJldi54bWxQSwUGAAAAAAQABAD5AAAAkgMAAAAA&#10;" strokecolor="#8fb83e" strokeweight=".5pt"/>
                <v:line id="Line 5358" o:spid="_x0000_s1031" style="position:absolute;visibility:visible;mso-wrap-style:square" from="4111,1574" to="4111,1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6RI18cAAADdAAAADwAAAGRycy9kb3ducmV2LnhtbESPT2sCQQzF70K/wxDBm84qKLp1lFYQ&#10;9GLRSv/cwk66s3Qns+6Muv32zaHQW8J7ee+X5brztbpRG6vABsajDBRxEWzFpYHz63Y4BxUTssU6&#10;MBn4oQjr1UNvibkNdz7S7ZRKJSEcczTgUmpyrWPhyGMchYZYtK/QekyytqW2Ld4l3Nd6kmUz7bFi&#10;aXDY0MZR8X26egOL/eRz665FePmYPevL2/thejmSMYN+9/QIKlGX/s1/1zsr+PNMcOUbGUGv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3pEjXxwAAAN0AAAAPAAAAAAAA&#10;AAAAAAAAAKECAABkcnMvZG93bnJldi54bWxQSwUGAAAAAAQABAD5AAAAlQMAAAAA&#10;" strokecolor="#8fb83e" strokeweight=".5pt"/>
                <v:line id="Line 5357" o:spid="_x0000_s1032" style="position:absolute;visibility:visible;mso-wrap-style:square" from="5160,1252" to="6194,12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OjtTMQAAADdAAAADwAAAGRycy9kb3ducmV2LnhtbERPS2sCMRC+C/6HMEJvmlWo6GoULQjt&#10;peIDH7dhM24WN5N1E3X7702h0Nt8fM+ZzhtbigfVvnCsoN9LQBBnThecK9jvVt0RCB+QNZaOScEP&#10;eZjP2q0ppto9eUOPbchFDGGfogITQpVK6TNDFn3PVcSRu7jaYoiwzqWu8RnDbSkHSTKUFguODQYr&#10;+jCUXbd3q2D8NTivzD1z69NwKW+H4/f7bUNKvXWaxQREoCb8i//cnzrOHyVj+P0mniBn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6O1MxAAAAN0AAAAPAAAAAAAAAAAA&#10;AAAAAKECAABkcnMvZG93bnJldi54bWxQSwUGAAAAAAQABAD5AAAAkgMAAAAA&#10;" strokecolor="#8fb83e" strokeweight=".5pt"/>
                <v:line id="Line 5356" o:spid="_x0000_s1033" style="position:absolute;visibility:visible;mso-wrap-style:square" from="5160,1574" to="5160,1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vSDMgAAADdAAAADwAAAGRycy9kb3ducmV2LnhtbESPS2sCQRCE74H8h6ED3uKsgqKroyQB&#10;Ibkk+MDHrdnp7CzZ6Vl3Rt38+/Qh4K2bqq76er7sfK2u1MYqsIFBPwNFXARbcWlgt109T0DFhGyx&#10;DkwGfinCcvH4MMfchhuv6bpJpZIQjjkacCk1udaxcOQx9kNDLNp3aD0mWdtS2xZvEu5rPcyysfZY&#10;sTQ4bOjNUfGzuXgD04/haeUuRfg6jl/1eX/4HJ3XZEzvqXuZgUrUpbv5//rdCv5kIPzyjYygF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zAvSDMgAAADdAAAADwAAAAAA&#10;AAAAAAAAAAChAgAAZHJzL2Rvd25yZXYueG1sUEsFBgAAAAAEAAQA+QAAAJYDAAAAAA==&#10;" strokecolor="#8fb83e" strokeweight=".5pt"/>
                <v:line id="Line 5355" o:spid="_x0000_s1034" style="position:absolute;visibility:visible;mso-wrap-style:square" from="6194,1252" to="7413,12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0d3l8QAAADdAAAADwAAAGRycy9kb3ducmV2LnhtbERPS4vCMBC+C/6HMIK3Na2guF2jrIKg&#10;F0Vd9nEbmtmmbDOpTdT67zeC4G0+vudM562txIUaXzpWkA4SEMS50yUXCj6Oq5cJCB+QNVaOScGN&#10;PMxn3c4UM+2uvKfLIRQihrDPUIEJoc6k9Lkhi37gauLI/brGYoiwKaRu8BrDbSWHSTKWFkuODQZr&#10;WhrK/w5nq+B1M/xZmXPudt/jhTx9fm1Hpz0p1e+1728gArXhKX641zrOn6Qp3L+JJ8jZ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R3eXxAAAAN0AAAAPAAAAAAAAAAAA&#10;AAAAAKECAABkcnMvZG93bnJldi54bWxQSwUGAAAAAAQABAD5AAAAkgMAAAAA&#10;" strokecolor="#8fb83e" strokeweight=".5pt"/>
                <v:line id="Line 5354" o:spid="_x0000_s1035" style="position:absolute;visibility:visible;mso-wrap-style:square" from="6194,1574" to="6194,1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5Xp4MUAAADdAAAADwAAAGRycy9kb3ducmV2LnhtbERPTWvCQBC9C/0PyxR6qxsDio2u0hYC&#10;9mJRi9rbkJ1mQ7OzSXbV+O+7BcHbPN7nzJe9rcWZOl85VjAaJiCIC6crLhV87fLnKQgfkDXWjknB&#10;lTwsFw+DOWbaXXhD520oRQxhn6ECE0KTSekLQxb90DXEkftxncUQYVdK3eElhttapkkykRYrjg0G&#10;G3o3VPxuT1bBy0f6nZtT4T6PkzfZ7g/rcbshpZ4e+9cZiEB9uItv7pWO86ejFP6/iSfIx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5Xp4MUAAADdAAAADwAAAAAAAAAA&#10;AAAAAAChAgAAZHJzL2Rvd25yZXYueG1sUEsFBgAAAAAEAAQA+QAAAJMDAAAAAA==&#10;" strokecolor="#8fb83e" strokeweight=".5pt"/>
                <v:line id="Line 5353" o:spid="_x0000_s1036" style="position:absolute;visibility:visible;mso-wrap-style:square" from="7408,1574" to="7408,1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NlMe8QAAADdAAAADwAAAGRycy9kb3ducmV2LnhtbERPS2sCMRC+F/wPYQRvNaui2NUoKgh6&#10;afFBW2/DZtwsbibrJur23zdCobf5+J4znTe2FHeqfeFYQa+bgCDOnC44V3A8rF/HIHxA1lg6JgU/&#10;5GE+a71MMdXuwTu670MuYgj7FBWYEKpUSp8Zsui7riKO3NnVFkOEdS51jY8YbkvZT5KRtFhwbDBY&#10;0cpQdtnfrIK3bf+0NrfMfXyPlvL6+fU+vO5IqU67WUxABGrCv/jPvdFx/rg3gOc38QQ5+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82Ux7xAAAAN0AAAAPAAAAAAAAAAAA&#10;AAAAAKECAABkcnMvZG93bnJldi54bWxQSwUGAAAAAAQABAD5AAAAkgMAAAAA&#10;" strokecolor="#8fb83e" strokeweight=".5pt"/>
                <v:line id="Line 5352" o:spid="_x0000_s1037" style="position:absolute;visibility:visible;mso-wrap-style:square" from="794,1579" to="4111,15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zDUD8QAAADdAAAADwAAAGRycy9kb3ducmV2LnhtbERPS2sCMRC+F/wPYQRvNauo2NUoKgh6&#10;afFBW2/DZtwsbibrJur23zdCobf5+J4znTe2FHeqfeFYQa+bgCDOnC44V3A8rF/HIHxA1lg6JgU/&#10;5GE+a71MMdXuwTu670MuYgj7FBWYEKpUSp8Zsui7riKO3NnVFkOEdS51jY8YbkvZT5KRtFhwbDBY&#10;0cpQdtnfrIK3bf+0NrfMfXyPlvL6+fU+vO5IqU67WUxABGrCv/jPvdFx/rg3gOc38QQ5+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MNQPxAAAAN0AAAAPAAAAAAAAAAAA&#10;AAAAAKECAABkcnMvZG93bnJldi54bWxQSwUGAAAAAAQABAD5AAAAkgMAAAAA&#10;" strokecolor="#8fb83e" strokeweight=".5pt"/>
                <v:line id="Line 5351" o:spid="_x0000_s1038" style="position:absolute;visibility:visible;mso-wrap-style:square" from="799,1901" to="799,1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HxxlMQAAADdAAAADwAAAGRycy9kb3ducmV2LnhtbERPTWsCMRC9F/wPYQRv3ayCoqtRVBD0&#10;0qKWqrdhM90s3UzWTdTtv28KQm/zeJ8zW7S2EndqfOlYQT9JQRDnTpdcKPg4bl7HIHxA1lg5JgU/&#10;5GEx77zMMNPuwXu6H0IhYgj7DBWYEOpMSp8bsugTVxNH7ss1FkOETSF1g48Ybis5SNORtFhybDBY&#10;09pQ/n24WQWT3eCyMbfcvZ9HK3n9PL0Nr3tSqtdtl1MQgdrwL366tzrOH/eH8PdNPEHO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fHGUxAAAAN0AAAAPAAAAAAAAAAAA&#10;AAAAAKECAABkcnMvZG93bnJldi54bWxQSwUGAAAAAAQABAD5AAAAkgMAAAAA&#10;" strokecolor="#8fb83e" strokeweight=".5pt"/>
                <v:line id="Line 5350" o:spid="_x0000_s1039" style="position:absolute;visibility:visible;mso-wrap-style:square" from="4111,1579" to="5160,15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K7v48QAAADdAAAADwAAAGRycy9kb3ducmV2LnhtbERPS4vCMBC+C/6HMIK3NVWwuF2jrIKg&#10;F0Vd9nEbmtmmbDOpTdT67zeC4G0+vudM562txIUaXzpWMBwkIIhzp0suFHwcVy8TED4ga6wck4Ib&#10;eZjPup0pZtpdeU+XQyhEDGGfoQITQp1J6XNDFv3A1cSR+3WNxRBhU0jd4DWG20qOkiSVFkuODQZr&#10;WhrK/w5nq+B1M/pZmXPudt/pQp4+v7bj056U6vfa9zcQgdrwFD/cax3nT4Yp3L+JJ8jZ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ru/jxAAAAN0AAAAPAAAAAAAAAAAA&#10;AAAAAKECAABkcnMvZG93bnJldi54bWxQSwUGAAAAAAQABAD5AAAAkgMAAAAA&#10;" strokecolor="#8fb83e" strokeweight=".5pt"/>
                <v:line id="Line 5349" o:spid="_x0000_s1040" style="position:absolute;visibility:visible;mso-wrap-style:square" from="4111,1901" to="4111,1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+JKeMUAAADdAAAADwAAAGRycy9kb3ducmV2LnhtbERPTWvCQBC9F/wPyxS81Y2C1sZspBUE&#10;vVi0pa23ITvNBrOzMbtq/PeuUOhtHu9zsnlna3Gm1leOFQwHCQjiwumKSwWfH8unKQgfkDXWjknB&#10;lTzM895Dhql2F97SeRdKEUPYp6jAhNCkUvrCkEU/cA1x5H5dazFE2JZSt3iJ4baWoySZSIsVxwaD&#10;DS0MFYfdySp4WY/2S3Mq3PvP5E0ev7434+OWlOo/dq8zEIG68C/+c690nD8dPsP9m3iCzG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+JKeMUAAADdAAAADwAAAAAAAAAA&#10;AAAAAAChAgAAZHJzL2Rvd25yZXYueG1sUEsFBgAAAAAEAAQA+QAAAJMDAAAAAA==&#10;" strokecolor="#8fb83e" strokeweight=".5pt"/>
                <v:line id="Line 5348" o:spid="_x0000_s1041" style="position:absolute;visibility:visible;mso-wrap-style:square" from="5160,1579" to="6194,15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3eCsgAAADdAAAADwAAAGRycy9kb3ducmV2LnhtbESPS2sCQRCE74H8h6ED3uKsgqKroyQB&#10;Ibkk+MDHrdnp7CzZ6Vl3Rt38+/Qh4K2bqq76er7sfK2u1MYqsIFBPwNFXARbcWlgt109T0DFhGyx&#10;DkwGfinCcvH4MMfchhuv6bpJpZIQjjkacCk1udaxcOQx9kNDLNp3aD0mWdtS2xZvEu5rPcyysfZY&#10;sTQ4bOjNUfGzuXgD04/haeUuRfg6jl/1eX/4HJ3XZEzvqXuZgUrUpbv5//rdCv5kILjyjYygF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Mn3eCsgAAADdAAAADwAAAAAA&#10;AAAAAAAAAAChAgAAZHJzL2Rvd25yZXYueG1sUEsFBgAAAAAEAAQA+QAAAJYDAAAAAA==&#10;" strokecolor="#8fb83e" strokeweight=".5pt"/>
                <v:line id="Line 5347" o:spid="_x0000_s1042" style="position:absolute;visibility:visible;mso-wrap-style:square" from="5160,1901" to="5160,1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TF7kcQAAADdAAAADwAAAGRycy9kb3ducmV2LnhtbERPTWsCMRC9F/ofwgi9dbMKFd0axQqC&#10;XhSt2PY2bMbN4maybqKu/94IQm/zeJ8zmrS2EhdqfOlYQTdJQRDnTpdcKNh9z98HIHxA1lg5JgU3&#10;8jAZv76MMNPuyhu6bEMhYgj7DBWYEOpMSp8bsugTVxNH7uAaiyHCppC6wWsMt5XspWlfWiw5Nhis&#10;aWYoP27PVsFw2fubm3Pu1r/9L3na/6w+ThtS6q3TTj9BBGrDv/jpXug4f9AdwuObeIIc3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MXuRxAAAAN0AAAAPAAAAAAAAAAAA&#10;AAAAAKECAABkcnMvZG93bnJldi54bWxQSwUGAAAAAAQABAD5AAAAkgMAAAAA&#10;" strokecolor="#8fb83e" strokeweight=".5pt"/>
                <v:line id="Line 5346" o:spid="_x0000_s1043" style="position:absolute;visibility:visible;mso-wrap-style:square" from="6194,1579" to="7413,15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mcYsccAAADdAAAADwAAAGRycy9kb3ducmV2LnhtbESPQWvCQBCF7wX/wzIFb3XTgGKjq2hB&#10;aC8t2qL2NmSn2WB2NmZXTf9951DobYb35r1v5sveN+pKXawDG3gcZaCIy2Brrgx8fmwepqBiQrbY&#10;BCYDPxRhuRjczbGw4cZbuu5SpSSEY4EGXEptoXUsHXmMo9ASi/YdOo9J1q7StsObhPtG51k20R5r&#10;lgaHLT07Kk+7izfw9Jp/bdylDO/HyVqf94e38XlLxgzv+9UMVKI+/Zv/rl+s4E9z4ZdvZAS9+A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CZxixxwAAAN0AAAAPAAAAAAAA&#10;AAAAAAAAAKECAABkcnMvZG93bnJldi54bWxQSwUGAAAAAAQABAD5AAAAlQMAAAAA&#10;" strokecolor="#8fb83e" strokeweight=".5pt"/>
                <v:line id="Line 5345" o:spid="_x0000_s1044" style="position:absolute;visibility:visible;mso-wrap-style:square" from="6194,1901" to="6194,1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Su9KsUAAADdAAAADwAAAGRycy9kb3ducmV2LnhtbERPTWvCQBC9C/0PyxR6qxsDio2u0hYC&#10;9mJRi9rbkJ1mQ7OzSXbV+O+7BcHbPN7nzJe9rcWZOl85VjAaJiCIC6crLhV87fLnKQgfkDXWjknB&#10;lTwsFw+DOWbaXXhD520oRQxhn6ECE0KTSekLQxb90DXEkftxncUQYVdK3eElhttapkkykRYrjg0G&#10;G3o3VPxuT1bBy0f6nZtT4T6PkzfZ7g/rcbshpZ4e+9cZiEB9uItv7pWO86fpCP6/iSfIx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Su9KsUAAADdAAAADwAAAAAAAAAA&#10;AAAAAAChAgAAZHJzL2Rvd25yZXYueG1sUEsFBgAAAAAEAAQA+QAAAJMDAAAAAA==&#10;" strokecolor="#8fb83e" strokeweight=".5pt"/>
                <v:line id="Line 5344" o:spid="_x0000_s1045" style="position:absolute;visibility:visible;mso-wrap-style:square" from="7408,1901" to="7408,1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kjXcMAAADdAAAADwAAAGRycy9kb3ducmV2LnhtbERPS4vCMBC+C/6HMIK3NbWguF2jqCDo&#10;RdFd9nEbmtmmbDOpTdT67zeC4G0+vudM562txIUaXzpWMBwkIIhzp0suFHy8r18mIHxA1lg5JgU3&#10;8jCfdTtTzLS78oEux1CIGMI+QwUmhDqT0ueGLPqBq4kj9+saiyHCppC6wWsMt5VMk2QsLZYcGwzW&#10;tDKU/x3PVsHrNv1Zm3Pu9t/jpTx9fu1GpwMp1e+1izcQgdrwFD/cGx3nT9IU7t/EE+Ts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35I13DAAAA3QAAAA8AAAAAAAAAAAAA&#10;AAAAoQIAAGRycy9kb3ducmV2LnhtbFBLBQYAAAAABAAEAPkAAACRAwAAAAA=&#10;" strokecolor="#8fb83e" strokeweight=".5pt"/>
                <v:line id="Line 5343" o:spid="_x0000_s1046" style="position:absolute;visibility:visible;mso-wrap-style:square" from="794,1906" to="4111,1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WGxsQAAADdAAAADwAAAGRycy9kb3ducmV2LnhtbERPTWsCMRC9C/0PYYTeNOsWRVejtAWh&#10;Xixa0fY2bMbN0s1k3URd/30jCL3N433ObNHaSlyo8aVjBYN+AoI4d7rkQsHua9kbg/ABWWPlmBTc&#10;yMNi/tSZYabdlTd02YZCxBD2GSowIdSZlD43ZNH3XU0cuaNrLIYIm0LqBq8x3FYyTZKRtFhybDBY&#10;07uh/Hd7tgomq/Rnac65+/wevcnT/rAenjak1HO3fZ2CCNSGf/HD/aHj/HH6Avdv4gly/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tYbGxAAAAN0AAAAPAAAAAAAAAAAA&#10;AAAAAKECAABkcnMvZG93bnJldi54bWxQSwUGAAAAAAQABAD5AAAAkgMAAAAA&#10;" strokecolor="#8fb83e" strokeweight=".5pt"/>
                <v:line id="Line 5342" o:spid="_x0000_s1047" style="position:absolute;visibility:visible;mso-wrap-style:square" from="799,2291" to="799,22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VwessQAAADdAAAADwAAAGRycy9kb3ducmV2LnhtbERPTWsCMRC9C/0PYYTeNOtSRVejtAWh&#10;Xixa0fY2bMbN0s1k3URd/30jCL3N433ObNHaSlyo8aVjBYN+AoI4d7rkQsHua9kbg/ABWWPlmBTc&#10;yMNi/tSZYabdlTd02YZCxBD2GSowIdSZlD43ZNH3XU0cuaNrLIYIm0LqBq8x3FYyTZKRtFhybDBY&#10;07uh/Hd7tgomq/Rnac65+/wevcnT/rAenjak1HO3fZ2CCNSGf/HD/aHj/HH6Avdv4gly/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9XB6yxAAAAN0AAAAPAAAAAAAAAAAA&#10;AAAAAKECAABkcnMvZG93bnJldi54bWxQSwUGAAAAAAQABAD5AAAAkgMAAAAA&#10;" strokecolor="#8fb83e" strokeweight=".5pt"/>
                <v:line id="Line 5341" o:spid="_x0000_s1048" style="position:absolute;visibility:visible;mso-wrap-style:square" from="4111,1906" to="5160,1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hC7KcUAAADdAAAADwAAAGRycy9kb3ducmV2LnhtbERPTWvCQBC9C/0PyxR6000DiqZugi0I&#10;7cWilbbehuyYDWZnY3bV+O/dQsHbPN7nzIveNuJMna8dK3geJSCIS6drrhRsv5bDKQgfkDU2jknB&#10;lTwU+cNgjpl2F17TeRMqEUPYZ6jAhNBmUvrSkEU/ci1x5Pausxgi7CqpO7zEcNvINEkm0mLNscFg&#10;S2+GysPmZBXMPtLd0pxK9/k7eZXH75/V+LgmpZ4e+8ULiEB9uIv/3e86zp+mY/j7Jp4g8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hC7KcUAAADdAAAADwAAAAAAAAAA&#10;AAAAAAChAgAAZHJzL2Rvd25yZXYueG1sUEsFBgAAAAAEAAQA+QAAAJMDAAAAAA==&#10;" strokecolor="#8fb83e" strokeweight=".5pt"/>
                <v:line id="Line 5340" o:spid="_x0000_s1049" style="position:absolute;visibility:visible;mso-wrap-style:square" from="4111,2291" to="4111,22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sIlXsQAAADdAAAADwAAAGRycy9kb3ducmV2LnhtbERPS2vCQBC+F/wPywi91U0DDRpdpQpC&#10;e6n4wMdtyE6zodnZmF01/fddQehtPr7nTGadrcWVWl85VvA6SEAQF05XXCrYbZcvQxA+IGusHZOC&#10;X/Iwm/aeJphrd+M1XTehFDGEfY4KTAhNLqUvDFn0A9cQR+7btRZDhG0pdYu3GG5rmSZJJi1WHBsM&#10;NrQwVPxsLlbB6DM9Lc2lcKtjNpfn/eHr7bwmpZ773fsYRKAu/Isf7g8d5w/TDO7fxBPk9A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wiVexAAAAN0AAAAPAAAAAAAAAAAA&#10;AAAAAKECAABkcnMvZG93bnJldi54bWxQSwUGAAAAAAQABAD5AAAAkgMAAAAA&#10;" strokecolor="#8fb83e" strokeweight=".5pt"/>
                <v:line id="Line 5339" o:spid="_x0000_s1050" style="position:absolute;visibility:visible;mso-wrap-style:square" from="5160,1906" to="6194,1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6AxcUAAADdAAAADwAAAGRycy9kb3ducmV2LnhtbERPTWvCQBC9F/oflhF6azYGtDa6SisI&#10;9WJRS6u3ITtmQ7OzMbtq+u+7guBtHu9zJrPO1uJMra8cK+gnKQjiwumKSwVf28XzCIQPyBprx6Tg&#10;jzzMpo8PE8y1u/CazptQihjCPkcFJoQml9IXhiz6xDXEkTu41mKIsC2lbvESw20tszQdSosVxwaD&#10;Dc0NFb+bk1Xwusz2C3Mq3Odu+C6P3z+rwXFNSj31urcxiEBduItv7g8d54+yF7h+E0+Q0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Y6AxcUAAADdAAAADwAAAAAAAAAA&#10;AAAAAAChAgAAZHJzL2Rvd25yZXYueG1sUEsFBgAAAAAEAAQA+QAAAJMDAAAAAA==&#10;" strokecolor="#8fb83e" strokeweight=".5pt"/>
                <v:line id="Line 5338" o:spid="_x0000_s1051" style="position:absolute;visibility:visible;mso-wrap-style:square" from="5160,2291" to="5160,22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BEUt8cAAADdAAAADwAAAGRycy9kb3ducmV2LnhtbESPQWvCQBCF7wX/wzIFb3XTgGKjq2hB&#10;aC8t2qL2NmSn2WB2NmZXTf9951DobYb35r1v5sveN+pKXawDG3gcZaCIy2Brrgx8fmwepqBiQrbY&#10;BCYDPxRhuRjczbGw4cZbuu5SpSSEY4EGXEptoXUsHXmMo9ASi/YdOo9J1q7StsObhPtG51k20R5r&#10;lgaHLT07Kk+7izfw9Jp/bdylDO/HyVqf94e38XlLxgzv+9UMVKI+/Zv/rl+s4E9zwZVvZAS9+A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8ERS3xwAAAN0AAAAPAAAAAAAA&#10;AAAAAAAAAKECAABkcnMvZG93bnJldi54bWxQSwUGAAAAAAQABAD5AAAAlQMAAAAA&#10;" strokecolor="#8fb83e" strokeweight=".5pt"/>
                <v:line id="Line 5337" o:spid="_x0000_s1052" style="position:absolute;visibility:visible;mso-wrap-style:square" from="6194,1906" to="7413,1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12xLMUAAADdAAAADwAAAGRycy9kb3ducmV2LnhtbERPS2vCQBC+F/oflhF6qxsDFY3ZiC0I&#10;7aXFBz5uQ3bMBrOzMbtq+u+7hUJv8/E9J5/3thE36nztWMFomIAgLp2uuVKw3SyfJyB8QNbYOCYF&#10;3+RhXjw+5Jhpd+cV3dahEjGEfYYKTAhtJqUvDVn0Q9cSR+7kOoshwq6SusN7DLeNTJNkLC3WHBsM&#10;tvRmqDyvr1bB9CM9Ls21dF+H8au87PafL5cVKfU06BczEIH68C/+c7/rOH+STuH3m3iCLH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12xLMUAAADdAAAADwAAAAAAAAAA&#10;AAAAAAChAgAAZHJzL2Rvd25yZXYueG1sUEsFBgAAAAAEAAQA+QAAAJMDAAAAAA==&#10;" strokecolor="#8fb83e" strokeweight=".5pt"/>
                <v:line id="Line 5336" o:spid="_x0000_s1053" style="position:absolute;visibility:visible;mso-wrap-style:square" from="6194,2291" to="6194,22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6ObMgAAADdAAAADwAAAGRycy9kb3ducmV2LnhtbESPQU/CQBCF7yT+h82YeIOtGAhWto2a&#10;kMhFAxrQ26Q7dhu7s6W7QP33zoHE20zem/e+WZaDb9WJ+tgENnA7yUARV8E2XBv4eF+NF6BiQrbY&#10;BiYDvxShLK5GS8xtOPOGTttUKwnhmKMBl1KXax0rRx7jJHTEon2H3mOSta+17fEs4b7V0yyba48N&#10;S4PDjp4dVT/bozdwv55+rdyxCm+f8yd92O1fZ4cNGXNzPTw+gEo0pH/z5frFCv7iTvjlGxlBF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76ObMgAAADdAAAADwAAAAAA&#10;AAAAAAAAAAChAgAAZHJzL2Rvd25yZXYueG1sUEsFBgAAAAAEAAQA+QAAAJYDAAAAAA==&#10;" strokecolor="#8fb83e" strokeweight=".5pt"/>
                <v:line id="Line 5335" o:spid="_x0000_s1054" style="position:absolute;visibility:visible;mso-wrap-style:square" from="7408,2291" to="7408,22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PIr98QAAADdAAAADwAAAGRycy9kb3ducmV2LnhtbERPS2sCMRC+F/wPYQRvNaui2NUoKgh6&#10;afFBW2/DZtwsbibrJur23zdCobf5+J4znTe2FHeqfeFYQa+bgCDOnC44V3A8rF/HIHxA1lg6JgU/&#10;5GE+a71MMdXuwTu670MuYgj7FBWYEKpUSp8Zsui7riKO3NnVFkOEdS51jY8YbkvZT5KRtFhwbDBY&#10;0cpQdtnfrIK3bf+0NrfMfXyPlvL6+fU+vO5IqU67WUxABGrCv/jPvdFx/njQg+c38QQ5+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8iv3xAAAAN0AAAAPAAAAAAAAAAAA&#10;AAAAAKECAABkcnMvZG93bnJldi54bWxQSwUGAAAAAAQABAD5AAAAkgMAAAAA&#10;" strokecolor="#8fb83e" strokeweight=".5pt"/>
                <v:line id="Line 5334" o:spid="_x0000_s1055" style="position:absolute;visibility:visible;mso-wrap-style:square" from="794,2296" to="4111,2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CC1gMQAAADdAAAADwAAAGRycy9kb3ducmV2LnhtbERPTWsCMRC9C/0PYYTeNOsWRVejtAWh&#10;Xixa0fY2bMbN0s1k3URd/30jCL3N433ObNHaSlyo8aVjBYN+AoI4d7rkQsHua9kbg/ABWWPlmBTc&#10;yMNi/tSZYabdlTd02YZCxBD2GSowIdSZlD43ZNH3XU0cuaNrLIYIm0LqBq8x3FYyTZKRtFhybDBY&#10;07uh/Hd7tgomq/Rnac65+/wevcnT/rAenjak1HO3fZ2CCNSGf/HD/aHj/PFLCvdv4gly/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ILWAxAAAAN0AAAAPAAAAAAAAAAAA&#10;AAAAAKECAABkcnMvZG93bnJldi54bWxQSwUGAAAAAAQABAD5AAAAkgMAAAAA&#10;" strokecolor="#8fb83e" strokeweight=".5pt"/>
                <v:line id="Line 5333" o:spid="_x0000_s1056" style="position:absolute;visibility:visible;mso-wrap-style:square" from="799,2618" to="799,26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2wQG8QAAADdAAAADwAAAGRycy9kb3ducmV2LnhtbERPS4vCMBC+C/6HMII3TVdR3K5RVBD0&#10;sosP9nEbmtmm2ExqE7X77zeC4G0+vudM540txZVqXzhW8NJPQBBnThecKzge1r0JCB+QNZaOScEf&#10;eZjP2q0pptrdeEfXfchFDGGfogITQpVK6TNDFn3fVcSR+3W1xRBhnUtd4y2G21IOkmQsLRYcGwxW&#10;tDKUnfYXq+B1O/hZm0vmPr7HS3n+/HofnXekVLfTLN5ABGrCU/xwb3ScPxkO4f5NPEHO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bBAbxAAAAN0AAAAPAAAAAAAAAAAA&#10;AAAAAKECAABkcnMvZG93bnJldi54bWxQSwUGAAAAAAQABAD5AAAAkgMAAAAA&#10;" strokecolor="#8fb83e" strokeweight=".5pt"/>
                <v:line id="Line 5332" o:spid="_x0000_s1057" style="position:absolute;visibility:visible;mso-wrap-style:square" from="4111,2296" to="5160,2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IWIb8UAAADdAAAADwAAAGRycy9kb3ducmV2LnhtbERPS2sCMRC+F/ofwhS8dbP1hd0apRUE&#10;vSg+sO1t2Ew3SzeTdRN1/femUPA2H99zxtPWVuJMjS8dK3hJUhDEudMlFwr2u/nzCIQPyBorx6Tg&#10;Sh6mk8eHMWbaXXhD520oRAxhn6ECE0KdSelzQxZ94mriyP24xmKIsCmkbvASw20lu2k6lBZLjg0G&#10;a5oZyn+3J6vgddn9nptT7tZfww95PHyuBscNKdV5at/fQARqw138717oOH/U68PfN/EEOb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IWIb8UAAADdAAAADwAAAAAAAAAA&#10;AAAAAAChAgAAZHJzL2Rvd25yZXYueG1sUEsFBgAAAAAEAAQA+QAAAJMDAAAAAA==&#10;" strokecolor="#8fb83e" strokeweight=".5pt"/>
                <v:line id="Line 5331" o:spid="_x0000_s1058" style="position:absolute;visibility:visible;mso-wrap-style:square" from="4111,2618" to="4111,26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8kt9MQAAADdAAAADwAAAGRycy9kb3ducmV2LnhtbERPS4vCMBC+C/sfwix401RFcbtGWQVh&#10;96L4YB+3oRmbss2kNlHrvzeC4G0+vudMZo0txZlqXzhW0OsmIIgzpwvOFex3y84YhA/IGkvHpOBK&#10;HmbTl9YEU+0uvKHzNuQihrBPUYEJoUql9Jkhi77rKuLIHVxtMURY51LXeInhtpT9JBlJiwXHBoMV&#10;LQxl/9uTVfD21f9bmlPm1r+juTx+/6yGxw0p1X5tPt5BBGrCU/xwf+o4fzwYwv2beIK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yS30xAAAAN0AAAAPAAAAAAAAAAAA&#10;AAAAAKECAABkcnMvZG93bnJldi54bWxQSwUGAAAAAAQABAD5AAAAkgMAAAAA&#10;" strokecolor="#8fb83e" strokeweight=".5pt"/>
                <v:line id="Line 5330" o:spid="_x0000_s1059" style="position:absolute;visibility:visible;mso-wrap-style:square" from="5160,2296" to="6194,2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xuzg8UAAADdAAAADwAAAGRycy9kb3ducmV2LnhtbERPTWvCQBC9F/wPyxS8NZsqDTZ1lVYQ&#10;7KWillZvQ3aaDWZnY3bV9N+7guBtHu9zxtPO1uJEra8cK3hOUhDEhdMVlwq+N/OnEQgfkDXWjknB&#10;P3mYTnoPY8y1O/OKTutQihjCPkcFJoQml9IXhiz6xDXEkftzrcUQYVtK3eI5httaDtI0kxYrjg0G&#10;G5oZKvbro1Xw+jnYzc2xcMtt9iEPP79fL4cVKdV/7N7fQATqwl18cy90nD8aZnD9Jp4gJ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xuzg8UAAADdAAAADwAAAAAAAAAA&#10;AAAAAAChAgAAZHJzL2Rvd25yZXYueG1sUEsFBgAAAAAEAAQA+QAAAJMDAAAAAA==&#10;" strokecolor="#8fb83e" strokeweight=".5pt"/>
                <v:line id="Line 5329" o:spid="_x0000_s1060" style="position:absolute;visibility:visible;mso-wrap-style:square" from="5160,2618" to="5160,26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cWGMUAAADdAAAADwAAAGRycy9kb3ducmV2LnhtbERPS2sCMRC+C/0PYQre3GwVrd0apRUE&#10;e1F8YNvbsJlulm4m6ybq+u9NoeBtPr7nTGatrcSZGl86VvCUpCCIc6dLLhTsd4veGIQPyBorx6Tg&#10;Sh5m04fOBDPtLryh8zYUIoawz1CBCaHOpPS5IYs+cTVx5H5cYzFE2BRSN3iJ4baS/TQdSYslxwaD&#10;Nc0N5b/bk1Xw8tH/XphT7tZfo3d5PHyuhscNKdV9bN9eQQRqw138717qOH88eIa/b+IJcn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FcWGMUAAADdAAAADwAAAAAAAAAA&#10;AAAAAAChAgAAZHJzL2Rvd25yZXYueG1sUEsFBgAAAAAEAAQA+QAAAJMDAAAAAA==&#10;" strokecolor="#8fb83e" strokeweight=".5pt"/>
                <v:line id="Line 5328" o:spid="_x0000_s1061" style="position:absolute;visibility:visible;mso-wrap-style:square" from="6194,2296" to="7413,2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ciCasgAAADdAAAADwAAAGRycy9kb3ducmV2LnhtbESPQU/CQBCF7yT+h82YeIOtGAhWto2a&#10;kMhFAxrQ26Q7dhu7s6W7QP33zoHE20zem/e+WZaDb9WJ+tgENnA7yUARV8E2XBv4eF+NF6BiQrbY&#10;BiYDvxShLK5GS8xtOPOGTttUKwnhmKMBl1KXax0rRx7jJHTEon2H3mOSta+17fEs4b7V0yyba48N&#10;S4PDjp4dVT/bozdwv55+rdyxCm+f8yd92O1fZ4cNGXNzPTw+gEo0pH/z5frFCv7iTnDlGxlBF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eciCasgAAADdAAAADwAAAAAA&#10;AAAAAAAAAAChAgAAZHJzL2Rvd25yZXYueG1sUEsFBgAAAAAEAAQA+QAAAJYDAAAAAA==&#10;" strokecolor="#8fb83e" strokeweight=".5pt"/>
                <v:line id="Line 5327" o:spid="_x0000_s1062" style="position:absolute;visibility:visible;mso-wrap-style:square" from="6194,2618" to="6194,26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oQn8cUAAADdAAAADwAAAGRycy9kb3ducmV2LnhtbERPS2vCQBC+C/0Pywi96caUikbX0BaE&#10;9lLxgba3ITtmQ7OzMbtq+u9dodDbfHzPmeedrcWFWl85VjAaJiCIC6crLhXstsvBBIQPyBprx6Tg&#10;lzzki4feHDPtrrymyyaUIoawz1CBCaHJpPSFIYt+6BriyB1dazFE2JZSt3iN4baWaZKMpcWKY4PB&#10;ht4MFT+bs1Uw/Ui/l+ZcuNXX+FWe9ofP59OalHrsdy8zEIG68C/+c7/rOH/yNIX7N/EE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oQn8cUAAADdAAAADwAAAAAAAAAA&#10;AAAAAAChAgAAZHJzL2Rvd25yZXYueG1sUEsFBgAAAAAEAAQA+QAAAJMDAAAAAA==&#10;" strokecolor="#8fb83e" strokeweight=".5pt"/>
                <v:line id="Line 5326" o:spid="_x0000_s1063" style="position:absolute;visibility:visible;mso-wrap-style:square" from="7408,2618" to="7408,26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7j9EcgAAADdAAAADwAAAGRycy9kb3ducmV2LnhtbESPQU/CQBCF7yT+h82YeIOtRAhWto2a&#10;kMhFAxrQ26Q7dhu7s6W7QP33zoHE20zem/e+WZaDb9WJ+tgENnA7yUARV8E2XBv4eF+NF6BiQrbY&#10;BiYDvxShLK5GS8xtOPOGTttUKwnhmKMBl1KXax0rRx7jJHTEon2H3mOSta+17fEs4b7V0yyba48N&#10;S4PDjp4dVT/bozdwv55+rdyxCm+f8yd92O1fZ4cNGXNzPTw+gEo0pH/z5frFCv7iTvjlGxlBF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37j9EcgAAADdAAAADwAAAAAA&#10;AAAAAAAAAAChAgAAZHJzL2Rvd25yZXYueG1sUEsFBgAAAAAEAAQA+QAAAJYDAAAAAA==&#10;" strokecolor="#8fb83e" strokeweight=".5pt"/>
                <v:line id="Line 5325" o:spid="_x0000_s1064" style="position:absolute;visibility:visible;mso-wrap-style:square" from="794,2623" to="4111,26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RYisQAAADdAAAADwAAAGRycy9kb3ducmV2LnhtbERPS2sCMRC+F/wPYQRvNauo2NUoKgh6&#10;afFBW2/DZtwsbibrJur23zdCobf5+J4znTe2FHeqfeFYQa+bgCDOnC44V3A8rF/HIHxA1lg6JgU/&#10;5GE+a71MMdXuwTu670MuYgj7FBWYEKpUSp8Zsui7riKO3NnVFkOEdS51jY8YbkvZT5KRtFhwbDBY&#10;0cpQdtnfrIK3bf+0NrfMfXyPlvL6+fU+vO5IqU67WUxABGrCv/jPvdFx/njQg+c38QQ5+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9FiKxAAAAN0AAAAPAAAAAAAAAAAA&#10;AAAAAKECAABkcnMvZG93bnJldi54bWxQSwUGAAAAAAQABAD5AAAAkgMAAAAA&#10;" strokecolor="#8fb83e" strokeweight=".5pt"/>
                <v:line id="Line 5324" o:spid="_x0000_s1065" style="position:absolute;visibility:visible;mso-wrap-style:square" from="799,2899" to="799,2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bG/cQAAADdAAAADwAAAGRycy9kb3ducmV2LnhtbERPTWsCMRC9C/0PYYTeNOtSRVejtAWh&#10;Xixa0fY2bMbN0s1k3URd/30jCL3N433ObNHaSlyo8aVjBYN+AoI4d7rkQsHua9kbg/ABWWPlmBTc&#10;yMNi/tSZYabdlTd02YZCxBD2GSowIdSZlD43ZNH3XU0cuaNrLIYIm0LqBq8x3FYyTZKRtFhybDBY&#10;07uh/Hd7tgomq/Rnac65+/wevcnT/rAenjak1HO3fZ2CCNSGf/HD/aHj/PFLCvdv4gly/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Jsb9xAAAAN0AAAAPAAAAAAAAAAAA&#10;AAAAAKECAABkcnMvZG93bnJldi54bWxQSwUGAAAAAAQABAD5AAAAkgMAAAAA&#10;" strokecolor="#8fb83e" strokeweight=".5pt"/>
                <v:line id="Line 5323" o:spid="_x0000_s1066" style="position:absolute;visibility:visible;mso-wrap-style:square" from="4111,2623" to="5160,26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2pjZsUAAADdAAAADwAAAGRycy9kb3ducmV2LnhtbERPS2sCMRC+F/ofwhS8dbP1hd0apRUE&#10;vSg+sO1t2Ew3SzeTdRN1/femUPA2H99zxtPWVuJMjS8dK3hJUhDEudMlFwr2u/nzCIQPyBorx6Tg&#10;Sh6mk8eHMWbaXXhD520oRAxhn6ECE0KdSelzQxZ94mriyP24xmKIsCmkbvASw20lu2k6lBZLjg0G&#10;a5oZyn+3J6vgddn9nptT7tZfww95PHyuBscNKdV5at/fQARqw138717oOH/U78HfN/EEOb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2pjZsUAAADdAAAADwAAAAAAAAAA&#10;AAAAAAChAgAAZHJzL2Rvd25yZXYueG1sUEsFBgAAAAAEAAQA+QAAAJMDAAAAAA==&#10;" strokecolor="#8fb83e" strokeweight=".5pt"/>
                <v:line id="Line 5322" o:spid="_x0000_s1067" style="position:absolute;visibility:visible;mso-wrap-style:square" from="4111,2899" to="4111,2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IP7EsQAAADdAAAADwAAAGRycy9kb3ducmV2LnhtbERPS4vCMBC+C/6HMII3TVdU3K5RVBD0&#10;sosP9nEbmtmm2ExqE7X77zeC4G0+vudM540txZVqXzhW8NJPQBBnThecKzge1r0JCB+QNZaOScEf&#10;eZjP2q0pptrdeEfXfchFDGGfogITQpVK6TNDFn3fVcSR+3W1xRBhnUtd4y2G21IOkmQsLRYcGwxW&#10;tDKUnfYXq+B1O/hZm0vmPr7HS3n+/HofnXekVLfTLN5ABGrCU/xwb3ScPxkO4f5NPEHO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g/sSxAAAAN0AAAAPAAAAAAAAAAAA&#10;AAAAAKECAABkcnMvZG93bnJldi54bWxQSwUGAAAAAAQABAD5AAAAkgMAAAAA&#10;" strokecolor="#8fb83e" strokeweight=".5pt"/>
                <v:line id="Line 5321" o:spid="_x0000_s1068" style="position:absolute;visibility:visible;mso-wrap-style:square" from="5160,2623" to="6194,26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89eicQAAADdAAAADwAAAGRycy9kb3ducmV2LnhtbERPS4vCMBC+C/sfwix401RRcbtGWQVh&#10;96L4YB+3oRmbss2kNlHrvzeC4G0+vudMZo0txZlqXzhW0OsmIIgzpwvOFex3y84YhA/IGkvHpOBK&#10;HmbTl9YEU+0uvKHzNuQihrBPUYEJoUql9Jkhi77rKuLIHVxtMURY51LXeInhtpT9JBlJiwXHBoMV&#10;LQxl/9uTVfD21f9bmlPm1r+juTx+/6yGxw0p1X5tPt5BBGrCU/xwf+o4fzwYwv2beIK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z16JxAAAAN0AAAAPAAAAAAAAAAAA&#10;AAAAAKECAABkcnMvZG93bnJldi54bWxQSwUGAAAAAAQABAD5AAAAkgMAAAAA&#10;" strokecolor="#8fb83e" strokeweight=".5pt"/>
                <v:line id="Line 5320" o:spid="_x0000_s1069" style="position:absolute;visibility:visible;mso-wrap-style:square" from="5160,2899" to="5160,2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x3A/sUAAADdAAAADwAAAGRycy9kb3ducmV2LnhtbERPTWvCQBC9F/wPyxS8NZuKDTZ1lVYQ&#10;7KWillZvQ3aaDWZnY3bV9N+7guBtHu9zxtPO1uJEra8cK3hOUhDEhdMVlwq+N/OnEQgfkDXWjknB&#10;P3mYTnoPY8y1O/OKTutQihjCPkcFJoQml9IXhiz6xDXEkftzrcUQYVtK3eI5httaDtI0kxYrjg0G&#10;G5oZKvbro1Xw+jnYzc2xcMtt9iEPP79fL4cVKdV/7N7fQATqwl18cy90nD8aZnD9Jp4gJ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x3A/sUAAADdAAAADwAAAAAAAAAA&#10;AAAAAAChAgAAZHJzL2Rvd25yZXYueG1sUEsFBgAAAAAEAAQA+QAAAJMDAAAAAA==&#10;" strokecolor="#8fb83e" strokeweight=".5pt"/>
                <v:line id="Line 5319" o:spid="_x0000_s1070" style="position:absolute;visibility:visible;mso-wrap-style:square" from="6194,2623" to="7413,26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FlZcUAAADdAAAADwAAAGRycy9kb3ducmV2LnhtbERPS2sCMRC+C/0PYQre3GxFrd0apRUE&#10;e1F8YNvbsJlulm4m6ybq+u9NoeBtPr7nTGatrcSZGl86VvCUpCCIc6dLLhTsd4veGIQPyBorx6Tg&#10;Sh5m04fOBDPtLryh8zYUIoawz1CBCaHOpPS5IYs+cTVx5H5cYzFE2BRSN3iJ4baS/TQdSYslxwaD&#10;Nc0N5b/bk1Xw8tH/XphT7tZfo3d5PHyuhscNKdV9bN9eQQRqw138717qOH88eIa/b+IJcn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FFlZcUAAADdAAAADwAAAAAAAAAA&#10;AAAAAAChAgAAZHJzL2Rvd25yZXYueG1sUEsFBgAAAAAEAAQA+QAAAJMDAAAAAA==&#10;" strokecolor="#8fb83e" strokeweight=".5pt"/>
                <v:line id="Line 5318" o:spid="_x0000_s1071" style="position:absolute;visibility:visible;mso-wrap-style:square" from="6194,2899" to="6194,2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7xF8gAAADdAAAADwAAAGRycy9kb3ducmV2LnhtbESPQU/CQBCF7yT+h82YeIOtRAhWto2a&#10;kMhFAxrQ26Q7dhu7s6W7QP33zoHE20zem/e+WZaDb9WJ+tgENnA7yUARV8E2XBv4eF+NF6BiQrbY&#10;BiYDvxShLK5GS8xtOPOGTttUKwnhmKMBl1KXax0rRx7jJHTEon2H3mOSta+17fEs4b7V0yyba48N&#10;S4PDjp4dVT/bozdwv55+rdyxCm+f8yd92O1fZ4cNGXNzPTw+gEo0pH/z5frFCv7iTnDlGxlBF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Ic7xF8gAAADdAAAADwAAAAAA&#10;AAAAAAAAAAChAgAAZHJzL2Rvd25yZXYueG1sUEsFBgAAAAAEAAQA+QAAAJYDAAAAAA==&#10;" strokecolor="#8fb83e" strokeweight=".5pt"/>
                <v:line id="Line 5317" o:spid="_x0000_s1072" style="position:absolute;visibility:visible;mso-wrap-style:square" from="7408,2899" to="7408,2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JUjMUAAADdAAAADwAAAGRycy9kb3ducmV2LnhtbERPS2vCQBC+C/0Pywi96cbQikbX0BaE&#10;9lLxgba3ITtmQ7OzMbtq+u9dodDbfHzPmeedrcWFWl85VjAaJiCIC6crLhXstsvBBIQPyBprx6Tg&#10;lzzki4feHDPtrrymyyaUIoawz1CBCaHJpPSFIYt+6BriyB1dazFE2JZSt3iN4baWaZKMpcWKY4PB&#10;ht4MFT+bs1Uw/Ui/l+ZcuNXX+FWe9ofP59OalHrsdy8zEIG68C/+c7/rOH/yNIX7N/EE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oJUjMUAAADdAAAADwAAAAAAAAAA&#10;AAAAAAChAgAAZHJzL2Rvd25yZXYueG1sUEsFBgAAAAAEAAQA+QAAAJMDAAAAAA==&#10;" strokecolor="#8fb83e" strokeweight=".5pt"/>
                <v:line id="Line 5316" o:spid="_x0000_s1073" style="position:absolute;visibility:visible;mso-wrap-style:square" from="794,2904" to="4111,2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mFrzMcAAADdAAAADwAAAGRycy9kb3ducmV2LnhtbESPQWsCQQyF74X+hyGF3uqsgmK3jmIL&#10;Qr1YtKXaW9iJO4s7mXVn1O2/NwfBW8J7ee/LZNb5Wp2pjVVgA/1eBoq4CLbi0sDP9+JlDComZIt1&#10;YDLwTxFm08eHCeY2XHhN500qlYRwzNGAS6nJtY6FI4+xFxpi0fah9ZhkbUttW7xIuK/1IMtG2mPF&#10;0uCwoQ9HxWFz8gZel4O/hTsV4Ws3etfH3+1qeFyTMc9P3fwNVKIu3c23608r+OOh8Ms3MoKeX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aYWvMxwAAAN0AAAAPAAAAAAAA&#10;AAAAAAAAAKECAABkcnMvZG93bnJldi54bWxQSwUGAAAAAAQABAD5AAAAlQMAAAAA&#10;" strokecolor="#8fb83e" strokeweight=".5pt"/>
                <v:line id="Line 5315" o:spid="_x0000_s1074" style="position:absolute;visibility:visible;mso-wrap-style:square" from="799,3226" to="799,3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3OV8QAAADdAAAADwAAAGRycy9kb3ducmV2LnhtbERPTWsCMRC9F/wPYQRv3ayCoqtRVBD0&#10;0qKWqrdhM90s3UzWTdTtv28KQm/zeJ8zW7S2EndqfOlYQT9JQRDnTpdcKPg4bl7HIHxA1lg5JgU/&#10;5GEx77zMMNPuwXu6H0IhYgj7DBWYEOpMSp8bsugTVxNH7ss1FkOETSF1g48Ybis5SNORtFhybDBY&#10;09pQ/n24WQWT3eCyMbfcvZ9HK3n9PL0Nr3tSqtdtl1MQgdrwL366tzrOHw/78PdNPEHO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Lc5XxAAAAN0AAAAPAAAAAAAAAAAA&#10;AAAAAKECAABkcnMvZG93bnJldi54bWxQSwUGAAAAAAQABAD5AAAAkgMAAAAA&#10;" strokecolor="#8fb83e" strokeweight=".5pt"/>
                <v:line id="Line 5314" o:spid="_x0000_s1075" style="position:absolute;visibility:visible;mso-wrap-style:square" from="4111,2904" to="5160,2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9QIMUAAADdAAAADwAAAGRycy9kb3ducmV2LnhtbERPTWvCQBC9C/0PyxR6000DiqZugi0I&#10;7cWilbbehuyYDWZnY3bV+O/dQsHbPN7nzIveNuJMna8dK3geJSCIS6drrhRsv5bDKQgfkDU2jknB&#10;lTwU+cNgjpl2F17TeRMqEUPYZ6jAhNBmUvrSkEU/ci1x5Pausxgi7CqpO7zEcNvINEkm0mLNscFg&#10;S2+GysPmZBXMPtLd0pxK9/k7eZXH75/V+LgmpZ4e+8ULiEB9uIv/3e86zp+OU/j7Jp4g8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f9QIMUAAADdAAAADwAAAAAAAAAA&#10;AAAAAAChAgAAZHJzL2Rvd25yZXYueG1sUEsFBgAAAAAEAAQA+QAAAJMDAAAAAA==&#10;" strokecolor="#8fb83e" strokeweight=".5pt"/>
                <v:line id="Line 5313" o:spid="_x0000_s1076" style="position:absolute;visibility:visible;mso-wrap-style:square" from="4111,3226" to="4111,3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P1u8QAAADdAAAADwAAAGRycy9kb3ducmV2LnhtbERPS4vCMBC+C/sfwix401RFcbtGWQVh&#10;96L4YB+3oRmbss2kNlHrvzeC4G0+vudMZo0txZlqXzhW0OsmIIgzpwvOFex3y84YhA/IGkvHpOBK&#10;HmbTl9YEU+0uvKHzNuQihrBPUYEJoUql9Jkhi77rKuLIHVxtMURY51LXeInhtpT9JBlJiwXHBoMV&#10;LQxl/9uTVfD21f9bmlPm1r+juTx+/6yGxw0p1X5tPt5BBGrCU/xwf+o4fzwcwP2beIK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s/W7xAAAAN0AAAAPAAAAAAAAAAAA&#10;AAAAAKECAABkcnMvZG93bnJldi54bWxQSwUGAAAAAAQABAD5AAAAkgMAAAAA&#10;" strokecolor="#8fb83e" strokeweight=".5pt"/>
                <v:line id="Line 5312" o:spid="_x0000_s1077" style="position:absolute;visibility:visible;mso-wrap-style:square" from="5160,2904" to="6194,2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Vptz8QAAADdAAAADwAAAGRycy9kb3ducmV2LnhtbERPS4vCMBC+C/sfwix401RRcbtGWQVh&#10;96L4YB+3oRmbss2kNlHrvzeC4G0+vudMZo0txZlqXzhW0OsmIIgzpwvOFex3y84YhA/IGkvHpOBK&#10;HmbTl9YEU+0uvKHzNuQihrBPUYEJoUql9Jkhi77rKuLIHVxtMURY51LXeInhtpT9JBlJiwXHBoMV&#10;LQxl/9uTVfD21f9bmlPm1r+juTx+/6yGxw0p1X5tPt5BBGrCU/xwf+o4fzwcwP2beIK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Wm3PxAAAAN0AAAAPAAAAAAAAAAAA&#10;AAAAAKECAABkcnMvZG93bnJldi54bWxQSwUGAAAAAAQABAD5AAAAkgMAAAAA&#10;" strokecolor="#8fb83e" strokeweight=".5pt"/>
                <v:line id="Line 5311" o:spid="_x0000_s1078" style="position:absolute;visibility:visible;mso-wrap-style:square" from="5160,3226" to="5160,3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hbIVMUAAADdAAAADwAAAGRycy9kb3ducmV2LnhtbERPTWvCQBC9C/0PyxR6002FiKZugi0I&#10;7cWilbbehuyYDWZnY3bV+O/dQsHbPN7nzIveNuJMna8dK3geJSCIS6drrhRsv5bDKQgfkDU2jknB&#10;lTwU+cNgjpl2F17TeRMqEUPYZ6jAhNBmUvrSkEU/ci1x5Pausxgi7CqpO7zEcNvIcZJMpMWaY4PB&#10;lt4MlYfNySqYfYx3S3Mq3efv5FUev39W6XFNSj099osXEIH6cBf/u991nD9NU/j7Jp4g8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hbIVMUAAADdAAAADwAAAAAAAAAA&#10;AAAAAAChAgAAZHJzL2Rvd25yZXYueG1sUEsFBgAAAAAEAAQA+QAAAJMDAAAAAA==&#10;" strokecolor="#8fb83e" strokeweight=".5pt"/>
                <v:line id="Line 5310" o:spid="_x0000_s1079" style="position:absolute;visibility:visible;mso-wrap-style:square" from="6194,2904" to="7413,2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RWI8QAAADdAAAADwAAAGRycy9kb3ducmV2LnhtbERPTWsCMRC9F/wPYQRvNavgYlejVEHQ&#10;S0Utam/DZrpZupmsm6jbf98IQm/zeJ8znbe2EjdqfOlYwaCfgCDOnS65UPB5WL2OQfiArLFyTAp+&#10;ycN81nmZYqbdnXd024dCxBD2GSowIdSZlD43ZNH3XU0cuW/XWAwRNoXUDd5juK3kMElSabHk2GCw&#10;pqWh/Gd/tQreNsOvlbnmbntOF/JyPH2MLjtSqtdt3ycgArXhX/x0r3WcPx6l8PgmniBn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xFYjxAAAAN0AAAAPAAAAAAAAAAAA&#10;AAAAAKECAABkcnMvZG93bnJldi54bWxQSwUGAAAAAAQABAD5AAAAkgMAAAAA&#10;" strokecolor="#8fb83e" strokeweight=".5pt"/>
                <v:line id="Line 5309" o:spid="_x0000_s1080" style="position:absolute;visibility:visible;mso-wrap-style:square" from="6194,3226" to="6194,3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YjzuMUAAADdAAAADwAAAGRycy9kb3ducmV2LnhtbERPS2vCQBC+F/wPywi91U0FrcZspC0I&#10;7aVFW3zchuw0G5qdjdlV4793BcHbfHzPyeadrcWRWl85VvA8SEAQF05XXCr4/Vk8TUD4gKyxdkwK&#10;zuRhnvceMky1O/GSjqtQihjCPkUFJoQmldIXhiz6gWuII/fnWoshwraUusVTDLe1HCbJWFqsODYY&#10;bOjdUPG/OlgF08/hbmEOhfvejt/kfr35Gu2XpNRjv3udgQjUhbv45v7Qcf5k9ALXb+IJM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YjzuMUAAADdAAAADwAAAAAAAAAA&#10;AAAAAAChAgAAZHJzL2Rvd25yZXYueG1sUEsFBgAAAAAEAAQA+QAAAJMDAAAAAA==&#10;" strokecolor="#8fb83e" strokeweight=".5pt"/>
                <v:line id="Line 5308" o:spid="_x0000_s1081" style="position:absolute;visibility:visible;mso-wrap-style:square" from="7408,3226" to="7408,3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BdnyscAAADdAAAADwAAAGRycy9kb3ducmV2LnhtbESPQWsCQQyF74X+hyGF3uqsgmK3jmIL&#10;Qr1YtKXaW9iJO4s7mXVn1O2/NwfBW8J7ee/LZNb5Wp2pjVVgA/1eBoq4CLbi0sDP9+JlDComZIt1&#10;YDLwTxFm08eHCeY2XHhN500qlYRwzNGAS6nJtY6FI4+xFxpi0fah9ZhkbUttW7xIuK/1IMtG2mPF&#10;0uCwoQ9HxWFz8gZel4O/hTsV4Ws3etfH3+1qeFyTMc9P3fwNVKIu3c23608r+OOh4Mo3MoKeX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kF2fKxwAAAN0AAAAPAAAAAAAA&#10;AAAAAAAAAKECAABkcnMvZG93bnJldi54bWxQSwUGAAAAAAQABAD5AAAAlQMAAAAA&#10;" strokecolor="#8fb83e" strokeweight=".5pt"/>
                <v:line id="Line 5307" o:spid="_x0000_s1082" style="position:absolute;visibility:visible;mso-wrap-style:square" from="794,3231" to="4111,32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1vCUcQAAADdAAAADwAAAGRycy9kb3ducmV2LnhtbERPTWsCMRC9F/wPYQRv3ayCoqtRVBD0&#10;YtGWqrdhM90s3UzWTdTtv28KQm/zeJ8zW7S2EndqfOlYQT9JQRDnTpdcKPh437yOQfiArLFyTAp+&#10;yMNi3nmZYabdgw90P4ZCxBD2GSowIdSZlD43ZNEnriaO3JdrLIYIm0LqBh8x3FZykKYjabHk2GCw&#10;prWh/Pt4swomu8FlY265ezuPVvL6edoPrwdSqtdtl1MQgdrwL366tzrOHw8n8PdNPEHO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W8JRxAAAAN0AAAAPAAAAAAAAAAAA&#10;AAAAAKECAABkcnMvZG93bnJldi54bWxQSwUGAAAAAAQABAD5AAAAkgMAAAAA&#10;" strokecolor="#8fb83e" strokeweight=".5pt"/>
                <v:line id="Line 5306" o:spid="_x0000_s1083" style="position:absolute;visibility:visible;mso-wrap-style:square" from="799,3553" to="799,35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A2hcccAAADdAAAADwAAAGRycy9kb3ducmV2LnhtbESPQUvDQBCF74L/YRnBm9kYMNS026BC&#10;QS9KW9F6G7JjNpidTbPbNv575yD0NsN78943i3ryvTrSGLvABm6zHBRxE2zHrYH37epmBiomZIt9&#10;YDLwSxHq5eXFAisbTrym4ya1SkI4VmjApTRUWsfGkceYhYFYtO8wekyyjq22I54k3Pe6yPNSe+xY&#10;GhwO9OSo+dkcvIH7l+Jr5Q5NeNuVj3r/8fl6t1+TMddX08McVKIpnc3/189W8Gel8Ms3MoJe/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UDaFxxwAAAN0AAAAPAAAAAAAA&#10;AAAAAAAAAKECAABkcnMvZG93bnJldi54bWxQSwUGAAAAAAQABAD5AAAAlQMAAAAA&#10;" strokecolor="#8fb83e" strokeweight=".5pt"/>
                <v:line id="Line 5305" o:spid="_x0000_s1084" style="position:absolute;visibility:visible;mso-wrap-style:square" from="4111,3231" to="5160,32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0EE6sQAAADdAAAADwAAAGRycy9kb3ducmV2LnhtbERPS4vCMBC+C/6HMIK3NVWwuF2jrIKg&#10;F0Vd9nEbmtmmbDOpTdT67zeC4G0+vudM562txIUaXzpWMBwkIIhzp0suFHwcVy8TED4ga6wck4Ib&#10;eZjPup0pZtpdeU+XQyhEDGGfoQITQp1J6XNDFv3A1cSR+3WNxRBhU0jd4DWG20qOkiSVFkuODQZr&#10;WhrK/w5nq+B1M/pZmXPudt/pQp4+v7bj056U6vfa9zcQgdrwFD/cax3nT9Ih3L+JJ8jZ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7QQTqxAAAAN0AAAAPAAAAAAAAAAAA&#10;AAAAAKECAABkcnMvZG93bnJldi54bWxQSwUGAAAAAAQABAD5AAAAkgMAAAAA&#10;" strokecolor="#8fb83e" strokeweight=".5pt"/>
                <v:line id="Line 5304" o:spid="_x0000_s1085" style="position:absolute;visibility:visible;mso-wrap-style:square" from="4111,3553" to="4111,35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OancQAAADdAAAADwAAAGRycy9kb3ducmV2LnhtbERPS2vCQBC+F/wPywi91U0DDRpdpQpC&#10;e6n4wMdtyE6zodnZmF01/fddQehtPr7nTGadrcWVWl85VvA6SEAQF05XXCrYbZcvQxA+IGusHZOC&#10;X/Iwm/aeJphrd+M1XTehFDGEfY4KTAhNLqUvDFn0A9cQR+7btRZDhG0pdYu3GG5rmSZJJi1WHBsM&#10;NrQwVPxsLlbB6DM9Lc2lcKtjNpfn/eHr7bwmpZ773fsYRKAu/Isf7g8d5w+zFO7fxBPk9A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k5qdxAAAAN0AAAAPAAAAAAAAAAAA&#10;AAAAAKECAABkcnMvZG93bnJldi54bWxQSwUGAAAAAAQABAD5AAAAkgMAAAAA&#10;" strokecolor="#8fb83e" strokeweight=".5pt"/>
                <v:line id="Line 5303" o:spid="_x0000_s1086" style="position:absolute;visibility:visible;mso-wrap-style:square" from="5160,3231" to="6194,32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8/BsUAAADdAAAADwAAAGRycy9kb3ducmV2LnhtbERPTWvCQBC9F/wPyxS8NZsqDTZ1lVYQ&#10;7KWillZvQ3aaDWZnY3bV9N+7guBtHu9zxtPO1uJEra8cK3hOUhDEhdMVlwq+N/OnEQgfkDXWjknB&#10;P3mYTnoPY8y1O/OKTutQihjCPkcFJoQml9IXhiz6xDXEkftzrcUQYVtK3eI5httaDtI0kxYrjg0G&#10;G5oZKvbro1Xw+jnYzc2xcMtt9iEPP79fL4cVKdV/7N7fQATqwl18cy90nD/KhnD9Jp4gJ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N8/BsUAAADdAAAADwAAAAAAAAAA&#10;AAAAAAChAgAAZHJzL2Rvd25yZXYueG1sUEsFBgAAAAAEAAQA+QAAAJMDAAAAAA==&#10;" strokecolor="#8fb83e" strokeweight=".5pt"/>
                <v:line id="Line 5302" o:spid="_x0000_s1087" style="position:absolute;visibility:visible;mso-wrap-style:square" from="5160,3553" to="5160,35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zancsUAAADdAAAADwAAAGRycy9kb3ducmV2LnhtbERPTWvCQBC9F/wPyxS8NZuKDTZ1lVYQ&#10;7KWillZvQ3aaDWZnY3bV9N+7guBtHu9zxtPO1uJEra8cK3hOUhDEhdMVlwq+N/OnEQgfkDXWjknB&#10;P3mYTnoPY8y1O/OKTutQihjCPkcFJoQml9IXhiz6xDXEkftzrcUQYVtK3eI5httaDtI0kxYrjg0G&#10;G5oZKvbro1Xw+jnYzc2xcMtt9iEPP79fL4cVKdV/7N7fQATqwl18cy90nD/KhnD9Jp4gJ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zancsUAAADdAAAADwAAAAAAAAAA&#10;AAAAAAChAgAAZHJzL2Rvd25yZXYueG1sUEsFBgAAAAAEAAQA+QAAAJMDAAAAAA==&#10;" strokecolor="#8fb83e" strokeweight=".5pt"/>
                <v:line id="Line 5301" o:spid="_x0000_s1088" style="position:absolute;visibility:visible;mso-wrap-style:square" from="6194,3231" to="7413,32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oC6cQAAADdAAAADwAAAGRycy9kb3ducmV2LnhtbERPTWsCMRC9F/wPYQRvNavgYlejVEHQ&#10;S0Utam/DZrpZupmsm6jbf98IQm/zeJ8znbe2EjdqfOlYwaCfgCDOnS65UPB5WL2OQfiArLFyTAp+&#10;ycN81nmZYqbdnXd024dCxBD2GSowIdSZlD43ZNH3XU0cuW/XWAwRNoXUDd5juK3kMElSabHk2GCw&#10;pqWh/Gd/tQreNsOvlbnmbntOF/JyPH2MLjtSqtdt3ycgArXhX/x0r3WcP05H8PgmniBn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egLpxAAAAN0AAAAPAAAAAAAAAAAA&#10;AAAAAKECAABkcnMvZG93bnJldi54bWxQSwUGAAAAAAQABAD5AAAAkgMAAAAA&#10;" strokecolor="#8fb83e" strokeweight=".5pt"/>
                <v:line id="Line 5300" o:spid="_x0000_s1089" style="position:absolute;visibility:visible;mso-wrap-style:square" from="6194,3553" to="6194,35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icnsMAAADdAAAADwAAAGRycy9kb3ducmV2LnhtbERPS4vCMBC+C/6HMIK3NVWwaNcoKgh6&#10;cVGXfdyGZrYp20xqE7X++82C4G0+vufMFq2txJUaXzpWMBwkIIhzp0suFLyfNi8TED4ga6wck4I7&#10;eVjMu50ZZtrd+EDXYyhEDGGfoQITQp1J6XNDFv3A1cSR+3GNxRBhU0jd4C2G20qOkiSVFkuODQZr&#10;WhvKf48Xq2C6G31vzCV3b1/pSp4/Pvfj84GU6vfa5SuIQG14ih/urY7zJ2kK/9/EE+T8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SonJ7DAAAA3QAAAA8AAAAAAAAAAAAA&#10;AAAAoQIAAGRycy9kb3ducmV2LnhtbFBLBQYAAAAABAAEAPkAAACRAwAAAAA=&#10;" strokecolor="#8fb83e" strokeweight=".5pt"/>
                <v:line id="Line 5299" o:spid="_x0000_s1090" style="position:absolute;visibility:visible;mso-wrap-style:square" from="7408,3553" to="7408,35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+Q5BcUAAADdAAAADwAAAGRycy9kb3ducmV2LnhtbERPS2sCMRC+C/6HMIXeNFuhq26NogWh&#10;vVR84OM2bKabxc1k3UTd/vumUPA2H99zJrPWVuJGjS8dK3jpJyCIc6dLLhTstsveCIQPyBorx6Tg&#10;hzzMpt3OBDPt7rym2yYUIoawz1CBCaHOpPS5IYu+72riyH27xmKIsCmkbvAew20lB0mSSoslxwaD&#10;Nb0bys+bq1Uw/hycluaau9UxXcjL/vD1elmTUs9P7fwNRKA2PMT/7g8d54/SIfx9E0+Q0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+Q5BcUAAADdAAAADwAAAAAAAAAA&#10;AAAAAAChAgAAZHJzL2Rvd25yZXYueG1sUEsFBgAAAAAEAAQA+QAAAJMDAAAAAA==&#10;" strokecolor="#8fb83e" strokeweight=".5pt"/>
                <v:line id="Line 5298" o:spid="_x0000_s1091" style="position:absolute;visibility:visible;mso-wrap-style:square" from="794,3558" to="4111,3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utd8cAAADdAAAADwAAAGRycy9kb3ducmV2LnhtbESPQUvDQBCF74L/YRnBm9kYMNS026BC&#10;QS9KW9F6G7JjNpidTbPbNv575yD0NsN78943i3ryvTrSGLvABm6zHBRxE2zHrYH37epmBiomZIt9&#10;YDLwSxHq5eXFAisbTrym4ya1SkI4VmjApTRUWsfGkceYhYFYtO8wekyyjq22I54k3Pe6yPNSe+xY&#10;GhwO9OSo+dkcvIH7l+Jr5Q5NeNuVj3r/8fl6t1+TMddX08McVKIpnc3/189W8Gel4Mo3MoJe/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qe613xwAAAN0AAAAPAAAAAAAA&#10;AAAAAAAAAKECAABkcnMvZG93bnJldi54bWxQSwUGAAAAAAQABAD5AAAAlQMAAAAA&#10;" strokecolor="#8fb83e" strokeweight=".5pt"/>
                <v:line id="Line 5297" o:spid="_x0000_s1092" style="position:absolute;visibility:visible;mso-wrap-style:square" from="799,3880" to="799,38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TcI7MUAAADdAAAADwAAAGRycy9kb3ducmV2LnhtbERPS2vCQBC+F/wPywi91Y1Cg6bZiBaE&#10;9lLxQVtvQ3bMBrOzMbtq+u/dQqG3+fiek89724grdb52rGA8SkAQl07XXCnY71ZPUxA+IGtsHJOC&#10;H/IwLwYPOWba3XhD122oRAxhn6ECE0KbSelLQxb9yLXEkTu6zmKIsKuk7vAWw20jJ0mSSos1xwaD&#10;Lb0aKk/bi1Uwe58cVuZSuvV3upTnz6+P5/OGlHoc9osXEIH68C/+c7/pOH+azuD3m3iCLO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TcI7MUAAADdAAAADwAAAAAAAAAA&#10;AAAAAAChAgAAZHJzL2Rvd25yZXYueG1sUEsFBgAAAAAEAAQA+QAAAJMDAAAAAA==&#10;" strokecolor="#8fb83e" strokeweight=".5pt"/>
                <v:line id="Line 5296" o:spid="_x0000_s1093" style="position:absolute;visibility:visible;mso-wrap-style:square" from="4111,3558" to="5160,3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Q3rMgAAADdAAAADwAAAGRycy9kb3ducmV2LnhtbESPT2sCQQzF7wW/w5CCtzpboVa3jtIW&#10;BHtp0Yp/bmEn3Vncyaw7o26/fXMQekt4L+/9Mp13vlYXamMV2MDjIANFXARbcWlg8714GIOKCdli&#10;HZgM/FKE+ax3N8Xchiuv6LJOpZIQjjkacCk1udaxcOQxDkJDLNpPaD0mWdtS2xavEu5rPcyykfZY&#10;sTQ4bOjdUXFcn72BycfwsHDnInztR2/6tN19Pp1WZEz/vnt9AZWoS//m2/XSCv74WfjlGxlBz/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EdQ3rMgAAADdAAAADwAAAAAA&#10;AAAAAAAAAAChAgAAZHJzL2Rvd25yZXYueG1sUEsFBgAAAAAEAAQA+QAAAJYDAAAAAA==&#10;" strokecolor="#8fb83e" strokeweight=".5pt"/>
                <v:line id="Line 5295" o:spid="_x0000_s1094" style="position:absolute;visibility:visible;mso-wrap-style:square" from="4111,3880" to="4111,38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iSN8UAAADdAAAADwAAAGRycy9kb3ducmV2LnhtbERPTWvCQBC9F/wPyxS81Y2C1sZspBUE&#10;vVi0pa23ITvNBrOzMbtq/PeuUOhtHu9zsnlna3Gm1leOFQwHCQjiwumKSwWfH8unKQgfkDXWjknB&#10;lTzM895Dhql2F97SeRdKEUPYp6jAhNCkUvrCkEU/cA1x5H5dazFE2JZSt3iJ4baWoySZSIsVxwaD&#10;DS0MFYfdySp4WY/2S3Mq3PvP5E0ev7434+OWlOo/dq8zEIG68C/+c690nD99HsL9m3iCzG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piSN8UAAADdAAAADwAAAAAAAAAA&#10;AAAAAAChAgAAZHJzL2Rvd25yZXYueG1sUEsFBgAAAAAEAAQA+QAAAJMDAAAAAA==&#10;" strokecolor="#8fb83e" strokeweight=".5pt"/>
                <v:line id="Line 5294" o:spid="_x0000_s1095" style="position:absolute;visibility:visible;mso-wrap-style:square" from="5160,3558" to="6194,3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oMQMUAAADdAAAADwAAAGRycy9kb3ducmV2LnhtbERPTWvCQBC9F/oflhF6azYGtDa6SisI&#10;9WJRS6u3ITtmQ7OzMbtq+u+7guBtHu9zJrPO1uJMra8cK+gnKQjiwumKSwVf28XzCIQPyBprx6Tg&#10;jzzMpo8PE8y1u/CazptQihjCPkcFJoQml9IXhiz6xDXEkTu41mKIsC2lbvESw20tszQdSosVxwaD&#10;Dc0NFb+bk1Xwusz2C3Mq3Odu+C6P3z+rwXFNSj31urcxiEBduItv7g8d549eMrh+E0+Q0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koMQMUAAADdAAAADwAAAAAAAAAA&#10;AAAAAAChAgAAZHJzL2Rvd25yZXYueG1sUEsFBgAAAAAEAAQA+QAAAJMDAAAAAA==&#10;" strokecolor="#8fb83e" strokeweight=".5pt"/>
                <v:line id="Line 5293" o:spid="_x0000_s1096" style="position:absolute;visibility:visible;mso-wrap-style:square" from="5160,3880" to="5160,38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ap28UAAADdAAAADwAAAGRycy9kb3ducmV2LnhtbERPS2sCMRC+C/0PYQre3GwVrd0apRUE&#10;e1F8YNvbsJlulm4m6ybq+u9NoeBtPr7nTGatrcSZGl86VvCUpCCIc6dLLhTsd4veGIQPyBorx6Tg&#10;Sh5m04fOBDPtLryh8zYUIoawz1CBCaHOpPS5IYs+cTVx5H5cYzFE2BRSN3iJ4baS/TQdSYslxwaD&#10;Nc0N5b/bk1Xw8tH/XphT7tZfo3d5PHyuhscNKdV9bN9eQQRqw138717qOH/8PIC/b+IJcn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Qap28UAAADdAAAADwAAAAAAAAAA&#10;AAAAAAChAgAAZHJzL2Rvd25yZXYueG1sUEsFBgAAAAAEAAQA+QAAAJMDAAAAAA==&#10;" strokecolor="#8fb83e" strokeweight=".5pt"/>
                <v:line id="Line 5292" o:spid="_x0000_s1097" style="position:absolute;visibility:visible;mso-wrap-style:square" from="6194,3558" to="7413,3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8xr8UAAADdAAAADwAAAGRycy9kb3ducmV2LnhtbERPS2sCMRC+C/0PYQre3GxFrd0apRUE&#10;e1F8YNvbsJlulm4m6ybq+u9NoeBtPr7nTGatrcSZGl86VvCUpCCIc6dLLhTsd4veGIQPyBorx6Tg&#10;Sh5m04fOBDPtLryh8zYUIoawz1CBCaHOpPS5IYs+cTVx5H5cYzFE2BRSN3iJ4baS/TQdSYslxwaD&#10;Nc0N5b/bk1Xw8tH/XphT7tZfo3d5PHyuhscNKdV9bN9eQQRqw138717qOH/8PIC/b+IJcn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u8xr8UAAADdAAAADwAAAAAAAAAA&#10;AAAAAAChAgAAZHJzL2Rvd25yZXYueG1sUEsFBgAAAAAEAAQA+QAAAJMDAAAAAA==&#10;" strokecolor="#8fb83e" strokeweight=".5pt"/>
                <v:line id="Line 5291" o:spid="_x0000_s1098" style="position:absolute;visibility:visible;mso-wrap-style:square" from="6194,3880" to="6194,38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OUNMUAAADdAAAADwAAAGRycy9kb3ducmV2LnhtbERPS2vCQBC+F/wPywi91U0FrcZspC0I&#10;7aVFW3zchuw0G5qdjdlV4793BcHbfHzPyeadrcWRWl85VvA8SEAQF05XXCr4/Vk8TUD4gKyxdkwK&#10;zuRhnvceMky1O/GSjqtQihjCPkUFJoQmldIXhiz6gWuII/fnWoshwraUusVTDLe1HCbJWFqsODYY&#10;bOjdUPG/OlgF08/hbmEOhfvejt/kfr35Gu2XpNRjv3udgQjUhbv45v7Qcf7kZQTXb+IJM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aOUNMUAAADdAAAADwAAAAAAAAAA&#10;AAAAAAChAgAAZHJzL2Rvd25yZXYueG1sUEsFBgAAAAAEAAQA+QAAAJMDAAAAAA==&#10;" strokecolor="#8fb83e" strokeweight=".5pt"/>
                <v:line id="Line 5290" o:spid="_x0000_s1099" style="position:absolute;visibility:visible;mso-wrap-style:square" from="7408,3880" to="7408,38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XEKQ8UAAADdAAAADwAAAGRycy9kb3ducmV2LnhtbERPS2sCMRC+C/6HMIXeNFuhq26NogWh&#10;vVR84OM2bKabxc1k3UTd/vumUPA2H99zJrPWVuJGjS8dK3jpJyCIc6dLLhTstsveCIQPyBorx6Tg&#10;hzzMpt3OBDPt7rym2yYUIoawz1CBCaHOpPS5IYu+72riyH27xmKIsCmkbvAew20lB0mSSoslxwaD&#10;Nb0bys+bq1Uw/hycluaau9UxXcjL/vD1elmTUs9P7fwNRKA2PMT/7g8d54+GKfx9E0+Q0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XEKQ8UAAADdAAAADwAAAAAAAAAA&#10;AAAAAAChAgAAZHJzL2Rvd25yZXYueG1sUEsFBgAAAAAEAAQA+QAAAJMDAAAAAA==&#10;" strokecolor="#8fb83e" strokeweight=".5pt"/>
                <v:line id="Line 5289" o:spid="_x0000_s1100" style="position:absolute;visibility:visible;mso-wrap-style:square" from="794,3885" to="4111,3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j2v2MQAAADdAAAADwAAAGRycy9kb3ducmV2LnhtbERPS4vCMBC+C/sfwix401TBx3aNsgrC&#10;7kXxwT5uQzM2ZZtJbaLWf28Ewdt8fM+ZzBpbijPVvnCsoNdNQBBnThecK9jvlp0xCB+QNZaOScGV&#10;PMymL60JptpdeEPnbchFDGGfogITQpVK6TNDFn3XVcSRO7jaYoiwzqWu8RLDbSn7STKUFguODQYr&#10;WhjK/rcnq+Dtq/+3NKfMrX+Hc3n8/lkNjhtSqv3afLyDCNSEp/jh/tRx/ng0gvs38QQ5v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Pa/YxAAAAN0AAAAPAAAAAAAAAAAA&#10;AAAAAKECAABkcnMvZG93bnJldi54bWxQSwUGAAAAAAQABAD5AAAAkgMAAAAA&#10;" strokecolor="#8fb83e" strokeweight=".5pt"/>
                <v:line id="Line 5288" o:spid="_x0000_s1101" style="position:absolute;visibility:visible;mso-wrap-style:square" from="4111,3885" to="5160,3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6I7qsgAAADdAAAADwAAAGRycy9kb3ducmV2LnhtbESPT2sCQQzF7wW/w5CCtzpboVa3jtIW&#10;BHtp0Yp/bmEn3Vncyaw7o26/fXMQekt4L+/9Mp13vlYXamMV2MDjIANFXARbcWlg8714GIOKCdli&#10;HZgM/FKE+ax3N8Xchiuv6LJOpZIQjjkacCk1udaxcOQxDkJDLNpPaD0mWdtS2xavEu5rPcyykfZY&#10;sTQ4bOjdUXFcn72BycfwsHDnInztR2/6tN19Pp1WZEz/vnt9AZWoS//m2/XSCv74WXDlGxlBz/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76I7qsgAAADdAAAADwAAAAAA&#10;AAAAAAAAAAChAgAAZHJzL2Rvd25yZXYueG1sUEsFBgAAAAAEAAQA+QAAAJYDAAAAAA==&#10;" strokecolor="#8fb83e" strokeweight=".5pt"/>
                <v:line id="Line 5287" o:spid="_x0000_s1102" style="position:absolute;visibility:visible;mso-wrap-style:square" from="5160,3885" to="6194,3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O6eMcUAAADdAAAADwAAAGRycy9kb3ducmV2LnhtbERPS2vCQBC+F/wPyxR6q5sKWk3dhFYQ&#10;6sXiA21vQ3aaDWZnY3bV9N93BcHbfHzPmeadrcWZWl85VvDST0AQF05XXCrYbubPYxA+IGusHZOC&#10;P/KQZ72HKabaXXhF53UoRQxhn6ICE0KTSukLQxZ93zXEkft1rcUQYVtK3eIlhttaDpJkJC1WHBsM&#10;NjQzVBzWJ6tgshj8zM2pcF/fow953O2Xw+OKlHp67N7fQATqwl18c3/qOH/8OoHrN/EEmf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O6eMcUAAADdAAAADwAAAAAAAAAA&#10;AAAAAAChAgAAZHJzL2Rvd25yZXYueG1sUEsFBgAAAAAEAAQA+QAAAJMDAAAAAA==&#10;" strokecolor="#8fb83e" strokeweight=".5pt"/>
                <v:line id="Line 5286" o:spid="_x0000_s1103" style="position:absolute;visibility:visible;mso-wrap-style:square" from="6194,3885" to="7413,3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FHi8cAAADdAAAADwAAAGRycy9kb3ducmV2LnhtbESPQWvCQBCF7wX/wzIFb3VTQUmjq2hB&#10;aC8t2qL2NmSn2WB2NmZXTf9951DobYb35r1v5sveN+pKXawDG3gcZaCIy2Brrgx8fmweclAxIVts&#10;ApOBH4qwXAzu5ljYcOMtXXepUhLCsUADLqW20DqWjjzGUWiJRfsOnccka1dp2+FNwn2jx1k21R5r&#10;lgaHLT07Kk+7izfw9Dr+2rhLGd6P07U+7w9vk/OWjBne96sZqER9+jf/Xb9Ywc9z4ZdvZAS9+A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kAUeLxwAAAN0AAAAPAAAAAAAA&#10;AAAAAAAAAKECAABkcnMvZG93bnJldi54bWxQSwUGAAAAAAQABAD5AAAAlQMAAAAA&#10;" strokecolor="#8fb83e" strokeweight=".5pt"/>
                <v:shape id="Picture 5285" o:spid="_x0000_s1104" type="#_x0000_t75" style="position:absolute;left:6632;top:3661;width:38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XjNXDAAAA3QAAAA8AAABkcnMvZG93bnJldi54bWxETz1vwjAQ3SvxH6xDYgMnHWgUMAghQTuh&#10;NsDAdoqPOBCf09hA+u/rSkjd7ul93nzZ20bcqfO1YwXpJAFBXDpdc6XgsN+MMxA+IGtsHJOCH/Kw&#10;XAxe5phr9+AvuhehEjGEfY4KTAhtLqUvDVn0E9cSR+7sOoshwq6SusNHDLeNfE2SqbRYc2ww2NLa&#10;UHktblbB1r6tipNud+/baX8x6efx9p2kSo2G/WoGIlAf/sVP94eO87Mshb9v4gly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xeM1cMAAADdAAAADwAAAAAAAAAAAAAAAACf&#10;AgAAZHJzL2Rvd25yZXYueG1sUEsFBgAAAAAEAAQA9wAAAI8DAAAAAA==&#10;">
                  <v:imagedata r:id="rId203" o:title=""/>
                </v:shape>
                <v:shape id="Picture 5284" o:spid="_x0000_s1105" type="#_x0000_t75" style="position:absolute;left:5508;top:3661;width:38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2oILBAAAA3QAAAA8AAABkcnMvZG93bnJldi54bWxET82KgzAQvi/0HcIU9raN9VDEGosUCl2k&#10;h+3uAwxmqlIzkSRV9+03hcLe5uP7neKwmEFM5HxvWcF2k4AgbqzuuVXw8336yED4gKxxsEwKfsnD&#10;oVy9FZhrO/MXTdfQihjCPkcFXQhjLqVvOjLoN3YkjtzNOoMhQtdK7XCO4WaQaZLspMGeY0OHIx07&#10;au7Xh1HAtbS2De6yfA7Jvd418yWdKqXe10u1BxFoCf/il/us4/wsS+H5TTxBl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e2oILBAAAA3QAAAA8AAAAAAAAAAAAAAAAAnwIA&#10;AGRycy9kb3ducmV2LnhtbFBLBQYAAAAABAAEAPcAAACNAwAAAAA=&#10;">
                  <v:imagedata r:id="rId204" o:title=""/>
                </v:shape>
                <v:shape id="Picture 5283" o:spid="_x0000_s1106" type="#_x0000_t75" style="position:absolute;left:4466;top:3661;width:38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amN7GAAAA3QAAAA8AAABkcnMvZG93bnJldi54bWxEj0GLwjAQhe/C/ocwC940taKUrlFEUARR&#10;0O1lb7PN2BabSWmidvfXG0HwNsN775s3s0VnanGj1lWWFYyGEQji3OqKCwXZ93qQgHAeWWNtmRT8&#10;kYPF/KM3w1TbOx/pdvKFCBB2KSoovW9SKV1ekkE3tA1x0M62NejD2hZSt3gPcFPLOIqm0mDF4UKJ&#10;Da1Kyi+nqwmULP79P2z8Lt7ba3Y4ribrTfKjVP+zW36B8NT5t/mV3upQP0nG8PwmjC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9qY3sYAAADdAAAADwAAAAAAAAAAAAAA&#10;AACfAgAAZHJzL2Rvd25yZXYueG1sUEsFBgAAAAAEAAQA9wAAAJIDAAAAAA==&#10;">
                  <v:imagedata r:id="rId205" o:title=""/>
                </v:shape>
                <v:shape id="AutoShape 5282" o:spid="_x0000_s1107" style="position:absolute;left:909;top:3634;width:600;height:141;visibility:visible;mso-wrap-style:square;v-text-anchor:top" coordsize="600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cN8YA&#10;AADdAAAADwAAAGRycy9kb3ducmV2LnhtbERPTWvCQBC9C/0PyxS8iG4q2obUVUpFEFRsYws9TrPT&#10;JDU7G7Krxn/vCoK3ebzPmcxaU4kjNa60rOBpEIEgzqwuOVfwtVv0YxDOI2usLJOCMzmYTR86E0y0&#10;PfEnHVOfixDCLkEFhfd1IqXLCjLoBrYmDtyfbQz6AJtc6gZPIdxUchhFz9JgyaGhwJreC8r26cEo&#10;+Fmv5+5lO1r1/jf7evH7MV59u7FS3cf27RWEp9bfxTf3Uof5cTyC6zfhBDm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HcN8YAAADdAAAADwAAAAAAAAAAAAAAAACYAgAAZHJz&#10;L2Rvd25yZXYueG1sUEsFBgAAAAAEAAQA9QAAAIsDAAAAAA==&#10;" path="m60,l,,,114r47,l66,112r14,-6l83,101r-68,l15,61r68,l81,58,76,54,69,53r5,-2l77,49r-62,l15,13r68,l82,11,68,2,60,xm83,61r-40,l49,61r3,l55,61r6,l63,62r4,2l68,65r4,3l73,70r2,4l75,77r,7l75,87r-3,6l71,95r-3,3l65,99r-6,1l57,101r-5,l49,101r34,l88,96,91,82r,-8l89,68,83,61xm83,13r-36,l50,13r4,l56,13r5,2l63,16r3,2l68,20r2,5l70,27r,7l70,37r-3,4l66,43r-3,3l60,47r-5,1l52,48r-4,1l45,49r32,l78,48r6,-9l85,34r,-16l83,13xm166,31r-14,l152,114r66,l218,140r13,l231,102r-65,l166,31xm220,31r-14,l206,102r14,l220,31xm290,29r-24,l257,33,243,50r-4,10l239,87r3,11l256,113r10,4l278,117r13,-2l302,109r3,-4l270,105r-6,-2l255,93r-2,-7l253,76r62,l315,65r-62,l254,57r2,-6l265,42r5,-2l304,40r-4,-7l290,29xm314,88r-13,l299,94r-3,4l289,104r-5,1l305,105r4,-5l314,88xm304,40r-20,l289,42r9,9l300,57r1,8l315,65r,-4l312,50,304,40xm321,103r,11l324,115r3,1l337,116r6,-3l349,104r-24,l323,104r-2,-1xm398,43r-14,l384,114r14,l398,43xm398,31r-56,l340,89r-1,6l334,102r-2,2l349,104r2,-3l354,92r,-12l355,43r43,l398,31xm467,29r-25,l432,33,418,49r-4,10l414,87r3,10l432,113r10,3l467,116r10,-4l483,105r-37,l440,102,430,91r-2,-8l428,63r2,-8l440,43r6,-3l483,40r-6,-7l467,29xm483,40r-21,l468,43r10,12l480,63r,20l478,90r-9,12l462,105r21,l490,97r4,-10l494,58,490,48r-7,-8xm529,31r-19,l510,114r14,l524,49r12,l529,31xm536,49r-12,l548,114r13,l567,98r-12,l536,49xm600,49r-14,l586,114r14,l600,49xm600,31r-20,l555,98r12,l585,49r15,l600,31xe" fillcolor="black" stroked="f">
                  <v:path arrowok="t" o:connecttype="custom" o:connectlocs="47,3749;15,3736;76,3689;15,3684;68,3637;49,3696;63,3697;73,3705;75,3722;65,3734;49,3736;91,3709;47,3648;61,3650;70,3660;67,3676;55,3683;77,3684;85,3653;152,3749;231,3737;206,3666;290,3664;239,3695;266,3752;305,3740;253,3721;253,3700;270,3675;314,3723;289,3739;314,3723;298,3686;315,3696;321,3749;343,3748;321,3738;398,3749;340,3724;349,3739;355,3678;442,3664;414,3722;467,3751;440,3737;430,3690;477,3668;468,3678;478,3725;490,3732;483,3675;524,3749;536,3684;567,3733;586,3684;600,3666;585,3684" o:connectangles="0,0,0,0,0,0,0,0,0,0,0,0,0,0,0,0,0,0,0,0,0,0,0,0,0,0,0,0,0,0,0,0,0,0,0,0,0,0,0,0,0,0,0,0,0,0,0,0,0,0,0,0,0,0,0,0,0"/>
                </v:shape>
                <v:shape id="Picture 5281" o:spid="_x0000_s1108" type="#_x0000_t75" style="position:absolute;left:6714;top:3334;width:21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UG+bGAAAA3QAAAA8AAABkcnMvZG93bnJldi54bWxEj0FrwkAQhe9C/8Myhd5009DaEF2lNAQq&#10;eFBb6HXIjklsdjbsbmP8911B8DbDe9+bN8v1aDoxkPOtZQXPswQEcWV1y7WC769ymoHwAVljZ5kU&#10;XMjDevUwWWKu7Zn3NBxCLWII+xwVNCH0uZS+asign9meOGpH6wyGuLpaaofnGG46mSbJXBpsOV5o&#10;sKePhqrfw5+JNZBP7dG9jdt98ZPql3K3KfROqafH8X0BItAY7uYb/akjl2WvcP0mjiB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tQb5sYAAADdAAAADwAAAAAAAAAAAAAA&#10;AACfAgAAZHJzL2Rvd25yZXYueG1sUEsFBgAAAAAEAAQA9wAAAJIDAAAAAA==&#10;">
                  <v:imagedata r:id="rId206" o:title=""/>
                </v:shape>
                <v:shape id="Picture 5280" o:spid="_x0000_s1109" type="#_x0000_t75" style="position:absolute;left:5597;top:3334;width:201;height: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j4fPGAAAA3QAAAA8AAABkcnMvZG93bnJldi54bWxEj0FrwkAQhe8F/8MyBW+6aSkS02ykWiqx&#10;etEK4m3ITpNgdjZkV43/3i0Ivc3w3vfmTTrrTSMu1LnasoKXcQSCuLC65lLB/udrFINwHlljY5kU&#10;3MjBLBs8pZhoe+UtXXa+FCGEXYIKKu/bREpXVGTQjW1LHLRf2xn0Ye1KqTu8hnDTyNcomkiDNYcL&#10;Fba0qKg47c4m1Ch0foi+lzyffua0avbx+u24UWr43H+8g/DU+3/zg8514OJ4An/fhBFkd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+Ph88YAAADdAAAADwAAAAAAAAAAAAAA&#10;AACfAgAAZHJzL2Rvd25yZXYueG1sUEsFBgAAAAAEAAQA9wAAAJIDAAAAAA==&#10;">
                  <v:imagedata r:id="rId207" o:title=""/>
                </v:shape>
                <v:shape id="Picture 5279" o:spid="_x0000_s1110" type="#_x0000_t75" style="position:absolute;left:4548;top:3334;width:21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KIArGAAAA3QAAAA8AAABkcnMvZG93bnJldi54bWxEj81qwzAQhO+FvIPYQm+N3FBq40QJISHQ&#10;QA/OD+S6WBvbibUykmo7b18VCr3tMvPNzi5Wo2lFT843lhW8TRMQxKXVDVcKzqfdawbCB2SNrWVS&#10;8CAPq+XkaYG5tgMfqD+GSsQQ9jkqqEPocil9WZNBP7UdcdSu1hkMcXWV1A6HGG5aOUuSD2mw4Xih&#10;xo42NZX347eJNZBvzdWl49dhe5np912x3+pCqZfncT0HEWgM/+Y/+lNHLstS+P0mjiC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UogCsYAAADdAAAADwAAAAAAAAAAAAAA&#10;AACfAgAAZHJzL2Rvd25yZXYueG1sUEsFBgAAAAAEAAQA9wAAAJIDAAAAAA==&#10;">
                  <v:imagedata r:id="rId206" o:title=""/>
                </v:shape>
                <v:shape id="Picture 5278" o:spid="_x0000_s1111" type="#_x0000_t75" style="position:absolute;left:895;top:3305;width:1287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z1EHGAAAA3QAAAA8AAABkcnMvZG93bnJldi54bWxEj0FPwzAMhe9I/IfISNxYSqWVqls2bUyT&#10;OMK2y25W47XVGqckoSv8enxA4mbrPb/3ebmeXK9GCrHzbOB5loEirr3tuDFwOu6fSlAxIVvsPZOB&#10;b4qwXt3fLbGy/sYfNB5SoySEY4UG2pSGSutYt+QwzvxALNrFB4dJ1tBoG/Am4a7XeZYV2mHH0tDi&#10;QK8t1dfDlzOgx/eXbTPl+a4ofj6383Aed5uzMY8P02YBKtGU/s1/129W8MtScOUbGUG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bPUQcYAAADdAAAADwAAAAAAAAAAAAAA&#10;AACfAgAAZHJzL2Rvd25yZXYueG1sUEsFBgAAAAAEAAQA9wAAAJIDAAAAAA==&#10;">
                  <v:imagedata r:id="rId208" o:title=""/>
                </v:shape>
                <v:shape id="Picture 5277" o:spid="_x0000_s1112" type="#_x0000_t75" style="position:absolute;left:6721;top:3007;width:203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oleHEAAAA3QAAAA8AAABkcnMvZG93bnJldi54bWxET99rwjAQfhf2P4QT9qapMlztjDIGY4MJ&#10;w27KHo/mbOuaS0liW/97Mxj4dh/fz1ttBtOIjpyvLSuYTRMQxIXVNZcKvr9eJykIH5A1NpZJwYU8&#10;bNZ3oxVm2va8oy4PpYgh7DNUUIXQZlL6oiKDfmpb4sgdrTMYInSl1A77GG4aOU+ShTRYc2yosKWX&#10;iorf/GwU5MP+0577xwfqfg70cZpvl+4tVep+PDw/gQg0hJv43/2u4/w0XcLfN/EEub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oleHEAAAA3QAAAA8AAAAAAAAAAAAAAAAA&#10;nwIAAGRycy9kb3ducmV2LnhtbFBLBQYAAAAABAAEAPcAAACQAwAAAAA=&#10;">
                  <v:imagedata r:id="rId209" o:title=""/>
                </v:shape>
                <v:shape id="Picture 5276" o:spid="_x0000_s1113" type="#_x0000_t75" style="position:absolute;left:5597;top:3007;width:202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+KJjDAAAA3QAAAA8AAABkcnMvZG93bnJldi54bWxEj0+LwkAMxe+C32GIsDedWnDR6igiu2CP&#10;65976MS22smUzlS7335zWPCW8F7e+2WzG1yjntSF2rOB+SwBRVx4W3Np4HL+ni5BhYhssfFMBn4p&#10;wG47Hm0ws/7FP/Q8xVJJCIcMDVQxtpnWoajIYZj5lli0m+8cRlm7UtsOXxLuGp0myad2WLM0VNjS&#10;oaLiceqdAeq/ylWe+8s9Tdtr3XOe0mNhzMdk2K9BRRri2/x/fbSCv1wJv3wjI+j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34omMMAAADdAAAADwAAAAAAAAAAAAAAAACf&#10;AgAAZHJzL2Rvd25yZXYueG1sUEsFBgAAAAAEAAQA9wAAAI8DAAAAAA==&#10;">
                  <v:imagedata r:id="rId210" o:title=""/>
                </v:shape>
                <v:shape id="Picture 5275" o:spid="_x0000_s1114" type="#_x0000_t75" style="position:absolute;left:4548;top:3007;width:209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hp1rEAAAA3QAAAA8AAABkcnMvZG93bnJldi54bWxET99rwjAQfhf8H8INfNPEwUSrUYawoSDC&#10;VBh7O5qzLW0uXZPZ6l9vBoJv9/H9vMWqs5W4UOMLxxrGIwWCOHWm4EzD6fgxnILwAdlg5Zg0XMnD&#10;atnvLTAxruUvuhxCJmII+wQ15CHUiZQ+zcmiH7maOHJn11gMETaZNA22MdxW8lWpibRYcGzIsaZ1&#10;Tml5+LMabuq4320/7U9bbtTbdz373dpyovXgpXufgwjUhaf44d6YOH86G8P/N/EE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/hp1rEAAAA3QAAAA8AAAAAAAAAAAAAAAAA&#10;nwIAAGRycy9kb3ducmV2LnhtbFBLBQYAAAAABAAEAPcAAACQAwAAAAA=&#10;">
                  <v:imagedata r:id="rId211" o:title=""/>
                </v:shape>
                <v:shape id="AutoShape 5274" o:spid="_x0000_s1115" style="position:absolute;left:909;top:2980;width:1022;height:146;visibility:visible;mso-wrap-style:square;v-text-anchor:top" coordsize="1022,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GXWr8A&#10;AADdAAAADwAAAGRycy9kb3ducmV2LnhtbERPzYrCMBC+C75DGMGbTfUg2jWK7qLoces+wNCMTbWZ&#10;lCZq9u03grC3+fh+Z7WJthUP6n3jWME0y0EQV043XCv4Oe8nCxA+IGtsHZOCX/KwWQ8HKyy0e/I3&#10;PcpQixTCvkAFJoSukNJXhiz6zHXEibu43mJIsK+l7vGZwm0rZ3k+lxYbTg0GO/o0VN3Ku1VQ7nZt&#10;RHM90LI8VV/XQ6zJRaXGo7j9ABEohn/x233Uaf5iOYPXN+kEuf4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wUZdavwAAAN0AAAAPAAAAAAAAAAAAAAAAAJgCAABkcnMvZG93bnJl&#10;di54bWxQSwUGAAAAAAQABAD1AAAAhAMAAAAA&#10;" path="m16,l,,,114r16,l16,74,34,56r-18,l16,xm52,56r-18,l76,114r19,l52,56xm93,l73,,16,56r18,l52,56,45,46,93,xm153,29r-25,l119,33,104,49r-4,10l100,87r4,10l118,113r10,3l153,116r10,-4l170,105r-37,l126,102,117,91r-2,-8l115,63r2,-8l126,43r7,-3l170,40r-7,-7l153,29xm170,40r-21,l155,43r9,12l167,63r,20l164,90r-9,12l149,105r21,l177,97r3,-10l180,58,177,48r-7,-8xm210,31r-13,l197,114r13,l210,76r55,l265,64r-55,l210,31xm265,76r-13,l252,114r13,l265,76xm265,31r-13,l252,64r13,l265,31xm346,108r-13,l333,146r13,l346,108xm317,29r-13,l296,33,285,48r-3,10l282,80r1,7l287,100r3,5l301,114r6,2l318,116r3,-1l328,111r3,-1l332,108r53,l388,105r1,-1l313,104r-4,-1l304,100r-3,-3l298,90r-1,-3l296,79r,-3l296,62r1,-7l304,43r5,-2l388,41r-1,-3l332,38r-1,-2l328,34r-7,-4l317,29xm385,108r-39,l348,110r3,1l357,115r4,1l371,116r7,-2l385,108xm359,41r-40,l323,41r6,4l331,48r2,4l333,94r-1,3l330,99r-6,4l321,104r37,l354,103r-6,-4l347,97r-1,-3l346,52r1,-4l349,45r7,-4l359,41xm388,41r-18,l375,43r6,12l383,62r,14l383,80r-2,7l380,90r-3,7l375,100r-6,3l366,104r23,l392,100r4,-13l397,80r,-22l394,48r-6,-7xm346,l333,r,38l346,38,346,xm375,29r-14,l358,30r-7,4l348,36r-1,2l387,38r-4,-5l375,29xm406,103r,11l408,115r3,1l422,116r5,-3l434,104r-25,l407,104r-1,-1xm482,43r-13,l469,114r13,l482,43xm482,31r-56,l425,89r-2,6l419,102r-3,2l434,104r2,-3l438,92r,-12l439,43r43,l482,31xm516,31r-13,l503,114r17,l528,99r-12,l516,31xm571,46r-14,l557,114r14,l571,46xm571,31r-17,l516,99r12,l557,46r14,l571,31xm605,31r-13,l592,114r13,l605,86,618,73r17,l633,71r-28,l605,31xm635,73r-17,l648,114r17,l635,73xm708,43r-13,l695,114r13,l708,43xm661,31r-18,l605,71r28,l628,64,661,31xm738,31r-73,l665,43r73,l738,31xm762,31r-13,l749,114r13,l762,76r55,l817,64r-55,l762,31xm817,76r-13,l804,114r13,l817,76xm817,31r-13,l804,64r13,l817,31xm930,31r-14,l916,114r14,l930,31xm851,31r-14,l837,114r48,l891,111r10,-9l851,102r,-28l901,74,891,65r-7,-2l851,63r,-32xm901,74r-18,l889,79r,13l888,96r-6,5l878,102r23,l903,96r,-16l901,74xm997,29r-24,l964,33,949,50r-3,10l946,87r3,11l963,113r10,4l985,117r13,-2l1009,109r3,-4l977,105r-6,-2l962,93r-2,-7l960,76r62,l1022,65r-62,l961,57r2,-6l972,42r5,-2l1011,40r-5,-7l997,29xm1021,88r-13,l1006,94r-3,4l996,104r-5,1l1012,105r4,-5l1021,88xm1011,40r-20,l996,42r9,9l1007,57r1,8l1022,65r,-4l1019,50r-8,-10xe" fillcolor="black" stroked="f">
                  <v:path arrowok="t" o:connecttype="custom" o:connectlocs="34,3037;95,3095;34,3037;119,3014;128,3097;117,3072;170,3021;164,3036;170,3086;210,3012;265,3045;265,3095;265,3012;317,3010;283,3068;321,3096;389,3085;297,3068;309,3022;321,3011;357,3096;319,3022;332,3078;348,3080;356,3022;383,3043;375,3081;397,3061;333,3019;351,3015;406,3084;434,3085;469,3095;423,3076;438,3061;503,3095;557,3027;516,3080;592,3012;633,3052;665,3095;708,3024;661,3012;762,3012;817,3045;817,3095;817,3012;851,3012;901,3083;884,3044;889,3073;903,3061;946,3041;998,3096;960,3067;963,3032;1021,3069;1012,3086;1005,3032;1011,3021" o:connectangles="0,0,0,0,0,0,0,0,0,0,0,0,0,0,0,0,0,0,0,0,0,0,0,0,0,0,0,0,0,0,0,0,0,0,0,0,0,0,0,0,0,0,0,0,0,0,0,0,0,0,0,0,0,0,0,0,0,0,0,0"/>
                </v:shape>
                <v:shape id="Picture 5273" o:spid="_x0000_s1116" type="#_x0000_t75" style="position:absolute;left:6711;top:2703;width:212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vAd3FAAAA3QAAAA8AAABkcnMvZG93bnJldi54bWxET01PwkAQvZvwHzZj4k22SEJqYSGGCIp4&#10;0JYLt0l36Ba6s013hfLvWRMTb/PyPme26G0jztT52rGC0TABQVw6XXOlYFesHlMQPiBrbByTgit5&#10;WMwHdzPMtLvwN53zUIkYwj5DBSaENpPSl4Ys+qFriSN3cJ3FEGFXSd3hJYbbRj4lyURarDk2GGxp&#10;aag85T9WwZbWaf+Vl+a4Po6K4m3/+rn5OCn1cN+/TEEE6sO/+M/9ruP89HkMv9/EE+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7wHdxQAAAN0AAAAPAAAAAAAAAAAAAAAA&#10;AJ8CAABkcnMvZG93bnJldi54bWxQSwUGAAAAAAQABAD3AAAAkQMAAAAA&#10;">
                  <v:imagedata r:id="rId212" o:title=""/>
                </v:shape>
                <v:shape id="Picture 5272" o:spid="_x0000_s1117" type="#_x0000_t75" style="position:absolute;left:5587;top:2703;width:212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gvcnFAAAA3QAAAA8AAABkcnMvZG93bnJldi54bWxET0trwkAQvhf8D8sIXopulBJi6ioqSHuy&#10;vg49DtlpNjQ7G7Nbjf76bqHgbT6+58wWna3FhVpfOVYwHiUgiAunKy4VnI6bYQbCB2SNtWNScCMP&#10;i3nvaYa5dlfe0+UQShFD2OeowITQ5FL6wpBFP3INceS+XGsxRNiWUrd4jeG2lpMkSaXFimODwYbW&#10;horvw49VsL9lH59bk56fx7vVvdmE9O00OSs16HfLVxCBuvAQ/7vfdZyfTV/g75t4gp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4L3JxQAAAN0AAAAPAAAAAAAAAAAAAAAA&#10;AJ8CAABkcnMvZG93bnJldi54bWxQSwUGAAAAAAQABAD3AAAAkQMAAAAA&#10;">
                  <v:imagedata r:id="rId213" o:title=""/>
                </v:shape>
                <v:shape id="Picture 5271" o:spid="_x0000_s1118" type="#_x0000_t75" style="position:absolute;left:4545;top:2703;width:213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BduLFAAAA3QAAAA8AAABkcnMvZG93bnJldi54bWxET0trwkAQvhf6H5Yp9FY3Bio2uooIipfW&#10;R4t4HLLTJDU7G3bXGP31riD0Nh/fc8bTztSiJecrywr6vQQEcW51xYWCn+/F2xCED8gaa8uk4EIe&#10;ppPnpzFm2p55S+0uFCKGsM9QQRlCk0np85IM+p5tiCP3a53BEKErpHZ4juGmlmmSDKTBimNDiQ3N&#10;S8qPu5NR8LU2h8PilG7+9KWdrd18ef3cp0q9vnSzEYhAXfgXP9wrHecPP97h/k08QU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wXbixQAAAN0AAAAPAAAAAAAAAAAAAAAA&#10;AJ8CAABkcnMvZG93bnJldi54bWxQSwUGAAAAAAQABAD3AAAAkQMAAAAA&#10;">
                  <v:imagedata r:id="rId214" o:title=""/>
                </v:shape>
                <v:shape id="AutoShape 5270" o:spid="_x0000_s1119" style="position:absolute;left:909;top:2699;width:819;height:146;visibility:visible;mso-wrap-style:square;v-text-anchor:top" coordsize="819,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9lFcQA&#10;AADdAAAADwAAAGRycy9kb3ducmV2LnhtbERPTWvCQBC9C/0PyxR6Ed2Yg5jUVYpU8eKhJqDHaXZM&#10;QrKzIbs18d+7hUJv83ifs96OphV36l1tWcFiHoEgLqyuuVSQZ/vZCoTzyBpby6TgQQ62m5fJGlNt&#10;B/6i+9mXIoSwS1FB5X2XSumKigy6ue2IA3ezvUEfYF9K3eMQwk0r4yhaSoM1h4YKO9pVVDTnH6Ng&#10;eki+44vzh+Yzu+b17uZOTVQo9fY6fryD8DT6f/Gf+6jD/FWyhN9vwgly8w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fZRXEAAAA3QAAAA8AAAAAAAAAAAAAAAAAmAIAAGRycy9k&#10;b3ducmV2LnhtbFBLBQYAAAAABAAEAPUAAACJAwAAAAA=&#10;" path="m16,l,,,114r16,l16,60r75,l91,47r-75,l16,xm91,60r-15,l76,114r15,l91,60xm91,l76,r,47l91,47,91,xm160,29r-24,l127,33,113,49r-4,11l109,87r4,10l126,113r10,3l148,116r14,-1l172,109r3,-4l141,105r-7,-2l125,93r-2,-7l123,76r62,l185,65r-62,l124,57r2,-6l135,42r6,-2l175,40r-5,-7l160,29xm184,88r-13,l169,94r-3,4l159,104r-4,1l175,105r5,-5l184,88xm175,40r-21,l160,42r8,9l170,57r1,8l185,65r,-4l182,50,175,40xm268,31r-68,l200,114r13,l213,43r55,l268,31xm268,43r-14,l254,114r14,l268,43xm301,31r-13,l288,146r14,l302,102r13,l313,101,304,90r-2,-8l302,62r2,-8l313,43r-12,l301,31xm315,102r-13,l309,111r9,5l341,116r9,-4l356,104r-36,l315,102xm356,40r-21,l341,43r9,11l353,62r,20l350,90r-9,11l335,104r21,l363,96r4,-11l367,59,363,48r-7,-8xm341,29r-24,l307,33r-6,10l313,43r6,-3l356,40r-6,-8l341,29xm432,29r-25,l397,33,383,48r-4,11l379,86r4,11l397,112r10,4l432,116r10,-4l448,105r-37,l405,102,395,90r-2,-7l393,62r2,-7l405,43r6,-3l449,40r-7,-8l432,29xm449,40r-22,l434,43r9,12l445,62r,21l443,90r-9,12l428,105r20,l456,97r3,-11l459,58,456,48r-7,-8xm521,29r-22,l489,33,475,49r-4,11l471,86r3,11l488,112r10,4l520,116r9,-3l538,105r-36,l496,102,487,90r-2,-8l485,62r3,-7l497,43r6,-3l540,40,529,31r-8,-2xm546,84r-14,l531,90r-2,6l521,103r-5,2l538,105r3,-4l545,94r1,-10xm540,40r-18,l529,46r3,12l546,58r-1,-9l541,41r-1,-1xm595,43r-14,l581,114r14,l595,43xm624,31r-73,l551,43r73,l624,31xm727,31r-13,l714,114r13,l727,31xm648,31r-13,l635,114r48,l689,111r9,-9l699,102r-51,l648,74r50,l689,65r-7,-2l648,63r,-32xm698,74r-17,l687,79r,13l685,96r-6,4l675,102r24,l701,96r,-16l698,74xm795,29r-25,l761,33,747,49r-4,11l743,87r4,10l761,113r9,3l782,116r14,-1l806,109r4,-4l775,105r-6,-2l759,93r-2,-7l757,76r62,l819,65r-62,l758,57r3,-6l769,42r6,-2l809,40r-5,-7l795,29xm818,88r-13,l803,94r-3,4l794,104r-5,1l810,105r4,-5l818,88xm809,40r-21,l794,42r8,9l805,57r,8l819,65r,-4l816,50,809,40xe" fillcolor="black" stroked="f">
                  <v:path arrowok="t" o:connecttype="custom" o:connectlocs="16,2760;91,2760;91,2700;160,2729;109,2787;162,2815;125,2793;123,2765;175,2740;169,2794;180,2800;168,2751;182,2750;213,2814;254,2743;288,2731;313,2801;313,2743;309,2811;320,2804;350,2754;335,2804;363,2748;301,2743;341,2729;379,2759;432,2816;395,2790;411,2740;427,2740;443,2790;459,2786;499,2729;474,2797;538,2805;485,2762;529,2731;529,2796;545,2794;532,2758;595,2743;624,2731;727,2731;648,2731;698,2802;698,2774;698,2774;679,2800;698,2774;743,2760;782,2816;769,2803;819,2765;775,2740;805,2788;810,2805;794,2742;819,2761" o:connectangles="0,0,0,0,0,0,0,0,0,0,0,0,0,0,0,0,0,0,0,0,0,0,0,0,0,0,0,0,0,0,0,0,0,0,0,0,0,0,0,0,0,0,0,0,0,0,0,0,0,0,0,0,0,0,0,0,0,0"/>
                </v:shape>
                <v:shape id="Picture 5269" o:spid="_x0000_s1120" type="#_x0000_t75" style="position:absolute;left:6711;top:2399;width:212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EVe3FAAAA3QAAAA8AAABkcnMvZG93bnJldi54bWxET01rwkAQvRf6H5Yp9NZs7CFqdBXbUFqE&#10;Qo2C1yE7JsHsbJpdY/TXu0Kht3m8z5kvB9OInjpXW1YwimIQxIXVNZcKdtuPlwkI55E1NpZJwYUc&#10;LBePD3NMtT3zhvrclyKEsEtRQeV9m0rpiooMusi2xIE72M6gD7Arpe7wHMJNI1/jOJEGaw4NFbb0&#10;XlFxzE9GwSbLnPtdfY/ehpP/TPqfa7Peb5V6fhpWMxCeBv8v/nN/6TB/Mh3D/Ztwgl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xFXtxQAAAN0AAAAPAAAAAAAAAAAAAAAA&#10;AJ8CAABkcnMvZG93bnJldi54bWxQSwUGAAAAAAQABAD3AAAAkQMAAAAA&#10;">
                  <v:imagedata r:id="rId215" o:title=""/>
                </v:shape>
                <v:shape id="Picture 5268" o:spid="_x0000_s1121" type="#_x0000_t75" style="position:absolute;left:5588;top:2399;width:208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zo4vGAAAA3QAAAA8AAABkcnMvZG93bnJldi54bWxEj0FLAzEQhe9C/0OYgjebrUipa9NSShVB&#10;L24Fr8NmupvuZrIkabv6652D4G2G9+a9b1ab0ffqQjG5wAbmswIUcR2s48bA5+H5bgkqZWSLfWAy&#10;8E0JNuvJzQpLG678QZcqN0pCOJVooM15KLVOdUse0ywMxKIdQ/SYZY2NthGvEu57fV8UC+3RsTS0&#10;ONCupbqrzt4AvsT380kvfr7IbZuqe9s/uF1nzO103D6ByjTmf/Pf9asV/OWj4Mo3MoJe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7Oji8YAAADdAAAADwAAAAAAAAAAAAAA&#10;AACfAgAAZHJzL2Rvd25yZXYueG1sUEsFBgAAAAAEAAQA9wAAAJIDAAAAAA==&#10;">
                  <v:imagedata r:id="rId216" o:title=""/>
                </v:shape>
                <v:shape id="Picture 5267" o:spid="_x0000_s1122" type="#_x0000_t75" style="position:absolute;left:4555;top:2399;width:202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LyrzCAAAA3QAAAA8AAABkcnMvZG93bnJldi54bWxET01rwkAQvRf6H5YpeKsbgxQTXYNpEXpt&#10;aqnHITtmg9nZmF01/vuuIPQ2j/c5q2K0nbjQ4FvHCmbTBARx7XTLjYLd9/Z1AcIHZI2dY1JwIw/F&#10;+vlphbl2V/6iSxUaEUPY56jAhNDnUvrakEU/dT1x5A5usBgiHBqpB7zGcNvJNEnepMWWY4PBnt4N&#10;1cfqbBWcfm9V+pPuKeiynHe+0ub0kSk1eRk3SxCBxvAvfrg/dZy/yDK4fxNPk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i8q8wgAAAN0AAAAPAAAAAAAAAAAAAAAAAJ8C&#10;AABkcnMvZG93bnJldi54bWxQSwUGAAAAAAQABAD3AAAAjgMAAAAA&#10;">
                  <v:imagedata r:id="rId217" o:title=""/>
                </v:shape>
                <v:shape id="AutoShape 5266" o:spid="_x0000_s1123" style="position:absolute;left:903;top:2370;width:1078;height:149;visibility:visible;mso-wrap-style:square;v-text-anchor:top" coordsize="1078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40j8cA&#10;AADdAAAADwAAAGRycy9kb3ducmV2LnhtbESPT0sDMRDF7wW/QxjBS7GJHlq7blpUEEQKYlsEb+Nm&#10;9g/dTJYktuu37xyE3mZ4b977Tbkefa+OFFMX2MLdzIAiroLruLGw373ePoBKGdlhH5gs/FGC9epq&#10;UmLhwok/6bjNjZIQTgVaaHMeCq1T1ZLHNAsDsWh1iB6zrLHRLuJJwn2v742Za48dS0OLA720VB22&#10;v94CvkdTH8ww/zCb5woX07j8+v6x9uZ6fHoElWnMF/P/9ZsT/KURfvlGRtCrM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eNI/HAAAA3QAAAA8AAAAAAAAAAAAAAAAAmAIAAGRy&#10;cy9kb3ducmV2LnhtbFBLBQYAAAAABAAEAPUAAACMAwAAAAA=&#10;" path="m54,l43,1,32,4,23,9r-8,7l8,24,4,34,1,45r,1l,58r,9l1,75,6,89r3,7l18,107r6,4l38,118r8,1l55,119r12,-1l78,115r9,-5l91,106r-48,l33,102,19,85,15,74r,-28l18,35,32,18,42,13r49,l87,9,78,4,67,1,54,xm91,13r-24,l76,17,91,34r3,11l94,74,91,85,76,102r-9,4l91,106r4,-4l101,93r5,-10l108,71r1,-12l108,46r,-1l106,35,101,25,95,16,91,13xm159,46r-13,l146,117r13,l159,46xm189,34r-73,l116,46r73,l189,34xm245,32r-22,l213,36,199,52r-3,11l196,89r3,11l213,115r9,4l245,119r8,-3l262,108r-35,l221,105,212,93r-2,-8l210,65r2,-7l221,46r7,-3l264,43,254,34r-9,-2xm271,87r-14,l256,93r-3,6l246,106r-5,2l262,108r4,-4l270,97r1,-10xm264,43r-17,l254,49r2,12l270,61r-1,-9l266,44r-2,-1xm319,46r-13,l306,117r13,l319,46xm349,34r-73,l276,46r73,l349,34xm373,34r-13,l360,149r13,l373,105r13,l384,104,375,93r-2,-8l373,65r2,-8l384,46r-11,l373,34xm386,105r-13,l380,114r9,5l412,119r9,-4l428,107r-37,l386,105xm428,43r-22,l413,46r9,11l424,65r,20l422,93r-9,11l407,107r21,l435,99r3,-11l438,62,435,51r-7,-8xm412,32r-24,l379,36r-6,10l384,46r6,-3l428,43r-7,-8l412,32xm517,43r-17,l506,48r,10l506,60r-1,3l503,65r-4,2l498,67r-7,1l460,72r-10,9l450,103r3,6l462,117r6,2l489,119r10,-4l504,108r-28,l472,107r-6,-5l464,99r,-7l465,90r2,-4l468,85r3,-2l473,82r5,-2l480,80r2,-1l488,79r5,-1l495,78r1,l500,77r2,-1l504,75r1,l506,74r13,l519,52r,-3l517,44r,-1xm521,106r-15,l507,114r4,4l522,118r3,-1l528,116r,-10l522,106r-1,xm519,74r-13,l506,94r-3,5l493,106r-6,2l504,108r2,-2l521,106r-2,-3l519,102r,-24l519,74xm528,106r-2,l525,106r3,xm500,32r-23,l469,34,457,44r-3,7l453,60r14,l467,54r2,-4l476,44r5,-1l517,43r-1,-1l508,35r-8,-3xm554,34r-13,l541,117r13,l554,79r55,l609,67r-55,l554,34xm609,79r-14,l595,117r14,l609,79xm609,34r-14,l595,67r14,l609,34xm676,32r-24,l643,36,629,52r-4,11l625,90r4,10l642,116r10,3l664,119r13,-1l688,112r3,-4l657,108r-7,-2l641,96r-2,-7l639,79r62,l701,68r-62,l640,60r2,-6l651,45r6,-2l691,43r-5,-7l676,32xm700,91r-13,l685,97r-3,4l675,107r-4,1l691,108r4,-5l700,91xm691,43r-21,l676,45r8,9l686,60r1,8l701,68r,-4l698,53,691,43xm729,34r-14,l715,117r14,l729,79r55,l784,67r-55,l729,34xm784,79r-14,l770,117r14,l784,79xm784,34r-14,l770,67r14,l784,34xm818,34r-14,l804,117r14,l818,79r55,l873,67r-55,l818,34xm873,79r-14,l859,117r14,l873,79xm873,34r-14,l859,67r14,l873,34xm986,34r-14,l972,117r14,l986,34xm906,34r-13,l893,117r48,l947,114r10,-9l906,105r,-28l957,77r-1,l947,68r-7,-2l906,66r,-32xm957,77r-18,l945,82r,13l943,99r-5,4l933,105r24,l959,99r,-16l957,77xm1053,32r-24,l1019,36r-14,16l1002,63r,27l1005,100r14,16l1028,119r13,l1054,118r10,-6l1068,108r-35,l1027,106r-9,-10l1015,89r,-10l1077,79r,-11l1015,68r1,-8l1019,54r9,-9l1033,43r34,l1062,36r-9,-4xm1077,91r-14,l1061,97r-2,4l1052,107r-5,1l1068,108r4,-5l1077,91xm1067,43r-20,l1052,45r8,9l1063,60r,8l1077,68r,-4l1074,53r-7,-10xe" fillcolor="black" stroked="f">
                  <v:path arrowok="t" o:connecttype="custom" o:connectlocs="4,2404;9,2466;78,2485;15,2416;67,2371;94,2444;106,2453;95,2386;189,2404;213,2406;245,2489;210,2435;271,2457;266,2474;270,2431;319,2487;373,2404;375,2463;386,2475;391,2477;424,2455;438,2432;384,2416;506,2418;491,2438;489,2489;464,2462;480,2450;502,2446;517,2414;525,2487;506,2464;521,2476;525,2476;454,2421;517,2413;554,2487;595,2449;609,2437;625,2460;691,2478;701,2438;686,2406;671,2478;684,2424;729,2404;729,2437;784,2404;804,2487;873,2449;859,2437;986,2404;957,2475;906,2436;938,2473;1029,2402;1028,2489;1018,2466;1019,2424;1063,2461;1077,2461;1077,2438" o:connectangles="0,0,0,0,0,0,0,0,0,0,0,0,0,0,0,0,0,0,0,0,0,0,0,0,0,0,0,0,0,0,0,0,0,0,0,0,0,0,0,0,0,0,0,0,0,0,0,0,0,0,0,0,0,0,0,0,0,0,0,0,0,0"/>
                </v:shape>
                <v:shape id="Picture 5265" o:spid="_x0000_s1124" type="#_x0000_t75" style="position:absolute;left:6667;top:2041;width:301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yxYfDAAAA3QAAAA8AAABkcnMvZG93bnJldi54bWxET01rwkAQvQv9D8sUvOkmHrY2uoqIFcFT&#10;bXrobciO2WB2NmS3Jv333ULB2zze56y3o2vFnfrQeNaQzzMQxJU3Ddcayo+32RJEiMgGW8+k4YcC&#10;bDdPkzUWxg/8TvdLrEUK4VCgBhtjV0gZKksOw9x3xIm7+t5hTLCvpelxSOGulYssU9Jhw6nBYkd7&#10;S9Xt8u00fHVRqfxkzvuqtOfPl1INh6PSevo87lYgIo3xIf53n0ya/5rl8PdNOkF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/LFh8MAAADdAAAADwAAAAAAAAAAAAAAAACf&#10;AgAAZHJzL2Rvd25yZXYueG1sUEsFBgAAAAAEAAQA9wAAAI8DAAAAAA==&#10;">
                  <v:imagedata r:id="rId218" o:title=""/>
                </v:shape>
                <v:shape id="Picture 5264" o:spid="_x0000_s1125" type="#_x0000_t75" style="position:absolute;left:5545;top:2041;width:297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DgonCAAAA3QAAAA8AAABkcnMvZG93bnJldi54bWxET02LwjAQvS/4H8IIe1tTFUSrUURwXcTL&#10;qge9Dc2YFptJbbJa/fVmQfA2j/c5k1ljS3Gl2heOFXQ7CQjizOmCjYL9bvk1BOEDssbSMSm4k4fZ&#10;tPUxwVS7G//SdRuMiCHsU1SQh1ClUvosJ4u+4yriyJ1cbTFEWBupa7zFcFvKXpIMpMWCY0OOFS1y&#10;ys7bP6vgeyCP5rFmI/ubwwqr9f5i6azUZ7uZj0EEasJb/HL/6Dh/lPTg/5t4gp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A4KJwgAAAN0AAAAPAAAAAAAAAAAAAAAAAJ8C&#10;AABkcnMvZG93bnJldi54bWxQSwUGAAAAAAQABAD3AAAAjgMAAAAA&#10;">
                  <v:imagedata r:id="rId219" o:title=""/>
                </v:shape>
                <v:shape id="Picture 5263" o:spid="_x0000_s1126" type="#_x0000_t75" style="position:absolute;left:4502;top:2041;width:299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5fuzCAAAA3QAAAA8AAABkcnMvZG93bnJldi54bWxET9tqAjEQfRf6D2EKfdOkFURXo5QWofqm&#10;7geMm3F3dTNZNtlL/XojFPo2h3Od1Wawleio8aVjDe8TBYI4c6bkXEN62o7nIHxANlg5Jg2/5GGz&#10;fhmtMDGu5wN1x5CLGMI+QQ1FCHUipc8KsugnriaO3MU1FkOETS5Ng30Mt5X8UGomLZYcGwqs6aug&#10;7HZsrYZ5O1PmUu7q65bOXTvt7+mw/9b67XX4XIIINIR/8Z/7x8T5CzWF5zfxBL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eX7swgAAAN0AAAAPAAAAAAAAAAAAAAAAAJ8C&#10;AABkcnMvZG93bnJldi54bWxQSwUGAAAAAAQABAD3AAAAjgMAAAAA&#10;">
                  <v:imagedata r:id="rId220" o:title=""/>
                </v:shape>
                <v:shape id="Picture 5262" o:spid="_x0000_s1127" type="#_x0000_t75" style="position:absolute;left:909;top:1980;width:3133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sCwjDAAAA3QAAAA8AAABkcnMvZG93bnJldi54bWxET01rwkAQvQv+h2UEb3Wj2KLRVURo6aUF&#10;o6jHITsm0exsyG409td3BcHbPN7nzJetKcWValdYVjAcRCCIU6sLzhTstp9vExDOI2ssLZOCOzlY&#10;LrqdOcba3nhD18RnIoSwi1FB7n0VS+nSnAy6ga2IA3eytUEfYJ1JXeMthJtSjqLoQxosODTkWNE6&#10;p/SSNEaB+93jfXr6+jk2tlmZ5P2vLQ5npfq9djUD4an1L/HT/a3D/Gk0hsc34QS5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OwLCMMAAADdAAAADwAAAAAAAAAAAAAAAACf&#10;AgAAZHJzL2Rvd25yZXYueG1sUEsFBgAAAAAEAAQA9wAAAI8DAAAAAA==&#10;">
                  <v:imagedata r:id="rId221" o:title=""/>
                </v:shape>
                <v:shape id="Picture 5261" o:spid="_x0000_s1128" type="#_x0000_t75" style="position:absolute;left:6667;top:1682;width:30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S7RPFAAAA3QAAAA8AAABkcnMvZG93bnJldi54bWxET9tqwkAQfS/0H5Yp9KXoxoIlpq4SBKEo&#10;Kl4QH4fsmIRmZ2N2a+Lfu0LBtzmc64ynnanElRpXWlYw6EcgiDOrS84VHPbzXgzCeWSNlWVScCMH&#10;08nryxgTbVve0nXncxFC2CWooPC+TqR0WUEGXd/WxIE728agD7DJpW6wDeGmkp9R9CUNlhwaCqxp&#10;VlD2u/szCi7tOq3Oq3K1P26Wp/i4aG8f21Sp97cu/QbhqfNP8b/7R4f5o2gIj2/CCXJ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ku0TxQAAAN0AAAAPAAAAAAAAAAAAAAAA&#10;AJ8CAABkcnMvZG93bnJldi54bWxQSwUGAAAAAAQABAD3AAAAkQMAAAAA&#10;">
                  <v:imagedata r:id="rId222" o:title=""/>
                </v:shape>
                <v:shape id="Picture 5260" o:spid="_x0000_s1129" type="#_x0000_t75" style="position:absolute;left:5543;top:1682;width:297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myrnDAAAA3QAAAA8AAABkcnMvZG93bnJldi54bWxET0uLwjAQvi/4H8IIe1lsuh5Eq1FEWdyL&#10;B1+ot6EZ22IzKU2s1V9vhIW9zcf3nMmsNaVoqHaFZQXfUQyCOLW64EzBfvfTG4JwHlljaZkUPMjB&#10;bNr5mGCi7Z031Gx9JkIIuwQV5N5XiZQuzcmgi2xFHLiLrQ36AOtM6hrvIdyUsh/HA2mw4NCQY0WL&#10;nNLr9mYULB/61jyvl/U5LU+HsyXOvo4rpT677XwMwlPr/8V/7l8d5o/iAby/CSfI6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qbKucMAAADdAAAADwAAAAAAAAAAAAAAAACf&#10;AgAAZHJzL2Rvd25yZXYueG1sUEsFBgAAAAAEAAQA9wAAAI8DAAAAAA==&#10;">
                  <v:imagedata r:id="rId223" o:title=""/>
                </v:shape>
                <v:shape id="Picture 5259" o:spid="_x0000_s1130" type="#_x0000_t75" style="position:absolute;left:4501;top:1682;width:301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vMY7DAAAA3QAAAA8AAABkcnMvZG93bnJldi54bWxET01rwkAQvRf6H5YReqsbPViNriKFliY3&#10;bRVym2THJJidDbtbk/77rlDobR7vcza70XTiRs63lhXMpgkI4srqlmsFX59vz0sQPiBr7CyTgh/y&#10;sNs+Pmww1XbgA92OoRYxhH2KCpoQ+lRKXzVk0E9tTxy5i3UGQ4SultrhEMNNJ+dJspAGW44NDfb0&#10;2lB1PX4bBfn7kk9ZQQX2rszKhTnn+Wqu1NNk3K9BBBrDv/jP/aHj/FXyAvdv4gl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O8xjsMAAADdAAAADwAAAAAAAAAAAAAAAACf&#10;AgAAZHJzL2Rvd25yZXYueG1sUEsFBgAAAAAEAAQA9wAAAI8DAAAAAA==&#10;">
                  <v:imagedata r:id="rId224" o:title=""/>
                </v:shape>
                <v:shape id="AutoShape 5258" o:spid="_x0000_s1131" style="position:absolute;left:903;top:1382;width:6366;height:420;visibility:visible;mso-wrap-style:square;v-text-anchor:top" coordsize="6366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3VMMYA&#10;AADdAAAADwAAAGRycy9kb3ducmV2LnhtbESPT2/CMAzF75P4DpGRdhspIFWjIyCEBELbiT8Xbl7j&#10;tWWNUyUByrefD0i72XrP7/08X/auVTcKsfFsYDzKQBGX3jZcGTgdN2/voGJCtth6JgMPirBcDF7m&#10;WFh/5z3dDqlSEsKxQAN1Sl2hdSxrchhHviMW7ccHh0nWUGkb8C7hrtWTLMu1w4alocaO1jWVv4er&#10;M9Bdqsf3dHZh69bb8/HzlJ+/Qm7M67BffYBK1Kd/8/N6ZwV/lgmufCMj6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3VMMYAAADdAAAADwAAAAAAAAAAAAAAAACYAgAAZHJz&#10;L2Rvd25yZXYueG1sUEsFBgAAAAAEAAQA9QAAAIsDAAAAAA==&#10;" path="m102,345r-15,l86,355r-4,9l71,375r-8,3l41,378r-9,-5l18,357,15,345r,-27l18,307,31,289r10,-5l62,284r7,2l81,295r3,6l86,308r15,l100,297r-5,-9l90,284,76,275,66,271r-12,l42,272r-11,4l22,281r-8,7l8,297,3,308,1,319,,331r1,13l3,356r5,10l14,374r8,8l31,387r10,3l53,391r14,l78,387r10,-9l96,370r5,-11l102,345xm190,335r-3,-11l180,314r-4,-5l176,339r-48,l129,331r2,-6l140,316r6,-2l159,314r6,2l173,325r2,6l176,339r,-30l175,307r-10,-4l141,303r-9,4l118,324r-4,10l114,361r4,11l131,387r10,4l153,391r14,-2l177,383r3,-4l185,374r4,-12l176,362r-2,6l171,372r-7,6l160,379r-14,l139,377r-9,-10l128,360r,-10l190,350r,-11l190,335xm283,333r-4,-11l272,314r-3,-4l269,336r,20l266,364r-9,12l251,378r-15,l231,376r-2,l220,364r-2,-8l218,336r2,-8l229,317r6,-3l251,314r6,3l266,328r3,8l269,310r-3,-3l257,303r-24,l223,307r-6,10l217,305r-12,l205,420r13,l218,376r7,9l234,390r23,l266,386r6,-8l279,370r4,-11l283,333xm379,376r-10,l369,317r,-12l355,305r,12l355,376r-42,l316,371r2,-7l322,344r1,-10l323,317r32,l355,305r-45,l310,334r-1,9l304,363r-2,8l299,376r-9,l290,414r13,l303,388r63,l366,414r13,l379,388r,-12xm463,335r-3,-11l452,314r-3,-5l449,339r-48,l402,331r2,-6l413,316r5,-2l432,314r5,2l446,325r2,6l449,339r,-30l447,307r-9,-4l414,303r-9,4l390,324r-3,10l387,361r3,11l404,387r10,4l426,391r13,-2l450,383r3,-4l457,374r5,-12l449,362r-2,6l444,372r-7,6l432,379r-14,l412,377r-9,-10l401,360r,-10l463,350r,-11l463,335xm541,305r-14,l527,340r-7,2l512,344r-18,l488,339r,-34l475,305r,34l477,345r10,8l493,355r12,l510,355r11,-2l525,352r2,-1l527,388r14,l541,351r,-7l541,305xm630,305r-14,l616,338r-41,l575,305r-14,l561,388r14,l575,350r41,l616,388r14,l630,350r,-12l630,305xm716,354r-2,-6l704,339r-2,-1l702,353r,13l700,370r-5,5l690,376r-26,l664,348r32,l702,353r,-15l697,337r-33,l664,305r-14,l650,388r48,l704,386r10,-10l716,370r,-16xm743,305r-14,l729,388r14,l743,305xm835,335r-3,-11l824,314r-4,-5l820,339r-48,l773,331r3,-6l785,316r5,-2l804,314r5,2l817,325r3,6l820,339r,-30l819,307r-9,-4l786,303r-10,4l762,324r-3,10l759,361r3,11l776,387r9,4l798,391r13,-2l821,383r4,-4l829,374r5,-12l820,362r-2,6l816,372r-7,6l804,379r-14,l784,377r-9,-10l772,360r,-10l835,350r,-11l835,335xm3466,66r-3,-8l3458,53r-7,-7l3451,86r-2,6l3441,101r-6,3l3421,104r-5,-3l3407,92r-2,-6l3405,70r2,-6l3415,56r1,-1l3421,53r14,l3441,55r8,9l3451,70r,16l3451,46r-1,-2l3441,41r-23,l3409,46r-7,10l3403,50r,-6l3404,41r1,-7l3406,31r2,-6l3410,23r4,-6l3416,15r6,-2l3426,12r9,l3440,14r6,6l3448,24r1,6l3463,30r-1,-10l3459,13r-2,-1l3447,3,3440,r-16,l3418,1r-10,5l3404,9r-6,8l3396,22r-4,10l3391,38r-2,10l3389,53r,7l3391,84r8,18l3411,112r17,4l3440,116r9,-4l3457,104r5,-6l3466,88r,-22xm3552,63r-80,l3472,76r80,l3552,63xm3632,2r-73,l3559,15r59,l3609,26r-8,11l3594,49r-6,13l3582,75r-4,12l3575,101r-1,13l3589,114r5,-28l3603,60r13,-24l3632,14r,-12xm3769,114l3739,73r-2,-3l3732,64r33,-33l3747,31r-38,39l3709,31r-14,l3695,114r14,l3709,86r13,-13l3752,114r17,xm3847,31r-56,l3789,89r-1,6l3784,102r-3,2l3774,104r-2,-1l3770,103r,11l3773,115r3,l3787,115r5,-2l3799,104r1,-3l3803,92r,-12l3804,43r30,l3834,114r13,l3847,43r,-12xm3940,103r-1,l3938,103r-3,l3934,103r-2,-3l3932,99r,-25l3932,71r,-22l3931,46r-1,-5l3929,40r-1,-1l3921,31r-9,-2l3890,29r-8,2l3869,41r-3,7l3866,57r13,l3880,51r2,-4l3889,41r4,-1l3912,40r7,5l3919,71r,20l3916,96r-10,7l3900,105r-12,l3884,104r-6,-5l3877,96r,-7l3878,87r2,-4l3881,81r2,-1l3885,79r6,-2l3893,77r4,-1l3906,75r1,l3909,74r4,l3914,73r3,-1l3918,71r1,l3919,45r-1,10l3918,57r,3l3916,62r-4,2l3910,64r-6,1l3873,69r-10,9l3863,100r2,5l3875,114r6,2l3901,116r10,-5l3917,105r2,-2l3919,111r4,4l3935,115r3,-1l3940,113r,-10xm4024,84r-13,l4009,90r-2,6l3999,103r-5,2l3980,105r-6,-3l3966,90r-3,-8l3963,62r3,-7l3975,43r6,-3l4000,40r7,6l4010,58r14,l4023,49r-4,-8l4018,40r-11,-9l3999,29r-22,l3967,33r-14,16l3949,60r,26l3953,97r13,15l3976,116r22,l4007,113r9,-8l4019,101r4,-8l4024,84xm4110,84r-14,l4095,90r-2,6l4085,103r-5,2l4066,105r-6,-3l4051,90r-2,-8l4049,62r3,-7l4061,43r6,-3l4086,40r7,6l4096,58r14,l4109,49r-4,-8l4104,40r-11,-9l4085,29r-22,l4053,33r-14,16l4035,60r,26l4038,97r14,15l4062,116r22,l4093,113r9,-8l4105,101r4,-8l4110,84xm4507,67r-6,-8l4500,58r-7,-3l4493,75r,13l4490,94r-8,8l4476,104r-14,l4456,102r-9,-8l4445,88r,-13l4447,69r9,-8l4462,59r14,l4481,61r9,8l4493,75r,-20l4487,53r10,-5l4502,40r,-20l4499,13r-1,-1l4488,4r,21l4488,35r-1,5l4479,46r-4,2l4463,48r-5,-2l4451,40r-2,-5l4449,25r2,-5l4458,14r5,-2l4475,12r5,2l4487,20r1,5l4488,4r-1,-1l4479,r-20,l4451,3r-13,11l4435,20r,15l4437,40r5,8l4446,51r5,2l4444,55r-5,4l4433,69r-2,6l4431,92r3,8l4448,113r9,3l4480,116r9,-3l4499,104r4,-4l4507,91r,-24xm4593,63r-80,l4513,76r80,l4593,63xm4675,56r-2,-25l4666,14r-2,-2l4659,8r,38l4657,52r-9,9l4643,63r-15,l4623,61r-8,-10l4613,46r,-16l4615,24r8,-9l4629,12r14,l4648,15r9,9l4659,30r,16l4659,8r-6,-4l4636,r-11,l4616,4r-14,14l4599,27r,22l4602,58r13,14l4623,75r23,l4655,70r4,-7l4661,60r,5l4661,67r-3,16l4653,95r-7,7l4636,104r-6,l4625,102r-7,-6l4616,92r-1,-6l4601,86r1,10l4605,103r13,10l4626,116r15,l4647,115r10,-6l4661,106r1,-2l4666,98r3,-5l4672,82r2,-5l4675,67r,-5l4675,60r,-4xm4811,114l4780,73r-1,-3l4773,64r34,-33l4788,31r-37,39l4751,31r-14,l4737,114r14,l4751,86r13,-13l4794,114r17,xm4889,31r-56,l4831,89r-1,6l4825,102r-2,2l4816,104r-3,-1l4812,103r,11l4815,115r3,l4828,115r6,-2l4840,104r2,-3l4844,92r1,-12l4846,43r29,l4875,114r14,l4889,43r,-12xm4982,103r-1,l4980,103r-3,l4976,103r-1,l4974,100r-1,-1l4974,74r,-3l4974,49r-1,-3l4971,41r,-1l4970,39r-7,-8l4954,29r-22,l4923,31r-12,10l4908,48r,9l4921,57r1,-6l4924,47r6,-6l4935,40r19,l4960,45r,26l4960,91r-2,5l4947,103r-5,2l4930,105r-4,-1l4920,99r-1,-3l4919,89r,-2l4921,83r2,-2l4925,80r2,-1l4933,77r2,l4939,76r9,-1l4949,75r1,-1l4955,74r1,-1l4958,72r1,-1l4960,71r,-26l4960,55r,2l4960,60r-2,2l4954,64r-2,l4945,65r-31,4l4905,78r,22l4907,105r9,9l4923,116r20,l4953,111r6,-6l4961,103r,8l4965,115r11,l4979,114r3,-1l4982,103xm5066,84r-14,l5051,90r-2,6l5041,103r-5,2l5022,105r-6,-3l5007,90r-2,-8l5005,62r2,-7l5017,43r6,-3l5042,40r7,6l5051,58r15,l5064,49r-3,-8l5059,40r-10,-9l5041,29r-23,l5009,33r-15,16l4991,60r,26l4994,97r14,15l5018,116r22,l5048,113r10,-8l5061,101r4,-8l5066,84xm5152,84r-14,l5137,90r-2,6l5127,103r-5,2l5108,105r-6,-3l5093,90r-2,-8l5091,62r2,-7l5102,43r7,-3l5128,40r7,6l5137,58r14,l5150,49r-3,-8l5145,40r-10,-9l5127,29r-23,l5095,33r-15,16l5077,60r,26l5080,97r14,15l5103,116r23,l5134,113r9,-8l5147,101r4,-8l5152,84xm5517,r-11,l5504,8r-3,6l5490,20r-7,1l5474,21r,11l5502,32r,82l5517,114,5517,xm5631,68r,-22l5630,38r-1,-5l5626,21r-2,-4l5621,12r-2,-2l5616,7r,61l5616,78r-1,3l5614,86r-1,2l5611,94r-1,2l5606,100r-2,1l5599,103r-2,1l5590,104r-4,-1l5581,101r-3,-2l5575,93r-1,-2l5572,85r-1,-3l5570,74r,-3l5570,68r,-22l5571,38r,-3l5572,31r1,-2l5575,22r1,-2l5580,17r2,-2l5587,13r3,-1l5596,12r3,1l5604,15r2,2l5610,20r1,2l5613,29r1,2l5615,36r1,3l5616,46r,22l5616,7r-1,-1l5606,1,5600,r-13,l5582,1r-8,3l5570,7r-5,6l5563,16r-4,7l5558,27r-2,10l5556,42r,6l5555,68r,3l5556,81r1,5l5560,96r3,4l5568,107r4,3l5581,115r6,1l5600,116r5,-1l5615,110r3,-3l5621,104r3,-4l5626,96r3,-11l5630,81r1,-10l5631,68xm5718,63r-80,l5638,76r80,l5718,63xm5775,r-11,l5762,8r-3,6l5748,20r-7,1l5732,21r,11l5760,32r,82l5775,114,5775,xm5864,r-11,l5851,8r-3,6l5837,20r-7,1l5821,21r,11l5849,32r,82l5864,114,5864,xm6024,114l5994,73r-2,-3l5987,64r33,-33l6002,31r-38,39l5964,31r-14,l5950,114r14,l5964,86r13,-13l6007,114r17,xm6102,31r-56,l6044,89r-1,6l6038,102r-2,2l6029,104r-2,-1l6025,103r,11l6028,115r3,l6042,115r5,-2l6054,104r1,-3l6058,92r,-12l6059,43r30,l6089,114r13,l6102,43r,-12xm6195,103r-1,l6193,103r-3,l6189,103r-1,l6187,100r,-1l6187,74r,-3l6187,49r-1,-3l6185,41r-1,-1l6183,39r-7,-8l6167,29r-22,l6137,31r-13,10l6121,48r,9l6134,57r1,-6l6137,47r7,-6l6148,40r19,l6174,45r,26l6174,91r-3,5l6161,103r-6,2l6143,105r-4,-1l6133,99r-1,-3l6132,89r,-2l6135,83r1,-2l6138,80r2,-1l6146,77r2,l6152,76r9,-1l6162,75r2,-1l6168,74r1,-1l6172,72r1,-1l6174,71r,-26l6173,55r,2l6173,60r-2,2l6167,64r-2,l6159,65r-31,4l6118,78r,22l6120,105r10,9l6136,116r20,l6166,111r6,-6l6174,103r,8l6178,115r12,l6193,114r2,-1l6195,103xm6279,84r-13,l6264,90r-2,6l6254,103r-5,2l6235,105r-6,-3l6220,90r-2,-8l6218,62r3,-7l6230,43r6,-3l6255,40r7,6l6265,58r14,l6278,49r-4,-8l6273,40r-11,-9l6254,29r-22,l6222,33r-14,16l6204,60r,26l6207,97r14,15l6231,116r22,l6262,113r9,-8l6274,101r4,-8l6279,84xm6365,84r-14,l6350,90r-2,6l6340,103r-5,2l6321,105r-6,-3l6306,90r-2,-8l6304,62r3,-7l6316,43r6,-3l6341,40r7,6l6351,58r14,l6364,49r-4,-8l6358,40r-10,-9l6340,29r-22,l6308,33r-14,16l6290,60r,26l6293,97r14,15l6317,116r22,l6348,113r9,-8l6360,101r4,-8l6365,84xe" fillcolor="black" stroked="f">
                  <v:path arrowok="t" o:connecttype="custom" o:connectlocs="101,1690;31,1769;165,1698;189,1744;266,1746;233,1685;355,1687;303,1770;449,1721;444,1754;475,1721;561,1770;664,1730;835,1717;762,1706;772,1742;3416,1437;3414,1399;3396,1404;3552,1445;3739,1455;3774,1486;3938,1485;3879,1439;3883,1462;3904,1447;4009,1472;3999,1411;4080,1487;4039,1431;4476,1486;4498,1394;4487,1385;4489,1495;4623,1443;4602,1440;4605,1485;4807,1413;4812,1496;4975,1485;4930,1423;4935,1459;4905,1482;5036,1487;4994,1431;5093,1472;5080,1479;5517,1382;5597,1486;5582,1397;5582,1383;5600,1498;5748,1402;6024,1496;6036,1486;6194,1485;6121,1439;6136,1463;6165,1446;6266,1466;6262,1413;6340,1485;6308,1415" o:connectangles="0,0,0,0,0,0,0,0,0,0,0,0,0,0,0,0,0,0,0,0,0,0,0,0,0,0,0,0,0,0,0,0,0,0,0,0,0,0,0,0,0,0,0,0,0,0,0,0,0,0,0,0,0,0,0,0,0,0,0,0,0,0,0"/>
                </v:shape>
                <v:shape id="Picture 5257" o:spid="_x0000_s1132" type="#_x0000_t75" style="position:absolute;left:1683;top:1381;width:1567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yqenHAAAA3QAAAA8AAABkcnMvZG93bnJldi54bWxEj0FrwkAQhe+C/2EZwYvUTT1Yk7qKFAwK&#10;PTTR0uuQHZNgdjZkV4399d2C4G2G9+Z9b5br3jTiSp2rLSt4nUYgiAuray4VHA/blwUI55E1NpZJ&#10;wZ0crFfDwRITbW+c0TX3pQgh7BJUUHnfJlK6oiKDbmpb4qCdbGfQh7Urpe7wFsJNI2dRNJcGaw6E&#10;Clv6qKg45xcTIPkk+z3+lNlnfV5877/i9C3NU6XGo37zDsJT75/mx/VOh/pxFMP/N2EEufo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iyqenHAAAA3QAAAA8AAAAAAAAAAAAA&#10;AAAAnwIAAGRycy9kb3ducmV2LnhtbFBLBQYAAAAABAAEAPcAAACTAwAAAAA=&#10;">
                  <v:imagedata r:id="rId225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68928" behindDoc="0" locked="0" layoutInCell="1" allowOverlap="1">
                <wp:simplePos x="0" y="0"/>
                <wp:positionH relativeFrom="page">
                  <wp:posOffset>5728970</wp:posOffset>
                </wp:positionH>
                <wp:positionV relativeFrom="paragraph">
                  <wp:posOffset>961390</wp:posOffset>
                </wp:positionV>
                <wp:extent cx="4203065" cy="726440"/>
                <wp:effectExtent l="0" t="0" r="0" b="0"/>
                <wp:wrapNone/>
                <wp:docPr id="1797" name="Group 5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3065" cy="726440"/>
                          <a:chOff x="9022" y="1514"/>
                          <a:chExt cx="6619" cy="1144"/>
                        </a:xfrm>
                      </wpg:grpSpPr>
                      <pic:pic xmlns:pic="http://schemas.openxmlformats.org/drawingml/2006/picture">
                        <pic:nvPicPr>
                          <pic:cNvPr id="1798" name="Picture 5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2470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9" name="Picture 5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2234"/>
                            <a:ext cx="6613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0" name="Picture 5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990"/>
                            <a:ext cx="661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1" name="Picture 5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1754"/>
                            <a:ext cx="661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2" name="Picture 5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1514"/>
                            <a:ext cx="6151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50" o:spid="_x0000_s1026" style="position:absolute;margin-left:451.1pt;margin-top:75.7pt;width:330.95pt;height:57.2pt;z-index:15868928;mso-position-horizontal-relative:page" coordorigin="9022,1514" coordsize="6619,1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">
                <v:shape id="Picture 5255" o:spid="_x0000_s1027" type="#_x0000_t75" style="position:absolute;left:9027;top:2470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QievGAAAA3QAAAA8AAABkcnMvZG93bnJldi54bWxEj09PwzAMxe9IfIfISNxYyiRgK8umagLB&#10;gQP7I+3qNV5arXGqJqzZt8cHJG623vN7Py9W2XfqQkNsAxt4nBSgiOtgW3YG9rv3hxmomJAtdoHJ&#10;wJUirJa3NwssbRh5Q5dtckpCOJZooEmpL7WOdUMe4yT0xKKdwuAxyTo4bQccJdx3eloUz9pjy9LQ&#10;YE/rhurz9scbqOL5yVXHA2Xn33bf49fmevrIxtzf5eoVVKKc/s1/159W8F/mgivfyAh6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pCJ68YAAADdAAAADwAAAAAAAAAAAAAA&#10;AACfAgAAZHJzL2Rvd25yZXYueG1sUEsFBgAAAAAEAAQA9wAAAJIDAAAAAA==&#10;">
                  <v:imagedata r:id="rId231" o:title=""/>
                </v:shape>
                <v:shape id="Picture 5254" o:spid="_x0000_s1028" type="#_x0000_t75" style="position:absolute;left:9027;top:2234;width:6613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IgbrCAAAA3QAAAA8AAABkcnMvZG93bnJldi54bWxET02LwjAQvQv+hzALXkTTFelq1yiLuCDe&#10;1BWvQzO2pc2kNtF2/70RBG/zeJ+zWHWmEndqXGFZwec4AkGcWl1wpuDv+DuagXAeWWNlmRT8k4PV&#10;st9bYKJty3u6H3wmQgi7BBXk3teJlC7NyaAb25o4cBfbGPQBNpnUDbYh3FRyEkWxNFhwaMixpnVO&#10;aXm4GQVcXIebcjrRNi1n0/Zk4vPOxEoNPrqfbxCeOv8Wv9xbHeZ/zefw/CacI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iIG6wgAAAN0AAAAPAAAAAAAAAAAAAAAAAJ8C&#10;AABkcnMvZG93bnJldi54bWxQSwUGAAAAAAQABAD3AAAAjgMAAAAA&#10;">
                  <v:imagedata r:id="rId232" o:title=""/>
                </v:shape>
                <v:shape id="Picture 5253" o:spid="_x0000_s1029" type="#_x0000_t75" style="position:absolute;left:9027;top:1990;width:661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6H7vGAAAA3QAAAA8AAABkcnMvZG93bnJldi54bWxEj0FrwkAQhe+F/odlCr01G3uIErOKllqK&#10;NzVQehuyYxLMzqbZNcZ/3zkUepvhvXnvm2I9uU6NNITWs4FZkoIirrxtuTZQnnYvC1AhIlvsPJOB&#10;OwVYrx4fCsytv/GBxmOslYRwyNFAE2Ofax2qhhyGxPfEop394DDKOtTaDniTcNfp1zTNtMOWpaHB&#10;nt4aqi7HqzPwfd/OfzLdH+orzT7K3de73vPFmOenabMEFWmK/+a/608r+ItU+OUbGUG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jofu8YAAADdAAAADwAAAAAAAAAAAAAA&#10;AACfAgAAZHJzL2Rvd25yZXYueG1sUEsFBgAAAAAEAAQA9wAAAJIDAAAAAA==&#10;">
                  <v:imagedata r:id="rId233" o:title=""/>
                </v:shape>
                <v:shape id="Picture 5252" o:spid="_x0000_s1030" type="#_x0000_t75" style="position:absolute;left:9022;top:1754;width:6614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7PwvEAAAA3QAAAA8AAABkcnMvZG93bnJldi54bWxET0trwkAQvgv+h2WE3nRjixJSVynagod6&#10;8IG0tyE7ZkOysyG71dRf7wqCt/n4njNbdLYWZ2p96VjBeJSAIM6dLrlQcNh/DVMQPiBrrB2Tgn/y&#10;sJj3ezPMtLvwls67UIgYwj5DBSaEJpPS54Ys+pFriCN3cq3FEGFbSN3iJYbbWr4myVRaLDk2GGxo&#10;aSivdn9WwdtqUjdrff3+3Rz9T1qdqtIcP5V6GXQf7yACdeEpfrjXOs5PkzHcv4kn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7PwvEAAAA3QAAAA8AAAAAAAAAAAAAAAAA&#10;nwIAAGRycy9kb3ducmV2LnhtbFBLBQYAAAAABAAEAPcAAACQAwAAAAA=&#10;">
                  <v:imagedata r:id="rId234" o:title=""/>
                </v:shape>
                <v:shape id="Picture 5251" o:spid="_x0000_s1031" type="#_x0000_t75" style="position:absolute;left:9484;top:1514;width:6151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HoFjFAAAA3QAAAA8AAABkcnMvZG93bnJldi54bWxET99rwjAQfh/sfwg38G0m64PUahQ3GEwZ&#10;k6kgvh3N2RabS9fEmv33y2Cwt/v4ft58GW0rBup941jD01iBIC6dabjScNi/PuYgfEA22DomDd/k&#10;Ybm4v5tjYdyNP2nYhUqkEPYFaqhD6AopfVmTRT92HXHizq63GBLsK2l6vKVw28pMqYm02HBqqLGj&#10;l5rKy+5qNQybePXr6ftxesq2zx9fahvz01nr0UNczUAEiuFf/Od+M2l+rjL4/Sad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B6BYxQAAAN0AAAAPAAAAAAAAAAAAAAAA&#10;AJ8CAABkcnMvZG93bnJldi54bWxQSwUGAAAAAAQABAD3AAAAkQMAAAAA&#10;">
                  <v:imagedata r:id="rId235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69440" behindDoc="0" locked="0" layoutInCell="1" allowOverlap="1">
                <wp:simplePos x="0" y="0"/>
                <wp:positionH relativeFrom="page">
                  <wp:posOffset>5728970</wp:posOffset>
                </wp:positionH>
                <wp:positionV relativeFrom="paragraph">
                  <wp:posOffset>432435</wp:posOffset>
                </wp:positionV>
                <wp:extent cx="4206875" cy="421640"/>
                <wp:effectExtent l="0" t="0" r="0" b="0"/>
                <wp:wrapNone/>
                <wp:docPr id="1793" name="Group 5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875" cy="421640"/>
                          <a:chOff x="9022" y="681"/>
                          <a:chExt cx="6625" cy="664"/>
                        </a:xfrm>
                      </wpg:grpSpPr>
                      <pic:pic xmlns:pic="http://schemas.openxmlformats.org/drawingml/2006/picture">
                        <pic:nvPicPr>
                          <pic:cNvPr id="1794" name="Picture 5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160"/>
                            <a:ext cx="3063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5" name="Picture 5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916"/>
                            <a:ext cx="662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6" name="Picture 5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680"/>
                            <a:ext cx="661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46" o:spid="_x0000_s1026" style="position:absolute;margin-left:451.1pt;margin-top:34.05pt;width:331.25pt;height:33.2pt;z-index:15869440;mso-position-horizontal-relative:page" coordorigin="9022,681" coordsize="6625,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">
                <v:shape id="Picture 5249" o:spid="_x0000_s1027" type="#_x0000_t75" style="position:absolute;left:9027;top:1160;width:3063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SatvDAAAA3QAAAA8AAABkcnMvZG93bnJldi54bWxET99rwjAQfhf2P4Qb+KbpVHTrTGVsCGMg&#10;Ut32fDRnU9pcSpPV+t+bgeDbfXw/b70ZbCN66nzlWMHTNAFBXDhdcang+7idPIPwAVlj45gUXMjD&#10;JnsYrTHV7sw59YdQihjCPkUFJoQ2ldIXhiz6qWuJI3dyncUQYVdK3eE5httGzpJkKS1WHBsMtvRu&#10;qKgPf1bB/GRCsXUfvfvZzfZ5fbH5V/Wr1PhxeHsFEWgId/HN/anj/NXLAv6/iSfI7A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9Jq28MAAADdAAAADwAAAAAAAAAAAAAAAACf&#10;AgAAZHJzL2Rvd25yZXYueG1sUEsFBgAAAAAEAAQA9wAAAI8DAAAAAA==&#10;">
                  <v:imagedata r:id="rId239" o:title=""/>
                </v:shape>
                <v:shape id="Picture 5248" o:spid="_x0000_s1028" type="#_x0000_t75" style="position:absolute;left:9022;top:916;width:6625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QJWjDAAAA3QAAAA8AAABkcnMvZG93bnJldi54bWxET01rwkAQvRf8D8sUvJRmk4IaU1exBUFv&#10;jRbxOGSnSWh2NmS3Sfz3rlDwNo/3OavNaBrRU+dqywqSKAZBXFhdc6ng+7R7TUE4j6yxsUwKruRg&#10;s548rTDTduCc+qMvRQhhl6GCyvs2k9IVFRl0kW2JA/djO4M+wK6UusMhhJtGvsXxXBqsOTRU2NJn&#10;RcXv8c8osPk5Zi0/kq+XYZ4fuPb5JV0qNX0et+8gPI3+If5373WYv1jO4P5NOEG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VAlaMMAAADdAAAADwAAAAAAAAAAAAAAAACf&#10;AgAAZHJzL2Rvd25yZXYueG1sUEsFBgAAAAAEAAQA9wAAAI8DAAAAAA==&#10;">
                  <v:imagedata r:id="rId240" o:title=""/>
                </v:shape>
                <v:shape id="Picture 5247" o:spid="_x0000_s1029" type="#_x0000_t75" style="position:absolute;left:9027;top:680;width:6615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9QljDAAAA3QAAAA8AAABkcnMvZG93bnJldi54bWxET81qwkAQvgt9h2UKXkQ3tWBq6ipBlApe&#10;GusDjNlpEpqdXbJrTN++Kwi9zcf3O6vNYFrRU+cbywpeZgkI4tLqhisF56/99A2ED8gaW8uk4Jc8&#10;bNZPoxVm2t64oP4UKhFD2GeooA7BZVL6siaDfmYdceS+bWcwRNhVUnd4i+GmlfMkWUiDDceGGh1t&#10;ayp/TlejIDX5xcnP9OgmRf+Rv+6qwrlcqfHzkL+DCDSEf/HDfdBxfrpcwP2beIJ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H1CWMMAAADdAAAADwAAAAAAAAAAAAAAAACf&#10;AgAAZHJzL2Rvd25yZXYueG1sUEsFBgAAAAAEAAQA9wAAAI8DAAAAAA==&#10;">
                  <v:imagedata r:id="rId241" o:title=""/>
                </v:shape>
                <w10:wrap anchorx="page"/>
              </v:group>
            </w:pict>
          </mc:Fallback>
        </mc:AlternateContent>
      </w:r>
      <w:r w:rsidR="007C75F9">
        <w:rPr>
          <w:rFonts w:asciiTheme="minorHAnsi" w:hAnsiTheme="minorHAnsi"/>
          <w:color w:val="8FB83E"/>
          <w:sz w:val="24"/>
        </w:rPr>
        <w:t>5</w:t>
      </w:r>
      <w:r w:rsidR="00EA2764">
        <w:rPr>
          <w:rFonts w:ascii="Georgia Pro"/>
          <w:color w:val="8FB83E"/>
          <w:sz w:val="24"/>
        </w:rPr>
        <w:tab/>
      </w:r>
      <w:r w:rsidR="007C75F9">
        <w:rPr>
          <w:rFonts w:ascii="Century Gothic"/>
          <w:color w:val="8FB83E"/>
          <w:sz w:val="24"/>
        </w:rPr>
        <w:t>6</w:t>
      </w: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1B3B71">
      <w:pPr>
        <w:pStyle w:val="a3"/>
        <w:spacing w:before="4"/>
        <w:rPr>
          <w:rFonts w:ascii="Century Gothic"/>
          <w:sz w:val="19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20448" behindDoc="1" locked="0" layoutInCell="1" allowOverlap="1">
                <wp:simplePos x="0" y="0"/>
                <wp:positionH relativeFrom="page">
                  <wp:posOffset>5711825</wp:posOffset>
                </wp:positionH>
                <wp:positionV relativeFrom="paragraph">
                  <wp:posOffset>175895</wp:posOffset>
                </wp:positionV>
                <wp:extent cx="3687445" cy="271780"/>
                <wp:effectExtent l="0" t="0" r="0" b="0"/>
                <wp:wrapTopAndBottom/>
                <wp:docPr id="1790" name="Group 5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7445" cy="271780"/>
                          <a:chOff x="8995" y="277"/>
                          <a:chExt cx="5807" cy="428"/>
                        </a:xfrm>
                      </wpg:grpSpPr>
                      <pic:pic xmlns:pic="http://schemas.openxmlformats.org/drawingml/2006/picture">
                        <pic:nvPicPr>
                          <pic:cNvPr id="1791" name="Picture 5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3" y="516"/>
                            <a:ext cx="578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2" name="Picture 5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5" y="276"/>
                            <a:ext cx="560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43" o:spid="_x0000_s1026" style="position:absolute;margin-left:449.75pt;margin-top:13.85pt;width:290.35pt;height:21.4pt;z-index:-15596032;mso-wrap-distance-left:0;mso-wrap-distance-right:0;mso-position-horizontal-relative:page" coordorigin="8995,277" coordsize="5807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">
                <v:shape id="Picture 5245" o:spid="_x0000_s1027" type="#_x0000_t75" style="position:absolute;left:9013;top:516;width:578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tTNrFAAAA3QAAAA8AAABkcnMvZG93bnJldi54bWxET01rwkAQvQv+h2WEXsRs9KA1uoqUFloK&#10;xUZ76G2SHZNgdjbNbk3677uC4G0e73PW297U4kKtqywrmEYxCOLc6ooLBcfDy+QRhPPIGmvLpOCP&#10;HGw3w8EaE207/qRL6gsRQtglqKD0vkmkdHlJBl1kG+LAnWxr0AfYFlK32IVwU8tZHM+lwYpDQ4kN&#10;PZWUn9Nfo+DbzooUsyybP3d7+om/PuT721iph1G/W4Hw1Pu7+OZ+1WH+YjmF6zfhBLn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LUzaxQAAAN0AAAAPAAAAAAAAAAAAAAAA&#10;AJ8CAABkcnMvZG93bnJldi54bWxQSwUGAAAAAAQABAD3AAAAkQMAAAAA&#10;">
                  <v:imagedata r:id="rId244" o:title=""/>
                </v:shape>
                <v:shape id="Picture 5244" o:spid="_x0000_s1028" type="#_x0000_t75" style="position:absolute;left:8995;top:276;width:5600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zXW3DAAAA3QAAAA8AAABkcnMvZG93bnJldi54bWxET0uLwjAQvgv+hzCCN01V8NE1ioiCj734&#10;2MPehmZsuzaT0kSt/94Iwt7m43vOdF6bQtypcrllBb1uBII4sTrnVMH5tO6MQTiPrLGwTAqe5GA+&#10;azamGGv74APdjz4VIYRdjAoy78tYSpdkZNB1bUkcuIutDPoAq1TqCh8h3BSyH0VDaTDn0JBhScuM&#10;kuvxZhSs/s6H79H2123SyW5/ef70eMBrpdqtevEFwlPt/8Uf90aH+aNJH97fhBPk7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LNdbcMAAADdAAAADwAAAAAAAAAAAAAAAACf&#10;AgAAZHJzL2Rvd25yZXYueG1sUEsFBgAAAAAEAAQA9wAAAI8DAAAAAA==&#10;">
                  <v:imagedata r:id="rId245" o:title="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pStyle w:val="a3"/>
        <w:rPr>
          <w:rFonts w:ascii="Century Gothic"/>
          <w:sz w:val="12"/>
        </w:rPr>
      </w:pPr>
    </w:p>
    <w:p w:rsidR="00F9250C" w:rsidRDefault="00F9250C">
      <w:pPr>
        <w:rPr>
          <w:rFonts w:ascii="Century Gothic"/>
          <w:sz w:val="12"/>
        </w:rPr>
        <w:sectPr w:rsidR="00F9250C">
          <w:pgSz w:w="16450" w:h="12190" w:orient="landscape"/>
          <w:pgMar w:top="0" w:right="640" w:bottom="0" w:left="660" w:header="720" w:footer="720" w:gutter="0"/>
          <w:cols w:space="720"/>
        </w:sectPr>
      </w:pPr>
    </w:p>
    <w:p w:rsidR="00F9250C" w:rsidRDefault="00F9250C">
      <w:pPr>
        <w:pStyle w:val="a3"/>
        <w:rPr>
          <w:rFonts w:ascii="Century Gothic"/>
        </w:rPr>
      </w:pPr>
    </w:p>
    <w:p w:rsidR="00F9250C" w:rsidRDefault="001B3B71">
      <w:pPr>
        <w:pStyle w:val="a3"/>
        <w:spacing w:before="87"/>
        <w:ind w:right="1"/>
        <w:jc w:val="right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66368" behindDoc="0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-738505</wp:posOffset>
                </wp:positionV>
                <wp:extent cx="4212590" cy="1497965"/>
                <wp:effectExtent l="0" t="0" r="0" b="0"/>
                <wp:wrapNone/>
                <wp:docPr id="1683" name="Group 5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1497965"/>
                          <a:chOff x="794" y="-1163"/>
                          <a:chExt cx="6634" cy="2359"/>
                        </a:xfrm>
                      </wpg:grpSpPr>
                      <wps:wsp>
                        <wps:cNvPr id="1684" name="Rectangle 5242"/>
                        <wps:cNvSpPr>
                          <a:spLocks noChangeArrowheads="1"/>
                        </wps:cNvSpPr>
                        <wps:spPr bwMode="auto">
                          <a:xfrm>
                            <a:off x="799" y="-1158"/>
                            <a:ext cx="6624" cy="336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5" name="Line 5241"/>
                        <wps:cNvCnPr/>
                        <wps:spPr bwMode="auto">
                          <a:xfrm>
                            <a:off x="794" y="-1158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6" name="Line 5240"/>
                        <wps:cNvCnPr/>
                        <wps:spPr bwMode="auto">
                          <a:xfrm>
                            <a:off x="799" y="-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7" name="Line 5239"/>
                        <wps:cNvCnPr/>
                        <wps:spPr bwMode="auto">
                          <a:xfrm>
                            <a:off x="4111" y="-1158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8" name="Line 5238"/>
                        <wps:cNvCnPr/>
                        <wps:spPr bwMode="auto">
                          <a:xfrm>
                            <a:off x="4111" y="-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9" name="Line 5237"/>
                        <wps:cNvCnPr/>
                        <wps:spPr bwMode="auto">
                          <a:xfrm>
                            <a:off x="5216" y="-1158"/>
                            <a:ext cx="10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0" name="Line 5236"/>
                        <wps:cNvCnPr/>
                        <wps:spPr bwMode="auto">
                          <a:xfrm>
                            <a:off x="5216" y="-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1" name="Line 5235"/>
                        <wps:cNvCnPr/>
                        <wps:spPr bwMode="auto">
                          <a:xfrm>
                            <a:off x="6237" y="-1158"/>
                            <a:ext cx="119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2" name="Line 5234"/>
                        <wps:cNvCnPr/>
                        <wps:spPr bwMode="auto">
                          <a:xfrm>
                            <a:off x="6237" y="-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3" name="Line 5233"/>
                        <wps:cNvCnPr/>
                        <wps:spPr bwMode="auto">
                          <a:xfrm>
                            <a:off x="7422" y="-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4" name="Line 5232"/>
                        <wps:cNvCnPr/>
                        <wps:spPr bwMode="auto">
                          <a:xfrm>
                            <a:off x="794" y="-823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5" name="Line 5231"/>
                        <wps:cNvCnPr/>
                        <wps:spPr bwMode="auto">
                          <a:xfrm>
                            <a:off x="799" y="-54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6" name="Line 5230"/>
                        <wps:cNvCnPr/>
                        <wps:spPr bwMode="auto">
                          <a:xfrm>
                            <a:off x="4111" y="-823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7" name="Line 5229"/>
                        <wps:cNvCnPr/>
                        <wps:spPr bwMode="auto">
                          <a:xfrm>
                            <a:off x="4111" y="-54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8" name="Line 5228"/>
                        <wps:cNvCnPr/>
                        <wps:spPr bwMode="auto">
                          <a:xfrm>
                            <a:off x="5216" y="-823"/>
                            <a:ext cx="10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9" name="Line 5227"/>
                        <wps:cNvCnPr/>
                        <wps:spPr bwMode="auto">
                          <a:xfrm>
                            <a:off x="5216" y="-54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0" name="Line 5226"/>
                        <wps:cNvCnPr/>
                        <wps:spPr bwMode="auto">
                          <a:xfrm>
                            <a:off x="6237" y="-823"/>
                            <a:ext cx="119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1" name="Line 5225"/>
                        <wps:cNvCnPr/>
                        <wps:spPr bwMode="auto">
                          <a:xfrm>
                            <a:off x="6237" y="-54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2" name="Line 5224"/>
                        <wps:cNvCnPr/>
                        <wps:spPr bwMode="auto">
                          <a:xfrm>
                            <a:off x="7422" y="-54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3" name="Line 5223"/>
                        <wps:cNvCnPr/>
                        <wps:spPr bwMode="auto">
                          <a:xfrm>
                            <a:off x="794" y="-536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4" name="Line 5222"/>
                        <wps:cNvCnPr/>
                        <wps:spPr bwMode="auto">
                          <a:xfrm>
                            <a:off x="799" y="-2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5" name="Line 5221"/>
                        <wps:cNvCnPr/>
                        <wps:spPr bwMode="auto">
                          <a:xfrm>
                            <a:off x="4111" y="-536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6" name="Line 5220"/>
                        <wps:cNvCnPr/>
                        <wps:spPr bwMode="auto">
                          <a:xfrm>
                            <a:off x="4111" y="-2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7" name="Line 5219"/>
                        <wps:cNvCnPr/>
                        <wps:spPr bwMode="auto">
                          <a:xfrm>
                            <a:off x="5216" y="-536"/>
                            <a:ext cx="10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8" name="Line 5218"/>
                        <wps:cNvCnPr/>
                        <wps:spPr bwMode="auto">
                          <a:xfrm>
                            <a:off x="5216" y="-2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9" name="Line 5217"/>
                        <wps:cNvCnPr/>
                        <wps:spPr bwMode="auto">
                          <a:xfrm>
                            <a:off x="6237" y="-536"/>
                            <a:ext cx="119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0" name="Line 5216"/>
                        <wps:cNvCnPr/>
                        <wps:spPr bwMode="auto">
                          <a:xfrm>
                            <a:off x="6237" y="-2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1" name="Line 5215"/>
                        <wps:cNvCnPr/>
                        <wps:spPr bwMode="auto">
                          <a:xfrm>
                            <a:off x="7422" y="-2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2" name="Line 5214"/>
                        <wps:cNvCnPr/>
                        <wps:spPr bwMode="auto">
                          <a:xfrm>
                            <a:off x="794" y="-249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3" name="Line 5213"/>
                        <wps:cNvCnPr/>
                        <wps:spPr bwMode="auto">
                          <a:xfrm>
                            <a:off x="799" y="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4" name="Line 5212"/>
                        <wps:cNvCnPr/>
                        <wps:spPr bwMode="auto">
                          <a:xfrm>
                            <a:off x="4111" y="-249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5" name="Line 5211"/>
                        <wps:cNvCnPr/>
                        <wps:spPr bwMode="auto">
                          <a:xfrm>
                            <a:off x="4111" y="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6" name="Line 5210"/>
                        <wps:cNvCnPr/>
                        <wps:spPr bwMode="auto">
                          <a:xfrm>
                            <a:off x="5216" y="-249"/>
                            <a:ext cx="10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7" name="Line 5209"/>
                        <wps:cNvCnPr/>
                        <wps:spPr bwMode="auto">
                          <a:xfrm>
                            <a:off x="5216" y="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8" name="Line 5208"/>
                        <wps:cNvCnPr/>
                        <wps:spPr bwMode="auto">
                          <a:xfrm>
                            <a:off x="6237" y="-249"/>
                            <a:ext cx="119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9" name="Line 5207"/>
                        <wps:cNvCnPr/>
                        <wps:spPr bwMode="auto">
                          <a:xfrm>
                            <a:off x="6237" y="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0" name="Line 5206"/>
                        <wps:cNvCnPr/>
                        <wps:spPr bwMode="auto">
                          <a:xfrm>
                            <a:off x="7422" y="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1" name="Line 5205"/>
                        <wps:cNvCnPr/>
                        <wps:spPr bwMode="auto">
                          <a:xfrm>
                            <a:off x="794" y="38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2" name="Line 5204"/>
                        <wps:cNvCnPr/>
                        <wps:spPr bwMode="auto">
                          <a:xfrm>
                            <a:off x="799" y="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3" name="Line 5203"/>
                        <wps:cNvCnPr/>
                        <wps:spPr bwMode="auto">
                          <a:xfrm>
                            <a:off x="4111" y="38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4" name="Line 5202"/>
                        <wps:cNvCnPr/>
                        <wps:spPr bwMode="auto">
                          <a:xfrm>
                            <a:off x="4111" y="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5" name="Line 5201"/>
                        <wps:cNvCnPr/>
                        <wps:spPr bwMode="auto">
                          <a:xfrm>
                            <a:off x="5216" y="38"/>
                            <a:ext cx="10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6" name="Line 5200"/>
                        <wps:cNvCnPr/>
                        <wps:spPr bwMode="auto">
                          <a:xfrm>
                            <a:off x="5216" y="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7" name="Line 5199"/>
                        <wps:cNvCnPr/>
                        <wps:spPr bwMode="auto">
                          <a:xfrm>
                            <a:off x="6237" y="38"/>
                            <a:ext cx="119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8" name="Line 5198"/>
                        <wps:cNvCnPr/>
                        <wps:spPr bwMode="auto">
                          <a:xfrm>
                            <a:off x="6237" y="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9" name="Line 5197"/>
                        <wps:cNvCnPr/>
                        <wps:spPr bwMode="auto">
                          <a:xfrm>
                            <a:off x="7422" y="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0" name="Line 5196"/>
                        <wps:cNvCnPr/>
                        <wps:spPr bwMode="auto">
                          <a:xfrm>
                            <a:off x="794" y="325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1" name="Line 5195"/>
                        <wps:cNvCnPr/>
                        <wps:spPr bwMode="auto">
                          <a:xfrm>
                            <a:off x="799" y="6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2" name="Line 5194"/>
                        <wps:cNvCnPr/>
                        <wps:spPr bwMode="auto">
                          <a:xfrm>
                            <a:off x="4111" y="325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3" name="Line 5193"/>
                        <wps:cNvCnPr/>
                        <wps:spPr bwMode="auto">
                          <a:xfrm>
                            <a:off x="4111" y="6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4" name="Line 5192"/>
                        <wps:cNvCnPr/>
                        <wps:spPr bwMode="auto">
                          <a:xfrm>
                            <a:off x="5216" y="325"/>
                            <a:ext cx="10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5" name="Line 5191"/>
                        <wps:cNvCnPr/>
                        <wps:spPr bwMode="auto">
                          <a:xfrm>
                            <a:off x="5216" y="6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6" name="Line 5190"/>
                        <wps:cNvCnPr/>
                        <wps:spPr bwMode="auto">
                          <a:xfrm>
                            <a:off x="6237" y="325"/>
                            <a:ext cx="119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7" name="Line 5189"/>
                        <wps:cNvCnPr/>
                        <wps:spPr bwMode="auto">
                          <a:xfrm>
                            <a:off x="6237" y="6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8" name="Line 5188"/>
                        <wps:cNvCnPr/>
                        <wps:spPr bwMode="auto">
                          <a:xfrm>
                            <a:off x="7422" y="6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9" name="Line 5187"/>
                        <wps:cNvCnPr/>
                        <wps:spPr bwMode="auto">
                          <a:xfrm>
                            <a:off x="794" y="612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0" name="Line 5186"/>
                        <wps:cNvCnPr/>
                        <wps:spPr bwMode="auto">
                          <a:xfrm>
                            <a:off x="799" y="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1" name="Line 5185"/>
                        <wps:cNvCnPr/>
                        <wps:spPr bwMode="auto">
                          <a:xfrm>
                            <a:off x="4111" y="612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2" name="Line 5184"/>
                        <wps:cNvCnPr/>
                        <wps:spPr bwMode="auto">
                          <a:xfrm>
                            <a:off x="4111" y="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3" name="Line 5183"/>
                        <wps:cNvCnPr/>
                        <wps:spPr bwMode="auto">
                          <a:xfrm>
                            <a:off x="5216" y="612"/>
                            <a:ext cx="10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4" name="Line 5182"/>
                        <wps:cNvCnPr/>
                        <wps:spPr bwMode="auto">
                          <a:xfrm>
                            <a:off x="5216" y="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5" name="Line 5181"/>
                        <wps:cNvCnPr/>
                        <wps:spPr bwMode="auto">
                          <a:xfrm>
                            <a:off x="6237" y="612"/>
                            <a:ext cx="119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6" name="Line 5180"/>
                        <wps:cNvCnPr/>
                        <wps:spPr bwMode="auto">
                          <a:xfrm>
                            <a:off x="6237" y="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7" name="Line 5179"/>
                        <wps:cNvCnPr/>
                        <wps:spPr bwMode="auto">
                          <a:xfrm>
                            <a:off x="7422" y="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8" name="Line 5178"/>
                        <wps:cNvCnPr/>
                        <wps:spPr bwMode="auto">
                          <a:xfrm>
                            <a:off x="794" y="904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9" name="Line 5177"/>
                        <wps:cNvCnPr/>
                        <wps:spPr bwMode="auto">
                          <a:xfrm>
                            <a:off x="799" y="11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0" name="Line 5176"/>
                        <wps:cNvCnPr/>
                        <wps:spPr bwMode="auto">
                          <a:xfrm>
                            <a:off x="4111" y="904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1" name="Line 5175"/>
                        <wps:cNvCnPr/>
                        <wps:spPr bwMode="auto">
                          <a:xfrm>
                            <a:off x="4111" y="11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2" name="Line 5174"/>
                        <wps:cNvCnPr/>
                        <wps:spPr bwMode="auto">
                          <a:xfrm>
                            <a:off x="5216" y="904"/>
                            <a:ext cx="10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3" name="Line 5173"/>
                        <wps:cNvCnPr/>
                        <wps:spPr bwMode="auto">
                          <a:xfrm>
                            <a:off x="5216" y="11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4" name="Line 5172"/>
                        <wps:cNvCnPr/>
                        <wps:spPr bwMode="auto">
                          <a:xfrm>
                            <a:off x="6237" y="904"/>
                            <a:ext cx="119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5" name="Line 5171"/>
                        <wps:cNvCnPr/>
                        <wps:spPr bwMode="auto">
                          <a:xfrm>
                            <a:off x="6237" y="11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6" name="Line 5170"/>
                        <wps:cNvCnPr/>
                        <wps:spPr bwMode="auto">
                          <a:xfrm>
                            <a:off x="7422" y="11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7" name="Line 5169"/>
                        <wps:cNvCnPr/>
                        <wps:spPr bwMode="auto">
                          <a:xfrm>
                            <a:off x="794" y="1191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8" name="Line 5168"/>
                        <wps:cNvCnPr/>
                        <wps:spPr bwMode="auto">
                          <a:xfrm>
                            <a:off x="4111" y="1191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9" name="Line 5167"/>
                        <wps:cNvCnPr/>
                        <wps:spPr bwMode="auto">
                          <a:xfrm>
                            <a:off x="5216" y="1191"/>
                            <a:ext cx="10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0" name="Line 5166"/>
                        <wps:cNvCnPr/>
                        <wps:spPr bwMode="auto">
                          <a:xfrm>
                            <a:off x="6237" y="1191"/>
                            <a:ext cx="119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FB8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61" name="Picture 5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3" y="990"/>
                            <a:ext cx="38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2" name="Picture 5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990"/>
                            <a:ext cx="38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3" name="Picture 5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7" y="990"/>
                            <a:ext cx="38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4" name="AutoShape 5162"/>
                        <wps:cNvSpPr>
                          <a:spLocks/>
                        </wps:cNvSpPr>
                        <wps:spPr bwMode="auto">
                          <a:xfrm>
                            <a:off x="891" y="983"/>
                            <a:ext cx="600" cy="141"/>
                          </a:xfrm>
                          <a:custGeom>
                            <a:avLst/>
                            <a:gdLst>
                              <a:gd name="T0" fmla="+- 0 939 892"/>
                              <a:gd name="T1" fmla="*/ T0 w 600"/>
                              <a:gd name="T2" fmla="+- 0 1098 984"/>
                              <a:gd name="T3" fmla="*/ 1098 h 141"/>
                              <a:gd name="T4" fmla="+- 0 907 892"/>
                              <a:gd name="T5" fmla="*/ T4 w 600"/>
                              <a:gd name="T6" fmla="+- 0 1085 984"/>
                              <a:gd name="T7" fmla="*/ 1085 h 141"/>
                              <a:gd name="T8" fmla="+- 0 967 892"/>
                              <a:gd name="T9" fmla="*/ T8 w 600"/>
                              <a:gd name="T10" fmla="+- 0 1038 984"/>
                              <a:gd name="T11" fmla="*/ 1038 h 141"/>
                              <a:gd name="T12" fmla="+- 0 907 892"/>
                              <a:gd name="T13" fmla="*/ T12 w 600"/>
                              <a:gd name="T14" fmla="+- 0 1033 984"/>
                              <a:gd name="T15" fmla="*/ 1033 h 141"/>
                              <a:gd name="T16" fmla="+- 0 960 892"/>
                              <a:gd name="T17" fmla="*/ T16 w 600"/>
                              <a:gd name="T18" fmla="+- 0 986 984"/>
                              <a:gd name="T19" fmla="*/ 986 h 141"/>
                              <a:gd name="T20" fmla="+- 0 940 892"/>
                              <a:gd name="T21" fmla="*/ T20 w 600"/>
                              <a:gd name="T22" fmla="+- 0 1045 984"/>
                              <a:gd name="T23" fmla="*/ 1045 h 141"/>
                              <a:gd name="T24" fmla="+- 0 955 892"/>
                              <a:gd name="T25" fmla="*/ T24 w 600"/>
                              <a:gd name="T26" fmla="+- 0 1046 984"/>
                              <a:gd name="T27" fmla="*/ 1046 h 141"/>
                              <a:gd name="T28" fmla="+- 0 965 892"/>
                              <a:gd name="T29" fmla="*/ T28 w 600"/>
                              <a:gd name="T30" fmla="+- 0 1054 984"/>
                              <a:gd name="T31" fmla="*/ 1054 h 141"/>
                              <a:gd name="T32" fmla="+- 0 966 892"/>
                              <a:gd name="T33" fmla="*/ T32 w 600"/>
                              <a:gd name="T34" fmla="+- 0 1071 984"/>
                              <a:gd name="T35" fmla="*/ 1071 h 141"/>
                              <a:gd name="T36" fmla="+- 0 957 892"/>
                              <a:gd name="T37" fmla="*/ T36 w 600"/>
                              <a:gd name="T38" fmla="+- 0 1083 984"/>
                              <a:gd name="T39" fmla="*/ 1083 h 141"/>
                              <a:gd name="T40" fmla="+- 0 940 892"/>
                              <a:gd name="T41" fmla="*/ T40 w 600"/>
                              <a:gd name="T42" fmla="+- 0 1085 984"/>
                              <a:gd name="T43" fmla="*/ 1085 h 141"/>
                              <a:gd name="T44" fmla="+- 0 982 892"/>
                              <a:gd name="T45" fmla="*/ T44 w 600"/>
                              <a:gd name="T46" fmla="+- 0 1058 984"/>
                              <a:gd name="T47" fmla="*/ 1058 h 141"/>
                              <a:gd name="T48" fmla="+- 0 938 892"/>
                              <a:gd name="T49" fmla="*/ T48 w 600"/>
                              <a:gd name="T50" fmla="+- 0 997 984"/>
                              <a:gd name="T51" fmla="*/ 997 h 141"/>
                              <a:gd name="T52" fmla="+- 0 953 892"/>
                              <a:gd name="T53" fmla="*/ T52 w 600"/>
                              <a:gd name="T54" fmla="+- 0 999 984"/>
                              <a:gd name="T55" fmla="*/ 999 h 141"/>
                              <a:gd name="T56" fmla="+- 0 961 892"/>
                              <a:gd name="T57" fmla="*/ T56 w 600"/>
                              <a:gd name="T58" fmla="+- 0 1008 984"/>
                              <a:gd name="T59" fmla="*/ 1008 h 141"/>
                              <a:gd name="T60" fmla="+- 0 959 892"/>
                              <a:gd name="T61" fmla="*/ T60 w 600"/>
                              <a:gd name="T62" fmla="+- 0 1025 984"/>
                              <a:gd name="T63" fmla="*/ 1025 h 141"/>
                              <a:gd name="T64" fmla="+- 0 946 892"/>
                              <a:gd name="T65" fmla="*/ T64 w 600"/>
                              <a:gd name="T66" fmla="+- 0 1032 984"/>
                              <a:gd name="T67" fmla="*/ 1032 h 141"/>
                              <a:gd name="T68" fmla="+- 0 968 892"/>
                              <a:gd name="T69" fmla="*/ T68 w 600"/>
                              <a:gd name="T70" fmla="+- 0 1033 984"/>
                              <a:gd name="T71" fmla="*/ 1033 h 141"/>
                              <a:gd name="T72" fmla="+- 0 977 892"/>
                              <a:gd name="T73" fmla="*/ T72 w 600"/>
                              <a:gd name="T74" fmla="+- 0 1002 984"/>
                              <a:gd name="T75" fmla="*/ 1002 h 141"/>
                              <a:gd name="T76" fmla="+- 0 1043 892"/>
                              <a:gd name="T77" fmla="*/ T76 w 600"/>
                              <a:gd name="T78" fmla="+- 0 1098 984"/>
                              <a:gd name="T79" fmla="*/ 1098 h 141"/>
                              <a:gd name="T80" fmla="+- 0 1122 892"/>
                              <a:gd name="T81" fmla="*/ T80 w 600"/>
                              <a:gd name="T82" fmla="+- 0 1086 984"/>
                              <a:gd name="T83" fmla="*/ 1086 h 141"/>
                              <a:gd name="T84" fmla="+- 0 1098 892"/>
                              <a:gd name="T85" fmla="*/ T84 w 600"/>
                              <a:gd name="T86" fmla="+- 0 1015 984"/>
                              <a:gd name="T87" fmla="*/ 1015 h 141"/>
                              <a:gd name="T88" fmla="+- 0 1181 892"/>
                              <a:gd name="T89" fmla="*/ T88 w 600"/>
                              <a:gd name="T90" fmla="+- 0 1013 984"/>
                              <a:gd name="T91" fmla="*/ 1013 h 141"/>
                              <a:gd name="T92" fmla="+- 0 1130 892"/>
                              <a:gd name="T93" fmla="*/ T92 w 600"/>
                              <a:gd name="T94" fmla="+- 0 1044 984"/>
                              <a:gd name="T95" fmla="*/ 1044 h 141"/>
                              <a:gd name="T96" fmla="+- 0 1157 892"/>
                              <a:gd name="T97" fmla="*/ T96 w 600"/>
                              <a:gd name="T98" fmla="+- 0 1100 984"/>
                              <a:gd name="T99" fmla="*/ 1100 h 141"/>
                              <a:gd name="T100" fmla="+- 0 1196 892"/>
                              <a:gd name="T101" fmla="*/ T100 w 600"/>
                              <a:gd name="T102" fmla="+- 0 1089 984"/>
                              <a:gd name="T103" fmla="*/ 1089 h 141"/>
                              <a:gd name="T104" fmla="+- 0 1144 892"/>
                              <a:gd name="T105" fmla="*/ T104 w 600"/>
                              <a:gd name="T106" fmla="+- 0 1070 984"/>
                              <a:gd name="T107" fmla="*/ 1070 h 141"/>
                              <a:gd name="T108" fmla="+- 0 1144 892"/>
                              <a:gd name="T109" fmla="*/ T108 w 600"/>
                              <a:gd name="T110" fmla="+- 0 1049 984"/>
                              <a:gd name="T111" fmla="*/ 1049 h 141"/>
                              <a:gd name="T112" fmla="+- 0 1162 892"/>
                              <a:gd name="T113" fmla="*/ T112 w 600"/>
                              <a:gd name="T114" fmla="+- 0 1024 984"/>
                              <a:gd name="T115" fmla="*/ 1024 h 141"/>
                              <a:gd name="T116" fmla="+- 0 1205 892"/>
                              <a:gd name="T117" fmla="*/ T116 w 600"/>
                              <a:gd name="T118" fmla="+- 0 1072 984"/>
                              <a:gd name="T119" fmla="*/ 1072 h 141"/>
                              <a:gd name="T120" fmla="+- 0 1180 892"/>
                              <a:gd name="T121" fmla="*/ T120 w 600"/>
                              <a:gd name="T122" fmla="+- 0 1088 984"/>
                              <a:gd name="T123" fmla="*/ 1088 h 141"/>
                              <a:gd name="T124" fmla="+- 0 1205 892"/>
                              <a:gd name="T125" fmla="*/ T124 w 600"/>
                              <a:gd name="T126" fmla="+- 0 1072 984"/>
                              <a:gd name="T127" fmla="*/ 1072 h 141"/>
                              <a:gd name="T128" fmla="+- 0 1189 892"/>
                              <a:gd name="T129" fmla="*/ T128 w 600"/>
                              <a:gd name="T130" fmla="+- 0 1035 984"/>
                              <a:gd name="T131" fmla="*/ 1035 h 141"/>
                              <a:gd name="T132" fmla="+- 0 1206 892"/>
                              <a:gd name="T133" fmla="*/ T132 w 600"/>
                              <a:gd name="T134" fmla="+- 0 1045 984"/>
                              <a:gd name="T135" fmla="*/ 1045 h 141"/>
                              <a:gd name="T136" fmla="+- 0 1213 892"/>
                              <a:gd name="T137" fmla="*/ T136 w 600"/>
                              <a:gd name="T138" fmla="+- 0 1098 984"/>
                              <a:gd name="T139" fmla="*/ 1098 h 141"/>
                              <a:gd name="T140" fmla="+- 0 1234 892"/>
                              <a:gd name="T141" fmla="*/ T140 w 600"/>
                              <a:gd name="T142" fmla="+- 0 1097 984"/>
                              <a:gd name="T143" fmla="*/ 1097 h 141"/>
                              <a:gd name="T144" fmla="+- 0 1213 892"/>
                              <a:gd name="T145" fmla="*/ T144 w 600"/>
                              <a:gd name="T146" fmla="+- 0 1087 984"/>
                              <a:gd name="T147" fmla="*/ 1087 h 141"/>
                              <a:gd name="T148" fmla="+- 0 1289 892"/>
                              <a:gd name="T149" fmla="*/ T148 w 600"/>
                              <a:gd name="T150" fmla="+- 0 1098 984"/>
                              <a:gd name="T151" fmla="*/ 1098 h 141"/>
                              <a:gd name="T152" fmla="+- 0 1232 892"/>
                              <a:gd name="T153" fmla="*/ T152 w 600"/>
                              <a:gd name="T154" fmla="+- 0 1073 984"/>
                              <a:gd name="T155" fmla="*/ 1073 h 141"/>
                              <a:gd name="T156" fmla="+- 0 1241 892"/>
                              <a:gd name="T157" fmla="*/ T156 w 600"/>
                              <a:gd name="T158" fmla="+- 0 1088 984"/>
                              <a:gd name="T159" fmla="*/ 1088 h 141"/>
                              <a:gd name="T160" fmla="+- 0 1246 892"/>
                              <a:gd name="T161" fmla="*/ T160 w 600"/>
                              <a:gd name="T162" fmla="+- 0 1027 984"/>
                              <a:gd name="T163" fmla="*/ 1027 h 141"/>
                              <a:gd name="T164" fmla="+- 0 1333 892"/>
                              <a:gd name="T165" fmla="*/ T164 w 600"/>
                              <a:gd name="T166" fmla="+- 0 1013 984"/>
                              <a:gd name="T167" fmla="*/ 1013 h 141"/>
                              <a:gd name="T168" fmla="+- 0 1305 892"/>
                              <a:gd name="T169" fmla="*/ T168 w 600"/>
                              <a:gd name="T170" fmla="+- 0 1070 984"/>
                              <a:gd name="T171" fmla="*/ 1070 h 141"/>
                              <a:gd name="T172" fmla="+- 0 1358 892"/>
                              <a:gd name="T173" fmla="*/ T172 w 600"/>
                              <a:gd name="T174" fmla="+- 0 1100 984"/>
                              <a:gd name="T175" fmla="*/ 1100 h 141"/>
                              <a:gd name="T176" fmla="+- 0 1331 892"/>
                              <a:gd name="T177" fmla="*/ T176 w 600"/>
                              <a:gd name="T178" fmla="+- 0 1086 984"/>
                              <a:gd name="T179" fmla="*/ 1086 h 141"/>
                              <a:gd name="T180" fmla="+- 0 1322 892"/>
                              <a:gd name="T181" fmla="*/ T180 w 600"/>
                              <a:gd name="T182" fmla="+- 0 1039 984"/>
                              <a:gd name="T183" fmla="*/ 1039 h 141"/>
                              <a:gd name="T184" fmla="+- 0 1368 892"/>
                              <a:gd name="T185" fmla="*/ T184 w 600"/>
                              <a:gd name="T186" fmla="+- 0 1017 984"/>
                              <a:gd name="T187" fmla="*/ 1017 h 141"/>
                              <a:gd name="T188" fmla="+- 0 1360 892"/>
                              <a:gd name="T189" fmla="*/ T188 w 600"/>
                              <a:gd name="T190" fmla="+- 0 1027 984"/>
                              <a:gd name="T191" fmla="*/ 1027 h 141"/>
                              <a:gd name="T192" fmla="+- 0 1369 892"/>
                              <a:gd name="T193" fmla="*/ T192 w 600"/>
                              <a:gd name="T194" fmla="+- 0 1074 984"/>
                              <a:gd name="T195" fmla="*/ 1074 h 141"/>
                              <a:gd name="T196" fmla="+- 0 1382 892"/>
                              <a:gd name="T197" fmla="*/ T196 w 600"/>
                              <a:gd name="T198" fmla="+- 0 1081 984"/>
                              <a:gd name="T199" fmla="*/ 1081 h 141"/>
                              <a:gd name="T200" fmla="+- 0 1375 892"/>
                              <a:gd name="T201" fmla="*/ T200 w 600"/>
                              <a:gd name="T202" fmla="+- 0 1024 984"/>
                              <a:gd name="T203" fmla="*/ 1024 h 141"/>
                              <a:gd name="T204" fmla="+- 0 1415 892"/>
                              <a:gd name="T205" fmla="*/ T204 w 600"/>
                              <a:gd name="T206" fmla="+- 0 1098 984"/>
                              <a:gd name="T207" fmla="*/ 1098 h 141"/>
                              <a:gd name="T208" fmla="+- 0 1427 892"/>
                              <a:gd name="T209" fmla="*/ T208 w 600"/>
                              <a:gd name="T210" fmla="+- 0 1033 984"/>
                              <a:gd name="T211" fmla="*/ 1033 h 141"/>
                              <a:gd name="T212" fmla="+- 0 1458 892"/>
                              <a:gd name="T213" fmla="*/ T212 w 600"/>
                              <a:gd name="T214" fmla="+- 0 1082 984"/>
                              <a:gd name="T215" fmla="*/ 1082 h 141"/>
                              <a:gd name="T216" fmla="+- 0 1477 892"/>
                              <a:gd name="T217" fmla="*/ T216 w 600"/>
                              <a:gd name="T218" fmla="+- 0 1033 984"/>
                              <a:gd name="T219" fmla="*/ 1033 h 141"/>
                              <a:gd name="T220" fmla="+- 0 1491 892"/>
                              <a:gd name="T221" fmla="*/ T220 w 600"/>
                              <a:gd name="T222" fmla="+- 0 1015 984"/>
                              <a:gd name="T223" fmla="*/ 1015 h 141"/>
                              <a:gd name="T224" fmla="+- 0 1477 892"/>
                              <a:gd name="T225" fmla="*/ T224 w 600"/>
                              <a:gd name="T226" fmla="+- 0 1033 984"/>
                              <a:gd name="T227" fmla="*/ 1033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00" h="141">
                                <a:moveTo>
                                  <a:pt x="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47" y="114"/>
                                </a:lnTo>
                                <a:lnTo>
                                  <a:pt x="66" y="112"/>
                                </a:lnTo>
                                <a:lnTo>
                                  <a:pt x="79" y="106"/>
                                </a:lnTo>
                                <a:lnTo>
                                  <a:pt x="83" y="101"/>
                                </a:lnTo>
                                <a:lnTo>
                                  <a:pt x="15" y="101"/>
                                </a:lnTo>
                                <a:lnTo>
                                  <a:pt x="15" y="60"/>
                                </a:lnTo>
                                <a:lnTo>
                                  <a:pt x="83" y="60"/>
                                </a:lnTo>
                                <a:lnTo>
                                  <a:pt x="80" y="58"/>
                                </a:lnTo>
                                <a:lnTo>
                                  <a:pt x="75" y="54"/>
                                </a:lnTo>
                                <a:lnTo>
                                  <a:pt x="68" y="53"/>
                                </a:lnTo>
                                <a:lnTo>
                                  <a:pt x="73" y="51"/>
                                </a:lnTo>
                                <a:lnTo>
                                  <a:pt x="76" y="49"/>
                                </a:lnTo>
                                <a:lnTo>
                                  <a:pt x="15" y="49"/>
                                </a:lnTo>
                                <a:lnTo>
                                  <a:pt x="15" y="13"/>
                                </a:lnTo>
                                <a:lnTo>
                                  <a:pt x="82" y="13"/>
                                </a:lnTo>
                                <a:lnTo>
                                  <a:pt x="81" y="11"/>
                                </a:lnTo>
                                <a:lnTo>
                                  <a:pt x="68" y="2"/>
                                </a:lnTo>
                                <a:lnTo>
                                  <a:pt x="59" y="0"/>
                                </a:lnTo>
                                <a:close/>
                                <a:moveTo>
                                  <a:pt x="83" y="60"/>
                                </a:moveTo>
                                <a:lnTo>
                                  <a:pt x="42" y="60"/>
                                </a:lnTo>
                                <a:lnTo>
                                  <a:pt x="48" y="61"/>
                                </a:lnTo>
                                <a:lnTo>
                                  <a:pt x="52" y="61"/>
                                </a:lnTo>
                                <a:lnTo>
                                  <a:pt x="54" y="61"/>
                                </a:lnTo>
                                <a:lnTo>
                                  <a:pt x="60" y="61"/>
                                </a:lnTo>
                                <a:lnTo>
                                  <a:pt x="63" y="62"/>
                                </a:lnTo>
                                <a:lnTo>
                                  <a:pt x="66" y="64"/>
                                </a:lnTo>
                                <a:lnTo>
                                  <a:pt x="68" y="65"/>
                                </a:lnTo>
                                <a:lnTo>
                                  <a:pt x="71" y="68"/>
                                </a:lnTo>
                                <a:lnTo>
                                  <a:pt x="73" y="70"/>
                                </a:lnTo>
                                <a:lnTo>
                                  <a:pt x="74" y="74"/>
                                </a:lnTo>
                                <a:lnTo>
                                  <a:pt x="75" y="77"/>
                                </a:lnTo>
                                <a:lnTo>
                                  <a:pt x="75" y="84"/>
                                </a:lnTo>
                                <a:lnTo>
                                  <a:pt x="74" y="87"/>
                                </a:lnTo>
                                <a:lnTo>
                                  <a:pt x="72" y="93"/>
                                </a:lnTo>
                                <a:lnTo>
                                  <a:pt x="70" y="95"/>
                                </a:lnTo>
                                <a:lnTo>
                                  <a:pt x="67" y="98"/>
                                </a:lnTo>
                                <a:lnTo>
                                  <a:pt x="65" y="99"/>
                                </a:lnTo>
                                <a:lnTo>
                                  <a:pt x="59" y="100"/>
                                </a:lnTo>
                                <a:lnTo>
                                  <a:pt x="56" y="101"/>
                                </a:lnTo>
                                <a:lnTo>
                                  <a:pt x="51" y="101"/>
                                </a:lnTo>
                                <a:lnTo>
                                  <a:pt x="48" y="101"/>
                                </a:lnTo>
                                <a:lnTo>
                                  <a:pt x="83" y="101"/>
                                </a:lnTo>
                                <a:lnTo>
                                  <a:pt x="87" y="96"/>
                                </a:lnTo>
                                <a:lnTo>
                                  <a:pt x="90" y="82"/>
                                </a:lnTo>
                                <a:lnTo>
                                  <a:pt x="90" y="74"/>
                                </a:lnTo>
                                <a:lnTo>
                                  <a:pt x="88" y="68"/>
                                </a:lnTo>
                                <a:lnTo>
                                  <a:pt x="83" y="60"/>
                                </a:lnTo>
                                <a:close/>
                                <a:moveTo>
                                  <a:pt x="82" y="13"/>
                                </a:moveTo>
                                <a:lnTo>
                                  <a:pt x="46" y="13"/>
                                </a:lnTo>
                                <a:lnTo>
                                  <a:pt x="49" y="13"/>
                                </a:lnTo>
                                <a:lnTo>
                                  <a:pt x="53" y="13"/>
                                </a:lnTo>
                                <a:lnTo>
                                  <a:pt x="56" y="13"/>
                                </a:lnTo>
                                <a:lnTo>
                                  <a:pt x="61" y="15"/>
                                </a:lnTo>
                                <a:lnTo>
                                  <a:pt x="63" y="16"/>
                                </a:lnTo>
                                <a:lnTo>
                                  <a:pt x="66" y="18"/>
                                </a:lnTo>
                                <a:lnTo>
                                  <a:pt x="67" y="20"/>
                                </a:lnTo>
                                <a:lnTo>
                                  <a:pt x="69" y="24"/>
                                </a:lnTo>
                                <a:lnTo>
                                  <a:pt x="70" y="27"/>
                                </a:lnTo>
                                <a:lnTo>
                                  <a:pt x="70" y="34"/>
                                </a:lnTo>
                                <a:lnTo>
                                  <a:pt x="69" y="37"/>
                                </a:lnTo>
                                <a:lnTo>
                                  <a:pt x="67" y="41"/>
                                </a:lnTo>
                                <a:lnTo>
                                  <a:pt x="65" y="43"/>
                                </a:lnTo>
                                <a:lnTo>
                                  <a:pt x="62" y="46"/>
                                </a:lnTo>
                                <a:lnTo>
                                  <a:pt x="60" y="47"/>
                                </a:lnTo>
                                <a:lnTo>
                                  <a:pt x="54" y="48"/>
                                </a:lnTo>
                                <a:lnTo>
                                  <a:pt x="52" y="48"/>
                                </a:lnTo>
                                <a:lnTo>
                                  <a:pt x="47" y="49"/>
                                </a:lnTo>
                                <a:lnTo>
                                  <a:pt x="45" y="49"/>
                                </a:lnTo>
                                <a:lnTo>
                                  <a:pt x="76" y="49"/>
                                </a:lnTo>
                                <a:lnTo>
                                  <a:pt x="77" y="48"/>
                                </a:lnTo>
                                <a:lnTo>
                                  <a:pt x="83" y="39"/>
                                </a:lnTo>
                                <a:lnTo>
                                  <a:pt x="85" y="34"/>
                                </a:lnTo>
                                <a:lnTo>
                                  <a:pt x="85" y="18"/>
                                </a:lnTo>
                                <a:lnTo>
                                  <a:pt x="82" y="13"/>
                                </a:lnTo>
                                <a:close/>
                                <a:moveTo>
                                  <a:pt x="165" y="31"/>
                                </a:moveTo>
                                <a:lnTo>
                                  <a:pt x="151" y="31"/>
                                </a:lnTo>
                                <a:lnTo>
                                  <a:pt x="151" y="114"/>
                                </a:lnTo>
                                <a:lnTo>
                                  <a:pt x="217" y="114"/>
                                </a:lnTo>
                                <a:lnTo>
                                  <a:pt x="217" y="140"/>
                                </a:lnTo>
                                <a:lnTo>
                                  <a:pt x="230" y="140"/>
                                </a:lnTo>
                                <a:lnTo>
                                  <a:pt x="230" y="102"/>
                                </a:lnTo>
                                <a:lnTo>
                                  <a:pt x="165" y="102"/>
                                </a:lnTo>
                                <a:lnTo>
                                  <a:pt x="165" y="31"/>
                                </a:lnTo>
                                <a:close/>
                                <a:moveTo>
                                  <a:pt x="219" y="31"/>
                                </a:moveTo>
                                <a:lnTo>
                                  <a:pt x="206" y="31"/>
                                </a:lnTo>
                                <a:lnTo>
                                  <a:pt x="206" y="102"/>
                                </a:lnTo>
                                <a:lnTo>
                                  <a:pt x="219" y="102"/>
                                </a:lnTo>
                                <a:lnTo>
                                  <a:pt x="219" y="31"/>
                                </a:lnTo>
                                <a:close/>
                                <a:moveTo>
                                  <a:pt x="289" y="29"/>
                                </a:moveTo>
                                <a:lnTo>
                                  <a:pt x="265" y="29"/>
                                </a:lnTo>
                                <a:lnTo>
                                  <a:pt x="256" y="33"/>
                                </a:lnTo>
                                <a:lnTo>
                                  <a:pt x="242" y="49"/>
                                </a:lnTo>
                                <a:lnTo>
                                  <a:pt x="238" y="60"/>
                                </a:lnTo>
                                <a:lnTo>
                                  <a:pt x="238" y="87"/>
                                </a:lnTo>
                                <a:lnTo>
                                  <a:pt x="242" y="98"/>
                                </a:lnTo>
                                <a:lnTo>
                                  <a:pt x="256" y="113"/>
                                </a:lnTo>
                                <a:lnTo>
                                  <a:pt x="265" y="116"/>
                                </a:lnTo>
                                <a:lnTo>
                                  <a:pt x="277" y="116"/>
                                </a:lnTo>
                                <a:lnTo>
                                  <a:pt x="291" y="115"/>
                                </a:lnTo>
                                <a:lnTo>
                                  <a:pt x="301" y="109"/>
                                </a:lnTo>
                                <a:lnTo>
                                  <a:pt x="304" y="105"/>
                                </a:lnTo>
                                <a:lnTo>
                                  <a:pt x="270" y="105"/>
                                </a:lnTo>
                                <a:lnTo>
                                  <a:pt x="263" y="103"/>
                                </a:lnTo>
                                <a:lnTo>
                                  <a:pt x="254" y="93"/>
                                </a:lnTo>
                                <a:lnTo>
                                  <a:pt x="252" y="86"/>
                                </a:lnTo>
                                <a:lnTo>
                                  <a:pt x="252" y="76"/>
                                </a:lnTo>
                                <a:lnTo>
                                  <a:pt x="314" y="76"/>
                                </a:lnTo>
                                <a:lnTo>
                                  <a:pt x="314" y="65"/>
                                </a:lnTo>
                                <a:lnTo>
                                  <a:pt x="252" y="65"/>
                                </a:lnTo>
                                <a:lnTo>
                                  <a:pt x="253" y="57"/>
                                </a:lnTo>
                                <a:lnTo>
                                  <a:pt x="256" y="51"/>
                                </a:lnTo>
                                <a:lnTo>
                                  <a:pt x="264" y="42"/>
                                </a:lnTo>
                                <a:lnTo>
                                  <a:pt x="270" y="40"/>
                                </a:lnTo>
                                <a:lnTo>
                                  <a:pt x="304" y="40"/>
                                </a:lnTo>
                                <a:lnTo>
                                  <a:pt x="299" y="33"/>
                                </a:lnTo>
                                <a:lnTo>
                                  <a:pt x="289" y="29"/>
                                </a:lnTo>
                                <a:close/>
                                <a:moveTo>
                                  <a:pt x="313" y="88"/>
                                </a:moveTo>
                                <a:lnTo>
                                  <a:pt x="300" y="88"/>
                                </a:lnTo>
                                <a:lnTo>
                                  <a:pt x="298" y="94"/>
                                </a:lnTo>
                                <a:lnTo>
                                  <a:pt x="295" y="98"/>
                                </a:lnTo>
                                <a:lnTo>
                                  <a:pt x="288" y="104"/>
                                </a:lnTo>
                                <a:lnTo>
                                  <a:pt x="284" y="105"/>
                                </a:lnTo>
                                <a:lnTo>
                                  <a:pt x="304" y="105"/>
                                </a:lnTo>
                                <a:lnTo>
                                  <a:pt x="309" y="100"/>
                                </a:lnTo>
                                <a:lnTo>
                                  <a:pt x="313" y="88"/>
                                </a:lnTo>
                                <a:close/>
                                <a:moveTo>
                                  <a:pt x="304" y="40"/>
                                </a:moveTo>
                                <a:lnTo>
                                  <a:pt x="283" y="40"/>
                                </a:lnTo>
                                <a:lnTo>
                                  <a:pt x="289" y="42"/>
                                </a:lnTo>
                                <a:lnTo>
                                  <a:pt x="297" y="51"/>
                                </a:lnTo>
                                <a:lnTo>
                                  <a:pt x="299" y="57"/>
                                </a:lnTo>
                                <a:lnTo>
                                  <a:pt x="300" y="65"/>
                                </a:lnTo>
                                <a:lnTo>
                                  <a:pt x="314" y="65"/>
                                </a:lnTo>
                                <a:lnTo>
                                  <a:pt x="314" y="61"/>
                                </a:lnTo>
                                <a:lnTo>
                                  <a:pt x="311" y="50"/>
                                </a:lnTo>
                                <a:lnTo>
                                  <a:pt x="304" y="40"/>
                                </a:lnTo>
                                <a:close/>
                                <a:moveTo>
                                  <a:pt x="321" y="103"/>
                                </a:moveTo>
                                <a:lnTo>
                                  <a:pt x="321" y="114"/>
                                </a:lnTo>
                                <a:lnTo>
                                  <a:pt x="323" y="115"/>
                                </a:lnTo>
                                <a:lnTo>
                                  <a:pt x="326" y="116"/>
                                </a:lnTo>
                                <a:lnTo>
                                  <a:pt x="337" y="116"/>
                                </a:lnTo>
                                <a:lnTo>
                                  <a:pt x="342" y="113"/>
                                </a:lnTo>
                                <a:lnTo>
                                  <a:pt x="349" y="104"/>
                                </a:lnTo>
                                <a:lnTo>
                                  <a:pt x="324" y="104"/>
                                </a:lnTo>
                                <a:lnTo>
                                  <a:pt x="322" y="103"/>
                                </a:lnTo>
                                <a:lnTo>
                                  <a:pt x="321" y="103"/>
                                </a:lnTo>
                                <a:close/>
                                <a:moveTo>
                                  <a:pt x="397" y="43"/>
                                </a:moveTo>
                                <a:lnTo>
                                  <a:pt x="384" y="43"/>
                                </a:lnTo>
                                <a:lnTo>
                                  <a:pt x="384" y="114"/>
                                </a:lnTo>
                                <a:lnTo>
                                  <a:pt x="397" y="114"/>
                                </a:lnTo>
                                <a:lnTo>
                                  <a:pt x="397" y="43"/>
                                </a:lnTo>
                                <a:close/>
                                <a:moveTo>
                                  <a:pt x="397" y="31"/>
                                </a:moveTo>
                                <a:lnTo>
                                  <a:pt x="341" y="31"/>
                                </a:lnTo>
                                <a:lnTo>
                                  <a:pt x="340" y="89"/>
                                </a:lnTo>
                                <a:lnTo>
                                  <a:pt x="338" y="95"/>
                                </a:lnTo>
                                <a:lnTo>
                                  <a:pt x="334" y="102"/>
                                </a:lnTo>
                                <a:lnTo>
                                  <a:pt x="331" y="104"/>
                                </a:lnTo>
                                <a:lnTo>
                                  <a:pt x="349" y="104"/>
                                </a:lnTo>
                                <a:lnTo>
                                  <a:pt x="351" y="101"/>
                                </a:lnTo>
                                <a:lnTo>
                                  <a:pt x="353" y="92"/>
                                </a:lnTo>
                                <a:lnTo>
                                  <a:pt x="353" y="80"/>
                                </a:lnTo>
                                <a:lnTo>
                                  <a:pt x="354" y="43"/>
                                </a:lnTo>
                                <a:lnTo>
                                  <a:pt x="397" y="43"/>
                                </a:lnTo>
                                <a:lnTo>
                                  <a:pt x="397" y="31"/>
                                </a:lnTo>
                                <a:close/>
                                <a:moveTo>
                                  <a:pt x="466" y="29"/>
                                </a:moveTo>
                                <a:lnTo>
                                  <a:pt x="441" y="29"/>
                                </a:lnTo>
                                <a:lnTo>
                                  <a:pt x="431" y="33"/>
                                </a:lnTo>
                                <a:lnTo>
                                  <a:pt x="417" y="49"/>
                                </a:lnTo>
                                <a:lnTo>
                                  <a:pt x="413" y="59"/>
                                </a:lnTo>
                                <a:lnTo>
                                  <a:pt x="413" y="86"/>
                                </a:lnTo>
                                <a:lnTo>
                                  <a:pt x="417" y="97"/>
                                </a:lnTo>
                                <a:lnTo>
                                  <a:pt x="431" y="112"/>
                                </a:lnTo>
                                <a:lnTo>
                                  <a:pt x="441" y="116"/>
                                </a:lnTo>
                                <a:lnTo>
                                  <a:pt x="466" y="116"/>
                                </a:lnTo>
                                <a:lnTo>
                                  <a:pt x="476" y="112"/>
                                </a:lnTo>
                                <a:lnTo>
                                  <a:pt x="483" y="105"/>
                                </a:lnTo>
                                <a:lnTo>
                                  <a:pt x="445" y="105"/>
                                </a:lnTo>
                                <a:lnTo>
                                  <a:pt x="439" y="102"/>
                                </a:lnTo>
                                <a:lnTo>
                                  <a:pt x="430" y="91"/>
                                </a:lnTo>
                                <a:lnTo>
                                  <a:pt x="427" y="83"/>
                                </a:lnTo>
                                <a:lnTo>
                                  <a:pt x="427" y="63"/>
                                </a:lnTo>
                                <a:lnTo>
                                  <a:pt x="430" y="55"/>
                                </a:lnTo>
                                <a:lnTo>
                                  <a:pt x="439" y="43"/>
                                </a:lnTo>
                                <a:lnTo>
                                  <a:pt x="445" y="40"/>
                                </a:lnTo>
                                <a:lnTo>
                                  <a:pt x="483" y="40"/>
                                </a:lnTo>
                                <a:lnTo>
                                  <a:pt x="476" y="33"/>
                                </a:lnTo>
                                <a:lnTo>
                                  <a:pt x="466" y="29"/>
                                </a:lnTo>
                                <a:close/>
                                <a:moveTo>
                                  <a:pt x="483" y="40"/>
                                </a:moveTo>
                                <a:lnTo>
                                  <a:pt x="461" y="40"/>
                                </a:lnTo>
                                <a:lnTo>
                                  <a:pt x="468" y="43"/>
                                </a:lnTo>
                                <a:lnTo>
                                  <a:pt x="477" y="55"/>
                                </a:lnTo>
                                <a:lnTo>
                                  <a:pt x="479" y="63"/>
                                </a:lnTo>
                                <a:lnTo>
                                  <a:pt x="479" y="83"/>
                                </a:lnTo>
                                <a:lnTo>
                                  <a:pt x="477" y="90"/>
                                </a:lnTo>
                                <a:lnTo>
                                  <a:pt x="468" y="102"/>
                                </a:lnTo>
                                <a:lnTo>
                                  <a:pt x="462" y="105"/>
                                </a:lnTo>
                                <a:lnTo>
                                  <a:pt x="483" y="105"/>
                                </a:lnTo>
                                <a:lnTo>
                                  <a:pt x="490" y="97"/>
                                </a:lnTo>
                                <a:lnTo>
                                  <a:pt x="493" y="86"/>
                                </a:lnTo>
                                <a:lnTo>
                                  <a:pt x="493" y="58"/>
                                </a:lnTo>
                                <a:lnTo>
                                  <a:pt x="490" y="48"/>
                                </a:lnTo>
                                <a:lnTo>
                                  <a:pt x="483" y="40"/>
                                </a:lnTo>
                                <a:close/>
                                <a:moveTo>
                                  <a:pt x="529" y="31"/>
                                </a:moveTo>
                                <a:lnTo>
                                  <a:pt x="509" y="31"/>
                                </a:lnTo>
                                <a:lnTo>
                                  <a:pt x="509" y="114"/>
                                </a:lnTo>
                                <a:lnTo>
                                  <a:pt x="523" y="114"/>
                                </a:lnTo>
                                <a:lnTo>
                                  <a:pt x="523" y="49"/>
                                </a:lnTo>
                                <a:lnTo>
                                  <a:pt x="535" y="49"/>
                                </a:lnTo>
                                <a:lnTo>
                                  <a:pt x="529" y="31"/>
                                </a:lnTo>
                                <a:close/>
                                <a:moveTo>
                                  <a:pt x="535" y="49"/>
                                </a:moveTo>
                                <a:lnTo>
                                  <a:pt x="523" y="49"/>
                                </a:lnTo>
                                <a:lnTo>
                                  <a:pt x="548" y="114"/>
                                </a:lnTo>
                                <a:lnTo>
                                  <a:pt x="560" y="114"/>
                                </a:lnTo>
                                <a:lnTo>
                                  <a:pt x="566" y="98"/>
                                </a:lnTo>
                                <a:lnTo>
                                  <a:pt x="554" y="98"/>
                                </a:lnTo>
                                <a:lnTo>
                                  <a:pt x="535" y="49"/>
                                </a:lnTo>
                                <a:close/>
                                <a:moveTo>
                                  <a:pt x="599" y="49"/>
                                </a:moveTo>
                                <a:lnTo>
                                  <a:pt x="585" y="49"/>
                                </a:lnTo>
                                <a:lnTo>
                                  <a:pt x="585" y="114"/>
                                </a:lnTo>
                                <a:lnTo>
                                  <a:pt x="599" y="114"/>
                                </a:lnTo>
                                <a:lnTo>
                                  <a:pt x="599" y="49"/>
                                </a:lnTo>
                                <a:close/>
                                <a:moveTo>
                                  <a:pt x="599" y="31"/>
                                </a:moveTo>
                                <a:lnTo>
                                  <a:pt x="579" y="31"/>
                                </a:lnTo>
                                <a:lnTo>
                                  <a:pt x="554" y="98"/>
                                </a:lnTo>
                                <a:lnTo>
                                  <a:pt x="566" y="98"/>
                                </a:lnTo>
                                <a:lnTo>
                                  <a:pt x="585" y="49"/>
                                </a:lnTo>
                                <a:lnTo>
                                  <a:pt x="599" y="49"/>
                                </a:lnTo>
                                <a:lnTo>
                                  <a:pt x="599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5" name="Picture 5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7" y="701"/>
                            <a:ext cx="292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6" name="Picture 5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1" y="701"/>
                            <a:ext cx="291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7" name="Picture 5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4" y="701"/>
                            <a:ext cx="30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8" name="Picture 5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2" y="412"/>
                            <a:ext cx="187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9" name="Picture 5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" y="690"/>
                            <a:ext cx="1245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0" name="Picture 5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9" y="412"/>
                            <a:ext cx="17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1" name="Picture 5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6" y="412"/>
                            <a:ext cx="202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2" name="AutoShape 5154"/>
                        <wps:cNvSpPr>
                          <a:spLocks/>
                        </wps:cNvSpPr>
                        <wps:spPr bwMode="auto">
                          <a:xfrm>
                            <a:off x="891" y="405"/>
                            <a:ext cx="1022" cy="146"/>
                          </a:xfrm>
                          <a:custGeom>
                            <a:avLst/>
                            <a:gdLst>
                              <a:gd name="T0" fmla="+- 0 925 892"/>
                              <a:gd name="T1" fmla="*/ T0 w 1022"/>
                              <a:gd name="T2" fmla="+- 0 462 406"/>
                              <a:gd name="T3" fmla="*/ 462 h 146"/>
                              <a:gd name="T4" fmla="+- 0 986 892"/>
                              <a:gd name="T5" fmla="*/ T4 w 1022"/>
                              <a:gd name="T6" fmla="+- 0 520 406"/>
                              <a:gd name="T7" fmla="*/ 520 h 146"/>
                              <a:gd name="T8" fmla="+- 0 926 892"/>
                              <a:gd name="T9" fmla="*/ T8 w 1022"/>
                              <a:gd name="T10" fmla="+- 0 462 406"/>
                              <a:gd name="T11" fmla="*/ 462 h 146"/>
                              <a:gd name="T12" fmla="+- 0 1010 892"/>
                              <a:gd name="T13" fmla="*/ T12 w 1022"/>
                              <a:gd name="T14" fmla="+- 0 439 406"/>
                              <a:gd name="T15" fmla="*/ 439 h 146"/>
                              <a:gd name="T16" fmla="+- 0 1020 892"/>
                              <a:gd name="T17" fmla="*/ T16 w 1022"/>
                              <a:gd name="T18" fmla="+- 0 522 406"/>
                              <a:gd name="T19" fmla="*/ 522 h 146"/>
                              <a:gd name="T20" fmla="+- 0 1008 892"/>
                              <a:gd name="T21" fmla="*/ T20 w 1022"/>
                              <a:gd name="T22" fmla="+- 0 497 406"/>
                              <a:gd name="T23" fmla="*/ 497 h 146"/>
                              <a:gd name="T24" fmla="+- 0 1061 892"/>
                              <a:gd name="T25" fmla="*/ T24 w 1022"/>
                              <a:gd name="T26" fmla="+- 0 446 406"/>
                              <a:gd name="T27" fmla="*/ 446 h 146"/>
                              <a:gd name="T28" fmla="+- 0 1056 892"/>
                              <a:gd name="T29" fmla="*/ T28 w 1022"/>
                              <a:gd name="T30" fmla="+- 0 461 406"/>
                              <a:gd name="T31" fmla="*/ 461 h 146"/>
                              <a:gd name="T32" fmla="+- 0 1061 892"/>
                              <a:gd name="T33" fmla="*/ T32 w 1022"/>
                              <a:gd name="T34" fmla="+- 0 511 406"/>
                              <a:gd name="T35" fmla="*/ 511 h 146"/>
                              <a:gd name="T36" fmla="+- 0 1102 892"/>
                              <a:gd name="T37" fmla="*/ T36 w 1022"/>
                              <a:gd name="T38" fmla="+- 0 437 406"/>
                              <a:gd name="T39" fmla="*/ 437 h 146"/>
                              <a:gd name="T40" fmla="+- 0 1156 892"/>
                              <a:gd name="T41" fmla="*/ T40 w 1022"/>
                              <a:gd name="T42" fmla="+- 0 470 406"/>
                              <a:gd name="T43" fmla="*/ 470 h 146"/>
                              <a:gd name="T44" fmla="+- 0 1156 892"/>
                              <a:gd name="T45" fmla="*/ T44 w 1022"/>
                              <a:gd name="T46" fmla="+- 0 520 406"/>
                              <a:gd name="T47" fmla="*/ 520 h 146"/>
                              <a:gd name="T48" fmla="+- 0 1156 892"/>
                              <a:gd name="T49" fmla="*/ T48 w 1022"/>
                              <a:gd name="T50" fmla="+- 0 437 406"/>
                              <a:gd name="T51" fmla="*/ 437 h 146"/>
                              <a:gd name="T52" fmla="+- 0 1209 892"/>
                              <a:gd name="T53" fmla="*/ T52 w 1022"/>
                              <a:gd name="T54" fmla="+- 0 435 406"/>
                              <a:gd name="T55" fmla="*/ 435 h 146"/>
                              <a:gd name="T56" fmla="+- 0 1174 892"/>
                              <a:gd name="T57" fmla="*/ T56 w 1022"/>
                              <a:gd name="T58" fmla="+- 0 493 406"/>
                              <a:gd name="T59" fmla="*/ 493 h 146"/>
                              <a:gd name="T60" fmla="+- 0 1213 892"/>
                              <a:gd name="T61" fmla="*/ T60 w 1022"/>
                              <a:gd name="T62" fmla="+- 0 521 406"/>
                              <a:gd name="T63" fmla="*/ 521 h 146"/>
                              <a:gd name="T64" fmla="+- 0 1280 892"/>
                              <a:gd name="T65" fmla="*/ T64 w 1022"/>
                              <a:gd name="T66" fmla="+- 0 510 406"/>
                              <a:gd name="T67" fmla="*/ 510 h 146"/>
                              <a:gd name="T68" fmla="+- 0 1189 892"/>
                              <a:gd name="T69" fmla="*/ T68 w 1022"/>
                              <a:gd name="T70" fmla="+- 0 493 406"/>
                              <a:gd name="T71" fmla="*/ 493 h 146"/>
                              <a:gd name="T72" fmla="+- 0 1200 892"/>
                              <a:gd name="T73" fmla="*/ T72 w 1022"/>
                              <a:gd name="T74" fmla="+- 0 446 406"/>
                              <a:gd name="T75" fmla="*/ 446 h 146"/>
                              <a:gd name="T76" fmla="+- 0 1212 892"/>
                              <a:gd name="T77" fmla="*/ T76 w 1022"/>
                              <a:gd name="T78" fmla="+- 0 436 406"/>
                              <a:gd name="T79" fmla="*/ 436 h 146"/>
                              <a:gd name="T80" fmla="+- 0 1249 892"/>
                              <a:gd name="T81" fmla="*/ T80 w 1022"/>
                              <a:gd name="T82" fmla="+- 0 521 406"/>
                              <a:gd name="T83" fmla="*/ 521 h 146"/>
                              <a:gd name="T84" fmla="+- 0 1211 892"/>
                              <a:gd name="T85" fmla="*/ T84 w 1022"/>
                              <a:gd name="T86" fmla="+- 0 446 406"/>
                              <a:gd name="T87" fmla="*/ 446 h 146"/>
                              <a:gd name="T88" fmla="+- 0 1223 892"/>
                              <a:gd name="T89" fmla="*/ T88 w 1022"/>
                              <a:gd name="T90" fmla="+- 0 503 406"/>
                              <a:gd name="T91" fmla="*/ 503 h 146"/>
                              <a:gd name="T92" fmla="+- 0 1240 892"/>
                              <a:gd name="T93" fmla="*/ T92 w 1022"/>
                              <a:gd name="T94" fmla="+- 0 505 406"/>
                              <a:gd name="T95" fmla="*/ 505 h 146"/>
                              <a:gd name="T96" fmla="+- 0 1247 892"/>
                              <a:gd name="T97" fmla="*/ T96 w 1022"/>
                              <a:gd name="T98" fmla="+- 0 447 406"/>
                              <a:gd name="T99" fmla="*/ 447 h 146"/>
                              <a:gd name="T100" fmla="+- 0 1274 892"/>
                              <a:gd name="T101" fmla="*/ T100 w 1022"/>
                              <a:gd name="T102" fmla="+- 0 468 406"/>
                              <a:gd name="T103" fmla="*/ 468 h 146"/>
                              <a:gd name="T104" fmla="+- 0 1266 892"/>
                              <a:gd name="T105" fmla="*/ T104 w 1022"/>
                              <a:gd name="T106" fmla="+- 0 505 406"/>
                              <a:gd name="T107" fmla="*/ 505 h 146"/>
                              <a:gd name="T108" fmla="+- 0 1288 892"/>
                              <a:gd name="T109" fmla="*/ T108 w 1022"/>
                              <a:gd name="T110" fmla="+- 0 486 406"/>
                              <a:gd name="T111" fmla="*/ 486 h 146"/>
                              <a:gd name="T112" fmla="+- 0 1224 892"/>
                              <a:gd name="T113" fmla="*/ T112 w 1022"/>
                              <a:gd name="T114" fmla="+- 0 444 406"/>
                              <a:gd name="T115" fmla="*/ 444 h 146"/>
                              <a:gd name="T116" fmla="+- 0 1242 892"/>
                              <a:gd name="T117" fmla="*/ T116 w 1022"/>
                              <a:gd name="T118" fmla="+- 0 440 406"/>
                              <a:gd name="T119" fmla="*/ 440 h 146"/>
                              <a:gd name="T120" fmla="+- 0 1297 892"/>
                              <a:gd name="T121" fmla="*/ T120 w 1022"/>
                              <a:gd name="T122" fmla="+- 0 509 406"/>
                              <a:gd name="T123" fmla="*/ 509 h 146"/>
                              <a:gd name="T124" fmla="+- 0 1325 892"/>
                              <a:gd name="T125" fmla="*/ T124 w 1022"/>
                              <a:gd name="T126" fmla="+- 0 510 406"/>
                              <a:gd name="T127" fmla="*/ 510 h 146"/>
                              <a:gd name="T128" fmla="+- 0 1360 892"/>
                              <a:gd name="T129" fmla="*/ T128 w 1022"/>
                              <a:gd name="T130" fmla="+- 0 520 406"/>
                              <a:gd name="T131" fmla="*/ 520 h 146"/>
                              <a:gd name="T132" fmla="+- 0 1315 892"/>
                              <a:gd name="T133" fmla="*/ T132 w 1022"/>
                              <a:gd name="T134" fmla="+- 0 501 406"/>
                              <a:gd name="T135" fmla="*/ 501 h 146"/>
                              <a:gd name="T136" fmla="+- 0 1330 892"/>
                              <a:gd name="T137" fmla="*/ T136 w 1022"/>
                              <a:gd name="T138" fmla="+- 0 486 406"/>
                              <a:gd name="T139" fmla="*/ 486 h 146"/>
                              <a:gd name="T140" fmla="+- 0 1394 892"/>
                              <a:gd name="T141" fmla="*/ T140 w 1022"/>
                              <a:gd name="T142" fmla="+- 0 520 406"/>
                              <a:gd name="T143" fmla="*/ 520 h 146"/>
                              <a:gd name="T144" fmla="+- 0 1449 892"/>
                              <a:gd name="T145" fmla="*/ T144 w 1022"/>
                              <a:gd name="T146" fmla="+- 0 452 406"/>
                              <a:gd name="T147" fmla="*/ 452 h 146"/>
                              <a:gd name="T148" fmla="+- 0 1408 892"/>
                              <a:gd name="T149" fmla="*/ T148 w 1022"/>
                              <a:gd name="T150" fmla="+- 0 505 406"/>
                              <a:gd name="T151" fmla="*/ 505 h 146"/>
                              <a:gd name="T152" fmla="+- 0 1483 892"/>
                              <a:gd name="T153" fmla="*/ T152 w 1022"/>
                              <a:gd name="T154" fmla="+- 0 437 406"/>
                              <a:gd name="T155" fmla="*/ 437 h 146"/>
                              <a:gd name="T156" fmla="+- 0 1524 892"/>
                              <a:gd name="T157" fmla="*/ T156 w 1022"/>
                              <a:gd name="T158" fmla="+- 0 477 406"/>
                              <a:gd name="T159" fmla="*/ 477 h 146"/>
                              <a:gd name="T160" fmla="+- 0 1557 892"/>
                              <a:gd name="T161" fmla="*/ T160 w 1022"/>
                              <a:gd name="T162" fmla="+- 0 520 406"/>
                              <a:gd name="T163" fmla="*/ 520 h 146"/>
                              <a:gd name="T164" fmla="+- 0 1599 892"/>
                              <a:gd name="T165" fmla="*/ T164 w 1022"/>
                              <a:gd name="T166" fmla="+- 0 449 406"/>
                              <a:gd name="T167" fmla="*/ 449 h 146"/>
                              <a:gd name="T168" fmla="+- 0 1552 892"/>
                              <a:gd name="T169" fmla="*/ T168 w 1022"/>
                              <a:gd name="T170" fmla="+- 0 437 406"/>
                              <a:gd name="T171" fmla="*/ 437 h 146"/>
                              <a:gd name="T172" fmla="+- 0 1654 892"/>
                              <a:gd name="T173" fmla="*/ T172 w 1022"/>
                              <a:gd name="T174" fmla="+- 0 437 406"/>
                              <a:gd name="T175" fmla="*/ 437 h 146"/>
                              <a:gd name="T176" fmla="+- 0 1708 892"/>
                              <a:gd name="T177" fmla="*/ T176 w 1022"/>
                              <a:gd name="T178" fmla="+- 0 470 406"/>
                              <a:gd name="T179" fmla="*/ 470 h 146"/>
                              <a:gd name="T180" fmla="+- 0 1708 892"/>
                              <a:gd name="T181" fmla="*/ T180 w 1022"/>
                              <a:gd name="T182" fmla="+- 0 520 406"/>
                              <a:gd name="T183" fmla="*/ 520 h 146"/>
                              <a:gd name="T184" fmla="+- 0 1708 892"/>
                              <a:gd name="T185" fmla="*/ T184 w 1022"/>
                              <a:gd name="T186" fmla="+- 0 437 406"/>
                              <a:gd name="T187" fmla="*/ 437 h 146"/>
                              <a:gd name="T188" fmla="+- 0 1742 892"/>
                              <a:gd name="T189" fmla="*/ T188 w 1022"/>
                              <a:gd name="T190" fmla="+- 0 437 406"/>
                              <a:gd name="T191" fmla="*/ 437 h 146"/>
                              <a:gd name="T192" fmla="+- 0 1792 892"/>
                              <a:gd name="T193" fmla="*/ T192 w 1022"/>
                              <a:gd name="T194" fmla="+- 0 508 406"/>
                              <a:gd name="T195" fmla="*/ 508 h 146"/>
                              <a:gd name="T196" fmla="+- 0 1776 892"/>
                              <a:gd name="T197" fmla="*/ T196 w 1022"/>
                              <a:gd name="T198" fmla="+- 0 469 406"/>
                              <a:gd name="T199" fmla="*/ 469 h 146"/>
                              <a:gd name="T200" fmla="+- 0 1780 892"/>
                              <a:gd name="T201" fmla="*/ T200 w 1022"/>
                              <a:gd name="T202" fmla="+- 0 498 406"/>
                              <a:gd name="T203" fmla="*/ 498 h 146"/>
                              <a:gd name="T204" fmla="+- 0 1795 892"/>
                              <a:gd name="T205" fmla="*/ T204 w 1022"/>
                              <a:gd name="T206" fmla="+- 0 486 406"/>
                              <a:gd name="T207" fmla="*/ 486 h 146"/>
                              <a:gd name="T208" fmla="+- 0 1837 892"/>
                              <a:gd name="T209" fmla="*/ T208 w 1022"/>
                              <a:gd name="T210" fmla="+- 0 466 406"/>
                              <a:gd name="T211" fmla="*/ 466 h 146"/>
                              <a:gd name="T212" fmla="+- 0 1890 892"/>
                              <a:gd name="T213" fmla="*/ T212 w 1022"/>
                              <a:gd name="T214" fmla="+- 0 521 406"/>
                              <a:gd name="T215" fmla="*/ 521 h 146"/>
                              <a:gd name="T216" fmla="+- 0 1851 892"/>
                              <a:gd name="T217" fmla="*/ T216 w 1022"/>
                              <a:gd name="T218" fmla="+- 0 492 406"/>
                              <a:gd name="T219" fmla="*/ 492 h 146"/>
                              <a:gd name="T220" fmla="+- 0 1854 892"/>
                              <a:gd name="T221" fmla="*/ T220 w 1022"/>
                              <a:gd name="T222" fmla="+- 0 457 406"/>
                              <a:gd name="T223" fmla="*/ 457 h 146"/>
                              <a:gd name="T224" fmla="+- 0 1912 892"/>
                              <a:gd name="T225" fmla="*/ T224 w 1022"/>
                              <a:gd name="T226" fmla="+- 0 494 406"/>
                              <a:gd name="T227" fmla="*/ 494 h 146"/>
                              <a:gd name="T228" fmla="+- 0 1903 892"/>
                              <a:gd name="T229" fmla="*/ T228 w 1022"/>
                              <a:gd name="T230" fmla="+- 0 511 406"/>
                              <a:gd name="T231" fmla="*/ 511 h 146"/>
                              <a:gd name="T232" fmla="+- 0 1896 892"/>
                              <a:gd name="T233" fmla="*/ T232 w 1022"/>
                              <a:gd name="T234" fmla="+- 0 457 406"/>
                              <a:gd name="T235" fmla="*/ 457 h 146"/>
                              <a:gd name="T236" fmla="+- 0 1903 892"/>
                              <a:gd name="T237" fmla="*/ T236 w 1022"/>
                              <a:gd name="T238" fmla="+- 0 446 406"/>
                              <a:gd name="T239" fmla="*/ 446 h 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22" h="146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15" y="114"/>
                                </a:lnTo>
                                <a:lnTo>
                                  <a:pt x="15" y="74"/>
                                </a:lnTo>
                                <a:lnTo>
                                  <a:pt x="33" y="56"/>
                                </a:lnTo>
                                <a:lnTo>
                                  <a:pt x="15" y="56"/>
                                </a:lnTo>
                                <a:lnTo>
                                  <a:pt x="15" y="0"/>
                                </a:lnTo>
                                <a:close/>
                                <a:moveTo>
                                  <a:pt x="52" y="56"/>
                                </a:moveTo>
                                <a:lnTo>
                                  <a:pt x="34" y="56"/>
                                </a:lnTo>
                                <a:lnTo>
                                  <a:pt x="75" y="114"/>
                                </a:lnTo>
                                <a:lnTo>
                                  <a:pt x="94" y="114"/>
                                </a:lnTo>
                                <a:lnTo>
                                  <a:pt x="52" y="56"/>
                                </a:lnTo>
                                <a:close/>
                                <a:moveTo>
                                  <a:pt x="92" y="0"/>
                                </a:moveTo>
                                <a:lnTo>
                                  <a:pt x="73" y="0"/>
                                </a:lnTo>
                                <a:lnTo>
                                  <a:pt x="15" y="56"/>
                                </a:lnTo>
                                <a:lnTo>
                                  <a:pt x="33" y="56"/>
                                </a:lnTo>
                                <a:lnTo>
                                  <a:pt x="34" y="56"/>
                                </a:lnTo>
                                <a:lnTo>
                                  <a:pt x="52" y="56"/>
                                </a:lnTo>
                                <a:lnTo>
                                  <a:pt x="44" y="46"/>
                                </a:lnTo>
                                <a:lnTo>
                                  <a:pt x="92" y="0"/>
                                </a:lnTo>
                                <a:close/>
                                <a:moveTo>
                                  <a:pt x="153" y="29"/>
                                </a:moveTo>
                                <a:lnTo>
                                  <a:pt x="128" y="29"/>
                                </a:lnTo>
                                <a:lnTo>
                                  <a:pt x="118" y="33"/>
                                </a:lnTo>
                                <a:lnTo>
                                  <a:pt x="103" y="49"/>
                                </a:lnTo>
                                <a:lnTo>
                                  <a:pt x="100" y="59"/>
                                </a:lnTo>
                                <a:lnTo>
                                  <a:pt x="100" y="86"/>
                                </a:lnTo>
                                <a:lnTo>
                                  <a:pt x="103" y="97"/>
                                </a:lnTo>
                                <a:lnTo>
                                  <a:pt x="118" y="112"/>
                                </a:lnTo>
                                <a:lnTo>
                                  <a:pt x="128" y="116"/>
                                </a:lnTo>
                                <a:lnTo>
                                  <a:pt x="153" y="116"/>
                                </a:lnTo>
                                <a:lnTo>
                                  <a:pt x="162" y="112"/>
                                </a:lnTo>
                                <a:lnTo>
                                  <a:pt x="169" y="105"/>
                                </a:lnTo>
                                <a:lnTo>
                                  <a:pt x="132" y="105"/>
                                </a:lnTo>
                                <a:lnTo>
                                  <a:pt x="125" y="102"/>
                                </a:lnTo>
                                <a:lnTo>
                                  <a:pt x="116" y="91"/>
                                </a:lnTo>
                                <a:lnTo>
                                  <a:pt x="114" y="83"/>
                                </a:lnTo>
                                <a:lnTo>
                                  <a:pt x="114" y="62"/>
                                </a:lnTo>
                                <a:lnTo>
                                  <a:pt x="116" y="55"/>
                                </a:lnTo>
                                <a:lnTo>
                                  <a:pt x="126" y="43"/>
                                </a:lnTo>
                                <a:lnTo>
                                  <a:pt x="132" y="40"/>
                                </a:lnTo>
                                <a:lnTo>
                                  <a:pt x="169" y="40"/>
                                </a:lnTo>
                                <a:lnTo>
                                  <a:pt x="162" y="33"/>
                                </a:lnTo>
                                <a:lnTo>
                                  <a:pt x="153" y="29"/>
                                </a:lnTo>
                                <a:close/>
                                <a:moveTo>
                                  <a:pt x="169" y="40"/>
                                </a:moveTo>
                                <a:lnTo>
                                  <a:pt x="148" y="40"/>
                                </a:lnTo>
                                <a:lnTo>
                                  <a:pt x="154" y="43"/>
                                </a:lnTo>
                                <a:lnTo>
                                  <a:pt x="164" y="55"/>
                                </a:lnTo>
                                <a:lnTo>
                                  <a:pt x="166" y="62"/>
                                </a:lnTo>
                                <a:lnTo>
                                  <a:pt x="166" y="83"/>
                                </a:lnTo>
                                <a:lnTo>
                                  <a:pt x="164" y="90"/>
                                </a:lnTo>
                                <a:lnTo>
                                  <a:pt x="155" y="102"/>
                                </a:lnTo>
                                <a:lnTo>
                                  <a:pt x="148" y="105"/>
                                </a:lnTo>
                                <a:lnTo>
                                  <a:pt x="169" y="105"/>
                                </a:lnTo>
                                <a:lnTo>
                                  <a:pt x="176" y="97"/>
                                </a:lnTo>
                                <a:lnTo>
                                  <a:pt x="180" y="86"/>
                                </a:lnTo>
                                <a:lnTo>
                                  <a:pt x="180" y="58"/>
                                </a:lnTo>
                                <a:lnTo>
                                  <a:pt x="176" y="48"/>
                                </a:lnTo>
                                <a:lnTo>
                                  <a:pt x="169" y="40"/>
                                </a:lnTo>
                                <a:close/>
                                <a:moveTo>
                                  <a:pt x="210" y="31"/>
                                </a:moveTo>
                                <a:lnTo>
                                  <a:pt x="196" y="31"/>
                                </a:lnTo>
                                <a:lnTo>
                                  <a:pt x="196" y="114"/>
                                </a:lnTo>
                                <a:lnTo>
                                  <a:pt x="210" y="114"/>
                                </a:lnTo>
                                <a:lnTo>
                                  <a:pt x="210" y="76"/>
                                </a:lnTo>
                                <a:lnTo>
                                  <a:pt x="264" y="76"/>
                                </a:lnTo>
                                <a:lnTo>
                                  <a:pt x="264" y="64"/>
                                </a:lnTo>
                                <a:lnTo>
                                  <a:pt x="210" y="64"/>
                                </a:lnTo>
                                <a:lnTo>
                                  <a:pt x="210" y="31"/>
                                </a:lnTo>
                                <a:close/>
                                <a:moveTo>
                                  <a:pt x="264" y="76"/>
                                </a:moveTo>
                                <a:lnTo>
                                  <a:pt x="251" y="76"/>
                                </a:lnTo>
                                <a:lnTo>
                                  <a:pt x="251" y="114"/>
                                </a:lnTo>
                                <a:lnTo>
                                  <a:pt x="264" y="114"/>
                                </a:lnTo>
                                <a:lnTo>
                                  <a:pt x="264" y="76"/>
                                </a:lnTo>
                                <a:close/>
                                <a:moveTo>
                                  <a:pt x="264" y="31"/>
                                </a:moveTo>
                                <a:lnTo>
                                  <a:pt x="251" y="31"/>
                                </a:lnTo>
                                <a:lnTo>
                                  <a:pt x="251" y="64"/>
                                </a:lnTo>
                                <a:lnTo>
                                  <a:pt x="264" y="64"/>
                                </a:lnTo>
                                <a:lnTo>
                                  <a:pt x="264" y="31"/>
                                </a:lnTo>
                                <a:close/>
                                <a:moveTo>
                                  <a:pt x="345" y="107"/>
                                </a:moveTo>
                                <a:lnTo>
                                  <a:pt x="332" y="107"/>
                                </a:lnTo>
                                <a:lnTo>
                                  <a:pt x="332" y="146"/>
                                </a:lnTo>
                                <a:lnTo>
                                  <a:pt x="345" y="146"/>
                                </a:lnTo>
                                <a:lnTo>
                                  <a:pt x="345" y="107"/>
                                </a:lnTo>
                                <a:close/>
                                <a:moveTo>
                                  <a:pt x="317" y="29"/>
                                </a:moveTo>
                                <a:lnTo>
                                  <a:pt x="303" y="29"/>
                                </a:lnTo>
                                <a:lnTo>
                                  <a:pt x="295" y="33"/>
                                </a:lnTo>
                                <a:lnTo>
                                  <a:pt x="284" y="48"/>
                                </a:lnTo>
                                <a:lnTo>
                                  <a:pt x="281" y="58"/>
                                </a:lnTo>
                                <a:lnTo>
                                  <a:pt x="281" y="80"/>
                                </a:lnTo>
                                <a:lnTo>
                                  <a:pt x="282" y="87"/>
                                </a:lnTo>
                                <a:lnTo>
                                  <a:pt x="286" y="99"/>
                                </a:lnTo>
                                <a:lnTo>
                                  <a:pt x="290" y="105"/>
                                </a:lnTo>
                                <a:lnTo>
                                  <a:pt x="300" y="113"/>
                                </a:lnTo>
                                <a:lnTo>
                                  <a:pt x="307" y="116"/>
                                </a:lnTo>
                                <a:lnTo>
                                  <a:pt x="317" y="116"/>
                                </a:lnTo>
                                <a:lnTo>
                                  <a:pt x="321" y="115"/>
                                </a:lnTo>
                                <a:lnTo>
                                  <a:pt x="327" y="111"/>
                                </a:lnTo>
                                <a:lnTo>
                                  <a:pt x="330" y="110"/>
                                </a:lnTo>
                                <a:lnTo>
                                  <a:pt x="332" y="107"/>
                                </a:lnTo>
                                <a:lnTo>
                                  <a:pt x="384" y="107"/>
                                </a:lnTo>
                                <a:lnTo>
                                  <a:pt x="388" y="105"/>
                                </a:lnTo>
                                <a:lnTo>
                                  <a:pt x="388" y="104"/>
                                </a:lnTo>
                                <a:lnTo>
                                  <a:pt x="312" y="104"/>
                                </a:lnTo>
                                <a:lnTo>
                                  <a:pt x="309" y="103"/>
                                </a:lnTo>
                                <a:lnTo>
                                  <a:pt x="303" y="99"/>
                                </a:lnTo>
                                <a:lnTo>
                                  <a:pt x="301" y="97"/>
                                </a:lnTo>
                                <a:lnTo>
                                  <a:pt x="298" y="90"/>
                                </a:lnTo>
                                <a:lnTo>
                                  <a:pt x="297" y="87"/>
                                </a:lnTo>
                                <a:lnTo>
                                  <a:pt x="295" y="79"/>
                                </a:lnTo>
                                <a:lnTo>
                                  <a:pt x="295" y="76"/>
                                </a:lnTo>
                                <a:lnTo>
                                  <a:pt x="295" y="62"/>
                                </a:lnTo>
                                <a:lnTo>
                                  <a:pt x="297" y="54"/>
                                </a:lnTo>
                                <a:lnTo>
                                  <a:pt x="303" y="43"/>
                                </a:lnTo>
                                <a:lnTo>
                                  <a:pt x="308" y="40"/>
                                </a:lnTo>
                                <a:lnTo>
                                  <a:pt x="388" y="40"/>
                                </a:lnTo>
                                <a:lnTo>
                                  <a:pt x="386" y="38"/>
                                </a:lnTo>
                                <a:lnTo>
                                  <a:pt x="331" y="38"/>
                                </a:lnTo>
                                <a:lnTo>
                                  <a:pt x="330" y="36"/>
                                </a:lnTo>
                                <a:lnTo>
                                  <a:pt x="327" y="34"/>
                                </a:lnTo>
                                <a:lnTo>
                                  <a:pt x="320" y="30"/>
                                </a:lnTo>
                                <a:lnTo>
                                  <a:pt x="317" y="29"/>
                                </a:lnTo>
                                <a:close/>
                                <a:moveTo>
                                  <a:pt x="384" y="107"/>
                                </a:moveTo>
                                <a:lnTo>
                                  <a:pt x="346" y="107"/>
                                </a:lnTo>
                                <a:lnTo>
                                  <a:pt x="347" y="110"/>
                                </a:lnTo>
                                <a:lnTo>
                                  <a:pt x="350" y="111"/>
                                </a:lnTo>
                                <a:lnTo>
                                  <a:pt x="357" y="115"/>
                                </a:lnTo>
                                <a:lnTo>
                                  <a:pt x="360" y="116"/>
                                </a:lnTo>
                                <a:lnTo>
                                  <a:pt x="371" y="116"/>
                                </a:lnTo>
                                <a:lnTo>
                                  <a:pt x="377" y="113"/>
                                </a:lnTo>
                                <a:lnTo>
                                  <a:pt x="384" y="107"/>
                                </a:lnTo>
                                <a:close/>
                                <a:moveTo>
                                  <a:pt x="359" y="40"/>
                                </a:moveTo>
                                <a:lnTo>
                                  <a:pt x="319" y="40"/>
                                </a:lnTo>
                                <a:lnTo>
                                  <a:pt x="322" y="41"/>
                                </a:lnTo>
                                <a:lnTo>
                                  <a:pt x="329" y="45"/>
                                </a:lnTo>
                                <a:lnTo>
                                  <a:pt x="331" y="48"/>
                                </a:lnTo>
                                <a:lnTo>
                                  <a:pt x="332" y="52"/>
                                </a:lnTo>
                                <a:lnTo>
                                  <a:pt x="332" y="94"/>
                                </a:lnTo>
                                <a:lnTo>
                                  <a:pt x="331" y="97"/>
                                </a:lnTo>
                                <a:lnTo>
                                  <a:pt x="330" y="99"/>
                                </a:lnTo>
                                <a:lnTo>
                                  <a:pt x="324" y="103"/>
                                </a:lnTo>
                                <a:lnTo>
                                  <a:pt x="320" y="104"/>
                                </a:lnTo>
                                <a:lnTo>
                                  <a:pt x="357" y="104"/>
                                </a:lnTo>
                                <a:lnTo>
                                  <a:pt x="354" y="103"/>
                                </a:lnTo>
                                <a:lnTo>
                                  <a:pt x="348" y="99"/>
                                </a:lnTo>
                                <a:lnTo>
                                  <a:pt x="346" y="97"/>
                                </a:lnTo>
                                <a:lnTo>
                                  <a:pt x="345" y="94"/>
                                </a:lnTo>
                                <a:lnTo>
                                  <a:pt x="345" y="52"/>
                                </a:lnTo>
                                <a:lnTo>
                                  <a:pt x="347" y="48"/>
                                </a:lnTo>
                                <a:lnTo>
                                  <a:pt x="349" y="45"/>
                                </a:lnTo>
                                <a:lnTo>
                                  <a:pt x="355" y="41"/>
                                </a:lnTo>
                                <a:lnTo>
                                  <a:pt x="359" y="40"/>
                                </a:lnTo>
                                <a:close/>
                                <a:moveTo>
                                  <a:pt x="388" y="40"/>
                                </a:moveTo>
                                <a:lnTo>
                                  <a:pt x="369" y="40"/>
                                </a:lnTo>
                                <a:lnTo>
                                  <a:pt x="374" y="43"/>
                                </a:lnTo>
                                <a:lnTo>
                                  <a:pt x="381" y="54"/>
                                </a:lnTo>
                                <a:lnTo>
                                  <a:pt x="382" y="62"/>
                                </a:lnTo>
                                <a:lnTo>
                                  <a:pt x="382" y="76"/>
                                </a:lnTo>
                                <a:lnTo>
                                  <a:pt x="382" y="80"/>
                                </a:lnTo>
                                <a:lnTo>
                                  <a:pt x="381" y="87"/>
                                </a:lnTo>
                                <a:lnTo>
                                  <a:pt x="380" y="90"/>
                                </a:lnTo>
                                <a:lnTo>
                                  <a:pt x="377" y="97"/>
                                </a:lnTo>
                                <a:lnTo>
                                  <a:pt x="374" y="99"/>
                                </a:lnTo>
                                <a:lnTo>
                                  <a:pt x="369" y="103"/>
                                </a:lnTo>
                                <a:lnTo>
                                  <a:pt x="365" y="104"/>
                                </a:lnTo>
                                <a:lnTo>
                                  <a:pt x="388" y="104"/>
                                </a:lnTo>
                                <a:lnTo>
                                  <a:pt x="391" y="99"/>
                                </a:lnTo>
                                <a:lnTo>
                                  <a:pt x="395" y="87"/>
                                </a:lnTo>
                                <a:lnTo>
                                  <a:pt x="396" y="80"/>
                                </a:lnTo>
                                <a:lnTo>
                                  <a:pt x="396" y="58"/>
                                </a:lnTo>
                                <a:lnTo>
                                  <a:pt x="393" y="48"/>
                                </a:lnTo>
                                <a:lnTo>
                                  <a:pt x="388" y="40"/>
                                </a:lnTo>
                                <a:close/>
                                <a:moveTo>
                                  <a:pt x="345" y="0"/>
                                </a:moveTo>
                                <a:lnTo>
                                  <a:pt x="332" y="0"/>
                                </a:lnTo>
                                <a:lnTo>
                                  <a:pt x="332" y="38"/>
                                </a:lnTo>
                                <a:lnTo>
                                  <a:pt x="345" y="38"/>
                                </a:lnTo>
                                <a:lnTo>
                                  <a:pt x="345" y="0"/>
                                </a:lnTo>
                                <a:close/>
                                <a:moveTo>
                                  <a:pt x="374" y="29"/>
                                </a:moveTo>
                                <a:lnTo>
                                  <a:pt x="361" y="29"/>
                                </a:lnTo>
                                <a:lnTo>
                                  <a:pt x="357" y="30"/>
                                </a:lnTo>
                                <a:lnTo>
                                  <a:pt x="350" y="34"/>
                                </a:lnTo>
                                <a:lnTo>
                                  <a:pt x="347" y="36"/>
                                </a:lnTo>
                                <a:lnTo>
                                  <a:pt x="346" y="38"/>
                                </a:lnTo>
                                <a:lnTo>
                                  <a:pt x="386" y="38"/>
                                </a:lnTo>
                                <a:lnTo>
                                  <a:pt x="382" y="33"/>
                                </a:lnTo>
                                <a:lnTo>
                                  <a:pt x="374" y="29"/>
                                </a:lnTo>
                                <a:close/>
                                <a:moveTo>
                                  <a:pt x="405" y="103"/>
                                </a:moveTo>
                                <a:lnTo>
                                  <a:pt x="405" y="114"/>
                                </a:lnTo>
                                <a:lnTo>
                                  <a:pt x="407" y="115"/>
                                </a:lnTo>
                                <a:lnTo>
                                  <a:pt x="411" y="115"/>
                                </a:lnTo>
                                <a:lnTo>
                                  <a:pt x="421" y="115"/>
                                </a:lnTo>
                                <a:lnTo>
                                  <a:pt x="426" y="113"/>
                                </a:lnTo>
                                <a:lnTo>
                                  <a:pt x="433" y="104"/>
                                </a:lnTo>
                                <a:lnTo>
                                  <a:pt x="409" y="104"/>
                                </a:lnTo>
                                <a:lnTo>
                                  <a:pt x="406" y="103"/>
                                </a:lnTo>
                                <a:lnTo>
                                  <a:pt x="405" y="103"/>
                                </a:lnTo>
                                <a:close/>
                                <a:moveTo>
                                  <a:pt x="482" y="43"/>
                                </a:moveTo>
                                <a:lnTo>
                                  <a:pt x="468" y="43"/>
                                </a:lnTo>
                                <a:lnTo>
                                  <a:pt x="468" y="114"/>
                                </a:lnTo>
                                <a:lnTo>
                                  <a:pt x="482" y="114"/>
                                </a:lnTo>
                                <a:lnTo>
                                  <a:pt x="482" y="43"/>
                                </a:lnTo>
                                <a:close/>
                                <a:moveTo>
                                  <a:pt x="482" y="31"/>
                                </a:moveTo>
                                <a:lnTo>
                                  <a:pt x="426" y="31"/>
                                </a:lnTo>
                                <a:lnTo>
                                  <a:pt x="424" y="89"/>
                                </a:lnTo>
                                <a:lnTo>
                                  <a:pt x="423" y="95"/>
                                </a:lnTo>
                                <a:lnTo>
                                  <a:pt x="418" y="102"/>
                                </a:lnTo>
                                <a:lnTo>
                                  <a:pt x="415" y="104"/>
                                </a:lnTo>
                                <a:lnTo>
                                  <a:pt x="433" y="104"/>
                                </a:lnTo>
                                <a:lnTo>
                                  <a:pt x="435" y="101"/>
                                </a:lnTo>
                                <a:lnTo>
                                  <a:pt x="437" y="92"/>
                                </a:lnTo>
                                <a:lnTo>
                                  <a:pt x="438" y="80"/>
                                </a:lnTo>
                                <a:lnTo>
                                  <a:pt x="439" y="43"/>
                                </a:lnTo>
                                <a:lnTo>
                                  <a:pt x="482" y="43"/>
                                </a:lnTo>
                                <a:lnTo>
                                  <a:pt x="482" y="31"/>
                                </a:lnTo>
                                <a:close/>
                                <a:moveTo>
                                  <a:pt x="515" y="31"/>
                                </a:moveTo>
                                <a:lnTo>
                                  <a:pt x="502" y="31"/>
                                </a:lnTo>
                                <a:lnTo>
                                  <a:pt x="502" y="114"/>
                                </a:lnTo>
                                <a:lnTo>
                                  <a:pt x="519" y="114"/>
                                </a:lnTo>
                                <a:lnTo>
                                  <a:pt x="528" y="99"/>
                                </a:lnTo>
                                <a:lnTo>
                                  <a:pt x="515" y="99"/>
                                </a:lnTo>
                                <a:lnTo>
                                  <a:pt x="515" y="31"/>
                                </a:lnTo>
                                <a:close/>
                                <a:moveTo>
                                  <a:pt x="570" y="46"/>
                                </a:moveTo>
                                <a:lnTo>
                                  <a:pt x="557" y="46"/>
                                </a:lnTo>
                                <a:lnTo>
                                  <a:pt x="557" y="114"/>
                                </a:lnTo>
                                <a:lnTo>
                                  <a:pt x="570" y="114"/>
                                </a:lnTo>
                                <a:lnTo>
                                  <a:pt x="570" y="46"/>
                                </a:lnTo>
                                <a:close/>
                                <a:moveTo>
                                  <a:pt x="570" y="31"/>
                                </a:moveTo>
                                <a:lnTo>
                                  <a:pt x="553" y="31"/>
                                </a:lnTo>
                                <a:lnTo>
                                  <a:pt x="516" y="99"/>
                                </a:lnTo>
                                <a:lnTo>
                                  <a:pt x="528" y="99"/>
                                </a:lnTo>
                                <a:lnTo>
                                  <a:pt x="556" y="46"/>
                                </a:lnTo>
                                <a:lnTo>
                                  <a:pt x="570" y="46"/>
                                </a:lnTo>
                                <a:lnTo>
                                  <a:pt x="570" y="31"/>
                                </a:lnTo>
                                <a:close/>
                                <a:moveTo>
                                  <a:pt x="604" y="31"/>
                                </a:moveTo>
                                <a:lnTo>
                                  <a:pt x="591" y="31"/>
                                </a:lnTo>
                                <a:lnTo>
                                  <a:pt x="591" y="114"/>
                                </a:lnTo>
                                <a:lnTo>
                                  <a:pt x="604" y="114"/>
                                </a:lnTo>
                                <a:lnTo>
                                  <a:pt x="604" y="86"/>
                                </a:lnTo>
                                <a:lnTo>
                                  <a:pt x="617" y="73"/>
                                </a:lnTo>
                                <a:lnTo>
                                  <a:pt x="634" y="73"/>
                                </a:lnTo>
                                <a:lnTo>
                                  <a:pt x="632" y="71"/>
                                </a:lnTo>
                                <a:lnTo>
                                  <a:pt x="604" y="71"/>
                                </a:lnTo>
                                <a:lnTo>
                                  <a:pt x="604" y="31"/>
                                </a:lnTo>
                                <a:close/>
                                <a:moveTo>
                                  <a:pt x="634" y="73"/>
                                </a:moveTo>
                                <a:lnTo>
                                  <a:pt x="617" y="73"/>
                                </a:lnTo>
                                <a:lnTo>
                                  <a:pt x="647" y="114"/>
                                </a:lnTo>
                                <a:lnTo>
                                  <a:pt x="665" y="114"/>
                                </a:lnTo>
                                <a:lnTo>
                                  <a:pt x="634" y="73"/>
                                </a:lnTo>
                                <a:close/>
                                <a:moveTo>
                                  <a:pt x="707" y="43"/>
                                </a:moveTo>
                                <a:lnTo>
                                  <a:pt x="694" y="43"/>
                                </a:lnTo>
                                <a:lnTo>
                                  <a:pt x="694" y="114"/>
                                </a:lnTo>
                                <a:lnTo>
                                  <a:pt x="707" y="114"/>
                                </a:lnTo>
                                <a:lnTo>
                                  <a:pt x="707" y="43"/>
                                </a:lnTo>
                                <a:close/>
                                <a:moveTo>
                                  <a:pt x="660" y="31"/>
                                </a:moveTo>
                                <a:lnTo>
                                  <a:pt x="642" y="31"/>
                                </a:lnTo>
                                <a:lnTo>
                                  <a:pt x="604" y="71"/>
                                </a:lnTo>
                                <a:lnTo>
                                  <a:pt x="632" y="71"/>
                                </a:lnTo>
                                <a:lnTo>
                                  <a:pt x="627" y="64"/>
                                </a:lnTo>
                                <a:lnTo>
                                  <a:pt x="660" y="31"/>
                                </a:lnTo>
                                <a:close/>
                                <a:moveTo>
                                  <a:pt x="737" y="31"/>
                                </a:moveTo>
                                <a:lnTo>
                                  <a:pt x="664" y="31"/>
                                </a:lnTo>
                                <a:lnTo>
                                  <a:pt x="664" y="43"/>
                                </a:lnTo>
                                <a:lnTo>
                                  <a:pt x="737" y="43"/>
                                </a:lnTo>
                                <a:lnTo>
                                  <a:pt x="737" y="31"/>
                                </a:lnTo>
                                <a:close/>
                                <a:moveTo>
                                  <a:pt x="762" y="31"/>
                                </a:moveTo>
                                <a:lnTo>
                                  <a:pt x="748" y="31"/>
                                </a:lnTo>
                                <a:lnTo>
                                  <a:pt x="748" y="114"/>
                                </a:lnTo>
                                <a:lnTo>
                                  <a:pt x="762" y="114"/>
                                </a:lnTo>
                                <a:lnTo>
                                  <a:pt x="762" y="76"/>
                                </a:lnTo>
                                <a:lnTo>
                                  <a:pt x="816" y="76"/>
                                </a:lnTo>
                                <a:lnTo>
                                  <a:pt x="816" y="64"/>
                                </a:lnTo>
                                <a:lnTo>
                                  <a:pt x="762" y="64"/>
                                </a:lnTo>
                                <a:lnTo>
                                  <a:pt x="762" y="31"/>
                                </a:lnTo>
                                <a:close/>
                                <a:moveTo>
                                  <a:pt x="816" y="76"/>
                                </a:moveTo>
                                <a:lnTo>
                                  <a:pt x="803" y="76"/>
                                </a:lnTo>
                                <a:lnTo>
                                  <a:pt x="803" y="114"/>
                                </a:lnTo>
                                <a:lnTo>
                                  <a:pt x="816" y="114"/>
                                </a:lnTo>
                                <a:lnTo>
                                  <a:pt x="816" y="76"/>
                                </a:lnTo>
                                <a:close/>
                                <a:moveTo>
                                  <a:pt x="816" y="31"/>
                                </a:moveTo>
                                <a:lnTo>
                                  <a:pt x="803" y="31"/>
                                </a:lnTo>
                                <a:lnTo>
                                  <a:pt x="803" y="64"/>
                                </a:lnTo>
                                <a:lnTo>
                                  <a:pt x="816" y="64"/>
                                </a:lnTo>
                                <a:lnTo>
                                  <a:pt x="816" y="31"/>
                                </a:lnTo>
                                <a:close/>
                                <a:moveTo>
                                  <a:pt x="929" y="31"/>
                                </a:moveTo>
                                <a:lnTo>
                                  <a:pt x="916" y="31"/>
                                </a:lnTo>
                                <a:lnTo>
                                  <a:pt x="916" y="114"/>
                                </a:lnTo>
                                <a:lnTo>
                                  <a:pt x="929" y="114"/>
                                </a:lnTo>
                                <a:lnTo>
                                  <a:pt x="929" y="31"/>
                                </a:lnTo>
                                <a:close/>
                                <a:moveTo>
                                  <a:pt x="850" y="31"/>
                                </a:moveTo>
                                <a:lnTo>
                                  <a:pt x="836" y="31"/>
                                </a:lnTo>
                                <a:lnTo>
                                  <a:pt x="836" y="114"/>
                                </a:lnTo>
                                <a:lnTo>
                                  <a:pt x="884" y="114"/>
                                </a:lnTo>
                                <a:lnTo>
                                  <a:pt x="891" y="111"/>
                                </a:lnTo>
                                <a:lnTo>
                                  <a:pt x="900" y="102"/>
                                </a:lnTo>
                                <a:lnTo>
                                  <a:pt x="850" y="102"/>
                                </a:lnTo>
                                <a:lnTo>
                                  <a:pt x="850" y="74"/>
                                </a:lnTo>
                                <a:lnTo>
                                  <a:pt x="900" y="74"/>
                                </a:lnTo>
                                <a:lnTo>
                                  <a:pt x="890" y="65"/>
                                </a:lnTo>
                                <a:lnTo>
                                  <a:pt x="884" y="63"/>
                                </a:lnTo>
                                <a:lnTo>
                                  <a:pt x="850" y="63"/>
                                </a:lnTo>
                                <a:lnTo>
                                  <a:pt x="850" y="31"/>
                                </a:lnTo>
                                <a:close/>
                                <a:moveTo>
                                  <a:pt x="900" y="74"/>
                                </a:moveTo>
                                <a:lnTo>
                                  <a:pt x="883" y="74"/>
                                </a:lnTo>
                                <a:lnTo>
                                  <a:pt x="888" y="79"/>
                                </a:lnTo>
                                <a:lnTo>
                                  <a:pt x="888" y="92"/>
                                </a:lnTo>
                                <a:lnTo>
                                  <a:pt x="887" y="96"/>
                                </a:lnTo>
                                <a:lnTo>
                                  <a:pt x="881" y="101"/>
                                </a:lnTo>
                                <a:lnTo>
                                  <a:pt x="877" y="102"/>
                                </a:lnTo>
                                <a:lnTo>
                                  <a:pt x="900" y="102"/>
                                </a:lnTo>
                                <a:lnTo>
                                  <a:pt x="903" y="96"/>
                                </a:lnTo>
                                <a:lnTo>
                                  <a:pt x="903" y="80"/>
                                </a:lnTo>
                                <a:lnTo>
                                  <a:pt x="900" y="74"/>
                                </a:lnTo>
                                <a:close/>
                                <a:moveTo>
                                  <a:pt x="996" y="29"/>
                                </a:moveTo>
                                <a:lnTo>
                                  <a:pt x="972" y="29"/>
                                </a:lnTo>
                                <a:lnTo>
                                  <a:pt x="963" y="33"/>
                                </a:lnTo>
                                <a:lnTo>
                                  <a:pt x="949" y="49"/>
                                </a:lnTo>
                                <a:lnTo>
                                  <a:pt x="945" y="60"/>
                                </a:lnTo>
                                <a:lnTo>
                                  <a:pt x="945" y="87"/>
                                </a:lnTo>
                                <a:lnTo>
                                  <a:pt x="949" y="98"/>
                                </a:lnTo>
                                <a:lnTo>
                                  <a:pt x="962" y="113"/>
                                </a:lnTo>
                                <a:lnTo>
                                  <a:pt x="972" y="116"/>
                                </a:lnTo>
                                <a:lnTo>
                                  <a:pt x="984" y="116"/>
                                </a:lnTo>
                                <a:lnTo>
                                  <a:pt x="998" y="115"/>
                                </a:lnTo>
                                <a:lnTo>
                                  <a:pt x="1008" y="109"/>
                                </a:lnTo>
                                <a:lnTo>
                                  <a:pt x="1011" y="105"/>
                                </a:lnTo>
                                <a:lnTo>
                                  <a:pt x="977" y="105"/>
                                </a:lnTo>
                                <a:lnTo>
                                  <a:pt x="970" y="103"/>
                                </a:lnTo>
                                <a:lnTo>
                                  <a:pt x="961" y="93"/>
                                </a:lnTo>
                                <a:lnTo>
                                  <a:pt x="959" y="86"/>
                                </a:lnTo>
                                <a:lnTo>
                                  <a:pt x="959" y="76"/>
                                </a:lnTo>
                                <a:lnTo>
                                  <a:pt x="1021" y="76"/>
                                </a:lnTo>
                                <a:lnTo>
                                  <a:pt x="1021" y="65"/>
                                </a:lnTo>
                                <a:lnTo>
                                  <a:pt x="959" y="65"/>
                                </a:lnTo>
                                <a:lnTo>
                                  <a:pt x="960" y="57"/>
                                </a:lnTo>
                                <a:lnTo>
                                  <a:pt x="962" y="51"/>
                                </a:lnTo>
                                <a:lnTo>
                                  <a:pt x="971" y="42"/>
                                </a:lnTo>
                                <a:lnTo>
                                  <a:pt x="977" y="40"/>
                                </a:lnTo>
                                <a:lnTo>
                                  <a:pt x="1011" y="40"/>
                                </a:lnTo>
                                <a:lnTo>
                                  <a:pt x="1006" y="33"/>
                                </a:lnTo>
                                <a:lnTo>
                                  <a:pt x="996" y="29"/>
                                </a:lnTo>
                                <a:close/>
                                <a:moveTo>
                                  <a:pt x="1020" y="88"/>
                                </a:moveTo>
                                <a:lnTo>
                                  <a:pt x="1007" y="88"/>
                                </a:lnTo>
                                <a:lnTo>
                                  <a:pt x="1005" y="94"/>
                                </a:lnTo>
                                <a:lnTo>
                                  <a:pt x="1002" y="98"/>
                                </a:lnTo>
                                <a:lnTo>
                                  <a:pt x="995" y="104"/>
                                </a:lnTo>
                                <a:lnTo>
                                  <a:pt x="991" y="105"/>
                                </a:lnTo>
                                <a:lnTo>
                                  <a:pt x="1011" y="105"/>
                                </a:lnTo>
                                <a:lnTo>
                                  <a:pt x="1016" y="100"/>
                                </a:lnTo>
                                <a:lnTo>
                                  <a:pt x="1020" y="88"/>
                                </a:lnTo>
                                <a:close/>
                                <a:moveTo>
                                  <a:pt x="1011" y="40"/>
                                </a:moveTo>
                                <a:lnTo>
                                  <a:pt x="990" y="40"/>
                                </a:lnTo>
                                <a:lnTo>
                                  <a:pt x="996" y="42"/>
                                </a:lnTo>
                                <a:lnTo>
                                  <a:pt x="1004" y="51"/>
                                </a:lnTo>
                                <a:lnTo>
                                  <a:pt x="1006" y="57"/>
                                </a:lnTo>
                                <a:lnTo>
                                  <a:pt x="1007" y="65"/>
                                </a:lnTo>
                                <a:lnTo>
                                  <a:pt x="1021" y="65"/>
                                </a:lnTo>
                                <a:lnTo>
                                  <a:pt x="1021" y="61"/>
                                </a:lnTo>
                                <a:lnTo>
                                  <a:pt x="1018" y="50"/>
                                </a:lnTo>
                                <a:lnTo>
                                  <a:pt x="1011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3" name="Picture 5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2" y="125"/>
                            <a:ext cx="211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4" name="Picture 5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0" y="125"/>
                            <a:ext cx="212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5" name="Picture 5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6" y="125"/>
                            <a:ext cx="213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6" name="AutoShape 5150"/>
                        <wps:cNvSpPr>
                          <a:spLocks/>
                        </wps:cNvSpPr>
                        <wps:spPr bwMode="auto">
                          <a:xfrm>
                            <a:off x="891" y="118"/>
                            <a:ext cx="819" cy="146"/>
                          </a:xfrm>
                          <a:custGeom>
                            <a:avLst/>
                            <a:gdLst>
                              <a:gd name="T0" fmla="+- 0 907 892"/>
                              <a:gd name="T1" fmla="*/ T0 w 819"/>
                              <a:gd name="T2" fmla="+- 0 179 119"/>
                              <a:gd name="T3" fmla="*/ 179 h 146"/>
                              <a:gd name="T4" fmla="+- 0 982 892"/>
                              <a:gd name="T5" fmla="*/ T4 w 819"/>
                              <a:gd name="T6" fmla="+- 0 179 119"/>
                              <a:gd name="T7" fmla="*/ 179 h 146"/>
                              <a:gd name="T8" fmla="+- 0 982 892"/>
                              <a:gd name="T9" fmla="*/ T8 w 819"/>
                              <a:gd name="T10" fmla="+- 0 119 119"/>
                              <a:gd name="T11" fmla="*/ 119 h 146"/>
                              <a:gd name="T12" fmla="+- 0 1052 892"/>
                              <a:gd name="T13" fmla="*/ T12 w 819"/>
                              <a:gd name="T14" fmla="+- 0 148 119"/>
                              <a:gd name="T15" fmla="*/ 148 h 146"/>
                              <a:gd name="T16" fmla="+- 0 1001 892"/>
                              <a:gd name="T17" fmla="*/ T16 w 819"/>
                              <a:gd name="T18" fmla="+- 0 206 119"/>
                              <a:gd name="T19" fmla="*/ 206 h 146"/>
                              <a:gd name="T20" fmla="+- 0 1053 892"/>
                              <a:gd name="T21" fmla="*/ T20 w 819"/>
                              <a:gd name="T22" fmla="+- 0 234 119"/>
                              <a:gd name="T23" fmla="*/ 234 h 146"/>
                              <a:gd name="T24" fmla="+- 0 1017 892"/>
                              <a:gd name="T25" fmla="*/ T24 w 819"/>
                              <a:gd name="T26" fmla="+- 0 212 119"/>
                              <a:gd name="T27" fmla="*/ 212 h 146"/>
                              <a:gd name="T28" fmla="+- 0 1014 892"/>
                              <a:gd name="T29" fmla="*/ T28 w 819"/>
                              <a:gd name="T30" fmla="+- 0 184 119"/>
                              <a:gd name="T31" fmla="*/ 184 h 146"/>
                              <a:gd name="T32" fmla="+- 0 1066 892"/>
                              <a:gd name="T33" fmla="*/ T32 w 819"/>
                              <a:gd name="T34" fmla="+- 0 159 119"/>
                              <a:gd name="T35" fmla="*/ 159 h 146"/>
                              <a:gd name="T36" fmla="+- 0 1060 892"/>
                              <a:gd name="T37" fmla="*/ T36 w 819"/>
                              <a:gd name="T38" fmla="+- 0 213 119"/>
                              <a:gd name="T39" fmla="*/ 213 h 146"/>
                              <a:gd name="T40" fmla="+- 0 1071 892"/>
                              <a:gd name="T41" fmla="*/ T40 w 819"/>
                              <a:gd name="T42" fmla="+- 0 219 119"/>
                              <a:gd name="T43" fmla="*/ 219 h 146"/>
                              <a:gd name="T44" fmla="+- 0 1059 892"/>
                              <a:gd name="T45" fmla="*/ T44 w 819"/>
                              <a:gd name="T46" fmla="+- 0 170 119"/>
                              <a:gd name="T47" fmla="*/ 170 h 146"/>
                              <a:gd name="T48" fmla="+- 0 1073 892"/>
                              <a:gd name="T49" fmla="*/ T48 w 819"/>
                              <a:gd name="T50" fmla="+- 0 169 119"/>
                              <a:gd name="T51" fmla="*/ 169 h 146"/>
                              <a:gd name="T52" fmla="+- 0 1104 892"/>
                              <a:gd name="T53" fmla="*/ T52 w 819"/>
                              <a:gd name="T54" fmla="+- 0 233 119"/>
                              <a:gd name="T55" fmla="*/ 233 h 146"/>
                              <a:gd name="T56" fmla="+- 0 1146 892"/>
                              <a:gd name="T57" fmla="*/ T56 w 819"/>
                              <a:gd name="T58" fmla="+- 0 162 119"/>
                              <a:gd name="T59" fmla="*/ 162 h 146"/>
                              <a:gd name="T60" fmla="+- 0 1180 892"/>
                              <a:gd name="T61" fmla="*/ T60 w 819"/>
                              <a:gd name="T62" fmla="+- 0 150 119"/>
                              <a:gd name="T63" fmla="*/ 150 h 146"/>
                              <a:gd name="T64" fmla="+- 0 1205 892"/>
                              <a:gd name="T65" fmla="*/ T64 w 819"/>
                              <a:gd name="T66" fmla="+- 0 220 119"/>
                              <a:gd name="T67" fmla="*/ 220 h 146"/>
                              <a:gd name="T68" fmla="+- 0 1204 892"/>
                              <a:gd name="T69" fmla="*/ T68 w 819"/>
                              <a:gd name="T70" fmla="+- 0 162 119"/>
                              <a:gd name="T71" fmla="*/ 162 h 146"/>
                              <a:gd name="T72" fmla="+- 0 1200 892"/>
                              <a:gd name="T73" fmla="*/ T72 w 819"/>
                              <a:gd name="T74" fmla="+- 0 230 119"/>
                              <a:gd name="T75" fmla="*/ 230 h 146"/>
                              <a:gd name="T76" fmla="+- 0 1211 892"/>
                              <a:gd name="T77" fmla="*/ T76 w 819"/>
                              <a:gd name="T78" fmla="+- 0 223 119"/>
                              <a:gd name="T79" fmla="*/ 223 h 146"/>
                              <a:gd name="T80" fmla="+- 0 1242 892"/>
                              <a:gd name="T81" fmla="*/ T80 w 819"/>
                              <a:gd name="T82" fmla="+- 0 173 119"/>
                              <a:gd name="T83" fmla="*/ 173 h 146"/>
                              <a:gd name="T84" fmla="+- 0 1227 892"/>
                              <a:gd name="T85" fmla="*/ T84 w 819"/>
                              <a:gd name="T86" fmla="+- 0 223 119"/>
                              <a:gd name="T87" fmla="*/ 223 h 146"/>
                              <a:gd name="T88" fmla="+- 0 1255 892"/>
                              <a:gd name="T89" fmla="*/ T88 w 819"/>
                              <a:gd name="T90" fmla="+- 0 167 119"/>
                              <a:gd name="T91" fmla="*/ 167 h 146"/>
                              <a:gd name="T92" fmla="+- 0 1193 892"/>
                              <a:gd name="T93" fmla="*/ T92 w 819"/>
                              <a:gd name="T94" fmla="+- 0 162 119"/>
                              <a:gd name="T95" fmla="*/ 162 h 146"/>
                              <a:gd name="T96" fmla="+- 0 1232 892"/>
                              <a:gd name="T97" fmla="*/ T96 w 819"/>
                              <a:gd name="T98" fmla="+- 0 148 119"/>
                              <a:gd name="T99" fmla="*/ 148 h 146"/>
                              <a:gd name="T100" fmla="+- 0 1270 892"/>
                              <a:gd name="T101" fmla="*/ T100 w 819"/>
                              <a:gd name="T102" fmla="+- 0 178 119"/>
                              <a:gd name="T103" fmla="*/ 178 h 146"/>
                              <a:gd name="T104" fmla="+- 0 1323 892"/>
                              <a:gd name="T105" fmla="*/ T104 w 819"/>
                              <a:gd name="T106" fmla="+- 0 235 119"/>
                              <a:gd name="T107" fmla="*/ 235 h 146"/>
                              <a:gd name="T108" fmla="+- 0 1287 892"/>
                              <a:gd name="T109" fmla="*/ T108 w 819"/>
                              <a:gd name="T110" fmla="+- 0 210 119"/>
                              <a:gd name="T111" fmla="*/ 210 h 146"/>
                              <a:gd name="T112" fmla="+- 0 1303 892"/>
                              <a:gd name="T113" fmla="*/ T112 w 819"/>
                              <a:gd name="T114" fmla="+- 0 159 119"/>
                              <a:gd name="T115" fmla="*/ 159 h 146"/>
                              <a:gd name="T116" fmla="+- 0 1319 892"/>
                              <a:gd name="T117" fmla="*/ T116 w 819"/>
                              <a:gd name="T118" fmla="+- 0 159 119"/>
                              <a:gd name="T119" fmla="*/ 159 h 146"/>
                              <a:gd name="T120" fmla="+- 0 1334 892"/>
                              <a:gd name="T121" fmla="*/ T120 w 819"/>
                              <a:gd name="T122" fmla="+- 0 209 119"/>
                              <a:gd name="T123" fmla="*/ 209 h 146"/>
                              <a:gd name="T124" fmla="+- 0 1350 892"/>
                              <a:gd name="T125" fmla="*/ T124 w 819"/>
                              <a:gd name="T126" fmla="+- 0 205 119"/>
                              <a:gd name="T127" fmla="*/ 205 h 146"/>
                              <a:gd name="T128" fmla="+- 0 1390 892"/>
                              <a:gd name="T129" fmla="*/ T128 w 819"/>
                              <a:gd name="T130" fmla="+- 0 148 119"/>
                              <a:gd name="T131" fmla="*/ 148 h 146"/>
                              <a:gd name="T132" fmla="+- 0 1366 892"/>
                              <a:gd name="T133" fmla="*/ T132 w 819"/>
                              <a:gd name="T134" fmla="+- 0 216 119"/>
                              <a:gd name="T135" fmla="*/ 216 h 146"/>
                              <a:gd name="T136" fmla="+- 0 1429 892"/>
                              <a:gd name="T137" fmla="*/ T136 w 819"/>
                              <a:gd name="T138" fmla="+- 0 224 119"/>
                              <a:gd name="T139" fmla="*/ 224 h 146"/>
                              <a:gd name="T140" fmla="+- 0 1377 892"/>
                              <a:gd name="T141" fmla="*/ T140 w 819"/>
                              <a:gd name="T142" fmla="+- 0 182 119"/>
                              <a:gd name="T143" fmla="*/ 182 h 146"/>
                              <a:gd name="T144" fmla="+- 0 1420 892"/>
                              <a:gd name="T145" fmla="*/ T144 w 819"/>
                              <a:gd name="T146" fmla="+- 0 150 119"/>
                              <a:gd name="T147" fmla="*/ 150 h 146"/>
                              <a:gd name="T148" fmla="+- 0 1420 892"/>
                              <a:gd name="T149" fmla="*/ T148 w 819"/>
                              <a:gd name="T150" fmla="+- 0 215 119"/>
                              <a:gd name="T151" fmla="*/ 215 h 146"/>
                              <a:gd name="T152" fmla="+- 0 1436 892"/>
                              <a:gd name="T153" fmla="*/ T152 w 819"/>
                              <a:gd name="T154" fmla="+- 0 213 119"/>
                              <a:gd name="T155" fmla="*/ 213 h 146"/>
                              <a:gd name="T156" fmla="+- 0 1423 892"/>
                              <a:gd name="T157" fmla="*/ T156 w 819"/>
                              <a:gd name="T158" fmla="+- 0 177 119"/>
                              <a:gd name="T159" fmla="*/ 177 h 146"/>
                              <a:gd name="T160" fmla="+- 0 1486 892"/>
                              <a:gd name="T161" fmla="*/ T160 w 819"/>
                              <a:gd name="T162" fmla="+- 0 162 119"/>
                              <a:gd name="T163" fmla="*/ 162 h 146"/>
                              <a:gd name="T164" fmla="+- 0 1516 892"/>
                              <a:gd name="T165" fmla="*/ T164 w 819"/>
                              <a:gd name="T166" fmla="+- 0 150 119"/>
                              <a:gd name="T167" fmla="*/ 150 h 146"/>
                              <a:gd name="T168" fmla="+- 0 1619 892"/>
                              <a:gd name="T169" fmla="*/ T168 w 819"/>
                              <a:gd name="T170" fmla="+- 0 150 119"/>
                              <a:gd name="T171" fmla="*/ 150 h 146"/>
                              <a:gd name="T172" fmla="+- 0 1540 892"/>
                              <a:gd name="T173" fmla="*/ T172 w 819"/>
                              <a:gd name="T174" fmla="+- 0 150 119"/>
                              <a:gd name="T175" fmla="*/ 150 h 146"/>
                              <a:gd name="T176" fmla="+- 0 1590 892"/>
                              <a:gd name="T177" fmla="*/ T176 w 819"/>
                              <a:gd name="T178" fmla="+- 0 221 119"/>
                              <a:gd name="T179" fmla="*/ 221 h 146"/>
                              <a:gd name="T180" fmla="+- 0 1590 892"/>
                              <a:gd name="T181" fmla="*/ T180 w 819"/>
                              <a:gd name="T182" fmla="+- 0 193 119"/>
                              <a:gd name="T183" fmla="*/ 193 h 146"/>
                              <a:gd name="T184" fmla="+- 0 1590 892"/>
                              <a:gd name="T185" fmla="*/ T184 w 819"/>
                              <a:gd name="T186" fmla="+- 0 193 119"/>
                              <a:gd name="T187" fmla="*/ 193 h 146"/>
                              <a:gd name="T188" fmla="+- 0 1571 892"/>
                              <a:gd name="T189" fmla="*/ T188 w 819"/>
                              <a:gd name="T190" fmla="+- 0 220 119"/>
                              <a:gd name="T191" fmla="*/ 220 h 146"/>
                              <a:gd name="T192" fmla="+- 0 1590 892"/>
                              <a:gd name="T193" fmla="*/ T192 w 819"/>
                              <a:gd name="T194" fmla="+- 0 193 119"/>
                              <a:gd name="T195" fmla="*/ 193 h 146"/>
                              <a:gd name="T196" fmla="+- 0 1635 892"/>
                              <a:gd name="T197" fmla="*/ T196 w 819"/>
                              <a:gd name="T198" fmla="+- 0 179 119"/>
                              <a:gd name="T199" fmla="*/ 179 h 146"/>
                              <a:gd name="T200" fmla="+- 0 1674 892"/>
                              <a:gd name="T201" fmla="*/ T200 w 819"/>
                              <a:gd name="T202" fmla="+- 0 235 119"/>
                              <a:gd name="T203" fmla="*/ 235 h 146"/>
                              <a:gd name="T204" fmla="+- 0 1660 892"/>
                              <a:gd name="T205" fmla="*/ T204 w 819"/>
                              <a:gd name="T206" fmla="+- 0 222 119"/>
                              <a:gd name="T207" fmla="*/ 222 h 146"/>
                              <a:gd name="T208" fmla="+- 0 1711 892"/>
                              <a:gd name="T209" fmla="*/ T208 w 819"/>
                              <a:gd name="T210" fmla="+- 0 184 119"/>
                              <a:gd name="T211" fmla="*/ 184 h 146"/>
                              <a:gd name="T212" fmla="+- 0 1666 892"/>
                              <a:gd name="T213" fmla="*/ T212 w 819"/>
                              <a:gd name="T214" fmla="+- 0 159 119"/>
                              <a:gd name="T215" fmla="*/ 159 h 146"/>
                              <a:gd name="T216" fmla="+- 0 1696 892"/>
                              <a:gd name="T217" fmla="*/ T216 w 819"/>
                              <a:gd name="T218" fmla="+- 0 207 119"/>
                              <a:gd name="T219" fmla="*/ 207 h 146"/>
                              <a:gd name="T220" fmla="+- 0 1701 892"/>
                              <a:gd name="T221" fmla="*/ T220 w 819"/>
                              <a:gd name="T222" fmla="+- 0 224 119"/>
                              <a:gd name="T223" fmla="*/ 224 h 146"/>
                              <a:gd name="T224" fmla="+- 0 1685 892"/>
                              <a:gd name="T225" fmla="*/ T224 w 819"/>
                              <a:gd name="T226" fmla="+- 0 161 119"/>
                              <a:gd name="T227" fmla="*/ 161 h 146"/>
                              <a:gd name="T228" fmla="+- 0 1711 892"/>
                              <a:gd name="T229" fmla="*/ T228 w 819"/>
                              <a:gd name="T230" fmla="+- 0 180 119"/>
                              <a:gd name="T231" fmla="*/ 180 h 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19" h="146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15" y="114"/>
                                </a:lnTo>
                                <a:lnTo>
                                  <a:pt x="15" y="60"/>
                                </a:lnTo>
                                <a:lnTo>
                                  <a:pt x="90" y="60"/>
                                </a:lnTo>
                                <a:lnTo>
                                  <a:pt x="90" y="47"/>
                                </a:lnTo>
                                <a:lnTo>
                                  <a:pt x="15" y="47"/>
                                </a:lnTo>
                                <a:lnTo>
                                  <a:pt x="15" y="0"/>
                                </a:lnTo>
                                <a:close/>
                                <a:moveTo>
                                  <a:pt x="90" y="60"/>
                                </a:moveTo>
                                <a:lnTo>
                                  <a:pt x="75" y="60"/>
                                </a:lnTo>
                                <a:lnTo>
                                  <a:pt x="75" y="114"/>
                                </a:lnTo>
                                <a:lnTo>
                                  <a:pt x="90" y="114"/>
                                </a:lnTo>
                                <a:lnTo>
                                  <a:pt x="90" y="60"/>
                                </a:lnTo>
                                <a:close/>
                                <a:moveTo>
                                  <a:pt x="90" y="0"/>
                                </a:moveTo>
                                <a:lnTo>
                                  <a:pt x="75" y="0"/>
                                </a:lnTo>
                                <a:lnTo>
                                  <a:pt x="75" y="47"/>
                                </a:lnTo>
                                <a:lnTo>
                                  <a:pt x="90" y="47"/>
                                </a:lnTo>
                                <a:lnTo>
                                  <a:pt x="90" y="0"/>
                                </a:lnTo>
                                <a:close/>
                                <a:moveTo>
                                  <a:pt x="160" y="29"/>
                                </a:moveTo>
                                <a:lnTo>
                                  <a:pt x="136" y="29"/>
                                </a:lnTo>
                                <a:lnTo>
                                  <a:pt x="126" y="33"/>
                                </a:lnTo>
                                <a:lnTo>
                                  <a:pt x="112" y="49"/>
                                </a:lnTo>
                                <a:lnTo>
                                  <a:pt x="109" y="60"/>
                                </a:lnTo>
                                <a:lnTo>
                                  <a:pt x="109" y="87"/>
                                </a:lnTo>
                                <a:lnTo>
                                  <a:pt x="112" y="98"/>
                                </a:lnTo>
                                <a:lnTo>
                                  <a:pt x="126" y="113"/>
                                </a:lnTo>
                                <a:lnTo>
                                  <a:pt x="135" y="116"/>
                                </a:lnTo>
                                <a:lnTo>
                                  <a:pt x="147" y="116"/>
                                </a:lnTo>
                                <a:lnTo>
                                  <a:pt x="161" y="115"/>
                                </a:lnTo>
                                <a:lnTo>
                                  <a:pt x="171" y="109"/>
                                </a:lnTo>
                                <a:lnTo>
                                  <a:pt x="175" y="105"/>
                                </a:lnTo>
                                <a:lnTo>
                                  <a:pt x="140" y="105"/>
                                </a:lnTo>
                                <a:lnTo>
                                  <a:pt x="134" y="103"/>
                                </a:lnTo>
                                <a:lnTo>
                                  <a:pt x="125" y="93"/>
                                </a:lnTo>
                                <a:lnTo>
                                  <a:pt x="122" y="86"/>
                                </a:lnTo>
                                <a:lnTo>
                                  <a:pt x="122" y="76"/>
                                </a:lnTo>
                                <a:lnTo>
                                  <a:pt x="184" y="76"/>
                                </a:lnTo>
                                <a:lnTo>
                                  <a:pt x="184" y="65"/>
                                </a:lnTo>
                                <a:lnTo>
                                  <a:pt x="122" y="65"/>
                                </a:lnTo>
                                <a:lnTo>
                                  <a:pt x="123" y="57"/>
                                </a:lnTo>
                                <a:lnTo>
                                  <a:pt x="126" y="51"/>
                                </a:lnTo>
                                <a:lnTo>
                                  <a:pt x="135" y="42"/>
                                </a:lnTo>
                                <a:lnTo>
                                  <a:pt x="140" y="40"/>
                                </a:lnTo>
                                <a:lnTo>
                                  <a:pt x="174" y="40"/>
                                </a:lnTo>
                                <a:lnTo>
                                  <a:pt x="169" y="33"/>
                                </a:lnTo>
                                <a:lnTo>
                                  <a:pt x="160" y="29"/>
                                </a:lnTo>
                                <a:close/>
                                <a:moveTo>
                                  <a:pt x="183" y="88"/>
                                </a:moveTo>
                                <a:lnTo>
                                  <a:pt x="170" y="88"/>
                                </a:lnTo>
                                <a:lnTo>
                                  <a:pt x="168" y="94"/>
                                </a:lnTo>
                                <a:lnTo>
                                  <a:pt x="166" y="98"/>
                                </a:lnTo>
                                <a:lnTo>
                                  <a:pt x="159" y="104"/>
                                </a:lnTo>
                                <a:lnTo>
                                  <a:pt x="154" y="105"/>
                                </a:lnTo>
                                <a:lnTo>
                                  <a:pt x="175" y="105"/>
                                </a:lnTo>
                                <a:lnTo>
                                  <a:pt x="179" y="100"/>
                                </a:lnTo>
                                <a:lnTo>
                                  <a:pt x="183" y="88"/>
                                </a:lnTo>
                                <a:close/>
                                <a:moveTo>
                                  <a:pt x="174" y="40"/>
                                </a:moveTo>
                                <a:lnTo>
                                  <a:pt x="154" y="40"/>
                                </a:lnTo>
                                <a:lnTo>
                                  <a:pt x="159" y="42"/>
                                </a:lnTo>
                                <a:lnTo>
                                  <a:pt x="167" y="51"/>
                                </a:lnTo>
                                <a:lnTo>
                                  <a:pt x="170" y="57"/>
                                </a:lnTo>
                                <a:lnTo>
                                  <a:pt x="170" y="65"/>
                                </a:lnTo>
                                <a:lnTo>
                                  <a:pt x="184" y="65"/>
                                </a:lnTo>
                                <a:lnTo>
                                  <a:pt x="184" y="61"/>
                                </a:lnTo>
                                <a:lnTo>
                                  <a:pt x="181" y="50"/>
                                </a:lnTo>
                                <a:lnTo>
                                  <a:pt x="174" y="40"/>
                                </a:lnTo>
                                <a:close/>
                                <a:moveTo>
                                  <a:pt x="267" y="31"/>
                                </a:moveTo>
                                <a:lnTo>
                                  <a:pt x="199" y="31"/>
                                </a:lnTo>
                                <a:lnTo>
                                  <a:pt x="199" y="114"/>
                                </a:lnTo>
                                <a:lnTo>
                                  <a:pt x="212" y="114"/>
                                </a:lnTo>
                                <a:lnTo>
                                  <a:pt x="212" y="43"/>
                                </a:lnTo>
                                <a:lnTo>
                                  <a:pt x="267" y="43"/>
                                </a:lnTo>
                                <a:lnTo>
                                  <a:pt x="267" y="31"/>
                                </a:lnTo>
                                <a:close/>
                                <a:moveTo>
                                  <a:pt x="267" y="43"/>
                                </a:moveTo>
                                <a:lnTo>
                                  <a:pt x="254" y="43"/>
                                </a:lnTo>
                                <a:lnTo>
                                  <a:pt x="254" y="114"/>
                                </a:lnTo>
                                <a:lnTo>
                                  <a:pt x="267" y="114"/>
                                </a:lnTo>
                                <a:lnTo>
                                  <a:pt x="267" y="43"/>
                                </a:lnTo>
                                <a:close/>
                                <a:moveTo>
                                  <a:pt x="301" y="31"/>
                                </a:moveTo>
                                <a:lnTo>
                                  <a:pt x="288" y="31"/>
                                </a:lnTo>
                                <a:lnTo>
                                  <a:pt x="288" y="146"/>
                                </a:lnTo>
                                <a:lnTo>
                                  <a:pt x="301" y="146"/>
                                </a:lnTo>
                                <a:lnTo>
                                  <a:pt x="301" y="102"/>
                                </a:lnTo>
                                <a:lnTo>
                                  <a:pt x="314" y="102"/>
                                </a:lnTo>
                                <a:lnTo>
                                  <a:pt x="313" y="101"/>
                                </a:lnTo>
                                <a:lnTo>
                                  <a:pt x="303" y="90"/>
                                </a:lnTo>
                                <a:lnTo>
                                  <a:pt x="301" y="82"/>
                                </a:lnTo>
                                <a:lnTo>
                                  <a:pt x="301" y="62"/>
                                </a:lnTo>
                                <a:lnTo>
                                  <a:pt x="303" y="54"/>
                                </a:lnTo>
                                <a:lnTo>
                                  <a:pt x="312" y="43"/>
                                </a:lnTo>
                                <a:lnTo>
                                  <a:pt x="301" y="43"/>
                                </a:lnTo>
                                <a:lnTo>
                                  <a:pt x="301" y="31"/>
                                </a:lnTo>
                                <a:close/>
                                <a:moveTo>
                                  <a:pt x="314" y="102"/>
                                </a:moveTo>
                                <a:lnTo>
                                  <a:pt x="301" y="102"/>
                                </a:lnTo>
                                <a:lnTo>
                                  <a:pt x="308" y="111"/>
                                </a:lnTo>
                                <a:lnTo>
                                  <a:pt x="317" y="116"/>
                                </a:lnTo>
                                <a:lnTo>
                                  <a:pt x="340" y="116"/>
                                </a:lnTo>
                                <a:lnTo>
                                  <a:pt x="349" y="112"/>
                                </a:lnTo>
                                <a:lnTo>
                                  <a:pt x="356" y="104"/>
                                </a:lnTo>
                                <a:lnTo>
                                  <a:pt x="319" y="104"/>
                                </a:lnTo>
                                <a:lnTo>
                                  <a:pt x="314" y="102"/>
                                </a:lnTo>
                                <a:close/>
                                <a:moveTo>
                                  <a:pt x="356" y="40"/>
                                </a:moveTo>
                                <a:lnTo>
                                  <a:pt x="334" y="40"/>
                                </a:lnTo>
                                <a:lnTo>
                                  <a:pt x="341" y="43"/>
                                </a:lnTo>
                                <a:lnTo>
                                  <a:pt x="350" y="54"/>
                                </a:lnTo>
                                <a:lnTo>
                                  <a:pt x="352" y="62"/>
                                </a:lnTo>
                                <a:lnTo>
                                  <a:pt x="352" y="82"/>
                                </a:lnTo>
                                <a:lnTo>
                                  <a:pt x="350" y="90"/>
                                </a:lnTo>
                                <a:lnTo>
                                  <a:pt x="341" y="101"/>
                                </a:lnTo>
                                <a:lnTo>
                                  <a:pt x="335" y="104"/>
                                </a:lnTo>
                                <a:lnTo>
                                  <a:pt x="356" y="104"/>
                                </a:lnTo>
                                <a:lnTo>
                                  <a:pt x="363" y="96"/>
                                </a:lnTo>
                                <a:lnTo>
                                  <a:pt x="366" y="85"/>
                                </a:lnTo>
                                <a:lnTo>
                                  <a:pt x="366" y="59"/>
                                </a:lnTo>
                                <a:lnTo>
                                  <a:pt x="363" y="48"/>
                                </a:lnTo>
                                <a:lnTo>
                                  <a:pt x="356" y="40"/>
                                </a:lnTo>
                                <a:close/>
                                <a:moveTo>
                                  <a:pt x="340" y="29"/>
                                </a:moveTo>
                                <a:lnTo>
                                  <a:pt x="316" y="29"/>
                                </a:lnTo>
                                <a:lnTo>
                                  <a:pt x="307" y="33"/>
                                </a:lnTo>
                                <a:lnTo>
                                  <a:pt x="301" y="43"/>
                                </a:lnTo>
                                <a:lnTo>
                                  <a:pt x="312" y="43"/>
                                </a:lnTo>
                                <a:lnTo>
                                  <a:pt x="318" y="40"/>
                                </a:lnTo>
                                <a:lnTo>
                                  <a:pt x="356" y="40"/>
                                </a:lnTo>
                                <a:lnTo>
                                  <a:pt x="349" y="33"/>
                                </a:lnTo>
                                <a:lnTo>
                                  <a:pt x="340" y="29"/>
                                </a:lnTo>
                                <a:close/>
                                <a:moveTo>
                                  <a:pt x="431" y="29"/>
                                </a:moveTo>
                                <a:lnTo>
                                  <a:pt x="406" y="29"/>
                                </a:lnTo>
                                <a:lnTo>
                                  <a:pt x="396" y="33"/>
                                </a:lnTo>
                                <a:lnTo>
                                  <a:pt x="382" y="49"/>
                                </a:lnTo>
                                <a:lnTo>
                                  <a:pt x="378" y="59"/>
                                </a:lnTo>
                                <a:lnTo>
                                  <a:pt x="378" y="86"/>
                                </a:lnTo>
                                <a:lnTo>
                                  <a:pt x="382" y="97"/>
                                </a:lnTo>
                                <a:lnTo>
                                  <a:pt x="396" y="112"/>
                                </a:lnTo>
                                <a:lnTo>
                                  <a:pt x="406" y="116"/>
                                </a:lnTo>
                                <a:lnTo>
                                  <a:pt x="431" y="116"/>
                                </a:lnTo>
                                <a:lnTo>
                                  <a:pt x="441" y="112"/>
                                </a:lnTo>
                                <a:lnTo>
                                  <a:pt x="448" y="105"/>
                                </a:lnTo>
                                <a:lnTo>
                                  <a:pt x="411" y="105"/>
                                </a:lnTo>
                                <a:lnTo>
                                  <a:pt x="404" y="102"/>
                                </a:lnTo>
                                <a:lnTo>
                                  <a:pt x="395" y="91"/>
                                </a:lnTo>
                                <a:lnTo>
                                  <a:pt x="392" y="83"/>
                                </a:lnTo>
                                <a:lnTo>
                                  <a:pt x="392" y="62"/>
                                </a:lnTo>
                                <a:lnTo>
                                  <a:pt x="395" y="55"/>
                                </a:lnTo>
                                <a:lnTo>
                                  <a:pt x="404" y="43"/>
                                </a:lnTo>
                                <a:lnTo>
                                  <a:pt x="411" y="40"/>
                                </a:lnTo>
                                <a:lnTo>
                                  <a:pt x="448" y="40"/>
                                </a:lnTo>
                                <a:lnTo>
                                  <a:pt x="441" y="33"/>
                                </a:lnTo>
                                <a:lnTo>
                                  <a:pt x="431" y="29"/>
                                </a:lnTo>
                                <a:close/>
                                <a:moveTo>
                                  <a:pt x="448" y="40"/>
                                </a:moveTo>
                                <a:lnTo>
                                  <a:pt x="427" y="40"/>
                                </a:lnTo>
                                <a:lnTo>
                                  <a:pt x="433" y="43"/>
                                </a:lnTo>
                                <a:lnTo>
                                  <a:pt x="442" y="55"/>
                                </a:lnTo>
                                <a:lnTo>
                                  <a:pt x="444" y="62"/>
                                </a:lnTo>
                                <a:lnTo>
                                  <a:pt x="444" y="83"/>
                                </a:lnTo>
                                <a:lnTo>
                                  <a:pt x="442" y="90"/>
                                </a:lnTo>
                                <a:lnTo>
                                  <a:pt x="433" y="102"/>
                                </a:lnTo>
                                <a:lnTo>
                                  <a:pt x="427" y="105"/>
                                </a:lnTo>
                                <a:lnTo>
                                  <a:pt x="448" y="105"/>
                                </a:lnTo>
                                <a:lnTo>
                                  <a:pt x="455" y="97"/>
                                </a:lnTo>
                                <a:lnTo>
                                  <a:pt x="458" y="86"/>
                                </a:lnTo>
                                <a:lnTo>
                                  <a:pt x="458" y="58"/>
                                </a:lnTo>
                                <a:lnTo>
                                  <a:pt x="455" y="48"/>
                                </a:lnTo>
                                <a:lnTo>
                                  <a:pt x="448" y="40"/>
                                </a:lnTo>
                                <a:close/>
                                <a:moveTo>
                                  <a:pt x="520" y="29"/>
                                </a:moveTo>
                                <a:lnTo>
                                  <a:pt x="498" y="29"/>
                                </a:lnTo>
                                <a:lnTo>
                                  <a:pt x="488" y="33"/>
                                </a:lnTo>
                                <a:lnTo>
                                  <a:pt x="474" y="49"/>
                                </a:lnTo>
                                <a:lnTo>
                                  <a:pt x="470" y="60"/>
                                </a:lnTo>
                                <a:lnTo>
                                  <a:pt x="470" y="86"/>
                                </a:lnTo>
                                <a:lnTo>
                                  <a:pt x="474" y="97"/>
                                </a:lnTo>
                                <a:lnTo>
                                  <a:pt x="487" y="112"/>
                                </a:lnTo>
                                <a:lnTo>
                                  <a:pt x="497" y="116"/>
                                </a:lnTo>
                                <a:lnTo>
                                  <a:pt x="520" y="116"/>
                                </a:lnTo>
                                <a:lnTo>
                                  <a:pt x="528" y="113"/>
                                </a:lnTo>
                                <a:lnTo>
                                  <a:pt x="537" y="105"/>
                                </a:lnTo>
                                <a:lnTo>
                                  <a:pt x="502" y="105"/>
                                </a:lnTo>
                                <a:lnTo>
                                  <a:pt x="496" y="102"/>
                                </a:lnTo>
                                <a:lnTo>
                                  <a:pt x="487" y="90"/>
                                </a:lnTo>
                                <a:lnTo>
                                  <a:pt x="485" y="82"/>
                                </a:lnTo>
                                <a:lnTo>
                                  <a:pt x="485" y="63"/>
                                </a:lnTo>
                                <a:lnTo>
                                  <a:pt x="487" y="55"/>
                                </a:lnTo>
                                <a:lnTo>
                                  <a:pt x="496" y="43"/>
                                </a:lnTo>
                                <a:lnTo>
                                  <a:pt x="502" y="40"/>
                                </a:lnTo>
                                <a:lnTo>
                                  <a:pt x="539" y="40"/>
                                </a:lnTo>
                                <a:lnTo>
                                  <a:pt x="528" y="31"/>
                                </a:lnTo>
                                <a:lnTo>
                                  <a:pt x="520" y="29"/>
                                </a:lnTo>
                                <a:close/>
                                <a:moveTo>
                                  <a:pt x="546" y="84"/>
                                </a:moveTo>
                                <a:lnTo>
                                  <a:pt x="532" y="84"/>
                                </a:lnTo>
                                <a:lnTo>
                                  <a:pt x="531" y="90"/>
                                </a:lnTo>
                                <a:lnTo>
                                  <a:pt x="528" y="96"/>
                                </a:lnTo>
                                <a:lnTo>
                                  <a:pt x="520" y="103"/>
                                </a:lnTo>
                                <a:lnTo>
                                  <a:pt x="515" y="105"/>
                                </a:lnTo>
                                <a:lnTo>
                                  <a:pt x="537" y="105"/>
                                </a:lnTo>
                                <a:lnTo>
                                  <a:pt x="541" y="101"/>
                                </a:lnTo>
                                <a:lnTo>
                                  <a:pt x="544" y="94"/>
                                </a:lnTo>
                                <a:lnTo>
                                  <a:pt x="546" y="84"/>
                                </a:lnTo>
                                <a:close/>
                                <a:moveTo>
                                  <a:pt x="539" y="40"/>
                                </a:moveTo>
                                <a:lnTo>
                                  <a:pt x="522" y="40"/>
                                </a:lnTo>
                                <a:lnTo>
                                  <a:pt x="529" y="46"/>
                                </a:lnTo>
                                <a:lnTo>
                                  <a:pt x="531" y="58"/>
                                </a:lnTo>
                                <a:lnTo>
                                  <a:pt x="545" y="58"/>
                                </a:lnTo>
                                <a:lnTo>
                                  <a:pt x="544" y="49"/>
                                </a:lnTo>
                                <a:lnTo>
                                  <a:pt x="540" y="41"/>
                                </a:lnTo>
                                <a:lnTo>
                                  <a:pt x="539" y="40"/>
                                </a:lnTo>
                                <a:close/>
                                <a:moveTo>
                                  <a:pt x="594" y="43"/>
                                </a:moveTo>
                                <a:lnTo>
                                  <a:pt x="580" y="43"/>
                                </a:lnTo>
                                <a:lnTo>
                                  <a:pt x="580" y="114"/>
                                </a:lnTo>
                                <a:lnTo>
                                  <a:pt x="594" y="114"/>
                                </a:lnTo>
                                <a:lnTo>
                                  <a:pt x="594" y="43"/>
                                </a:lnTo>
                                <a:close/>
                                <a:moveTo>
                                  <a:pt x="624" y="31"/>
                                </a:moveTo>
                                <a:lnTo>
                                  <a:pt x="551" y="31"/>
                                </a:lnTo>
                                <a:lnTo>
                                  <a:pt x="551" y="43"/>
                                </a:lnTo>
                                <a:lnTo>
                                  <a:pt x="624" y="43"/>
                                </a:lnTo>
                                <a:lnTo>
                                  <a:pt x="624" y="31"/>
                                </a:lnTo>
                                <a:close/>
                                <a:moveTo>
                                  <a:pt x="727" y="31"/>
                                </a:moveTo>
                                <a:lnTo>
                                  <a:pt x="713" y="31"/>
                                </a:lnTo>
                                <a:lnTo>
                                  <a:pt x="713" y="114"/>
                                </a:lnTo>
                                <a:lnTo>
                                  <a:pt x="727" y="114"/>
                                </a:lnTo>
                                <a:lnTo>
                                  <a:pt x="727" y="31"/>
                                </a:lnTo>
                                <a:close/>
                                <a:moveTo>
                                  <a:pt x="648" y="31"/>
                                </a:moveTo>
                                <a:lnTo>
                                  <a:pt x="634" y="31"/>
                                </a:lnTo>
                                <a:lnTo>
                                  <a:pt x="634" y="114"/>
                                </a:lnTo>
                                <a:lnTo>
                                  <a:pt x="682" y="114"/>
                                </a:lnTo>
                                <a:lnTo>
                                  <a:pt x="688" y="111"/>
                                </a:lnTo>
                                <a:lnTo>
                                  <a:pt x="698" y="102"/>
                                </a:lnTo>
                                <a:lnTo>
                                  <a:pt x="648" y="102"/>
                                </a:lnTo>
                                <a:lnTo>
                                  <a:pt x="648" y="74"/>
                                </a:lnTo>
                                <a:lnTo>
                                  <a:pt x="698" y="74"/>
                                </a:lnTo>
                                <a:lnTo>
                                  <a:pt x="688" y="65"/>
                                </a:lnTo>
                                <a:lnTo>
                                  <a:pt x="681" y="63"/>
                                </a:lnTo>
                                <a:lnTo>
                                  <a:pt x="648" y="63"/>
                                </a:lnTo>
                                <a:lnTo>
                                  <a:pt x="648" y="31"/>
                                </a:lnTo>
                                <a:close/>
                                <a:moveTo>
                                  <a:pt x="698" y="74"/>
                                </a:moveTo>
                                <a:lnTo>
                                  <a:pt x="680" y="74"/>
                                </a:lnTo>
                                <a:lnTo>
                                  <a:pt x="686" y="79"/>
                                </a:lnTo>
                                <a:lnTo>
                                  <a:pt x="686" y="92"/>
                                </a:lnTo>
                                <a:lnTo>
                                  <a:pt x="685" y="96"/>
                                </a:lnTo>
                                <a:lnTo>
                                  <a:pt x="679" y="101"/>
                                </a:lnTo>
                                <a:lnTo>
                                  <a:pt x="674" y="102"/>
                                </a:lnTo>
                                <a:lnTo>
                                  <a:pt x="698" y="102"/>
                                </a:lnTo>
                                <a:lnTo>
                                  <a:pt x="700" y="96"/>
                                </a:lnTo>
                                <a:lnTo>
                                  <a:pt x="700" y="80"/>
                                </a:lnTo>
                                <a:lnTo>
                                  <a:pt x="698" y="74"/>
                                </a:lnTo>
                                <a:close/>
                                <a:moveTo>
                                  <a:pt x="794" y="29"/>
                                </a:moveTo>
                                <a:lnTo>
                                  <a:pt x="770" y="29"/>
                                </a:lnTo>
                                <a:lnTo>
                                  <a:pt x="761" y="33"/>
                                </a:lnTo>
                                <a:lnTo>
                                  <a:pt x="746" y="49"/>
                                </a:lnTo>
                                <a:lnTo>
                                  <a:pt x="743" y="60"/>
                                </a:lnTo>
                                <a:lnTo>
                                  <a:pt x="743" y="87"/>
                                </a:lnTo>
                                <a:lnTo>
                                  <a:pt x="746" y="98"/>
                                </a:lnTo>
                                <a:lnTo>
                                  <a:pt x="760" y="113"/>
                                </a:lnTo>
                                <a:lnTo>
                                  <a:pt x="770" y="116"/>
                                </a:lnTo>
                                <a:lnTo>
                                  <a:pt x="782" y="116"/>
                                </a:lnTo>
                                <a:lnTo>
                                  <a:pt x="795" y="115"/>
                                </a:lnTo>
                                <a:lnTo>
                                  <a:pt x="806" y="109"/>
                                </a:lnTo>
                                <a:lnTo>
                                  <a:pt x="809" y="105"/>
                                </a:lnTo>
                                <a:lnTo>
                                  <a:pt x="774" y="105"/>
                                </a:lnTo>
                                <a:lnTo>
                                  <a:pt x="768" y="103"/>
                                </a:lnTo>
                                <a:lnTo>
                                  <a:pt x="759" y="93"/>
                                </a:lnTo>
                                <a:lnTo>
                                  <a:pt x="756" y="86"/>
                                </a:lnTo>
                                <a:lnTo>
                                  <a:pt x="757" y="76"/>
                                </a:lnTo>
                                <a:lnTo>
                                  <a:pt x="819" y="76"/>
                                </a:lnTo>
                                <a:lnTo>
                                  <a:pt x="819" y="65"/>
                                </a:lnTo>
                                <a:lnTo>
                                  <a:pt x="757" y="65"/>
                                </a:lnTo>
                                <a:lnTo>
                                  <a:pt x="757" y="57"/>
                                </a:lnTo>
                                <a:lnTo>
                                  <a:pt x="760" y="51"/>
                                </a:lnTo>
                                <a:lnTo>
                                  <a:pt x="769" y="42"/>
                                </a:lnTo>
                                <a:lnTo>
                                  <a:pt x="774" y="40"/>
                                </a:lnTo>
                                <a:lnTo>
                                  <a:pt x="808" y="40"/>
                                </a:lnTo>
                                <a:lnTo>
                                  <a:pt x="803" y="33"/>
                                </a:lnTo>
                                <a:lnTo>
                                  <a:pt x="794" y="29"/>
                                </a:lnTo>
                                <a:close/>
                                <a:moveTo>
                                  <a:pt x="818" y="88"/>
                                </a:moveTo>
                                <a:lnTo>
                                  <a:pt x="804" y="88"/>
                                </a:lnTo>
                                <a:lnTo>
                                  <a:pt x="803" y="94"/>
                                </a:lnTo>
                                <a:lnTo>
                                  <a:pt x="800" y="98"/>
                                </a:lnTo>
                                <a:lnTo>
                                  <a:pt x="793" y="104"/>
                                </a:lnTo>
                                <a:lnTo>
                                  <a:pt x="788" y="105"/>
                                </a:lnTo>
                                <a:lnTo>
                                  <a:pt x="809" y="105"/>
                                </a:lnTo>
                                <a:lnTo>
                                  <a:pt x="813" y="100"/>
                                </a:lnTo>
                                <a:lnTo>
                                  <a:pt x="818" y="88"/>
                                </a:lnTo>
                                <a:close/>
                                <a:moveTo>
                                  <a:pt x="808" y="40"/>
                                </a:moveTo>
                                <a:lnTo>
                                  <a:pt x="788" y="40"/>
                                </a:lnTo>
                                <a:lnTo>
                                  <a:pt x="793" y="42"/>
                                </a:lnTo>
                                <a:lnTo>
                                  <a:pt x="802" y="51"/>
                                </a:lnTo>
                                <a:lnTo>
                                  <a:pt x="804" y="57"/>
                                </a:lnTo>
                                <a:lnTo>
                                  <a:pt x="805" y="65"/>
                                </a:lnTo>
                                <a:lnTo>
                                  <a:pt x="819" y="65"/>
                                </a:lnTo>
                                <a:lnTo>
                                  <a:pt x="819" y="61"/>
                                </a:lnTo>
                                <a:lnTo>
                                  <a:pt x="816" y="50"/>
                                </a:lnTo>
                                <a:lnTo>
                                  <a:pt x="808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7" name="Picture 5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3" y="-162"/>
                            <a:ext cx="211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8" name="Picture 5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1" y="-162"/>
                            <a:ext cx="211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9" name="Picture 5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7" y="-162"/>
                            <a:ext cx="211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0" name="AutoShape 5146"/>
                        <wps:cNvSpPr>
                          <a:spLocks/>
                        </wps:cNvSpPr>
                        <wps:spPr bwMode="auto">
                          <a:xfrm>
                            <a:off x="885" y="-171"/>
                            <a:ext cx="1078" cy="149"/>
                          </a:xfrm>
                          <a:custGeom>
                            <a:avLst/>
                            <a:gdLst>
                              <a:gd name="T0" fmla="+- 0 889 885"/>
                              <a:gd name="T1" fmla="*/ T0 w 1078"/>
                              <a:gd name="T2" fmla="+- 0 -137 -171"/>
                              <a:gd name="T3" fmla="*/ -137 h 149"/>
                              <a:gd name="T4" fmla="+- 0 895 885"/>
                              <a:gd name="T5" fmla="*/ T4 w 1078"/>
                              <a:gd name="T6" fmla="+- 0 -75 -171"/>
                              <a:gd name="T7" fmla="*/ -75 h 149"/>
                              <a:gd name="T8" fmla="+- 0 963 885"/>
                              <a:gd name="T9" fmla="*/ T8 w 1078"/>
                              <a:gd name="T10" fmla="+- 0 -56 -171"/>
                              <a:gd name="T11" fmla="*/ -56 h 149"/>
                              <a:gd name="T12" fmla="+- 0 901 885"/>
                              <a:gd name="T13" fmla="*/ T12 w 1078"/>
                              <a:gd name="T14" fmla="+- 0 -125 -171"/>
                              <a:gd name="T15" fmla="*/ -125 h 149"/>
                              <a:gd name="T16" fmla="+- 0 952 885"/>
                              <a:gd name="T17" fmla="*/ T16 w 1078"/>
                              <a:gd name="T18" fmla="+- 0 -170 -171"/>
                              <a:gd name="T19" fmla="*/ -170 h 149"/>
                              <a:gd name="T20" fmla="+- 0 979 885"/>
                              <a:gd name="T21" fmla="*/ T20 w 1078"/>
                              <a:gd name="T22" fmla="+- 0 -97 -171"/>
                              <a:gd name="T23" fmla="*/ -97 h 149"/>
                              <a:gd name="T24" fmla="+- 0 991 885"/>
                              <a:gd name="T25" fmla="*/ T24 w 1078"/>
                              <a:gd name="T26" fmla="+- 0 -88 -171"/>
                              <a:gd name="T27" fmla="*/ -88 h 149"/>
                              <a:gd name="T28" fmla="+- 0 980 885"/>
                              <a:gd name="T29" fmla="*/ T28 w 1078"/>
                              <a:gd name="T30" fmla="+- 0 -155 -171"/>
                              <a:gd name="T31" fmla="*/ -155 h 149"/>
                              <a:gd name="T32" fmla="+- 0 1074 885"/>
                              <a:gd name="T33" fmla="*/ T32 w 1078"/>
                              <a:gd name="T34" fmla="+- 0 -137 -171"/>
                              <a:gd name="T35" fmla="*/ -137 h 149"/>
                              <a:gd name="T36" fmla="+- 0 1099 885"/>
                              <a:gd name="T37" fmla="*/ T36 w 1078"/>
                              <a:gd name="T38" fmla="+- 0 -135 -171"/>
                              <a:gd name="T39" fmla="*/ -135 h 149"/>
                              <a:gd name="T40" fmla="+- 0 1130 885"/>
                              <a:gd name="T41" fmla="*/ T40 w 1078"/>
                              <a:gd name="T42" fmla="+- 0 -52 -171"/>
                              <a:gd name="T43" fmla="*/ -52 h 149"/>
                              <a:gd name="T44" fmla="+- 0 1095 885"/>
                              <a:gd name="T45" fmla="*/ T44 w 1078"/>
                              <a:gd name="T46" fmla="+- 0 -105 -171"/>
                              <a:gd name="T47" fmla="*/ -105 h 149"/>
                              <a:gd name="T48" fmla="+- 0 1156 885"/>
                              <a:gd name="T49" fmla="*/ T48 w 1078"/>
                              <a:gd name="T50" fmla="+- 0 -84 -171"/>
                              <a:gd name="T51" fmla="*/ -84 h 149"/>
                              <a:gd name="T52" fmla="+- 0 1151 885"/>
                              <a:gd name="T53" fmla="*/ T52 w 1078"/>
                              <a:gd name="T54" fmla="+- 0 -67 -171"/>
                              <a:gd name="T55" fmla="*/ -67 h 149"/>
                              <a:gd name="T56" fmla="+- 0 1156 885"/>
                              <a:gd name="T57" fmla="*/ T56 w 1078"/>
                              <a:gd name="T58" fmla="+- 0 -110 -171"/>
                              <a:gd name="T59" fmla="*/ -110 h 149"/>
                              <a:gd name="T60" fmla="+- 0 1205 885"/>
                              <a:gd name="T61" fmla="*/ T60 w 1078"/>
                              <a:gd name="T62" fmla="+- 0 -54 -171"/>
                              <a:gd name="T63" fmla="*/ -54 h 149"/>
                              <a:gd name="T64" fmla="+- 0 1258 885"/>
                              <a:gd name="T65" fmla="*/ T64 w 1078"/>
                              <a:gd name="T66" fmla="+- 0 -137 -171"/>
                              <a:gd name="T67" fmla="*/ -137 h 149"/>
                              <a:gd name="T68" fmla="+- 0 1261 885"/>
                              <a:gd name="T69" fmla="*/ T68 w 1078"/>
                              <a:gd name="T70" fmla="+- 0 -78 -171"/>
                              <a:gd name="T71" fmla="*/ -78 h 149"/>
                              <a:gd name="T72" fmla="+- 0 1272 885"/>
                              <a:gd name="T73" fmla="*/ T72 w 1078"/>
                              <a:gd name="T74" fmla="+- 0 -66 -171"/>
                              <a:gd name="T75" fmla="*/ -66 h 149"/>
                              <a:gd name="T76" fmla="+- 0 1276 885"/>
                              <a:gd name="T77" fmla="*/ T76 w 1078"/>
                              <a:gd name="T78" fmla="+- 0 -64 -171"/>
                              <a:gd name="T79" fmla="*/ -64 h 149"/>
                              <a:gd name="T80" fmla="+- 0 1309 885"/>
                              <a:gd name="T81" fmla="*/ T80 w 1078"/>
                              <a:gd name="T82" fmla="+- 0 -86 -171"/>
                              <a:gd name="T83" fmla="*/ -86 h 149"/>
                              <a:gd name="T84" fmla="+- 0 1323 885"/>
                              <a:gd name="T85" fmla="*/ T84 w 1078"/>
                              <a:gd name="T86" fmla="+- 0 -109 -171"/>
                              <a:gd name="T87" fmla="*/ -109 h 149"/>
                              <a:gd name="T88" fmla="+- 0 1270 885"/>
                              <a:gd name="T89" fmla="*/ T88 w 1078"/>
                              <a:gd name="T90" fmla="+- 0 -125 -171"/>
                              <a:gd name="T91" fmla="*/ -125 h 149"/>
                              <a:gd name="T92" fmla="+- 0 1391 885"/>
                              <a:gd name="T93" fmla="*/ T92 w 1078"/>
                              <a:gd name="T94" fmla="+- 0 -123 -171"/>
                              <a:gd name="T95" fmla="*/ -123 h 149"/>
                              <a:gd name="T96" fmla="+- 0 1376 885"/>
                              <a:gd name="T97" fmla="*/ T96 w 1078"/>
                              <a:gd name="T98" fmla="+- 0 -103 -171"/>
                              <a:gd name="T99" fmla="*/ -103 h 149"/>
                              <a:gd name="T100" fmla="+- 0 1374 885"/>
                              <a:gd name="T101" fmla="*/ T100 w 1078"/>
                              <a:gd name="T102" fmla="+- 0 -52 -171"/>
                              <a:gd name="T103" fmla="*/ -52 h 149"/>
                              <a:gd name="T104" fmla="+- 0 1350 885"/>
                              <a:gd name="T105" fmla="*/ T104 w 1078"/>
                              <a:gd name="T106" fmla="+- 0 -79 -171"/>
                              <a:gd name="T107" fmla="*/ -79 h 149"/>
                              <a:gd name="T108" fmla="+- 0 1365 885"/>
                              <a:gd name="T109" fmla="*/ T108 w 1078"/>
                              <a:gd name="T110" fmla="+- 0 -91 -171"/>
                              <a:gd name="T111" fmla="*/ -91 h 149"/>
                              <a:gd name="T112" fmla="+- 0 1387 885"/>
                              <a:gd name="T113" fmla="*/ T112 w 1078"/>
                              <a:gd name="T114" fmla="+- 0 -95 -171"/>
                              <a:gd name="T115" fmla="*/ -95 h 149"/>
                              <a:gd name="T116" fmla="+- 0 1402 885"/>
                              <a:gd name="T117" fmla="*/ T116 w 1078"/>
                              <a:gd name="T118" fmla="+- 0 -127 -171"/>
                              <a:gd name="T119" fmla="*/ -127 h 149"/>
                              <a:gd name="T120" fmla="+- 0 1410 885"/>
                              <a:gd name="T121" fmla="*/ T120 w 1078"/>
                              <a:gd name="T122" fmla="+- 0 -54 -171"/>
                              <a:gd name="T123" fmla="*/ -54 h 149"/>
                              <a:gd name="T124" fmla="+- 0 1391 885"/>
                              <a:gd name="T125" fmla="*/ T124 w 1078"/>
                              <a:gd name="T126" fmla="+- 0 -77 -171"/>
                              <a:gd name="T127" fmla="*/ -77 h 149"/>
                              <a:gd name="T128" fmla="+- 0 1406 885"/>
                              <a:gd name="T129" fmla="*/ T128 w 1078"/>
                              <a:gd name="T130" fmla="+- 0 -65 -171"/>
                              <a:gd name="T131" fmla="*/ -65 h 149"/>
                              <a:gd name="T132" fmla="+- 0 1411 885"/>
                              <a:gd name="T133" fmla="*/ T132 w 1078"/>
                              <a:gd name="T134" fmla="+- 0 -65 -171"/>
                              <a:gd name="T135" fmla="*/ -65 h 149"/>
                              <a:gd name="T136" fmla="+- 0 1339 885"/>
                              <a:gd name="T137" fmla="*/ T136 w 1078"/>
                              <a:gd name="T138" fmla="+- 0 -120 -171"/>
                              <a:gd name="T139" fmla="*/ -120 h 149"/>
                              <a:gd name="T140" fmla="+- 0 1402 885"/>
                              <a:gd name="T141" fmla="*/ T140 w 1078"/>
                              <a:gd name="T142" fmla="+- 0 -128 -171"/>
                              <a:gd name="T143" fmla="*/ -128 h 149"/>
                              <a:gd name="T144" fmla="+- 0 1439 885"/>
                              <a:gd name="T145" fmla="*/ T144 w 1078"/>
                              <a:gd name="T146" fmla="+- 0 -54 -171"/>
                              <a:gd name="T147" fmla="*/ -54 h 149"/>
                              <a:gd name="T148" fmla="+- 0 1481 885"/>
                              <a:gd name="T149" fmla="*/ T148 w 1078"/>
                              <a:gd name="T150" fmla="+- 0 -92 -171"/>
                              <a:gd name="T151" fmla="*/ -92 h 149"/>
                              <a:gd name="T152" fmla="+- 0 1494 885"/>
                              <a:gd name="T153" fmla="*/ T152 w 1078"/>
                              <a:gd name="T154" fmla="+- 0 -104 -171"/>
                              <a:gd name="T155" fmla="*/ -104 h 149"/>
                              <a:gd name="T156" fmla="+- 0 1511 885"/>
                              <a:gd name="T157" fmla="*/ T156 w 1078"/>
                              <a:gd name="T158" fmla="+- 0 -81 -171"/>
                              <a:gd name="T159" fmla="*/ -81 h 149"/>
                              <a:gd name="T160" fmla="+- 0 1577 885"/>
                              <a:gd name="T161" fmla="*/ T160 w 1078"/>
                              <a:gd name="T162" fmla="+- 0 -63 -171"/>
                              <a:gd name="T163" fmla="*/ -63 h 149"/>
                              <a:gd name="T164" fmla="+- 0 1586 885"/>
                              <a:gd name="T165" fmla="*/ T164 w 1078"/>
                              <a:gd name="T166" fmla="+- 0 -103 -171"/>
                              <a:gd name="T167" fmla="*/ -103 h 149"/>
                              <a:gd name="T168" fmla="+- 0 1571 885"/>
                              <a:gd name="T169" fmla="*/ T168 w 1078"/>
                              <a:gd name="T170" fmla="+- 0 -135 -171"/>
                              <a:gd name="T171" fmla="*/ -135 h 149"/>
                              <a:gd name="T172" fmla="+- 0 1556 885"/>
                              <a:gd name="T173" fmla="*/ T172 w 1078"/>
                              <a:gd name="T174" fmla="+- 0 -63 -171"/>
                              <a:gd name="T175" fmla="*/ -63 h 149"/>
                              <a:gd name="T176" fmla="+- 0 1569 885"/>
                              <a:gd name="T177" fmla="*/ T176 w 1078"/>
                              <a:gd name="T178" fmla="+- 0 -117 -171"/>
                              <a:gd name="T179" fmla="*/ -117 h 149"/>
                              <a:gd name="T180" fmla="+- 0 1614 885"/>
                              <a:gd name="T181" fmla="*/ T180 w 1078"/>
                              <a:gd name="T182" fmla="+- 0 -137 -171"/>
                              <a:gd name="T183" fmla="*/ -137 h 149"/>
                              <a:gd name="T184" fmla="+- 0 1614 885"/>
                              <a:gd name="T185" fmla="*/ T184 w 1078"/>
                              <a:gd name="T186" fmla="+- 0 -104 -171"/>
                              <a:gd name="T187" fmla="*/ -104 h 149"/>
                              <a:gd name="T188" fmla="+- 0 1669 885"/>
                              <a:gd name="T189" fmla="*/ T188 w 1078"/>
                              <a:gd name="T190" fmla="+- 0 -137 -171"/>
                              <a:gd name="T191" fmla="*/ -137 h 149"/>
                              <a:gd name="T192" fmla="+- 0 1690 885"/>
                              <a:gd name="T193" fmla="*/ T192 w 1078"/>
                              <a:gd name="T194" fmla="+- 0 -54 -171"/>
                              <a:gd name="T195" fmla="*/ -54 h 149"/>
                              <a:gd name="T196" fmla="+- 0 1758 885"/>
                              <a:gd name="T197" fmla="*/ T196 w 1078"/>
                              <a:gd name="T198" fmla="+- 0 -92 -171"/>
                              <a:gd name="T199" fmla="*/ -92 h 149"/>
                              <a:gd name="T200" fmla="+- 0 1745 885"/>
                              <a:gd name="T201" fmla="*/ T200 w 1078"/>
                              <a:gd name="T202" fmla="+- 0 -104 -171"/>
                              <a:gd name="T203" fmla="*/ -104 h 149"/>
                              <a:gd name="T204" fmla="+- 0 1871 885"/>
                              <a:gd name="T205" fmla="*/ T204 w 1078"/>
                              <a:gd name="T206" fmla="+- 0 -137 -171"/>
                              <a:gd name="T207" fmla="*/ -137 h 149"/>
                              <a:gd name="T208" fmla="+- 0 1842 885"/>
                              <a:gd name="T209" fmla="*/ T208 w 1078"/>
                              <a:gd name="T210" fmla="+- 0 -66 -171"/>
                              <a:gd name="T211" fmla="*/ -66 h 149"/>
                              <a:gd name="T212" fmla="+- 0 1792 885"/>
                              <a:gd name="T213" fmla="*/ T212 w 1078"/>
                              <a:gd name="T214" fmla="+- 0 -105 -171"/>
                              <a:gd name="T215" fmla="*/ -105 h 149"/>
                              <a:gd name="T216" fmla="+- 0 1823 885"/>
                              <a:gd name="T217" fmla="*/ T216 w 1078"/>
                              <a:gd name="T218" fmla="+- 0 -67 -171"/>
                              <a:gd name="T219" fmla="*/ -67 h 149"/>
                              <a:gd name="T220" fmla="+- 0 1914 885"/>
                              <a:gd name="T221" fmla="*/ T220 w 1078"/>
                              <a:gd name="T222" fmla="+- 0 -139 -171"/>
                              <a:gd name="T223" fmla="*/ -139 h 149"/>
                              <a:gd name="T224" fmla="+- 0 1914 885"/>
                              <a:gd name="T225" fmla="*/ T224 w 1078"/>
                              <a:gd name="T226" fmla="+- 0 -52 -171"/>
                              <a:gd name="T227" fmla="*/ -52 h 149"/>
                              <a:gd name="T228" fmla="+- 0 1903 885"/>
                              <a:gd name="T229" fmla="*/ T228 w 1078"/>
                              <a:gd name="T230" fmla="+- 0 -75 -171"/>
                              <a:gd name="T231" fmla="*/ -75 h 149"/>
                              <a:gd name="T232" fmla="+- 0 1904 885"/>
                              <a:gd name="T233" fmla="*/ T232 w 1078"/>
                              <a:gd name="T234" fmla="+- 0 -117 -171"/>
                              <a:gd name="T235" fmla="*/ -117 h 149"/>
                              <a:gd name="T236" fmla="+- 0 1949 885"/>
                              <a:gd name="T237" fmla="*/ T236 w 1078"/>
                              <a:gd name="T238" fmla="+- 0 -80 -171"/>
                              <a:gd name="T239" fmla="*/ -80 h 149"/>
                              <a:gd name="T240" fmla="+- 0 1962 885"/>
                              <a:gd name="T241" fmla="*/ T240 w 1078"/>
                              <a:gd name="T242" fmla="+- 0 -80 -171"/>
                              <a:gd name="T243" fmla="*/ -80 h 149"/>
                              <a:gd name="T244" fmla="+- 0 1963 885"/>
                              <a:gd name="T245" fmla="*/ T244 w 1078"/>
                              <a:gd name="T246" fmla="+- 0 -103 -171"/>
                              <a:gd name="T247" fmla="*/ -103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78" h="149">
                                <a:moveTo>
                                  <a:pt x="55" y="0"/>
                                </a:moveTo>
                                <a:lnTo>
                                  <a:pt x="43" y="1"/>
                                </a:lnTo>
                                <a:lnTo>
                                  <a:pt x="33" y="4"/>
                                </a:lnTo>
                                <a:lnTo>
                                  <a:pt x="23" y="9"/>
                                </a:lnTo>
                                <a:lnTo>
                                  <a:pt x="15" y="16"/>
                                </a:lnTo>
                                <a:lnTo>
                                  <a:pt x="9" y="25"/>
                                </a:lnTo>
                                <a:lnTo>
                                  <a:pt x="4" y="34"/>
                                </a:lnTo>
                                <a:lnTo>
                                  <a:pt x="1" y="46"/>
                                </a:lnTo>
                                <a:lnTo>
                                  <a:pt x="0" y="58"/>
                                </a:lnTo>
                                <a:lnTo>
                                  <a:pt x="0" y="67"/>
                                </a:lnTo>
                                <a:lnTo>
                                  <a:pt x="2" y="75"/>
                                </a:lnTo>
                                <a:lnTo>
                                  <a:pt x="6" y="89"/>
                                </a:lnTo>
                                <a:lnTo>
                                  <a:pt x="10" y="96"/>
                                </a:lnTo>
                                <a:lnTo>
                                  <a:pt x="18" y="107"/>
                                </a:lnTo>
                                <a:lnTo>
                                  <a:pt x="24" y="111"/>
                                </a:lnTo>
                                <a:lnTo>
                                  <a:pt x="38" y="118"/>
                                </a:lnTo>
                                <a:lnTo>
                                  <a:pt x="46" y="119"/>
                                </a:lnTo>
                                <a:lnTo>
                                  <a:pt x="55" y="119"/>
                                </a:lnTo>
                                <a:lnTo>
                                  <a:pt x="67" y="118"/>
                                </a:lnTo>
                                <a:lnTo>
                                  <a:pt x="78" y="115"/>
                                </a:lnTo>
                                <a:lnTo>
                                  <a:pt x="87" y="110"/>
                                </a:lnTo>
                                <a:lnTo>
                                  <a:pt x="91" y="106"/>
                                </a:lnTo>
                                <a:lnTo>
                                  <a:pt x="43" y="106"/>
                                </a:lnTo>
                                <a:lnTo>
                                  <a:pt x="33" y="102"/>
                                </a:lnTo>
                                <a:lnTo>
                                  <a:pt x="19" y="85"/>
                                </a:lnTo>
                                <a:lnTo>
                                  <a:pt x="15" y="74"/>
                                </a:lnTo>
                                <a:lnTo>
                                  <a:pt x="16" y="46"/>
                                </a:lnTo>
                                <a:lnTo>
                                  <a:pt x="19" y="35"/>
                                </a:lnTo>
                                <a:lnTo>
                                  <a:pt x="32" y="18"/>
                                </a:lnTo>
                                <a:lnTo>
                                  <a:pt x="42" y="13"/>
                                </a:lnTo>
                                <a:lnTo>
                                  <a:pt x="92" y="13"/>
                                </a:lnTo>
                                <a:lnTo>
                                  <a:pt x="87" y="9"/>
                                </a:lnTo>
                                <a:lnTo>
                                  <a:pt x="78" y="4"/>
                                </a:lnTo>
                                <a:lnTo>
                                  <a:pt x="67" y="1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92" y="13"/>
                                </a:moveTo>
                                <a:lnTo>
                                  <a:pt x="67" y="13"/>
                                </a:lnTo>
                                <a:lnTo>
                                  <a:pt x="76" y="17"/>
                                </a:lnTo>
                                <a:lnTo>
                                  <a:pt x="91" y="34"/>
                                </a:lnTo>
                                <a:lnTo>
                                  <a:pt x="94" y="46"/>
                                </a:lnTo>
                                <a:lnTo>
                                  <a:pt x="94" y="74"/>
                                </a:lnTo>
                                <a:lnTo>
                                  <a:pt x="91" y="85"/>
                                </a:lnTo>
                                <a:lnTo>
                                  <a:pt x="77" y="102"/>
                                </a:lnTo>
                                <a:lnTo>
                                  <a:pt x="67" y="106"/>
                                </a:lnTo>
                                <a:lnTo>
                                  <a:pt x="91" y="106"/>
                                </a:lnTo>
                                <a:lnTo>
                                  <a:pt x="95" y="102"/>
                                </a:lnTo>
                                <a:lnTo>
                                  <a:pt x="102" y="93"/>
                                </a:lnTo>
                                <a:lnTo>
                                  <a:pt x="106" y="83"/>
                                </a:lnTo>
                                <a:lnTo>
                                  <a:pt x="109" y="71"/>
                                </a:lnTo>
                                <a:lnTo>
                                  <a:pt x="110" y="59"/>
                                </a:lnTo>
                                <a:lnTo>
                                  <a:pt x="109" y="46"/>
                                </a:lnTo>
                                <a:lnTo>
                                  <a:pt x="108" y="46"/>
                                </a:lnTo>
                                <a:lnTo>
                                  <a:pt x="106" y="35"/>
                                </a:lnTo>
                                <a:lnTo>
                                  <a:pt x="101" y="25"/>
                                </a:lnTo>
                                <a:lnTo>
                                  <a:pt x="95" y="16"/>
                                </a:lnTo>
                                <a:lnTo>
                                  <a:pt x="92" y="13"/>
                                </a:lnTo>
                                <a:close/>
                                <a:moveTo>
                                  <a:pt x="160" y="46"/>
                                </a:moveTo>
                                <a:lnTo>
                                  <a:pt x="146" y="46"/>
                                </a:lnTo>
                                <a:lnTo>
                                  <a:pt x="146" y="117"/>
                                </a:lnTo>
                                <a:lnTo>
                                  <a:pt x="160" y="117"/>
                                </a:lnTo>
                                <a:lnTo>
                                  <a:pt x="160" y="46"/>
                                </a:lnTo>
                                <a:close/>
                                <a:moveTo>
                                  <a:pt x="189" y="34"/>
                                </a:moveTo>
                                <a:lnTo>
                                  <a:pt x="116" y="34"/>
                                </a:lnTo>
                                <a:lnTo>
                                  <a:pt x="116" y="46"/>
                                </a:lnTo>
                                <a:lnTo>
                                  <a:pt x="189" y="46"/>
                                </a:lnTo>
                                <a:lnTo>
                                  <a:pt x="189" y="34"/>
                                </a:lnTo>
                                <a:close/>
                                <a:moveTo>
                                  <a:pt x="246" y="32"/>
                                </a:moveTo>
                                <a:lnTo>
                                  <a:pt x="223" y="32"/>
                                </a:lnTo>
                                <a:lnTo>
                                  <a:pt x="214" y="36"/>
                                </a:lnTo>
                                <a:lnTo>
                                  <a:pt x="200" y="52"/>
                                </a:lnTo>
                                <a:lnTo>
                                  <a:pt x="196" y="63"/>
                                </a:lnTo>
                                <a:lnTo>
                                  <a:pt x="196" y="89"/>
                                </a:lnTo>
                                <a:lnTo>
                                  <a:pt x="199" y="100"/>
                                </a:lnTo>
                                <a:lnTo>
                                  <a:pt x="213" y="115"/>
                                </a:lnTo>
                                <a:lnTo>
                                  <a:pt x="223" y="119"/>
                                </a:lnTo>
                                <a:lnTo>
                                  <a:pt x="245" y="119"/>
                                </a:lnTo>
                                <a:lnTo>
                                  <a:pt x="254" y="116"/>
                                </a:lnTo>
                                <a:lnTo>
                                  <a:pt x="263" y="108"/>
                                </a:lnTo>
                                <a:lnTo>
                                  <a:pt x="227" y="108"/>
                                </a:lnTo>
                                <a:lnTo>
                                  <a:pt x="221" y="105"/>
                                </a:lnTo>
                                <a:lnTo>
                                  <a:pt x="212" y="93"/>
                                </a:lnTo>
                                <a:lnTo>
                                  <a:pt x="210" y="85"/>
                                </a:lnTo>
                                <a:lnTo>
                                  <a:pt x="210" y="66"/>
                                </a:lnTo>
                                <a:lnTo>
                                  <a:pt x="212" y="58"/>
                                </a:lnTo>
                                <a:lnTo>
                                  <a:pt x="222" y="46"/>
                                </a:lnTo>
                                <a:lnTo>
                                  <a:pt x="228" y="43"/>
                                </a:lnTo>
                                <a:lnTo>
                                  <a:pt x="264" y="43"/>
                                </a:lnTo>
                                <a:lnTo>
                                  <a:pt x="254" y="34"/>
                                </a:lnTo>
                                <a:lnTo>
                                  <a:pt x="246" y="32"/>
                                </a:lnTo>
                                <a:close/>
                                <a:moveTo>
                                  <a:pt x="271" y="87"/>
                                </a:moveTo>
                                <a:lnTo>
                                  <a:pt x="257" y="87"/>
                                </a:lnTo>
                                <a:lnTo>
                                  <a:pt x="256" y="93"/>
                                </a:lnTo>
                                <a:lnTo>
                                  <a:pt x="254" y="99"/>
                                </a:lnTo>
                                <a:lnTo>
                                  <a:pt x="246" y="106"/>
                                </a:lnTo>
                                <a:lnTo>
                                  <a:pt x="241" y="108"/>
                                </a:lnTo>
                                <a:lnTo>
                                  <a:pt x="263" y="108"/>
                                </a:lnTo>
                                <a:lnTo>
                                  <a:pt x="266" y="104"/>
                                </a:lnTo>
                                <a:lnTo>
                                  <a:pt x="270" y="97"/>
                                </a:lnTo>
                                <a:lnTo>
                                  <a:pt x="271" y="87"/>
                                </a:lnTo>
                                <a:close/>
                                <a:moveTo>
                                  <a:pt x="264" y="43"/>
                                </a:moveTo>
                                <a:lnTo>
                                  <a:pt x="247" y="43"/>
                                </a:lnTo>
                                <a:lnTo>
                                  <a:pt x="254" y="49"/>
                                </a:lnTo>
                                <a:lnTo>
                                  <a:pt x="257" y="61"/>
                                </a:lnTo>
                                <a:lnTo>
                                  <a:pt x="271" y="61"/>
                                </a:lnTo>
                                <a:lnTo>
                                  <a:pt x="270" y="52"/>
                                </a:lnTo>
                                <a:lnTo>
                                  <a:pt x="266" y="44"/>
                                </a:lnTo>
                                <a:lnTo>
                                  <a:pt x="264" y="43"/>
                                </a:lnTo>
                                <a:close/>
                                <a:moveTo>
                                  <a:pt x="320" y="46"/>
                                </a:moveTo>
                                <a:lnTo>
                                  <a:pt x="306" y="46"/>
                                </a:lnTo>
                                <a:lnTo>
                                  <a:pt x="306" y="117"/>
                                </a:lnTo>
                                <a:lnTo>
                                  <a:pt x="320" y="117"/>
                                </a:lnTo>
                                <a:lnTo>
                                  <a:pt x="320" y="46"/>
                                </a:lnTo>
                                <a:close/>
                                <a:moveTo>
                                  <a:pt x="349" y="34"/>
                                </a:moveTo>
                                <a:lnTo>
                                  <a:pt x="276" y="34"/>
                                </a:lnTo>
                                <a:lnTo>
                                  <a:pt x="276" y="46"/>
                                </a:lnTo>
                                <a:lnTo>
                                  <a:pt x="349" y="46"/>
                                </a:lnTo>
                                <a:lnTo>
                                  <a:pt x="349" y="34"/>
                                </a:lnTo>
                                <a:close/>
                                <a:moveTo>
                                  <a:pt x="373" y="34"/>
                                </a:moveTo>
                                <a:lnTo>
                                  <a:pt x="360" y="34"/>
                                </a:lnTo>
                                <a:lnTo>
                                  <a:pt x="360" y="149"/>
                                </a:lnTo>
                                <a:lnTo>
                                  <a:pt x="374" y="149"/>
                                </a:lnTo>
                                <a:lnTo>
                                  <a:pt x="374" y="105"/>
                                </a:lnTo>
                                <a:lnTo>
                                  <a:pt x="387" y="105"/>
                                </a:lnTo>
                                <a:lnTo>
                                  <a:pt x="385" y="104"/>
                                </a:lnTo>
                                <a:lnTo>
                                  <a:pt x="376" y="93"/>
                                </a:lnTo>
                                <a:lnTo>
                                  <a:pt x="373" y="85"/>
                                </a:lnTo>
                                <a:lnTo>
                                  <a:pt x="373" y="65"/>
                                </a:lnTo>
                                <a:lnTo>
                                  <a:pt x="375" y="57"/>
                                </a:lnTo>
                                <a:lnTo>
                                  <a:pt x="385" y="46"/>
                                </a:lnTo>
                                <a:lnTo>
                                  <a:pt x="373" y="46"/>
                                </a:lnTo>
                                <a:lnTo>
                                  <a:pt x="373" y="34"/>
                                </a:lnTo>
                                <a:close/>
                                <a:moveTo>
                                  <a:pt x="387" y="105"/>
                                </a:moveTo>
                                <a:lnTo>
                                  <a:pt x="374" y="105"/>
                                </a:lnTo>
                                <a:lnTo>
                                  <a:pt x="380" y="114"/>
                                </a:lnTo>
                                <a:lnTo>
                                  <a:pt x="390" y="119"/>
                                </a:lnTo>
                                <a:lnTo>
                                  <a:pt x="413" y="119"/>
                                </a:lnTo>
                                <a:lnTo>
                                  <a:pt x="422" y="115"/>
                                </a:lnTo>
                                <a:lnTo>
                                  <a:pt x="428" y="107"/>
                                </a:lnTo>
                                <a:lnTo>
                                  <a:pt x="391" y="107"/>
                                </a:lnTo>
                                <a:lnTo>
                                  <a:pt x="387" y="105"/>
                                </a:lnTo>
                                <a:close/>
                                <a:moveTo>
                                  <a:pt x="428" y="43"/>
                                </a:moveTo>
                                <a:lnTo>
                                  <a:pt x="407" y="43"/>
                                </a:lnTo>
                                <a:lnTo>
                                  <a:pt x="413" y="46"/>
                                </a:lnTo>
                                <a:lnTo>
                                  <a:pt x="422" y="57"/>
                                </a:lnTo>
                                <a:lnTo>
                                  <a:pt x="424" y="65"/>
                                </a:lnTo>
                                <a:lnTo>
                                  <a:pt x="424" y="85"/>
                                </a:lnTo>
                                <a:lnTo>
                                  <a:pt x="422" y="93"/>
                                </a:lnTo>
                                <a:lnTo>
                                  <a:pt x="413" y="104"/>
                                </a:lnTo>
                                <a:lnTo>
                                  <a:pt x="407" y="107"/>
                                </a:lnTo>
                                <a:lnTo>
                                  <a:pt x="428" y="107"/>
                                </a:lnTo>
                                <a:lnTo>
                                  <a:pt x="435" y="99"/>
                                </a:lnTo>
                                <a:lnTo>
                                  <a:pt x="438" y="88"/>
                                </a:lnTo>
                                <a:lnTo>
                                  <a:pt x="438" y="62"/>
                                </a:lnTo>
                                <a:lnTo>
                                  <a:pt x="435" y="51"/>
                                </a:lnTo>
                                <a:lnTo>
                                  <a:pt x="428" y="43"/>
                                </a:lnTo>
                                <a:close/>
                                <a:moveTo>
                                  <a:pt x="412" y="32"/>
                                </a:moveTo>
                                <a:lnTo>
                                  <a:pt x="388" y="32"/>
                                </a:lnTo>
                                <a:lnTo>
                                  <a:pt x="379" y="36"/>
                                </a:lnTo>
                                <a:lnTo>
                                  <a:pt x="373" y="46"/>
                                </a:lnTo>
                                <a:lnTo>
                                  <a:pt x="385" y="46"/>
                                </a:lnTo>
                                <a:lnTo>
                                  <a:pt x="391" y="43"/>
                                </a:lnTo>
                                <a:lnTo>
                                  <a:pt x="428" y="43"/>
                                </a:lnTo>
                                <a:lnTo>
                                  <a:pt x="421" y="35"/>
                                </a:lnTo>
                                <a:lnTo>
                                  <a:pt x="412" y="32"/>
                                </a:lnTo>
                                <a:close/>
                                <a:moveTo>
                                  <a:pt x="517" y="43"/>
                                </a:moveTo>
                                <a:lnTo>
                                  <a:pt x="500" y="43"/>
                                </a:lnTo>
                                <a:lnTo>
                                  <a:pt x="506" y="48"/>
                                </a:lnTo>
                                <a:lnTo>
                                  <a:pt x="506" y="58"/>
                                </a:lnTo>
                                <a:lnTo>
                                  <a:pt x="506" y="60"/>
                                </a:lnTo>
                                <a:lnTo>
                                  <a:pt x="506" y="63"/>
                                </a:lnTo>
                                <a:lnTo>
                                  <a:pt x="504" y="66"/>
                                </a:lnTo>
                                <a:lnTo>
                                  <a:pt x="500" y="67"/>
                                </a:lnTo>
                                <a:lnTo>
                                  <a:pt x="498" y="67"/>
                                </a:lnTo>
                                <a:lnTo>
                                  <a:pt x="491" y="68"/>
                                </a:lnTo>
                                <a:lnTo>
                                  <a:pt x="460" y="72"/>
                                </a:lnTo>
                                <a:lnTo>
                                  <a:pt x="450" y="81"/>
                                </a:lnTo>
                                <a:lnTo>
                                  <a:pt x="451" y="103"/>
                                </a:lnTo>
                                <a:lnTo>
                                  <a:pt x="453" y="109"/>
                                </a:lnTo>
                                <a:lnTo>
                                  <a:pt x="462" y="117"/>
                                </a:lnTo>
                                <a:lnTo>
                                  <a:pt x="469" y="119"/>
                                </a:lnTo>
                                <a:lnTo>
                                  <a:pt x="489" y="119"/>
                                </a:lnTo>
                                <a:lnTo>
                                  <a:pt x="499" y="115"/>
                                </a:lnTo>
                                <a:lnTo>
                                  <a:pt x="505" y="108"/>
                                </a:lnTo>
                                <a:lnTo>
                                  <a:pt x="476" y="108"/>
                                </a:lnTo>
                                <a:lnTo>
                                  <a:pt x="472" y="107"/>
                                </a:lnTo>
                                <a:lnTo>
                                  <a:pt x="466" y="102"/>
                                </a:lnTo>
                                <a:lnTo>
                                  <a:pt x="465" y="99"/>
                                </a:lnTo>
                                <a:lnTo>
                                  <a:pt x="465" y="92"/>
                                </a:lnTo>
                                <a:lnTo>
                                  <a:pt x="465" y="90"/>
                                </a:lnTo>
                                <a:lnTo>
                                  <a:pt x="467" y="86"/>
                                </a:lnTo>
                                <a:lnTo>
                                  <a:pt x="469" y="85"/>
                                </a:lnTo>
                                <a:lnTo>
                                  <a:pt x="471" y="83"/>
                                </a:lnTo>
                                <a:lnTo>
                                  <a:pt x="473" y="82"/>
                                </a:lnTo>
                                <a:lnTo>
                                  <a:pt x="479" y="80"/>
                                </a:lnTo>
                                <a:lnTo>
                                  <a:pt x="480" y="80"/>
                                </a:lnTo>
                                <a:lnTo>
                                  <a:pt x="482" y="80"/>
                                </a:lnTo>
                                <a:lnTo>
                                  <a:pt x="488" y="79"/>
                                </a:lnTo>
                                <a:lnTo>
                                  <a:pt x="494" y="78"/>
                                </a:lnTo>
                                <a:lnTo>
                                  <a:pt x="495" y="78"/>
                                </a:lnTo>
                                <a:lnTo>
                                  <a:pt x="496" y="78"/>
                                </a:lnTo>
                                <a:lnTo>
                                  <a:pt x="501" y="77"/>
                                </a:lnTo>
                                <a:lnTo>
                                  <a:pt x="502" y="76"/>
                                </a:lnTo>
                                <a:lnTo>
                                  <a:pt x="504" y="75"/>
                                </a:lnTo>
                                <a:lnTo>
                                  <a:pt x="505" y="75"/>
                                </a:lnTo>
                                <a:lnTo>
                                  <a:pt x="506" y="74"/>
                                </a:lnTo>
                                <a:lnTo>
                                  <a:pt x="520" y="74"/>
                                </a:lnTo>
                                <a:lnTo>
                                  <a:pt x="519" y="52"/>
                                </a:lnTo>
                                <a:lnTo>
                                  <a:pt x="519" y="49"/>
                                </a:lnTo>
                                <a:lnTo>
                                  <a:pt x="517" y="44"/>
                                </a:lnTo>
                                <a:lnTo>
                                  <a:pt x="517" y="43"/>
                                </a:lnTo>
                                <a:close/>
                                <a:moveTo>
                                  <a:pt x="521" y="106"/>
                                </a:moveTo>
                                <a:lnTo>
                                  <a:pt x="507" y="106"/>
                                </a:lnTo>
                                <a:lnTo>
                                  <a:pt x="507" y="114"/>
                                </a:lnTo>
                                <a:lnTo>
                                  <a:pt x="511" y="118"/>
                                </a:lnTo>
                                <a:lnTo>
                                  <a:pt x="522" y="118"/>
                                </a:lnTo>
                                <a:lnTo>
                                  <a:pt x="525" y="117"/>
                                </a:lnTo>
                                <a:lnTo>
                                  <a:pt x="528" y="116"/>
                                </a:lnTo>
                                <a:lnTo>
                                  <a:pt x="528" y="106"/>
                                </a:lnTo>
                                <a:lnTo>
                                  <a:pt x="523" y="106"/>
                                </a:lnTo>
                                <a:lnTo>
                                  <a:pt x="521" y="106"/>
                                </a:lnTo>
                                <a:close/>
                                <a:moveTo>
                                  <a:pt x="520" y="74"/>
                                </a:moveTo>
                                <a:lnTo>
                                  <a:pt x="506" y="74"/>
                                </a:lnTo>
                                <a:lnTo>
                                  <a:pt x="506" y="94"/>
                                </a:lnTo>
                                <a:lnTo>
                                  <a:pt x="504" y="99"/>
                                </a:lnTo>
                                <a:lnTo>
                                  <a:pt x="493" y="106"/>
                                </a:lnTo>
                                <a:lnTo>
                                  <a:pt x="488" y="108"/>
                                </a:lnTo>
                                <a:lnTo>
                                  <a:pt x="505" y="108"/>
                                </a:lnTo>
                                <a:lnTo>
                                  <a:pt x="507" y="106"/>
                                </a:lnTo>
                                <a:lnTo>
                                  <a:pt x="521" y="106"/>
                                </a:lnTo>
                                <a:lnTo>
                                  <a:pt x="520" y="103"/>
                                </a:lnTo>
                                <a:lnTo>
                                  <a:pt x="519" y="102"/>
                                </a:lnTo>
                                <a:lnTo>
                                  <a:pt x="519" y="78"/>
                                </a:lnTo>
                                <a:lnTo>
                                  <a:pt x="520" y="74"/>
                                </a:lnTo>
                                <a:close/>
                                <a:moveTo>
                                  <a:pt x="528" y="106"/>
                                </a:moveTo>
                                <a:lnTo>
                                  <a:pt x="527" y="106"/>
                                </a:lnTo>
                                <a:lnTo>
                                  <a:pt x="526" y="106"/>
                                </a:lnTo>
                                <a:lnTo>
                                  <a:pt x="528" y="106"/>
                                </a:lnTo>
                                <a:close/>
                                <a:moveTo>
                                  <a:pt x="500" y="32"/>
                                </a:moveTo>
                                <a:lnTo>
                                  <a:pt x="478" y="32"/>
                                </a:lnTo>
                                <a:lnTo>
                                  <a:pt x="469" y="34"/>
                                </a:lnTo>
                                <a:lnTo>
                                  <a:pt x="457" y="44"/>
                                </a:lnTo>
                                <a:lnTo>
                                  <a:pt x="454" y="51"/>
                                </a:lnTo>
                                <a:lnTo>
                                  <a:pt x="454" y="60"/>
                                </a:lnTo>
                                <a:lnTo>
                                  <a:pt x="467" y="60"/>
                                </a:lnTo>
                                <a:lnTo>
                                  <a:pt x="468" y="54"/>
                                </a:lnTo>
                                <a:lnTo>
                                  <a:pt x="470" y="50"/>
                                </a:lnTo>
                                <a:lnTo>
                                  <a:pt x="476" y="44"/>
                                </a:lnTo>
                                <a:lnTo>
                                  <a:pt x="481" y="43"/>
                                </a:lnTo>
                                <a:lnTo>
                                  <a:pt x="517" y="43"/>
                                </a:lnTo>
                                <a:lnTo>
                                  <a:pt x="516" y="42"/>
                                </a:lnTo>
                                <a:lnTo>
                                  <a:pt x="509" y="35"/>
                                </a:lnTo>
                                <a:lnTo>
                                  <a:pt x="500" y="32"/>
                                </a:lnTo>
                                <a:close/>
                                <a:moveTo>
                                  <a:pt x="554" y="34"/>
                                </a:moveTo>
                                <a:lnTo>
                                  <a:pt x="541" y="34"/>
                                </a:lnTo>
                                <a:lnTo>
                                  <a:pt x="541" y="117"/>
                                </a:lnTo>
                                <a:lnTo>
                                  <a:pt x="554" y="117"/>
                                </a:lnTo>
                                <a:lnTo>
                                  <a:pt x="554" y="79"/>
                                </a:lnTo>
                                <a:lnTo>
                                  <a:pt x="609" y="79"/>
                                </a:lnTo>
                                <a:lnTo>
                                  <a:pt x="609" y="67"/>
                                </a:lnTo>
                                <a:lnTo>
                                  <a:pt x="554" y="67"/>
                                </a:lnTo>
                                <a:lnTo>
                                  <a:pt x="554" y="34"/>
                                </a:lnTo>
                                <a:close/>
                                <a:moveTo>
                                  <a:pt x="609" y="79"/>
                                </a:moveTo>
                                <a:lnTo>
                                  <a:pt x="596" y="79"/>
                                </a:lnTo>
                                <a:lnTo>
                                  <a:pt x="596" y="117"/>
                                </a:lnTo>
                                <a:lnTo>
                                  <a:pt x="609" y="117"/>
                                </a:lnTo>
                                <a:lnTo>
                                  <a:pt x="609" y="79"/>
                                </a:lnTo>
                                <a:close/>
                                <a:moveTo>
                                  <a:pt x="609" y="34"/>
                                </a:moveTo>
                                <a:lnTo>
                                  <a:pt x="596" y="34"/>
                                </a:lnTo>
                                <a:lnTo>
                                  <a:pt x="596" y="67"/>
                                </a:lnTo>
                                <a:lnTo>
                                  <a:pt x="609" y="67"/>
                                </a:lnTo>
                                <a:lnTo>
                                  <a:pt x="609" y="34"/>
                                </a:lnTo>
                                <a:close/>
                                <a:moveTo>
                                  <a:pt x="677" y="32"/>
                                </a:moveTo>
                                <a:lnTo>
                                  <a:pt x="653" y="32"/>
                                </a:lnTo>
                                <a:lnTo>
                                  <a:pt x="643" y="36"/>
                                </a:lnTo>
                                <a:lnTo>
                                  <a:pt x="629" y="52"/>
                                </a:lnTo>
                                <a:lnTo>
                                  <a:pt x="626" y="63"/>
                                </a:lnTo>
                                <a:lnTo>
                                  <a:pt x="626" y="90"/>
                                </a:lnTo>
                                <a:lnTo>
                                  <a:pt x="629" y="100"/>
                                </a:lnTo>
                                <a:lnTo>
                                  <a:pt x="643" y="116"/>
                                </a:lnTo>
                                <a:lnTo>
                                  <a:pt x="652" y="119"/>
                                </a:lnTo>
                                <a:lnTo>
                                  <a:pt x="664" y="119"/>
                                </a:lnTo>
                                <a:lnTo>
                                  <a:pt x="678" y="118"/>
                                </a:lnTo>
                                <a:lnTo>
                                  <a:pt x="688" y="112"/>
                                </a:lnTo>
                                <a:lnTo>
                                  <a:pt x="692" y="108"/>
                                </a:lnTo>
                                <a:lnTo>
                                  <a:pt x="657" y="108"/>
                                </a:lnTo>
                                <a:lnTo>
                                  <a:pt x="651" y="106"/>
                                </a:lnTo>
                                <a:lnTo>
                                  <a:pt x="641" y="96"/>
                                </a:lnTo>
                                <a:lnTo>
                                  <a:pt x="639" y="89"/>
                                </a:lnTo>
                                <a:lnTo>
                                  <a:pt x="639" y="79"/>
                                </a:lnTo>
                                <a:lnTo>
                                  <a:pt x="701" y="79"/>
                                </a:lnTo>
                                <a:lnTo>
                                  <a:pt x="701" y="68"/>
                                </a:lnTo>
                                <a:lnTo>
                                  <a:pt x="639" y="68"/>
                                </a:lnTo>
                                <a:lnTo>
                                  <a:pt x="640" y="60"/>
                                </a:lnTo>
                                <a:lnTo>
                                  <a:pt x="643" y="54"/>
                                </a:lnTo>
                                <a:lnTo>
                                  <a:pt x="651" y="45"/>
                                </a:lnTo>
                                <a:lnTo>
                                  <a:pt x="657" y="43"/>
                                </a:lnTo>
                                <a:lnTo>
                                  <a:pt x="691" y="43"/>
                                </a:lnTo>
                                <a:lnTo>
                                  <a:pt x="686" y="36"/>
                                </a:lnTo>
                                <a:lnTo>
                                  <a:pt x="677" y="32"/>
                                </a:lnTo>
                                <a:close/>
                                <a:moveTo>
                                  <a:pt x="700" y="91"/>
                                </a:moveTo>
                                <a:lnTo>
                                  <a:pt x="687" y="91"/>
                                </a:lnTo>
                                <a:lnTo>
                                  <a:pt x="685" y="97"/>
                                </a:lnTo>
                                <a:lnTo>
                                  <a:pt x="683" y="101"/>
                                </a:lnTo>
                                <a:lnTo>
                                  <a:pt x="676" y="107"/>
                                </a:lnTo>
                                <a:lnTo>
                                  <a:pt x="671" y="108"/>
                                </a:lnTo>
                                <a:lnTo>
                                  <a:pt x="692" y="108"/>
                                </a:lnTo>
                                <a:lnTo>
                                  <a:pt x="696" y="103"/>
                                </a:lnTo>
                                <a:lnTo>
                                  <a:pt x="700" y="91"/>
                                </a:lnTo>
                                <a:close/>
                                <a:moveTo>
                                  <a:pt x="691" y="43"/>
                                </a:moveTo>
                                <a:lnTo>
                                  <a:pt x="670" y="43"/>
                                </a:lnTo>
                                <a:lnTo>
                                  <a:pt x="676" y="45"/>
                                </a:lnTo>
                                <a:lnTo>
                                  <a:pt x="684" y="54"/>
                                </a:lnTo>
                                <a:lnTo>
                                  <a:pt x="687" y="60"/>
                                </a:lnTo>
                                <a:lnTo>
                                  <a:pt x="687" y="68"/>
                                </a:lnTo>
                                <a:lnTo>
                                  <a:pt x="701" y="68"/>
                                </a:lnTo>
                                <a:lnTo>
                                  <a:pt x="701" y="64"/>
                                </a:lnTo>
                                <a:lnTo>
                                  <a:pt x="698" y="53"/>
                                </a:lnTo>
                                <a:lnTo>
                                  <a:pt x="691" y="43"/>
                                </a:lnTo>
                                <a:close/>
                                <a:moveTo>
                                  <a:pt x="729" y="34"/>
                                </a:moveTo>
                                <a:lnTo>
                                  <a:pt x="716" y="34"/>
                                </a:lnTo>
                                <a:lnTo>
                                  <a:pt x="716" y="117"/>
                                </a:lnTo>
                                <a:lnTo>
                                  <a:pt x="729" y="117"/>
                                </a:lnTo>
                                <a:lnTo>
                                  <a:pt x="729" y="79"/>
                                </a:lnTo>
                                <a:lnTo>
                                  <a:pt x="784" y="79"/>
                                </a:lnTo>
                                <a:lnTo>
                                  <a:pt x="784" y="67"/>
                                </a:lnTo>
                                <a:lnTo>
                                  <a:pt x="729" y="67"/>
                                </a:lnTo>
                                <a:lnTo>
                                  <a:pt x="729" y="34"/>
                                </a:lnTo>
                                <a:close/>
                                <a:moveTo>
                                  <a:pt x="784" y="79"/>
                                </a:moveTo>
                                <a:lnTo>
                                  <a:pt x="771" y="79"/>
                                </a:lnTo>
                                <a:lnTo>
                                  <a:pt x="771" y="117"/>
                                </a:lnTo>
                                <a:lnTo>
                                  <a:pt x="784" y="117"/>
                                </a:lnTo>
                                <a:lnTo>
                                  <a:pt x="784" y="79"/>
                                </a:lnTo>
                                <a:close/>
                                <a:moveTo>
                                  <a:pt x="784" y="34"/>
                                </a:moveTo>
                                <a:lnTo>
                                  <a:pt x="771" y="34"/>
                                </a:lnTo>
                                <a:lnTo>
                                  <a:pt x="771" y="67"/>
                                </a:lnTo>
                                <a:lnTo>
                                  <a:pt x="784" y="67"/>
                                </a:lnTo>
                                <a:lnTo>
                                  <a:pt x="784" y="34"/>
                                </a:lnTo>
                                <a:close/>
                                <a:moveTo>
                                  <a:pt x="818" y="34"/>
                                </a:moveTo>
                                <a:lnTo>
                                  <a:pt x="805" y="34"/>
                                </a:lnTo>
                                <a:lnTo>
                                  <a:pt x="805" y="117"/>
                                </a:lnTo>
                                <a:lnTo>
                                  <a:pt x="818" y="117"/>
                                </a:lnTo>
                                <a:lnTo>
                                  <a:pt x="818" y="79"/>
                                </a:lnTo>
                                <a:lnTo>
                                  <a:pt x="873" y="79"/>
                                </a:lnTo>
                                <a:lnTo>
                                  <a:pt x="873" y="67"/>
                                </a:lnTo>
                                <a:lnTo>
                                  <a:pt x="818" y="67"/>
                                </a:lnTo>
                                <a:lnTo>
                                  <a:pt x="818" y="34"/>
                                </a:lnTo>
                                <a:close/>
                                <a:moveTo>
                                  <a:pt x="873" y="79"/>
                                </a:moveTo>
                                <a:lnTo>
                                  <a:pt x="860" y="79"/>
                                </a:lnTo>
                                <a:lnTo>
                                  <a:pt x="860" y="117"/>
                                </a:lnTo>
                                <a:lnTo>
                                  <a:pt x="873" y="117"/>
                                </a:lnTo>
                                <a:lnTo>
                                  <a:pt x="873" y="79"/>
                                </a:lnTo>
                                <a:close/>
                                <a:moveTo>
                                  <a:pt x="873" y="34"/>
                                </a:moveTo>
                                <a:lnTo>
                                  <a:pt x="860" y="34"/>
                                </a:lnTo>
                                <a:lnTo>
                                  <a:pt x="860" y="67"/>
                                </a:lnTo>
                                <a:lnTo>
                                  <a:pt x="873" y="67"/>
                                </a:lnTo>
                                <a:lnTo>
                                  <a:pt x="873" y="34"/>
                                </a:lnTo>
                                <a:close/>
                                <a:moveTo>
                                  <a:pt x="986" y="34"/>
                                </a:moveTo>
                                <a:lnTo>
                                  <a:pt x="972" y="34"/>
                                </a:lnTo>
                                <a:lnTo>
                                  <a:pt x="972" y="117"/>
                                </a:lnTo>
                                <a:lnTo>
                                  <a:pt x="986" y="117"/>
                                </a:lnTo>
                                <a:lnTo>
                                  <a:pt x="986" y="34"/>
                                </a:lnTo>
                                <a:close/>
                                <a:moveTo>
                                  <a:pt x="907" y="34"/>
                                </a:moveTo>
                                <a:lnTo>
                                  <a:pt x="893" y="34"/>
                                </a:lnTo>
                                <a:lnTo>
                                  <a:pt x="893" y="117"/>
                                </a:lnTo>
                                <a:lnTo>
                                  <a:pt x="941" y="117"/>
                                </a:lnTo>
                                <a:lnTo>
                                  <a:pt x="947" y="114"/>
                                </a:lnTo>
                                <a:lnTo>
                                  <a:pt x="957" y="105"/>
                                </a:lnTo>
                                <a:lnTo>
                                  <a:pt x="907" y="105"/>
                                </a:lnTo>
                                <a:lnTo>
                                  <a:pt x="907" y="77"/>
                                </a:lnTo>
                                <a:lnTo>
                                  <a:pt x="957" y="77"/>
                                </a:lnTo>
                                <a:lnTo>
                                  <a:pt x="947" y="68"/>
                                </a:lnTo>
                                <a:lnTo>
                                  <a:pt x="941" y="66"/>
                                </a:lnTo>
                                <a:lnTo>
                                  <a:pt x="907" y="66"/>
                                </a:lnTo>
                                <a:lnTo>
                                  <a:pt x="907" y="34"/>
                                </a:lnTo>
                                <a:close/>
                                <a:moveTo>
                                  <a:pt x="957" y="77"/>
                                </a:moveTo>
                                <a:lnTo>
                                  <a:pt x="939" y="77"/>
                                </a:lnTo>
                                <a:lnTo>
                                  <a:pt x="945" y="82"/>
                                </a:lnTo>
                                <a:lnTo>
                                  <a:pt x="945" y="95"/>
                                </a:lnTo>
                                <a:lnTo>
                                  <a:pt x="944" y="99"/>
                                </a:lnTo>
                                <a:lnTo>
                                  <a:pt x="938" y="104"/>
                                </a:lnTo>
                                <a:lnTo>
                                  <a:pt x="934" y="105"/>
                                </a:lnTo>
                                <a:lnTo>
                                  <a:pt x="957" y="105"/>
                                </a:lnTo>
                                <a:lnTo>
                                  <a:pt x="959" y="99"/>
                                </a:lnTo>
                                <a:lnTo>
                                  <a:pt x="959" y="83"/>
                                </a:lnTo>
                                <a:lnTo>
                                  <a:pt x="957" y="77"/>
                                </a:lnTo>
                                <a:close/>
                                <a:moveTo>
                                  <a:pt x="1053" y="32"/>
                                </a:moveTo>
                                <a:lnTo>
                                  <a:pt x="1029" y="32"/>
                                </a:lnTo>
                                <a:lnTo>
                                  <a:pt x="1020" y="36"/>
                                </a:lnTo>
                                <a:lnTo>
                                  <a:pt x="1006" y="52"/>
                                </a:lnTo>
                                <a:lnTo>
                                  <a:pt x="1002" y="63"/>
                                </a:lnTo>
                                <a:lnTo>
                                  <a:pt x="1002" y="90"/>
                                </a:lnTo>
                                <a:lnTo>
                                  <a:pt x="1005" y="100"/>
                                </a:lnTo>
                                <a:lnTo>
                                  <a:pt x="1019" y="116"/>
                                </a:lnTo>
                                <a:lnTo>
                                  <a:pt x="1029" y="119"/>
                                </a:lnTo>
                                <a:lnTo>
                                  <a:pt x="1041" y="119"/>
                                </a:lnTo>
                                <a:lnTo>
                                  <a:pt x="1054" y="118"/>
                                </a:lnTo>
                                <a:lnTo>
                                  <a:pt x="1065" y="112"/>
                                </a:lnTo>
                                <a:lnTo>
                                  <a:pt x="1068" y="108"/>
                                </a:lnTo>
                                <a:lnTo>
                                  <a:pt x="1033" y="108"/>
                                </a:lnTo>
                                <a:lnTo>
                                  <a:pt x="1027" y="106"/>
                                </a:lnTo>
                                <a:lnTo>
                                  <a:pt x="1018" y="96"/>
                                </a:lnTo>
                                <a:lnTo>
                                  <a:pt x="1016" y="89"/>
                                </a:lnTo>
                                <a:lnTo>
                                  <a:pt x="1016" y="79"/>
                                </a:lnTo>
                                <a:lnTo>
                                  <a:pt x="1078" y="79"/>
                                </a:lnTo>
                                <a:lnTo>
                                  <a:pt x="1078" y="68"/>
                                </a:lnTo>
                                <a:lnTo>
                                  <a:pt x="1016" y="68"/>
                                </a:lnTo>
                                <a:lnTo>
                                  <a:pt x="1017" y="60"/>
                                </a:lnTo>
                                <a:lnTo>
                                  <a:pt x="1019" y="54"/>
                                </a:lnTo>
                                <a:lnTo>
                                  <a:pt x="1028" y="45"/>
                                </a:lnTo>
                                <a:lnTo>
                                  <a:pt x="1033" y="43"/>
                                </a:lnTo>
                                <a:lnTo>
                                  <a:pt x="1067" y="43"/>
                                </a:lnTo>
                                <a:lnTo>
                                  <a:pt x="1063" y="36"/>
                                </a:lnTo>
                                <a:lnTo>
                                  <a:pt x="1053" y="32"/>
                                </a:lnTo>
                                <a:close/>
                                <a:moveTo>
                                  <a:pt x="1077" y="91"/>
                                </a:moveTo>
                                <a:lnTo>
                                  <a:pt x="1064" y="91"/>
                                </a:lnTo>
                                <a:lnTo>
                                  <a:pt x="1062" y="97"/>
                                </a:lnTo>
                                <a:lnTo>
                                  <a:pt x="1059" y="101"/>
                                </a:lnTo>
                                <a:lnTo>
                                  <a:pt x="1052" y="107"/>
                                </a:lnTo>
                                <a:lnTo>
                                  <a:pt x="1047" y="108"/>
                                </a:lnTo>
                                <a:lnTo>
                                  <a:pt x="1068" y="108"/>
                                </a:lnTo>
                                <a:lnTo>
                                  <a:pt x="1072" y="103"/>
                                </a:lnTo>
                                <a:lnTo>
                                  <a:pt x="1077" y="91"/>
                                </a:lnTo>
                                <a:close/>
                                <a:moveTo>
                                  <a:pt x="1067" y="43"/>
                                </a:moveTo>
                                <a:lnTo>
                                  <a:pt x="1047" y="43"/>
                                </a:lnTo>
                                <a:lnTo>
                                  <a:pt x="1052" y="45"/>
                                </a:lnTo>
                                <a:lnTo>
                                  <a:pt x="1061" y="54"/>
                                </a:lnTo>
                                <a:lnTo>
                                  <a:pt x="1063" y="60"/>
                                </a:lnTo>
                                <a:lnTo>
                                  <a:pt x="1064" y="68"/>
                                </a:lnTo>
                                <a:lnTo>
                                  <a:pt x="1078" y="68"/>
                                </a:lnTo>
                                <a:lnTo>
                                  <a:pt x="1078" y="64"/>
                                </a:lnTo>
                                <a:lnTo>
                                  <a:pt x="1075" y="53"/>
                                </a:lnTo>
                                <a:lnTo>
                                  <a:pt x="1067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1" name="Picture 5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8" y="-449"/>
                            <a:ext cx="30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2" name="Picture 5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5" y="-449"/>
                            <a:ext cx="299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3" name="Picture 5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2" y="-449"/>
                            <a:ext cx="301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4" name="Picture 5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" y="-458"/>
                            <a:ext cx="313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5" name="Picture 5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8" y="-736"/>
                            <a:ext cx="30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6" name="Picture 5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4" y="-736"/>
                            <a:ext cx="301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7" name="Picture 5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2" y="-736"/>
                            <a:ext cx="300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8" name="AutoShape 5138"/>
                        <wps:cNvSpPr>
                          <a:spLocks/>
                        </wps:cNvSpPr>
                        <wps:spPr bwMode="auto">
                          <a:xfrm>
                            <a:off x="886" y="-1016"/>
                            <a:ext cx="6394" cy="420"/>
                          </a:xfrm>
                          <a:custGeom>
                            <a:avLst/>
                            <a:gdLst>
                              <a:gd name="T0" fmla="+- 0 987 886"/>
                              <a:gd name="T1" fmla="*/ T0 w 6394"/>
                              <a:gd name="T2" fmla="+- 0 -708 -1016"/>
                              <a:gd name="T3" fmla="*/ -708 h 420"/>
                              <a:gd name="T4" fmla="+- 0 917 886"/>
                              <a:gd name="T5" fmla="*/ T4 w 6394"/>
                              <a:gd name="T6" fmla="+- 0 -630 -1016"/>
                              <a:gd name="T7" fmla="*/ -630 h 420"/>
                              <a:gd name="T8" fmla="+- 0 1051 886"/>
                              <a:gd name="T9" fmla="*/ T8 w 6394"/>
                              <a:gd name="T10" fmla="+- 0 -700 -1016"/>
                              <a:gd name="T11" fmla="*/ -700 h 420"/>
                              <a:gd name="T12" fmla="+- 0 1075 886"/>
                              <a:gd name="T13" fmla="*/ T12 w 6394"/>
                              <a:gd name="T14" fmla="+- 0 -654 -1016"/>
                              <a:gd name="T15" fmla="*/ -654 h 420"/>
                              <a:gd name="T16" fmla="+- 0 1153 886"/>
                              <a:gd name="T17" fmla="*/ T16 w 6394"/>
                              <a:gd name="T18" fmla="+- 0 -652 -1016"/>
                              <a:gd name="T19" fmla="*/ -652 h 420"/>
                              <a:gd name="T20" fmla="+- 0 1119 886"/>
                              <a:gd name="T21" fmla="*/ T20 w 6394"/>
                              <a:gd name="T22" fmla="+- 0 -713 -1016"/>
                              <a:gd name="T23" fmla="*/ -713 h 420"/>
                              <a:gd name="T24" fmla="+- 0 1241 886"/>
                              <a:gd name="T25" fmla="*/ T24 w 6394"/>
                              <a:gd name="T26" fmla="+- 0 -711 -1016"/>
                              <a:gd name="T27" fmla="*/ -711 h 420"/>
                              <a:gd name="T28" fmla="+- 0 1190 886"/>
                              <a:gd name="T29" fmla="*/ T28 w 6394"/>
                              <a:gd name="T30" fmla="+- 0 -628 -1016"/>
                              <a:gd name="T31" fmla="*/ -628 h 420"/>
                              <a:gd name="T32" fmla="+- 0 1335 886"/>
                              <a:gd name="T33" fmla="*/ T32 w 6394"/>
                              <a:gd name="T34" fmla="+- 0 -677 -1016"/>
                              <a:gd name="T35" fmla="*/ -677 h 420"/>
                              <a:gd name="T36" fmla="+- 0 1330 886"/>
                              <a:gd name="T37" fmla="*/ T36 w 6394"/>
                              <a:gd name="T38" fmla="+- 0 -644 -1016"/>
                              <a:gd name="T39" fmla="*/ -644 h 420"/>
                              <a:gd name="T40" fmla="+- 0 1361 886"/>
                              <a:gd name="T41" fmla="*/ T40 w 6394"/>
                              <a:gd name="T42" fmla="+- 0 -677 -1016"/>
                              <a:gd name="T43" fmla="*/ -677 h 420"/>
                              <a:gd name="T44" fmla="+- 0 1448 886"/>
                              <a:gd name="T45" fmla="*/ T44 w 6394"/>
                              <a:gd name="T46" fmla="+- 0 -628 -1016"/>
                              <a:gd name="T47" fmla="*/ -628 h 420"/>
                              <a:gd name="T48" fmla="+- 0 1550 886"/>
                              <a:gd name="T49" fmla="*/ T48 w 6394"/>
                              <a:gd name="T50" fmla="+- 0 -668 -1016"/>
                              <a:gd name="T51" fmla="*/ -668 h 420"/>
                              <a:gd name="T52" fmla="+- 0 1721 886"/>
                              <a:gd name="T53" fmla="*/ T52 w 6394"/>
                              <a:gd name="T54" fmla="+- 0 -681 -1016"/>
                              <a:gd name="T55" fmla="*/ -681 h 420"/>
                              <a:gd name="T56" fmla="+- 0 1649 886"/>
                              <a:gd name="T57" fmla="*/ T56 w 6394"/>
                              <a:gd name="T58" fmla="+- 0 -693 -1016"/>
                              <a:gd name="T59" fmla="*/ -693 h 420"/>
                              <a:gd name="T60" fmla="+- 0 1659 886"/>
                              <a:gd name="T61" fmla="*/ T60 w 6394"/>
                              <a:gd name="T62" fmla="+- 0 -656 -1016"/>
                              <a:gd name="T63" fmla="*/ -656 h 420"/>
                              <a:gd name="T64" fmla="+- 0 4330 886"/>
                              <a:gd name="T65" fmla="*/ T64 w 6394"/>
                              <a:gd name="T66" fmla="+- 0 -961 -1016"/>
                              <a:gd name="T67" fmla="*/ -961 h 420"/>
                              <a:gd name="T68" fmla="+- 0 4328 886"/>
                              <a:gd name="T69" fmla="*/ T68 w 6394"/>
                              <a:gd name="T70" fmla="+- 0 -999 -1016"/>
                              <a:gd name="T71" fmla="*/ -999 h 420"/>
                              <a:gd name="T72" fmla="+- 0 4310 886"/>
                              <a:gd name="T73" fmla="*/ T72 w 6394"/>
                              <a:gd name="T74" fmla="+- 0 -995 -1016"/>
                              <a:gd name="T75" fmla="*/ -995 h 420"/>
                              <a:gd name="T76" fmla="+- 0 4466 886"/>
                              <a:gd name="T77" fmla="*/ T76 w 6394"/>
                              <a:gd name="T78" fmla="+- 0 -954 -1016"/>
                              <a:gd name="T79" fmla="*/ -954 h 420"/>
                              <a:gd name="T80" fmla="+- 0 4653 886"/>
                              <a:gd name="T81" fmla="*/ T80 w 6394"/>
                              <a:gd name="T82" fmla="+- 0 -943 -1016"/>
                              <a:gd name="T83" fmla="*/ -943 h 420"/>
                              <a:gd name="T84" fmla="+- 0 4689 886"/>
                              <a:gd name="T85" fmla="*/ T84 w 6394"/>
                              <a:gd name="T86" fmla="+- 0 -912 -1016"/>
                              <a:gd name="T87" fmla="*/ -912 h 420"/>
                              <a:gd name="T88" fmla="+- 0 4853 886"/>
                              <a:gd name="T89" fmla="*/ T88 w 6394"/>
                              <a:gd name="T90" fmla="+- 0 -913 -1016"/>
                              <a:gd name="T91" fmla="*/ -913 h 420"/>
                              <a:gd name="T92" fmla="+- 0 4794 886"/>
                              <a:gd name="T93" fmla="*/ T92 w 6394"/>
                              <a:gd name="T94" fmla="+- 0 -959 -1016"/>
                              <a:gd name="T95" fmla="*/ -959 h 420"/>
                              <a:gd name="T96" fmla="+- 0 4798 886"/>
                              <a:gd name="T97" fmla="*/ T96 w 6394"/>
                              <a:gd name="T98" fmla="+- 0 -937 -1016"/>
                              <a:gd name="T99" fmla="*/ -937 h 420"/>
                              <a:gd name="T100" fmla="+- 0 4818 886"/>
                              <a:gd name="T101" fmla="*/ T100 w 6394"/>
                              <a:gd name="T102" fmla="+- 0 -951 -1016"/>
                              <a:gd name="T103" fmla="*/ -951 h 420"/>
                              <a:gd name="T104" fmla="+- 0 4924 886"/>
                              <a:gd name="T105" fmla="*/ T104 w 6394"/>
                              <a:gd name="T106" fmla="+- 0 -926 -1016"/>
                              <a:gd name="T107" fmla="*/ -926 h 420"/>
                              <a:gd name="T108" fmla="+- 0 4914 886"/>
                              <a:gd name="T109" fmla="*/ T108 w 6394"/>
                              <a:gd name="T110" fmla="+- 0 -987 -1016"/>
                              <a:gd name="T111" fmla="*/ -987 h 420"/>
                              <a:gd name="T112" fmla="+- 0 4995 886"/>
                              <a:gd name="T113" fmla="*/ T112 w 6394"/>
                              <a:gd name="T114" fmla="+- 0 -911 -1016"/>
                              <a:gd name="T115" fmla="*/ -911 h 420"/>
                              <a:gd name="T116" fmla="+- 0 4953 886"/>
                              <a:gd name="T117" fmla="*/ T116 w 6394"/>
                              <a:gd name="T118" fmla="+- 0 -967 -1016"/>
                              <a:gd name="T119" fmla="*/ -967 h 420"/>
                              <a:gd name="T120" fmla="+- 0 5412 886"/>
                              <a:gd name="T121" fmla="*/ T120 w 6394"/>
                              <a:gd name="T122" fmla="+- 0 -912 -1016"/>
                              <a:gd name="T123" fmla="*/ -912 h 420"/>
                              <a:gd name="T124" fmla="+- 0 5434 886"/>
                              <a:gd name="T125" fmla="*/ T124 w 6394"/>
                              <a:gd name="T126" fmla="+- 0 -1004 -1016"/>
                              <a:gd name="T127" fmla="*/ -1004 h 420"/>
                              <a:gd name="T128" fmla="+- 0 5423 886"/>
                              <a:gd name="T129" fmla="*/ T128 w 6394"/>
                              <a:gd name="T130" fmla="+- 0 -1013 -1016"/>
                              <a:gd name="T131" fmla="*/ -1013 h 420"/>
                              <a:gd name="T132" fmla="+- 0 5425 886"/>
                              <a:gd name="T133" fmla="*/ T132 w 6394"/>
                              <a:gd name="T134" fmla="+- 0 -903 -1016"/>
                              <a:gd name="T135" fmla="*/ -903 h 420"/>
                              <a:gd name="T136" fmla="+- 0 5559 886"/>
                              <a:gd name="T137" fmla="*/ T136 w 6394"/>
                              <a:gd name="T138" fmla="+- 0 -956 -1016"/>
                              <a:gd name="T139" fmla="*/ -956 h 420"/>
                              <a:gd name="T140" fmla="+- 0 5538 886"/>
                              <a:gd name="T141" fmla="*/ T140 w 6394"/>
                              <a:gd name="T142" fmla="+- 0 -958 -1016"/>
                              <a:gd name="T143" fmla="*/ -958 h 420"/>
                              <a:gd name="T144" fmla="+- 0 5541 886"/>
                              <a:gd name="T145" fmla="*/ T144 w 6394"/>
                              <a:gd name="T146" fmla="+- 0 -913 -1016"/>
                              <a:gd name="T147" fmla="*/ -913 h 420"/>
                              <a:gd name="T148" fmla="+- 0 5743 886"/>
                              <a:gd name="T149" fmla="*/ T148 w 6394"/>
                              <a:gd name="T150" fmla="+- 0 -985 -1016"/>
                              <a:gd name="T151" fmla="*/ -985 h 420"/>
                              <a:gd name="T152" fmla="+- 0 5748 886"/>
                              <a:gd name="T153" fmla="*/ T152 w 6394"/>
                              <a:gd name="T154" fmla="+- 0 -903 -1016"/>
                              <a:gd name="T155" fmla="*/ -903 h 420"/>
                              <a:gd name="T156" fmla="+- 0 5911 886"/>
                              <a:gd name="T157" fmla="*/ T156 w 6394"/>
                              <a:gd name="T158" fmla="+- 0 -914 -1016"/>
                              <a:gd name="T159" fmla="*/ -914 h 420"/>
                              <a:gd name="T160" fmla="+- 0 5866 886"/>
                              <a:gd name="T161" fmla="*/ T160 w 6394"/>
                              <a:gd name="T162" fmla="+- 0 -975 -1016"/>
                              <a:gd name="T163" fmla="*/ -975 h 420"/>
                              <a:gd name="T164" fmla="+- 0 5870 886"/>
                              <a:gd name="T165" fmla="*/ T164 w 6394"/>
                              <a:gd name="T166" fmla="+- 0 -939 -1016"/>
                              <a:gd name="T167" fmla="*/ -939 h 420"/>
                              <a:gd name="T168" fmla="+- 0 5841 886"/>
                              <a:gd name="T169" fmla="*/ T168 w 6394"/>
                              <a:gd name="T170" fmla="+- 0 -916 -1016"/>
                              <a:gd name="T171" fmla="*/ -916 h 420"/>
                              <a:gd name="T172" fmla="+- 0 5972 886"/>
                              <a:gd name="T173" fmla="*/ T172 w 6394"/>
                              <a:gd name="T174" fmla="+- 0 -911 -1016"/>
                              <a:gd name="T175" fmla="*/ -911 h 420"/>
                              <a:gd name="T176" fmla="+- 0 5930 886"/>
                              <a:gd name="T177" fmla="*/ T176 w 6394"/>
                              <a:gd name="T178" fmla="+- 0 -967 -1016"/>
                              <a:gd name="T179" fmla="*/ -967 h 420"/>
                              <a:gd name="T180" fmla="+- 0 6029 886"/>
                              <a:gd name="T181" fmla="*/ T180 w 6394"/>
                              <a:gd name="T182" fmla="+- 0 -926 -1016"/>
                              <a:gd name="T183" fmla="*/ -926 h 420"/>
                              <a:gd name="T184" fmla="+- 0 6016 886"/>
                              <a:gd name="T185" fmla="*/ T184 w 6394"/>
                              <a:gd name="T186" fmla="+- 0 -919 -1016"/>
                              <a:gd name="T187" fmla="*/ -919 h 420"/>
                              <a:gd name="T188" fmla="+- 0 6432 886"/>
                              <a:gd name="T189" fmla="*/ T188 w 6394"/>
                              <a:gd name="T190" fmla="+- 0 -1016 -1016"/>
                              <a:gd name="T191" fmla="*/ -1016 h 420"/>
                              <a:gd name="T192" fmla="+- 0 6511 886"/>
                              <a:gd name="T193" fmla="*/ T192 w 6394"/>
                              <a:gd name="T194" fmla="+- 0 -912 -1016"/>
                              <a:gd name="T195" fmla="*/ -912 h 420"/>
                              <a:gd name="T196" fmla="+- 0 6496 886"/>
                              <a:gd name="T197" fmla="*/ T196 w 6394"/>
                              <a:gd name="T198" fmla="+- 0 -1001 -1016"/>
                              <a:gd name="T199" fmla="*/ -1001 h 420"/>
                              <a:gd name="T200" fmla="+- 0 6497 886"/>
                              <a:gd name="T201" fmla="*/ T200 w 6394"/>
                              <a:gd name="T202" fmla="+- 0 -1015 -1016"/>
                              <a:gd name="T203" fmla="*/ -1015 h 420"/>
                              <a:gd name="T204" fmla="+- 0 6515 886"/>
                              <a:gd name="T205" fmla="*/ T204 w 6394"/>
                              <a:gd name="T206" fmla="+- 0 -900 -1016"/>
                              <a:gd name="T207" fmla="*/ -900 h 420"/>
                              <a:gd name="T208" fmla="+- 0 6663 886"/>
                              <a:gd name="T209" fmla="*/ T208 w 6394"/>
                              <a:gd name="T210" fmla="+- 0 -996 -1016"/>
                              <a:gd name="T211" fmla="*/ -996 h 420"/>
                              <a:gd name="T212" fmla="+- 0 6939 886"/>
                              <a:gd name="T213" fmla="*/ T212 w 6394"/>
                              <a:gd name="T214" fmla="+- 0 -903 -1016"/>
                              <a:gd name="T215" fmla="*/ -903 h 420"/>
                              <a:gd name="T216" fmla="+- 0 6950 886"/>
                              <a:gd name="T217" fmla="*/ T216 w 6394"/>
                              <a:gd name="T218" fmla="+- 0 -912 -1016"/>
                              <a:gd name="T219" fmla="*/ -912 h 420"/>
                              <a:gd name="T220" fmla="+- 0 7109 886"/>
                              <a:gd name="T221" fmla="*/ T220 w 6394"/>
                              <a:gd name="T222" fmla="+- 0 -913 -1016"/>
                              <a:gd name="T223" fmla="*/ -913 h 420"/>
                              <a:gd name="T224" fmla="+- 0 7036 886"/>
                              <a:gd name="T225" fmla="*/ T224 w 6394"/>
                              <a:gd name="T226" fmla="+- 0 -959 -1016"/>
                              <a:gd name="T227" fmla="*/ -959 h 420"/>
                              <a:gd name="T228" fmla="+- 0 7051 886"/>
                              <a:gd name="T229" fmla="*/ T228 w 6394"/>
                              <a:gd name="T230" fmla="+- 0 -935 -1016"/>
                              <a:gd name="T231" fmla="*/ -935 h 420"/>
                              <a:gd name="T232" fmla="+- 0 7080 886"/>
                              <a:gd name="T233" fmla="*/ T232 w 6394"/>
                              <a:gd name="T234" fmla="+- 0 -952 -1016"/>
                              <a:gd name="T235" fmla="*/ -952 h 420"/>
                              <a:gd name="T236" fmla="+- 0 7180 886"/>
                              <a:gd name="T237" fmla="*/ T236 w 6394"/>
                              <a:gd name="T238" fmla="+- 0 -933 -1016"/>
                              <a:gd name="T239" fmla="*/ -933 h 420"/>
                              <a:gd name="T240" fmla="+- 0 7177 886"/>
                              <a:gd name="T241" fmla="*/ T240 w 6394"/>
                              <a:gd name="T242" fmla="+- 0 -985 -1016"/>
                              <a:gd name="T243" fmla="*/ -985 h 420"/>
                              <a:gd name="T244" fmla="+- 0 7255 886"/>
                              <a:gd name="T245" fmla="*/ T244 w 6394"/>
                              <a:gd name="T246" fmla="+- 0 -913 -1016"/>
                              <a:gd name="T247" fmla="*/ -913 h 420"/>
                              <a:gd name="T248" fmla="+- 0 7223 886"/>
                              <a:gd name="T249" fmla="*/ T248 w 6394"/>
                              <a:gd name="T250" fmla="+- 0 -983 -1016"/>
                              <a:gd name="T251" fmla="*/ -983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394" h="420">
                                <a:moveTo>
                                  <a:pt x="102" y="345"/>
                                </a:moveTo>
                                <a:lnTo>
                                  <a:pt x="87" y="345"/>
                                </a:lnTo>
                                <a:lnTo>
                                  <a:pt x="86" y="355"/>
                                </a:lnTo>
                                <a:lnTo>
                                  <a:pt x="83" y="363"/>
                                </a:lnTo>
                                <a:lnTo>
                                  <a:pt x="71" y="375"/>
                                </a:lnTo>
                                <a:lnTo>
                                  <a:pt x="63" y="377"/>
                                </a:lnTo>
                                <a:lnTo>
                                  <a:pt x="42" y="377"/>
                                </a:lnTo>
                                <a:lnTo>
                                  <a:pt x="32" y="373"/>
                                </a:lnTo>
                                <a:lnTo>
                                  <a:pt x="19" y="357"/>
                                </a:lnTo>
                                <a:lnTo>
                                  <a:pt x="15" y="345"/>
                                </a:lnTo>
                                <a:lnTo>
                                  <a:pt x="15" y="318"/>
                                </a:lnTo>
                                <a:lnTo>
                                  <a:pt x="19" y="307"/>
                                </a:lnTo>
                                <a:lnTo>
                                  <a:pt x="32" y="289"/>
                                </a:lnTo>
                                <a:lnTo>
                                  <a:pt x="41" y="284"/>
                                </a:lnTo>
                                <a:lnTo>
                                  <a:pt x="62" y="284"/>
                                </a:lnTo>
                                <a:lnTo>
                                  <a:pt x="69" y="286"/>
                                </a:lnTo>
                                <a:lnTo>
                                  <a:pt x="81" y="295"/>
                                </a:lnTo>
                                <a:lnTo>
                                  <a:pt x="85" y="301"/>
                                </a:lnTo>
                                <a:lnTo>
                                  <a:pt x="86" y="308"/>
                                </a:lnTo>
                                <a:lnTo>
                                  <a:pt x="101" y="308"/>
                                </a:lnTo>
                                <a:lnTo>
                                  <a:pt x="100" y="297"/>
                                </a:lnTo>
                                <a:lnTo>
                                  <a:pt x="95" y="288"/>
                                </a:lnTo>
                                <a:lnTo>
                                  <a:pt x="90" y="284"/>
                                </a:lnTo>
                                <a:lnTo>
                                  <a:pt x="77" y="275"/>
                                </a:lnTo>
                                <a:lnTo>
                                  <a:pt x="66" y="271"/>
                                </a:lnTo>
                                <a:lnTo>
                                  <a:pt x="54" y="271"/>
                                </a:lnTo>
                                <a:lnTo>
                                  <a:pt x="42" y="272"/>
                                </a:lnTo>
                                <a:lnTo>
                                  <a:pt x="32" y="276"/>
                                </a:lnTo>
                                <a:lnTo>
                                  <a:pt x="22" y="281"/>
                                </a:lnTo>
                                <a:lnTo>
                                  <a:pt x="15" y="288"/>
                                </a:lnTo>
                                <a:lnTo>
                                  <a:pt x="8" y="297"/>
                                </a:lnTo>
                                <a:lnTo>
                                  <a:pt x="4" y="307"/>
                                </a:lnTo>
                                <a:lnTo>
                                  <a:pt x="1" y="319"/>
                                </a:lnTo>
                                <a:lnTo>
                                  <a:pt x="0" y="331"/>
                                </a:lnTo>
                                <a:lnTo>
                                  <a:pt x="1" y="344"/>
                                </a:lnTo>
                                <a:lnTo>
                                  <a:pt x="4" y="355"/>
                                </a:lnTo>
                                <a:lnTo>
                                  <a:pt x="8" y="366"/>
                                </a:lnTo>
                                <a:lnTo>
                                  <a:pt x="14" y="374"/>
                                </a:lnTo>
                                <a:lnTo>
                                  <a:pt x="22" y="381"/>
                                </a:lnTo>
                                <a:lnTo>
                                  <a:pt x="31" y="386"/>
                                </a:lnTo>
                                <a:lnTo>
                                  <a:pt x="41" y="389"/>
                                </a:lnTo>
                                <a:lnTo>
                                  <a:pt x="53" y="390"/>
                                </a:lnTo>
                                <a:lnTo>
                                  <a:pt x="67" y="390"/>
                                </a:lnTo>
                                <a:lnTo>
                                  <a:pt x="79" y="386"/>
                                </a:lnTo>
                                <a:lnTo>
                                  <a:pt x="88" y="377"/>
                                </a:lnTo>
                                <a:lnTo>
                                  <a:pt x="96" y="370"/>
                                </a:lnTo>
                                <a:lnTo>
                                  <a:pt x="101" y="359"/>
                                </a:lnTo>
                                <a:lnTo>
                                  <a:pt x="102" y="345"/>
                                </a:lnTo>
                                <a:close/>
                                <a:moveTo>
                                  <a:pt x="190" y="335"/>
                                </a:moveTo>
                                <a:lnTo>
                                  <a:pt x="187" y="324"/>
                                </a:lnTo>
                                <a:lnTo>
                                  <a:pt x="180" y="314"/>
                                </a:lnTo>
                                <a:lnTo>
                                  <a:pt x="176" y="309"/>
                                </a:lnTo>
                                <a:lnTo>
                                  <a:pt x="176" y="339"/>
                                </a:lnTo>
                                <a:lnTo>
                                  <a:pt x="128" y="339"/>
                                </a:lnTo>
                                <a:lnTo>
                                  <a:pt x="129" y="331"/>
                                </a:lnTo>
                                <a:lnTo>
                                  <a:pt x="132" y="325"/>
                                </a:lnTo>
                                <a:lnTo>
                                  <a:pt x="141" y="316"/>
                                </a:lnTo>
                                <a:lnTo>
                                  <a:pt x="146" y="314"/>
                                </a:lnTo>
                                <a:lnTo>
                                  <a:pt x="160" y="314"/>
                                </a:lnTo>
                                <a:lnTo>
                                  <a:pt x="165" y="316"/>
                                </a:lnTo>
                                <a:lnTo>
                                  <a:pt x="173" y="325"/>
                                </a:lnTo>
                                <a:lnTo>
                                  <a:pt x="176" y="331"/>
                                </a:lnTo>
                                <a:lnTo>
                                  <a:pt x="176" y="339"/>
                                </a:lnTo>
                                <a:lnTo>
                                  <a:pt x="176" y="309"/>
                                </a:lnTo>
                                <a:lnTo>
                                  <a:pt x="175" y="307"/>
                                </a:lnTo>
                                <a:lnTo>
                                  <a:pt x="166" y="303"/>
                                </a:lnTo>
                                <a:lnTo>
                                  <a:pt x="142" y="303"/>
                                </a:lnTo>
                                <a:lnTo>
                                  <a:pt x="132" y="307"/>
                                </a:lnTo>
                                <a:lnTo>
                                  <a:pt x="118" y="323"/>
                                </a:lnTo>
                                <a:lnTo>
                                  <a:pt x="115" y="334"/>
                                </a:lnTo>
                                <a:lnTo>
                                  <a:pt x="115" y="361"/>
                                </a:lnTo>
                                <a:lnTo>
                                  <a:pt x="118" y="372"/>
                                </a:lnTo>
                                <a:lnTo>
                                  <a:pt x="132" y="387"/>
                                </a:lnTo>
                                <a:lnTo>
                                  <a:pt x="141" y="390"/>
                                </a:lnTo>
                                <a:lnTo>
                                  <a:pt x="153" y="390"/>
                                </a:lnTo>
                                <a:lnTo>
                                  <a:pt x="167" y="389"/>
                                </a:lnTo>
                                <a:lnTo>
                                  <a:pt x="177" y="383"/>
                                </a:lnTo>
                                <a:lnTo>
                                  <a:pt x="181" y="379"/>
                                </a:lnTo>
                                <a:lnTo>
                                  <a:pt x="185" y="374"/>
                                </a:lnTo>
                                <a:lnTo>
                                  <a:pt x="189" y="362"/>
                                </a:lnTo>
                                <a:lnTo>
                                  <a:pt x="176" y="362"/>
                                </a:lnTo>
                                <a:lnTo>
                                  <a:pt x="174" y="368"/>
                                </a:lnTo>
                                <a:lnTo>
                                  <a:pt x="172" y="372"/>
                                </a:lnTo>
                                <a:lnTo>
                                  <a:pt x="165" y="378"/>
                                </a:lnTo>
                                <a:lnTo>
                                  <a:pt x="160" y="379"/>
                                </a:lnTo>
                                <a:lnTo>
                                  <a:pt x="146" y="379"/>
                                </a:lnTo>
                                <a:lnTo>
                                  <a:pt x="140" y="377"/>
                                </a:lnTo>
                                <a:lnTo>
                                  <a:pt x="130" y="367"/>
                                </a:lnTo>
                                <a:lnTo>
                                  <a:pt x="128" y="360"/>
                                </a:lnTo>
                                <a:lnTo>
                                  <a:pt x="128" y="350"/>
                                </a:lnTo>
                                <a:lnTo>
                                  <a:pt x="190" y="350"/>
                                </a:lnTo>
                                <a:lnTo>
                                  <a:pt x="190" y="339"/>
                                </a:lnTo>
                                <a:lnTo>
                                  <a:pt x="190" y="335"/>
                                </a:lnTo>
                                <a:close/>
                                <a:moveTo>
                                  <a:pt x="283" y="333"/>
                                </a:moveTo>
                                <a:lnTo>
                                  <a:pt x="280" y="322"/>
                                </a:lnTo>
                                <a:lnTo>
                                  <a:pt x="273" y="314"/>
                                </a:lnTo>
                                <a:lnTo>
                                  <a:pt x="269" y="310"/>
                                </a:lnTo>
                                <a:lnTo>
                                  <a:pt x="269" y="336"/>
                                </a:lnTo>
                                <a:lnTo>
                                  <a:pt x="269" y="356"/>
                                </a:lnTo>
                                <a:lnTo>
                                  <a:pt x="267" y="364"/>
                                </a:lnTo>
                                <a:lnTo>
                                  <a:pt x="258" y="375"/>
                                </a:lnTo>
                                <a:lnTo>
                                  <a:pt x="252" y="378"/>
                                </a:lnTo>
                                <a:lnTo>
                                  <a:pt x="236" y="378"/>
                                </a:lnTo>
                                <a:lnTo>
                                  <a:pt x="231" y="376"/>
                                </a:lnTo>
                                <a:lnTo>
                                  <a:pt x="230" y="375"/>
                                </a:lnTo>
                                <a:lnTo>
                                  <a:pt x="220" y="364"/>
                                </a:lnTo>
                                <a:lnTo>
                                  <a:pt x="218" y="356"/>
                                </a:lnTo>
                                <a:lnTo>
                                  <a:pt x="218" y="336"/>
                                </a:lnTo>
                                <a:lnTo>
                                  <a:pt x="220" y="328"/>
                                </a:lnTo>
                                <a:lnTo>
                                  <a:pt x="229" y="317"/>
                                </a:lnTo>
                                <a:lnTo>
                                  <a:pt x="236" y="314"/>
                                </a:lnTo>
                                <a:lnTo>
                                  <a:pt x="251" y="314"/>
                                </a:lnTo>
                                <a:lnTo>
                                  <a:pt x="258" y="317"/>
                                </a:lnTo>
                                <a:lnTo>
                                  <a:pt x="267" y="328"/>
                                </a:lnTo>
                                <a:lnTo>
                                  <a:pt x="269" y="336"/>
                                </a:lnTo>
                                <a:lnTo>
                                  <a:pt x="269" y="310"/>
                                </a:lnTo>
                                <a:lnTo>
                                  <a:pt x="266" y="307"/>
                                </a:lnTo>
                                <a:lnTo>
                                  <a:pt x="257" y="303"/>
                                </a:lnTo>
                                <a:lnTo>
                                  <a:pt x="233" y="303"/>
                                </a:lnTo>
                                <a:lnTo>
                                  <a:pt x="224" y="307"/>
                                </a:lnTo>
                                <a:lnTo>
                                  <a:pt x="218" y="317"/>
                                </a:lnTo>
                                <a:lnTo>
                                  <a:pt x="218" y="305"/>
                                </a:lnTo>
                                <a:lnTo>
                                  <a:pt x="205" y="305"/>
                                </a:lnTo>
                                <a:lnTo>
                                  <a:pt x="205" y="420"/>
                                </a:lnTo>
                                <a:lnTo>
                                  <a:pt x="218" y="420"/>
                                </a:lnTo>
                                <a:lnTo>
                                  <a:pt x="218" y="376"/>
                                </a:lnTo>
                                <a:lnTo>
                                  <a:pt x="225" y="385"/>
                                </a:lnTo>
                                <a:lnTo>
                                  <a:pt x="234" y="390"/>
                                </a:lnTo>
                                <a:lnTo>
                                  <a:pt x="257" y="390"/>
                                </a:lnTo>
                                <a:lnTo>
                                  <a:pt x="266" y="386"/>
                                </a:lnTo>
                                <a:lnTo>
                                  <a:pt x="273" y="378"/>
                                </a:lnTo>
                                <a:lnTo>
                                  <a:pt x="280" y="370"/>
                                </a:lnTo>
                                <a:lnTo>
                                  <a:pt x="283" y="359"/>
                                </a:lnTo>
                                <a:lnTo>
                                  <a:pt x="283" y="333"/>
                                </a:lnTo>
                                <a:close/>
                                <a:moveTo>
                                  <a:pt x="380" y="376"/>
                                </a:moveTo>
                                <a:lnTo>
                                  <a:pt x="369" y="376"/>
                                </a:lnTo>
                                <a:lnTo>
                                  <a:pt x="369" y="317"/>
                                </a:lnTo>
                                <a:lnTo>
                                  <a:pt x="369" y="305"/>
                                </a:lnTo>
                                <a:lnTo>
                                  <a:pt x="355" y="305"/>
                                </a:lnTo>
                                <a:lnTo>
                                  <a:pt x="355" y="317"/>
                                </a:lnTo>
                                <a:lnTo>
                                  <a:pt x="355" y="376"/>
                                </a:lnTo>
                                <a:lnTo>
                                  <a:pt x="314" y="376"/>
                                </a:lnTo>
                                <a:lnTo>
                                  <a:pt x="316" y="371"/>
                                </a:lnTo>
                                <a:lnTo>
                                  <a:pt x="318" y="364"/>
                                </a:lnTo>
                                <a:lnTo>
                                  <a:pt x="322" y="344"/>
                                </a:lnTo>
                                <a:lnTo>
                                  <a:pt x="323" y="334"/>
                                </a:lnTo>
                                <a:lnTo>
                                  <a:pt x="323" y="317"/>
                                </a:lnTo>
                                <a:lnTo>
                                  <a:pt x="355" y="317"/>
                                </a:lnTo>
                                <a:lnTo>
                                  <a:pt x="355" y="305"/>
                                </a:lnTo>
                                <a:lnTo>
                                  <a:pt x="310" y="305"/>
                                </a:lnTo>
                                <a:lnTo>
                                  <a:pt x="310" y="334"/>
                                </a:lnTo>
                                <a:lnTo>
                                  <a:pt x="309" y="343"/>
                                </a:lnTo>
                                <a:lnTo>
                                  <a:pt x="305" y="363"/>
                                </a:lnTo>
                                <a:lnTo>
                                  <a:pt x="302" y="371"/>
                                </a:lnTo>
                                <a:lnTo>
                                  <a:pt x="300" y="376"/>
                                </a:lnTo>
                                <a:lnTo>
                                  <a:pt x="291" y="376"/>
                                </a:lnTo>
                                <a:lnTo>
                                  <a:pt x="291" y="414"/>
                                </a:lnTo>
                                <a:lnTo>
                                  <a:pt x="304" y="414"/>
                                </a:lnTo>
                                <a:lnTo>
                                  <a:pt x="304" y="388"/>
                                </a:lnTo>
                                <a:lnTo>
                                  <a:pt x="367" y="388"/>
                                </a:lnTo>
                                <a:lnTo>
                                  <a:pt x="367" y="414"/>
                                </a:lnTo>
                                <a:lnTo>
                                  <a:pt x="380" y="414"/>
                                </a:lnTo>
                                <a:lnTo>
                                  <a:pt x="380" y="388"/>
                                </a:lnTo>
                                <a:lnTo>
                                  <a:pt x="380" y="376"/>
                                </a:lnTo>
                                <a:close/>
                                <a:moveTo>
                                  <a:pt x="463" y="335"/>
                                </a:moveTo>
                                <a:lnTo>
                                  <a:pt x="460" y="324"/>
                                </a:lnTo>
                                <a:lnTo>
                                  <a:pt x="453" y="314"/>
                                </a:lnTo>
                                <a:lnTo>
                                  <a:pt x="449" y="309"/>
                                </a:lnTo>
                                <a:lnTo>
                                  <a:pt x="449" y="339"/>
                                </a:lnTo>
                                <a:lnTo>
                                  <a:pt x="401" y="339"/>
                                </a:lnTo>
                                <a:lnTo>
                                  <a:pt x="402" y="331"/>
                                </a:lnTo>
                                <a:lnTo>
                                  <a:pt x="404" y="325"/>
                                </a:lnTo>
                                <a:lnTo>
                                  <a:pt x="413" y="316"/>
                                </a:lnTo>
                                <a:lnTo>
                                  <a:pt x="419" y="314"/>
                                </a:lnTo>
                                <a:lnTo>
                                  <a:pt x="432" y="314"/>
                                </a:lnTo>
                                <a:lnTo>
                                  <a:pt x="438" y="316"/>
                                </a:lnTo>
                                <a:lnTo>
                                  <a:pt x="446" y="325"/>
                                </a:lnTo>
                                <a:lnTo>
                                  <a:pt x="448" y="331"/>
                                </a:lnTo>
                                <a:lnTo>
                                  <a:pt x="449" y="339"/>
                                </a:lnTo>
                                <a:lnTo>
                                  <a:pt x="449" y="309"/>
                                </a:lnTo>
                                <a:lnTo>
                                  <a:pt x="448" y="307"/>
                                </a:lnTo>
                                <a:lnTo>
                                  <a:pt x="438" y="303"/>
                                </a:lnTo>
                                <a:lnTo>
                                  <a:pt x="414" y="303"/>
                                </a:lnTo>
                                <a:lnTo>
                                  <a:pt x="405" y="307"/>
                                </a:lnTo>
                                <a:lnTo>
                                  <a:pt x="391" y="323"/>
                                </a:lnTo>
                                <a:lnTo>
                                  <a:pt x="387" y="334"/>
                                </a:lnTo>
                                <a:lnTo>
                                  <a:pt x="387" y="361"/>
                                </a:lnTo>
                                <a:lnTo>
                                  <a:pt x="391" y="372"/>
                                </a:lnTo>
                                <a:lnTo>
                                  <a:pt x="404" y="387"/>
                                </a:lnTo>
                                <a:lnTo>
                                  <a:pt x="414" y="390"/>
                                </a:lnTo>
                                <a:lnTo>
                                  <a:pt x="426" y="390"/>
                                </a:lnTo>
                                <a:lnTo>
                                  <a:pt x="440" y="389"/>
                                </a:lnTo>
                                <a:lnTo>
                                  <a:pt x="450" y="383"/>
                                </a:lnTo>
                                <a:lnTo>
                                  <a:pt x="453" y="379"/>
                                </a:lnTo>
                                <a:lnTo>
                                  <a:pt x="458" y="374"/>
                                </a:lnTo>
                                <a:lnTo>
                                  <a:pt x="462" y="362"/>
                                </a:lnTo>
                                <a:lnTo>
                                  <a:pt x="449" y="362"/>
                                </a:lnTo>
                                <a:lnTo>
                                  <a:pt x="447" y="368"/>
                                </a:lnTo>
                                <a:lnTo>
                                  <a:pt x="444" y="372"/>
                                </a:lnTo>
                                <a:lnTo>
                                  <a:pt x="437" y="378"/>
                                </a:lnTo>
                                <a:lnTo>
                                  <a:pt x="433" y="379"/>
                                </a:lnTo>
                                <a:lnTo>
                                  <a:pt x="419" y="379"/>
                                </a:lnTo>
                                <a:lnTo>
                                  <a:pt x="412" y="377"/>
                                </a:lnTo>
                                <a:lnTo>
                                  <a:pt x="403" y="367"/>
                                </a:lnTo>
                                <a:lnTo>
                                  <a:pt x="401" y="360"/>
                                </a:lnTo>
                                <a:lnTo>
                                  <a:pt x="401" y="350"/>
                                </a:lnTo>
                                <a:lnTo>
                                  <a:pt x="463" y="350"/>
                                </a:lnTo>
                                <a:lnTo>
                                  <a:pt x="463" y="339"/>
                                </a:lnTo>
                                <a:lnTo>
                                  <a:pt x="463" y="335"/>
                                </a:lnTo>
                                <a:close/>
                                <a:moveTo>
                                  <a:pt x="541" y="305"/>
                                </a:moveTo>
                                <a:lnTo>
                                  <a:pt x="528" y="305"/>
                                </a:lnTo>
                                <a:lnTo>
                                  <a:pt x="528" y="340"/>
                                </a:lnTo>
                                <a:lnTo>
                                  <a:pt x="520" y="342"/>
                                </a:lnTo>
                                <a:lnTo>
                                  <a:pt x="512" y="343"/>
                                </a:lnTo>
                                <a:lnTo>
                                  <a:pt x="494" y="343"/>
                                </a:lnTo>
                                <a:lnTo>
                                  <a:pt x="489" y="339"/>
                                </a:lnTo>
                                <a:lnTo>
                                  <a:pt x="489" y="305"/>
                                </a:lnTo>
                                <a:lnTo>
                                  <a:pt x="475" y="305"/>
                                </a:lnTo>
                                <a:lnTo>
                                  <a:pt x="475" y="339"/>
                                </a:lnTo>
                                <a:lnTo>
                                  <a:pt x="478" y="345"/>
                                </a:lnTo>
                                <a:lnTo>
                                  <a:pt x="487" y="353"/>
                                </a:lnTo>
                                <a:lnTo>
                                  <a:pt x="494" y="355"/>
                                </a:lnTo>
                                <a:lnTo>
                                  <a:pt x="506" y="355"/>
                                </a:lnTo>
                                <a:lnTo>
                                  <a:pt x="510" y="354"/>
                                </a:lnTo>
                                <a:lnTo>
                                  <a:pt x="522" y="353"/>
                                </a:lnTo>
                                <a:lnTo>
                                  <a:pt x="525" y="352"/>
                                </a:lnTo>
                                <a:lnTo>
                                  <a:pt x="528" y="351"/>
                                </a:lnTo>
                                <a:lnTo>
                                  <a:pt x="528" y="388"/>
                                </a:lnTo>
                                <a:lnTo>
                                  <a:pt x="541" y="388"/>
                                </a:lnTo>
                                <a:lnTo>
                                  <a:pt x="541" y="351"/>
                                </a:lnTo>
                                <a:lnTo>
                                  <a:pt x="541" y="343"/>
                                </a:lnTo>
                                <a:lnTo>
                                  <a:pt x="541" y="305"/>
                                </a:lnTo>
                                <a:close/>
                                <a:moveTo>
                                  <a:pt x="630" y="305"/>
                                </a:moveTo>
                                <a:lnTo>
                                  <a:pt x="617" y="305"/>
                                </a:lnTo>
                                <a:lnTo>
                                  <a:pt x="617" y="338"/>
                                </a:lnTo>
                                <a:lnTo>
                                  <a:pt x="575" y="338"/>
                                </a:lnTo>
                                <a:lnTo>
                                  <a:pt x="575" y="305"/>
                                </a:lnTo>
                                <a:lnTo>
                                  <a:pt x="562" y="305"/>
                                </a:lnTo>
                                <a:lnTo>
                                  <a:pt x="562" y="388"/>
                                </a:lnTo>
                                <a:lnTo>
                                  <a:pt x="575" y="388"/>
                                </a:lnTo>
                                <a:lnTo>
                                  <a:pt x="575" y="350"/>
                                </a:lnTo>
                                <a:lnTo>
                                  <a:pt x="617" y="350"/>
                                </a:lnTo>
                                <a:lnTo>
                                  <a:pt x="617" y="388"/>
                                </a:lnTo>
                                <a:lnTo>
                                  <a:pt x="630" y="388"/>
                                </a:lnTo>
                                <a:lnTo>
                                  <a:pt x="630" y="350"/>
                                </a:lnTo>
                                <a:lnTo>
                                  <a:pt x="630" y="338"/>
                                </a:lnTo>
                                <a:lnTo>
                                  <a:pt x="630" y="305"/>
                                </a:lnTo>
                                <a:close/>
                                <a:moveTo>
                                  <a:pt x="716" y="354"/>
                                </a:moveTo>
                                <a:lnTo>
                                  <a:pt x="714" y="348"/>
                                </a:lnTo>
                                <a:lnTo>
                                  <a:pt x="704" y="339"/>
                                </a:lnTo>
                                <a:lnTo>
                                  <a:pt x="702" y="338"/>
                                </a:lnTo>
                                <a:lnTo>
                                  <a:pt x="702" y="353"/>
                                </a:lnTo>
                                <a:lnTo>
                                  <a:pt x="702" y="366"/>
                                </a:lnTo>
                                <a:lnTo>
                                  <a:pt x="701" y="370"/>
                                </a:lnTo>
                                <a:lnTo>
                                  <a:pt x="695" y="375"/>
                                </a:lnTo>
                                <a:lnTo>
                                  <a:pt x="691" y="376"/>
                                </a:lnTo>
                                <a:lnTo>
                                  <a:pt x="664" y="376"/>
                                </a:lnTo>
                                <a:lnTo>
                                  <a:pt x="664" y="348"/>
                                </a:lnTo>
                                <a:lnTo>
                                  <a:pt x="697" y="348"/>
                                </a:lnTo>
                                <a:lnTo>
                                  <a:pt x="702" y="353"/>
                                </a:lnTo>
                                <a:lnTo>
                                  <a:pt x="702" y="338"/>
                                </a:lnTo>
                                <a:lnTo>
                                  <a:pt x="698" y="337"/>
                                </a:lnTo>
                                <a:lnTo>
                                  <a:pt x="664" y="337"/>
                                </a:lnTo>
                                <a:lnTo>
                                  <a:pt x="664" y="305"/>
                                </a:lnTo>
                                <a:lnTo>
                                  <a:pt x="650" y="305"/>
                                </a:lnTo>
                                <a:lnTo>
                                  <a:pt x="650" y="388"/>
                                </a:lnTo>
                                <a:lnTo>
                                  <a:pt x="698" y="388"/>
                                </a:lnTo>
                                <a:lnTo>
                                  <a:pt x="704" y="385"/>
                                </a:lnTo>
                                <a:lnTo>
                                  <a:pt x="714" y="376"/>
                                </a:lnTo>
                                <a:lnTo>
                                  <a:pt x="716" y="370"/>
                                </a:lnTo>
                                <a:lnTo>
                                  <a:pt x="716" y="354"/>
                                </a:lnTo>
                                <a:close/>
                                <a:moveTo>
                                  <a:pt x="743" y="305"/>
                                </a:moveTo>
                                <a:lnTo>
                                  <a:pt x="729" y="305"/>
                                </a:lnTo>
                                <a:lnTo>
                                  <a:pt x="729" y="388"/>
                                </a:lnTo>
                                <a:lnTo>
                                  <a:pt x="743" y="388"/>
                                </a:lnTo>
                                <a:lnTo>
                                  <a:pt x="743" y="305"/>
                                </a:lnTo>
                                <a:close/>
                                <a:moveTo>
                                  <a:pt x="835" y="335"/>
                                </a:moveTo>
                                <a:lnTo>
                                  <a:pt x="832" y="324"/>
                                </a:lnTo>
                                <a:lnTo>
                                  <a:pt x="825" y="314"/>
                                </a:lnTo>
                                <a:lnTo>
                                  <a:pt x="821" y="309"/>
                                </a:lnTo>
                                <a:lnTo>
                                  <a:pt x="821" y="339"/>
                                </a:lnTo>
                                <a:lnTo>
                                  <a:pt x="773" y="339"/>
                                </a:lnTo>
                                <a:lnTo>
                                  <a:pt x="774" y="331"/>
                                </a:lnTo>
                                <a:lnTo>
                                  <a:pt x="776" y="325"/>
                                </a:lnTo>
                                <a:lnTo>
                                  <a:pt x="785" y="316"/>
                                </a:lnTo>
                                <a:lnTo>
                                  <a:pt x="791" y="314"/>
                                </a:lnTo>
                                <a:lnTo>
                                  <a:pt x="804" y="314"/>
                                </a:lnTo>
                                <a:lnTo>
                                  <a:pt x="809" y="316"/>
                                </a:lnTo>
                                <a:lnTo>
                                  <a:pt x="818" y="325"/>
                                </a:lnTo>
                                <a:lnTo>
                                  <a:pt x="820" y="331"/>
                                </a:lnTo>
                                <a:lnTo>
                                  <a:pt x="821" y="339"/>
                                </a:lnTo>
                                <a:lnTo>
                                  <a:pt x="821" y="309"/>
                                </a:lnTo>
                                <a:lnTo>
                                  <a:pt x="820" y="307"/>
                                </a:lnTo>
                                <a:lnTo>
                                  <a:pt x="810" y="303"/>
                                </a:lnTo>
                                <a:lnTo>
                                  <a:pt x="786" y="303"/>
                                </a:lnTo>
                                <a:lnTo>
                                  <a:pt x="777" y="307"/>
                                </a:lnTo>
                                <a:lnTo>
                                  <a:pt x="763" y="323"/>
                                </a:lnTo>
                                <a:lnTo>
                                  <a:pt x="759" y="334"/>
                                </a:lnTo>
                                <a:lnTo>
                                  <a:pt x="759" y="361"/>
                                </a:lnTo>
                                <a:lnTo>
                                  <a:pt x="763" y="372"/>
                                </a:lnTo>
                                <a:lnTo>
                                  <a:pt x="776" y="387"/>
                                </a:lnTo>
                                <a:lnTo>
                                  <a:pt x="786" y="390"/>
                                </a:lnTo>
                                <a:lnTo>
                                  <a:pt x="798" y="390"/>
                                </a:lnTo>
                                <a:lnTo>
                                  <a:pt x="811" y="389"/>
                                </a:lnTo>
                                <a:lnTo>
                                  <a:pt x="822" y="383"/>
                                </a:lnTo>
                                <a:lnTo>
                                  <a:pt x="825" y="379"/>
                                </a:lnTo>
                                <a:lnTo>
                                  <a:pt x="829" y="374"/>
                                </a:lnTo>
                                <a:lnTo>
                                  <a:pt x="834" y="362"/>
                                </a:lnTo>
                                <a:lnTo>
                                  <a:pt x="821" y="362"/>
                                </a:lnTo>
                                <a:lnTo>
                                  <a:pt x="819" y="368"/>
                                </a:lnTo>
                                <a:lnTo>
                                  <a:pt x="816" y="372"/>
                                </a:lnTo>
                                <a:lnTo>
                                  <a:pt x="809" y="378"/>
                                </a:lnTo>
                                <a:lnTo>
                                  <a:pt x="804" y="379"/>
                                </a:lnTo>
                                <a:lnTo>
                                  <a:pt x="790" y="379"/>
                                </a:lnTo>
                                <a:lnTo>
                                  <a:pt x="784" y="377"/>
                                </a:lnTo>
                                <a:lnTo>
                                  <a:pt x="775" y="367"/>
                                </a:lnTo>
                                <a:lnTo>
                                  <a:pt x="773" y="360"/>
                                </a:lnTo>
                                <a:lnTo>
                                  <a:pt x="773" y="350"/>
                                </a:lnTo>
                                <a:lnTo>
                                  <a:pt x="835" y="350"/>
                                </a:lnTo>
                                <a:lnTo>
                                  <a:pt x="835" y="339"/>
                                </a:lnTo>
                                <a:lnTo>
                                  <a:pt x="835" y="335"/>
                                </a:lnTo>
                                <a:close/>
                                <a:moveTo>
                                  <a:pt x="3494" y="66"/>
                                </a:moveTo>
                                <a:lnTo>
                                  <a:pt x="3491" y="58"/>
                                </a:lnTo>
                                <a:lnTo>
                                  <a:pt x="3487" y="53"/>
                                </a:lnTo>
                                <a:lnTo>
                                  <a:pt x="3480" y="46"/>
                                </a:lnTo>
                                <a:lnTo>
                                  <a:pt x="3480" y="86"/>
                                </a:lnTo>
                                <a:lnTo>
                                  <a:pt x="3478" y="92"/>
                                </a:lnTo>
                                <a:lnTo>
                                  <a:pt x="3469" y="101"/>
                                </a:lnTo>
                                <a:lnTo>
                                  <a:pt x="3464" y="104"/>
                                </a:lnTo>
                                <a:lnTo>
                                  <a:pt x="3450" y="104"/>
                                </a:lnTo>
                                <a:lnTo>
                                  <a:pt x="3444" y="101"/>
                                </a:lnTo>
                                <a:lnTo>
                                  <a:pt x="3436" y="92"/>
                                </a:lnTo>
                                <a:lnTo>
                                  <a:pt x="3434" y="86"/>
                                </a:lnTo>
                                <a:lnTo>
                                  <a:pt x="3434" y="70"/>
                                </a:lnTo>
                                <a:lnTo>
                                  <a:pt x="3436" y="64"/>
                                </a:lnTo>
                                <a:lnTo>
                                  <a:pt x="3444" y="56"/>
                                </a:lnTo>
                                <a:lnTo>
                                  <a:pt x="3444" y="55"/>
                                </a:lnTo>
                                <a:lnTo>
                                  <a:pt x="3450" y="53"/>
                                </a:lnTo>
                                <a:lnTo>
                                  <a:pt x="3464" y="53"/>
                                </a:lnTo>
                                <a:lnTo>
                                  <a:pt x="3470" y="55"/>
                                </a:lnTo>
                                <a:lnTo>
                                  <a:pt x="3478" y="64"/>
                                </a:lnTo>
                                <a:lnTo>
                                  <a:pt x="3480" y="70"/>
                                </a:lnTo>
                                <a:lnTo>
                                  <a:pt x="3480" y="86"/>
                                </a:lnTo>
                                <a:lnTo>
                                  <a:pt x="3480" y="46"/>
                                </a:lnTo>
                                <a:lnTo>
                                  <a:pt x="3478" y="44"/>
                                </a:lnTo>
                                <a:lnTo>
                                  <a:pt x="3470" y="41"/>
                                </a:lnTo>
                                <a:lnTo>
                                  <a:pt x="3447" y="41"/>
                                </a:lnTo>
                                <a:lnTo>
                                  <a:pt x="3437" y="46"/>
                                </a:lnTo>
                                <a:lnTo>
                                  <a:pt x="3431" y="56"/>
                                </a:lnTo>
                                <a:lnTo>
                                  <a:pt x="3431" y="49"/>
                                </a:lnTo>
                                <a:lnTo>
                                  <a:pt x="3432" y="44"/>
                                </a:lnTo>
                                <a:lnTo>
                                  <a:pt x="3432" y="41"/>
                                </a:lnTo>
                                <a:lnTo>
                                  <a:pt x="3434" y="34"/>
                                </a:lnTo>
                                <a:lnTo>
                                  <a:pt x="3435" y="31"/>
                                </a:lnTo>
                                <a:lnTo>
                                  <a:pt x="3437" y="25"/>
                                </a:lnTo>
                                <a:lnTo>
                                  <a:pt x="3439" y="23"/>
                                </a:lnTo>
                                <a:lnTo>
                                  <a:pt x="3442" y="17"/>
                                </a:lnTo>
                                <a:lnTo>
                                  <a:pt x="3445" y="15"/>
                                </a:lnTo>
                                <a:lnTo>
                                  <a:pt x="3451" y="13"/>
                                </a:lnTo>
                                <a:lnTo>
                                  <a:pt x="3454" y="12"/>
                                </a:lnTo>
                                <a:lnTo>
                                  <a:pt x="3464" y="12"/>
                                </a:lnTo>
                                <a:lnTo>
                                  <a:pt x="3468" y="13"/>
                                </a:lnTo>
                                <a:lnTo>
                                  <a:pt x="3475" y="20"/>
                                </a:lnTo>
                                <a:lnTo>
                                  <a:pt x="3477" y="24"/>
                                </a:lnTo>
                                <a:lnTo>
                                  <a:pt x="3477" y="29"/>
                                </a:lnTo>
                                <a:lnTo>
                                  <a:pt x="3491" y="29"/>
                                </a:lnTo>
                                <a:lnTo>
                                  <a:pt x="3491" y="20"/>
                                </a:lnTo>
                                <a:lnTo>
                                  <a:pt x="3487" y="13"/>
                                </a:lnTo>
                                <a:lnTo>
                                  <a:pt x="3486" y="12"/>
                                </a:lnTo>
                                <a:lnTo>
                                  <a:pt x="3476" y="3"/>
                                </a:lnTo>
                                <a:lnTo>
                                  <a:pt x="3468" y="0"/>
                                </a:lnTo>
                                <a:lnTo>
                                  <a:pt x="3452" y="0"/>
                                </a:lnTo>
                                <a:lnTo>
                                  <a:pt x="3447" y="1"/>
                                </a:lnTo>
                                <a:lnTo>
                                  <a:pt x="3437" y="6"/>
                                </a:lnTo>
                                <a:lnTo>
                                  <a:pt x="3433" y="9"/>
                                </a:lnTo>
                                <a:lnTo>
                                  <a:pt x="3427" y="17"/>
                                </a:lnTo>
                                <a:lnTo>
                                  <a:pt x="3424" y="21"/>
                                </a:lnTo>
                                <a:lnTo>
                                  <a:pt x="3421" y="32"/>
                                </a:lnTo>
                                <a:lnTo>
                                  <a:pt x="3419" y="38"/>
                                </a:lnTo>
                                <a:lnTo>
                                  <a:pt x="3418" y="48"/>
                                </a:lnTo>
                                <a:lnTo>
                                  <a:pt x="3418" y="53"/>
                                </a:lnTo>
                                <a:lnTo>
                                  <a:pt x="3418" y="60"/>
                                </a:lnTo>
                                <a:lnTo>
                                  <a:pt x="3420" y="84"/>
                                </a:lnTo>
                                <a:lnTo>
                                  <a:pt x="3428" y="102"/>
                                </a:lnTo>
                                <a:lnTo>
                                  <a:pt x="3440" y="112"/>
                                </a:lnTo>
                                <a:lnTo>
                                  <a:pt x="3457" y="116"/>
                                </a:lnTo>
                                <a:lnTo>
                                  <a:pt x="3468" y="116"/>
                                </a:lnTo>
                                <a:lnTo>
                                  <a:pt x="3477" y="112"/>
                                </a:lnTo>
                                <a:lnTo>
                                  <a:pt x="3485" y="104"/>
                                </a:lnTo>
                                <a:lnTo>
                                  <a:pt x="3491" y="98"/>
                                </a:lnTo>
                                <a:lnTo>
                                  <a:pt x="3494" y="88"/>
                                </a:lnTo>
                                <a:lnTo>
                                  <a:pt x="3494" y="66"/>
                                </a:lnTo>
                                <a:close/>
                                <a:moveTo>
                                  <a:pt x="3580" y="62"/>
                                </a:moveTo>
                                <a:lnTo>
                                  <a:pt x="3500" y="62"/>
                                </a:lnTo>
                                <a:lnTo>
                                  <a:pt x="3500" y="76"/>
                                </a:lnTo>
                                <a:lnTo>
                                  <a:pt x="3580" y="76"/>
                                </a:lnTo>
                                <a:lnTo>
                                  <a:pt x="3580" y="62"/>
                                </a:lnTo>
                                <a:close/>
                                <a:moveTo>
                                  <a:pt x="3661" y="2"/>
                                </a:moveTo>
                                <a:lnTo>
                                  <a:pt x="3588" y="2"/>
                                </a:lnTo>
                                <a:lnTo>
                                  <a:pt x="3588" y="15"/>
                                </a:lnTo>
                                <a:lnTo>
                                  <a:pt x="3647" y="15"/>
                                </a:lnTo>
                                <a:lnTo>
                                  <a:pt x="3638" y="26"/>
                                </a:lnTo>
                                <a:lnTo>
                                  <a:pt x="3630" y="37"/>
                                </a:lnTo>
                                <a:lnTo>
                                  <a:pt x="3623" y="49"/>
                                </a:lnTo>
                                <a:lnTo>
                                  <a:pt x="3616" y="61"/>
                                </a:lnTo>
                                <a:lnTo>
                                  <a:pt x="3611" y="74"/>
                                </a:lnTo>
                                <a:lnTo>
                                  <a:pt x="3607" y="87"/>
                                </a:lnTo>
                                <a:lnTo>
                                  <a:pt x="3604" y="100"/>
                                </a:lnTo>
                                <a:lnTo>
                                  <a:pt x="3603" y="113"/>
                                </a:lnTo>
                                <a:lnTo>
                                  <a:pt x="3618" y="113"/>
                                </a:lnTo>
                                <a:lnTo>
                                  <a:pt x="3623" y="86"/>
                                </a:lnTo>
                                <a:lnTo>
                                  <a:pt x="3632" y="60"/>
                                </a:lnTo>
                                <a:lnTo>
                                  <a:pt x="3644" y="36"/>
                                </a:lnTo>
                                <a:lnTo>
                                  <a:pt x="3661" y="14"/>
                                </a:lnTo>
                                <a:lnTo>
                                  <a:pt x="3661" y="2"/>
                                </a:lnTo>
                                <a:close/>
                                <a:moveTo>
                                  <a:pt x="3798" y="113"/>
                                </a:moveTo>
                                <a:lnTo>
                                  <a:pt x="3767" y="73"/>
                                </a:lnTo>
                                <a:lnTo>
                                  <a:pt x="3766" y="70"/>
                                </a:lnTo>
                                <a:lnTo>
                                  <a:pt x="3760" y="63"/>
                                </a:lnTo>
                                <a:lnTo>
                                  <a:pt x="3794" y="31"/>
                                </a:lnTo>
                                <a:lnTo>
                                  <a:pt x="3775" y="31"/>
                                </a:lnTo>
                                <a:lnTo>
                                  <a:pt x="3738" y="70"/>
                                </a:lnTo>
                                <a:lnTo>
                                  <a:pt x="3738" y="31"/>
                                </a:lnTo>
                                <a:lnTo>
                                  <a:pt x="3724" y="31"/>
                                </a:lnTo>
                                <a:lnTo>
                                  <a:pt x="3724" y="113"/>
                                </a:lnTo>
                                <a:lnTo>
                                  <a:pt x="3738" y="113"/>
                                </a:lnTo>
                                <a:lnTo>
                                  <a:pt x="3738" y="85"/>
                                </a:lnTo>
                                <a:lnTo>
                                  <a:pt x="3751" y="73"/>
                                </a:lnTo>
                                <a:lnTo>
                                  <a:pt x="3781" y="113"/>
                                </a:lnTo>
                                <a:lnTo>
                                  <a:pt x="3798" y="113"/>
                                </a:lnTo>
                                <a:close/>
                                <a:moveTo>
                                  <a:pt x="3876" y="31"/>
                                </a:moveTo>
                                <a:lnTo>
                                  <a:pt x="3820" y="31"/>
                                </a:lnTo>
                                <a:lnTo>
                                  <a:pt x="3818" y="89"/>
                                </a:lnTo>
                                <a:lnTo>
                                  <a:pt x="3817" y="95"/>
                                </a:lnTo>
                                <a:lnTo>
                                  <a:pt x="3812" y="102"/>
                                </a:lnTo>
                                <a:lnTo>
                                  <a:pt x="3809" y="104"/>
                                </a:lnTo>
                                <a:lnTo>
                                  <a:pt x="3803" y="104"/>
                                </a:lnTo>
                                <a:lnTo>
                                  <a:pt x="3800" y="103"/>
                                </a:lnTo>
                                <a:lnTo>
                                  <a:pt x="3799" y="102"/>
                                </a:lnTo>
                                <a:lnTo>
                                  <a:pt x="3799" y="113"/>
                                </a:lnTo>
                                <a:lnTo>
                                  <a:pt x="3802" y="115"/>
                                </a:lnTo>
                                <a:lnTo>
                                  <a:pt x="3805" y="115"/>
                                </a:lnTo>
                                <a:lnTo>
                                  <a:pt x="3815" y="115"/>
                                </a:lnTo>
                                <a:lnTo>
                                  <a:pt x="3821" y="112"/>
                                </a:lnTo>
                                <a:lnTo>
                                  <a:pt x="3827" y="104"/>
                                </a:lnTo>
                                <a:lnTo>
                                  <a:pt x="3829" y="101"/>
                                </a:lnTo>
                                <a:lnTo>
                                  <a:pt x="3831" y="92"/>
                                </a:lnTo>
                                <a:lnTo>
                                  <a:pt x="3832" y="79"/>
                                </a:lnTo>
                                <a:lnTo>
                                  <a:pt x="3833" y="43"/>
                                </a:lnTo>
                                <a:lnTo>
                                  <a:pt x="3862" y="43"/>
                                </a:lnTo>
                                <a:lnTo>
                                  <a:pt x="3862" y="113"/>
                                </a:lnTo>
                                <a:lnTo>
                                  <a:pt x="3876" y="113"/>
                                </a:lnTo>
                                <a:lnTo>
                                  <a:pt x="3876" y="43"/>
                                </a:lnTo>
                                <a:lnTo>
                                  <a:pt x="3876" y="31"/>
                                </a:lnTo>
                                <a:close/>
                                <a:moveTo>
                                  <a:pt x="3969" y="103"/>
                                </a:moveTo>
                                <a:lnTo>
                                  <a:pt x="3968" y="103"/>
                                </a:lnTo>
                                <a:lnTo>
                                  <a:pt x="3967" y="103"/>
                                </a:lnTo>
                                <a:lnTo>
                                  <a:pt x="3964" y="103"/>
                                </a:lnTo>
                                <a:lnTo>
                                  <a:pt x="3963" y="103"/>
                                </a:lnTo>
                                <a:lnTo>
                                  <a:pt x="3962" y="102"/>
                                </a:lnTo>
                                <a:lnTo>
                                  <a:pt x="3961" y="100"/>
                                </a:lnTo>
                                <a:lnTo>
                                  <a:pt x="3960" y="99"/>
                                </a:lnTo>
                                <a:lnTo>
                                  <a:pt x="3961" y="74"/>
                                </a:lnTo>
                                <a:lnTo>
                                  <a:pt x="3961" y="71"/>
                                </a:lnTo>
                                <a:lnTo>
                                  <a:pt x="3961" y="48"/>
                                </a:lnTo>
                                <a:lnTo>
                                  <a:pt x="3960" y="46"/>
                                </a:lnTo>
                                <a:lnTo>
                                  <a:pt x="3958" y="41"/>
                                </a:lnTo>
                                <a:lnTo>
                                  <a:pt x="3958" y="40"/>
                                </a:lnTo>
                                <a:lnTo>
                                  <a:pt x="3957" y="38"/>
                                </a:lnTo>
                                <a:lnTo>
                                  <a:pt x="3950" y="31"/>
                                </a:lnTo>
                                <a:lnTo>
                                  <a:pt x="3941" y="29"/>
                                </a:lnTo>
                                <a:lnTo>
                                  <a:pt x="3919" y="29"/>
                                </a:lnTo>
                                <a:lnTo>
                                  <a:pt x="3910" y="31"/>
                                </a:lnTo>
                                <a:lnTo>
                                  <a:pt x="3898" y="41"/>
                                </a:lnTo>
                                <a:lnTo>
                                  <a:pt x="3895" y="48"/>
                                </a:lnTo>
                                <a:lnTo>
                                  <a:pt x="3895" y="57"/>
                                </a:lnTo>
                                <a:lnTo>
                                  <a:pt x="3908" y="57"/>
                                </a:lnTo>
                                <a:lnTo>
                                  <a:pt x="3909" y="51"/>
                                </a:lnTo>
                                <a:lnTo>
                                  <a:pt x="3911" y="46"/>
                                </a:lnTo>
                                <a:lnTo>
                                  <a:pt x="3917" y="41"/>
                                </a:lnTo>
                                <a:lnTo>
                                  <a:pt x="3922" y="40"/>
                                </a:lnTo>
                                <a:lnTo>
                                  <a:pt x="3941" y="40"/>
                                </a:lnTo>
                                <a:lnTo>
                                  <a:pt x="3947" y="44"/>
                                </a:lnTo>
                                <a:lnTo>
                                  <a:pt x="3947" y="71"/>
                                </a:lnTo>
                                <a:lnTo>
                                  <a:pt x="3947" y="91"/>
                                </a:lnTo>
                                <a:lnTo>
                                  <a:pt x="3945" y="95"/>
                                </a:lnTo>
                                <a:lnTo>
                                  <a:pt x="3934" y="103"/>
                                </a:lnTo>
                                <a:lnTo>
                                  <a:pt x="3929" y="105"/>
                                </a:lnTo>
                                <a:lnTo>
                                  <a:pt x="3917" y="105"/>
                                </a:lnTo>
                                <a:lnTo>
                                  <a:pt x="3913" y="104"/>
                                </a:lnTo>
                                <a:lnTo>
                                  <a:pt x="3907" y="99"/>
                                </a:lnTo>
                                <a:lnTo>
                                  <a:pt x="3906" y="96"/>
                                </a:lnTo>
                                <a:lnTo>
                                  <a:pt x="3906" y="89"/>
                                </a:lnTo>
                                <a:lnTo>
                                  <a:pt x="3906" y="86"/>
                                </a:lnTo>
                                <a:lnTo>
                                  <a:pt x="3908" y="83"/>
                                </a:lnTo>
                                <a:lnTo>
                                  <a:pt x="3910" y="81"/>
                                </a:lnTo>
                                <a:lnTo>
                                  <a:pt x="3912" y="79"/>
                                </a:lnTo>
                                <a:lnTo>
                                  <a:pt x="3914" y="79"/>
                                </a:lnTo>
                                <a:lnTo>
                                  <a:pt x="3920" y="77"/>
                                </a:lnTo>
                                <a:lnTo>
                                  <a:pt x="3921" y="77"/>
                                </a:lnTo>
                                <a:lnTo>
                                  <a:pt x="3926" y="76"/>
                                </a:lnTo>
                                <a:lnTo>
                                  <a:pt x="3935" y="75"/>
                                </a:lnTo>
                                <a:lnTo>
                                  <a:pt x="3936" y="75"/>
                                </a:lnTo>
                                <a:lnTo>
                                  <a:pt x="3937" y="74"/>
                                </a:lnTo>
                                <a:lnTo>
                                  <a:pt x="3942" y="73"/>
                                </a:lnTo>
                                <a:lnTo>
                                  <a:pt x="3943" y="73"/>
                                </a:lnTo>
                                <a:lnTo>
                                  <a:pt x="3945" y="72"/>
                                </a:lnTo>
                                <a:lnTo>
                                  <a:pt x="3946" y="71"/>
                                </a:lnTo>
                                <a:lnTo>
                                  <a:pt x="3947" y="71"/>
                                </a:lnTo>
                                <a:lnTo>
                                  <a:pt x="3947" y="44"/>
                                </a:lnTo>
                                <a:lnTo>
                                  <a:pt x="3947" y="55"/>
                                </a:lnTo>
                                <a:lnTo>
                                  <a:pt x="3947" y="57"/>
                                </a:lnTo>
                                <a:lnTo>
                                  <a:pt x="3947" y="60"/>
                                </a:lnTo>
                                <a:lnTo>
                                  <a:pt x="3945" y="62"/>
                                </a:lnTo>
                                <a:lnTo>
                                  <a:pt x="3941" y="64"/>
                                </a:lnTo>
                                <a:lnTo>
                                  <a:pt x="3939" y="64"/>
                                </a:lnTo>
                                <a:lnTo>
                                  <a:pt x="3932" y="65"/>
                                </a:lnTo>
                                <a:lnTo>
                                  <a:pt x="3901" y="69"/>
                                </a:lnTo>
                                <a:lnTo>
                                  <a:pt x="3892" y="78"/>
                                </a:lnTo>
                                <a:lnTo>
                                  <a:pt x="3892" y="100"/>
                                </a:lnTo>
                                <a:lnTo>
                                  <a:pt x="3894" y="105"/>
                                </a:lnTo>
                                <a:lnTo>
                                  <a:pt x="3903" y="114"/>
                                </a:lnTo>
                                <a:lnTo>
                                  <a:pt x="3910" y="116"/>
                                </a:lnTo>
                                <a:lnTo>
                                  <a:pt x="3930" y="116"/>
                                </a:lnTo>
                                <a:lnTo>
                                  <a:pt x="3940" y="111"/>
                                </a:lnTo>
                                <a:lnTo>
                                  <a:pt x="3946" y="105"/>
                                </a:lnTo>
                                <a:lnTo>
                                  <a:pt x="3948" y="103"/>
                                </a:lnTo>
                                <a:lnTo>
                                  <a:pt x="3948" y="111"/>
                                </a:lnTo>
                                <a:lnTo>
                                  <a:pt x="3952" y="115"/>
                                </a:lnTo>
                                <a:lnTo>
                                  <a:pt x="3963" y="115"/>
                                </a:lnTo>
                                <a:lnTo>
                                  <a:pt x="3966" y="114"/>
                                </a:lnTo>
                                <a:lnTo>
                                  <a:pt x="3969" y="113"/>
                                </a:lnTo>
                                <a:lnTo>
                                  <a:pt x="3969" y="103"/>
                                </a:lnTo>
                                <a:close/>
                                <a:moveTo>
                                  <a:pt x="4053" y="83"/>
                                </a:moveTo>
                                <a:lnTo>
                                  <a:pt x="4039" y="83"/>
                                </a:lnTo>
                                <a:lnTo>
                                  <a:pt x="4038" y="90"/>
                                </a:lnTo>
                                <a:lnTo>
                                  <a:pt x="4036" y="95"/>
                                </a:lnTo>
                                <a:lnTo>
                                  <a:pt x="4028" y="103"/>
                                </a:lnTo>
                                <a:lnTo>
                                  <a:pt x="4023" y="105"/>
                                </a:lnTo>
                                <a:lnTo>
                                  <a:pt x="4009" y="105"/>
                                </a:lnTo>
                                <a:lnTo>
                                  <a:pt x="4003" y="102"/>
                                </a:lnTo>
                                <a:lnTo>
                                  <a:pt x="3994" y="90"/>
                                </a:lnTo>
                                <a:lnTo>
                                  <a:pt x="3992" y="82"/>
                                </a:lnTo>
                                <a:lnTo>
                                  <a:pt x="3992" y="62"/>
                                </a:lnTo>
                                <a:lnTo>
                                  <a:pt x="3994" y="54"/>
                                </a:lnTo>
                                <a:lnTo>
                                  <a:pt x="4003" y="43"/>
                                </a:lnTo>
                                <a:lnTo>
                                  <a:pt x="4010" y="40"/>
                                </a:lnTo>
                                <a:lnTo>
                                  <a:pt x="4029" y="40"/>
                                </a:lnTo>
                                <a:lnTo>
                                  <a:pt x="4036" y="46"/>
                                </a:lnTo>
                                <a:lnTo>
                                  <a:pt x="4038" y="58"/>
                                </a:lnTo>
                                <a:lnTo>
                                  <a:pt x="4053" y="58"/>
                                </a:lnTo>
                                <a:lnTo>
                                  <a:pt x="4051" y="48"/>
                                </a:lnTo>
                                <a:lnTo>
                                  <a:pt x="4048" y="41"/>
                                </a:lnTo>
                                <a:lnTo>
                                  <a:pt x="4046" y="40"/>
                                </a:lnTo>
                                <a:lnTo>
                                  <a:pt x="4036" y="31"/>
                                </a:lnTo>
                                <a:lnTo>
                                  <a:pt x="4028" y="29"/>
                                </a:lnTo>
                                <a:lnTo>
                                  <a:pt x="4005" y="29"/>
                                </a:lnTo>
                                <a:lnTo>
                                  <a:pt x="3996" y="33"/>
                                </a:lnTo>
                                <a:lnTo>
                                  <a:pt x="3981" y="49"/>
                                </a:lnTo>
                                <a:lnTo>
                                  <a:pt x="3978" y="60"/>
                                </a:lnTo>
                                <a:lnTo>
                                  <a:pt x="3978" y="86"/>
                                </a:lnTo>
                                <a:lnTo>
                                  <a:pt x="3981" y="97"/>
                                </a:lnTo>
                                <a:lnTo>
                                  <a:pt x="3995" y="112"/>
                                </a:lnTo>
                                <a:lnTo>
                                  <a:pt x="4005" y="116"/>
                                </a:lnTo>
                                <a:lnTo>
                                  <a:pt x="4027" y="116"/>
                                </a:lnTo>
                                <a:lnTo>
                                  <a:pt x="4035" y="113"/>
                                </a:lnTo>
                                <a:lnTo>
                                  <a:pt x="4044" y="105"/>
                                </a:lnTo>
                                <a:lnTo>
                                  <a:pt x="4048" y="101"/>
                                </a:lnTo>
                                <a:lnTo>
                                  <a:pt x="4052" y="93"/>
                                </a:lnTo>
                                <a:lnTo>
                                  <a:pt x="4053" y="83"/>
                                </a:lnTo>
                                <a:close/>
                                <a:moveTo>
                                  <a:pt x="4139" y="83"/>
                                </a:moveTo>
                                <a:lnTo>
                                  <a:pt x="4125" y="83"/>
                                </a:lnTo>
                                <a:lnTo>
                                  <a:pt x="4124" y="90"/>
                                </a:lnTo>
                                <a:lnTo>
                                  <a:pt x="4122" y="95"/>
                                </a:lnTo>
                                <a:lnTo>
                                  <a:pt x="4114" y="103"/>
                                </a:lnTo>
                                <a:lnTo>
                                  <a:pt x="4109" y="105"/>
                                </a:lnTo>
                                <a:lnTo>
                                  <a:pt x="4095" y="105"/>
                                </a:lnTo>
                                <a:lnTo>
                                  <a:pt x="4089" y="102"/>
                                </a:lnTo>
                                <a:lnTo>
                                  <a:pt x="4080" y="90"/>
                                </a:lnTo>
                                <a:lnTo>
                                  <a:pt x="4078" y="82"/>
                                </a:lnTo>
                                <a:lnTo>
                                  <a:pt x="4078" y="62"/>
                                </a:lnTo>
                                <a:lnTo>
                                  <a:pt x="4080" y="54"/>
                                </a:lnTo>
                                <a:lnTo>
                                  <a:pt x="4089" y="43"/>
                                </a:lnTo>
                                <a:lnTo>
                                  <a:pt x="4096" y="40"/>
                                </a:lnTo>
                                <a:lnTo>
                                  <a:pt x="4115" y="40"/>
                                </a:lnTo>
                                <a:lnTo>
                                  <a:pt x="4122" y="46"/>
                                </a:lnTo>
                                <a:lnTo>
                                  <a:pt x="4124" y="58"/>
                                </a:lnTo>
                                <a:lnTo>
                                  <a:pt x="4138" y="58"/>
                                </a:lnTo>
                                <a:lnTo>
                                  <a:pt x="4137" y="48"/>
                                </a:lnTo>
                                <a:lnTo>
                                  <a:pt x="4134" y="41"/>
                                </a:lnTo>
                                <a:lnTo>
                                  <a:pt x="4132" y="40"/>
                                </a:lnTo>
                                <a:lnTo>
                                  <a:pt x="4122" y="31"/>
                                </a:lnTo>
                                <a:lnTo>
                                  <a:pt x="4114" y="29"/>
                                </a:lnTo>
                                <a:lnTo>
                                  <a:pt x="4091" y="29"/>
                                </a:lnTo>
                                <a:lnTo>
                                  <a:pt x="4082" y="33"/>
                                </a:lnTo>
                                <a:lnTo>
                                  <a:pt x="4067" y="49"/>
                                </a:lnTo>
                                <a:lnTo>
                                  <a:pt x="4064" y="60"/>
                                </a:lnTo>
                                <a:lnTo>
                                  <a:pt x="4064" y="86"/>
                                </a:lnTo>
                                <a:lnTo>
                                  <a:pt x="4067" y="97"/>
                                </a:lnTo>
                                <a:lnTo>
                                  <a:pt x="4081" y="112"/>
                                </a:lnTo>
                                <a:lnTo>
                                  <a:pt x="4090" y="116"/>
                                </a:lnTo>
                                <a:lnTo>
                                  <a:pt x="4113" y="116"/>
                                </a:lnTo>
                                <a:lnTo>
                                  <a:pt x="4121" y="113"/>
                                </a:lnTo>
                                <a:lnTo>
                                  <a:pt x="4130" y="105"/>
                                </a:lnTo>
                                <a:lnTo>
                                  <a:pt x="4134" y="101"/>
                                </a:lnTo>
                                <a:lnTo>
                                  <a:pt x="4138" y="93"/>
                                </a:lnTo>
                                <a:lnTo>
                                  <a:pt x="4139" y="83"/>
                                </a:lnTo>
                                <a:close/>
                                <a:moveTo>
                                  <a:pt x="4557" y="67"/>
                                </a:moveTo>
                                <a:lnTo>
                                  <a:pt x="4551" y="59"/>
                                </a:lnTo>
                                <a:lnTo>
                                  <a:pt x="4550" y="58"/>
                                </a:lnTo>
                                <a:lnTo>
                                  <a:pt x="4543" y="55"/>
                                </a:lnTo>
                                <a:lnTo>
                                  <a:pt x="4543" y="75"/>
                                </a:lnTo>
                                <a:lnTo>
                                  <a:pt x="4543" y="88"/>
                                </a:lnTo>
                                <a:lnTo>
                                  <a:pt x="4540" y="94"/>
                                </a:lnTo>
                                <a:lnTo>
                                  <a:pt x="4531" y="102"/>
                                </a:lnTo>
                                <a:lnTo>
                                  <a:pt x="4526" y="104"/>
                                </a:lnTo>
                                <a:lnTo>
                                  <a:pt x="4512" y="104"/>
                                </a:lnTo>
                                <a:lnTo>
                                  <a:pt x="4506" y="102"/>
                                </a:lnTo>
                                <a:lnTo>
                                  <a:pt x="4497" y="93"/>
                                </a:lnTo>
                                <a:lnTo>
                                  <a:pt x="4495" y="88"/>
                                </a:lnTo>
                                <a:lnTo>
                                  <a:pt x="4495" y="75"/>
                                </a:lnTo>
                                <a:lnTo>
                                  <a:pt x="4497" y="69"/>
                                </a:lnTo>
                                <a:lnTo>
                                  <a:pt x="4506" y="61"/>
                                </a:lnTo>
                                <a:lnTo>
                                  <a:pt x="4512" y="59"/>
                                </a:lnTo>
                                <a:lnTo>
                                  <a:pt x="4526" y="59"/>
                                </a:lnTo>
                                <a:lnTo>
                                  <a:pt x="4531" y="61"/>
                                </a:lnTo>
                                <a:lnTo>
                                  <a:pt x="4540" y="69"/>
                                </a:lnTo>
                                <a:lnTo>
                                  <a:pt x="4543" y="75"/>
                                </a:lnTo>
                                <a:lnTo>
                                  <a:pt x="4543" y="55"/>
                                </a:lnTo>
                                <a:lnTo>
                                  <a:pt x="4537" y="53"/>
                                </a:lnTo>
                                <a:lnTo>
                                  <a:pt x="4547" y="48"/>
                                </a:lnTo>
                                <a:lnTo>
                                  <a:pt x="4552" y="40"/>
                                </a:lnTo>
                                <a:lnTo>
                                  <a:pt x="4552" y="20"/>
                                </a:lnTo>
                                <a:lnTo>
                                  <a:pt x="4549" y="13"/>
                                </a:lnTo>
                                <a:lnTo>
                                  <a:pt x="4548" y="12"/>
                                </a:lnTo>
                                <a:lnTo>
                                  <a:pt x="4538" y="4"/>
                                </a:lnTo>
                                <a:lnTo>
                                  <a:pt x="4538" y="25"/>
                                </a:lnTo>
                                <a:lnTo>
                                  <a:pt x="4538" y="35"/>
                                </a:lnTo>
                                <a:lnTo>
                                  <a:pt x="4537" y="40"/>
                                </a:lnTo>
                                <a:lnTo>
                                  <a:pt x="4529" y="46"/>
                                </a:lnTo>
                                <a:lnTo>
                                  <a:pt x="4525" y="48"/>
                                </a:lnTo>
                                <a:lnTo>
                                  <a:pt x="4513" y="48"/>
                                </a:lnTo>
                                <a:lnTo>
                                  <a:pt x="4508" y="46"/>
                                </a:lnTo>
                                <a:lnTo>
                                  <a:pt x="4501" y="40"/>
                                </a:lnTo>
                                <a:lnTo>
                                  <a:pt x="4499" y="35"/>
                                </a:lnTo>
                                <a:lnTo>
                                  <a:pt x="4499" y="25"/>
                                </a:lnTo>
                                <a:lnTo>
                                  <a:pt x="4501" y="20"/>
                                </a:lnTo>
                                <a:lnTo>
                                  <a:pt x="4508" y="14"/>
                                </a:lnTo>
                                <a:lnTo>
                                  <a:pt x="4513" y="12"/>
                                </a:lnTo>
                                <a:lnTo>
                                  <a:pt x="4525" y="12"/>
                                </a:lnTo>
                                <a:lnTo>
                                  <a:pt x="4530" y="14"/>
                                </a:lnTo>
                                <a:lnTo>
                                  <a:pt x="4537" y="20"/>
                                </a:lnTo>
                                <a:lnTo>
                                  <a:pt x="4538" y="25"/>
                                </a:lnTo>
                                <a:lnTo>
                                  <a:pt x="4538" y="4"/>
                                </a:lnTo>
                                <a:lnTo>
                                  <a:pt x="4537" y="3"/>
                                </a:lnTo>
                                <a:lnTo>
                                  <a:pt x="4529" y="0"/>
                                </a:lnTo>
                                <a:lnTo>
                                  <a:pt x="4509" y="0"/>
                                </a:lnTo>
                                <a:lnTo>
                                  <a:pt x="4501" y="3"/>
                                </a:lnTo>
                                <a:lnTo>
                                  <a:pt x="4488" y="14"/>
                                </a:lnTo>
                                <a:lnTo>
                                  <a:pt x="4485" y="20"/>
                                </a:lnTo>
                                <a:lnTo>
                                  <a:pt x="4485" y="35"/>
                                </a:lnTo>
                                <a:lnTo>
                                  <a:pt x="4486" y="39"/>
                                </a:lnTo>
                                <a:lnTo>
                                  <a:pt x="4492" y="48"/>
                                </a:lnTo>
                                <a:lnTo>
                                  <a:pt x="4496" y="51"/>
                                </a:lnTo>
                                <a:lnTo>
                                  <a:pt x="4501" y="53"/>
                                </a:lnTo>
                                <a:lnTo>
                                  <a:pt x="4494" y="55"/>
                                </a:lnTo>
                                <a:lnTo>
                                  <a:pt x="4489" y="59"/>
                                </a:lnTo>
                                <a:lnTo>
                                  <a:pt x="4483" y="69"/>
                                </a:lnTo>
                                <a:lnTo>
                                  <a:pt x="4481" y="75"/>
                                </a:lnTo>
                                <a:lnTo>
                                  <a:pt x="4481" y="92"/>
                                </a:lnTo>
                                <a:lnTo>
                                  <a:pt x="4484" y="100"/>
                                </a:lnTo>
                                <a:lnTo>
                                  <a:pt x="4498" y="113"/>
                                </a:lnTo>
                                <a:lnTo>
                                  <a:pt x="4507" y="116"/>
                                </a:lnTo>
                                <a:lnTo>
                                  <a:pt x="4530" y="116"/>
                                </a:lnTo>
                                <a:lnTo>
                                  <a:pt x="4539" y="113"/>
                                </a:lnTo>
                                <a:lnTo>
                                  <a:pt x="4549" y="104"/>
                                </a:lnTo>
                                <a:lnTo>
                                  <a:pt x="4553" y="100"/>
                                </a:lnTo>
                                <a:lnTo>
                                  <a:pt x="4557" y="91"/>
                                </a:lnTo>
                                <a:lnTo>
                                  <a:pt x="4557" y="67"/>
                                </a:lnTo>
                                <a:close/>
                                <a:moveTo>
                                  <a:pt x="4643" y="62"/>
                                </a:moveTo>
                                <a:lnTo>
                                  <a:pt x="4563" y="62"/>
                                </a:lnTo>
                                <a:lnTo>
                                  <a:pt x="4563" y="76"/>
                                </a:lnTo>
                                <a:lnTo>
                                  <a:pt x="4643" y="76"/>
                                </a:lnTo>
                                <a:lnTo>
                                  <a:pt x="4643" y="62"/>
                                </a:lnTo>
                                <a:close/>
                                <a:moveTo>
                                  <a:pt x="4725" y="55"/>
                                </a:moveTo>
                                <a:lnTo>
                                  <a:pt x="4723" y="31"/>
                                </a:lnTo>
                                <a:lnTo>
                                  <a:pt x="4715" y="14"/>
                                </a:lnTo>
                                <a:lnTo>
                                  <a:pt x="4714" y="12"/>
                                </a:lnTo>
                                <a:lnTo>
                                  <a:pt x="4709" y="8"/>
                                </a:lnTo>
                                <a:lnTo>
                                  <a:pt x="4709" y="45"/>
                                </a:lnTo>
                                <a:lnTo>
                                  <a:pt x="4707" y="51"/>
                                </a:lnTo>
                                <a:lnTo>
                                  <a:pt x="4698" y="61"/>
                                </a:lnTo>
                                <a:lnTo>
                                  <a:pt x="4693" y="63"/>
                                </a:lnTo>
                                <a:lnTo>
                                  <a:pt x="4678" y="63"/>
                                </a:lnTo>
                                <a:lnTo>
                                  <a:pt x="4673" y="60"/>
                                </a:lnTo>
                                <a:lnTo>
                                  <a:pt x="4665" y="51"/>
                                </a:lnTo>
                                <a:lnTo>
                                  <a:pt x="4663" y="45"/>
                                </a:lnTo>
                                <a:lnTo>
                                  <a:pt x="4663" y="30"/>
                                </a:lnTo>
                                <a:lnTo>
                                  <a:pt x="4665" y="24"/>
                                </a:lnTo>
                                <a:lnTo>
                                  <a:pt x="4673" y="15"/>
                                </a:lnTo>
                                <a:lnTo>
                                  <a:pt x="4679" y="12"/>
                                </a:lnTo>
                                <a:lnTo>
                                  <a:pt x="4693" y="12"/>
                                </a:lnTo>
                                <a:lnTo>
                                  <a:pt x="4698" y="15"/>
                                </a:lnTo>
                                <a:lnTo>
                                  <a:pt x="4707" y="24"/>
                                </a:lnTo>
                                <a:lnTo>
                                  <a:pt x="4709" y="30"/>
                                </a:lnTo>
                                <a:lnTo>
                                  <a:pt x="4709" y="45"/>
                                </a:lnTo>
                                <a:lnTo>
                                  <a:pt x="4709" y="8"/>
                                </a:lnTo>
                                <a:lnTo>
                                  <a:pt x="4703" y="4"/>
                                </a:lnTo>
                                <a:lnTo>
                                  <a:pt x="4686" y="0"/>
                                </a:lnTo>
                                <a:lnTo>
                                  <a:pt x="4675" y="0"/>
                                </a:lnTo>
                                <a:lnTo>
                                  <a:pt x="4666" y="4"/>
                                </a:lnTo>
                                <a:lnTo>
                                  <a:pt x="4652" y="18"/>
                                </a:lnTo>
                                <a:lnTo>
                                  <a:pt x="4649" y="27"/>
                                </a:lnTo>
                                <a:lnTo>
                                  <a:pt x="4649" y="49"/>
                                </a:lnTo>
                                <a:lnTo>
                                  <a:pt x="4652" y="58"/>
                                </a:lnTo>
                                <a:lnTo>
                                  <a:pt x="4665" y="72"/>
                                </a:lnTo>
                                <a:lnTo>
                                  <a:pt x="4673" y="75"/>
                                </a:lnTo>
                                <a:lnTo>
                                  <a:pt x="4696" y="75"/>
                                </a:lnTo>
                                <a:lnTo>
                                  <a:pt x="4705" y="70"/>
                                </a:lnTo>
                                <a:lnTo>
                                  <a:pt x="4709" y="63"/>
                                </a:lnTo>
                                <a:lnTo>
                                  <a:pt x="4711" y="59"/>
                                </a:lnTo>
                                <a:lnTo>
                                  <a:pt x="4711" y="65"/>
                                </a:lnTo>
                                <a:lnTo>
                                  <a:pt x="4711" y="67"/>
                                </a:lnTo>
                                <a:lnTo>
                                  <a:pt x="4708" y="83"/>
                                </a:lnTo>
                                <a:lnTo>
                                  <a:pt x="4703" y="95"/>
                                </a:lnTo>
                                <a:lnTo>
                                  <a:pt x="4695" y="102"/>
                                </a:lnTo>
                                <a:lnTo>
                                  <a:pt x="4686" y="104"/>
                                </a:lnTo>
                                <a:lnTo>
                                  <a:pt x="4680" y="104"/>
                                </a:lnTo>
                                <a:lnTo>
                                  <a:pt x="4675" y="102"/>
                                </a:lnTo>
                                <a:lnTo>
                                  <a:pt x="4668" y="96"/>
                                </a:lnTo>
                                <a:lnTo>
                                  <a:pt x="4666" y="92"/>
                                </a:lnTo>
                                <a:lnTo>
                                  <a:pt x="4665" y="86"/>
                                </a:lnTo>
                                <a:lnTo>
                                  <a:pt x="4651" y="86"/>
                                </a:lnTo>
                                <a:lnTo>
                                  <a:pt x="4652" y="95"/>
                                </a:lnTo>
                                <a:lnTo>
                                  <a:pt x="4655" y="103"/>
                                </a:lnTo>
                                <a:lnTo>
                                  <a:pt x="4668" y="113"/>
                                </a:lnTo>
                                <a:lnTo>
                                  <a:pt x="4676" y="116"/>
                                </a:lnTo>
                                <a:lnTo>
                                  <a:pt x="4691" y="116"/>
                                </a:lnTo>
                                <a:lnTo>
                                  <a:pt x="4697" y="114"/>
                                </a:lnTo>
                                <a:lnTo>
                                  <a:pt x="4707" y="109"/>
                                </a:lnTo>
                                <a:lnTo>
                                  <a:pt x="4711" y="106"/>
                                </a:lnTo>
                                <a:lnTo>
                                  <a:pt x="4712" y="104"/>
                                </a:lnTo>
                                <a:lnTo>
                                  <a:pt x="4716" y="98"/>
                                </a:lnTo>
                                <a:lnTo>
                                  <a:pt x="4719" y="93"/>
                                </a:lnTo>
                                <a:lnTo>
                                  <a:pt x="4722" y="82"/>
                                </a:lnTo>
                                <a:lnTo>
                                  <a:pt x="4724" y="77"/>
                                </a:lnTo>
                                <a:lnTo>
                                  <a:pt x="4725" y="67"/>
                                </a:lnTo>
                                <a:lnTo>
                                  <a:pt x="4725" y="62"/>
                                </a:lnTo>
                                <a:lnTo>
                                  <a:pt x="4725" y="59"/>
                                </a:lnTo>
                                <a:lnTo>
                                  <a:pt x="4725" y="55"/>
                                </a:lnTo>
                                <a:close/>
                                <a:moveTo>
                                  <a:pt x="4861" y="113"/>
                                </a:moveTo>
                                <a:lnTo>
                                  <a:pt x="4830" y="73"/>
                                </a:lnTo>
                                <a:lnTo>
                                  <a:pt x="4829" y="70"/>
                                </a:lnTo>
                                <a:lnTo>
                                  <a:pt x="4823" y="63"/>
                                </a:lnTo>
                                <a:lnTo>
                                  <a:pt x="4857" y="31"/>
                                </a:lnTo>
                                <a:lnTo>
                                  <a:pt x="4838" y="31"/>
                                </a:lnTo>
                                <a:lnTo>
                                  <a:pt x="4801" y="70"/>
                                </a:lnTo>
                                <a:lnTo>
                                  <a:pt x="4801" y="31"/>
                                </a:lnTo>
                                <a:lnTo>
                                  <a:pt x="4787" y="31"/>
                                </a:lnTo>
                                <a:lnTo>
                                  <a:pt x="4787" y="113"/>
                                </a:lnTo>
                                <a:lnTo>
                                  <a:pt x="4801" y="113"/>
                                </a:lnTo>
                                <a:lnTo>
                                  <a:pt x="4801" y="85"/>
                                </a:lnTo>
                                <a:lnTo>
                                  <a:pt x="4814" y="73"/>
                                </a:lnTo>
                                <a:lnTo>
                                  <a:pt x="4844" y="113"/>
                                </a:lnTo>
                                <a:lnTo>
                                  <a:pt x="4861" y="113"/>
                                </a:lnTo>
                                <a:close/>
                                <a:moveTo>
                                  <a:pt x="4939" y="31"/>
                                </a:moveTo>
                                <a:lnTo>
                                  <a:pt x="4883" y="31"/>
                                </a:lnTo>
                                <a:lnTo>
                                  <a:pt x="4881" y="89"/>
                                </a:lnTo>
                                <a:lnTo>
                                  <a:pt x="4880" y="95"/>
                                </a:lnTo>
                                <a:lnTo>
                                  <a:pt x="4875" y="102"/>
                                </a:lnTo>
                                <a:lnTo>
                                  <a:pt x="4872" y="104"/>
                                </a:lnTo>
                                <a:lnTo>
                                  <a:pt x="4866" y="104"/>
                                </a:lnTo>
                                <a:lnTo>
                                  <a:pt x="4863" y="103"/>
                                </a:lnTo>
                                <a:lnTo>
                                  <a:pt x="4862" y="102"/>
                                </a:lnTo>
                                <a:lnTo>
                                  <a:pt x="4862" y="113"/>
                                </a:lnTo>
                                <a:lnTo>
                                  <a:pt x="4865" y="115"/>
                                </a:lnTo>
                                <a:lnTo>
                                  <a:pt x="4868" y="115"/>
                                </a:lnTo>
                                <a:lnTo>
                                  <a:pt x="4878" y="115"/>
                                </a:lnTo>
                                <a:lnTo>
                                  <a:pt x="4884" y="112"/>
                                </a:lnTo>
                                <a:lnTo>
                                  <a:pt x="4890" y="104"/>
                                </a:lnTo>
                                <a:lnTo>
                                  <a:pt x="4892" y="101"/>
                                </a:lnTo>
                                <a:lnTo>
                                  <a:pt x="4894" y="92"/>
                                </a:lnTo>
                                <a:lnTo>
                                  <a:pt x="4895" y="79"/>
                                </a:lnTo>
                                <a:lnTo>
                                  <a:pt x="4896" y="43"/>
                                </a:lnTo>
                                <a:lnTo>
                                  <a:pt x="4925" y="43"/>
                                </a:lnTo>
                                <a:lnTo>
                                  <a:pt x="4925" y="113"/>
                                </a:lnTo>
                                <a:lnTo>
                                  <a:pt x="4939" y="113"/>
                                </a:lnTo>
                                <a:lnTo>
                                  <a:pt x="4939" y="43"/>
                                </a:lnTo>
                                <a:lnTo>
                                  <a:pt x="4939" y="31"/>
                                </a:lnTo>
                                <a:close/>
                                <a:moveTo>
                                  <a:pt x="5032" y="103"/>
                                </a:moveTo>
                                <a:lnTo>
                                  <a:pt x="5031" y="103"/>
                                </a:lnTo>
                                <a:lnTo>
                                  <a:pt x="5030" y="103"/>
                                </a:lnTo>
                                <a:lnTo>
                                  <a:pt x="5027" y="103"/>
                                </a:lnTo>
                                <a:lnTo>
                                  <a:pt x="5026" y="103"/>
                                </a:lnTo>
                                <a:lnTo>
                                  <a:pt x="5025" y="102"/>
                                </a:lnTo>
                                <a:lnTo>
                                  <a:pt x="5024" y="100"/>
                                </a:lnTo>
                                <a:lnTo>
                                  <a:pt x="5023" y="99"/>
                                </a:lnTo>
                                <a:lnTo>
                                  <a:pt x="5024" y="74"/>
                                </a:lnTo>
                                <a:lnTo>
                                  <a:pt x="5024" y="71"/>
                                </a:lnTo>
                                <a:lnTo>
                                  <a:pt x="5024" y="48"/>
                                </a:lnTo>
                                <a:lnTo>
                                  <a:pt x="5023" y="46"/>
                                </a:lnTo>
                                <a:lnTo>
                                  <a:pt x="5021" y="41"/>
                                </a:lnTo>
                                <a:lnTo>
                                  <a:pt x="5021" y="40"/>
                                </a:lnTo>
                                <a:lnTo>
                                  <a:pt x="5020" y="38"/>
                                </a:lnTo>
                                <a:lnTo>
                                  <a:pt x="5013" y="31"/>
                                </a:lnTo>
                                <a:lnTo>
                                  <a:pt x="5004" y="29"/>
                                </a:lnTo>
                                <a:lnTo>
                                  <a:pt x="4982" y="29"/>
                                </a:lnTo>
                                <a:lnTo>
                                  <a:pt x="4973" y="31"/>
                                </a:lnTo>
                                <a:lnTo>
                                  <a:pt x="4961" y="41"/>
                                </a:lnTo>
                                <a:lnTo>
                                  <a:pt x="4958" y="48"/>
                                </a:lnTo>
                                <a:lnTo>
                                  <a:pt x="4958" y="57"/>
                                </a:lnTo>
                                <a:lnTo>
                                  <a:pt x="4971" y="57"/>
                                </a:lnTo>
                                <a:lnTo>
                                  <a:pt x="4972" y="51"/>
                                </a:lnTo>
                                <a:lnTo>
                                  <a:pt x="4974" y="46"/>
                                </a:lnTo>
                                <a:lnTo>
                                  <a:pt x="4980" y="41"/>
                                </a:lnTo>
                                <a:lnTo>
                                  <a:pt x="4985" y="40"/>
                                </a:lnTo>
                                <a:lnTo>
                                  <a:pt x="5004" y="40"/>
                                </a:lnTo>
                                <a:lnTo>
                                  <a:pt x="5010" y="44"/>
                                </a:lnTo>
                                <a:lnTo>
                                  <a:pt x="5010" y="71"/>
                                </a:lnTo>
                                <a:lnTo>
                                  <a:pt x="5010" y="91"/>
                                </a:lnTo>
                                <a:lnTo>
                                  <a:pt x="5008" y="95"/>
                                </a:lnTo>
                                <a:lnTo>
                                  <a:pt x="4997" y="103"/>
                                </a:lnTo>
                                <a:lnTo>
                                  <a:pt x="4992" y="105"/>
                                </a:lnTo>
                                <a:lnTo>
                                  <a:pt x="4980" y="105"/>
                                </a:lnTo>
                                <a:lnTo>
                                  <a:pt x="4976" y="104"/>
                                </a:lnTo>
                                <a:lnTo>
                                  <a:pt x="4970" y="99"/>
                                </a:lnTo>
                                <a:lnTo>
                                  <a:pt x="4969" y="96"/>
                                </a:lnTo>
                                <a:lnTo>
                                  <a:pt x="4969" y="89"/>
                                </a:lnTo>
                                <a:lnTo>
                                  <a:pt x="4969" y="86"/>
                                </a:lnTo>
                                <a:lnTo>
                                  <a:pt x="4971" y="83"/>
                                </a:lnTo>
                                <a:lnTo>
                                  <a:pt x="4973" y="81"/>
                                </a:lnTo>
                                <a:lnTo>
                                  <a:pt x="4975" y="79"/>
                                </a:lnTo>
                                <a:lnTo>
                                  <a:pt x="4977" y="79"/>
                                </a:lnTo>
                                <a:lnTo>
                                  <a:pt x="4983" y="77"/>
                                </a:lnTo>
                                <a:lnTo>
                                  <a:pt x="4984" y="77"/>
                                </a:lnTo>
                                <a:lnTo>
                                  <a:pt x="4989" y="76"/>
                                </a:lnTo>
                                <a:lnTo>
                                  <a:pt x="4998" y="75"/>
                                </a:lnTo>
                                <a:lnTo>
                                  <a:pt x="4999" y="75"/>
                                </a:lnTo>
                                <a:lnTo>
                                  <a:pt x="5000" y="74"/>
                                </a:lnTo>
                                <a:lnTo>
                                  <a:pt x="5005" y="73"/>
                                </a:lnTo>
                                <a:lnTo>
                                  <a:pt x="5006" y="73"/>
                                </a:lnTo>
                                <a:lnTo>
                                  <a:pt x="5008" y="72"/>
                                </a:lnTo>
                                <a:lnTo>
                                  <a:pt x="5009" y="71"/>
                                </a:lnTo>
                                <a:lnTo>
                                  <a:pt x="5010" y="71"/>
                                </a:lnTo>
                                <a:lnTo>
                                  <a:pt x="5010" y="44"/>
                                </a:lnTo>
                                <a:lnTo>
                                  <a:pt x="5010" y="55"/>
                                </a:lnTo>
                                <a:lnTo>
                                  <a:pt x="5010" y="57"/>
                                </a:lnTo>
                                <a:lnTo>
                                  <a:pt x="5010" y="60"/>
                                </a:lnTo>
                                <a:lnTo>
                                  <a:pt x="5008" y="62"/>
                                </a:lnTo>
                                <a:lnTo>
                                  <a:pt x="5004" y="64"/>
                                </a:lnTo>
                                <a:lnTo>
                                  <a:pt x="5002" y="64"/>
                                </a:lnTo>
                                <a:lnTo>
                                  <a:pt x="4995" y="65"/>
                                </a:lnTo>
                                <a:lnTo>
                                  <a:pt x="4964" y="69"/>
                                </a:lnTo>
                                <a:lnTo>
                                  <a:pt x="4955" y="78"/>
                                </a:lnTo>
                                <a:lnTo>
                                  <a:pt x="4955" y="100"/>
                                </a:lnTo>
                                <a:lnTo>
                                  <a:pt x="4957" y="105"/>
                                </a:lnTo>
                                <a:lnTo>
                                  <a:pt x="4966" y="114"/>
                                </a:lnTo>
                                <a:lnTo>
                                  <a:pt x="4973" y="116"/>
                                </a:lnTo>
                                <a:lnTo>
                                  <a:pt x="4993" y="116"/>
                                </a:lnTo>
                                <a:lnTo>
                                  <a:pt x="5003" y="111"/>
                                </a:lnTo>
                                <a:lnTo>
                                  <a:pt x="5009" y="105"/>
                                </a:lnTo>
                                <a:lnTo>
                                  <a:pt x="5011" y="103"/>
                                </a:lnTo>
                                <a:lnTo>
                                  <a:pt x="5011" y="111"/>
                                </a:lnTo>
                                <a:lnTo>
                                  <a:pt x="5015" y="115"/>
                                </a:lnTo>
                                <a:lnTo>
                                  <a:pt x="5026" y="115"/>
                                </a:lnTo>
                                <a:lnTo>
                                  <a:pt x="5029" y="114"/>
                                </a:lnTo>
                                <a:lnTo>
                                  <a:pt x="5032" y="113"/>
                                </a:lnTo>
                                <a:lnTo>
                                  <a:pt x="5032" y="103"/>
                                </a:lnTo>
                                <a:close/>
                                <a:moveTo>
                                  <a:pt x="5116" y="83"/>
                                </a:moveTo>
                                <a:lnTo>
                                  <a:pt x="5102" y="83"/>
                                </a:lnTo>
                                <a:lnTo>
                                  <a:pt x="5101" y="90"/>
                                </a:lnTo>
                                <a:lnTo>
                                  <a:pt x="5099" y="95"/>
                                </a:lnTo>
                                <a:lnTo>
                                  <a:pt x="5091" y="103"/>
                                </a:lnTo>
                                <a:lnTo>
                                  <a:pt x="5086" y="105"/>
                                </a:lnTo>
                                <a:lnTo>
                                  <a:pt x="5072" y="105"/>
                                </a:lnTo>
                                <a:lnTo>
                                  <a:pt x="5066" y="102"/>
                                </a:lnTo>
                                <a:lnTo>
                                  <a:pt x="5057" y="90"/>
                                </a:lnTo>
                                <a:lnTo>
                                  <a:pt x="5055" y="82"/>
                                </a:lnTo>
                                <a:lnTo>
                                  <a:pt x="5055" y="62"/>
                                </a:lnTo>
                                <a:lnTo>
                                  <a:pt x="5057" y="54"/>
                                </a:lnTo>
                                <a:lnTo>
                                  <a:pt x="5066" y="43"/>
                                </a:lnTo>
                                <a:lnTo>
                                  <a:pt x="5073" y="40"/>
                                </a:lnTo>
                                <a:lnTo>
                                  <a:pt x="5092" y="40"/>
                                </a:lnTo>
                                <a:lnTo>
                                  <a:pt x="5099" y="46"/>
                                </a:lnTo>
                                <a:lnTo>
                                  <a:pt x="5101" y="58"/>
                                </a:lnTo>
                                <a:lnTo>
                                  <a:pt x="5116" y="58"/>
                                </a:lnTo>
                                <a:lnTo>
                                  <a:pt x="5114" y="48"/>
                                </a:lnTo>
                                <a:lnTo>
                                  <a:pt x="5111" y="41"/>
                                </a:lnTo>
                                <a:lnTo>
                                  <a:pt x="5109" y="40"/>
                                </a:lnTo>
                                <a:lnTo>
                                  <a:pt x="5099" y="31"/>
                                </a:lnTo>
                                <a:lnTo>
                                  <a:pt x="5091" y="29"/>
                                </a:lnTo>
                                <a:lnTo>
                                  <a:pt x="5068" y="29"/>
                                </a:lnTo>
                                <a:lnTo>
                                  <a:pt x="5059" y="33"/>
                                </a:lnTo>
                                <a:lnTo>
                                  <a:pt x="5044" y="49"/>
                                </a:lnTo>
                                <a:lnTo>
                                  <a:pt x="5041" y="60"/>
                                </a:lnTo>
                                <a:lnTo>
                                  <a:pt x="5041" y="86"/>
                                </a:lnTo>
                                <a:lnTo>
                                  <a:pt x="5044" y="97"/>
                                </a:lnTo>
                                <a:lnTo>
                                  <a:pt x="5058" y="112"/>
                                </a:lnTo>
                                <a:lnTo>
                                  <a:pt x="5068" y="116"/>
                                </a:lnTo>
                                <a:lnTo>
                                  <a:pt x="5090" y="116"/>
                                </a:lnTo>
                                <a:lnTo>
                                  <a:pt x="5098" y="113"/>
                                </a:lnTo>
                                <a:lnTo>
                                  <a:pt x="5107" y="105"/>
                                </a:lnTo>
                                <a:lnTo>
                                  <a:pt x="5111" y="101"/>
                                </a:lnTo>
                                <a:lnTo>
                                  <a:pt x="5115" y="93"/>
                                </a:lnTo>
                                <a:lnTo>
                                  <a:pt x="5116" y="83"/>
                                </a:lnTo>
                                <a:close/>
                                <a:moveTo>
                                  <a:pt x="5202" y="83"/>
                                </a:moveTo>
                                <a:lnTo>
                                  <a:pt x="5188" y="83"/>
                                </a:lnTo>
                                <a:lnTo>
                                  <a:pt x="5187" y="90"/>
                                </a:lnTo>
                                <a:lnTo>
                                  <a:pt x="5185" y="95"/>
                                </a:lnTo>
                                <a:lnTo>
                                  <a:pt x="5177" y="103"/>
                                </a:lnTo>
                                <a:lnTo>
                                  <a:pt x="5172" y="105"/>
                                </a:lnTo>
                                <a:lnTo>
                                  <a:pt x="5158" y="105"/>
                                </a:lnTo>
                                <a:lnTo>
                                  <a:pt x="5152" y="102"/>
                                </a:lnTo>
                                <a:lnTo>
                                  <a:pt x="5143" y="90"/>
                                </a:lnTo>
                                <a:lnTo>
                                  <a:pt x="5141" y="82"/>
                                </a:lnTo>
                                <a:lnTo>
                                  <a:pt x="5141" y="62"/>
                                </a:lnTo>
                                <a:lnTo>
                                  <a:pt x="5143" y="54"/>
                                </a:lnTo>
                                <a:lnTo>
                                  <a:pt x="5152" y="43"/>
                                </a:lnTo>
                                <a:lnTo>
                                  <a:pt x="5159" y="40"/>
                                </a:lnTo>
                                <a:lnTo>
                                  <a:pt x="5178" y="40"/>
                                </a:lnTo>
                                <a:lnTo>
                                  <a:pt x="5185" y="46"/>
                                </a:lnTo>
                                <a:lnTo>
                                  <a:pt x="5187" y="58"/>
                                </a:lnTo>
                                <a:lnTo>
                                  <a:pt x="5201" y="58"/>
                                </a:lnTo>
                                <a:lnTo>
                                  <a:pt x="5200" y="48"/>
                                </a:lnTo>
                                <a:lnTo>
                                  <a:pt x="5197" y="41"/>
                                </a:lnTo>
                                <a:lnTo>
                                  <a:pt x="5195" y="40"/>
                                </a:lnTo>
                                <a:lnTo>
                                  <a:pt x="5185" y="31"/>
                                </a:lnTo>
                                <a:lnTo>
                                  <a:pt x="5177" y="29"/>
                                </a:lnTo>
                                <a:lnTo>
                                  <a:pt x="5154" y="29"/>
                                </a:lnTo>
                                <a:lnTo>
                                  <a:pt x="5145" y="33"/>
                                </a:lnTo>
                                <a:lnTo>
                                  <a:pt x="5130" y="49"/>
                                </a:lnTo>
                                <a:lnTo>
                                  <a:pt x="5127" y="60"/>
                                </a:lnTo>
                                <a:lnTo>
                                  <a:pt x="5127" y="86"/>
                                </a:lnTo>
                                <a:lnTo>
                                  <a:pt x="5130" y="97"/>
                                </a:lnTo>
                                <a:lnTo>
                                  <a:pt x="5144" y="112"/>
                                </a:lnTo>
                                <a:lnTo>
                                  <a:pt x="5153" y="116"/>
                                </a:lnTo>
                                <a:lnTo>
                                  <a:pt x="5176" y="116"/>
                                </a:lnTo>
                                <a:lnTo>
                                  <a:pt x="5184" y="113"/>
                                </a:lnTo>
                                <a:lnTo>
                                  <a:pt x="5193" y="105"/>
                                </a:lnTo>
                                <a:lnTo>
                                  <a:pt x="5197" y="101"/>
                                </a:lnTo>
                                <a:lnTo>
                                  <a:pt x="5201" y="93"/>
                                </a:lnTo>
                                <a:lnTo>
                                  <a:pt x="5202" y="83"/>
                                </a:lnTo>
                                <a:close/>
                                <a:moveTo>
                                  <a:pt x="5546" y="0"/>
                                </a:moveTo>
                                <a:lnTo>
                                  <a:pt x="5535" y="0"/>
                                </a:lnTo>
                                <a:lnTo>
                                  <a:pt x="5533" y="8"/>
                                </a:lnTo>
                                <a:lnTo>
                                  <a:pt x="5530" y="14"/>
                                </a:lnTo>
                                <a:lnTo>
                                  <a:pt x="5519" y="20"/>
                                </a:lnTo>
                                <a:lnTo>
                                  <a:pt x="5512" y="21"/>
                                </a:lnTo>
                                <a:lnTo>
                                  <a:pt x="5502" y="21"/>
                                </a:lnTo>
                                <a:lnTo>
                                  <a:pt x="5502" y="31"/>
                                </a:lnTo>
                                <a:lnTo>
                                  <a:pt x="5531" y="31"/>
                                </a:lnTo>
                                <a:lnTo>
                                  <a:pt x="5531" y="113"/>
                                </a:lnTo>
                                <a:lnTo>
                                  <a:pt x="5546" y="113"/>
                                </a:lnTo>
                                <a:lnTo>
                                  <a:pt x="5546" y="0"/>
                                </a:lnTo>
                                <a:close/>
                                <a:moveTo>
                                  <a:pt x="5660" y="68"/>
                                </a:moveTo>
                                <a:lnTo>
                                  <a:pt x="5659" y="46"/>
                                </a:lnTo>
                                <a:lnTo>
                                  <a:pt x="5659" y="38"/>
                                </a:lnTo>
                                <a:lnTo>
                                  <a:pt x="5658" y="33"/>
                                </a:lnTo>
                                <a:lnTo>
                                  <a:pt x="5655" y="21"/>
                                </a:lnTo>
                                <a:lnTo>
                                  <a:pt x="5653" y="17"/>
                                </a:lnTo>
                                <a:lnTo>
                                  <a:pt x="5650" y="12"/>
                                </a:lnTo>
                                <a:lnTo>
                                  <a:pt x="5648" y="9"/>
                                </a:lnTo>
                                <a:lnTo>
                                  <a:pt x="5645" y="7"/>
                                </a:lnTo>
                                <a:lnTo>
                                  <a:pt x="5645" y="68"/>
                                </a:lnTo>
                                <a:lnTo>
                                  <a:pt x="5644" y="78"/>
                                </a:lnTo>
                                <a:lnTo>
                                  <a:pt x="5644" y="81"/>
                                </a:lnTo>
                                <a:lnTo>
                                  <a:pt x="5643" y="86"/>
                                </a:lnTo>
                                <a:lnTo>
                                  <a:pt x="5642" y="88"/>
                                </a:lnTo>
                                <a:lnTo>
                                  <a:pt x="5640" y="94"/>
                                </a:lnTo>
                                <a:lnTo>
                                  <a:pt x="5638" y="96"/>
                                </a:lnTo>
                                <a:lnTo>
                                  <a:pt x="5635" y="99"/>
                                </a:lnTo>
                                <a:lnTo>
                                  <a:pt x="5633" y="101"/>
                                </a:lnTo>
                                <a:lnTo>
                                  <a:pt x="5628" y="103"/>
                                </a:lnTo>
                                <a:lnTo>
                                  <a:pt x="5625" y="104"/>
                                </a:lnTo>
                                <a:lnTo>
                                  <a:pt x="5618" y="104"/>
                                </a:lnTo>
                                <a:lnTo>
                                  <a:pt x="5615" y="103"/>
                                </a:lnTo>
                                <a:lnTo>
                                  <a:pt x="5609" y="100"/>
                                </a:lnTo>
                                <a:lnTo>
                                  <a:pt x="5607" y="98"/>
                                </a:lnTo>
                                <a:lnTo>
                                  <a:pt x="5604" y="93"/>
                                </a:lnTo>
                                <a:lnTo>
                                  <a:pt x="5603" y="91"/>
                                </a:lnTo>
                                <a:lnTo>
                                  <a:pt x="5601" y="85"/>
                                </a:lnTo>
                                <a:lnTo>
                                  <a:pt x="5600" y="82"/>
                                </a:lnTo>
                                <a:lnTo>
                                  <a:pt x="5599" y="74"/>
                                </a:lnTo>
                                <a:lnTo>
                                  <a:pt x="5599" y="71"/>
                                </a:lnTo>
                                <a:lnTo>
                                  <a:pt x="5599" y="68"/>
                                </a:lnTo>
                                <a:lnTo>
                                  <a:pt x="5599" y="46"/>
                                </a:lnTo>
                                <a:lnTo>
                                  <a:pt x="5599" y="38"/>
                                </a:lnTo>
                                <a:lnTo>
                                  <a:pt x="5600" y="35"/>
                                </a:lnTo>
                                <a:lnTo>
                                  <a:pt x="5601" y="31"/>
                                </a:lnTo>
                                <a:lnTo>
                                  <a:pt x="5601" y="28"/>
                                </a:lnTo>
                                <a:lnTo>
                                  <a:pt x="5604" y="22"/>
                                </a:lnTo>
                                <a:lnTo>
                                  <a:pt x="5605" y="20"/>
                                </a:lnTo>
                                <a:lnTo>
                                  <a:pt x="5608" y="17"/>
                                </a:lnTo>
                                <a:lnTo>
                                  <a:pt x="5610" y="15"/>
                                </a:lnTo>
                                <a:lnTo>
                                  <a:pt x="5615" y="13"/>
                                </a:lnTo>
                                <a:lnTo>
                                  <a:pt x="5618" y="12"/>
                                </a:lnTo>
                                <a:lnTo>
                                  <a:pt x="5625" y="12"/>
                                </a:lnTo>
                                <a:lnTo>
                                  <a:pt x="5628" y="13"/>
                                </a:lnTo>
                                <a:lnTo>
                                  <a:pt x="5633" y="15"/>
                                </a:lnTo>
                                <a:lnTo>
                                  <a:pt x="5635" y="17"/>
                                </a:lnTo>
                                <a:lnTo>
                                  <a:pt x="5638" y="20"/>
                                </a:lnTo>
                                <a:lnTo>
                                  <a:pt x="5640" y="22"/>
                                </a:lnTo>
                                <a:lnTo>
                                  <a:pt x="5642" y="29"/>
                                </a:lnTo>
                                <a:lnTo>
                                  <a:pt x="5643" y="31"/>
                                </a:lnTo>
                                <a:lnTo>
                                  <a:pt x="5644" y="35"/>
                                </a:lnTo>
                                <a:lnTo>
                                  <a:pt x="5644" y="39"/>
                                </a:lnTo>
                                <a:lnTo>
                                  <a:pt x="5645" y="46"/>
                                </a:lnTo>
                                <a:lnTo>
                                  <a:pt x="5645" y="68"/>
                                </a:lnTo>
                                <a:lnTo>
                                  <a:pt x="5645" y="7"/>
                                </a:lnTo>
                                <a:lnTo>
                                  <a:pt x="5644" y="6"/>
                                </a:lnTo>
                                <a:lnTo>
                                  <a:pt x="5634" y="1"/>
                                </a:lnTo>
                                <a:lnTo>
                                  <a:pt x="5629" y="0"/>
                                </a:lnTo>
                                <a:lnTo>
                                  <a:pt x="5616" y="0"/>
                                </a:lnTo>
                                <a:lnTo>
                                  <a:pt x="5611" y="1"/>
                                </a:lnTo>
                                <a:lnTo>
                                  <a:pt x="5602" y="4"/>
                                </a:lnTo>
                                <a:lnTo>
                                  <a:pt x="5599" y="6"/>
                                </a:lnTo>
                                <a:lnTo>
                                  <a:pt x="5594" y="13"/>
                                </a:lnTo>
                                <a:lnTo>
                                  <a:pt x="5591" y="16"/>
                                </a:lnTo>
                                <a:lnTo>
                                  <a:pt x="5588" y="23"/>
                                </a:lnTo>
                                <a:lnTo>
                                  <a:pt x="5587" y="27"/>
                                </a:lnTo>
                                <a:lnTo>
                                  <a:pt x="5585" y="37"/>
                                </a:lnTo>
                                <a:lnTo>
                                  <a:pt x="5585" y="41"/>
                                </a:lnTo>
                                <a:lnTo>
                                  <a:pt x="5584" y="47"/>
                                </a:lnTo>
                                <a:lnTo>
                                  <a:pt x="5584" y="68"/>
                                </a:lnTo>
                                <a:lnTo>
                                  <a:pt x="5584" y="71"/>
                                </a:lnTo>
                                <a:lnTo>
                                  <a:pt x="5585" y="80"/>
                                </a:lnTo>
                                <a:lnTo>
                                  <a:pt x="5586" y="86"/>
                                </a:lnTo>
                                <a:lnTo>
                                  <a:pt x="5589" y="96"/>
                                </a:lnTo>
                                <a:lnTo>
                                  <a:pt x="5591" y="100"/>
                                </a:lnTo>
                                <a:lnTo>
                                  <a:pt x="5597" y="107"/>
                                </a:lnTo>
                                <a:lnTo>
                                  <a:pt x="5600" y="110"/>
                                </a:lnTo>
                                <a:lnTo>
                                  <a:pt x="5610" y="115"/>
                                </a:lnTo>
                                <a:lnTo>
                                  <a:pt x="5616" y="116"/>
                                </a:lnTo>
                                <a:lnTo>
                                  <a:pt x="5629" y="116"/>
                                </a:lnTo>
                                <a:lnTo>
                                  <a:pt x="5634" y="115"/>
                                </a:lnTo>
                                <a:lnTo>
                                  <a:pt x="5643" y="110"/>
                                </a:lnTo>
                                <a:lnTo>
                                  <a:pt x="5647" y="107"/>
                                </a:lnTo>
                                <a:lnTo>
                                  <a:pt x="5650" y="104"/>
                                </a:lnTo>
                                <a:lnTo>
                                  <a:pt x="5652" y="100"/>
                                </a:lnTo>
                                <a:lnTo>
                                  <a:pt x="5654" y="96"/>
                                </a:lnTo>
                                <a:lnTo>
                                  <a:pt x="5657" y="85"/>
                                </a:lnTo>
                                <a:lnTo>
                                  <a:pt x="5658" y="80"/>
                                </a:lnTo>
                                <a:lnTo>
                                  <a:pt x="5659" y="71"/>
                                </a:lnTo>
                                <a:lnTo>
                                  <a:pt x="5660" y="68"/>
                                </a:lnTo>
                                <a:close/>
                                <a:moveTo>
                                  <a:pt x="5746" y="62"/>
                                </a:moveTo>
                                <a:lnTo>
                                  <a:pt x="5666" y="62"/>
                                </a:lnTo>
                                <a:lnTo>
                                  <a:pt x="5666" y="76"/>
                                </a:lnTo>
                                <a:lnTo>
                                  <a:pt x="5746" y="76"/>
                                </a:lnTo>
                                <a:lnTo>
                                  <a:pt x="5746" y="62"/>
                                </a:lnTo>
                                <a:close/>
                                <a:moveTo>
                                  <a:pt x="5804" y="0"/>
                                </a:moveTo>
                                <a:lnTo>
                                  <a:pt x="5793" y="0"/>
                                </a:lnTo>
                                <a:lnTo>
                                  <a:pt x="5791" y="8"/>
                                </a:lnTo>
                                <a:lnTo>
                                  <a:pt x="5788" y="14"/>
                                </a:lnTo>
                                <a:lnTo>
                                  <a:pt x="5777" y="20"/>
                                </a:lnTo>
                                <a:lnTo>
                                  <a:pt x="5769" y="21"/>
                                </a:lnTo>
                                <a:lnTo>
                                  <a:pt x="5760" y="21"/>
                                </a:lnTo>
                                <a:lnTo>
                                  <a:pt x="5760" y="31"/>
                                </a:lnTo>
                                <a:lnTo>
                                  <a:pt x="5789" y="31"/>
                                </a:lnTo>
                                <a:lnTo>
                                  <a:pt x="5789" y="113"/>
                                </a:lnTo>
                                <a:lnTo>
                                  <a:pt x="5804" y="113"/>
                                </a:lnTo>
                                <a:lnTo>
                                  <a:pt x="5804" y="0"/>
                                </a:lnTo>
                                <a:close/>
                                <a:moveTo>
                                  <a:pt x="5893" y="0"/>
                                </a:moveTo>
                                <a:lnTo>
                                  <a:pt x="5882" y="0"/>
                                </a:lnTo>
                                <a:lnTo>
                                  <a:pt x="5880" y="8"/>
                                </a:lnTo>
                                <a:lnTo>
                                  <a:pt x="5876" y="14"/>
                                </a:lnTo>
                                <a:lnTo>
                                  <a:pt x="5866" y="20"/>
                                </a:lnTo>
                                <a:lnTo>
                                  <a:pt x="5858" y="21"/>
                                </a:lnTo>
                                <a:lnTo>
                                  <a:pt x="5849" y="21"/>
                                </a:lnTo>
                                <a:lnTo>
                                  <a:pt x="5849" y="31"/>
                                </a:lnTo>
                                <a:lnTo>
                                  <a:pt x="5878" y="31"/>
                                </a:lnTo>
                                <a:lnTo>
                                  <a:pt x="5878" y="113"/>
                                </a:lnTo>
                                <a:lnTo>
                                  <a:pt x="5893" y="113"/>
                                </a:lnTo>
                                <a:lnTo>
                                  <a:pt x="5893" y="0"/>
                                </a:lnTo>
                                <a:close/>
                                <a:moveTo>
                                  <a:pt x="6053" y="113"/>
                                </a:moveTo>
                                <a:lnTo>
                                  <a:pt x="6022" y="73"/>
                                </a:lnTo>
                                <a:lnTo>
                                  <a:pt x="6020" y="70"/>
                                </a:lnTo>
                                <a:lnTo>
                                  <a:pt x="6015" y="63"/>
                                </a:lnTo>
                                <a:lnTo>
                                  <a:pt x="6049" y="31"/>
                                </a:lnTo>
                                <a:lnTo>
                                  <a:pt x="6030" y="31"/>
                                </a:lnTo>
                                <a:lnTo>
                                  <a:pt x="5993" y="70"/>
                                </a:lnTo>
                                <a:lnTo>
                                  <a:pt x="5993" y="31"/>
                                </a:lnTo>
                                <a:lnTo>
                                  <a:pt x="5979" y="31"/>
                                </a:lnTo>
                                <a:lnTo>
                                  <a:pt x="5979" y="113"/>
                                </a:lnTo>
                                <a:lnTo>
                                  <a:pt x="5993" y="113"/>
                                </a:lnTo>
                                <a:lnTo>
                                  <a:pt x="5993" y="85"/>
                                </a:lnTo>
                                <a:lnTo>
                                  <a:pt x="6006" y="73"/>
                                </a:lnTo>
                                <a:lnTo>
                                  <a:pt x="6036" y="113"/>
                                </a:lnTo>
                                <a:lnTo>
                                  <a:pt x="6053" y="113"/>
                                </a:lnTo>
                                <a:close/>
                                <a:moveTo>
                                  <a:pt x="6131" y="31"/>
                                </a:moveTo>
                                <a:lnTo>
                                  <a:pt x="6075" y="31"/>
                                </a:lnTo>
                                <a:lnTo>
                                  <a:pt x="6073" y="89"/>
                                </a:lnTo>
                                <a:lnTo>
                                  <a:pt x="6072" y="95"/>
                                </a:lnTo>
                                <a:lnTo>
                                  <a:pt x="6067" y="102"/>
                                </a:lnTo>
                                <a:lnTo>
                                  <a:pt x="6064" y="104"/>
                                </a:lnTo>
                                <a:lnTo>
                                  <a:pt x="6058" y="104"/>
                                </a:lnTo>
                                <a:lnTo>
                                  <a:pt x="6055" y="103"/>
                                </a:lnTo>
                                <a:lnTo>
                                  <a:pt x="6054" y="102"/>
                                </a:lnTo>
                                <a:lnTo>
                                  <a:pt x="6054" y="113"/>
                                </a:lnTo>
                                <a:lnTo>
                                  <a:pt x="6057" y="115"/>
                                </a:lnTo>
                                <a:lnTo>
                                  <a:pt x="6060" y="115"/>
                                </a:lnTo>
                                <a:lnTo>
                                  <a:pt x="6070" y="115"/>
                                </a:lnTo>
                                <a:lnTo>
                                  <a:pt x="6076" y="112"/>
                                </a:lnTo>
                                <a:lnTo>
                                  <a:pt x="6082" y="104"/>
                                </a:lnTo>
                                <a:lnTo>
                                  <a:pt x="6084" y="101"/>
                                </a:lnTo>
                                <a:lnTo>
                                  <a:pt x="6086" y="92"/>
                                </a:lnTo>
                                <a:lnTo>
                                  <a:pt x="6087" y="79"/>
                                </a:lnTo>
                                <a:lnTo>
                                  <a:pt x="6088" y="43"/>
                                </a:lnTo>
                                <a:lnTo>
                                  <a:pt x="6117" y="43"/>
                                </a:lnTo>
                                <a:lnTo>
                                  <a:pt x="6117" y="113"/>
                                </a:lnTo>
                                <a:lnTo>
                                  <a:pt x="6131" y="113"/>
                                </a:lnTo>
                                <a:lnTo>
                                  <a:pt x="6131" y="43"/>
                                </a:lnTo>
                                <a:lnTo>
                                  <a:pt x="6131" y="31"/>
                                </a:lnTo>
                                <a:close/>
                                <a:moveTo>
                                  <a:pt x="6224" y="103"/>
                                </a:moveTo>
                                <a:lnTo>
                                  <a:pt x="6223" y="103"/>
                                </a:lnTo>
                                <a:lnTo>
                                  <a:pt x="6222" y="103"/>
                                </a:lnTo>
                                <a:lnTo>
                                  <a:pt x="6219" y="103"/>
                                </a:lnTo>
                                <a:lnTo>
                                  <a:pt x="6217" y="103"/>
                                </a:lnTo>
                                <a:lnTo>
                                  <a:pt x="6217" y="102"/>
                                </a:lnTo>
                                <a:lnTo>
                                  <a:pt x="6216" y="100"/>
                                </a:lnTo>
                                <a:lnTo>
                                  <a:pt x="6215" y="99"/>
                                </a:lnTo>
                                <a:lnTo>
                                  <a:pt x="6216" y="74"/>
                                </a:lnTo>
                                <a:lnTo>
                                  <a:pt x="6216" y="71"/>
                                </a:lnTo>
                                <a:lnTo>
                                  <a:pt x="6216" y="48"/>
                                </a:lnTo>
                                <a:lnTo>
                                  <a:pt x="6215" y="46"/>
                                </a:lnTo>
                                <a:lnTo>
                                  <a:pt x="6213" y="41"/>
                                </a:lnTo>
                                <a:lnTo>
                                  <a:pt x="6213" y="40"/>
                                </a:lnTo>
                                <a:lnTo>
                                  <a:pt x="6212" y="38"/>
                                </a:lnTo>
                                <a:lnTo>
                                  <a:pt x="6205" y="31"/>
                                </a:lnTo>
                                <a:lnTo>
                                  <a:pt x="6196" y="29"/>
                                </a:lnTo>
                                <a:lnTo>
                                  <a:pt x="6174" y="29"/>
                                </a:lnTo>
                                <a:lnTo>
                                  <a:pt x="6165" y="31"/>
                                </a:lnTo>
                                <a:lnTo>
                                  <a:pt x="6153" y="41"/>
                                </a:lnTo>
                                <a:lnTo>
                                  <a:pt x="6150" y="48"/>
                                </a:lnTo>
                                <a:lnTo>
                                  <a:pt x="6150" y="57"/>
                                </a:lnTo>
                                <a:lnTo>
                                  <a:pt x="6163" y="57"/>
                                </a:lnTo>
                                <a:lnTo>
                                  <a:pt x="6164" y="51"/>
                                </a:lnTo>
                                <a:lnTo>
                                  <a:pt x="6166" y="46"/>
                                </a:lnTo>
                                <a:lnTo>
                                  <a:pt x="6172" y="41"/>
                                </a:lnTo>
                                <a:lnTo>
                                  <a:pt x="6177" y="40"/>
                                </a:lnTo>
                                <a:lnTo>
                                  <a:pt x="6196" y="40"/>
                                </a:lnTo>
                                <a:lnTo>
                                  <a:pt x="6202" y="44"/>
                                </a:lnTo>
                                <a:lnTo>
                                  <a:pt x="6202" y="71"/>
                                </a:lnTo>
                                <a:lnTo>
                                  <a:pt x="6202" y="91"/>
                                </a:lnTo>
                                <a:lnTo>
                                  <a:pt x="6200" y="95"/>
                                </a:lnTo>
                                <a:lnTo>
                                  <a:pt x="6189" y="103"/>
                                </a:lnTo>
                                <a:lnTo>
                                  <a:pt x="6184" y="105"/>
                                </a:lnTo>
                                <a:lnTo>
                                  <a:pt x="6172" y="105"/>
                                </a:lnTo>
                                <a:lnTo>
                                  <a:pt x="6168" y="104"/>
                                </a:lnTo>
                                <a:lnTo>
                                  <a:pt x="6162" y="99"/>
                                </a:lnTo>
                                <a:lnTo>
                                  <a:pt x="6161" y="96"/>
                                </a:lnTo>
                                <a:lnTo>
                                  <a:pt x="6161" y="89"/>
                                </a:lnTo>
                                <a:lnTo>
                                  <a:pt x="6161" y="86"/>
                                </a:lnTo>
                                <a:lnTo>
                                  <a:pt x="6163" y="83"/>
                                </a:lnTo>
                                <a:lnTo>
                                  <a:pt x="6165" y="81"/>
                                </a:lnTo>
                                <a:lnTo>
                                  <a:pt x="6167" y="79"/>
                                </a:lnTo>
                                <a:lnTo>
                                  <a:pt x="6169" y="79"/>
                                </a:lnTo>
                                <a:lnTo>
                                  <a:pt x="6175" y="77"/>
                                </a:lnTo>
                                <a:lnTo>
                                  <a:pt x="6176" y="77"/>
                                </a:lnTo>
                                <a:lnTo>
                                  <a:pt x="6181" y="76"/>
                                </a:lnTo>
                                <a:lnTo>
                                  <a:pt x="6190" y="75"/>
                                </a:lnTo>
                                <a:lnTo>
                                  <a:pt x="6191" y="75"/>
                                </a:lnTo>
                                <a:lnTo>
                                  <a:pt x="6192" y="74"/>
                                </a:lnTo>
                                <a:lnTo>
                                  <a:pt x="6197" y="73"/>
                                </a:lnTo>
                                <a:lnTo>
                                  <a:pt x="6198" y="73"/>
                                </a:lnTo>
                                <a:lnTo>
                                  <a:pt x="6200" y="72"/>
                                </a:lnTo>
                                <a:lnTo>
                                  <a:pt x="6201" y="71"/>
                                </a:lnTo>
                                <a:lnTo>
                                  <a:pt x="6202" y="71"/>
                                </a:lnTo>
                                <a:lnTo>
                                  <a:pt x="6202" y="44"/>
                                </a:lnTo>
                                <a:lnTo>
                                  <a:pt x="6202" y="55"/>
                                </a:lnTo>
                                <a:lnTo>
                                  <a:pt x="6202" y="57"/>
                                </a:lnTo>
                                <a:lnTo>
                                  <a:pt x="6202" y="60"/>
                                </a:lnTo>
                                <a:lnTo>
                                  <a:pt x="6200" y="62"/>
                                </a:lnTo>
                                <a:lnTo>
                                  <a:pt x="6196" y="64"/>
                                </a:lnTo>
                                <a:lnTo>
                                  <a:pt x="6194" y="64"/>
                                </a:lnTo>
                                <a:lnTo>
                                  <a:pt x="6187" y="65"/>
                                </a:lnTo>
                                <a:lnTo>
                                  <a:pt x="6156" y="69"/>
                                </a:lnTo>
                                <a:lnTo>
                                  <a:pt x="6147" y="78"/>
                                </a:lnTo>
                                <a:lnTo>
                                  <a:pt x="6147" y="100"/>
                                </a:lnTo>
                                <a:lnTo>
                                  <a:pt x="6149" y="105"/>
                                </a:lnTo>
                                <a:lnTo>
                                  <a:pt x="6158" y="114"/>
                                </a:lnTo>
                                <a:lnTo>
                                  <a:pt x="6165" y="116"/>
                                </a:lnTo>
                                <a:lnTo>
                                  <a:pt x="6185" y="116"/>
                                </a:lnTo>
                                <a:lnTo>
                                  <a:pt x="6195" y="111"/>
                                </a:lnTo>
                                <a:lnTo>
                                  <a:pt x="6201" y="105"/>
                                </a:lnTo>
                                <a:lnTo>
                                  <a:pt x="6203" y="103"/>
                                </a:lnTo>
                                <a:lnTo>
                                  <a:pt x="6203" y="111"/>
                                </a:lnTo>
                                <a:lnTo>
                                  <a:pt x="6207" y="115"/>
                                </a:lnTo>
                                <a:lnTo>
                                  <a:pt x="6218" y="115"/>
                                </a:lnTo>
                                <a:lnTo>
                                  <a:pt x="6221" y="114"/>
                                </a:lnTo>
                                <a:lnTo>
                                  <a:pt x="6224" y="113"/>
                                </a:lnTo>
                                <a:lnTo>
                                  <a:pt x="6224" y="103"/>
                                </a:lnTo>
                                <a:close/>
                                <a:moveTo>
                                  <a:pt x="6308" y="83"/>
                                </a:moveTo>
                                <a:lnTo>
                                  <a:pt x="6294" y="83"/>
                                </a:lnTo>
                                <a:lnTo>
                                  <a:pt x="6293" y="90"/>
                                </a:lnTo>
                                <a:lnTo>
                                  <a:pt x="6291" y="95"/>
                                </a:lnTo>
                                <a:lnTo>
                                  <a:pt x="6283" y="103"/>
                                </a:lnTo>
                                <a:lnTo>
                                  <a:pt x="6278" y="105"/>
                                </a:lnTo>
                                <a:lnTo>
                                  <a:pt x="6264" y="105"/>
                                </a:lnTo>
                                <a:lnTo>
                                  <a:pt x="6258" y="102"/>
                                </a:lnTo>
                                <a:lnTo>
                                  <a:pt x="6249" y="90"/>
                                </a:lnTo>
                                <a:lnTo>
                                  <a:pt x="6247" y="82"/>
                                </a:lnTo>
                                <a:lnTo>
                                  <a:pt x="6247" y="62"/>
                                </a:lnTo>
                                <a:lnTo>
                                  <a:pt x="6249" y="54"/>
                                </a:lnTo>
                                <a:lnTo>
                                  <a:pt x="6258" y="43"/>
                                </a:lnTo>
                                <a:lnTo>
                                  <a:pt x="6265" y="40"/>
                                </a:lnTo>
                                <a:lnTo>
                                  <a:pt x="6284" y="40"/>
                                </a:lnTo>
                                <a:lnTo>
                                  <a:pt x="6291" y="46"/>
                                </a:lnTo>
                                <a:lnTo>
                                  <a:pt x="6293" y="58"/>
                                </a:lnTo>
                                <a:lnTo>
                                  <a:pt x="6307" y="58"/>
                                </a:lnTo>
                                <a:lnTo>
                                  <a:pt x="6306" y="48"/>
                                </a:lnTo>
                                <a:lnTo>
                                  <a:pt x="6303" y="41"/>
                                </a:lnTo>
                                <a:lnTo>
                                  <a:pt x="6301" y="40"/>
                                </a:lnTo>
                                <a:lnTo>
                                  <a:pt x="6291" y="31"/>
                                </a:lnTo>
                                <a:lnTo>
                                  <a:pt x="6283" y="29"/>
                                </a:lnTo>
                                <a:lnTo>
                                  <a:pt x="6260" y="29"/>
                                </a:lnTo>
                                <a:lnTo>
                                  <a:pt x="6251" y="33"/>
                                </a:lnTo>
                                <a:lnTo>
                                  <a:pt x="6236" y="49"/>
                                </a:lnTo>
                                <a:lnTo>
                                  <a:pt x="6233" y="60"/>
                                </a:lnTo>
                                <a:lnTo>
                                  <a:pt x="6233" y="86"/>
                                </a:lnTo>
                                <a:lnTo>
                                  <a:pt x="6236" y="97"/>
                                </a:lnTo>
                                <a:lnTo>
                                  <a:pt x="6250" y="112"/>
                                </a:lnTo>
                                <a:lnTo>
                                  <a:pt x="6259" y="116"/>
                                </a:lnTo>
                                <a:lnTo>
                                  <a:pt x="6282" y="116"/>
                                </a:lnTo>
                                <a:lnTo>
                                  <a:pt x="6290" y="113"/>
                                </a:lnTo>
                                <a:lnTo>
                                  <a:pt x="6299" y="105"/>
                                </a:lnTo>
                                <a:lnTo>
                                  <a:pt x="6303" y="101"/>
                                </a:lnTo>
                                <a:lnTo>
                                  <a:pt x="6307" y="93"/>
                                </a:lnTo>
                                <a:lnTo>
                                  <a:pt x="6308" y="83"/>
                                </a:lnTo>
                                <a:close/>
                                <a:moveTo>
                                  <a:pt x="6394" y="83"/>
                                </a:moveTo>
                                <a:lnTo>
                                  <a:pt x="6380" y="83"/>
                                </a:lnTo>
                                <a:lnTo>
                                  <a:pt x="6379" y="90"/>
                                </a:lnTo>
                                <a:lnTo>
                                  <a:pt x="6377" y="95"/>
                                </a:lnTo>
                                <a:lnTo>
                                  <a:pt x="6369" y="103"/>
                                </a:lnTo>
                                <a:lnTo>
                                  <a:pt x="6364" y="105"/>
                                </a:lnTo>
                                <a:lnTo>
                                  <a:pt x="6350" y="105"/>
                                </a:lnTo>
                                <a:lnTo>
                                  <a:pt x="6344" y="102"/>
                                </a:lnTo>
                                <a:lnTo>
                                  <a:pt x="6335" y="90"/>
                                </a:lnTo>
                                <a:lnTo>
                                  <a:pt x="6333" y="82"/>
                                </a:lnTo>
                                <a:lnTo>
                                  <a:pt x="6333" y="62"/>
                                </a:lnTo>
                                <a:lnTo>
                                  <a:pt x="6335" y="54"/>
                                </a:lnTo>
                                <a:lnTo>
                                  <a:pt x="6344" y="43"/>
                                </a:lnTo>
                                <a:lnTo>
                                  <a:pt x="6351" y="40"/>
                                </a:lnTo>
                                <a:lnTo>
                                  <a:pt x="6370" y="40"/>
                                </a:lnTo>
                                <a:lnTo>
                                  <a:pt x="6377" y="46"/>
                                </a:lnTo>
                                <a:lnTo>
                                  <a:pt x="6379" y="58"/>
                                </a:lnTo>
                                <a:lnTo>
                                  <a:pt x="6393" y="58"/>
                                </a:lnTo>
                                <a:lnTo>
                                  <a:pt x="6392" y="48"/>
                                </a:lnTo>
                                <a:lnTo>
                                  <a:pt x="6389" y="41"/>
                                </a:lnTo>
                                <a:lnTo>
                                  <a:pt x="6387" y="40"/>
                                </a:lnTo>
                                <a:lnTo>
                                  <a:pt x="6377" y="31"/>
                                </a:lnTo>
                                <a:lnTo>
                                  <a:pt x="6368" y="29"/>
                                </a:lnTo>
                                <a:lnTo>
                                  <a:pt x="6346" y="29"/>
                                </a:lnTo>
                                <a:lnTo>
                                  <a:pt x="6337" y="33"/>
                                </a:lnTo>
                                <a:lnTo>
                                  <a:pt x="6322" y="49"/>
                                </a:lnTo>
                                <a:lnTo>
                                  <a:pt x="6319" y="60"/>
                                </a:lnTo>
                                <a:lnTo>
                                  <a:pt x="6319" y="86"/>
                                </a:lnTo>
                                <a:lnTo>
                                  <a:pt x="6322" y="97"/>
                                </a:lnTo>
                                <a:lnTo>
                                  <a:pt x="6336" y="112"/>
                                </a:lnTo>
                                <a:lnTo>
                                  <a:pt x="6345" y="116"/>
                                </a:lnTo>
                                <a:lnTo>
                                  <a:pt x="6368" y="116"/>
                                </a:lnTo>
                                <a:lnTo>
                                  <a:pt x="6376" y="113"/>
                                </a:lnTo>
                                <a:lnTo>
                                  <a:pt x="6385" y="105"/>
                                </a:lnTo>
                                <a:lnTo>
                                  <a:pt x="6389" y="101"/>
                                </a:lnTo>
                                <a:lnTo>
                                  <a:pt x="6393" y="93"/>
                                </a:lnTo>
                                <a:lnTo>
                                  <a:pt x="6394" y="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9" name="Picture 5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6" y="-1017"/>
                            <a:ext cx="1567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36" o:spid="_x0000_s1026" style="position:absolute;margin-left:39.7pt;margin-top:-58.15pt;width:331.7pt;height:117.95pt;z-index:15866368;mso-position-horizontal-relative:page" coordorigin="794,-1163" coordsize="6634,2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">
                <v:rect id="Rectangle 5242" o:spid="_x0000_s1027" style="position:absolute;left:799;top:-1158;width:6624;height:3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OOQsAA&#10;AADdAAAADwAAAGRycy9kb3ducmV2LnhtbERPS4vCMBC+L/gfwgje1lSRKtUoIoiyePGB57EZm2Iz&#10;KU2s9d9vFha8zcf3nMWqs5VoqfGlYwWjYQKCOHe65ELB5bz9noHwAVlj5ZgUvMnDatn7WmCm3YuP&#10;1J5CIWII+wwVmBDqTEqfG7Loh64mjtzdNRZDhE0hdYOvGG4rOU6SVFosOTYYrGljKH+cnlZBcWvt&#10;Q5rDxf/4Kx1SuwvT406pQb9bz0EE6sJH/O/e6zg/nU3g75t4glz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kOOQsAAAADdAAAADwAAAAAAAAAAAAAAAACYAgAAZHJzL2Rvd25y&#10;ZXYueG1sUEsFBgAAAAAEAAQA9QAAAIUDAAAAAA==&#10;" fillcolor="#8fb83e" stroked="f"/>
                <v:line id="Line 5241" o:spid="_x0000_s1028" style="position:absolute;visibility:visible;mso-wrap-style:square" from="794,-1158" to="4111,-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CN/2MQAAADdAAAADwAAAGRycy9kb3ducmV2LnhtbERPTWsCMRC9F/wPYQRvNavgYlejVEHQ&#10;S0Utam/DZrpZupmsm6jbf98IQm/zeJ8znbe2EjdqfOlYwaCfgCDOnS65UPB5WL2OQfiArLFyTAp+&#10;ycN81nmZYqbdnXd024dCxBD2GSowIdSZlD43ZNH3XU0cuW/XWAwRNoXUDd5juK3kMElSabHk2GCw&#10;pqWh/Gd/tQreNsOvlbnmbntOF/JyPH2MLjtSqtdt3ycgArXhX/x0r3Wcn45H8PgmniBn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I3/YxAAAAN0AAAAPAAAAAAAAAAAA&#10;AAAAAKECAABkcnMvZG93bnJldi54bWxQSwUGAAAAAAQABAD5AAAAkgMAAAAA&#10;" strokecolor="#8fb83e" strokeweight=".5pt"/>
                <v:line id="Line 5240" o:spid="_x0000_s1029" style="position:absolute;visibility:visible;mso-wrap-style:square" from="799,-828" to="799,-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Hhr8MAAADdAAAADwAAAGRycy9kb3ducmV2LnhtbERPS4vCMBC+C/6HMIK3NVWwaNcoKgh6&#10;cVGXfdyGZrYp20xqE7X++82C4G0+vufMFq2txJUaXzpWMBwkIIhzp0suFLyfNi8TED4ga6wck4I7&#10;eVjMu50ZZtrd+EDXYyhEDGGfoQITQp1J6XNDFv3A1cSR+3GNxRBhU0jd4C2G20qOkiSVFkuODQZr&#10;WhvKf48Xq2C6G31vzCV3b1/pSp4/Pvfj84GU6vfa5SuIQG14ih/urY7z00kK/9/EE+T8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Tx4a/DAAAA3QAAAA8AAAAAAAAAAAAA&#10;AAAAoQIAAGRycy9kb3ducmV2LnhtbFBLBQYAAAAABAAEAPkAAACRAwAAAAA=&#10;" strokecolor="#8fb83e" strokeweight=".5pt"/>
                <v:line id="Line 5239" o:spid="_x0000_s1030" style="position:absolute;visibility:visible;mso-wrap-style:square" from="4111,-1158" to="5216,-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71ENMUAAADdAAAADwAAAGRycy9kb3ducmV2LnhtbERPS2sCMRC+C/6HMIXeNFuhq26NogWh&#10;vVR84OM2bKabxc1k3UTd/vumUPA2H99zJrPWVuJGjS8dK3jpJyCIc6dLLhTstsveCIQPyBorx6Tg&#10;hzzMpt3OBDPt7rym2yYUIoawz1CBCaHOpPS5IYu+72riyH27xmKIsCmkbvAew20lB0mSSoslxwaD&#10;Nb0bys+bq1Uw/hycluaau9UxXcjL/vD1elmTUs9P7fwNRKA2PMT/7g8d56ejIfx9E0+Q0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71ENMUAAADdAAAADwAAAAAAAAAA&#10;AAAAAAChAgAAZHJzL2Rvd25yZXYueG1sUEsFBgAAAAAEAAQA+QAAAJMDAAAAAA==&#10;" strokecolor="#8fb83e" strokeweight=".5pt"/>
                <v:line id="Line 5238" o:spid="_x0000_s1031" style="position:absolute;visibility:visible;mso-wrap-style:square" from="4111,-828" to="4111,-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iLQRscAAADdAAAADwAAAGRycy9kb3ducmV2LnhtbESPQUvDQBCF74L/YRnBm9kYMNS026BC&#10;QS9KW9F6G7JjNpidTbPbNv575yD0NsN78943i3ryvTrSGLvABm6zHBRxE2zHrYH37epmBiomZIt9&#10;YDLwSxHq5eXFAisbTrym4ya1SkI4VmjApTRUWsfGkceYhYFYtO8wekyyjq22I54k3Pe6yPNSe+xY&#10;GhwO9OSo+dkcvIH7l+Jr5Q5NeNuVj3r/8fl6t1+TMddX08McVKIpnc3/189W8MuZ4Mo3MoJe/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aItBGxwAAAN0AAAAPAAAAAAAA&#10;AAAAAAAAAKECAABkcnMvZG93bnJldi54bWxQSwUGAAAAAAQABAD5AAAAlQMAAAAA&#10;" strokecolor="#8fb83e" strokeweight=".5pt"/>
                <v:line id="Line 5237" o:spid="_x0000_s1032" style="position:absolute;visibility:visible;mso-wrap-style:square" from="5216,-1158" to="6237,-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513cUAAADdAAAADwAAAGRycy9kb3ducmV2LnhtbERPS2vCQBC+F/wPywi91Y1Cg6bZiBaE&#10;9lLxQVtvQ3bMBrOzMbtq+u/dQqG3+fiek89724grdb52rGA8SkAQl07XXCnY71ZPUxA+IGtsHJOC&#10;H/IwLwYPOWba3XhD122oRAxhn6ECE0KbSelLQxb9yLXEkTu6zmKIsKuk7vAWw20jJ0mSSos1xwaD&#10;Lb0aKk/bi1Uwe58cVuZSuvV3upTnz6+P5/OGlHoc9osXEIH68C/+c7/pOD+dzuD3m3iCLO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W513cUAAADdAAAADwAAAAAAAAAA&#10;AAAAAAChAgAAZHJzL2Rvd25yZXYueG1sUEsFBgAAAAAEAAQA+QAAAJMDAAAAAA==&#10;" strokecolor="#8fb83e" strokeweight=".5pt"/>
                <v:line id="Line 5236" o:spid="_x0000_s1033" style="position:absolute;visibility:visible;mso-wrap-style:square" from="5216,-828" to="5216,-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1KnccAAADdAAAADwAAAGRycy9kb3ducmV2LnhtbESPQWvCQBCF74X+h2UK3upGoaFGV7EF&#10;oV5atKXqbciO2WB2NmZXTf9951DobYb35r1vZoveN+pKXawDGxgNM1DEZbA1Vwa+PlePz6BiQrbY&#10;BCYDPxRhMb+/m2Fhw403dN2mSkkIxwINuJTaQutYOvIYh6ElFu0YOo9J1q7StsObhPtGj7Ms1x5r&#10;lgaHLb06Kk/bizcwWY8PK3cpw8c+f9Hn793703lDxgwe+uUUVKI+/Zv/rt+s4OcT4ZdvZAQ9/w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hjUqdxwAAAN0AAAAPAAAAAAAA&#10;AAAAAAAAAKECAABkcnMvZG93bnJldi54bWxQSwUGAAAAAAQABAD5AAAAlQMAAAAA&#10;" strokecolor="#8fb83e" strokeweight=".5pt"/>
                <v:line id="Line 5235" o:spid="_x0000_s1034" style="position:absolute;visibility:visible;mso-wrap-style:square" from="6237,-1158" to="7427,-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HvBsUAAADdAAAADwAAAGRycy9kb3ducmV2LnhtbERPS2vCQBC+F/oflin0VjcKDRrdBFsQ&#10;2kuLD3zchuyYDWZnY3bV9N+7hUJv8/E9Z1b0thFX6nztWMFwkIAgLp2uuVKwWS9exiB8QNbYOCYF&#10;P+ShyB8fZphpd+MlXVehEjGEfYYKTAhtJqUvDVn0A9cSR+7oOoshwq6SusNbDLeNHCVJKi3WHBsM&#10;tvRuqDytLlbB5HN0WJhL6b736Zs8b3dfr+clKfX81M+nIAL14V/85/7QcX46GcLvN/EEmd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sHvBsUAAADdAAAADwAAAAAAAAAA&#10;AAAAAAChAgAAZHJzL2Rvd25yZXYueG1sUEsFBgAAAAAEAAQA+QAAAJMDAAAAAA==&#10;" strokecolor="#8fb83e" strokeweight=".5pt"/>
                <v:line id="Line 5234" o:spid="_x0000_s1035" style="position:absolute;visibility:visible;mso-wrap-style:square" from="6237,-828" to="6237,-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NxccQAAADdAAAADwAAAGRycy9kb3ducmV2LnhtbERPS2vCQBC+F/wPywi91U0DDTW6ShWE&#10;9lLxgY/bkJ1mQ7OzMbtq+u+7guBtPr7njKedrcWFWl85VvA6SEAQF05XXCrYbhYv7yB8QNZYOyYF&#10;f+RhOuk9jTHX7soruqxDKWII+xwVmBCaXEpfGLLoB64hjtyPay2GCNtS6havMdzWMk2STFqsODYY&#10;bGhuqPhdn62C4Vd6XJhz4ZaHbCZPu/3322lFSj33u48RiEBdeIjv7k8d52fDFG7fxBPk5B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+E3FxxAAAAN0AAAAPAAAAAAAAAAAA&#10;AAAAAKECAABkcnMvZG93bnJldi54bWxQSwUGAAAAAAQABAD5AAAAkgMAAAAA&#10;" strokecolor="#8fb83e" strokeweight=".5pt"/>
                <v:line id="Line 5233" o:spid="_x0000_s1036" style="position:absolute;visibility:visible;mso-wrap-style:square" from="7422,-828" to="7422,-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V/U6sUAAADdAAAADwAAAGRycy9kb3ducmV2LnhtbERPS2sCMRC+F/wPYYTearaWLroaxRaE&#10;9tLiAx+3YTPdLG4m6ybq+u+NUPA2H99zxtPWVuJMjS8dK3jtJSCIc6dLLhSsV/OXAQgfkDVWjknB&#10;lTxMJ52nMWbaXXhB52UoRAxhn6ECE0KdSelzQxZ9z9XEkftzjcUQYVNI3eAlhttK9pMklRZLjg0G&#10;a/o0lB+WJ6tg+N3fz80pd7+79EMeN9uf9+OClHrutrMRiEBteIj/3V86zk+Hb3D/Jp4gJ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V/U6sUAAADdAAAADwAAAAAAAAAA&#10;AAAAAAChAgAAZHJzL2Rvd25yZXYueG1sUEsFBgAAAAAEAAQA+QAAAJMDAAAAAA==&#10;" strokecolor="#8fb83e" strokeweight=".5pt"/>
                <v:line id="Line 5232" o:spid="_x0000_s1037" style="position:absolute;visibility:visible;mso-wrap-style:square" from="794,-823" to="4111,-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ZMnsUAAADdAAAADwAAAGRycy9kb3ducmV2LnhtbERPS2sCMRC+F/wPYYTearbSLroaxRaE&#10;9tLiAx+3YTPdLG4m6ybq+u+NUPA2H99zxtPWVuJMjS8dK3jtJSCIc6dLLhSsV/OXAQgfkDVWjknB&#10;lTxMJ52nMWbaXXhB52UoRAxhn6ECE0KdSelzQxZ9z9XEkftzjcUQYVNI3eAlhttK9pMklRZLjg0G&#10;a/o0lB+WJ6tg+N3fz80pd7+79EMeN9uf9+OClHrutrMRiEBteIj/3V86zk+Hb3D/Jp4gJ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rZMnsUAAADdAAAADwAAAAAAAAAA&#10;AAAAAAChAgAAZHJzL2Rvd25yZXYueG1sUEsFBgAAAAAEAAQA+QAAAJMDAAAAAA==&#10;" strokecolor="#8fb83e" strokeweight=".5pt"/>
                <v:line id="Line 5231" o:spid="_x0000_s1038" style="position:absolute;visibility:visible;mso-wrap-style:square" from="799,-541" to="799,-5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rpBcUAAADdAAAADwAAAGRycy9kb3ducmV2LnhtbERPS2vCQBC+F/oflin0VjcNGDS6ii0I&#10;7aXFBz5uQ3bMBrOzSXbV9N+7hUJv8/E9ZzrvbS2u1PnKsYLXQQKCuHC64lLBdrN8GYHwAVlj7ZgU&#10;/JCH+ezxYYq5djde0XUdShFD2OeowITQ5FL6wpBFP3ANceROrrMYIuxKqTu8xXBbyzRJMmmx4thg&#10;sKF3Q8V5fbEKxp/pcWkuhfs+ZG+y3e2/hu2KlHp+6hcTEIH68C/+c3/oOD8bD+H3m3iCnN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frpBcUAAADdAAAADwAAAAAAAAAA&#10;AAAAAAChAgAAZHJzL2Rvd25yZXYueG1sUEsFBgAAAAAEAAQA+QAAAJMDAAAAAA==&#10;" strokecolor="#8fb83e" strokeweight=".5pt"/>
                <v:line id="Line 5230" o:spid="_x0000_s1039" style="position:absolute;visibility:visible;mso-wrap-style:square" from="4111,-823" to="5216,-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Sh3csUAAADdAAAADwAAAGRycy9kb3ducmV2LnhtbERPS2vCQBC+F/oflin0VjcVGjS6CW1B&#10;aC8Vrfi4DdkxG8zOxuyq6b93BaG3+fieMy1624gzdb52rOB1kIAgLp2uuVKw+p29jED4gKyxcUwK&#10;/shDkT8+TDHT7sILOi9DJWII+wwVmBDaTEpfGrLoB64ljtzedRZDhF0ldYeXGG4bOUySVFqsOTYY&#10;bOnTUHlYnqyC8fdwNzOn0s236Yc8rjc/b8cFKfX81L9PQATqw7/47v7ScX46TuH2TTxB5l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Sh3csUAAADdAAAADwAAAAAAAAAA&#10;AAAAAAChAgAAZHJzL2Rvd25yZXYueG1sUEsFBgAAAAAEAAQA+QAAAJMDAAAAAA==&#10;" strokecolor="#8fb83e" strokeweight=".5pt"/>
                <v:line id="Line 5229" o:spid="_x0000_s1040" style="position:absolute;visibility:visible;mso-wrap-style:square" from="4111,-541" to="4111,-5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TS6cUAAADdAAAADwAAAGRycy9kb3ducmV2LnhtbERPTWvCQBC9F/wPywi9NRuFpjW6igpC&#10;e6loS1tvQ3bMBrOzMbtq+u9doeBtHu9zJrPO1uJMra8cKxgkKQjiwumKSwVfn6unVxA+IGusHZOC&#10;P/Iwm/YeJphrd+ENnbehFDGEfY4KTAhNLqUvDFn0iWuII7d3rcUQYVtK3eIlhttaDtM0kxYrjg0G&#10;G1oaKg7bk1Uweh/uVuZUuPVvtpDH75+P5+OGlHrsd/MxiEBduIv/3W86zs9GL3D7Jp4gp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mTS6cUAAADdAAAADwAAAAAAAAAA&#10;AAAAAAChAgAAZHJzL2Rvd25yZXYueG1sUEsFBgAAAAAEAAQA+QAAAJMDAAAAAA==&#10;" strokecolor="#8fb83e" strokeweight=".5pt"/>
                <v:line id="Line 5228" o:spid="_x0000_s1041" style="position:absolute;visibility:visible;mso-wrap-style:square" from="5216,-823" to="6237,-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/tGm8cAAADdAAAADwAAAGRycy9kb3ducmV2LnhtbESPQWvCQBCF74X+h2UK3upGoaFGV7EF&#10;oV5atKXqbciO2WB2NmZXTf9951DobYb35r1vZoveN+pKXawDGxgNM1DEZbA1Vwa+PlePz6BiQrbY&#10;BCYDPxRhMb+/m2Fhw403dN2mSkkIxwINuJTaQutYOvIYh6ElFu0YOo9J1q7StsObhPtGj7Ms1x5r&#10;lgaHLb06Kk/bizcwWY8PK3cpw8c+f9Hn793703lDxgwe+uUUVKI+/Zv/rt+s4OcTwZVvZAQ9/w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f+0abxwAAAN0AAAAPAAAAAAAA&#10;AAAAAAAAAKECAABkcnMvZG93bnJldi54bWxQSwUGAAAAAAQABAD5AAAAlQMAAAAA&#10;" strokecolor="#8fb83e" strokeweight=".5pt"/>
                <v:line id="Line 5227" o:spid="_x0000_s1042" style="position:absolute;visibility:visible;mso-wrap-style:square" from="5216,-541" to="5216,-5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fjAMQAAADdAAAADwAAAGRycy9kb3ducmV2LnhtbERPS2vCQBC+F/wPywi91U2Fhia6ShWE&#10;9lLxgY/bkJ1mQ7OzMbtq+u+7guBtPr7njKedrcWFWl85VvA6SEAQF05XXCrYbhYv7yB8QNZYOyYF&#10;f+RhOuk9jTHX7soruqxDKWII+xwVmBCaXEpfGLLoB64hjtyPay2GCNtS6havMdzWcpgkqbRYcWww&#10;2NDcUPG7PlsF2dfwuDDnwi0P6Uyedvvvt9OKlHrudx8jEIG68BDf3Z86zk+zDG7fxBPk5B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t+MAxAAAAN0AAAAPAAAAAAAAAAAA&#10;AAAAAKECAABkcnMvZG93bnJldi54bWxQSwUGAAAAAAQABAD5AAAAkgMAAAAA&#10;" strokecolor="#8fb83e" strokeweight=".5pt"/>
                <v:line id="Line 5226" o:spid="_x0000_s1043" style="position:absolute;visibility:visible;mso-wrap-style:square" from="6237,-823" to="7427,-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2bQh8cAAADdAAAADwAAAGRycy9kb3ducmV2LnhtbESPT2sCQQzF74V+hyGCtzqroLaro6gg&#10;2EtFW/rnFnbiztKdzLoz6vbbN4dCbwnv5b1f5svO1+pKbawCGxgOMlDERbAVlwbeXrcPj6BiQrZY&#10;ByYDPxRhubi/m2Nuw40PdD2mUkkIxxwNuJSaXOtYOPIYB6EhFu0UWo9J1rbUtsWbhPtaj7Jsoj1W&#10;LA0OG9o4Kr6PF2/g6Xn0tXWXIuw/J2t9fv94GZ8PZEy/161moBJ16d/8d72zgj/NhF++kRH04h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/ZtCHxwAAAN0AAAAPAAAAAAAA&#10;AAAAAAAAAKECAABkcnMvZG93bnJldi54bWxQSwUGAAAAAAQABAD5AAAAlQMAAAAA&#10;" strokecolor="#8fb83e" strokeweight=".5pt"/>
                <v:line id="Line 5225" o:spid="_x0000_s1044" style="position:absolute;visibility:visible;mso-wrap-style:square" from="6237,-541" to="6237,-5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Cp1HMQAAADdAAAADwAAAGRycy9kb3ducmV2LnhtbERPS2sCMRC+F/wPYYTealahPrZGaQtC&#10;e1F84OM2bKabpZvJuom6/nsjCN7m43vOeNrYUpyp9oVjBd1OAoI4c7rgXMFmPXsbgvABWWPpmBRc&#10;ycN00noZY6rdhZd0XoVcxBD2KSowIVSplD4zZNF3XEUcuT9XWwwR1rnUNV5iuC1lL0n60mLBscFg&#10;Rd+Gsv/VySoY/fYOM3PK3GLf/5LH7W7+flySUq/t5vMDRKAmPMUP94+O8wdJF+7fxBPk5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KnUcxAAAAN0AAAAPAAAAAAAAAAAA&#10;AAAAAKECAABkcnMvZG93bnJldi54bWxQSwUGAAAAAAQABAD5AAAAkgMAAAAA&#10;" strokecolor="#8fb83e" strokeweight=".5pt"/>
                <v:line id="Line 5224" o:spid="_x0000_s1045" style="position:absolute;visibility:visible;mso-wrap-style:square" from="7422,-541" to="7422,-5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jra8UAAADdAAAADwAAAGRycy9kb3ducmV2LnhtbERPTWvCQBC9F/wPywjemo0BbRtdRQWh&#10;vVi0pa23ITtmg9nZmF01/vuuUOhtHu9zpvPO1uJCra8cKxgmKQjiwumKSwWfH+vHZxA+IGusHZOC&#10;G3mYz3oPU8y1u/KWLrtQihjCPkcFJoQml9IXhiz6xDXEkTu41mKIsC2lbvEaw20tszQdS4sVxwaD&#10;Da0MFcfd2Sp4ecv2a3Mu3PvPeClPX9+b0WlLSg363WICIlAX/sV/7lcd5z+lGdy/iSfI2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Pjra8UAAADdAAAADwAAAAAAAAAA&#10;AAAAAAChAgAAZHJzL2Rvd25yZXYueG1sUEsFBgAAAAAEAAQA+QAAAJMDAAAAAA==&#10;" strokecolor="#8fb83e" strokeweight=".5pt"/>
                <v:line id="Line 5223" o:spid="_x0000_s1046" style="position:absolute;visibility:visible;mso-wrap-style:square" from="794,-536" to="4111,-5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7RO8MUAAADdAAAADwAAAGRycy9kb3ducmV2LnhtbERPTWsCMRC9C/0PYQre3Gwt1XY1ihaE&#10;9lLRitXbsBk3SzeTdRN1++9NQfA2j/c542lrK3GmxpeOFTwlKQji3OmSCwWb70XvFYQPyBorx6Tg&#10;jzxMJw+dMWbaXXhF53UoRAxhn6ECE0KdSelzQxZ94mriyB1cYzFE2BRSN3iJ4baS/TQdSIslxwaD&#10;Nb0byn/XJ6vg7bO/X5hT7pa7wVwetz9fL8cVKdV9bGcjEIHacBff3B86zh+mz/D/TTxBT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7RO8MUAAADdAAAADwAAAAAAAAAA&#10;AAAAAAChAgAAZHJzL2Rvd25yZXYueG1sUEsFBgAAAAAEAAQA+QAAAJMDAAAAAA==&#10;" strokecolor="#8fb83e" strokeweight=".5pt"/>
                <v:line id="Line 5222" o:spid="_x0000_s1047" style="position:absolute;visibility:visible;mso-wrap-style:square" from="799,-254" to="799,-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F3WhMUAAADdAAAADwAAAGRycy9kb3ducmV2LnhtbERPTWsCMRC9C/0PYQre3Gyl1XY1ihaE&#10;9lLRitXbsBk3SzeTdRN1++9NQfA2j/c542lrK3GmxpeOFTwlKQji3OmSCwWb70XvFYQPyBorx6Tg&#10;jzxMJw+dMWbaXXhF53UoRAxhn6ECE0KdSelzQxZ94mriyB1cYzFE2BRSN3iJ4baS/TQdSIslxwaD&#10;Nb0byn/XJ6vg7bO/X5hT7pa7wVwetz9fL8cVKdV9bGcjEIHacBff3B86zh+mz/D/TTxBT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F3WhMUAAADdAAAADwAAAAAAAAAA&#10;AAAAAAChAgAAZHJzL2Rvd25yZXYueG1sUEsFBgAAAAAEAAQA+QAAAJMDAAAAAA==&#10;" strokecolor="#8fb83e" strokeweight=".5pt"/>
                <v:line id="Line 5221" o:spid="_x0000_s1048" style="position:absolute;visibility:visible;mso-wrap-style:square" from="4111,-536" to="5216,-5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FzH8UAAADdAAAADwAAAGRycy9kb3ducmV2LnhtbERPS2vCQBC+F/oflhF6qxsFH43ZSFsQ&#10;2otFLdrehuyYDc3Oxuyq8d93BcHbfHzPyeadrcWJWl85VjDoJyCIC6crLhV8bxbPUxA+IGusHZOC&#10;C3mY548PGabanXlFp3UoRQxhn6ICE0KTSukLQxZ93zXEkdu71mKIsC2lbvEcw20th0kylhYrjg0G&#10;G3o3VPytj1bBy+fwd2GOhfv6Gb/Jw3a3HB1WpNRTr3udgQjUhbv45v7Qcf4kGcH1m3iCzP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xFzH8UAAADdAAAADwAAAAAAAAAA&#10;AAAAAAChAgAAZHJzL2Rvd25yZXYueG1sUEsFBgAAAAAEAAQA+QAAAJMDAAAAAA==&#10;" strokecolor="#8fb83e" strokeweight=".5pt"/>
                <v:line id="Line 5220" o:spid="_x0000_s1049" style="position:absolute;visibility:visible;mso-wrap-style:square" from="4111,-254" to="4111,-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8PtaMQAAADdAAAADwAAAGRycy9kb3ducmV2LnhtbERPS2sCMRC+C/0PYQq9abZCV90apS0I&#10;eqn4QO1t2Ew3SzeTdRN1+++NIHibj+8542lrK3GmxpeOFbz2EhDEudMlFwq2m1l3CMIHZI2VY1Lw&#10;Tx6mk6fOGDPtLryi8zoUIoawz1CBCaHOpPS5IYu+52riyP26xmKIsCmkbvASw20l+0mSSoslxwaD&#10;NX0Zyv/WJ6tgtOj/zMwpd8tD+imPu/3323FFSr08tx/vIAK14SG+u+c6zh8kKdy+iSfIy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w+1oxAAAAN0AAAAPAAAAAAAAAAAA&#10;AAAAAKECAABkcnMvZG93bnJldi54bWxQSwUGAAAAAAQABAD5AAAAkgMAAAAA&#10;" strokecolor="#8fb83e" strokeweight=".5pt"/>
                <v:line id="Line 5219" o:spid="_x0000_s1050" style="position:absolute;visibility:visible;mso-wrap-style:square" from="5216,-536" to="6237,-5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9I88UAAADdAAAADwAAAGRycy9kb3ducmV2LnhtbERPTWvCQBC9C/0Pywi96UahamM2ogWh&#10;Xixq0fY2ZMdsaHY2ZldN/323UOhtHu9zskVna3Gj1leOFYyGCQjiwumKSwXvh/VgBsIHZI21Y1Lw&#10;TR4W+UMvw1S7O+/otg+liCHsU1RgQmhSKX1hyKIfuoY4cmfXWgwRtqXULd5juK3lOEkm0mLFscFg&#10;Qy+Giq/91Sp43ow/1+ZauLePyUpejqft02VHSj32u+UcRKAu/Iv/3K86zp8mU/j9Jp4g8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I9I88UAAADdAAAADwAAAAAAAAAA&#10;AAAAAAChAgAAZHJzL2Rvd25yZXYueG1sUEsFBgAAAAAEAAQA+QAAAJMDAAAAAA==&#10;" strokecolor="#8fb83e" strokeweight=".5pt"/>
                <v:line id="Line 5218" o:spid="_x0000_s1051" style="position:absolute;visibility:visible;mso-wrap-style:square" from="5216,-254" to="5216,-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DcgccAAADdAAAADwAAAGRycy9kb3ducmV2LnhtbESPT2sCQQzF74V+hyGCtzqroLaro6gg&#10;2EtFW/rnFnbiztKdzLoz6vbbN4dCbwnv5b1f5svO1+pKbawCGxgOMlDERbAVlwbeXrcPj6BiQrZY&#10;ByYDPxRhubi/m2Nuw40PdD2mUkkIxxwNuJSaXOtYOPIYB6EhFu0UWo9J1rbUtsWbhPtaj7Jsoj1W&#10;LA0OG9o4Kr6PF2/g6Xn0tXWXIuw/J2t9fv94GZ8PZEy/161moBJ16d/8d72zgj/NBFe+kRH04h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BENyBxwAAAN0AAAAPAAAAAAAA&#10;AAAAAAAAAKECAABkcnMvZG93bnJldi54bWxQSwUGAAAAAAQABAD5AAAAlQMAAAAA&#10;" strokecolor="#8fb83e" strokeweight=".5pt"/>
                <v:line id="Line 5217" o:spid="_x0000_s1052" style="position:absolute;visibility:visible;mso-wrap-style:square" from="6237,-536" to="7427,-5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x5GsUAAADdAAAADwAAAGRycy9kb3ducmV2LnhtbERPS2vCQBC+F/oflil4q5sKvlI3QQWh&#10;vVTUUu1tyE6zwexszK6a/nu3IPQ2H99zZnlna3Gh1leOFbz0ExDEhdMVlwo+d6vnCQgfkDXWjknB&#10;L3nIs8eHGabaXXlDl20oRQxhn6ICE0KTSukLQxZ93zXEkftxrcUQYVtK3eI1httaDpJkJC1WHBsM&#10;NrQ0VBy3Z6tg+j74Xplz4daH0UKevvYfw9OGlOo9dfNXEIG68C++u990nD9OpvD3TTxBZj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lx5GsUAAADdAAAADwAAAAAAAAAA&#10;AAAAAAChAgAAZHJzL2Rvd25yZXYueG1sUEsFBgAAAAAEAAQA+QAAAJMDAAAAAA==&#10;" strokecolor="#8fb83e" strokeweight=".5pt"/>
                <v:line id="Line 5216" o:spid="_x0000_s1053" style="position:absolute;visibility:visible;mso-wrap-style:square" from="6237,-254" to="6237,-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r9GWsgAAADdAAAADwAAAGRycy9kb3ducmV2LnhtbESPT2sCQQzF74V+hyEFb3VWobZuHaUt&#10;CPbS4h/U3sJOurN0J7PujLp+e3MQekt4L+/9Mpl1vlYnamMV2MCgn4EiLoKtuDSwWc8fX0DFhGyx&#10;DkwGLhRhNr2/m2Buw5mXdFqlUkkIxxwNuJSaXOtYOPIY+6EhFu03tB6TrG2pbYtnCfe1HmbZSHus&#10;WBocNvThqPhbHb2B8efwZ+6ORfjej971Ybv7ejosyZjeQ/f2CipRl/7Nt+uFFfzngfDLNzKCnl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r9GWsgAAADdAAAADwAAAAAA&#10;AAAAAAAAAAChAgAAZHJzL2Rvd25yZXYueG1sUEsFBgAAAAAEAAQA+QAAAJYDAAAAAA==&#10;" strokecolor="#8fb83e" strokeweight=".5pt"/>
                <v:line id="Line 5215" o:spid="_x0000_s1054" style="position:absolute;visibility:visible;mso-wrap-style:square" from="7422,-254" to="7422,-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PjwcUAAADdAAAADwAAAGRycy9kb3ducmV2LnhtbERPS2vCQBC+F/wPywi9NZsItTa6igpC&#10;e6mopY/bkB2zwexszK6a/ntXKHibj+85k1lna3Gm1leOFWRJCoK4cLriUsHnbvU0AuEDssbaMSn4&#10;Iw+zae9hgrl2F97QeRtKEUPY56jAhNDkUvrCkEWfuIY4cnvXWgwRtqXULV5iuK3lIE2H0mLFscFg&#10;Q0tDxWF7sgpe3we/K3Mq3PpnuJDHr++P5+OGlHrsd/MxiEBduIv/3W86zn/JMrh9E0+Q0y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fPjwcUAAADdAAAADwAAAAAAAAAA&#10;AAAAAAChAgAAZHJzL2Rvd25yZXYueG1sUEsFBgAAAAAEAAQA+QAAAJMDAAAAAA==&#10;" strokecolor="#8fb83e" strokeweight=".5pt"/>
                <v:line id="Line 5214" o:spid="_x0000_s1055" style="position:absolute;visibility:visible;mso-wrap-style:square" from="794,-249" to="4111,-2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SF9tsUAAADdAAAADwAAAGRycy9kb3ducmV2LnhtbERPS2vCQBC+F/wPywi9NRsDtRpdxRaE&#10;9tLiA21vQ3bMBrOzMbtq+u+7QsHbfHzPmc47W4sLtb5yrGCQpCCIC6crLhVsN8unEQgfkDXWjknB&#10;L3mYz3oPU8y1u/KKLutQihjCPkcFJoQml9IXhiz6xDXEkTu41mKIsC2lbvEaw20tszQdSosVxwaD&#10;Db0ZKo7rs1Uw/sh+luZcuK/v4as87fafz6cVKfXY7xYTEIG6cBf/u991nP8yyOD2TTxB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SF9tsUAAADdAAAADwAAAAAAAAAA&#10;AAAAAAChAgAAZHJzL2Rvd25yZXYueG1sUEsFBgAAAAAEAAQA+QAAAJMDAAAAAA==&#10;" strokecolor="#8fb83e" strokeweight=".5pt"/>
                <v:line id="Line 5213" o:spid="_x0000_s1056" style="position:absolute;visibility:visible;mso-wrap-style:square" from="799,33" to="799,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3YLcUAAADdAAAADwAAAGRycy9kb3ducmV2LnhtbERPTWsCMRC9C/0PYQRvblaLVrdGaQuC&#10;Xipase1t2IybpZvJuom6/fdGKPQ2j/c5s0VrK3GhxpeOFQySFARx7nTJhYL9x7I/AeEDssbKMSn4&#10;JQ+L+UNnhpl2V97SZRcKEUPYZ6jAhFBnUvrckEWfuJo4ckfXWAwRNoXUDV5juK3kME3H0mLJscFg&#10;TW+G8p/d2SqYroffS3PO3eZr/CpPh8/30WlLSvW67csziEBt+Bf/uVc6zn8aPML9m3iC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m3YLcUAAADdAAAADwAAAAAAAAAA&#10;AAAAAAChAgAAZHJzL2Rvd25yZXYueG1sUEsFBgAAAAAEAAQA+QAAAJMDAAAAAA==&#10;" strokecolor="#8fb83e" strokeweight=".5pt"/>
                <v:line id="Line 5212" o:spid="_x0000_s1057" style="position:absolute;visibility:visible;mso-wrap-style:square" from="4111,-249" to="5216,-2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YRAWcUAAADdAAAADwAAAGRycy9kb3ducmV2LnhtbERPTWsCMRC9C/0PYQRvblapVrdGaQuC&#10;Xipase1t2IybpZvJuom6/fdGKPQ2j/c5s0VrK3GhxpeOFQySFARx7nTJhYL9x7I/AeEDssbKMSn4&#10;JQ+L+UNnhpl2V97SZRcKEUPYZ6jAhFBnUvrckEWfuJo4ckfXWAwRNoXUDV5juK3kME3H0mLJscFg&#10;TW+G8p/d2SqYroffS3PO3eZr/CpPh8/30WlLSvW67csziEBt+Bf/uVc6zn8aPML9m3iC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YRAWcUAAADdAAAADwAAAAAAAAAA&#10;AAAAAAChAgAAZHJzL2Rvd25yZXYueG1sUEsFBgAAAAAEAAQA+QAAAJMDAAAAAA==&#10;" strokecolor="#8fb83e" strokeweight=".5pt"/>
                <v:line id="Line 5211" o:spid="_x0000_s1058" style="position:absolute;visibility:visible;mso-wrap-style:square" from="4111,33" to="4111,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jlwsUAAADdAAAADwAAAGRycy9kb3ducmV2LnhtbERPS2vCQBC+F/wPywi91Y2B2BpdpS0I&#10;7aXFBz5uQ3bMBrOzMbtq+u+7QqG3+fieM513thZXan3lWMFwkIAgLpyuuFSwWS+eXkD4gKyxdkwK&#10;fsjDfNZ7mGKu3Y2XdF2FUsQQ9jkqMCE0uZS+MGTRD1xDHLmjay2GCNtS6hZvMdzWMk2SkbRYcWww&#10;2NC7oeK0ulgF48/0sDCXwn3vR2/yvN19ZeclKfXY714nIAJ14V/85/7Qcf7zMIP7N/EEOfs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sjlwsUAAADdAAAADwAAAAAAAAAA&#10;AAAAAAChAgAAZHJzL2Rvd25yZXYueG1sUEsFBgAAAAAEAAQA+QAAAJMDAAAAAA==&#10;" strokecolor="#8fb83e" strokeweight=".5pt"/>
                <v:line id="Line 5210" o:spid="_x0000_s1059" style="position:absolute;visibility:visible;mso-wrap-style:square" from="5216,-249" to="6237,-2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hp7tcUAAADdAAAADwAAAGRycy9kb3ducmV2LnhtbERPS2vCQBC+F/wPywi9NRuFpja6igpC&#10;e6mopY/bkB2zwexszK6a/ntXKHibj+85k1lna3Gm1leOFQySFARx4XTFpYLP3eppBMIHZI21Y1Lw&#10;Rx5m097DBHPtLryh8zaUIoawz1GBCaHJpfSFIYs+cQ1x5PautRgibEupW7zEcFvLYZpm0mLFscFg&#10;Q0tDxWF7sgpe34e/K3Mq3PonW8jj1/fH83FDSj32u/kYRKAu3MX/7jcd578MMrh9E0+Q0y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hp7tcUAAADdAAAADwAAAAAAAAAA&#10;AAAAAAChAgAAZHJzL2Rvd25yZXYueG1sUEsFBgAAAAAEAAQA+QAAAJMDAAAAAA==&#10;" strokecolor="#8fb83e" strokeweight=".5pt"/>
                <v:line id="Line 5209" o:spid="_x0000_s1060" style="position:absolute;visibility:visible;mso-wrap-style:square" from="5216,33" to="5216,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beLsUAAADdAAAADwAAAGRycy9kb3ducmV2LnhtbERPS2vCQBC+F/wPyxR6qxsDPhpdpRWE&#10;erFoS1tvQ3aaDWZnk+yq8d+7QsHbfHzPmS06W4kTtb50rGDQT0AQ506XXCj4+lw9T0D4gKyxckwK&#10;LuRhMe89zDDT7sxbOu1CIWII+wwVmBDqTEqfG7Lo+64mjtyfay2GCNtC6hbPMdxWMk2SkbRYcmww&#10;WNPSUH7YHa2Cl3W6X5lj7j5+R2+y+f7ZDJstKfX02L1OQQTqwl38737Xcf54MIbbN/EEOb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VbeLsUAAADdAAAADwAAAAAAAAAA&#10;AAAAAAChAgAAZHJzL2Rvd25yZXYueG1sUEsFBgAAAAAEAAQA+QAAAJMDAAAAAA==&#10;" strokecolor="#8fb83e" strokeweight=".5pt"/>
                <v:line id="Line 5208" o:spid="_x0000_s1061" style="position:absolute;visibility:visible;mso-wrap-style:square" from="6237,-249" to="7427,-2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lKXMgAAADdAAAADwAAAGRycy9kb3ducmV2LnhtbESPT2sCQQzF74V+hyEFb3VWobZuHaUt&#10;CPbS4h/U3sJOurN0J7PujLp+e3MQekt4L+/9Mpl1vlYnamMV2MCgn4EiLoKtuDSwWc8fX0DFhGyx&#10;DkwGLhRhNr2/m2Buw5mXdFqlUkkIxxwNuJSaXOtYOPIY+6EhFu03tB6TrG2pbYtnCfe1HmbZSHus&#10;WBocNvThqPhbHb2B8efwZ+6ORfjej971Ybv7ejosyZjeQ/f2CipRl/7Nt+uFFfzngeDKNzKCnl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xMlKXMgAAADdAAAADwAAAAAA&#10;AAAAAAAAAAChAgAAZHJzL2Rvd25yZXYueG1sUEsFBgAAAAAEAAQA+QAAAJYDAAAAAA==&#10;" strokecolor="#8fb83e" strokeweight=".5pt"/>
                <v:line id="Line 5207" o:spid="_x0000_s1062" style="position:absolute;visibility:visible;mso-wrap-style:square" from="6237,33" to="6237,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4Xvx8UAAADdAAAADwAAAGRycy9kb3ducmV2LnhtbERPS2vCQBC+C/0PyxS86caAtkbX0BaE&#10;9tLiAx+3ITtmQ7OzMbtq+u+7QqG3+fieM887W4srtb5yrGA0TEAQF05XXCrYbpaDZxA+IGusHZOC&#10;H/KQLx56c8y0u/GKrutQihjCPkMFJoQmk9IXhiz6oWuII3dyrcUQYVtK3eIthttapkkykRYrjg0G&#10;G3ozVHyvL1bB9CM9Ls2lcF+Hyas87/af4/OKlOo/di8zEIG68C/+c7/rOP9pNIX7N/EEufg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4Xvx8UAAADdAAAADwAAAAAAAAAA&#10;AAAAAAChAgAAZHJzL2Rvd25yZXYueG1sUEsFBgAAAAAEAAQA+QAAAJMDAAAAAA==&#10;" strokecolor="#8fb83e" strokeweight=".5pt"/>
                <v:line id="Line 5206" o:spid="_x0000_s1063" style="position:absolute;visibility:visible;mso-wrap-style:square" from="7422,33" to="7422,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NOM58gAAADdAAAADwAAAGRycy9kb3ducmV2LnhtbESPQU/CQBCF7yT+h82YeIOtTQStLARM&#10;SPQiAQ3obdIdu43d2dJdoP5750DCbSbvzXvfTOe9b9SJulgHNnA/ykARl8HWXBn4/FgNH0HFhGyx&#10;CUwG/ijCfHYzmGJhw5k3dNqmSkkIxwINuJTaQutYOvIYR6ElFu0ndB6TrF2lbYdnCfeNzrNsrD3W&#10;LA0OW3pxVP5uj97A01v+vXLHMqy/xkt92O3fHw4bMubutl88g0rUp6v5cv1qBX+SC798IyPo2T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9NOM58gAAADdAAAADwAAAAAA&#10;AAAAAAAAAAChAgAAZHJzL2Rvd25yZXYueG1sUEsFBgAAAAAEAAQA+QAAAJYDAAAAAA==&#10;" strokecolor="#8fb83e" strokeweight=".5pt"/>
                <v:line id="Line 5205" o:spid="_x0000_s1064" style="position:absolute;visibility:visible;mso-wrap-style:square" from="794,38" to="4111,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58pfMUAAADdAAAADwAAAGRycy9kb3ducmV2LnhtbERPS2vCQBC+F/wPywi9NRsDtRpdxRaE&#10;9tLiA21vQ3bMBrOzMbtq+u+7QsHbfHzPmc47W4sLtb5yrGCQpCCIC6crLhVsN8unEQgfkDXWjknB&#10;L3mYz3oPU8y1u/KKLutQihjCPkcFJoQml9IXhiz6xDXEkTu41mKIsC2lbvEaw20tszQdSosVxwaD&#10;Db0ZKo7rs1Uw/sh+luZcuK/v4as87fafz6cVKfXY7xYTEIG6cBf/u991nP+SDeD2TTxB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58pfMUAAADdAAAADwAAAAAAAAAA&#10;AAAAAAChAgAAZHJzL2Rvd25yZXYueG1sUEsFBgAAAAAEAAQA+QAAAJMDAAAAAA==&#10;" strokecolor="#8fb83e" strokeweight=".5pt"/>
                <v:line id="Line 5204" o:spid="_x0000_s1065" style="position:absolute;visibility:visible;mso-wrap-style:square" from="799,320" to="799,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023C8UAAADdAAAADwAAAGRycy9kb3ducmV2LnhtbERPTWvCQBC9F/wPywjemo0BbRtdRQWh&#10;vVi0pa23ITtmg9nZmF01/vuuUOhtHu9zpvPO1uJCra8cKxgmKQjiwumKSwWfH+vHZxA+IGusHZOC&#10;G3mYz3oPU8y1u/KWLrtQihjCPkcFJoQml9IXhiz6xDXEkTu41mKIsC2lbvEaw20tszQdS4sVxwaD&#10;Da0MFcfd2Sp4ecv2a3Mu3PvPeClPX9+b0WlLSg363WICIlAX/sV/7lcd5z9lGdy/iSfI2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023C8UAAADdAAAADwAAAAAAAAAA&#10;AAAAAAChAgAAZHJzL2Rvd25yZXYueG1sUEsFBgAAAAAEAAQA+QAAAJMDAAAAAA==&#10;" strokecolor="#8fb83e" strokeweight=".5pt"/>
                <v:line id="Line 5203" o:spid="_x0000_s1066" style="position:absolute;visibility:visible;mso-wrap-style:square" from="4111,38" to="5216,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ESkMUAAADdAAAADwAAAGRycy9kb3ducmV2LnhtbERPS2sCMRC+F/wPYQq91WxX6mNrlFYQ&#10;6sXiA21vw2a6WdxM1k3U9d83QsHbfHzPGU9bW4kzNb50rOClm4Agzp0uuVCw3cyfhyB8QNZYOSYF&#10;V/IwnXQexphpd+EVndehEDGEfYYKTAh1JqXPDVn0XVcTR+7XNRZDhE0hdYOXGG4rmSZJX1osOTYY&#10;rGlmKD+sT1bBaJH+zM0pd1/f/Q953O2Xr8cVKfX02L6/gQjUhrv43/2p4/xB2oPbN/EEOf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AESkMUAAADdAAAADwAAAAAAAAAA&#10;AAAAAAChAgAAZHJzL2Rvd25yZXYueG1sUEsFBgAAAAAEAAQA+QAAAJMDAAAAAA==&#10;" strokecolor="#8fb83e" strokeweight=".5pt"/>
                <v:line id="Line 5202" o:spid="_x0000_s1067" style="position:absolute;visibility:visible;mso-wrap-style:square" from="4111,320" to="4111,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+iK5MUAAADdAAAADwAAAGRycy9kb3ducmV2LnhtbERPS2sCMRC+F/wPYQq91WwX62NrlFYQ&#10;6sXiA21vw2a6WdxM1k3U9d83QsHbfHzPGU9bW4kzNb50rOClm4Agzp0uuVCw3cyfhyB8QNZYOSYF&#10;V/IwnXQexphpd+EVndehEDGEfYYKTAh1JqXPDVn0XVcTR+7XNRZDhE0hdYOXGG4rmSZJX1osOTYY&#10;rGlmKD+sT1bBaJH+zM0pd1/f/Q953O2Xr8cVKfX02L6/gQjUhrv43/2p4/xB2oPbN/EEOf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+iK5MUAAADdAAAADwAAAAAAAAAA&#10;AAAAAAChAgAAZHJzL2Rvd25yZXYueG1sUEsFBgAAAAAEAAQA+QAAAJMDAAAAAA==&#10;" strokecolor="#8fb83e" strokeweight=".5pt"/>
                <v:line id="Line 5201" o:spid="_x0000_s1068" style="position:absolute;visibility:visible;mso-wrap-style:square" from="5216,38" to="6237,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Qvf8UAAADdAAAADwAAAGRycy9kb3ducmV2LnhtbERPTWvCQBC9F/oflhG8NRsDWhtdpRWE&#10;9lJRS6u3ITtmQ7OzMbtq+u9doeBtHu9zpvPO1uJMra8cKxgkKQjiwumKSwVf2+XTGIQPyBprx6Tg&#10;jzzMZ48PU8y1u/CazptQihjCPkcFJoQml9IXhiz6xDXEkTu41mKIsC2lbvESw20tszQdSYsVxwaD&#10;DS0MFb+bk1Xw8pHtl+ZUuNVu9CaP3z+fw+OalOr3utcJiEBduIv/3e86zn/OhnD7Jp4gZ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KQvf8UAAADdAAAADwAAAAAAAAAA&#10;AAAAAAChAgAAZHJzL2Rvd25yZXYueG1sUEsFBgAAAAAEAAQA+QAAAJMDAAAAAA==&#10;" strokecolor="#8fb83e" strokeweight=".5pt"/>
                <v:line id="Line 5200" o:spid="_x0000_s1069" style="position:absolute;visibility:visible;mso-wrap-style:square" from="5216,320" to="5216,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axCMUAAADdAAAADwAAAGRycy9kb3ducmV2LnhtbERPS2vCQBC+C/0PyxS86aYB0xpdxRYE&#10;vbRoi4/bkJ1mg9nZmF01/fddodDbfHzPmc47W4srtb5yrOBpmIAgLpyuuFTw9bkcvIDwAVlj7ZgU&#10;/JCH+eyhN8Vcuxtv6LoNpYgh7HNUYEJocil9YciiH7qGOHLfrrUYImxLqVu8xXBbyzRJMmmx4thg&#10;sKE3Q8Vpe7EKxuv0uDSXwn0csld53u3fR+cNKdV/7BYTEIG68C/+c690nP+cZnD/Jp4gZ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HaxCMUAAADdAAAADwAAAAAAAAAA&#10;AAAAAAChAgAAZHJzL2Rvd25yZXYueG1sUEsFBgAAAAAEAAQA+QAAAJMDAAAAAA==&#10;" strokecolor="#8fb83e" strokeweight=".5pt"/>
                <v:line id="Line 5199" o:spid="_x0000_s1070" style="position:absolute;visibility:visible;mso-wrap-style:square" from="6237,38" to="7427,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oUk8UAAADdAAAADwAAAGRycy9kb3ducmV2LnhtbERPS2vCQBC+F/oflhF6azYGfDS6SisI&#10;9WJRS6u3ITtmQ7OzMbtq+u+7QsHbfHzPmc47W4sLtb5yrKCfpCCIC6crLhV87pbPYxA+IGusHZOC&#10;X/Iwnz0+TDHX7sobumxDKWII+xwVmBCaXEpfGLLoE9cQR+7oWoshwraUusVrDLe1zNJ0KC1WHBsM&#10;NrQwVPxsz1bByyo7LM25cB/74Zs8fX2vB6cNKfXU614nIAJ14S7+d7/rOH+UjeD2TTxB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zoUk8UAAADdAAAADwAAAAAAAAAA&#10;AAAAAAChAgAAZHJzL2Rvd25yZXYueG1sUEsFBgAAAAAEAAQA+QAAAJMDAAAAAA==&#10;" strokecolor="#8fb83e" strokeweight=".5pt"/>
                <v:line id="Line 5198" o:spid="_x0000_s1071" style="position:absolute;visibility:visible;mso-wrap-style:square" from="6237,320" to="6237,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WA4cgAAADdAAAADwAAAGRycy9kb3ducmV2LnhtbESPQU/CQBCF7yT+h82YeIOtTQStLARM&#10;SPQiAQ3obdIdu43d2dJdoP5750DCbSbvzXvfTOe9b9SJulgHNnA/ykARl8HWXBn4/FgNH0HFhGyx&#10;CUwG/ijCfHYzmGJhw5k3dNqmSkkIxwINuJTaQutYOvIYR6ElFu0ndB6TrF2lbYdnCfeNzrNsrD3W&#10;LA0OW3pxVP5uj97A01v+vXLHMqy/xkt92O3fHw4bMubutl88g0rUp6v5cv1qBX+SC658IyPo2T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CqWA4cgAAADdAAAADwAAAAAA&#10;AAAAAAAAAAChAgAAZHJzL2Rvd25yZXYueG1sUEsFBgAAAAAEAAQA+QAAAJYDAAAAAA==&#10;" strokecolor="#8fb83e" strokeweight=".5pt"/>
                <v:line id="Line 5197" o:spid="_x0000_s1072" style="position:absolute;visibility:visible;mso-wrap-style:square" from="7422,320" to="7422,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klesUAAADdAAAADwAAAGRycy9kb3ducmV2LnhtbERPS2vCQBC+F/wPywi9NZsGajW6ii0I&#10;7aXFBz5uQ3aaDWZnY3bV9N93hYK3+fieM5l1thYXan3lWMFzkoIgLpyuuFSwWS+ehiB8QNZYOyYF&#10;v+RhNu09TDDX7spLuqxCKWII+xwVmBCaXEpfGLLoE9cQR+7HtRZDhG0pdYvXGG5rmaXpQFqsODYY&#10;bOjdUHFcna2C0Wd2WJhz4b73gzd52u6+Xk5LUuqx383HIAJ14S7+d3/oOP81G8Htm3iCnP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eklesUAAADdAAAADwAAAAAAAAAA&#10;AAAAAAChAgAAZHJzL2Rvd25yZXYueG1sUEsFBgAAAAAEAAQA+QAAAJMDAAAAAA==&#10;" strokecolor="#8fb83e" strokeweight=".5pt"/>
                <v:line id="Line 5196" o:spid="_x0000_s1073" style="position:absolute;visibility:visible;mso-wrap-style:square" from="794,325" to="4111,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oaOsgAAADdAAAADwAAAGRycy9kb3ducmV2LnhtbESPT08CQQzF7yR+h0lNvMGsGBBXBqIm&#10;JHqB8Ceot2an7mzc6Sw7A6zfnh5IvLV5r+/9Op13vlYnamMV2MD9IANFXARbcWlgt130J6BiQrZY&#10;ByYDfxRhPrvpTTG34cxrOm1SqSSEY44GXEpNrnUsHHmMg9AQi/YTWo9J1rbUtsWzhPtaD7NsrD1W&#10;LA0OG3pzVPxujt7A08fwe+GORVh9jV/1Yf+5HB3WZMzdbffyDCpRl/7N1+t3K/iPD8Iv38gIenY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cQoaOsgAAADdAAAADwAAAAAA&#10;AAAAAAAAAAChAgAAZHJzL2Rvd25yZXYueG1sUEsFBgAAAAAEAAQA+QAAAJYDAAAAAA==&#10;" strokecolor="#8fb83e" strokeweight=".5pt"/>
                <v:line id="Line 5195" o:spid="_x0000_s1074" style="position:absolute;visibility:visible;mso-wrap-style:square" from="799,607" to="799,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a/ocUAAADdAAAADwAAAGRycy9kb3ducmV2LnhtbERPTWsCMRC9C/0PYQRvblaLVrdGaQuC&#10;Xipase1t2IybpZvJuom6/fdGKPQ2j/c5s0VrK3GhxpeOFQySFARx7nTJhYL9x7I/AeEDssbKMSn4&#10;JQ+L+UNnhpl2V97SZRcKEUPYZ6jAhFBnUvrckEWfuJo4ckfXWAwRNoXUDV5juK3kME3H0mLJscFg&#10;TW+G8p/d2SqYroffS3PO3eZr/CpPh8/30WlLSvW67csziEBt+Bf/uVc6zn96HMD9m3iC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a/ocUAAADdAAAADwAAAAAAAAAA&#10;AAAAAAChAgAAZHJzL2Rvd25yZXYueG1sUEsFBgAAAAAEAAQA+QAAAJMDAAAAAA==&#10;" strokecolor="#8fb83e" strokeweight=".5pt"/>
                <v:line id="Line 5194" o:spid="_x0000_s1075" style="position:absolute;visibility:visible;mso-wrap-style:square" from="4111,325" to="5216,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Qh1sUAAADdAAAADwAAAGRycy9kb3ducmV2LnhtbERPS2sCMRC+F/wPYQq91WxX6mNrlFYQ&#10;6sXiA21vw2a6WdxM1k3U9d83QsHbfHzPGU9bW4kzNb50rOClm4Agzp0uuVCw3cyfhyB8QNZYOSYF&#10;V/IwnXQexphpd+EVndehEDGEfYYKTAh1JqXPDVn0XVcTR+7XNRZDhE0hdYOXGG4rmSZJX1osOTYY&#10;rGlmKD+sT1bBaJH+zM0pd1/f/Q953O2Xr8cVKfX02L6/gQjUhrv43/2p4/xBL4XbN/EEOf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pQh1sUAAADdAAAADwAAAAAAAAAA&#10;AAAAAAChAgAAZHJzL2Rvd25yZXYueG1sUEsFBgAAAAAEAAQA+QAAAJMDAAAAAA==&#10;" strokecolor="#8fb83e" strokeweight=".5pt"/>
                <v:line id="Line 5193" o:spid="_x0000_s1076" style="position:absolute;visibility:visible;mso-wrap-style:square" from="4111,607" to="4111,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iETcQAAADdAAAADwAAAGRycy9kb3ducmV2LnhtbERPTWsCMRC9F/ofwhS81axKtW6NooJQ&#10;LxW12PY2bMbN4maybqJu/70RBG/zeJ8zmjS2FGeqfeFYQaedgCDOnC44V/C9Xby+g/ABWWPpmBT8&#10;k4fJ+PlphKl2F17TeRNyEUPYp6jAhFClUvrMkEXfdhVx5PauthgirHOpa7zEcFvKbpL0pcWCY4PB&#10;iuaGssPmZBUMl92/hTllbvXbn8nj7ufr7bgmpVovzfQDRKAmPMR396eO8we9Hty+iSfI8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2IRNxAAAAN0AAAAPAAAAAAAAAAAA&#10;AAAAAKECAABkcnMvZG93bnJldi54bWxQSwUGAAAAAAQABAD5AAAAkgMAAAAA&#10;" strokecolor="#8fb83e" strokeweight=".5pt"/>
                <v:line id="Line 5192" o:spid="_x0000_s1077" style="position:absolute;visibility:visible;mso-wrap-style:square" from="5216,325" to="6237,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EcOcUAAADdAAAADwAAAGRycy9kb3ducmV2LnhtbERPS2sCMRC+C/6HMII3zWrVtlujWEHQ&#10;i6ItfdyGzbhZ3EzWTdTtv2+EQm/z8T1nOm9sKa5U+8KxgkE/AUGcOV1wruD9bdV7AuEDssbSMSn4&#10;IQ/zWbs1xVS7G+/pegi5iCHsU1RgQqhSKX1myKLvu4o4ckdXWwwR1rnUNd5iuC3lMEkm0mLBscFg&#10;RUtD2elwsQqeN8Pvlblkbvc1eZXnj8/t+LwnpbqdZvECIlAT/sV/7rWO8x8fRnD/Jp4gZ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EcOcUAAADdAAAADwAAAAAAAAAA&#10;AAAAAAChAgAAZHJzL2Rvd25yZXYueG1sUEsFBgAAAAAEAAQA+QAAAJMDAAAAAA==&#10;" strokecolor="#8fb83e" strokeweight=".5pt"/>
                <v:line id="Line 5191" o:spid="_x0000_s1078" style="position:absolute;visibility:visible;mso-wrap-style:square" from="5216,607" to="5216,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25osUAAADdAAAADwAAAGRycy9kb3ducmV2LnhtbERPTWsCMRC9C/0PYQre3GwtWrsapQqC&#10;XipaqXobNtPN0s1k3UTd/vtGKPQ2j/c5k1lrK3GlxpeOFTwlKQji3OmSCwX7j2VvBMIHZI2VY1Lw&#10;Qx5m04fOBDPtbryl6y4UIoawz1CBCaHOpPS5IYs+cTVx5L5cYzFE2BRSN3iL4baS/TQdSoslxwaD&#10;NS0M5d+7i1Xwuu6fluaSu81xOJfnz8P74LwlpbqP7dsYRKA2/Iv/3Csd5788D+D+TTxBT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X25osUAAADdAAAADwAAAAAAAAAA&#10;AAAAAAChAgAAZHJzL2Rvd25yZXYueG1sUEsFBgAAAAAEAAQA+QAAAJMDAAAAAA==&#10;" strokecolor="#8fb83e" strokeweight=".5pt"/>
                <v:line id="Line 5190" o:spid="_x0000_s1079" style="position:absolute;visibility:visible;mso-wrap-style:square" from="6237,325" to="7427,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8n1cUAAADdAAAADwAAAGRycy9kb3ducmV2LnhtbERPTWsCMRC9C/6HMIXeNFula90aRQWh&#10;vSjaUtvbsJluFjeTdRN1/fdNQfA2j/c5k1lrK3GmxpeOFTz1ExDEudMlFwo+P1a9FxA+IGusHJOC&#10;K3mYTbudCWbaXXhL510oRAxhn6ECE0KdSelzQxZ939XEkft1jcUQYVNI3eAlhttKDpIklRZLjg0G&#10;a1oayg+7k1Uwfh/8rMwpd5vvdCGPX/v183FLSj0+tPNXEIHacBff3G86zh8NU/j/Jp4gp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a8n1cUAAADdAAAADwAAAAAAAAAA&#10;AAAAAAChAgAAZHJzL2Rvd25yZXYueG1sUEsFBgAAAAAEAAQA+QAAAJMDAAAAAA==&#10;" strokecolor="#8fb83e" strokeweight=".5pt"/>
                <v:line id="Line 5189" o:spid="_x0000_s1080" style="position:absolute;visibility:visible;mso-wrap-style:square" from="6237,607" to="6237,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uOCTsUAAADdAAAADwAAAGRycy9kb3ducmV2LnhtbERPS2sCMRC+F/wPYQRvNVuLj65GqYKg&#10;F0UrVW/DZrpZupmsm6jrv28Khd7m43vOZNbYUtyo9oVjBS/dBARx5nTBuYLDx/J5BMIHZI2lY1Lw&#10;IA+zaetpgql2d97RbR9yEUPYp6jAhFClUvrMkEXfdRVx5L5cbTFEWOdS13iP4baUvSQZSIsFxwaD&#10;FS0MZd/7q1Xwtu6dl+aaue1pMJeXz+Omf9mRUp128z4GEagJ/+I/90rH+cPXIfx+E0+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uOCTsUAAADdAAAADwAAAAAAAAAA&#10;AAAAAAChAgAAZHJzL2Rvd25yZXYueG1sUEsFBgAAAAAEAAQA+QAAAJMDAAAAAA==&#10;" strokecolor="#8fb83e" strokeweight=".5pt"/>
                <v:line id="Line 5188" o:spid="_x0000_s1081" style="position:absolute;visibility:visible;mso-wrap-style:square" from="7422,607" to="7422,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3wWPMgAAADdAAAADwAAAGRycy9kb3ducmV2LnhtbESPT08CQQzF7yR+h0lNvMGsGBBXBqIm&#10;JHqB8Ceot2an7mzc6Sw7A6zfnh5IvLV5r+/9Op13vlYnamMV2MD9IANFXARbcWlgt130J6BiQrZY&#10;ByYDfxRhPrvpTTG34cxrOm1SqSSEY44GXEpNrnUsHHmMg9AQi/YTWo9J1rbUtsWzhPtaD7NsrD1W&#10;LA0OG3pzVPxujt7A08fwe+GORVh9jV/1Yf+5HB3WZMzdbffyDCpRl/7N1+t3K/iPD4Ir38gIenY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3wWPMgAAADdAAAADwAAAAAA&#10;AAAAAAAAAAChAgAAZHJzL2Rvd25yZXYueG1sUEsFBgAAAAAEAAQA+QAAAJYDAAAAAA==&#10;" strokecolor="#8fb83e" strokeweight=".5pt"/>
                <v:line id="Line 5187" o:spid="_x0000_s1082" style="position:absolute;visibility:visible;mso-wrap-style:square" from="794,612" to="4111,6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DCzp8UAAADdAAAADwAAAGRycy9kb3ducmV2LnhtbERPTWsCMRC9C/0PYQq9udkqtXU1igpC&#10;e1HU0upt2IybpZvJuom6/vumUPA2j/c542lrK3GhxpeOFTwnKQji3OmSCwWfu2X3DYQPyBorx6Tg&#10;Rh6mk4fOGDPtrryhyzYUIoawz1CBCaHOpPS5IYs+cTVx5I6usRgibAqpG7zGcFvJXpoOpMWSY4PB&#10;mhaG8p/t2SoYfvQOS3PO3Xo/mMvT1/fq5bQhpZ4e29kIRKA23MX/7ncd57/2h/D3TTxBT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DCzp8UAAADdAAAADwAAAAAAAAAA&#10;AAAAAAChAgAAZHJzL2Rvd25yZXYueG1sUEsFBgAAAAAEAAQA+QAAAJMDAAAAAA==&#10;" strokecolor="#8fb83e" strokeweight=".5pt"/>
                <v:line id="Line 5186" o:spid="_x0000_s1083" style="position:absolute;visibility:visible;mso-wrap-style:square" from="799,899" to="799,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xpR8gAAADdAAAADwAAAGRycy9kb3ducmV2LnhtbESPT08CQQzF7yR+h0lNvMGsRBBXBqIm&#10;JHqB8Ceot2an7mzc6Sw7A6zfnh5IvLV5r+/9Op13vlYnamMV2MD9IANFXARbcWlgt130J6BiQrZY&#10;ByYDfxRhPrvpTTG34cxrOm1SqSSEY44GXEpNrnUsHHmMg9AQi/YTWo9J1rbUtsWzhPtaD7NsrD1W&#10;LA0OG3pzVPxujt7A08fwe+GORVh9jV/1Yf+5HB3WZMzdbffyDCpRl/7N1+t3K/iPD8Iv38gIenY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KQxpR8gAAADdAAAADwAAAAAA&#10;AAAAAAAAAAChAgAAZHJzL2Rvd25yZXYueG1sUEsFBgAAAAAEAAQA+QAAAJYDAAAAAA==&#10;" strokecolor="#8fb83e" strokeweight=".5pt"/>
                <v:line id="Line 5185" o:spid="_x0000_s1084" style="position:absolute;visibility:visible;mso-wrap-style:square" from="4111,612" to="5216,6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kDM3MUAAADdAAAADwAAAGRycy9kb3ducmV2LnhtbERPTWsCMRC9C/0PYQRvblapVrdGaQuC&#10;Xipase1t2IybpZvJuom6/fdGKPQ2j/c5s0VrK3GhxpeOFQySFARx7nTJhYL9x7I/AeEDssbKMSn4&#10;JQ+L+UNnhpl2V97SZRcKEUPYZ6jAhFBnUvrckEWfuJo4ckfXWAwRNoXUDV5juK3kME3H0mLJscFg&#10;TW+G8p/d2SqYroffS3PO3eZr/CpPh8/30WlLSvW67csziEBt+Bf/uVc6zn96HMD9m3iC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kDM3MUAAADdAAAADwAAAAAAAAAA&#10;AAAAAAChAgAAZHJzL2Rvd25yZXYueG1sUEsFBgAAAAAEAAQA+QAAAJMDAAAAAA==&#10;" strokecolor="#8fb83e" strokeweight=".5pt"/>
                <v:line id="Line 5184" o:spid="_x0000_s1085" style="position:absolute;visibility:visible;mso-wrap-style:square" from="4111,899" to="4111,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JSq8UAAADdAAAADwAAAGRycy9kb3ducmV2LnhtbERPS2sCMRC+F/wPYQq91WwX62NrlFYQ&#10;6sXiA21vw2a6WdxM1k3U9d83QsHbfHzPGU9bW4kzNb50rOClm4Agzp0uuVCw3cyfhyB8QNZYOSYF&#10;V/IwnXQexphpd+EVndehEDGEfYYKTAh1JqXPDVn0XVcTR+7XNRZDhE0hdYOXGG4rmSZJX1osOTYY&#10;rGlmKD+sT1bBaJH+zM0pd1/f/Q953O2Xr8cVKfX02L6/gQjUhrv43/2p4/xBL4XbN/EEOf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pJSq8UAAADdAAAADwAAAAAAAAAA&#10;AAAAAAChAgAAZHJzL2Rvd25yZXYueG1sUEsFBgAAAAAEAAQA+QAAAJMDAAAAAA==&#10;" strokecolor="#8fb83e" strokeweight=".5pt"/>
                <v:line id="Line 5183" o:spid="_x0000_s1086" style="position:absolute;visibility:visible;mso-wrap-style:square" from="5216,612" to="6237,6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d73MMUAAADdAAAADwAAAGRycy9kb3ducmV2LnhtbERPS2sCMRC+C/6HMII3zWrVtlujWEHQ&#10;i6ItfdyGzbhZ3EzWTdTtv2+EQm/z8T1nOm9sKa5U+8KxgkE/AUGcOV1wruD9bdV7AuEDssbSMSn4&#10;IQ/zWbs1xVS7G+/pegi5iCHsU1RgQqhSKX1myKLvu4o4ckdXWwwR1rnUNd5iuC3lMEkm0mLBscFg&#10;RUtD2elwsQqeN8Pvlblkbvc1eZXnj8/t+LwnpbqdZvECIlAT/sV/7rWO8x9HD3D/Jp4gZ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d73MMUAAADdAAAADwAAAAAAAAAA&#10;AAAAAAChAgAAZHJzL2Rvd25yZXYueG1sUEsFBgAAAAAEAAQA+QAAAJMDAAAAAA==&#10;" strokecolor="#8fb83e" strokeweight=".5pt"/>
                <v:line id="Line 5182" o:spid="_x0000_s1087" style="position:absolute;visibility:visible;mso-wrap-style:square" from="5216,899" to="5216,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jdvRMQAAADdAAAADwAAAGRycy9kb3ducmV2LnhtbERPTWsCMRC9F/ofwhS81axitW6NooJQ&#10;LxW12PY2bMbN4maybqJu/70RBG/zeJ8zmjS2FGeqfeFYQaedgCDOnC44V/C9Xby+g/ABWWPpmBT8&#10;k4fJ+PlphKl2F17TeRNyEUPYp6jAhFClUvrMkEXfdhVx5PauthgirHOpa7zEcFvKbpL0pcWCY4PB&#10;iuaGssPmZBUMl92/hTllbvXbn8nj7ufr7bgmpVovzfQDRKAmPMR396eO8we9Hty+iSfI8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N29ExAAAAN0AAAAPAAAAAAAAAAAA&#10;AAAAAKECAABkcnMvZG93bnJldi54bWxQSwUGAAAAAAQABAD5AAAAkgMAAAAA&#10;" strokecolor="#8fb83e" strokeweight=".5pt"/>
                <v:line id="Line 5181" o:spid="_x0000_s1088" style="position:absolute;visibility:visible;mso-wrap-style:square" from="6237,612" to="7427,6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XvK38UAAADdAAAADwAAAGRycy9kb3ducmV2LnhtbERPTWsCMRC9C/0PYQre3GylWrsapQqC&#10;XipaqXobNtPN0s1k3UTd/vtGKPQ2j/c5k1lrK3GlxpeOFTwlKQji3OmSCwX7j2VvBMIHZI2VY1Lw&#10;Qx5m04fOBDPtbryl6y4UIoawz1CBCaHOpPS5IYs+cTVx5L5cYzFE2BRSN3iL4baS/TQdSoslxwaD&#10;NS0M5d+7i1Xwuu6fluaSu81xOJfnz8P74LwlpbqP7dsYRKA2/Iv/3Csd5788D+D+TTxBT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XvK38UAAADdAAAADwAAAAAAAAAA&#10;AAAAAAChAgAAZHJzL2Rvd25yZXYueG1sUEsFBgAAAAAEAAQA+QAAAJMDAAAAAA==&#10;" strokecolor="#8fb83e" strokeweight=".5pt"/>
                <v:line id="Line 5180" o:spid="_x0000_s1089" style="position:absolute;visibility:visible;mso-wrap-style:square" from="6237,899" to="6237,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lUqMUAAADdAAAADwAAAGRycy9kb3ducmV2LnhtbERPTWsCMRC9C/6HMIXeNFuxa90aRQWh&#10;vSjaUtvbsJluFjeTdRN1/fdNQfA2j/c5k1lrK3GmxpeOFTz1ExDEudMlFwo+P1a9FxA+IGusHJOC&#10;K3mYTbudCWbaXXhL510oRAxhn6ECE0KdSelzQxZ939XEkft1jcUQYVNI3eAlhttKDpIklRZLjg0G&#10;a1oayg+7k1Uwfh/8rMwpd5vvdCGPX/v183FLSj0+tPNXEIHacBff3G86zh8NU/j/Jp4gp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alUqMUAAADdAAAADwAAAAAAAAAA&#10;AAAAAAChAgAAZHJzL2Rvd25yZXYueG1sUEsFBgAAAAAEAAQA+QAAAJMDAAAAAA==&#10;" strokecolor="#8fb83e" strokeweight=".5pt"/>
                <v:line id="Line 5179" o:spid="_x0000_s1090" style="position:absolute;visibility:visible;mso-wrap-style:square" from="7422,899" to="7422,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XxM8UAAADdAAAADwAAAGRycy9kb3ducmV2LnhtbERPS2sCMRC+F/wPYQRvNVupj65GqYKg&#10;F0UrVW/DZrpZupmsm6jrv28Khd7m43vOZNbYUtyo9oVjBS/dBARx5nTBuYLDx/J5BMIHZI2lY1Lw&#10;IA+zaetpgql2d97RbR9yEUPYp6jAhFClUvrMkEXfdRVx5L5cbTFEWOdS13iP4baUvSQZSIsFxwaD&#10;FS0MZd/7q1Xwtu6dl+aaue1pMJeXz+Omf9mRUp128z4GEagJ/+I/90rH+cPXIfx+E0+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uXxM8UAAADdAAAADwAAAAAAAAAA&#10;AAAAAAChAgAAZHJzL2Rvd25yZXYueG1sUEsFBgAAAAAEAAQA+QAAAJMDAAAAAA==&#10;" strokecolor="#8fb83e" strokeweight=".5pt"/>
                <v:line id="Line 5178" o:spid="_x0000_s1091" style="position:absolute;visibility:visible;mso-wrap-style:square" from="794,904" to="4111,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3plQcgAAADdAAAADwAAAGRycy9kb3ducmV2LnhtbESPT08CQQzF7yR+h0lNvMGsRBBXBqIm&#10;JHqB8Ceot2an7mzc6Sw7A6zfnh5IvLV5r+/9Op13vlYnamMV2MD9IANFXARbcWlgt130J6BiQrZY&#10;ByYDfxRhPrvpTTG34cxrOm1SqSSEY44GXEpNrnUsHHmMg9AQi/YTWo9J1rbUtsWzhPtaD7NsrD1W&#10;LA0OG3pzVPxujt7A08fwe+GORVh9jV/1Yf+5HB3WZMzdbffyDCpRl/7N1+t3K/iPD4Ir38gIenY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13plQcgAAADdAAAADwAAAAAA&#10;AAAAAAAAAAChAgAAZHJzL2Rvd25yZXYueG1sUEsFBgAAAAAEAAQA+QAAAJYDAAAAAA==&#10;" strokecolor="#8fb83e" strokeweight=".5pt"/>
                <v:line id="Line 5177" o:spid="_x0000_s1092" style="position:absolute;visibility:visible;mso-wrap-style:square" from="799,1186" to="799,1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bA2sUAAADdAAAADwAAAGRycy9kb3ducmV2LnhtbERPTWsCMRC9C/0PYQq9udmKtXU1igpC&#10;e1HU0upt2IybpZvJuom6/vumUPA2j/c542lrK3GhxpeOFTwnKQji3OmSCwWfu2X3DYQPyBorx6Tg&#10;Rh6mk4fOGDPtrryhyzYUIoawz1CBCaHOpPS5IYs+cTVx5I6usRgibAqpG7zGcFvJXpoOpMWSY4PB&#10;mhaG8p/t2SoYfvQOS3PO3Xo/mMvT1/fq5bQhpZ4e29kIRKA23MX/7ncd57/2h/D3TTxBT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DbA2sUAAADdAAAADwAAAAAAAAAA&#10;AAAAAAChAgAAZHJzL2Rvd25yZXYueG1sUEsFBgAAAAAEAAQA+QAAAJMDAAAAAA==&#10;" strokecolor="#8fb83e" strokeweight=".5pt"/>
                <v:line id="Line 5176" o:spid="_x0000_s1093" style="position:absolute;visibility:visible;mso-wrap-style:square" from="4111,904" to="5216,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X/msgAAADdAAAADwAAAGRycy9kb3ducmV2LnhtbESPT0vDQBDF7wW/wzKCt2Zjof9it0WF&#10;gl4srVL1NmTHbDA7m2a3bfz2zqHQ2wzvzXu/Wax636gTdbEObOA+y0ERl8HWXBn4eF8PZ6BiQrbY&#10;BCYDfxRhtbwZLLCw4cxbOu1SpSSEY4EGXEptoXUsHXmMWWiJRfsJnccka1dp2+FZwn2jR3k+0R5r&#10;lgaHLT07Kn93R29g/jr6XrtjGTZfkyd92H++jQ9bMubutn98AJWoT1fz5frFCv50LPzyjYygl/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NX/msgAAADdAAAADwAAAAAA&#10;AAAAAAAAAAChAgAAZHJzL2Rvd25yZXYueG1sUEsFBgAAAAAEAAQA+QAAAJYDAAAAAA==&#10;" strokecolor="#8fb83e" strokeweight=".5pt"/>
                <v:line id="Line 5175" o:spid="_x0000_s1094" style="position:absolute;visibility:visible;mso-wrap-style:square" from="4111,1186" to="4111,1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5laAcUAAADdAAAADwAAAGRycy9kb3ducmV2LnhtbERPS2vCQBC+F/wPywi91Y2B2BpdpS0I&#10;7aXFBz5uQ3bMBrOzMbtq+u+7QqG3+fieM513thZXan3lWMFwkIAgLpyuuFSwWS+eXkD4gKyxdkwK&#10;fsjDfNZ7mGKu3Y2XdF2FUsQQ9jkqMCE0uZS+MGTRD1xDHLmjay2GCNtS6hZvMdzWMk2SkbRYcWww&#10;2NC7oeK0ulgF48/0sDCXwn3vR2/yvN19ZeclKfXY714nIAJ14V/85/7Qcf5zNoT7N/EEOfs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5laAcUAAADdAAAADwAAAAAAAAAA&#10;AAAAAAChAgAAZHJzL2Rvd25yZXYueG1sUEsFBgAAAAAEAAQA+QAAAJMDAAAAAA==&#10;" strokecolor="#8fb83e" strokeweight=".5pt"/>
                <v:line id="Line 5174" o:spid="_x0000_s1095" style="position:absolute;visibility:visible;mso-wrap-style:square" from="5216,904" to="6237,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0vEdsUAAADdAAAADwAAAGRycy9kb3ducmV2LnhtbERPTWvCQBC9F/oflhG8NRsDWhtdpRWE&#10;9lJRS6u3ITtmQ7OzMbtq+u9doeBtHu9zpvPO1uJMra8cKxgkKQjiwumKSwVf2+XTGIQPyBprx6Tg&#10;jzzMZ48PU8y1u/CazptQihjCPkcFJoQml9IXhiz6xDXEkTu41mKIsC2lbvESw20tszQdSYsVxwaD&#10;DS0MFb+bk1Xw8pHtl+ZUuNVu9CaP3z+fw+OalOr3utcJiEBduIv/3e86zn8eZnD7Jp4gZ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0vEdsUAAADdAAAADwAAAAAAAAAA&#10;AAAAAAChAgAAZHJzL2Rvd25yZXYueG1sUEsFBgAAAAAEAAQA+QAAAJMDAAAAAA==&#10;" strokecolor="#8fb83e" strokeweight=".5pt"/>
                <v:line id="Line 5173" o:spid="_x0000_s1096" style="position:absolute;visibility:visible;mso-wrap-style:square" from="5216,1186" to="5216,1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dh7cUAAADdAAAADwAAAGRycy9kb3ducmV2LnhtbERPTWsCMRC9C/0PYQre3GwtWrsapQqC&#10;XipaqXobNtPN0s1k3UTd/vtGKPQ2j/c5k1lrK3GlxpeOFTwlKQji3OmSCwX7j2VvBMIHZI2VY1Lw&#10;Qx5m04fOBDPtbryl6y4UIoawz1CBCaHOpPS5IYs+cTVx5L5cYzFE2BRSN3iL4baS/TQdSoslxwaD&#10;NS0M5d+7i1Xwuu6fluaSu81xOJfnz8P74LwlpbqP7dsYRKA2/Iv/3Csd578MnuH+TTxBT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Adh7cUAAADdAAAADwAAAAAAAAAA&#10;AAAAAAChAgAAZHJzL2Rvd25yZXYueG1sUEsFBgAAAAAEAAQA+QAAAJMDAAAAAA==&#10;" strokecolor="#8fb83e" strokeweight=".5pt"/>
                <v:line id="Line 5172" o:spid="_x0000_s1097" style="position:absolute;visibility:visible;mso-wrap-style:square" from="6237,904" to="7427,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+75mcUAAADdAAAADwAAAGRycy9kb3ducmV2LnhtbERPTWsCMRC9C/0PYQre3GylWrsapQqC&#10;XipaqXobNtPN0s1k3UTd/vtGKPQ2j/c5k1lrK3GlxpeOFTwlKQji3OmSCwX7j2VvBMIHZI2VY1Lw&#10;Qx5m04fOBDPtbryl6y4UIoawz1CBCaHOpPS5IYs+cTVx5L5cYzFE2BRSN3iL4baS/TQdSoslxwaD&#10;NS0M5d+7i1Xwuu6fluaSu81xOJfnz8P74LwlpbqP7dsYRKA2/Iv/3Csd578MnuH+TTxBT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+75mcUAAADdAAAADwAAAAAAAAAA&#10;AAAAAAChAgAAZHJzL2Rvd25yZXYueG1sUEsFBgAAAAAEAAQA+QAAAJMDAAAAAA==&#10;" strokecolor="#8fb83e" strokeweight=".5pt"/>
                <v:line id="Line 5171" o:spid="_x0000_s1098" style="position:absolute;visibility:visible;mso-wrap-style:square" from="6237,1186" to="6237,1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JcAsQAAADdAAAADwAAAGRycy9kb3ducmV2LnhtbERPS2sCMRC+C/6HMAVvmq2w2m6NooKg&#10;F0Vb+rgNm+lmcTNZN1HXf28KQm/z8T1nMmttJS7U+NKxgudBAoI4d7rkQsHH+6r/AsIHZI2VY1Jw&#10;Iw+zabczwUy7K+/pcgiFiCHsM1RgQqgzKX1uyKIfuJo4cr+usRgibAqpG7zGcFvJYZKMpMWSY4PB&#10;mpaG8uPhbBW8boY/K3PO3e57tJCnz69tetqTUr2ndv4GIlAb/sUP91rH+eM0hb9v4glye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8olwCxAAAAN0AAAAPAAAAAAAAAAAA&#10;AAAAAKECAABkcnMvZG93bnJldi54bWxQSwUGAAAAAAQABAD5AAAAkgMAAAAA&#10;" strokecolor="#8fb83e" strokeweight=".5pt"/>
                <v:line id="Line 5170" o:spid="_x0000_s1099" style="position:absolute;visibility:visible;mso-wrap-style:square" from="7422,1186" to="7422,1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DCdcQAAADdAAAADwAAAGRycy9kb3ducmV2LnhtbERPTWsCMRC9C/0PYQreNFvBrd0aRQVB&#10;L4paWr0Nm+lm6WaybqKu/94UCr3N433OeNraSlyp8aVjBS/9BARx7nTJhYKPw7I3AuEDssbKMSm4&#10;k4fp5Kkzxky7G+/oug+FiCHsM1RgQqgzKX1uyKLvu5o4ct+usRgibAqpG7zFcFvJQZKk0mLJscFg&#10;TQtD+c/+YhW8rQenpbnkbntM5/L8+bUZnnekVPe5nb2DCNSGf/Gfe6Xj/NdhCr/fxBPk5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cMJ1xAAAAN0AAAAPAAAAAAAAAAAA&#10;AAAAAKECAABkcnMvZG93bnJldi54bWxQSwUGAAAAAAQABAD5AAAAkgMAAAAA&#10;" strokecolor="#8fb83e" strokeweight=".5pt"/>
                <v:line id="Line 5169" o:spid="_x0000_s1100" style="position:absolute;visibility:visible;mso-wrap-style:square" from="794,1191" to="4111,11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zxn7sUAAADdAAAADwAAAGRycy9kb3ducmV2LnhtbERPS2vCQBC+F/wPywi91U0FXzEbaQtC&#10;e2nRFh+3ITvNhmZnY3bV+O9doeBtPr7nZIvO1uJEra8cK3geJCCIC6crLhX8fC+fpiB8QNZYOyYF&#10;F/KwyHsPGabanXlFp3UoRQxhn6ICE0KTSukLQxb9wDXEkft1rcUQYVtK3eI5httaDpNkLC1WHBsM&#10;NvRmqPhbH62C2cdwvzTHwn3txq/ysNl+jg4rUuqx373MQQTqwl38737Xcf5kNIHbN/EEm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zxn7sUAAADdAAAADwAAAAAAAAAA&#10;AAAAAAChAgAAZHJzL2Rvd25yZXYueG1sUEsFBgAAAAAEAAQA+QAAAJMDAAAAAA==&#10;" strokecolor="#8fb83e" strokeweight=".5pt"/>
                <v:line id="Line 5168" o:spid="_x0000_s1101" style="position:absolute;visibility:visible;mso-wrap-style:square" from="4111,1191" to="5216,11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qPznMgAAADdAAAADwAAAGRycy9kb3ducmV2LnhtbESPT0vDQBDF7wW/wzKCt2Zjof9it0WF&#10;gl4srVL1NmTHbDA7m2a3bfz2zqHQ2wzvzXu/Wax636gTdbEObOA+y0ERl8HWXBn4eF8PZ6BiQrbY&#10;BCYDfxRhtbwZLLCw4cxbOu1SpSSEY4EGXEptoXUsHXmMWWiJRfsJnccka1dp2+FZwn2jR3k+0R5r&#10;lgaHLT07Kn93R29g/jr6XrtjGTZfkyd92H++jQ9bMubutn98AJWoT1fz5frFCv50LLjyjYygl/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UqPznMgAAADdAAAADwAAAAAA&#10;AAAAAAAAAAChAgAAZHJzL2Rvd25yZXYueG1sUEsFBgAAAAAEAAQA+QAAAJYDAAAAAA==&#10;" strokecolor="#8fb83e" strokeweight=".5pt"/>
                <v:line id="Line 5167" o:spid="_x0000_s1102" style="position:absolute;visibility:visible;mso-wrap-style:square" from="5216,1191" to="6237,11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e9WB8UAAADdAAAADwAAAGRycy9kb3ducmV2LnhtbERPS2vCQBC+F/oflhF6qxsFtUY3oS0I&#10;7aXFBz5uQ3bMhmZnY3bV9N93BaG3+fieM887W4sLtb5yrGDQT0AQF05XXCrYrBfPLyB8QNZYOyYF&#10;v+Qhzx4f5phqd+UlXVahFDGEfYoKTAhNKqUvDFn0fdcQR+7oWoshwraUusVrDLe1HCbJWFqsODYY&#10;bOjdUPGzOlsF08/hYWHOhfvej9/kabv7Gp2WpNRTr3udgQjUhX/x3f2h4/zJaAq3b+IJMvs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e9WB8UAAADdAAAADwAAAAAAAAAA&#10;AAAAAAChAgAAZHJzL2Rvd25yZXYueG1sUEsFBgAAAAAEAAQA+QAAAJMDAAAAAA==&#10;" strokecolor="#8fb83e" strokeweight=".5pt"/>
                <v:line id="Line 5166" o:spid="_x0000_s1103" style="position:absolute;visibility:visible;mso-wrap-style:square" from="6237,1191" to="7427,11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k1J8gAAADdAAAADwAAAGRycy9kb3ducmV2LnhtbESPQU/CQBCF7yT+h82YeIOtJBatLARM&#10;SPQiAQ3obdIdu43d2dJdoP5750DCbSbvzXvfTOe9b9SJulgHNnA/ykARl8HWXBn4/FgNH0HFhGyx&#10;CUwG/ijCfHYzmGJhw5k3dNqmSkkIxwINuJTaQutYOvIYR6ElFu0ndB6TrF2lbYdnCfeNHmdZrj3W&#10;LA0OW3pxVP5uj97A09v4e+WOZVh/5Ut92O3fHw4bMubutl88g0rUp6v5cv1qBX+SC798IyPo2T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Yrk1J8gAAADdAAAADwAAAAAA&#10;AAAAAAAAAAChAgAAZHJzL2Rvd25yZXYueG1sUEsFBgAAAAAEAAQA+QAAAJYDAAAAAA==&#10;" strokecolor="#8fb83e" strokeweight=".5pt"/>
                <v:shape id="Picture 5165" o:spid="_x0000_s1104" type="#_x0000_t75" style="position:absolute;left:6643;top:990;width:38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80Z7GAAAA3QAAAA8AAABkcnMvZG93bnJldi54bWxEj0GLwjAQhe/C/ocwC940taCWapRFUBYW&#10;BbUXb2MztsVmUpqoXX/9ZkHwNsN775s382VnanGn1lWWFYyGEQji3OqKCwXZcT1IQDiPrLG2TAp+&#10;ycFy8dGbY6rtg/d0P/hCBAi7FBWU3jeplC4vyaAb2oY4aBfbGvRhbQupW3wEuKllHEUTabDicKHE&#10;hlYl5dfDzQRKFp+fu43/ibf2lu32q/F6k5yU6n92XzMQnjr/Nr/S3zrUn05G8P9NGEE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vzRnsYAAADdAAAADwAAAAAAAAAAAAAA&#10;AACfAgAAZHJzL2Rvd25yZXYueG1sUEsFBgAAAAAEAAQA9wAAAJIDAAAAAA==&#10;">
                  <v:imagedata r:id="rId205" o:title=""/>
                </v:shape>
                <v:shape id="Picture 5164" o:spid="_x0000_s1105" type="#_x0000_t75" style="position:absolute;left:5540;top:990;width:38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uT+nFAAAA3QAAAA8AAABkcnMvZG93bnJldi54bWxEj0GLwjAQhe+C/yGMsDdNLaxKNYoIiiAr&#10;6PbibWzGtthMShO17q83grC3Gd5737yZLVpTiTs1rrSsYDiIQBBnVpecK0h/1/0JCOeRNVaWScGT&#10;HCzm3c4ME20ffKD70eciQNglqKDwvk6kdFlBBt3A1sRBu9jGoA9rk0vd4CPATSXjKBpJgyWHCwXW&#10;tCooux5vJlDS+Py33/hd/GNv6f6w+l5vJielvnrtcgrCU+v/zZ/0Vof641EM72/CCHL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Lk/pxQAAAN0AAAAPAAAAAAAAAAAAAAAA&#10;AJ8CAABkcnMvZG93bnJldi54bWxQSwUGAAAAAAQABAD3AAAAkQMAAAAA&#10;">
                  <v:imagedata r:id="rId205" o:title=""/>
                </v:shape>
                <v:shape id="Picture 5163" o:spid="_x0000_s1106" type="#_x0000_t75" style="position:absolute;left:4477;top:990;width:38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Mpd/EAAAA3QAAAA8AAABkcnMvZG93bnJldi54bWxET0trAjEQvhf6H8IUvNVsVXxsjVIVoRfF&#10;18Hexs10s3QzWTZRt//eCIK3+fieM542thQXqn3hWMFHOwFBnDldcK7gsF++D0H4gKyxdEwK/snD&#10;dPL6MsZUuytv6bILuYgh7FNUYEKoUil9Zsiib7uKOHK/rrYYIqxzqWu8xnBbyk6S9KXFgmODwYrm&#10;hrK/3dkqSOSpd/KLwWi9nM2Pumc2P+UqV6r11nx9ggjUhKf44f7Wcf6g34X7N/EEOb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Mpd/EAAAA3QAAAA8AAAAAAAAAAAAAAAAA&#10;nwIAAGRycy9kb3ducmV2LnhtbFBLBQYAAAAABAAEAPcAAACQAwAAAAA=&#10;">
                  <v:imagedata r:id="rId268" o:title=""/>
                </v:shape>
                <v:shape id="AutoShape 5162" o:spid="_x0000_s1107" style="position:absolute;left:891;top:983;width:600;height:141;visibility:visible;mso-wrap-style:square;v-text-anchor:top" coordsize="600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mum8YA&#10;AADdAAAADwAAAGRycy9kb3ducmV2LnhtbERP22rCQBB9F/oPyxR8EbOpeCPNKqVFEFTqrdDHaXaa&#10;pGZnQ3bV9O+7BcG3OZzrpPPWVOJCjSstK3iKYhDEmdUl5wqOh0V/CsJ5ZI2VZVLwSw7ms4dOiom2&#10;V97RZe9zEULYJaig8L5OpHRZQQZdZGviwH3bxqAPsMmlbvAawk0lB3E8lgZLDg0F1vRaUHban42C&#10;z/X6zU3eh6vez+ZUL762o9WHGynVfWxfnkF4av1dfHMvdZg/GQ/h/5twgp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mum8YAAADdAAAADwAAAAAAAAAAAAAAAACYAgAAZHJz&#10;L2Rvd25yZXYueG1sUEsFBgAAAAAEAAQA9QAAAIsDAAAAAA==&#10;" path="m59,l,,,114r47,l66,112r13,-6l83,101r-68,l15,60r68,l80,58,75,54,68,53r5,-2l76,49r-61,l15,13r67,l81,11,68,2,59,xm83,60r-41,l48,61r4,l54,61r6,l63,62r3,2l68,65r3,3l73,70r1,4l75,77r,7l74,87r-2,6l70,95r-3,3l65,99r-6,1l56,101r-5,l48,101r35,l87,96,90,82r,-8l88,68,83,60xm82,13r-36,l49,13r4,l56,13r5,2l63,16r3,2l67,20r2,4l70,27r,7l69,37r-2,4l65,43r-3,3l60,47r-6,1l52,48r-5,1l45,49r31,l77,48r6,-9l85,34r,-16l82,13xm165,31r-14,l151,114r66,l217,140r13,l230,102r-65,l165,31xm219,31r-13,l206,102r13,l219,31xm289,29r-24,l256,33,242,49r-4,11l238,87r4,11l256,113r9,3l277,116r14,-1l301,109r3,-4l270,105r-7,-2l254,93r-2,-7l252,76r62,l314,65r-62,l253,57r3,-6l264,42r6,-2l304,40r-5,-7l289,29xm313,88r-13,l298,94r-3,4l288,104r-4,1l304,105r5,-5l313,88xm304,40r-21,l289,42r8,9l299,57r1,8l314,65r,-4l311,50,304,40xm321,103r,11l323,115r3,1l337,116r5,-3l349,104r-25,l322,103r-1,xm397,43r-13,l384,114r13,l397,43xm397,31r-56,l340,89r-2,6l334,102r-3,2l349,104r2,-3l353,92r,-12l354,43r43,l397,31xm466,29r-25,l431,33,417,49r-4,10l413,86r4,11l431,112r10,4l466,116r10,-4l483,105r-38,l439,102,430,91r-3,-8l427,63r3,-8l439,43r6,-3l483,40r-7,-7l466,29xm483,40r-22,l468,43r9,12l479,63r,20l477,90r-9,12l462,105r21,l490,97r3,-11l493,58,490,48r-7,-8xm529,31r-20,l509,114r14,l523,49r12,l529,31xm535,49r-12,l548,114r12,l566,98r-12,l535,49xm599,49r-14,l585,114r14,l599,49xm599,31r-20,l554,98r12,l585,49r14,l599,31xe" fillcolor="black" stroked="f">
                  <v:path arrowok="t" o:connecttype="custom" o:connectlocs="47,1098;15,1085;75,1038;15,1033;68,986;48,1045;63,1046;73,1054;74,1071;65,1083;48,1085;90,1058;46,997;61,999;69,1008;67,1025;54,1032;76,1033;85,1002;151,1098;230,1086;206,1015;289,1013;238,1044;265,1100;304,1089;252,1070;252,1049;270,1024;313,1072;288,1088;313,1072;297,1035;314,1045;321,1098;342,1097;321,1087;397,1098;340,1073;349,1088;354,1027;441,1013;413,1070;466,1100;439,1086;430,1039;476,1017;468,1027;477,1074;490,1081;483,1024;523,1098;535,1033;566,1082;585,1033;599,1015;585,1033" o:connectangles="0,0,0,0,0,0,0,0,0,0,0,0,0,0,0,0,0,0,0,0,0,0,0,0,0,0,0,0,0,0,0,0,0,0,0,0,0,0,0,0,0,0,0,0,0,0,0,0,0,0,0,0,0,0,0,0,0"/>
                </v:shape>
                <v:shape id="Picture 5161" o:spid="_x0000_s1108" type="#_x0000_t75" style="position:absolute;left:6687;top:701;width:292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+euzCAAAA3QAAAA8AAABkcnMvZG93bnJldi54bWxET8luwjAQvSP1H6yp1Bs4IBHSgEFd1MIV&#10;Su9DPCSBeGxiN4S/rysh9TZPb53FqjeN6Kj1tWUF41ECgriwuuZSwf7rY5iB8AFZY2OZFNzIw2r5&#10;MFhgru2Vt9TtQiliCPscFVQhuFxKX1Rk0I+sI47c0bYGQ4RtKXWL1xhuGjlJklQarDk2VOjoraLi&#10;vPsxCrr3bzfdn8rPzXPGbn2g9HVyuSj19Ni/zEEE6sO/+O7e6Dh/lk7h75t4gl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fnrswgAAAN0AAAAPAAAAAAAAAAAAAAAAAJ8C&#10;AABkcnMvZG93bnJldi54bWxQSwUGAAAAAAQABAD3AAAAjgMAAAAA&#10;">
                  <v:imagedata r:id="rId269" o:title=""/>
                </v:shape>
                <v:shape id="Picture 5160" o:spid="_x0000_s1109" type="#_x0000_t75" style="position:absolute;left:4521;top:701;width:291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TUxPGAAAA3QAAAA8AAABkcnMvZG93bnJldi54bWxEj09rwkAQxe8Fv8MyQm91o5Yo0VVEKvZS&#10;iv/wOmTHbDA7G7LbJPbTdwuF3mZ47/3mzXLd20q01PjSsYLxKAFBnDtdcqHgfNq9zEH4gKyxckwK&#10;HuRhvRo8LTHTruMDtcdQiAhhn6ECE0KdSelzQxb9yNXEUbu5xmKIa1NI3WAX4baSkyRJpcWS4wWD&#10;NW0N5ffjl42U69ulS6ff+7051R+v1H4+Jhup1POw3yxABOrDv/kv/a5j/Vmawu83cQS5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hNTE8YAAADdAAAADwAAAAAAAAAAAAAA&#10;AACfAgAAZHJzL2Rvd25yZXYueG1sUEsFBgAAAAAEAAQA9wAAAJIDAAAAAA==&#10;">
                  <v:imagedata r:id="rId270" o:title=""/>
                </v:shape>
                <v:shape id="Picture 5159" o:spid="_x0000_s1110" type="#_x0000_t75" style="position:absolute;left:5574;top:701;width:30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KKUrDAAAA3QAAAA8AAABkcnMvZG93bnJldi54bWxET9uKwjAQfRf8hzCCL7KmK6JLNYoIlUUE&#10;b/sBs83YVptJt8lq/XsjCL7N4VxnOm9MKa5Uu8Kygs9+BII4tbrgTMHPMfn4AuE8ssbSMim4k4P5&#10;rN2aYqztjfd0PfhMhBB2MSrIva9iKV2ak0HXtxVx4E62NugDrDOpa7yFcFPKQRSNpMGCQ0OOFS1z&#10;Si+Hf6NgXa5+N8N1uk046RU8/DvvqtVRqW6nWUxAeGr8W/xyf+swfzwaw/ObcIK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IopSsMAAADdAAAADwAAAAAAAAAAAAAAAACf&#10;AgAAZHJzL2Rvd25yZXYueG1sUEsFBgAAAAAEAAQA9wAAAI8DAAAAAA==&#10;">
                  <v:imagedata r:id="rId271" o:title=""/>
                </v:shape>
                <v:shape id="Picture 5158" o:spid="_x0000_s1111" type="#_x0000_t75" style="position:absolute;left:6722;top:412;width:187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cwojDAAAA3QAAAA8AAABkcnMvZG93bnJldi54bWxEj0GLwkAMhe8L/ochgjedugeV6igqLCzs&#10;ySouewud2BY7mdIZbfvvzUHYW8J7ee/LZte7Wj2pDZVnA/NZAoo497biwsDl/DVdgQoR2WLtmQwM&#10;FGC3HX1sMLW+4xM9s1goCeGQooEyxibVOuQlOQwz3xCLdvOtwyhrW2jbYifhrtafSbLQDiuWhhIb&#10;OpaU37OHMxCz62H+0Mvhh/IB/d+Vu87+GjMZ9/s1qEh9/De/r7+t4C8XgivfyAh6+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1zCiMMAAADdAAAADwAAAAAAAAAAAAAAAACf&#10;AgAAZHJzL2Rvd25yZXYueG1sUEsFBgAAAAAEAAQA9wAAAI8DAAAAAA==&#10;">
                  <v:imagedata r:id="rId272" o:title=""/>
                </v:shape>
                <v:shape id="Picture 5157" o:spid="_x0000_s1112" type="#_x0000_t75" style="position:absolute;left:877;top:690;width:1245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78/bFAAAA3QAAAA8AAABkcnMvZG93bnJldi54bWxET01rAjEQvRf8D2EEL6Vm7YK2W6OIRbAH&#10;kWoPPQ6b6WbrZrImUbf/3ghCb/N4nzOdd7YRZ/KhdqxgNMxAEJdO11wp+Nqvnl5AhIissXFMCv4o&#10;wHzWe5hiod2FP+m8i5VIIRwKVGBibAspQ2nIYhi6ljhxP85bjAn6SmqPlxRuG/mcZWNpsebUYLCl&#10;paHysDtZBS6fbPePH+b3/egx7/KD25zW30oN+t3iDUSkLv6L7+61TvMn41e4fZNOkL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O/P2xQAAAN0AAAAPAAAAAAAAAAAAAAAA&#10;AJ8CAABkcnMvZG93bnJldi54bWxQSwUGAAAAAAQABAD3AAAAkQMAAAAA&#10;">
                  <v:imagedata r:id="rId273" o:title=""/>
                </v:shape>
                <v:shape id="Picture 5156" o:spid="_x0000_s1113" type="#_x0000_t75" style="position:absolute;left:5629;top:412;width:177;height: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ZmCPGAAAA3QAAAA8AAABkcnMvZG93bnJldi54bWxEj09rwkAQxe8Fv8MyQi+lbmxAbeoqIhR6&#10;EvxD63GanSah2dmwu2r89s5B8DbDe/Peb+bL3rXqTCE2ng2MRxko4tLbhisDh/3n6wxUTMgWW89k&#10;4EoRlovB0xwL6y+8pfMuVUpCOBZooE6pK7SOZU0O48h3xKL9+eAwyRoqbQNeJNy1+i3LJtphw9JQ&#10;Y0frmsr/3ckZeD+ecteH4+YHt1Wex9nv6vslGPM87FcfoBL16WG+X39ZwZ9OhV++kRH04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VmYI8YAAADdAAAADwAAAAAAAAAAAAAA&#10;AACfAgAAZHJzL2Rvd25yZXYueG1sUEsFBgAAAAAEAAQA9wAAAJIDAAAAAA==&#10;">
                  <v:imagedata r:id="rId274" o:title=""/>
                </v:shape>
                <v:shape id="Picture 5155" o:spid="_x0000_s1114" type="#_x0000_t75" style="position:absolute;left:4566;top:412;width:202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XmS3EAAAA3QAAAA8AAABkcnMvZG93bnJldi54bWxET01rwkAQvRf8D8sIvYhutNJo6ipaKPYk&#10;VAXxNmQn2dDsbMiuGv+9WxB6m8f7nMWqs7W4UusrxwrGowQEce50xaWC4+FrOAPhA7LG2jEpuJOH&#10;1bL3ssBMuxv/0HUfShFD2GeowITQZFL63JBFP3INceQK11oMEbal1C3eYrit5SRJ3qXFimODwYY+&#10;DeW/+4tVsNuE6WmwTcvTOS+mW3OZvxUbrdRrv1t/gAjUhX/x0/2t4/w0HcPfN/EE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XmS3EAAAA3QAAAA8AAAAAAAAAAAAAAAAA&#10;nwIAAGRycy9kb3ducmV2LnhtbFBLBQYAAAAABAAEAPcAAACQAwAAAAA=&#10;">
                  <v:imagedata r:id="rId275" o:title=""/>
                </v:shape>
                <v:shape id="AutoShape 5154" o:spid="_x0000_s1115" style="position:absolute;left:891;top:405;width:1022;height:146;visibility:visible;mso-wrap-style:square;v-text-anchor:top" coordsize="1022,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nl9sAA&#10;AADdAAAADwAAAGRycy9kb3ducmV2LnhtbERPS27CMBDdV+IO1iCxKw4soAQM4iNQu2zgAKN4iAPx&#10;OIoNmNvXSEjdzdP7zmIVbSPu1PnasYLRMANBXDpdc6XgdNx/foHwAVlj45gUPMnDatn7WGCu3YN/&#10;6V6ESqQQ9jkqMCG0uZS+NGTRD11LnLiz6yyGBLtK6g4fKdw2cpxlE2mx5tRgsKWtofJa3KyCYrNp&#10;IprLgWbFT7m7HGJFLio16Mf1HESgGP7Fb/e3TvOn0zG8vkknyO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unl9sAAAADdAAAADwAAAAAAAAAAAAAAAACYAgAAZHJzL2Rvd25y&#10;ZXYueG1sUEsFBgAAAAAEAAQA9QAAAIUDAAAAAA==&#10;" path="m15,l,,,114r15,l15,74,33,56r-18,l15,xm52,56r-18,l75,114r19,l52,56xm92,l73,,15,56r18,l34,56r18,l44,46,92,xm153,29r-25,l118,33,103,49r-3,10l100,86r3,11l118,112r10,4l153,116r9,-4l169,105r-37,l125,102,116,91r-2,-8l114,62r2,-7l126,43r6,-3l169,40r-7,-7l153,29xm169,40r-21,l154,43r10,12l166,62r,21l164,90r-9,12l148,105r21,l176,97r4,-11l180,58,176,48r-7,-8xm210,31r-14,l196,114r14,l210,76r54,l264,64r-54,l210,31xm264,76r-13,l251,114r13,l264,76xm264,31r-13,l251,64r13,l264,31xm345,107r-13,l332,146r13,l345,107xm317,29r-14,l295,33,284,48r-3,10l281,80r1,7l286,99r4,6l300,113r7,3l317,116r4,-1l327,111r3,-1l332,107r52,l388,105r,-1l312,104r-3,-1l303,99r-2,-2l298,90r-1,-3l295,79r,-3l295,62r2,-8l303,43r5,-3l388,40r-2,-2l331,38r-1,-2l327,34r-7,-4l317,29xm384,107r-38,l347,110r3,1l357,115r3,1l371,116r6,-3l384,107xm359,40r-40,l322,41r7,4l331,48r1,4l332,94r-1,3l330,99r-6,4l320,104r37,l354,103r-6,-4l346,97r-1,-3l345,52r2,-4l349,45r6,-4l359,40xm388,40r-19,l374,43r7,11l382,62r,14l382,80r-1,7l380,90r-3,7l374,99r-5,4l365,104r23,l391,99r4,-12l396,80r,-22l393,48r-5,-8xm345,l332,r,38l345,38,345,xm374,29r-13,l357,30r-7,4l347,36r-1,2l386,38r-4,-5l374,29xm405,103r,11l407,115r4,l421,115r5,-2l433,104r-24,l406,103r-1,xm482,43r-14,l468,114r14,l482,43xm482,31r-56,l424,89r-1,6l418,102r-3,2l433,104r2,-3l437,92r1,-12l439,43r43,l482,31xm515,31r-13,l502,114r17,l528,99r-13,l515,31xm570,46r-13,l557,114r13,l570,46xm570,31r-17,l516,99r12,l556,46r14,l570,31xm604,31r-13,l591,114r13,l604,86,617,73r17,l632,71r-28,l604,31xm634,73r-17,l647,114r18,l634,73xm707,43r-13,l694,114r13,l707,43xm660,31r-18,l604,71r28,l627,64,660,31xm737,31r-73,l664,43r73,l737,31xm762,31r-14,l748,114r14,l762,76r54,l816,64r-54,l762,31xm816,76r-13,l803,114r13,l816,76xm816,31r-13,l803,64r13,l816,31xm929,31r-13,l916,114r13,l929,31xm850,31r-14,l836,114r48,l891,111r9,-9l850,102r,-28l900,74,890,65r-6,-2l850,63r,-32xm900,74r-17,l888,79r,13l887,96r-6,5l877,102r23,l903,96r,-16l900,74xm996,29r-24,l963,33,949,49r-4,11l945,87r4,11l962,113r10,3l984,116r14,-1l1008,109r3,-4l977,105r-7,-2l961,93r-2,-7l959,76r62,l1021,65r-62,l960,57r2,-6l971,42r6,-2l1011,40r-5,-7l996,29xm1020,88r-13,l1005,94r-3,4l995,104r-4,1l1011,105r5,-5l1020,88xm1011,40r-21,l996,42r8,9l1006,57r1,8l1021,65r,-4l1018,50r-7,-10xe" fillcolor="black" stroked="f">
                  <v:path arrowok="t" o:connecttype="custom" o:connectlocs="33,462;94,520;34,462;118,439;128,522;116,497;169,446;164,461;169,511;210,437;264,470;264,520;264,437;317,435;282,493;321,521;388,510;297,493;308,446;320,436;357,521;319,446;331,503;348,505;355,447;382,468;374,505;396,486;332,444;350,440;405,509;433,510;468,520;423,501;438,486;502,520;557,452;516,505;591,437;632,477;665,520;707,449;660,437;762,437;816,470;816,520;816,437;850,437;900,508;884,469;888,498;903,486;945,466;998,521;959,492;962,457;1020,494;1011,511;1004,457;1011,446" o:connectangles="0,0,0,0,0,0,0,0,0,0,0,0,0,0,0,0,0,0,0,0,0,0,0,0,0,0,0,0,0,0,0,0,0,0,0,0,0,0,0,0,0,0,0,0,0,0,0,0,0,0,0,0,0,0,0,0,0,0,0,0"/>
                </v:shape>
                <v:shape id="Picture 5153" o:spid="_x0000_s1116" type="#_x0000_t75" style="position:absolute;left:6722;top:125;width:211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Qoh/DAAAA3QAAAA8AAABkcnMvZG93bnJldi54bWxET9tqwkAQfS/4D8sIfSl1YwumpK7SCxbx&#10;zZgPmO6OSTA7E7Krpn/fLRR8m8O5znI9+k5daAitsIH5LANFbMW1XBuoDpvHF1AhIjvshMnADwVY&#10;ryZ3SyycXHlPlzLWKoVwKNBAE2NfaB1sQx7DTHrixB1l8BgTHGrtBrymcN/ppyxbaI8tp4YGe/po&#10;yJ7KszewW+Tn6rPavj/IXKx8b8Lhq7TG3E/Ht1dQkcZ4E/+7ty7Nz/Nn+Psmna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ZCiH8MAAADdAAAADwAAAAAAAAAAAAAAAACf&#10;AgAAZHJzL2Rvd25yZXYueG1sUEsFBgAAAAAEAAQA9wAAAI8DAAAAAA==&#10;">
                  <v:imagedata r:id="rId276" o:title=""/>
                </v:shape>
                <v:shape id="Picture 5152" o:spid="_x0000_s1117" type="#_x0000_t75" style="position:absolute;left:5620;top:125;width:212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S/tPDAAAA3QAAAA8AAABkcnMvZG93bnJldi54bWxET01PwkAQvZv4HzZj4g22EiOkshA1EHoV&#10;aIi3oTu2jZ3ZsrtC/feuCYm3eXmfM18O3Kkz+dA6MfAwzkCRVM62UhvY79ajGagQUSx2TsjADwVY&#10;Lm5v5phbd5F3Om9jrVKIhBwNNDH2udahaogxjF1PkrhP5xljgr7W1uMlhXOnJ1n2pBlbSQ0N9vTW&#10;UPW1/WYD/nWzKYuSS54dh/bjVKz4cMyMub8bXp5BRRriv/jqLmyaP50+wt836QS9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5L+08MAAADdAAAADwAAAAAAAAAAAAAAAACf&#10;AgAAZHJzL2Rvd25yZXYueG1sUEsFBgAAAAAEAAQA9wAAAI8DAAAAAA==&#10;">
                  <v:imagedata r:id="rId277" o:title=""/>
                </v:shape>
                <v:shape id="Picture 5151" o:spid="_x0000_s1118" type="#_x0000_t75" style="position:absolute;left:4556;top:125;width:213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5GjjCAAAA3QAAAA8AAABkcnMvZG93bnJldi54bWxET9uKwjAQfRf2H8II+6apy3qhaxQRBFEU&#10;trsfMDRjLzaT0kRb/XojCL7N4VxnvuxMJa7UuMKygtEwAkGcWl1wpuD/bzOYgXAeWWNlmRTcyMFy&#10;8dGbY6xty790TXwmQgi7GBXk3texlC7NyaAb2po4cCfbGPQBNpnUDbYh3FTyK4om0mDBoSHHmtY5&#10;pefkYhTsLnw4lsfv1bmN1qOS6vtsb0qlPvvd6geEp86/xS/3Vof50+kYnt+EE+Ti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eRo4wgAAAN0AAAAPAAAAAAAAAAAAAAAAAJ8C&#10;AABkcnMvZG93bnJldi54bWxQSwUGAAAAAAQABAD3AAAAjgMAAAAA&#10;">
                  <v:imagedata r:id="rId278" o:title=""/>
                </v:shape>
                <v:shape id="AutoShape 5150" o:spid="_x0000_s1119" style="position:absolute;left:891;top:118;width:819;height:146;visibility:visible;mso-wrap-style:square;v-text-anchor:top" coordsize="819,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cXucUA&#10;AADdAAAADwAAAGRycy9kb3ducmV2LnhtbERPyWrDMBC9F/IPYgq9lFhODknjWjYhpKGXHrJAe5xa&#10;4wVbI2Opjvv3VSGQ2zzeOmk+mU6MNLjGsoJFFIMgLqxuuFJwOb/NX0A4j6yxs0wKfslBns0eUky0&#10;vfKRxpOvRAhhl6CC2vs+kdIVNRl0ke2JA1fawaAPcKikHvAawk0nl3G8kgYbDg019rSrqWhPP0bB&#10;82Hzvfx0/tDuz1+XZle6jzYulHp6nLavIDxN/i6+ud91mL9er+D/m3CC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pxe5xQAAAN0AAAAPAAAAAAAAAAAAAAAAAJgCAABkcnMv&#10;ZG93bnJldi54bWxQSwUGAAAAAAQABAD1AAAAigMAAAAA&#10;" path="m15,l,,,114r15,l15,60r75,l90,47r-75,l15,xm90,60r-15,l75,114r15,l90,60xm90,l75,r,47l90,47,90,xm160,29r-24,l126,33,112,49r-3,11l109,87r3,11l126,113r9,3l147,116r14,-1l171,109r4,-4l140,105r-6,-2l125,93r-3,-7l122,76r62,l184,65r-62,l123,57r3,-6l135,42r5,-2l174,40r-5,-7l160,29xm183,88r-13,l168,94r-2,4l159,104r-5,1l175,105r4,-5l183,88xm174,40r-20,l159,42r8,9l170,57r,8l184,65r,-4l181,50,174,40xm267,31r-68,l199,114r13,l212,43r55,l267,31xm267,43r-13,l254,114r13,l267,43xm301,31r-13,l288,146r13,l301,102r13,l313,101,303,90r-2,-8l301,62r2,-8l312,43r-11,l301,31xm314,102r-13,l308,111r9,5l340,116r9,-4l356,104r-37,l314,102xm356,40r-22,l341,43r9,11l352,62r,20l350,90r-9,11l335,104r21,l363,96r3,-11l366,59,363,48r-7,-8xm340,29r-24,l307,33r-6,10l312,43r6,-3l356,40r-7,-7l340,29xm431,29r-25,l396,33,382,49r-4,10l378,86r4,11l396,112r10,4l431,116r10,-4l448,105r-37,l404,102,395,91r-3,-8l392,62r3,-7l404,43r7,-3l448,40r-7,-7l431,29xm448,40r-21,l433,43r9,12l444,62r,21l442,90r-9,12l427,105r21,l455,97r3,-11l458,58,455,48r-7,-8xm520,29r-22,l488,33,474,49r-4,11l470,86r4,11l487,112r10,4l520,116r8,-3l537,105r-35,l496,102,487,90r-2,-8l485,63r2,-8l496,43r6,-3l539,40,528,31r-8,-2xm546,84r-14,l531,90r-3,6l520,103r-5,2l537,105r4,-4l544,94r2,-10xm539,40r-17,l529,46r2,12l545,58r-1,-9l540,41r-1,-1xm594,43r-14,l580,114r14,l594,43xm624,31r-73,l551,43r73,l624,31xm727,31r-14,l713,114r14,l727,31xm648,31r-14,l634,114r48,l688,111r10,-9l648,102r,-28l698,74,688,65r-7,-2l648,63r,-32xm698,74r-18,l686,79r,13l685,96r-6,5l674,102r24,l700,96r,-16l698,74xm794,29r-24,l761,33,746,49r-3,11l743,87r3,11l760,113r10,3l782,116r13,-1l806,109r3,-4l774,105r-6,-2l759,93r-3,-7l757,76r62,l819,65r-62,l757,57r3,-6l769,42r5,-2l808,40r-5,-7l794,29xm818,88r-14,l803,94r-3,4l793,104r-5,1l809,105r4,-5l818,88xm808,40r-20,l793,42r9,9l804,57r1,8l819,65r,-4l816,50,808,40xe" fillcolor="black" stroked="f">
                  <v:path arrowok="t" o:connecttype="custom" o:connectlocs="15,179;90,179;90,119;160,148;109,206;161,234;125,212;122,184;174,159;168,213;179,219;167,170;181,169;212,233;254,162;288,150;313,220;312,162;308,230;319,223;350,173;335,223;363,167;301,162;340,148;378,178;431,235;395,210;411,159;427,159;442,209;458,205;498,148;474,216;537,224;485,182;528,150;528,215;544,213;531,177;594,162;624,150;727,150;648,150;698,221;698,193;698,193;679,220;698,193;743,179;782,235;768,222;819,184;774,159;804,207;809,224;793,161;819,180" o:connectangles="0,0,0,0,0,0,0,0,0,0,0,0,0,0,0,0,0,0,0,0,0,0,0,0,0,0,0,0,0,0,0,0,0,0,0,0,0,0,0,0,0,0,0,0,0,0,0,0,0,0,0,0,0,0,0,0,0,0"/>
                </v:shape>
                <v:shape id="Picture 5149" o:spid="_x0000_s1120" type="#_x0000_t75" style="position:absolute;left:6723;top:-162;width:211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wvMPEAAAA3QAAAA8AAABkcnMvZG93bnJldi54bWxET01rwkAQvQv9D8sUetONFo3ErFILQsVL&#10;tV68DdkxCcnOptltkvrr3YLQ2zze56SbwdSio9aVlhVMJxEI4szqknMF56/deAnCeWSNtWVS8EsO&#10;NuunUYqJtj0fqTv5XIQQdgkqKLxvEildVpBBN7ENceCutjXoA2xzqVvsQ7ip5SyKFtJgyaGhwIbe&#10;C8qq049RsDge7L5f3vhzt7+8br+nTUfVXKmX5+FtBcLT4P/FD/eHDvPjOIa/b8IJcn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wvMPEAAAA3QAAAA8AAAAAAAAAAAAAAAAA&#10;nwIAAGRycy9kb3ducmV2LnhtbFBLBQYAAAAABAAEAPcAAACQAwAAAAA=&#10;">
                  <v:imagedata r:id="rId279" o:title=""/>
                </v:shape>
                <v:shape id="Picture 5148" o:spid="_x0000_s1121" type="#_x0000_t75" style="position:absolute;left:5621;top:-162;width:211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QgXPIAAAA3QAAAA8AAABkcnMvZG93bnJldi54bWxEj09PwkAQxe8mfofNmHiTrYIClYWI0YgH&#10;QviTeJ10h25jd7bpbqF8e+Zg4m0m7817v5ktel+rE7WxCmzgcZCBIi6Crbg0cNh/PkxAxYRssQ5M&#10;Bi4UYTG/vZlhbsOZt3TapVJJCMccDbiUmlzrWDjyGAehIRbtGFqPSda21LbFs4T7Wj9l2Yv2WLE0&#10;OGzo3VHxu+u8AXscPdsvv15+u2Iz6rrp8GNb/xhzf9e/vYJK1Kd/89/1ygr+eCy48o2MoOd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2UIFzyAAAAN0AAAAPAAAAAAAAAAAA&#10;AAAAAJ8CAABkcnMvZG93bnJldi54bWxQSwUGAAAAAAQABAD3AAAAlAMAAAAA&#10;">
                  <v:imagedata r:id="rId280" o:title=""/>
                </v:shape>
                <v:shape id="Picture 5147" o:spid="_x0000_s1122" type="#_x0000_t75" style="position:absolute;left:4557;top:-162;width:211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4gD/EAAAA3QAAAA8AAABkcnMvZG93bnJldi54bWxET0trAjEQvgv+hzAFb5qtgrZbo/hg0UsP&#10;am3pbdhMN4ubybKJuv77RhC8zcf3nOm8tZW4UONLxwpeBwkI4tzpkgsFX4es/wbCB2SNlWNScCMP&#10;81m3M8VUuyvv6LIPhYgh7FNUYEKoUyl9bsiiH7iaOHJ/rrEYImwKqRu8xnBbyWGSjKXFkmODwZpW&#10;hvLT/mwVjPJDZipzzH6/j5vRpxnu1qufpVK9l3bxASJQG57ih3ur4/zJ5B3u38QT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I4gD/EAAAA3QAAAA8AAAAAAAAAAAAAAAAA&#10;nwIAAGRycy9kb3ducmV2LnhtbFBLBQYAAAAABAAEAPcAAACQAwAAAAA=&#10;">
                  <v:imagedata r:id="rId281" o:title=""/>
                </v:shape>
                <v:shape id="AutoShape 5146" o:spid="_x0000_s1123" style="position:absolute;left:885;top:-171;width:1078;height:149;visibility:visible;mso-wrap-style:square;v-text-anchor:top" coordsize="1078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isHscA&#10;AADdAAAADwAAAGRycy9kb3ducmV2LnhtbESPT2sCMRDF70K/Q5hCL6JJe/DP1ihtoVCKUGpF8DZu&#10;xt3FzWRJUt1+e+dQ8DbDe/Pebxar3rfqTDE1gS08jg0o4jK4hisL25/30QxUysgO28Bk4Y8SrJZ3&#10;gwUWLlz4m86bXCkJ4VSghTrnrtA6lTV5TOPQEYt2DNFjljVW2kW8SLhv9ZMxE+2xYWmosaO3msrT&#10;5tdbwM9ojifTTb7M+rXE6TDOd/uDtQ/3/cszqEx9vpn/rz+c4E9nwi/fyAh6e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YrB7HAAAA3QAAAA8AAAAAAAAAAAAAAAAAmAIAAGRy&#10;cy9kb3ducmV2LnhtbFBLBQYAAAAABAAEAPUAAACMAwAAAAA=&#10;" path="m55,l43,1,33,4,23,9r-8,7l9,25,4,34,1,46,,58r,9l2,75,6,89r4,7l18,107r6,4l38,118r8,1l55,119r12,-1l78,115r9,-5l91,106r-48,l33,102,19,85,15,74,16,46,19,35,32,18,42,13r50,l87,9,78,4,67,1,55,xm92,13r-25,l76,17,91,34r3,12l94,74,91,85,77,102r-10,4l91,106r4,-4l102,93r4,-10l109,71r1,-12l109,46r-1,l106,35,101,25,95,16,92,13xm160,46r-14,l146,117r14,l160,46xm189,34r-73,l116,46r73,l189,34xm246,32r-23,l214,36,200,52r-4,11l196,89r3,11l213,115r10,4l245,119r9,-3l263,108r-36,l221,105,212,93r-2,-8l210,66r2,-8l222,46r6,-3l264,43,254,34r-8,-2xm271,87r-14,l256,93r-2,6l246,106r-5,2l263,108r3,-4l270,97r1,-10xm264,43r-17,l254,49r3,12l271,61r-1,-9l266,44r-2,-1xm320,46r-14,l306,117r14,l320,46xm349,34r-73,l276,46r73,l349,34xm373,34r-13,l360,149r14,l374,105r13,l385,104,376,93r-3,-8l373,65r2,-8l385,46r-12,l373,34xm387,105r-13,l380,114r10,5l413,119r9,-4l428,107r-37,l387,105xm428,43r-21,l413,46r9,11l424,65r,20l422,93r-9,11l407,107r21,l435,99r3,-11l438,62,435,51r-7,-8xm412,32r-24,l379,36r-6,10l385,46r6,-3l428,43r-7,-8l412,32xm517,43r-17,l506,48r,10l506,60r,3l504,66r-4,1l498,67r-7,1l460,72r-10,9l451,103r2,6l462,117r7,2l489,119r10,-4l505,108r-29,l472,107r-6,-5l465,99r,-7l465,90r2,-4l469,85r2,-2l473,82r6,-2l480,80r2,l488,79r6,-1l495,78r1,l501,77r1,-1l504,75r1,l506,74r14,l519,52r,-3l517,44r,-1xm521,106r-14,l507,114r4,4l522,118r3,-1l528,116r,-10l523,106r-2,xm520,74r-14,l506,94r-2,5l493,106r-5,2l505,108r2,-2l521,106r-1,-3l519,102r,-24l520,74xm528,106r-1,l526,106r2,xm500,32r-22,l469,34,457,44r-3,7l454,60r13,l468,54r2,-4l476,44r5,-1l517,43r-1,-1l509,35r-9,-3xm554,34r-13,l541,117r13,l554,79r55,l609,67r-55,l554,34xm609,79r-13,l596,117r13,l609,79xm609,34r-13,l596,67r13,l609,34xm677,32r-24,l643,36,629,52r-3,11l626,90r3,10l643,116r9,3l664,119r14,-1l688,112r4,-4l657,108r-6,-2l641,96r-2,-7l639,79r62,l701,68r-62,l640,60r3,-6l651,45r6,-2l691,43r-5,-7l677,32xm700,91r-13,l685,97r-2,4l676,107r-5,1l692,108r4,-5l700,91xm691,43r-21,l676,45r8,9l687,60r,8l701,68r,-4l698,53,691,43xm729,34r-13,l716,117r13,l729,79r55,l784,67r-55,l729,34xm784,79r-13,l771,117r13,l784,79xm784,34r-13,l771,67r13,l784,34xm818,34r-13,l805,117r13,l818,79r55,l873,67r-55,l818,34xm873,79r-13,l860,117r13,l873,79xm873,34r-13,l860,67r13,l873,34xm986,34r-14,l972,117r14,l986,34xm907,34r-14,l893,117r48,l947,114r10,-9l907,105r,-28l957,77,947,68r-6,-2l907,66r,-32xm957,77r-18,l945,82r,13l944,99r-6,5l934,105r23,l959,99r,-16l957,77xm1053,32r-24,l1020,36r-14,16l1002,63r,27l1005,100r14,16l1029,119r12,l1054,118r11,-6l1068,108r-35,l1027,106r-9,-10l1016,89r,-10l1078,79r,-11l1016,68r1,-8l1019,54r9,-9l1033,43r34,l1063,36r-10,-4xm1077,91r-13,l1062,97r-3,4l1052,107r-5,1l1068,108r4,-5l1077,91xm1067,43r-20,l1052,45r9,9l1063,60r1,8l1078,68r,-4l1075,53r-8,-10xe" fillcolor="black" stroked="f">
                  <v:path arrowok="t" o:connecttype="custom" o:connectlocs="4,-137;10,-75;78,-56;16,-125;67,-170;94,-97;106,-88;95,-155;189,-137;214,-135;245,-52;210,-105;271,-84;266,-67;271,-110;320,-54;373,-137;376,-78;387,-66;391,-64;424,-86;438,-109;385,-125;506,-123;491,-103;489,-52;465,-79;480,-91;502,-95;517,-127;525,-54;506,-77;521,-65;526,-65;454,-120;517,-128;554,-54;596,-92;609,-104;626,-81;692,-63;701,-103;686,-135;671,-63;684,-117;729,-137;729,-104;784,-137;805,-54;873,-92;860,-104;986,-137;957,-66;907,-105;938,-67;1029,-139;1029,-52;1018,-75;1019,-117;1064,-80;1077,-80;1078,-103" o:connectangles="0,0,0,0,0,0,0,0,0,0,0,0,0,0,0,0,0,0,0,0,0,0,0,0,0,0,0,0,0,0,0,0,0,0,0,0,0,0,0,0,0,0,0,0,0,0,0,0,0,0,0,0,0,0,0,0,0,0,0,0,0,0"/>
                </v:shape>
                <v:shape id="Picture 5145" o:spid="_x0000_s1124" type="#_x0000_t75" style="position:absolute;left:6678;top:-449;width:30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aV9TEAAAA3QAAAA8AAABkcnMvZG93bnJldi54bWxET9tqwkAQfS/4D8sIfasbK7SSuhGRSi0W&#10;1LR9H7KTC2ZnY3Y10a93CwXf5nCuM5v3phZnal1lWcF4FIEgzqyuuFDw8716moJwHlljbZkUXMjB&#10;PBk8zDDWtuM9nVNfiBDCLkYFpfdNLKXLSjLoRrYhDlxuW4M+wLaQusUuhJtaPkfRizRYcWgosaFl&#10;SdkhPRkFmy/E7e5zcvy4Fqvu9xDh+yQ/KvU47BdvIDz1/i7+d691mP86HcPfN+EEm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9aV9TEAAAA3QAAAA8AAAAAAAAAAAAAAAAA&#10;nwIAAGRycy9kb3ducmV2LnhtbFBLBQYAAAAABAAEAPcAAACQAwAAAAA=&#10;">
                  <v:imagedata r:id="rId282" o:title=""/>
                </v:shape>
                <v:shape id="Picture 5144" o:spid="_x0000_s1125" type="#_x0000_t75" style="position:absolute;left:5575;top:-449;width:299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xNg/DAAAA3QAAAA8AAABkcnMvZG93bnJldi54bWxET01rwkAQvQv+h2WE3sxGwTbEbESEQq+1&#10;Nu1x3B2TYHY2za6a9td3CwVv83ifU2xG24krDb51rGCRpCCItTMt1woOb8/zDIQPyAY7x6Tgmzxs&#10;yumkwNy4G7/SdR9qEUPY56igCaHPpfS6IYs+cT1x5E5usBgiHGppBrzFcNvJZZo+Sostx4YGe9o1&#10;pM/7i1VQHe17ZleoP88H+bHqL9XXz1gp9TAbt2sQgcZwF/+7X0yc/5Qt4e+beIIs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/E2D8MAAADdAAAADwAAAAAAAAAAAAAAAACf&#10;AgAAZHJzL2Rvd25yZXYueG1sUEsFBgAAAAAEAAQA9wAAAI8DAAAAAA==&#10;">
                  <v:imagedata r:id="rId283" o:title=""/>
                </v:shape>
                <v:shape id="Picture 5143" o:spid="_x0000_s1126" type="#_x0000_t75" style="position:absolute;left:4512;top:-449;width:301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uIaLDAAAA3QAAAA8AAABkcnMvZG93bnJldi54bWxET9tqwkAQfRf8h2UE33RThWpTVxExIn2o&#10;ePmAITu50OxszK5J/PtuoeDbHM51VpveVKKlxpWWFbxNIxDEqdUl5wpu12SyBOE8ssbKMil4koPN&#10;ejhYYaxtx2dqLz4XIYRdjAoK7+tYSpcWZNBNbU0cuMw2Bn2ATS51g10IN5WcRdG7NFhyaCiwpl1B&#10;6c/lYRScsvY+y76SZP+9b7vDzem0en4oNR71208Qnnr/Ev+7jzrMXyzn8PdNOEG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W4hosMAAADdAAAADwAAAAAAAAAAAAAAAACf&#10;AgAAZHJzL2Rvd25yZXYueG1sUEsFBgAAAAAEAAQA9wAAAI8DAAAAAA==&#10;">
                  <v:imagedata r:id="rId284" o:title=""/>
                </v:shape>
                <v:shape id="Picture 5142" o:spid="_x0000_s1127" type="#_x0000_t75" style="position:absolute;left:891;top:-458;width:3133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OdWPCAAAA3QAAAA8AAABkcnMvZG93bnJldi54bWxET0uLwjAQvi/4H8IIe1k0VXyUahRZEBbE&#10;g656HpuxLTaT0mTb+u+NIOxtPr7nLNedKUVDtSssKxgNIxDEqdUFZwpOv9tBDMJ5ZI2lZVLwIAfr&#10;Ve9jiYm2LR+oOfpMhBB2CSrIva8SKV2ak0E3tBVx4G62NugDrDOpa2xDuCnlOIpm0mDBoSHHir5z&#10;Su/HP6Ngd9LOX6bYfp2L+z6+TlKTNbFSn/1uswDhqfP/4rf7R4f583gCr2/CCXL1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DnVjwgAAAN0AAAAPAAAAAAAAAAAAAAAAAJ8C&#10;AABkcnMvZG93bnJldi54bWxQSwUGAAAAAAQABAD3AAAAjgMAAAAA&#10;">
                  <v:imagedata r:id="rId285" o:title=""/>
                </v:shape>
                <v:shape id="Picture 5141" o:spid="_x0000_s1128" type="#_x0000_t75" style="position:absolute;left:6678;top:-736;width:30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fL2nCAAAA3QAAAA8AAABkcnMvZG93bnJldi54bWxET81qAjEQvhd8hzCCt5pVqJWtUWyhxZvW&#10;+gDTzbiJbibbTdZd394IQm/z8f3OYtW7SlyoCdazgsk4A0FceG25VHD4+XyegwgRWWPlmRRcKcBq&#10;OXhaYK59x9902cdSpBAOOSowMda5lKEw5DCMfU2cuKNvHMYEm1LqBrsU7io5zbKZdGg5NRis6cNQ&#10;cd63TkH7+7dd25PvDt7q6us6Na3ZvSs1GvbrNxCR+vgvfrg3Os1/nb/A/Zt0glz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Hy9pwgAAAN0AAAAPAAAAAAAAAAAAAAAAAJ8C&#10;AABkcnMvZG93bnJldi54bWxQSwUGAAAAAAQABAD3AAAAjgMAAAAA&#10;">
                  <v:imagedata r:id="rId286" o:title=""/>
                </v:shape>
                <v:shape id="Picture 5140" o:spid="_x0000_s1129" type="#_x0000_t75" style="position:absolute;left:5574;top:-736;width:301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nS5fFAAAA3QAAAA8AAABkcnMvZG93bnJldi54bWxET0trAjEQvgv9D2EK3jTbYnVZjSKltZZS&#10;wcfB47gZN1s3k2UTdfvvTaHgbT6+50xmra3EhRpfOlbw1E9AEOdOl1wo2G3feykIH5A1Vo5JwS95&#10;mE0fOhPMtLvymi6bUIgYwj5DBSaEOpPS54Ys+r6riSN3dI3FEGFTSN3gNYbbSj4nyVBaLDk2GKzp&#10;1VB+2pytgh/jPk7lYPlZfH+97OdvC0oP55VS3cd2PgYRqA138b97qeP8UTqEv2/iCXJ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J0uXxQAAAN0AAAAPAAAAAAAAAAAAAAAA&#10;AJ8CAABkcnMvZG93bnJldi54bWxQSwUGAAAAAAQABAD3AAAAkQMAAAAA&#10;">
                  <v:imagedata r:id="rId287" o:title=""/>
                </v:shape>
                <v:shape id="Picture 5139" o:spid="_x0000_s1130" type="#_x0000_t75" style="position:absolute;left:4512;top:-736;width:300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IfuHGAAAA3QAAAA8AAABkcnMvZG93bnJldi54bWxET01rwkAQvQv9D8sUvIhu6kFj6ioiFEux&#10;aLSH9jZmxySYnY3ZrUn/fVco9DaP9znzZWcqcaPGlZYVPI0iEMSZ1SXnCj6OL8MYhPPIGivLpOCH&#10;HCwXD705Jtq2nNLt4HMRQtglqKDwvk6kdFlBBt3I1sSBO9vGoA+wyaVusA3hppLjKJpIgyWHhgJr&#10;WheUXQ7fRkGcfm1nn5dNPbim7ez9tN/h214q1X/sVs8gPHX+X/znftVh/jSewv2bcIJ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Qh+4cYAAADdAAAADwAAAAAAAAAAAAAA&#10;AACfAgAAZHJzL2Rvd25yZXYueG1sUEsFBgAAAAAEAAQA9wAAAJIDAAAAAA==&#10;">
                  <v:imagedata r:id="rId288" o:title=""/>
                </v:shape>
                <v:shape id="AutoShape 5138" o:spid="_x0000_s1131" style="position:absolute;left:886;top:-1016;width:6394;height:420;visibility:visible;mso-wrap-style:square;v-text-anchor:top" coordsize="6394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XC1sYA&#10;AADdAAAADwAAAGRycy9kb3ducmV2LnhtbESPT2vDMAzF74N9B6PBbquzwtaQ1S2hUNigO/QP7Cpi&#10;LQ6L5Sx2k/TbV4dCbxLv6b2fluvJt2qgPjaBDbzOMlDEVbAN1wZOx+1LDiomZIttYDJwoQjr1ePD&#10;EgsbRt7TcEi1khCOBRpwKXWF1rFy5DHOQkcs2m/oPSZZ+1rbHkcJ962eZ9m79tiwNDjsaOOo+juc&#10;vQH78/92rk/Z1zzfue/doMtybEZjnp+m8gNUoindzbfrTyv4i1xw5RsZQa+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jXC1sYAAADdAAAADwAAAAAAAAAAAAAAAACYAgAAZHJz&#10;L2Rvd25yZXYueG1sUEsFBgAAAAAEAAQA9QAAAIsDAAAAAA==&#10;" path="m102,345r-15,l86,355r-3,8l71,375r-8,2l42,377,32,373,19,357,15,345r,-27l19,307,32,289r9,-5l62,284r7,2l81,295r4,6l86,308r15,l100,297r-5,-9l90,284,77,275,66,271r-12,l42,272r-10,4l22,281r-7,7l8,297,4,307,1,319,,331r1,13l4,355r4,11l14,374r8,7l31,386r10,3l53,390r14,l79,386r9,-9l96,370r5,-11l102,345xm190,335r-3,-11l180,314r-4,-5l176,339r-48,l129,331r3,-6l141,316r5,-2l160,314r5,2l173,325r3,6l176,339r,-30l175,307r-9,-4l142,303r-10,4l118,323r-3,11l115,361r3,11l132,387r9,3l153,390r14,-1l177,383r4,-4l185,374r4,-12l176,362r-2,6l172,372r-7,6l160,379r-14,l140,377,130,367r-2,-7l128,350r62,l190,339r,-4xm283,333r-3,-11l273,314r-4,-4l269,336r,20l267,364r-9,11l252,378r-16,l231,376r-1,-1l220,364r-2,-8l218,336r2,-8l229,317r7,-3l251,314r7,3l267,328r2,8l269,310r-3,-3l257,303r-24,l224,307r-6,10l218,305r-13,l205,420r13,l218,376r7,9l234,390r23,l266,386r7,-8l280,370r3,-11l283,333xm380,376r-11,l369,317r,-12l355,305r,12l355,376r-41,l316,371r2,-7l322,344r1,-10l323,317r32,l355,305r-45,l310,334r-1,9l305,363r-3,8l300,376r-9,l291,414r13,l304,388r63,l367,414r13,l380,388r,-12xm463,335r-3,-11l453,314r-4,-5l449,339r-48,l402,331r2,-6l413,316r6,-2l432,314r6,2l446,325r2,6l449,339r,-30l448,307r-10,-4l414,303r-9,4l391,323r-4,11l387,361r4,11l404,387r10,3l426,390r14,-1l450,383r3,-4l458,374r4,-12l449,362r-2,6l444,372r-7,6l433,379r-14,l412,377r-9,-10l401,360r,-10l463,350r,-11l463,335xm541,305r-13,l528,340r-8,2l512,343r-18,l489,339r,-34l475,305r,34l478,345r9,8l494,355r12,l510,354r12,-1l525,352r3,-1l528,388r13,l541,351r,-8l541,305xm630,305r-13,l617,338r-42,l575,305r-13,l562,388r13,l575,350r42,l617,388r13,l630,350r,-12l630,305xm716,354r-2,-6l704,339r-2,-1l702,353r,13l701,370r-6,5l691,376r-27,l664,348r33,l702,353r,-15l698,337r-34,l664,305r-14,l650,388r48,l704,385r10,-9l716,370r,-16xm743,305r-14,l729,388r14,l743,305xm835,335r-3,-11l825,314r-4,-5l821,339r-48,l774,331r2,-6l785,316r6,-2l804,314r5,2l818,325r2,6l821,339r,-30l820,307r-10,-4l786,303r-9,4l763,323r-4,11l759,361r4,11l776,387r10,3l798,390r13,-1l822,383r3,-4l829,374r5,-12l821,362r-2,6l816,372r-7,6l804,379r-14,l784,377r-9,-10l773,360r,-10l835,350r,-11l835,335xm3494,66r-3,-8l3487,53r-7,-7l3480,86r-2,6l3469,101r-5,3l3450,104r-6,-3l3436,92r-2,-6l3434,70r2,-6l3444,56r,-1l3450,53r14,l3470,55r8,9l3480,70r,16l3480,46r-2,-2l3470,41r-23,l3437,46r-6,10l3431,49r1,-5l3432,41r2,-7l3435,31r2,-6l3439,23r3,-6l3445,15r6,-2l3454,12r10,l3468,13r7,7l3477,24r,5l3491,29r,-9l3487,13r-1,-1l3476,3,3468,r-16,l3447,1r-10,5l3433,9r-6,8l3424,21r-3,11l3419,38r-1,10l3418,53r,7l3420,84r8,18l3440,112r17,4l3468,116r9,-4l3485,104r6,-6l3494,88r,-22xm3580,62r-80,l3500,76r80,l3580,62xm3661,2r-73,l3588,15r59,l3638,26r-8,11l3623,49r-7,12l3611,74r-4,13l3604,100r-1,13l3618,113r5,-27l3632,60r12,-24l3661,14r,-12xm3798,113l3767,73r-1,-3l3760,63r34,-32l3775,31r-37,39l3738,31r-14,l3724,113r14,l3738,85r13,-12l3781,113r17,xm3876,31r-56,l3818,89r-1,6l3812,102r-3,2l3803,104r-3,-1l3799,102r,11l3802,115r3,l3815,115r6,-3l3827,104r2,-3l3831,92r1,-13l3833,43r29,l3862,113r14,l3876,43r,-12xm3969,103r-1,l3967,103r-3,l3963,103r-1,-1l3961,100r-1,-1l3961,74r,-3l3961,48r-1,-2l3958,41r,-1l3957,38r-7,-7l3941,29r-22,l3910,31r-12,10l3895,48r,9l3908,57r1,-6l3911,46r6,-5l3922,40r19,l3947,44r,27l3947,91r-2,4l3934,103r-5,2l3917,105r-4,-1l3907,99r-1,-3l3906,89r,-3l3908,83r2,-2l3912,79r2,l3920,77r1,l3926,76r9,-1l3936,75r1,-1l3942,73r1,l3945,72r1,-1l3947,71r,-27l3947,55r,2l3947,60r-2,2l3941,64r-2,l3932,65r-31,4l3892,78r,22l3894,105r9,9l3910,116r20,l3940,111r6,-6l3948,103r,8l3952,115r11,l3966,114r3,-1l3969,103xm4053,83r-14,l4038,90r-2,5l4028,103r-5,2l4009,105r-6,-3l3994,90r-2,-8l3992,62r2,-8l4003,43r7,-3l4029,40r7,6l4038,58r15,l4051,48r-3,-7l4046,40r-10,-9l4028,29r-23,l3996,33r-15,16l3978,60r,26l3981,97r14,15l4005,116r22,l4035,113r9,-8l4048,101r4,-8l4053,83xm4139,83r-14,l4124,90r-2,5l4114,103r-5,2l4095,105r-6,-3l4080,90r-2,-8l4078,62r2,-8l4089,43r7,-3l4115,40r7,6l4124,58r14,l4137,48r-3,-7l4132,40r-10,-9l4114,29r-23,l4082,33r-15,16l4064,60r,26l4067,97r14,15l4090,116r23,l4121,113r9,-8l4134,101r4,-8l4139,83xm4557,67r-6,-8l4550,58r-7,-3l4543,75r,13l4540,94r-9,8l4526,104r-14,l4506,102r-9,-9l4495,88r,-13l4497,69r9,-8l4512,59r14,l4531,61r9,8l4543,75r,-20l4537,53r10,-5l4552,40r,-20l4549,13r-1,-1l4538,4r,21l4538,35r-1,5l4529,46r-4,2l4513,48r-5,-2l4501,40r-2,-5l4499,25r2,-5l4508,14r5,-2l4525,12r5,2l4537,20r1,5l4538,4r-1,-1l4529,r-20,l4501,3r-13,11l4485,20r,15l4486,39r6,9l4496,51r5,2l4494,55r-5,4l4483,69r-2,6l4481,92r3,8l4498,113r9,3l4530,116r9,-3l4549,104r4,-4l4557,91r,-24xm4643,62r-80,l4563,76r80,l4643,62xm4725,55r-2,-24l4715,14r-1,-2l4709,8r,37l4707,51r-9,10l4693,63r-15,l4673,60r-8,-9l4663,45r,-15l4665,24r8,-9l4679,12r14,l4698,15r9,9l4709,30r,15l4709,8r-6,-4l4686,r-11,l4666,4r-14,14l4649,27r,22l4652,58r13,14l4673,75r23,l4705,70r4,-7l4711,59r,6l4711,67r-3,16l4703,95r-8,7l4686,104r-6,l4675,102r-7,-6l4666,92r-1,-6l4651,86r1,9l4655,103r13,10l4676,116r15,l4697,114r10,-5l4711,106r1,-2l4716,98r3,-5l4722,82r2,-5l4725,67r,-5l4725,59r,-4xm4861,113l4830,73r-1,-3l4823,63r34,-32l4838,31r-37,39l4801,31r-14,l4787,113r14,l4801,85r13,-12l4844,113r17,xm4939,31r-56,l4881,89r-1,6l4875,102r-3,2l4866,104r-3,-1l4862,102r,11l4865,115r3,l4878,115r6,-3l4890,104r2,-3l4894,92r1,-13l4896,43r29,l4925,113r14,l4939,43r,-12xm5032,103r-1,l5030,103r-3,l5026,103r-1,-1l5024,100r-1,-1l5024,74r,-3l5024,48r-1,-2l5021,41r,-1l5020,38r-7,-7l5004,29r-22,l4973,31r-12,10l4958,48r,9l4971,57r1,-6l4974,46r6,-5l4985,40r19,l5010,44r,27l5010,91r-2,4l4997,103r-5,2l4980,105r-4,-1l4970,99r-1,-3l4969,89r,-3l4971,83r2,-2l4975,79r2,l4983,77r1,l4989,76r9,-1l4999,75r1,-1l5005,73r1,l5008,72r1,-1l5010,71r,-27l5010,55r,2l5010,60r-2,2l5004,64r-2,l4995,65r-31,4l4955,78r,22l4957,105r9,9l4973,116r20,l5003,111r6,-6l5011,103r,8l5015,115r11,l5029,114r3,-1l5032,103xm5116,83r-14,l5101,90r-2,5l5091,103r-5,2l5072,105r-6,-3l5057,90r-2,-8l5055,62r2,-8l5066,43r7,-3l5092,40r7,6l5101,58r15,l5114,48r-3,-7l5109,40r-10,-9l5091,29r-23,l5059,33r-15,16l5041,60r,26l5044,97r14,15l5068,116r22,l5098,113r9,-8l5111,101r4,-8l5116,83xm5202,83r-14,l5187,90r-2,5l5177,103r-5,2l5158,105r-6,-3l5143,90r-2,-8l5141,62r2,-8l5152,43r7,-3l5178,40r7,6l5187,58r14,l5200,48r-3,-7l5195,40r-10,-9l5177,29r-23,l5145,33r-15,16l5127,60r,26l5130,97r14,15l5153,116r23,l5184,113r9,-8l5197,101r4,-8l5202,83xm5546,r-11,l5533,8r-3,6l5519,20r-7,1l5502,21r,10l5531,31r,82l5546,113,5546,xm5660,68r-1,-22l5659,38r-1,-5l5655,21r-2,-4l5650,12r-2,-3l5645,7r,61l5644,78r,3l5643,86r-1,2l5640,94r-2,2l5635,99r-2,2l5628,103r-3,1l5618,104r-3,-1l5609,100r-2,-2l5604,93r-1,-2l5601,85r-1,-3l5599,74r,-3l5599,68r,-22l5599,38r1,-3l5601,31r,-3l5604,22r1,-2l5608,17r2,-2l5615,13r3,-1l5625,12r3,1l5633,15r2,2l5638,20r2,2l5642,29r1,2l5644,35r,4l5645,46r,22l5645,7r-1,-1l5634,1,5629,r-13,l5611,1r-9,3l5599,6r-5,7l5591,16r-3,7l5587,27r-2,10l5585,41r-1,6l5584,68r,3l5585,80r1,6l5589,96r2,4l5597,107r3,3l5610,115r6,1l5629,116r5,-1l5643,110r4,-3l5650,104r2,-4l5654,96r3,-11l5658,80r1,-9l5660,68xm5746,62r-80,l5666,76r80,l5746,62xm5804,r-11,l5791,8r-3,6l5777,20r-8,1l5760,21r,10l5789,31r,82l5804,113,5804,xm5893,r-11,l5880,8r-4,6l5866,20r-8,1l5849,21r,10l5878,31r,82l5893,113,5893,xm6053,113l6022,73r-2,-3l6015,63r34,-32l6030,31r-37,39l5993,31r-14,l5979,113r14,l5993,85r13,-12l6036,113r17,xm6131,31r-56,l6073,89r-1,6l6067,102r-3,2l6058,104r-3,-1l6054,102r,11l6057,115r3,l6070,115r6,-3l6082,104r2,-3l6086,92r1,-13l6088,43r29,l6117,113r14,l6131,43r,-12xm6224,103r-1,l6222,103r-3,l6217,103r,-1l6216,100r-1,-1l6216,74r,-3l6216,48r-1,-2l6213,41r,-1l6212,38r-7,-7l6196,29r-22,l6165,31r-12,10l6150,48r,9l6163,57r1,-6l6166,46r6,-5l6177,40r19,l6202,44r,27l6202,91r-2,4l6189,103r-5,2l6172,105r-4,-1l6162,99r-1,-3l6161,89r,-3l6163,83r2,-2l6167,79r2,l6175,77r1,l6181,76r9,-1l6191,75r1,-1l6197,73r1,l6200,72r1,-1l6202,71r,-27l6202,55r,2l6202,60r-2,2l6196,64r-2,l6187,65r-31,4l6147,78r,22l6149,105r9,9l6165,116r20,l6195,111r6,-6l6203,103r,8l6207,115r11,l6221,114r3,-1l6224,103xm6308,83r-14,l6293,90r-2,5l6283,103r-5,2l6264,105r-6,-3l6249,90r-2,-8l6247,62r2,-8l6258,43r7,-3l6284,40r7,6l6293,58r14,l6306,48r-3,-7l6301,40r-10,-9l6283,29r-23,l6251,33r-15,16l6233,60r,26l6236,97r14,15l6259,116r23,l6290,113r9,-8l6303,101r4,-8l6308,83xm6394,83r-14,l6379,90r-2,5l6369,103r-5,2l6350,105r-6,-3l6335,90r-2,-8l6333,62r2,-8l6344,43r7,-3l6370,40r7,6l6379,58r14,l6392,48r-3,-7l6387,40r-10,-9l6368,29r-22,l6337,33r-15,16l6319,60r,26l6322,97r14,15l6345,116r23,l6376,113r9,-8l6389,101r4,-8l6394,83xe" fillcolor="black" stroked="f">
                  <v:path arrowok="t" o:connecttype="custom" o:connectlocs="101,-708;31,-630;165,-700;189,-654;267,-652;233,-713;355,-711;304,-628;449,-677;444,-644;475,-677;562,-628;664,-668;835,-681;763,-693;773,-656;3444,-961;3442,-999;3424,-995;3580,-954;3767,-943;3803,-912;3967,-913;3908,-959;3912,-937;3932,-951;4038,-926;4028,-987;4109,-911;4067,-967;4526,-912;4548,-1004;4537,-1013;4539,-903;4673,-956;4652,-958;4655,-913;4857,-985;4862,-903;5025,-914;4980,-975;4984,-939;4955,-916;5086,-911;5044,-967;5143,-926;5130,-919;5546,-1016;5625,-912;5610,-1001;5611,-1015;5629,-900;5777,-996;6053,-903;6064,-912;6223,-913;6150,-959;6165,-935;6194,-952;6294,-933;6291,-985;6369,-913;6337,-983" o:connectangles="0,0,0,0,0,0,0,0,0,0,0,0,0,0,0,0,0,0,0,0,0,0,0,0,0,0,0,0,0,0,0,0,0,0,0,0,0,0,0,0,0,0,0,0,0,0,0,0,0,0,0,0,0,0,0,0,0,0,0,0,0,0,0"/>
                </v:shape>
                <v:shape id="Picture 5137" o:spid="_x0000_s1132" type="#_x0000_t75" style="position:absolute;left:1666;top:-1017;width:1567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db4fFAAAA3QAAAA8AAABkcnMvZG93bnJldi54bWxET0trAjEQvgv9D2GE3mpWD62uRpGCpa31&#10;4OOgtyEZdxc3kyWJuvvvm0LB23x8z5ktWluLG/lQOVYwHGQgiLUzFRcKDvvVyxhEiMgGa8ekoKMA&#10;i/lTb4a5cXfe0m0XC5FCOOSooIyxyaUMuiSLYeAa4sSdnbcYE/SFNB7vKdzWcpRlr9JixamhxIbe&#10;S9KX3dUqaNar05fv9h/faz08Ljv5M9pctVLP/XY5BRGpjQ/xv/vTpPlv4wn8fZNO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HW+HxQAAAN0AAAAPAAAAAAAAAAAAAAAA&#10;AJ8CAABkcnMvZG93bnJldi54bWxQSwUGAAAAAAQABAD3AAAAkQMAAAAA&#10;">
                  <v:imagedata r:id="rId289" o:title=""/>
                </v:shape>
                <w10:wrap anchorx="page"/>
              </v:group>
            </w:pict>
          </mc:Fallback>
        </mc:AlternateContent>
      </w:r>
      <w:r w:rsidR="00EA2764">
        <w:rPr>
          <w:spacing w:val="-5"/>
        </w:rPr>
        <w:t>Согласен</w:t>
      </w:r>
      <w:r w:rsidR="00EA2764">
        <w:rPr>
          <w:spacing w:val="21"/>
        </w:rPr>
        <w:t xml:space="preserve"> </w:t>
      </w:r>
      <w:r w:rsidR="00EA2764">
        <w:rPr>
          <w:spacing w:val="-5"/>
        </w:rPr>
        <w:t>полностью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EA2764">
      <w:pPr>
        <w:pStyle w:val="a3"/>
        <w:spacing w:before="118"/>
        <w:ind w:right="1"/>
        <w:jc w:val="right"/>
      </w:pPr>
      <w:r>
        <w:t xml:space="preserve">В </w:t>
      </w:r>
      <w:r>
        <w:rPr>
          <w:spacing w:val="-4"/>
        </w:rPr>
        <w:t>основном</w:t>
      </w:r>
      <w:r>
        <w:rPr>
          <w:spacing w:val="19"/>
        </w:rPr>
        <w:t xml:space="preserve"> </w:t>
      </w:r>
      <w:proofErr w:type="gramStart"/>
      <w:r>
        <w:rPr>
          <w:spacing w:val="-5"/>
        </w:rPr>
        <w:t>согласен</w:t>
      </w:r>
      <w:proofErr w:type="gramEnd"/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4"/>
        <w:rPr>
          <w:sz w:val="11"/>
        </w:rPr>
      </w:pPr>
    </w:p>
    <w:p w:rsidR="00F9250C" w:rsidRDefault="001B3B71">
      <w:pPr>
        <w:pStyle w:val="a3"/>
        <w:jc w:val="right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65856" behindDoc="0" locked="0" layoutInCell="1" allowOverlap="1">
                <wp:simplePos x="0" y="0"/>
                <wp:positionH relativeFrom="page">
                  <wp:posOffset>509270</wp:posOffset>
                </wp:positionH>
                <wp:positionV relativeFrom="paragraph">
                  <wp:posOffset>46355</wp:posOffset>
                </wp:positionV>
                <wp:extent cx="4206240" cy="574040"/>
                <wp:effectExtent l="0" t="0" r="0" b="0"/>
                <wp:wrapNone/>
                <wp:docPr id="1678" name="Group 5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240" cy="574040"/>
                          <a:chOff x="802" y="73"/>
                          <a:chExt cx="6624" cy="904"/>
                        </a:xfrm>
                      </wpg:grpSpPr>
                      <pic:pic xmlns:pic="http://schemas.openxmlformats.org/drawingml/2006/picture">
                        <pic:nvPicPr>
                          <pic:cNvPr id="1679" name="Picture 5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792"/>
                            <a:ext cx="6609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0" name="Picture 5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549"/>
                            <a:ext cx="661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1" name="Picture 5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312"/>
                            <a:ext cx="661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2" name="Picture 5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" y="72"/>
                            <a:ext cx="616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31" o:spid="_x0000_s1026" style="position:absolute;margin-left:40.1pt;margin-top:3.65pt;width:331.2pt;height:45.2pt;z-index:15865856;mso-position-horizontal-relative:page" coordorigin="802,73" coordsize="6624,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">
                <v:shape id="Picture 5135" o:spid="_x0000_s1027" type="#_x0000_t75" style="position:absolute;left:801;top:792;width:6609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nTnTCAAAA3QAAAA8AAABkcnMvZG93bnJldi54bWxET0uLwjAQvgv+hzALe9N0F6lajaKCiyAI&#10;Pg4eh2Zsis2kNFnt+us3guBtPr7nTOetrcSNGl86VvDVT0AQ506XXCg4Hde9EQgfkDVWjknBH3mY&#10;z7qdKWba3XlPt0MoRAxhn6ECE0KdSelzQxZ939XEkbu4xmKIsCmkbvAew20lv5MklRZLjg0Ga1oZ&#10;yq+HX6vgUa4HlnmZnx8/W7NIcbNbJQOlPj/axQREoDa8xS/3Rsf56XAMz2/iCXL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J050wgAAAN0AAAAPAAAAAAAAAAAAAAAAAJ8C&#10;AABkcnMvZG93bnJldi54bWxQSwUGAAAAAAQABAD3AAAAjgMAAAAA&#10;">
                  <v:imagedata r:id="rId294" o:title=""/>
                </v:shape>
                <v:shape id="Picture 5134" o:spid="_x0000_s1028" type="#_x0000_t75" style="position:absolute;left:806;top:549;width:661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wKtbGAAAA3QAAAA8AAABkcnMvZG93bnJldi54bWxEj09Lw0AQxe9Cv8MyBW92o4cQY7elCBVB&#10;Cto/eB2y0yQ0O7vsrk300zsHwdsM7817v1muJzeoK8XUezZwvyhAETfe9twaOB62dxWolJEtDp7J&#10;wDclWK9mN0usrR/5g6773CoJ4VSjgS7nUGudmo4cpoUPxKKdfXSYZY2tthFHCXeDfiiKUjvsWRo6&#10;DPTcUXPZfzkD591Yfr7kUx92lX0MvI3Fz/ubMbfzafMEKtOU/81/169W8MtK+OUbGUG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fAq1sYAAADdAAAADwAAAAAAAAAAAAAA&#10;AACfAgAAZHJzL2Rvd25yZXYueG1sUEsFBgAAAAAEAAQA9wAAAJIDAAAAAA==&#10;">
                  <v:imagedata r:id="rId295" o:title=""/>
                </v:shape>
                <v:shape id="Picture 5133" o:spid="_x0000_s1029" type="#_x0000_t75" style="position:absolute;left:806;top:312;width:661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vL+DDAAAA3QAAAA8AAABkcnMvZG93bnJldi54bWxET9tqwkAQfS/4D8sIvtWNfQhpdBVRpGJp&#10;wcsHDNkxCWZn4+6axL/vFgp9m8O5zmI1mEZ05HxtWcFsmoAgLqyuuVRwOe9eMxA+IGtsLJOCJ3lY&#10;LUcvC8y17flI3SmUIoawz1FBFUKbS+mLigz6qW2JI3e1zmCI0JVSO+xjuGnkW5Kk0mDNsaHCljYV&#10;FbfTwyjw5bbuP12RZt3ju92+83398XVQajIe1nMQgYbwL/5z73Wcn2Yz+P0mniC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m8v4MMAAADdAAAADwAAAAAAAAAAAAAAAACf&#10;AgAAZHJzL2Rvd25yZXYueG1sUEsFBgAAAAAEAAQA9wAAAI8DAAAAAA==&#10;">
                  <v:imagedata r:id="rId296" o:title=""/>
                </v:shape>
                <v:shape id="Picture 5132" o:spid="_x0000_s1030" type="#_x0000_t75" style="position:absolute;left:1249;top:72;width:616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UC7HFAAAA3QAAAA8AAABkcnMvZG93bnJldi54bWxET01rwkAQvQv9D8sUvOmmQW1IXaXYKt7E&#10;tCi9TbPTJDY7m2ZXjf/eFYTe5vE+ZzrvTC1O1LrKsoKnYQSCOLe64kLB58dykIBwHlljbZkUXMjB&#10;fPbQm2Kq7Zm3dMp8IUIIuxQVlN43qZQuL8mgG9qGOHA/tjXoA2wLqVs8h3BTyziKJtJgxaGhxIYW&#10;JeW/2dEoeH7P8hUdNn+70eJr/BaP3f77kCjVf+xeX0B46vy/+O5e6zB/ksRw+yacIG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FAuxxQAAAN0AAAAPAAAAAAAAAAAAAAAA&#10;AJ8CAABkcnMvZG93bnJldi54bWxQSwUGAAAAAAQABAD3AAAAkQMAAAAA&#10;">
                  <v:imagedata r:id="rId297" o:title=""/>
                </v:shape>
                <w10:wrap anchorx="page"/>
              </v:group>
            </w:pict>
          </mc:Fallback>
        </mc:AlternateContent>
      </w:r>
      <w:r w:rsidR="00EA2764">
        <w:t xml:space="preserve">В </w:t>
      </w:r>
      <w:r w:rsidR="00EA2764">
        <w:rPr>
          <w:spacing w:val="-6"/>
        </w:rPr>
        <w:t xml:space="preserve">чем-то </w:t>
      </w:r>
      <w:proofErr w:type="gramStart"/>
      <w:r w:rsidR="00EA2764">
        <w:rPr>
          <w:spacing w:val="-5"/>
        </w:rPr>
        <w:t>согласен</w:t>
      </w:r>
      <w:proofErr w:type="gramEnd"/>
      <w:r w:rsidR="00EA2764">
        <w:rPr>
          <w:spacing w:val="-5"/>
        </w:rPr>
        <w:t xml:space="preserve">, </w:t>
      </w:r>
      <w:r w:rsidR="00EA2764">
        <w:t xml:space="preserve">в </w:t>
      </w:r>
      <w:r w:rsidR="00EA2764">
        <w:rPr>
          <w:spacing w:val="-6"/>
        </w:rPr>
        <w:t>чем-то</w:t>
      </w:r>
      <w:r w:rsidR="00EA2764">
        <w:rPr>
          <w:spacing w:val="25"/>
        </w:rPr>
        <w:t xml:space="preserve"> </w:t>
      </w:r>
      <w:r w:rsidR="00EA2764">
        <w:rPr>
          <w:spacing w:val="-4"/>
        </w:rPr>
        <w:t>нет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7"/>
        <w:rPr>
          <w:sz w:val="11"/>
        </w:rPr>
      </w:pPr>
    </w:p>
    <w:p w:rsidR="00F9250C" w:rsidRDefault="00EA2764">
      <w:pPr>
        <w:pStyle w:val="a3"/>
        <w:ind w:right="1"/>
        <w:jc w:val="right"/>
      </w:pPr>
      <w:r>
        <w:t xml:space="preserve">В </w:t>
      </w:r>
      <w:r>
        <w:rPr>
          <w:spacing w:val="-4"/>
        </w:rPr>
        <w:t xml:space="preserve">основном </w:t>
      </w:r>
      <w:r>
        <w:t>не</w:t>
      </w:r>
      <w:r>
        <w:rPr>
          <w:spacing w:val="9"/>
        </w:rPr>
        <w:t xml:space="preserve"> </w:t>
      </w:r>
      <w:proofErr w:type="gramStart"/>
      <w:r>
        <w:rPr>
          <w:spacing w:val="-5"/>
        </w:rPr>
        <w:t>согласен</w:t>
      </w:r>
      <w:proofErr w:type="gramEnd"/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1B3B71">
      <w:pPr>
        <w:pStyle w:val="a3"/>
        <w:spacing w:before="124"/>
        <w:ind w:right="1"/>
        <w:jc w:val="right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65344" behindDoc="0" locked="0" layoutInCell="1" allowOverlap="1">
                <wp:simplePos x="0" y="0"/>
                <wp:positionH relativeFrom="page">
                  <wp:posOffset>510540</wp:posOffset>
                </wp:positionH>
                <wp:positionV relativeFrom="paragraph">
                  <wp:posOffset>-19050</wp:posOffset>
                </wp:positionV>
                <wp:extent cx="4205605" cy="398780"/>
                <wp:effectExtent l="0" t="0" r="0" b="0"/>
                <wp:wrapNone/>
                <wp:docPr id="1674" name="Group 5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5605" cy="398780"/>
                          <a:chOff x="804" y="-30"/>
                          <a:chExt cx="6623" cy="628"/>
                        </a:xfrm>
                      </wpg:grpSpPr>
                      <pic:pic xmlns:pic="http://schemas.openxmlformats.org/drawingml/2006/picture">
                        <pic:nvPicPr>
                          <pic:cNvPr id="1675" name="Picture 5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413"/>
                            <a:ext cx="6623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6" name="Picture 5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70"/>
                            <a:ext cx="660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7" name="Picture 5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31"/>
                            <a:ext cx="661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27" o:spid="_x0000_s1026" style="position:absolute;margin-left:40.2pt;margin-top:-1.5pt;width:331.15pt;height:31.4pt;z-index:15865344;mso-position-horizontal-relative:page" coordorigin="804,-30" coordsize="6623,6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">
                <v:shape id="Picture 5130" o:spid="_x0000_s1027" type="#_x0000_t75" style="position:absolute;left:804;top:413;width:6623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qXHLGAAAA3QAAAA8AAABkcnMvZG93bnJldi54bWxET9tqwkAQfRf6D8sU+qabBrwQ3YS2IoiI&#10;ohWfx+w0Sc3Oxuyqab++Wyj0bQ7nOrOsM7W4UesqywqeBxEI4tzqigsFh/dFfwLCeWSNtWVS8EUO&#10;svShN8NE2zvv6Lb3hQgh7BJUUHrfJFK6vCSDbmAb4sB92NagD7AtpG7xHsJNLeMoGkmDFYeGEht6&#10;Kyk/769Gwbn6nvP883Lartar18Uujieb5VGpp8fuZQrCU+f/xX/upQ7zR+Mh/H4TTpDp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mpccsYAAADdAAAADwAAAAAAAAAAAAAA&#10;AACfAgAAZHJzL2Rvd25yZXYueG1sUEsFBgAAAAAEAAQA9wAAAJIDAAAAAA==&#10;">
                  <v:imagedata r:id="rId301" o:title=""/>
                </v:shape>
                <v:shape id="Picture 5129" o:spid="_x0000_s1028" type="#_x0000_t75" style="position:absolute;left:806;top:170;width:6604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6LlnCAAAA3QAAAA8AAABkcnMvZG93bnJldi54bWxET99rwjAQfh/4P4QTfJvJBDvtjCIywac5&#10;q+z5aG5NsbmUJqvdf78MBN/u4/t5q83gGtFTF2rPGl6mCgRx6U3NlYbLef+8ABEissHGM2n4pQCb&#10;9ehphbnxNz5RX8RKpBAOOWqwMba5lKG05DBMfUucuG/fOYwJdpU0Hd5SuGvkTKlMOqw5NVhsaWep&#10;vBY/TsN8+Vl80daq5eEjHvfqva/b61HryXjYvoGINMSH+O4+mDQ/e83g/5t0gl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ei5ZwgAAAN0AAAAPAAAAAAAAAAAAAAAAAJ8C&#10;AABkcnMvZG93bnJldi54bWxQSwUGAAAAAAQABAD3AAAAjgMAAAAA&#10;">
                  <v:imagedata r:id="rId302" o:title=""/>
                </v:shape>
                <v:shape id="Picture 5128" o:spid="_x0000_s1029" type="#_x0000_t75" style="position:absolute;left:806;top:-31;width:6611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9BwDCAAAA3QAAAA8AAABkcnMvZG93bnJldi54bWxET01rwkAQvQv+h2WE3symLRhJXaUIgvUW&#10;K3qdZqdJaHY27q4m/ntXEHqbx/ucxWowrbiS841lBa9JCoK4tLrhSsHhezOdg/ABWWNrmRTcyMNq&#10;OR4tMNe254Ku+1CJGMI+RwV1CF0upS9rMugT2xFH7tc6gyFCV0ntsI/hppVvaTqTBhuODTV2tK6p&#10;/NtfjIJzX+wK497DZviS/fF0+aHdNlPqZTJ8foAINIR/8dO91XH+LMvg8U08QS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fQcAwgAAAN0AAAAPAAAAAAAAAAAAAAAAAJ8C&#10;AABkcnMvZG93bnJldi54bWxQSwUGAAAAAAQABAD3AAAAjgMAAAAA&#10;">
                  <v:imagedata r:id="rId303" o:title=""/>
                </v:shape>
                <w10:wrap anchorx="page"/>
              </v:group>
            </w:pict>
          </mc:Fallback>
        </mc:AlternateContent>
      </w:r>
      <w:r w:rsidR="00EA2764">
        <w:rPr>
          <w:spacing w:val="-4"/>
        </w:rPr>
        <w:t xml:space="preserve">Совсем </w:t>
      </w:r>
      <w:r w:rsidR="00EA2764">
        <w:t>не</w:t>
      </w:r>
      <w:r w:rsidR="00EA2764">
        <w:rPr>
          <w:spacing w:val="5"/>
        </w:rPr>
        <w:t xml:space="preserve"> </w:t>
      </w:r>
      <w:r w:rsidR="00EA2764">
        <w:rPr>
          <w:spacing w:val="-5"/>
        </w:rPr>
        <w:t>согласен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5"/>
        <w:rPr>
          <w:sz w:val="13"/>
        </w:rPr>
      </w:pPr>
    </w:p>
    <w:p w:rsidR="00F9250C" w:rsidRDefault="00EA2764">
      <w:pPr>
        <w:pStyle w:val="a3"/>
        <w:spacing w:before="1"/>
        <w:ind w:left="888"/>
      </w:pPr>
      <w:r>
        <w:t>8,6</w:t>
      </w:r>
    </w:p>
    <w:p w:rsidR="00F9250C" w:rsidRDefault="00EA2764">
      <w:pPr>
        <w:pStyle w:val="a3"/>
        <w:spacing w:before="2"/>
        <w:ind w:left="722"/>
      </w:pPr>
      <w:r>
        <w:t>6,4</w:t>
      </w:r>
    </w:p>
    <w:p w:rsidR="00F9250C" w:rsidRDefault="00EA2764">
      <w:pPr>
        <w:pStyle w:val="a3"/>
        <w:spacing w:before="2"/>
        <w:ind w:left="595"/>
      </w:pPr>
      <w:r>
        <w:t>4,7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9"/>
        <w:rPr>
          <w:sz w:val="12"/>
        </w:rPr>
      </w:pPr>
    </w:p>
    <w:p w:rsidR="00F9250C" w:rsidRDefault="00EA2764">
      <w:pPr>
        <w:pStyle w:val="a3"/>
        <w:jc w:val="right"/>
      </w:pPr>
      <w:r>
        <w:t>10,7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EA2764">
      <w:pPr>
        <w:pStyle w:val="a3"/>
        <w:spacing w:before="111"/>
        <w:ind w:left="111"/>
      </w:pPr>
      <w:r>
        <w:rPr>
          <w:spacing w:val="-3"/>
        </w:rPr>
        <w:t>10,0</w:t>
      </w:r>
    </w:p>
    <w:p w:rsidR="00F9250C" w:rsidRDefault="00EA2764">
      <w:pPr>
        <w:pStyle w:val="a3"/>
        <w:spacing w:before="25"/>
        <w:ind w:left="85"/>
      </w:pPr>
      <w:r>
        <w:rPr>
          <w:spacing w:val="-4"/>
        </w:rPr>
        <w:t>15,1</w:t>
      </w:r>
    </w:p>
    <w:p w:rsidR="00F9250C" w:rsidRDefault="00EA2764">
      <w:pPr>
        <w:pStyle w:val="a3"/>
        <w:spacing w:before="78"/>
        <w:ind w:left="244"/>
      </w:pPr>
      <w:r>
        <w:br w:type="column"/>
      </w:r>
      <w:r>
        <w:lastRenderedPageBreak/>
        <w:t>21,5</w:t>
      </w:r>
    </w:p>
    <w:p w:rsidR="00F9250C" w:rsidRDefault="001B3B71">
      <w:pPr>
        <w:pStyle w:val="a3"/>
        <w:spacing w:before="3"/>
        <w:ind w:left="396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63808" behindDoc="0" locked="0" layoutInCell="1" allowOverlap="1">
                <wp:simplePos x="0" y="0"/>
                <wp:positionH relativeFrom="page">
                  <wp:posOffset>507365</wp:posOffset>
                </wp:positionH>
                <wp:positionV relativeFrom="paragraph">
                  <wp:posOffset>-1101090</wp:posOffset>
                </wp:positionV>
                <wp:extent cx="3914775" cy="271780"/>
                <wp:effectExtent l="0" t="0" r="0" b="0"/>
                <wp:wrapNone/>
                <wp:docPr id="1671" name="Group 5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14775" cy="271780"/>
                          <a:chOff x="799" y="-1734"/>
                          <a:chExt cx="6165" cy="428"/>
                        </a:xfrm>
                      </wpg:grpSpPr>
                      <pic:pic xmlns:pic="http://schemas.openxmlformats.org/drawingml/2006/picture">
                        <pic:nvPicPr>
                          <pic:cNvPr id="1672" name="Picture 5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" y="-1494"/>
                            <a:ext cx="230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3" name="Picture 5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1734"/>
                            <a:ext cx="615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24" o:spid="_x0000_s1026" style="position:absolute;margin-left:39.95pt;margin-top:-86.7pt;width:308.25pt;height:21.4pt;z-index:15863808;mso-position-horizontal-relative:page" coordorigin="799,-1734" coordsize="6165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">
                <v:shape id="Picture 5126" o:spid="_x0000_s1027" type="#_x0000_t75" style="position:absolute;left:799;top:-1494;width:230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Di1zCAAAA3QAAAA8AAABkcnMvZG93bnJldi54bWxET0trAjEQvgv9D2EK3jTbPahsjdJWBMHL&#10;+ii9Dpvp7rabyZJEjf/eCIK3+fieM19G04kzOd9aVvA2zkAQV1a3XCs4HtajGQgfkDV2lknBlTws&#10;Fy+DORbaXnhH532oRQphX6CCJoS+kNJXDRn0Y9sTJ+7XOoMhQVdL7fCSwk0n8yybSIMtp4YGe/pq&#10;qPrfn4wCuaK/sl5/zrbflDsuf2LZm6jU8DV+vIMIFMNT/HBvdJo/meZw/yadIB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w4tcwgAAAN0AAAAPAAAAAAAAAAAAAAAAAJ8C&#10;AABkcnMvZG93bnJldi54bWxQSwUGAAAAAAQABAD3AAAAjgMAAAAA&#10;">
                  <v:imagedata r:id="rId306" o:title=""/>
                </v:shape>
                <v:shape id="Picture 5125" o:spid="_x0000_s1028" type="#_x0000_t75" style="position:absolute;left:806;top:-1734;width:615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Fo/nDAAAA3QAAAA8AAABkcnMvZG93bnJldi54bWxET01rwkAQvRf6H5YpeKubappI6ipFKhh6&#10;Mg09j9kxCc3OhuxWk3/vFgre5vE+Z70dTScuNLjWsoKXeQSCuLK65VpB+bV/XoFwHlljZ5kUTORg&#10;u3l8WGOm7ZWPdCl8LUIIuwwVNN73mZSuasigm9ueOHBnOxj0AQ611ANeQ7jp5CKKEmmw5dDQYE+7&#10;hqqf4tco+C6LzzzFfML4eD7Fyw87vhaxUrOn8f0NhKfR38X/7oMO85N0CX/fhBPk5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oWj+cMAAADdAAAADwAAAAAAAAAAAAAAAACf&#10;AgAAZHJzL2Rvd25yZXYueG1sUEsFBgAAAAAEAAQA9wAAAI8DAAAAAA==&#10;">
                  <v:imagedata r:id="rId307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64320" behindDoc="0" locked="0" layoutInCell="1" allowOverlap="1">
                <wp:simplePos x="0" y="0"/>
                <wp:positionH relativeFrom="page">
                  <wp:posOffset>504825</wp:posOffset>
                </wp:positionH>
                <wp:positionV relativeFrom="paragraph">
                  <wp:posOffset>-1910080</wp:posOffset>
                </wp:positionV>
                <wp:extent cx="4210685" cy="701675"/>
                <wp:effectExtent l="0" t="0" r="0" b="0"/>
                <wp:wrapNone/>
                <wp:docPr id="1665" name="Group 5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685" cy="701675"/>
                          <a:chOff x="795" y="-3008"/>
                          <a:chExt cx="6631" cy="1105"/>
                        </a:xfrm>
                      </wpg:grpSpPr>
                      <pic:pic xmlns:pic="http://schemas.openxmlformats.org/drawingml/2006/picture">
                        <pic:nvPicPr>
                          <pic:cNvPr id="1666" name="Picture 5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2088"/>
                            <a:ext cx="225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7" name="Picture 5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" y="-2328"/>
                            <a:ext cx="662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8" name="Picture 5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-2568"/>
                            <a:ext cx="662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9" name="Picture 5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2804"/>
                            <a:ext cx="6613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0" name="Picture 5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3008"/>
                            <a:ext cx="661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18" o:spid="_x0000_s1026" style="position:absolute;margin-left:39.75pt;margin-top:-150.4pt;width:331.55pt;height:55.25pt;z-index:15864320;mso-position-horizontal-relative:page" coordorigin="795,-3008" coordsize="6631,1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">
                <v:shape id="Picture 5123" o:spid="_x0000_s1027" type="#_x0000_t75" style="position:absolute;left:806;top:-2088;width:2255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AZcXHAAAA3QAAAA8AAABkcnMvZG93bnJldi54bWxEj9FKAzEQRd+F/kOYQt9stn1YZG1aVJQW&#10;EaWrHzDdTLOxm8mSpO3ar28EwbcZ7p177ixWg+vEiUK0nhXMpgUI4sZry0bB1+fL7R2ImJA1dp5J&#10;wQ9FWC1HNwustD/zlk51MiKHcKxQQZtSX0kZm5YcxqnvibO298FhymswUgc853DXyXlRlNKh5Uxo&#10;saenlppDfXQZYtbP29f3j0c0b0e7m33Xh3CxSk3Gw8M9iERD+jf/XW90rl+WJfx+k0eQy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HAZcXHAAAA3QAAAA8AAAAAAAAAAAAA&#10;AAAAnwIAAGRycy9kb3ducmV2LnhtbFBLBQYAAAAABAAEAPcAAACTAwAAAAA=&#10;">
                  <v:imagedata r:id="rId313" o:title=""/>
                </v:shape>
                <v:shape id="Picture 5122" o:spid="_x0000_s1028" type="#_x0000_t75" style="position:absolute;left:796;top:-2328;width:662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FDLvFAAAA3QAAAA8AAABkcnMvZG93bnJldi54bWxET01rwkAQvRf8D8sIvZmNpU1LdBUNtFjx&#10;YFMPehuyYxLMzobsNqb/visIvc3jfc58OZhG9NS52rKCaRSDIC6srrlUcPh+n7yBcB5ZY2OZFPyS&#10;g+Vi9DDHVNsrf1Gf+1KEEHYpKqi8b1MpXVGRQRfZljhwZ9sZ9AF2pdQdXkO4aeRTHCfSYM2hocKW&#10;soqKS/5jFGQvn+vdae8+9JSS+EjH5+Gw3Sj1OB5WMxCeBv8vvrs3OsxPkle4fRNO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xQy7xQAAAN0AAAAPAAAAAAAAAAAAAAAA&#10;AJ8CAABkcnMvZG93bnJldi54bWxQSwUGAAAAAAQABAD3AAAAkQMAAAAA&#10;">
                  <v:imagedata r:id="rId314" o:title=""/>
                </v:shape>
                <v:shape id="Picture 5121" o:spid="_x0000_s1029" type="#_x0000_t75" style="position:absolute;left:794;top:-2568;width:662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1CjPEAAAA3QAAAA8AAABkcnMvZG93bnJldi54bWxEj01LA0EMhu9C/8MQwZudrdRFt52WIhYF&#10;T1Zpr2En3Vncyaw7abv+e3MQvCXk/XiyXI+xM2cacpvYwWxagCGuk2+5cfD5sb19AJMF2WOXmBz8&#10;UIb1anK1xMqnC7/TeSeN0RDOFToIIn1lba4DRczT1BPr7ZiGiKLr0Fg/4EXDY2fviqK0EVvWhoA9&#10;PQWqv3anqL2HWfk8f6P77xfhYn98jHMJe+dursfNAozQKP/iP/erV/yyVFz9Rkew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/1CjPEAAAA3QAAAA8AAAAAAAAAAAAAAAAA&#10;nwIAAGRycy9kb3ducmV2LnhtbFBLBQYAAAAABAAEAPcAAACQAwAAAAA=&#10;">
                  <v:imagedata r:id="rId315" o:title=""/>
                </v:shape>
                <v:shape id="Picture 5120" o:spid="_x0000_s1030" type="#_x0000_t75" style="position:absolute;left:806;top:-2804;width:6613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rAdrDAAAA3QAAAA8AAABkcnMvZG93bnJldi54bWxET01Lw0AQvQv9D8sUvNlNAwaN3ZZSKHgR&#10;bCIYb0N2TNJmZ0NmTeO/dwXB2zze52x2s+vVRKN0ng2sVwko4trbjhsDb+Xx7gGUBGSLvWcy8E0C&#10;u+3iZoO59Vc+0VSERsUQlhwNtCEMudZSt+RQVn4gjtynHx2GCMdG2xGvMdz1Ok2STDvsODa0ONCh&#10;pfpSfDkDH8Xr/r28r6pzWV1meZlSkVNqzO1y3j+BCjSHf/Gf+9nG+Vn2CL/fxBP0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2sB2sMAAADdAAAADwAAAAAAAAAAAAAAAACf&#10;AgAAZHJzL2Rvd25yZXYueG1sUEsFBgAAAAAEAAQA9wAAAI8DAAAAAA==&#10;">
                  <v:imagedata r:id="rId316" o:title=""/>
                </v:shape>
                <v:shape id="Picture 5119" o:spid="_x0000_s1031" type="#_x0000_t75" style="position:absolute;left:806;top:-3008;width:6619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9lR/FAAAA3QAAAA8AAABkcnMvZG93bnJldi54bWxEj09vwjAMxe9I+w6RkXaDlGmC0RHQ/qiI&#10;G6Jsd6sxTUXjVE2Abp8eHybtZus9v/fzajP4Vl2pj01gA7NpBoq4Crbh2sDXsZi8gIoJ2WIbmAz8&#10;UITN+mG0wtyGGx/oWqZaSQjHHA24lLpc61g58hinoSMW7RR6j0nWvta2x5uE+1Y/Zdlce2xYGhx2&#10;9OGoOpcXbyB8bs+X913B7nnZLL/3s+L36ApjHsfD2yuoREP6N/9d76zgzxfCL9/ICHp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fZUfxQAAAN0AAAAPAAAAAAAAAAAAAAAA&#10;AJ8CAABkcnMvZG93bnJldi54bWxQSwUGAAAAAAQABAD3AAAAkQMAAAAA&#10;">
                  <v:imagedata r:id="rId317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66880" behindDoc="0" locked="0" layoutInCell="1" allowOverlap="1">
                <wp:simplePos x="0" y="0"/>
                <wp:positionH relativeFrom="page">
                  <wp:posOffset>5728970</wp:posOffset>
                </wp:positionH>
                <wp:positionV relativeFrom="paragraph">
                  <wp:posOffset>-887095</wp:posOffset>
                </wp:positionV>
                <wp:extent cx="4199255" cy="245745"/>
                <wp:effectExtent l="0" t="0" r="0" b="0"/>
                <wp:wrapNone/>
                <wp:docPr id="1662" name="Group 5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9255" cy="245745"/>
                          <a:chOff x="9022" y="-1397"/>
                          <a:chExt cx="6613" cy="387"/>
                        </a:xfrm>
                      </wpg:grpSpPr>
                      <pic:pic xmlns:pic="http://schemas.openxmlformats.org/drawingml/2006/picture">
                        <pic:nvPicPr>
                          <pic:cNvPr id="1663" name="Picture 5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-1197"/>
                            <a:ext cx="540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4" name="Picture 5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-1397"/>
                            <a:ext cx="66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15" o:spid="_x0000_s1026" style="position:absolute;margin-left:451.1pt;margin-top:-69.85pt;width:330.65pt;height:19.35pt;z-index:15866880;mso-position-horizontal-relative:page" coordorigin="9022,-1397" coordsize="6613,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">
                <v:shape id="Picture 5117" o:spid="_x0000_s1027" type="#_x0000_t75" style="position:absolute;left:9024;top:-1197;width:540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7jUnEAAAA3QAAAA8AAABkcnMvZG93bnJldi54bWxET01rwkAQvQv9D8sIvdWNDUaNriKFQqV4&#10;MLHQ45CdJqG7s2l2q/Hfd4WCt3m8z1lvB2vEmXrfOlYwnSQgiCunW64VnMrXpwUIH5A1Gsek4Eoe&#10;tpuH0Rpz7S58pHMRahFD2OeooAmhy6X0VUMW/cR1xJH7cr3FEGFfS93jJYZbI5+TJJMWW44NDXb0&#10;0lD1XfxaBWb/+f5hdmm5SGQZfvazZTZPD0o9jofdCkSgIdzF/+43HednWQq3b+IJcv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7jUnEAAAA3QAAAA8AAAAAAAAAAAAAAAAA&#10;nwIAAGRycy9kb3ducmV2LnhtbFBLBQYAAAAABAAEAPcAAACQAwAAAAA=&#10;">
                  <v:imagedata r:id="rId320" o:title=""/>
                </v:shape>
                <v:shape id="Picture 5116" o:spid="_x0000_s1028" type="#_x0000_t75" style="position:absolute;left:9022;top:-1397;width:6613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tesrFAAAA3QAAAA8AAABkcnMvZG93bnJldi54bWxET01rAjEQvRf6H8IUvBTNKmWpq1FsoerJ&#10;0u1evI2bcbN0M1mSqNt/3xQKvc3jfc5yPdhOXMmH1rGC6SQDQVw73XKjoPp8Gz+DCBFZY+eYFHxT&#10;gPXq/m6JhXY3/qBrGRuRQjgUqMDE2BdShtqQxTBxPXHizs5bjAn6RmqPtxRuOznLslxabDk1GOzp&#10;1VD9VV6sgu37dLf3jy9k+lN7mJeX6nDcVEqNHobNAkSkIf6L/9x7nebn+RP8fpNO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7XrKxQAAAN0AAAAPAAAAAAAAAAAAAAAA&#10;AJ8CAABkcnMvZG93bnJldi54bWxQSwUGAAAAAAQABAD3AAAAkQMAAAAA&#10;">
                  <v:imagedata r:id="rId321" o:title=""/>
                </v:shape>
                <w10:wrap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867392" behindDoc="0" locked="0" layoutInCell="1" allowOverlap="1">
            <wp:simplePos x="0" y="0"/>
            <wp:positionH relativeFrom="page">
              <wp:posOffset>6022327</wp:posOffset>
            </wp:positionH>
            <wp:positionV relativeFrom="paragraph">
              <wp:posOffset>-1062203</wp:posOffset>
            </wp:positionV>
            <wp:extent cx="3900764" cy="116586"/>
            <wp:effectExtent l="0" t="0" r="0" b="0"/>
            <wp:wrapNone/>
            <wp:docPr id="183" name="image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76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0764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867904" behindDoc="0" locked="0" layoutInCell="1" allowOverlap="1">
            <wp:simplePos x="0" y="0"/>
            <wp:positionH relativeFrom="page">
              <wp:posOffset>5732424</wp:posOffset>
            </wp:positionH>
            <wp:positionV relativeFrom="paragraph">
              <wp:posOffset>-1263739</wp:posOffset>
            </wp:positionV>
            <wp:extent cx="3730019" cy="94107"/>
            <wp:effectExtent l="0" t="0" r="0" b="0"/>
            <wp:wrapNone/>
            <wp:docPr id="185" name="image7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76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0019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77821952" behindDoc="1" locked="0" layoutInCell="1" allowOverlap="1">
                <wp:simplePos x="0" y="0"/>
                <wp:positionH relativeFrom="page">
                  <wp:posOffset>7240270</wp:posOffset>
                </wp:positionH>
                <wp:positionV relativeFrom="paragraph">
                  <wp:posOffset>-161925</wp:posOffset>
                </wp:positionV>
                <wp:extent cx="1856740" cy="1947545"/>
                <wp:effectExtent l="0" t="0" r="0" b="0"/>
                <wp:wrapNone/>
                <wp:docPr id="1638" name="Group 5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6740" cy="1947545"/>
                          <a:chOff x="11402" y="-255"/>
                          <a:chExt cx="2924" cy="3067"/>
                        </a:xfrm>
                      </wpg:grpSpPr>
                      <wps:wsp>
                        <wps:cNvPr id="1639" name="AutoShape 5114"/>
                        <wps:cNvSpPr>
                          <a:spLocks/>
                        </wps:cNvSpPr>
                        <wps:spPr bwMode="auto">
                          <a:xfrm>
                            <a:off x="11844" y="-256"/>
                            <a:ext cx="2181" cy="3061"/>
                          </a:xfrm>
                          <a:custGeom>
                            <a:avLst/>
                            <a:gdLst>
                              <a:gd name="T0" fmla="+- 0 14025 11844"/>
                              <a:gd name="T1" fmla="*/ T0 w 2181"/>
                              <a:gd name="T2" fmla="+- 0 1387 -255"/>
                              <a:gd name="T3" fmla="*/ 1387 h 3061"/>
                              <a:gd name="T4" fmla="+- 0 14025 11844"/>
                              <a:gd name="T5" fmla="*/ T4 w 2181"/>
                              <a:gd name="T6" fmla="+- 0 2805 -255"/>
                              <a:gd name="T7" fmla="*/ 2805 h 3061"/>
                              <a:gd name="T8" fmla="+- 0 14025 11844"/>
                              <a:gd name="T9" fmla="*/ T8 w 2181"/>
                              <a:gd name="T10" fmla="+- 0 1224 -255"/>
                              <a:gd name="T11" fmla="*/ 1224 h 3061"/>
                              <a:gd name="T12" fmla="+- 0 14025 11844"/>
                              <a:gd name="T13" fmla="*/ T12 w 2181"/>
                              <a:gd name="T14" fmla="+- 0 1240 -255"/>
                              <a:gd name="T15" fmla="*/ 1240 h 3061"/>
                              <a:gd name="T16" fmla="+- 0 14025 11844"/>
                              <a:gd name="T17" fmla="*/ T16 w 2181"/>
                              <a:gd name="T18" fmla="+- 0 326 -255"/>
                              <a:gd name="T19" fmla="*/ 326 h 3061"/>
                              <a:gd name="T20" fmla="+- 0 14025 11844"/>
                              <a:gd name="T21" fmla="*/ T20 w 2181"/>
                              <a:gd name="T22" fmla="+- 0 1077 -255"/>
                              <a:gd name="T23" fmla="*/ 1077 h 3061"/>
                              <a:gd name="T24" fmla="+- 0 14025 11844"/>
                              <a:gd name="T25" fmla="*/ T24 w 2181"/>
                              <a:gd name="T26" fmla="+- 0 -255 -255"/>
                              <a:gd name="T27" fmla="*/ -255 h 3061"/>
                              <a:gd name="T28" fmla="+- 0 14025 11844"/>
                              <a:gd name="T29" fmla="*/ T28 w 2181"/>
                              <a:gd name="T30" fmla="+- 0 179 -255"/>
                              <a:gd name="T31" fmla="*/ 179 h 3061"/>
                              <a:gd name="T32" fmla="+- 0 13585 11844"/>
                              <a:gd name="T33" fmla="*/ T32 w 2181"/>
                              <a:gd name="T34" fmla="+- 0 326 -255"/>
                              <a:gd name="T35" fmla="*/ 326 h 3061"/>
                              <a:gd name="T36" fmla="+- 0 13585 11844"/>
                              <a:gd name="T37" fmla="*/ T36 w 2181"/>
                              <a:gd name="T38" fmla="+- 0 1077 -255"/>
                              <a:gd name="T39" fmla="*/ 1077 h 3061"/>
                              <a:gd name="T40" fmla="+- 0 13585 11844"/>
                              <a:gd name="T41" fmla="*/ T40 w 2181"/>
                              <a:gd name="T42" fmla="+- 0 -255 -255"/>
                              <a:gd name="T43" fmla="*/ -255 h 3061"/>
                              <a:gd name="T44" fmla="+- 0 13585 11844"/>
                              <a:gd name="T45" fmla="*/ T44 w 2181"/>
                              <a:gd name="T46" fmla="+- 0 179 -255"/>
                              <a:gd name="T47" fmla="*/ 179 h 3061"/>
                              <a:gd name="T48" fmla="+- 0 13154 11844"/>
                              <a:gd name="T49" fmla="*/ T48 w 2181"/>
                              <a:gd name="T50" fmla="+- 0 326 -255"/>
                              <a:gd name="T51" fmla="*/ 326 h 3061"/>
                              <a:gd name="T52" fmla="+- 0 13154 11844"/>
                              <a:gd name="T53" fmla="*/ T52 w 2181"/>
                              <a:gd name="T54" fmla="+- 0 465 -255"/>
                              <a:gd name="T55" fmla="*/ 465 h 3061"/>
                              <a:gd name="T56" fmla="+- 0 13154 11844"/>
                              <a:gd name="T57" fmla="*/ T56 w 2181"/>
                              <a:gd name="T58" fmla="+- 0 163 -255"/>
                              <a:gd name="T59" fmla="*/ 163 h 3061"/>
                              <a:gd name="T60" fmla="+- 0 13154 11844"/>
                              <a:gd name="T61" fmla="*/ T60 w 2181"/>
                              <a:gd name="T62" fmla="+- 0 179 -255"/>
                              <a:gd name="T63" fmla="*/ 179 h 3061"/>
                              <a:gd name="T64" fmla="+- 0 12715 11844"/>
                              <a:gd name="T65" fmla="*/ T64 w 2181"/>
                              <a:gd name="T66" fmla="+- 0 326 -255"/>
                              <a:gd name="T67" fmla="*/ 326 h 3061"/>
                              <a:gd name="T68" fmla="+- 0 12715 11844"/>
                              <a:gd name="T69" fmla="*/ T68 w 2181"/>
                              <a:gd name="T70" fmla="+- 0 465 -255"/>
                              <a:gd name="T71" fmla="*/ 465 h 3061"/>
                              <a:gd name="T72" fmla="+- 0 12715 11844"/>
                              <a:gd name="T73" fmla="*/ T72 w 2181"/>
                              <a:gd name="T74" fmla="+- 0 163 -255"/>
                              <a:gd name="T75" fmla="*/ 163 h 3061"/>
                              <a:gd name="T76" fmla="+- 0 12715 11844"/>
                              <a:gd name="T77" fmla="*/ T76 w 2181"/>
                              <a:gd name="T78" fmla="+- 0 179 -255"/>
                              <a:gd name="T79" fmla="*/ 179 h 3061"/>
                              <a:gd name="T80" fmla="+- 0 12284 11844"/>
                              <a:gd name="T81" fmla="*/ T80 w 2181"/>
                              <a:gd name="T82" fmla="+- 0 326 -255"/>
                              <a:gd name="T83" fmla="*/ 326 h 3061"/>
                              <a:gd name="T84" fmla="+- 0 12284 11844"/>
                              <a:gd name="T85" fmla="*/ T84 w 2181"/>
                              <a:gd name="T86" fmla="+- 0 465 -255"/>
                              <a:gd name="T87" fmla="*/ 465 h 3061"/>
                              <a:gd name="T88" fmla="+- 0 12284 11844"/>
                              <a:gd name="T89" fmla="*/ T88 w 2181"/>
                              <a:gd name="T90" fmla="+- 0 163 -255"/>
                              <a:gd name="T91" fmla="*/ 163 h 3061"/>
                              <a:gd name="T92" fmla="+- 0 12284 11844"/>
                              <a:gd name="T93" fmla="*/ T92 w 2181"/>
                              <a:gd name="T94" fmla="+- 0 179 -255"/>
                              <a:gd name="T95" fmla="*/ 179 h 3061"/>
                              <a:gd name="T96" fmla="+- 0 11844 11844"/>
                              <a:gd name="T97" fmla="*/ T96 w 2181"/>
                              <a:gd name="T98" fmla="+- 0 326 -255"/>
                              <a:gd name="T99" fmla="*/ 326 h 3061"/>
                              <a:gd name="T100" fmla="+- 0 11844 11844"/>
                              <a:gd name="T101" fmla="*/ T100 w 2181"/>
                              <a:gd name="T102" fmla="+- 0 465 -255"/>
                              <a:gd name="T103" fmla="*/ 465 h 3061"/>
                              <a:gd name="T104" fmla="+- 0 11844 11844"/>
                              <a:gd name="T105" fmla="*/ T104 w 2181"/>
                              <a:gd name="T106" fmla="+- 0 163 -255"/>
                              <a:gd name="T107" fmla="*/ 163 h 3061"/>
                              <a:gd name="T108" fmla="+- 0 11844 11844"/>
                              <a:gd name="T109" fmla="*/ T108 w 2181"/>
                              <a:gd name="T110" fmla="+- 0 179 -255"/>
                              <a:gd name="T111" fmla="*/ 179 h 30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2181" h="3061">
                                <a:moveTo>
                                  <a:pt x="2181" y="1642"/>
                                </a:moveTo>
                                <a:lnTo>
                                  <a:pt x="2181" y="3060"/>
                                </a:lnTo>
                                <a:moveTo>
                                  <a:pt x="2181" y="1479"/>
                                </a:moveTo>
                                <a:lnTo>
                                  <a:pt x="2181" y="1495"/>
                                </a:lnTo>
                                <a:moveTo>
                                  <a:pt x="2181" y="581"/>
                                </a:moveTo>
                                <a:lnTo>
                                  <a:pt x="2181" y="1332"/>
                                </a:lnTo>
                                <a:moveTo>
                                  <a:pt x="2181" y="0"/>
                                </a:moveTo>
                                <a:lnTo>
                                  <a:pt x="2181" y="434"/>
                                </a:lnTo>
                                <a:moveTo>
                                  <a:pt x="1741" y="581"/>
                                </a:moveTo>
                                <a:lnTo>
                                  <a:pt x="1741" y="1332"/>
                                </a:lnTo>
                                <a:moveTo>
                                  <a:pt x="1741" y="0"/>
                                </a:moveTo>
                                <a:lnTo>
                                  <a:pt x="1741" y="434"/>
                                </a:lnTo>
                                <a:moveTo>
                                  <a:pt x="1310" y="581"/>
                                </a:moveTo>
                                <a:lnTo>
                                  <a:pt x="1310" y="720"/>
                                </a:lnTo>
                                <a:moveTo>
                                  <a:pt x="1310" y="418"/>
                                </a:moveTo>
                                <a:lnTo>
                                  <a:pt x="1310" y="434"/>
                                </a:lnTo>
                                <a:moveTo>
                                  <a:pt x="871" y="581"/>
                                </a:moveTo>
                                <a:lnTo>
                                  <a:pt x="871" y="720"/>
                                </a:lnTo>
                                <a:moveTo>
                                  <a:pt x="871" y="418"/>
                                </a:moveTo>
                                <a:lnTo>
                                  <a:pt x="871" y="434"/>
                                </a:lnTo>
                                <a:moveTo>
                                  <a:pt x="440" y="581"/>
                                </a:moveTo>
                                <a:lnTo>
                                  <a:pt x="440" y="720"/>
                                </a:lnTo>
                                <a:moveTo>
                                  <a:pt x="440" y="418"/>
                                </a:moveTo>
                                <a:lnTo>
                                  <a:pt x="440" y="434"/>
                                </a:lnTo>
                                <a:moveTo>
                                  <a:pt x="0" y="581"/>
                                </a:moveTo>
                                <a:lnTo>
                                  <a:pt x="0" y="720"/>
                                </a:lnTo>
                                <a:moveTo>
                                  <a:pt x="0" y="418"/>
                                </a:moveTo>
                                <a:lnTo>
                                  <a:pt x="0" y="434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0" name="Line 5113"/>
                        <wps:cNvCnPr/>
                        <wps:spPr bwMode="auto">
                          <a:xfrm>
                            <a:off x="11404" y="28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1" name="Rectangle 5112"/>
                        <wps:cNvSpPr>
                          <a:spLocks noChangeArrowheads="1"/>
                        </wps:cNvSpPr>
                        <wps:spPr bwMode="auto">
                          <a:xfrm>
                            <a:off x="11404" y="178"/>
                            <a:ext cx="2921" cy="147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2" name="AutoShape 5111"/>
                        <wps:cNvSpPr>
                          <a:spLocks/>
                        </wps:cNvSpPr>
                        <wps:spPr bwMode="auto">
                          <a:xfrm>
                            <a:off x="11844" y="774"/>
                            <a:ext cx="1310" cy="303"/>
                          </a:xfrm>
                          <a:custGeom>
                            <a:avLst/>
                            <a:gdLst>
                              <a:gd name="T0" fmla="+- 0 13154 11844"/>
                              <a:gd name="T1" fmla="*/ T0 w 1310"/>
                              <a:gd name="T2" fmla="+- 0 938 775"/>
                              <a:gd name="T3" fmla="*/ 938 h 303"/>
                              <a:gd name="T4" fmla="+- 0 13154 11844"/>
                              <a:gd name="T5" fmla="*/ T4 w 1310"/>
                              <a:gd name="T6" fmla="+- 0 1077 775"/>
                              <a:gd name="T7" fmla="*/ 1077 h 303"/>
                              <a:gd name="T8" fmla="+- 0 13154 11844"/>
                              <a:gd name="T9" fmla="*/ T8 w 1310"/>
                              <a:gd name="T10" fmla="+- 0 775 775"/>
                              <a:gd name="T11" fmla="*/ 775 h 303"/>
                              <a:gd name="T12" fmla="+- 0 13154 11844"/>
                              <a:gd name="T13" fmla="*/ T12 w 1310"/>
                              <a:gd name="T14" fmla="+- 0 791 775"/>
                              <a:gd name="T15" fmla="*/ 791 h 303"/>
                              <a:gd name="T16" fmla="+- 0 12715 11844"/>
                              <a:gd name="T17" fmla="*/ T16 w 1310"/>
                              <a:gd name="T18" fmla="+- 0 938 775"/>
                              <a:gd name="T19" fmla="*/ 938 h 303"/>
                              <a:gd name="T20" fmla="+- 0 12715 11844"/>
                              <a:gd name="T21" fmla="*/ T20 w 1310"/>
                              <a:gd name="T22" fmla="+- 0 1077 775"/>
                              <a:gd name="T23" fmla="*/ 1077 h 303"/>
                              <a:gd name="T24" fmla="+- 0 12715 11844"/>
                              <a:gd name="T25" fmla="*/ T24 w 1310"/>
                              <a:gd name="T26" fmla="+- 0 775 775"/>
                              <a:gd name="T27" fmla="*/ 775 h 303"/>
                              <a:gd name="T28" fmla="+- 0 12715 11844"/>
                              <a:gd name="T29" fmla="*/ T28 w 1310"/>
                              <a:gd name="T30" fmla="+- 0 791 775"/>
                              <a:gd name="T31" fmla="*/ 791 h 303"/>
                              <a:gd name="T32" fmla="+- 0 12284 11844"/>
                              <a:gd name="T33" fmla="*/ T32 w 1310"/>
                              <a:gd name="T34" fmla="+- 0 938 775"/>
                              <a:gd name="T35" fmla="*/ 938 h 303"/>
                              <a:gd name="T36" fmla="+- 0 12284 11844"/>
                              <a:gd name="T37" fmla="*/ T36 w 1310"/>
                              <a:gd name="T38" fmla="+- 0 1077 775"/>
                              <a:gd name="T39" fmla="*/ 1077 h 303"/>
                              <a:gd name="T40" fmla="+- 0 12284 11844"/>
                              <a:gd name="T41" fmla="*/ T40 w 1310"/>
                              <a:gd name="T42" fmla="+- 0 775 775"/>
                              <a:gd name="T43" fmla="*/ 775 h 303"/>
                              <a:gd name="T44" fmla="+- 0 12284 11844"/>
                              <a:gd name="T45" fmla="*/ T44 w 1310"/>
                              <a:gd name="T46" fmla="+- 0 791 775"/>
                              <a:gd name="T47" fmla="*/ 791 h 303"/>
                              <a:gd name="T48" fmla="+- 0 11844 11844"/>
                              <a:gd name="T49" fmla="*/ T48 w 1310"/>
                              <a:gd name="T50" fmla="+- 0 938 775"/>
                              <a:gd name="T51" fmla="*/ 938 h 303"/>
                              <a:gd name="T52" fmla="+- 0 11844 11844"/>
                              <a:gd name="T53" fmla="*/ T52 w 1310"/>
                              <a:gd name="T54" fmla="+- 0 1077 775"/>
                              <a:gd name="T55" fmla="*/ 1077 h 303"/>
                              <a:gd name="T56" fmla="+- 0 11844 11844"/>
                              <a:gd name="T57" fmla="*/ T56 w 1310"/>
                              <a:gd name="T58" fmla="+- 0 775 775"/>
                              <a:gd name="T59" fmla="*/ 775 h 303"/>
                              <a:gd name="T60" fmla="+- 0 11844 11844"/>
                              <a:gd name="T61" fmla="*/ T60 w 1310"/>
                              <a:gd name="T62" fmla="+- 0 791 775"/>
                              <a:gd name="T63" fmla="*/ 791 h 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310" h="303">
                                <a:moveTo>
                                  <a:pt x="1310" y="163"/>
                                </a:moveTo>
                                <a:lnTo>
                                  <a:pt x="1310" y="302"/>
                                </a:lnTo>
                                <a:moveTo>
                                  <a:pt x="1310" y="0"/>
                                </a:moveTo>
                                <a:lnTo>
                                  <a:pt x="1310" y="16"/>
                                </a:lnTo>
                                <a:moveTo>
                                  <a:pt x="871" y="163"/>
                                </a:moveTo>
                                <a:lnTo>
                                  <a:pt x="871" y="302"/>
                                </a:lnTo>
                                <a:moveTo>
                                  <a:pt x="871" y="0"/>
                                </a:moveTo>
                                <a:lnTo>
                                  <a:pt x="871" y="16"/>
                                </a:lnTo>
                                <a:moveTo>
                                  <a:pt x="440" y="163"/>
                                </a:moveTo>
                                <a:lnTo>
                                  <a:pt x="440" y="302"/>
                                </a:lnTo>
                                <a:moveTo>
                                  <a:pt x="440" y="0"/>
                                </a:moveTo>
                                <a:lnTo>
                                  <a:pt x="440" y="16"/>
                                </a:lnTo>
                                <a:moveTo>
                                  <a:pt x="0" y="163"/>
                                </a:moveTo>
                                <a:lnTo>
                                  <a:pt x="0" y="302"/>
                                </a:lnTo>
                                <a:moveTo>
                                  <a:pt x="0" y="0"/>
                                </a:moveTo>
                                <a:lnTo>
                                  <a:pt x="0" y="16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" name="Rectangle 5110"/>
                        <wps:cNvSpPr>
                          <a:spLocks noChangeArrowheads="1"/>
                        </wps:cNvSpPr>
                        <wps:spPr bwMode="auto">
                          <a:xfrm>
                            <a:off x="11404" y="791"/>
                            <a:ext cx="2038" cy="147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4" name="AutoShape 5109"/>
                        <wps:cNvSpPr>
                          <a:spLocks/>
                        </wps:cNvSpPr>
                        <wps:spPr bwMode="auto">
                          <a:xfrm>
                            <a:off x="11844" y="1386"/>
                            <a:ext cx="1741" cy="1425"/>
                          </a:xfrm>
                          <a:custGeom>
                            <a:avLst/>
                            <a:gdLst>
                              <a:gd name="T0" fmla="+- 0 13585 11844"/>
                              <a:gd name="T1" fmla="*/ T0 w 1741"/>
                              <a:gd name="T2" fmla="+- 0 1550 1387"/>
                              <a:gd name="T3" fmla="*/ 1550 h 1425"/>
                              <a:gd name="T4" fmla="+- 0 13585 11844"/>
                              <a:gd name="T5" fmla="*/ T4 w 1741"/>
                              <a:gd name="T6" fmla="+- 0 2805 1387"/>
                              <a:gd name="T7" fmla="*/ 2805 h 1425"/>
                              <a:gd name="T8" fmla="+- 0 13585 11844"/>
                              <a:gd name="T9" fmla="*/ T8 w 1741"/>
                              <a:gd name="T10" fmla="+- 0 1387 1387"/>
                              <a:gd name="T11" fmla="*/ 1387 h 1425"/>
                              <a:gd name="T12" fmla="+- 0 13585 11844"/>
                              <a:gd name="T13" fmla="*/ T12 w 1741"/>
                              <a:gd name="T14" fmla="+- 0 1403 1387"/>
                              <a:gd name="T15" fmla="*/ 1403 h 1425"/>
                              <a:gd name="T16" fmla="+- 0 13154 11844"/>
                              <a:gd name="T17" fmla="*/ T16 w 1741"/>
                              <a:gd name="T18" fmla="+- 0 1550 1387"/>
                              <a:gd name="T19" fmla="*/ 1550 h 1425"/>
                              <a:gd name="T20" fmla="+- 0 13154 11844"/>
                              <a:gd name="T21" fmla="*/ T20 w 1741"/>
                              <a:gd name="T22" fmla="+- 0 2811 1387"/>
                              <a:gd name="T23" fmla="*/ 2811 h 1425"/>
                              <a:gd name="T24" fmla="+- 0 13154 11844"/>
                              <a:gd name="T25" fmla="*/ T24 w 1741"/>
                              <a:gd name="T26" fmla="+- 0 1387 1387"/>
                              <a:gd name="T27" fmla="*/ 1387 h 1425"/>
                              <a:gd name="T28" fmla="+- 0 13154 11844"/>
                              <a:gd name="T29" fmla="*/ T28 w 1741"/>
                              <a:gd name="T30" fmla="+- 0 1403 1387"/>
                              <a:gd name="T31" fmla="*/ 1403 h 1425"/>
                              <a:gd name="T32" fmla="+- 0 12715 11844"/>
                              <a:gd name="T33" fmla="*/ T32 w 1741"/>
                              <a:gd name="T34" fmla="+- 0 1550 1387"/>
                              <a:gd name="T35" fmla="*/ 1550 h 1425"/>
                              <a:gd name="T36" fmla="+- 0 12715 11844"/>
                              <a:gd name="T37" fmla="*/ T36 w 1741"/>
                              <a:gd name="T38" fmla="+- 0 2301 1387"/>
                              <a:gd name="T39" fmla="*/ 2301 h 1425"/>
                              <a:gd name="T40" fmla="+- 0 12715 11844"/>
                              <a:gd name="T41" fmla="*/ T40 w 1741"/>
                              <a:gd name="T42" fmla="+- 0 1387 1387"/>
                              <a:gd name="T43" fmla="*/ 1387 h 1425"/>
                              <a:gd name="T44" fmla="+- 0 12715 11844"/>
                              <a:gd name="T45" fmla="*/ T44 w 1741"/>
                              <a:gd name="T46" fmla="+- 0 1403 1387"/>
                              <a:gd name="T47" fmla="*/ 1403 h 1425"/>
                              <a:gd name="T48" fmla="+- 0 12284 11844"/>
                              <a:gd name="T49" fmla="*/ T48 w 1741"/>
                              <a:gd name="T50" fmla="+- 0 1550 1387"/>
                              <a:gd name="T51" fmla="*/ 1550 h 1425"/>
                              <a:gd name="T52" fmla="+- 0 12284 11844"/>
                              <a:gd name="T53" fmla="*/ T52 w 1741"/>
                              <a:gd name="T54" fmla="+- 0 2301 1387"/>
                              <a:gd name="T55" fmla="*/ 2301 h 1425"/>
                              <a:gd name="T56" fmla="+- 0 12284 11844"/>
                              <a:gd name="T57" fmla="*/ T56 w 1741"/>
                              <a:gd name="T58" fmla="+- 0 1387 1387"/>
                              <a:gd name="T59" fmla="*/ 1387 h 1425"/>
                              <a:gd name="T60" fmla="+- 0 12284 11844"/>
                              <a:gd name="T61" fmla="*/ T60 w 1741"/>
                              <a:gd name="T62" fmla="+- 0 1403 1387"/>
                              <a:gd name="T63" fmla="*/ 1403 h 1425"/>
                              <a:gd name="T64" fmla="+- 0 11844 11844"/>
                              <a:gd name="T65" fmla="*/ T64 w 1741"/>
                              <a:gd name="T66" fmla="+- 0 1550 1387"/>
                              <a:gd name="T67" fmla="*/ 1550 h 1425"/>
                              <a:gd name="T68" fmla="+- 0 11844 11844"/>
                              <a:gd name="T69" fmla="*/ T68 w 1741"/>
                              <a:gd name="T70" fmla="+- 0 1689 1387"/>
                              <a:gd name="T71" fmla="*/ 1689 h 1425"/>
                              <a:gd name="T72" fmla="+- 0 11844 11844"/>
                              <a:gd name="T73" fmla="*/ T72 w 1741"/>
                              <a:gd name="T74" fmla="+- 0 1387 1387"/>
                              <a:gd name="T75" fmla="*/ 1387 h 1425"/>
                              <a:gd name="T76" fmla="+- 0 11844 11844"/>
                              <a:gd name="T77" fmla="*/ T76 w 1741"/>
                              <a:gd name="T78" fmla="+- 0 1403 1387"/>
                              <a:gd name="T79" fmla="*/ 1403 h 1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741" h="1425">
                                <a:moveTo>
                                  <a:pt x="1741" y="163"/>
                                </a:moveTo>
                                <a:lnTo>
                                  <a:pt x="1741" y="1418"/>
                                </a:lnTo>
                                <a:moveTo>
                                  <a:pt x="1741" y="0"/>
                                </a:moveTo>
                                <a:lnTo>
                                  <a:pt x="1741" y="16"/>
                                </a:lnTo>
                                <a:moveTo>
                                  <a:pt x="1310" y="163"/>
                                </a:moveTo>
                                <a:lnTo>
                                  <a:pt x="1310" y="1424"/>
                                </a:lnTo>
                                <a:moveTo>
                                  <a:pt x="1310" y="0"/>
                                </a:moveTo>
                                <a:lnTo>
                                  <a:pt x="1310" y="16"/>
                                </a:lnTo>
                                <a:moveTo>
                                  <a:pt x="871" y="163"/>
                                </a:moveTo>
                                <a:lnTo>
                                  <a:pt x="871" y="914"/>
                                </a:lnTo>
                                <a:moveTo>
                                  <a:pt x="871" y="0"/>
                                </a:moveTo>
                                <a:lnTo>
                                  <a:pt x="871" y="16"/>
                                </a:lnTo>
                                <a:moveTo>
                                  <a:pt x="440" y="163"/>
                                </a:moveTo>
                                <a:lnTo>
                                  <a:pt x="440" y="914"/>
                                </a:lnTo>
                                <a:moveTo>
                                  <a:pt x="440" y="0"/>
                                </a:moveTo>
                                <a:lnTo>
                                  <a:pt x="440" y="16"/>
                                </a:lnTo>
                                <a:moveTo>
                                  <a:pt x="0" y="163"/>
                                </a:moveTo>
                                <a:lnTo>
                                  <a:pt x="0" y="302"/>
                                </a:lnTo>
                                <a:moveTo>
                                  <a:pt x="0" y="0"/>
                                </a:moveTo>
                                <a:lnTo>
                                  <a:pt x="0" y="16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5" name="Rectangle 5108"/>
                        <wps:cNvSpPr>
                          <a:spLocks noChangeArrowheads="1"/>
                        </wps:cNvSpPr>
                        <wps:spPr bwMode="auto">
                          <a:xfrm>
                            <a:off x="11404" y="1403"/>
                            <a:ext cx="2213" cy="147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6" name="Line 5107"/>
                        <wps:cNvCnPr/>
                        <wps:spPr bwMode="auto">
                          <a:xfrm>
                            <a:off x="11844" y="1999"/>
                            <a:ext cx="0" cy="302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7" name="Rectangle 5106"/>
                        <wps:cNvSpPr>
                          <a:spLocks noChangeArrowheads="1"/>
                        </wps:cNvSpPr>
                        <wps:spPr bwMode="auto">
                          <a:xfrm>
                            <a:off x="11404" y="2015"/>
                            <a:ext cx="412" cy="147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8" name="AutoShape 5105"/>
                        <wps:cNvSpPr>
                          <a:spLocks/>
                        </wps:cNvSpPr>
                        <wps:spPr bwMode="auto">
                          <a:xfrm>
                            <a:off x="11844" y="2611"/>
                            <a:ext cx="440" cy="195"/>
                          </a:xfrm>
                          <a:custGeom>
                            <a:avLst/>
                            <a:gdLst>
                              <a:gd name="T0" fmla="+- 0 12284 11844"/>
                              <a:gd name="T1" fmla="*/ T0 w 440"/>
                              <a:gd name="T2" fmla="+- 0 2775 2611"/>
                              <a:gd name="T3" fmla="*/ 2775 h 195"/>
                              <a:gd name="T4" fmla="+- 0 12284 11844"/>
                              <a:gd name="T5" fmla="*/ T4 w 440"/>
                              <a:gd name="T6" fmla="+- 0 2805 2611"/>
                              <a:gd name="T7" fmla="*/ 2805 h 195"/>
                              <a:gd name="T8" fmla="+- 0 12284 11844"/>
                              <a:gd name="T9" fmla="*/ T8 w 440"/>
                              <a:gd name="T10" fmla="+- 0 2611 2611"/>
                              <a:gd name="T11" fmla="*/ 2611 h 195"/>
                              <a:gd name="T12" fmla="+- 0 12284 11844"/>
                              <a:gd name="T13" fmla="*/ T12 w 440"/>
                              <a:gd name="T14" fmla="+- 0 2628 2611"/>
                              <a:gd name="T15" fmla="*/ 2628 h 195"/>
                              <a:gd name="T16" fmla="+- 0 11844 11844"/>
                              <a:gd name="T17" fmla="*/ T16 w 440"/>
                              <a:gd name="T18" fmla="+- 0 2775 2611"/>
                              <a:gd name="T19" fmla="*/ 2775 h 195"/>
                              <a:gd name="T20" fmla="+- 0 11844 11844"/>
                              <a:gd name="T21" fmla="*/ T20 w 440"/>
                              <a:gd name="T22" fmla="+- 0 2805 2611"/>
                              <a:gd name="T23" fmla="*/ 2805 h 195"/>
                              <a:gd name="T24" fmla="+- 0 11844 11844"/>
                              <a:gd name="T25" fmla="*/ T24 w 440"/>
                              <a:gd name="T26" fmla="+- 0 2611 2611"/>
                              <a:gd name="T27" fmla="*/ 2611 h 195"/>
                              <a:gd name="T28" fmla="+- 0 11844 11844"/>
                              <a:gd name="T29" fmla="*/ T28 w 440"/>
                              <a:gd name="T30" fmla="+- 0 2628 2611"/>
                              <a:gd name="T31" fmla="*/ 2628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0" h="195">
                                <a:moveTo>
                                  <a:pt x="440" y="164"/>
                                </a:moveTo>
                                <a:lnTo>
                                  <a:pt x="440" y="194"/>
                                </a:lnTo>
                                <a:moveTo>
                                  <a:pt x="440" y="0"/>
                                </a:moveTo>
                                <a:lnTo>
                                  <a:pt x="440" y="17"/>
                                </a:lnTo>
                                <a:moveTo>
                                  <a:pt x="0" y="164"/>
                                </a:moveTo>
                                <a:lnTo>
                                  <a:pt x="0" y="194"/>
                                </a:lnTo>
                                <a:moveTo>
                                  <a:pt x="0" y="0"/>
                                </a:moveTo>
                                <a:lnTo>
                                  <a:pt x="0" y="17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9" name="Rectangle 5104"/>
                        <wps:cNvSpPr>
                          <a:spLocks noChangeArrowheads="1"/>
                        </wps:cNvSpPr>
                        <wps:spPr bwMode="auto">
                          <a:xfrm>
                            <a:off x="11404" y="2627"/>
                            <a:ext cx="936" cy="147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0" name="AutoShape 5103"/>
                        <wps:cNvSpPr>
                          <a:spLocks/>
                        </wps:cNvSpPr>
                        <wps:spPr bwMode="auto">
                          <a:xfrm>
                            <a:off x="11844" y="-1"/>
                            <a:ext cx="1310" cy="17"/>
                          </a:xfrm>
                          <a:custGeom>
                            <a:avLst/>
                            <a:gdLst>
                              <a:gd name="T0" fmla="+- 0 13154 11844"/>
                              <a:gd name="T1" fmla="*/ T0 w 1310"/>
                              <a:gd name="T2" fmla="+- 0 -1 -1"/>
                              <a:gd name="T3" fmla="*/ -1 h 17"/>
                              <a:gd name="T4" fmla="+- 0 13154 11844"/>
                              <a:gd name="T5" fmla="*/ T4 w 1310"/>
                              <a:gd name="T6" fmla="+- 0 16 -1"/>
                              <a:gd name="T7" fmla="*/ 16 h 17"/>
                              <a:gd name="T8" fmla="+- 0 12715 11844"/>
                              <a:gd name="T9" fmla="*/ T8 w 1310"/>
                              <a:gd name="T10" fmla="+- 0 -1 -1"/>
                              <a:gd name="T11" fmla="*/ -1 h 17"/>
                              <a:gd name="T12" fmla="+- 0 12715 11844"/>
                              <a:gd name="T13" fmla="*/ T12 w 1310"/>
                              <a:gd name="T14" fmla="+- 0 16 -1"/>
                              <a:gd name="T15" fmla="*/ 16 h 17"/>
                              <a:gd name="T16" fmla="+- 0 12284 11844"/>
                              <a:gd name="T17" fmla="*/ T16 w 1310"/>
                              <a:gd name="T18" fmla="+- 0 -1 -1"/>
                              <a:gd name="T19" fmla="*/ -1 h 17"/>
                              <a:gd name="T20" fmla="+- 0 12284 11844"/>
                              <a:gd name="T21" fmla="*/ T20 w 1310"/>
                              <a:gd name="T22" fmla="+- 0 16 -1"/>
                              <a:gd name="T23" fmla="*/ 16 h 17"/>
                              <a:gd name="T24" fmla="+- 0 11844 11844"/>
                              <a:gd name="T25" fmla="*/ T24 w 1310"/>
                              <a:gd name="T26" fmla="+- 0 -1 -1"/>
                              <a:gd name="T27" fmla="*/ -1 h 17"/>
                              <a:gd name="T28" fmla="+- 0 11844 11844"/>
                              <a:gd name="T29" fmla="*/ T28 w 1310"/>
                              <a:gd name="T30" fmla="+- 0 16 -1"/>
                              <a:gd name="T31" fmla="*/ 1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10" h="17">
                                <a:moveTo>
                                  <a:pt x="1310" y="0"/>
                                </a:moveTo>
                                <a:lnTo>
                                  <a:pt x="1310" y="17"/>
                                </a:lnTo>
                                <a:moveTo>
                                  <a:pt x="871" y="0"/>
                                </a:moveTo>
                                <a:lnTo>
                                  <a:pt x="871" y="17"/>
                                </a:lnTo>
                                <a:moveTo>
                                  <a:pt x="440" y="0"/>
                                </a:moveTo>
                                <a:lnTo>
                                  <a:pt x="440" y="17"/>
                                </a:lnTo>
                                <a:moveTo>
                                  <a:pt x="0" y="0"/>
                                </a:moveTo>
                                <a:lnTo>
                                  <a:pt x="0" y="17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1" name="Rectangle 5102"/>
                        <wps:cNvSpPr>
                          <a:spLocks noChangeArrowheads="1"/>
                        </wps:cNvSpPr>
                        <wps:spPr bwMode="auto">
                          <a:xfrm>
                            <a:off x="11404" y="15"/>
                            <a:ext cx="2029" cy="147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2" name="AutoShape 5101"/>
                        <wps:cNvSpPr>
                          <a:spLocks/>
                        </wps:cNvSpPr>
                        <wps:spPr bwMode="auto">
                          <a:xfrm>
                            <a:off x="11844" y="611"/>
                            <a:ext cx="1310" cy="17"/>
                          </a:xfrm>
                          <a:custGeom>
                            <a:avLst/>
                            <a:gdLst>
                              <a:gd name="T0" fmla="+- 0 13154 11844"/>
                              <a:gd name="T1" fmla="*/ T0 w 1310"/>
                              <a:gd name="T2" fmla="+- 0 612 612"/>
                              <a:gd name="T3" fmla="*/ 612 h 17"/>
                              <a:gd name="T4" fmla="+- 0 13154 11844"/>
                              <a:gd name="T5" fmla="*/ T4 w 1310"/>
                              <a:gd name="T6" fmla="+- 0 628 612"/>
                              <a:gd name="T7" fmla="*/ 628 h 17"/>
                              <a:gd name="T8" fmla="+- 0 12715 11844"/>
                              <a:gd name="T9" fmla="*/ T8 w 1310"/>
                              <a:gd name="T10" fmla="+- 0 612 612"/>
                              <a:gd name="T11" fmla="*/ 612 h 17"/>
                              <a:gd name="T12" fmla="+- 0 12715 11844"/>
                              <a:gd name="T13" fmla="*/ T12 w 1310"/>
                              <a:gd name="T14" fmla="+- 0 628 612"/>
                              <a:gd name="T15" fmla="*/ 628 h 17"/>
                              <a:gd name="T16" fmla="+- 0 12284 11844"/>
                              <a:gd name="T17" fmla="*/ T16 w 1310"/>
                              <a:gd name="T18" fmla="+- 0 612 612"/>
                              <a:gd name="T19" fmla="*/ 612 h 17"/>
                              <a:gd name="T20" fmla="+- 0 12284 11844"/>
                              <a:gd name="T21" fmla="*/ T20 w 1310"/>
                              <a:gd name="T22" fmla="+- 0 628 612"/>
                              <a:gd name="T23" fmla="*/ 628 h 17"/>
                              <a:gd name="T24" fmla="+- 0 11844 11844"/>
                              <a:gd name="T25" fmla="*/ T24 w 1310"/>
                              <a:gd name="T26" fmla="+- 0 612 612"/>
                              <a:gd name="T27" fmla="*/ 612 h 17"/>
                              <a:gd name="T28" fmla="+- 0 11844 11844"/>
                              <a:gd name="T29" fmla="*/ T28 w 1310"/>
                              <a:gd name="T30" fmla="+- 0 628 612"/>
                              <a:gd name="T31" fmla="*/ 628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10" h="17">
                                <a:moveTo>
                                  <a:pt x="1310" y="0"/>
                                </a:moveTo>
                                <a:lnTo>
                                  <a:pt x="1310" y="16"/>
                                </a:lnTo>
                                <a:moveTo>
                                  <a:pt x="871" y="0"/>
                                </a:moveTo>
                                <a:lnTo>
                                  <a:pt x="871" y="16"/>
                                </a:lnTo>
                                <a:moveTo>
                                  <a:pt x="440" y="0"/>
                                </a:moveTo>
                                <a:lnTo>
                                  <a:pt x="440" y="16"/>
                                </a:lnTo>
                                <a:moveTo>
                                  <a:pt x="0" y="0"/>
                                </a:moveTo>
                                <a:lnTo>
                                  <a:pt x="0" y="16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3" name="Rectangle 5100"/>
                        <wps:cNvSpPr>
                          <a:spLocks noChangeArrowheads="1"/>
                        </wps:cNvSpPr>
                        <wps:spPr bwMode="auto">
                          <a:xfrm>
                            <a:off x="11404" y="627"/>
                            <a:ext cx="1933" cy="147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4" name="AutoShape 5099"/>
                        <wps:cNvSpPr>
                          <a:spLocks/>
                        </wps:cNvSpPr>
                        <wps:spPr bwMode="auto">
                          <a:xfrm>
                            <a:off x="11844" y="1223"/>
                            <a:ext cx="1741" cy="17"/>
                          </a:xfrm>
                          <a:custGeom>
                            <a:avLst/>
                            <a:gdLst>
                              <a:gd name="T0" fmla="+- 0 13585 11844"/>
                              <a:gd name="T1" fmla="*/ T0 w 1741"/>
                              <a:gd name="T2" fmla="+- 0 1224 1224"/>
                              <a:gd name="T3" fmla="*/ 1224 h 17"/>
                              <a:gd name="T4" fmla="+- 0 13585 11844"/>
                              <a:gd name="T5" fmla="*/ T4 w 1741"/>
                              <a:gd name="T6" fmla="+- 0 1240 1224"/>
                              <a:gd name="T7" fmla="*/ 1240 h 17"/>
                              <a:gd name="T8" fmla="+- 0 13154 11844"/>
                              <a:gd name="T9" fmla="*/ T8 w 1741"/>
                              <a:gd name="T10" fmla="+- 0 1224 1224"/>
                              <a:gd name="T11" fmla="*/ 1224 h 17"/>
                              <a:gd name="T12" fmla="+- 0 13154 11844"/>
                              <a:gd name="T13" fmla="*/ T12 w 1741"/>
                              <a:gd name="T14" fmla="+- 0 1240 1224"/>
                              <a:gd name="T15" fmla="*/ 1240 h 17"/>
                              <a:gd name="T16" fmla="+- 0 12715 11844"/>
                              <a:gd name="T17" fmla="*/ T16 w 1741"/>
                              <a:gd name="T18" fmla="+- 0 1224 1224"/>
                              <a:gd name="T19" fmla="*/ 1224 h 17"/>
                              <a:gd name="T20" fmla="+- 0 12715 11844"/>
                              <a:gd name="T21" fmla="*/ T20 w 1741"/>
                              <a:gd name="T22" fmla="+- 0 1240 1224"/>
                              <a:gd name="T23" fmla="*/ 1240 h 17"/>
                              <a:gd name="T24" fmla="+- 0 12284 11844"/>
                              <a:gd name="T25" fmla="*/ T24 w 1741"/>
                              <a:gd name="T26" fmla="+- 0 1224 1224"/>
                              <a:gd name="T27" fmla="*/ 1224 h 17"/>
                              <a:gd name="T28" fmla="+- 0 12284 11844"/>
                              <a:gd name="T29" fmla="*/ T28 w 1741"/>
                              <a:gd name="T30" fmla="+- 0 1240 1224"/>
                              <a:gd name="T31" fmla="*/ 1240 h 17"/>
                              <a:gd name="T32" fmla="+- 0 11844 11844"/>
                              <a:gd name="T33" fmla="*/ T32 w 1741"/>
                              <a:gd name="T34" fmla="+- 0 1224 1224"/>
                              <a:gd name="T35" fmla="*/ 1224 h 17"/>
                              <a:gd name="T36" fmla="+- 0 11844 11844"/>
                              <a:gd name="T37" fmla="*/ T36 w 1741"/>
                              <a:gd name="T38" fmla="+- 0 1240 1224"/>
                              <a:gd name="T39" fmla="*/ 1240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41" h="17">
                                <a:moveTo>
                                  <a:pt x="1741" y="0"/>
                                </a:moveTo>
                                <a:lnTo>
                                  <a:pt x="1741" y="16"/>
                                </a:lnTo>
                                <a:moveTo>
                                  <a:pt x="1310" y="0"/>
                                </a:moveTo>
                                <a:lnTo>
                                  <a:pt x="1310" y="16"/>
                                </a:lnTo>
                                <a:moveTo>
                                  <a:pt x="871" y="0"/>
                                </a:moveTo>
                                <a:lnTo>
                                  <a:pt x="871" y="16"/>
                                </a:lnTo>
                                <a:moveTo>
                                  <a:pt x="440" y="0"/>
                                </a:moveTo>
                                <a:lnTo>
                                  <a:pt x="440" y="16"/>
                                </a:lnTo>
                                <a:moveTo>
                                  <a:pt x="0" y="0"/>
                                </a:moveTo>
                                <a:lnTo>
                                  <a:pt x="0" y="16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5" name="Rectangle 5098"/>
                        <wps:cNvSpPr>
                          <a:spLocks noChangeArrowheads="1"/>
                        </wps:cNvSpPr>
                        <wps:spPr bwMode="auto">
                          <a:xfrm>
                            <a:off x="11404" y="1240"/>
                            <a:ext cx="2747" cy="147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6" name="Line 5097"/>
                        <wps:cNvCnPr/>
                        <wps:spPr bwMode="auto">
                          <a:xfrm>
                            <a:off x="11844" y="1836"/>
                            <a:ext cx="0" cy="16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7" name="Rectangle 5096"/>
                        <wps:cNvSpPr>
                          <a:spLocks noChangeArrowheads="1"/>
                        </wps:cNvSpPr>
                        <wps:spPr bwMode="auto">
                          <a:xfrm>
                            <a:off x="11404" y="1852"/>
                            <a:ext cx="560" cy="147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8" name="AutoShape 5095"/>
                        <wps:cNvSpPr>
                          <a:spLocks/>
                        </wps:cNvSpPr>
                        <wps:spPr bwMode="auto">
                          <a:xfrm>
                            <a:off x="11844" y="2448"/>
                            <a:ext cx="871" cy="364"/>
                          </a:xfrm>
                          <a:custGeom>
                            <a:avLst/>
                            <a:gdLst>
                              <a:gd name="T0" fmla="+- 0 12715 11844"/>
                              <a:gd name="T1" fmla="*/ T0 w 871"/>
                              <a:gd name="T2" fmla="+- 0 2611 2448"/>
                              <a:gd name="T3" fmla="*/ 2611 h 364"/>
                              <a:gd name="T4" fmla="+- 0 12715 11844"/>
                              <a:gd name="T5" fmla="*/ T4 w 871"/>
                              <a:gd name="T6" fmla="+- 0 2811 2448"/>
                              <a:gd name="T7" fmla="*/ 2811 h 364"/>
                              <a:gd name="T8" fmla="+- 0 12715 11844"/>
                              <a:gd name="T9" fmla="*/ T8 w 871"/>
                              <a:gd name="T10" fmla="+- 0 2448 2448"/>
                              <a:gd name="T11" fmla="*/ 2448 h 364"/>
                              <a:gd name="T12" fmla="+- 0 12715 11844"/>
                              <a:gd name="T13" fmla="*/ T12 w 871"/>
                              <a:gd name="T14" fmla="+- 0 2464 2448"/>
                              <a:gd name="T15" fmla="*/ 2464 h 364"/>
                              <a:gd name="T16" fmla="+- 0 12284 11844"/>
                              <a:gd name="T17" fmla="*/ T16 w 871"/>
                              <a:gd name="T18" fmla="+- 0 2448 2448"/>
                              <a:gd name="T19" fmla="*/ 2448 h 364"/>
                              <a:gd name="T20" fmla="+- 0 12284 11844"/>
                              <a:gd name="T21" fmla="*/ T20 w 871"/>
                              <a:gd name="T22" fmla="+- 0 2464 2448"/>
                              <a:gd name="T23" fmla="*/ 2464 h 364"/>
                              <a:gd name="T24" fmla="+- 0 11844 11844"/>
                              <a:gd name="T25" fmla="*/ T24 w 871"/>
                              <a:gd name="T26" fmla="+- 0 2448 2448"/>
                              <a:gd name="T27" fmla="*/ 2448 h 364"/>
                              <a:gd name="T28" fmla="+- 0 11844 11844"/>
                              <a:gd name="T29" fmla="*/ T28 w 871"/>
                              <a:gd name="T30" fmla="+- 0 2464 2448"/>
                              <a:gd name="T31" fmla="*/ 2464 h 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1" h="364">
                                <a:moveTo>
                                  <a:pt x="871" y="163"/>
                                </a:moveTo>
                                <a:lnTo>
                                  <a:pt x="871" y="363"/>
                                </a:lnTo>
                                <a:moveTo>
                                  <a:pt x="871" y="0"/>
                                </a:moveTo>
                                <a:lnTo>
                                  <a:pt x="871" y="16"/>
                                </a:lnTo>
                                <a:moveTo>
                                  <a:pt x="440" y="0"/>
                                </a:moveTo>
                                <a:lnTo>
                                  <a:pt x="440" y="16"/>
                                </a:lnTo>
                                <a:moveTo>
                                  <a:pt x="0" y="0"/>
                                </a:moveTo>
                                <a:lnTo>
                                  <a:pt x="0" y="16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9" name="Rectangle 5094"/>
                        <wps:cNvSpPr>
                          <a:spLocks noChangeArrowheads="1"/>
                        </wps:cNvSpPr>
                        <wps:spPr bwMode="auto">
                          <a:xfrm>
                            <a:off x="11404" y="2464"/>
                            <a:ext cx="1321" cy="147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0" name="AutoShape 5093"/>
                        <wps:cNvSpPr>
                          <a:spLocks/>
                        </wps:cNvSpPr>
                        <wps:spPr bwMode="auto">
                          <a:xfrm>
                            <a:off x="11844" y="-256"/>
                            <a:ext cx="1310" cy="108"/>
                          </a:xfrm>
                          <a:custGeom>
                            <a:avLst/>
                            <a:gdLst>
                              <a:gd name="T0" fmla="+- 0 13154 11844"/>
                              <a:gd name="T1" fmla="*/ T0 w 1310"/>
                              <a:gd name="T2" fmla="+- 0 -249 -255"/>
                              <a:gd name="T3" fmla="*/ -249 h 108"/>
                              <a:gd name="T4" fmla="+- 0 13154 11844"/>
                              <a:gd name="T5" fmla="*/ T4 w 1310"/>
                              <a:gd name="T6" fmla="+- 0 -148 -255"/>
                              <a:gd name="T7" fmla="*/ -148 h 108"/>
                              <a:gd name="T8" fmla="+- 0 12715 11844"/>
                              <a:gd name="T9" fmla="*/ T8 w 1310"/>
                              <a:gd name="T10" fmla="+- 0 -249 -255"/>
                              <a:gd name="T11" fmla="*/ -249 h 108"/>
                              <a:gd name="T12" fmla="+- 0 12715 11844"/>
                              <a:gd name="T13" fmla="*/ T12 w 1310"/>
                              <a:gd name="T14" fmla="+- 0 -148 -255"/>
                              <a:gd name="T15" fmla="*/ -148 h 108"/>
                              <a:gd name="T16" fmla="+- 0 12284 11844"/>
                              <a:gd name="T17" fmla="*/ T16 w 1310"/>
                              <a:gd name="T18" fmla="+- 0 -255 -255"/>
                              <a:gd name="T19" fmla="*/ -255 h 108"/>
                              <a:gd name="T20" fmla="+- 0 12284 11844"/>
                              <a:gd name="T21" fmla="*/ T20 w 1310"/>
                              <a:gd name="T22" fmla="+- 0 -148 -255"/>
                              <a:gd name="T23" fmla="*/ -148 h 108"/>
                              <a:gd name="T24" fmla="+- 0 11844 11844"/>
                              <a:gd name="T25" fmla="*/ T24 w 1310"/>
                              <a:gd name="T26" fmla="+- 0 -255 -255"/>
                              <a:gd name="T27" fmla="*/ -255 h 108"/>
                              <a:gd name="T28" fmla="+- 0 11844 11844"/>
                              <a:gd name="T29" fmla="*/ T28 w 1310"/>
                              <a:gd name="T30" fmla="+- 0 -148 -255"/>
                              <a:gd name="T31" fmla="*/ -148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10" h="108">
                                <a:moveTo>
                                  <a:pt x="1310" y="6"/>
                                </a:moveTo>
                                <a:lnTo>
                                  <a:pt x="1310" y="107"/>
                                </a:lnTo>
                                <a:moveTo>
                                  <a:pt x="871" y="6"/>
                                </a:moveTo>
                                <a:lnTo>
                                  <a:pt x="871" y="107"/>
                                </a:lnTo>
                                <a:moveTo>
                                  <a:pt x="440" y="0"/>
                                </a:moveTo>
                                <a:lnTo>
                                  <a:pt x="440" y="107"/>
                                </a:lnTo>
                                <a:moveTo>
                                  <a:pt x="0" y="0"/>
                                </a:moveTo>
                                <a:lnTo>
                                  <a:pt x="0" y="107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1" name="AutoShape 5092"/>
                        <wps:cNvSpPr>
                          <a:spLocks/>
                        </wps:cNvSpPr>
                        <wps:spPr bwMode="auto">
                          <a:xfrm>
                            <a:off x="11404" y="-148"/>
                            <a:ext cx="2668" cy="2596"/>
                          </a:xfrm>
                          <a:custGeom>
                            <a:avLst/>
                            <a:gdLst>
                              <a:gd name="T0" fmla="+- 0 12156 11404"/>
                              <a:gd name="T1" fmla="*/ T0 w 2668"/>
                              <a:gd name="T2" fmla="+- 0 1689 -148"/>
                              <a:gd name="T3" fmla="*/ 1689 h 2596"/>
                              <a:gd name="T4" fmla="+- 0 11404 11404"/>
                              <a:gd name="T5" fmla="*/ T4 w 2668"/>
                              <a:gd name="T6" fmla="+- 0 1689 -148"/>
                              <a:gd name="T7" fmla="*/ 1689 h 2596"/>
                              <a:gd name="T8" fmla="+- 0 11404 11404"/>
                              <a:gd name="T9" fmla="*/ T8 w 2668"/>
                              <a:gd name="T10" fmla="+- 0 1836 -148"/>
                              <a:gd name="T11" fmla="*/ 1836 h 2596"/>
                              <a:gd name="T12" fmla="+- 0 12156 11404"/>
                              <a:gd name="T13" fmla="*/ T12 w 2668"/>
                              <a:gd name="T14" fmla="+- 0 1836 -148"/>
                              <a:gd name="T15" fmla="*/ 1836 h 2596"/>
                              <a:gd name="T16" fmla="+- 0 12156 11404"/>
                              <a:gd name="T17" fmla="*/ T16 w 2668"/>
                              <a:gd name="T18" fmla="+- 0 1689 -148"/>
                              <a:gd name="T19" fmla="*/ 1689 h 2596"/>
                              <a:gd name="T20" fmla="+- 0 12725 11404"/>
                              <a:gd name="T21" fmla="*/ T20 w 2668"/>
                              <a:gd name="T22" fmla="+- 0 2301 -148"/>
                              <a:gd name="T23" fmla="*/ 2301 h 2596"/>
                              <a:gd name="T24" fmla="+- 0 11404 11404"/>
                              <a:gd name="T25" fmla="*/ T24 w 2668"/>
                              <a:gd name="T26" fmla="+- 0 2301 -148"/>
                              <a:gd name="T27" fmla="*/ 2301 h 2596"/>
                              <a:gd name="T28" fmla="+- 0 11404 11404"/>
                              <a:gd name="T29" fmla="*/ T28 w 2668"/>
                              <a:gd name="T30" fmla="+- 0 2448 -148"/>
                              <a:gd name="T31" fmla="*/ 2448 h 2596"/>
                              <a:gd name="T32" fmla="+- 0 12725 11404"/>
                              <a:gd name="T33" fmla="*/ T32 w 2668"/>
                              <a:gd name="T34" fmla="+- 0 2448 -148"/>
                              <a:gd name="T35" fmla="*/ 2448 h 2596"/>
                              <a:gd name="T36" fmla="+- 0 12725 11404"/>
                              <a:gd name="T37" fmla="*/ T36 w 2668"/>
                              <a:gd name="T38" fmla="+- 0 2301 -148"/>
                              <a:gd name="T39" fmla="*/ 2301 h 2596"/>
                              <a:gd name="T40" fmla="+- 0 13284 11404"/>
                              <a:gd name="T41" fmla="*/ T40 w 2668"/>
                              <a:gd name="T42" fmla="+- 0 -148 -148"/>
                              <a:gd name="T43" fmla="*/ -148 h 2596"/>
                              <a:gd name="T44" fmla="+- 0 11404 11404"/>
                              <a:gd name="T45" fmla="*/ T44 w 2668"/>
                              <a:gd name="T46" fmla="+- 0 -148 -148"/>
                              <a:gd name="T47" fmla="*/ -148 h 2596"/>
                              <a:gd name="T48" fmla="+- 0 11404 11404"/>
                              <a:gd name="T49" fmla="*/ T48 w 2668"/>
                              <a:gd name="T50" fmla="+- 0 -1 -148"/>
                              <a:gd name="T51" fmla="*/ -1 h 2596"/>
                              <a:gd name="T52" fmla="+- 0 13284 11404"/>
                              <a:gd name="T53" fmla="*/ T52 w 2668"/>
                              <a:gd name="T54" fmla="+- 0 -1 -148"/>
                              <a:gd name="T55" fmla="*/ -1 h 2596"/>
                              <a:gd name="T56" fmla="+- 0 13284 11404"/>
                              <a:gd name="T57" fmla="*/ T56 w 2668"/>
                              <a:gd name="T58" fmla="+- 0 -148 -148"/>
                              <a:gd name="T59" fmla="*/ -148 h 2596"/>
                              <a:gd name="T60" fmla="+- 0 13494 11404"/>
                              <a:gd name="T61" fmla="*/ T60 w 2668"/>
                              <a:gd name="T62" fmla="+- 0 465 -148"/>
                              <a:gd name="T63" fmla="*/ 465 h 2596"/>
                              <a:gd name="T64" fmla="+- 0 11404 11404"/>
                              <a:gd name="T65" fmla="*/ T64 w 2668"/>
                              <a:gd name="T66" fmla="+- 0 465 -148"/>
                              <a:gd name="T67" fmla="*/ 465 h 2596"/>
                              <a:gd name="T68" fmla="+- 0 11404 11404"/>
                              <a:gd name="T69" fmla="*/ T68 w 2668"/>
                              <a:gd name="T70" fmla="+- 0 612 -148"/>
                              <a:gd name="T71" fmla="*/ 612 h 2596"/>
                              <a:gd name="T72" fmla="+- 0 13494 11404"/>
                              <a:gd name="T73" fmla="*/ T72 w 2668"/>
                              <a:gd name="T74" fmla="+- 0 612 -148"/>
                              <a:gd name="T75" fmla="*/ 612 h 2596"/>
                              <a:gd name="T76" fmla="+- 0 13494 11404"/>
                              <a:gd name="T77" fmla="*/ T76 w 2668"/>
                              <a:gd name="T78" fmla="+- 0 465 -148"/>
                              <a:gd name="T79" fmla="*/ 465 h 2596"/>
                              <a:gd name="T80" fmla="+- 0 14071 11404"/>
                              <a:gd name="T81" fmla="*/ T80 w 2668"/>
                              <a:gd name="T82" fmla="+- 0 1077 -148"/>
                              <a:gd name="T83" fmla="*/ 1077 h 2596"/>
                              <a:gd name="T84" fmla="+- 0 11404 11404"/>
                              <a:gd name="T85" fmla="*/ T84 w 2668"/>
                              <a:gd name="T86" fmla="+- 0 1077 -148"/>
                              <a:gd name="T87" fmla="*/ 1077 h 2596"/>
                              <a:gd name="T88" fmla="+- 0 11404 11404"/>
                              <a:gd name="T89" fmla="*/ T88 w 2668"/>
                              <a:gd name="T90" fmla="+- 0 1224 -148"/>
                              <a:gd name="T91" fmla="*/ 1224 h 2596"/>
                              <a:gd name="T92" fmla="+- 0 14071 11404"/>
                              <a:gd name="T93" fmla="*/ T92 w 2668"/>
                              <a:gd name="T94" fmla="+- 0 1224 -148"/>
                              <a:gd name="T95" fmla="*/ 1224 h 2596"/>
                              <a:gd name="T96" fmla="+- 0 14071 11404"/>
                              <a:gd name="T97" fmla="*/ T96 w 2668"/>
                              <a:gd name="T98" fmla="+- 0 1077 -148"/>
                              <a:gd name="T99" fmla="*/ 1077 h 2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668" h="2596">
                                <a:moveTo>
                                  <a:pt x="752" y="1837"/>
                                </a:moveTo>
                                <a:lnTo>
                                  <a:pt x="0" y="1837"/>
                                </a:lnTo>
                                <a:lnTo>
                                  <a:pt x="0" y="1984"/>
                                </a:lnTo>
                                <a:lnTo>
                                  <a:pt x="752" y="1984"/>
                                </a:lnTo>
                                <a:lnTo>
                                  <a:pt x="752" y="1837"/>
                                </a:lnTo>
                                <a:close/>
                                <a:moveTo>
                                  <a:pt x="1321" y="2449"/>
                                </a:moveTo>
                                <a:lnTo>
                                  <a:pt x="0" y="2449"/>
                                </a:lnTo>
                                <a:lnTo>
                                  <a:pt x="0" y="2596"/>
                                </a:lnTo>
                                <a:lnTo>
                                  <a:pt x="1321" y="2596"/>
                                </a:lnTo>
                                <a:lnTo>
                                  <a:pt x="1321" y="2449"/>
                                </a:lnTo>
                                <a:close/>
                                <a:moveTo>
                                  <a:pt x="1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"/>
                                </a:lnTo>
                                <a:lnTo>
                                  <a:pt x="1880" y="147"/>
                                </a:lnTo>
                                <a:lnTo>
                                  <a:pt x="1880" y="0"/>
                                </a:lnTo>
                                <a:close/>
                                <a:moveTo>
                                  <a:pt x="2090" y="613"/>
                                </a:moveTo>
                                <a:lnTo>
                                  <a:pt x="0" y="613"/>
                                </a:lnTo>
                                <a:lnTo>
                                  <a:pt x="0" y="760"/>
                                </a:lnTo>
                                <a:lnTo>
                                  <a:pt x="2090" y="760"/>
                                </a:lnTo>
                                <a:lnTo>
                                  <a:pt x="2090" y="613"/>
                                </a:lnTo>
                                <a:close/>
                                <a:moveTo>
                                  <a:pt x="2667" y="1225"/>
                                </a:moveTo>
                                <a:lnTo>
                                  <a:pt x="0" y="1225"/>
                                </a:lnTo>
                                <a:lnTo>
                                  <a:pt x="0" y="1372"/>
                                </a:lnTo>
                                <a:lnTo>
                                  <a:pt x="2667" y="1372"/>
                                </a:lnTo>
                                <a:lnTo>
                                  <a:pt x="2667" y="1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91" o:spid="_x0000_s1026" style="position:absolute;margin-left:570.1pt;margin-top:-12.75pt;width:146.2pt;height:153.35pt;z-index:-25494528;mso-position-horizontal-relative:page" coordorigin="11402,-255" coordsize="2924,30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">
                <v:shape id="AutoShape 5114" o:spid="_x0000_s1027" style="position:absolute;left:11844;top:-256;width:2181;height:3061;visibility:visible;mso-wrap-style:square;v-text-anchor:top" coordsize="2181,3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7yT8EA&#10;AADdAAAADwAAAGRycy9kb3ducmV2LnhtbERPTWsCMRC9C/6HMEJvNWsroqtRtLXQHl3F87AZN4ub&#10;yZqk6/bfN4WCt3m8z1ltetuIjnyoHSuYjDMQxKXTNVcKTseP5zmIEJE1No5JwQ8F2KyHgxXm2t35&#10;QF0RK5FCOOSowMTY5lKG0pDFMHYtceIuzluMCfpKao/3FG4b+ZJlM2mx5tRgsKU3Q+W1+LYK7LQw&#10;8uRrvfuauvPtXWfbfbdX6mnUb5cgIvXxIf53f+o0f/a6gL9v0gly/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9e8k/BAAAA3QAAAA8AAAAAAAAAAAAAAAAAmAIAAGRycy9kb3du&#10;cmV2LnhtbFBLBQYAAAAABAAEAPUAAACGAwAAAAA=&#10;" path="m2181,1642r,1418m2181,1479r,16m2181,581r,751m2181,r,434m1741,581r,751m1741,r,434m1310,581r,139m1310,418r,16m871,581r,139m871,418r,16m440,581r,139m440,418r,16m,581l,720m,418r,16e" filled="f" strokecolor="#818285" strokeweight=".08714mm">
                  <v:path arrowok="t" o:connecttype="custom" o:connectlocs="2181,1387;2181,2805;2181,1224;2181,1240;2181,326;2181,1077;2181,-255;2181,179;1741,326;1741,1077;1741,-255;1741,179;1310,326;1310,465;1310,163;1310,179;871,326;871,465;871,163;871,179;440,326;440,465;440,163;440,179;0,326;0,465;0,163;0,179" o:connectangles="0,0,0,0,0,0,0,0,0,0,0,0,0,0,0,0,0,0,0,0,0,0,0,0,0,0,0,0"/>
                </v:shape>
                <v:line id="Line 5113" o:spid="_x0000_s1028" style="position:absolute;visibility:visible;mso-wrap-style:square" from="11404,2806" to="11404,28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5+G3sYAAADdAAAADwAAAGRycy9kb3ducmV2LnhtbESPQWvCQBCF74L/YRmhN90orUh0laKU&#10;ttCDxkLxNmSnSTA7G3a3Jv33nUPB2wzvzXvfbHaDa9WNQmw8G5jPMlDEpbcNVwY+zy/TFaiYkC22&#10;nsnAL0XYbcejDebW93yiW5EqJSEcczRQp9TlWseyJodx5jti0b59cJhkDZW2AXsJd61eZNlSO2xY&#10;GmrsaF9TeS1+nIF+fuHzexau5EM8fByfvtK+fDXmYTI8r0ElGtLd/H/9ZgV/+Sj88o2MoL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ufht7GAAAA3QAAAA8AAAAAAAAA&#10;AAAAAAAAoQIAAGRycy9kb3ducmV2LnhtbFBLBQYAAAAABAAEAPkAAACUAwAAAAA=&#10;" strokecolor="#818285" strokeweight=".08714mm"/>
                <v:rect id="Rectangle 5112" o:spid="_x0000_s1029" style="position:absolute;left:11404;top:178;width:2921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y2lsYA&#10;AADdAAAADwAAAGRycy9kb3ducmV2LnhtbESPQWvCQBCF7wX/wzJCb3VjENHUVWpsIRdBbaHXITsm&#10;odnZsLtN0n/fFQRvM7w373uz2Y2mFT0531hWMJ8lIIhLqxuuFHx9frysQPiArLG1TAr+yMNuO3na&#10;YKbtwGfqL6ESMYR9hgrqELpMSl/WZNDPbEcctat1BkNcXSW1wyGGm1amSbKUBhuOhBo7ymsqfy6/&#10;JnLfizz5Hk7F9dCkx7RfF7nbL5R6no5vryACjeFhvl8XOtZfLuZw+yaOIL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9y2lsYAAADdAAAADwAAAAAAAAAAAAAAAACYAgAAZHJz&#10;L2Rvd25yZXYueG1sUEsFBgAAAAAEAAQA9QAAAIsDAAAAAA==&#10;" fillcolor="#4594ce" stroked="f"/>
                <v:shape id="AutoShape 5111" o:spid="_x0000_s1030" style="position:absolute;left:11844;top:774;width:1310;height:303;visibility:visible;mso-wrap-style:square;v-text-anchor:top" coordsize="1310,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eOFMMA&#10;AADdAAAADwAAAGRycy9kb3ducmV2LnhtbERPzUrDQBC+F3yHZQRv7cYiQWO3RYXSHHpp6gOM2TGJ&#10;ZmdCdk3SPn23UPA2H9/vrDaTa9VAvW+EDTwuElDEpdiGKwOfx+38GZQPyBZbYTJwIg+b9d1shZmV&#10;kQ80FKFSMYR9hgbqELpMa1/W5NAvpCOO3Lf0DkOEfaVtj2MMd61eJkmqHTYcG2rs6KOm8rf4cwZk&#10;f0rP+c/L107O4+BoL+9S5MY83E9vr6ACTeFffHPnNs5Pn5Zw/SaeoN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feOFMMAAADdAAAADwAAAAAAAAAAAAAAAACYAgAAZHJzL2Rv&#10;d25yZXYueG1sUEsFBgAAAAAEAAQA9QAAAIgDAAAAAA==&#10;" path="m1310,163r,139m1310,r,16m871,163r,139m871,r,16m440,163r,139m440,r,16m,163l,302m,l,16e" filled="f" strokecolor="#818285" strokeweight=".08714mm">
                  <v:path arrowok="t" o:connecttype="custom" o:connectlocs="1310,938;1310,1077;1310,775;1310,791;871,938;871,1077;871,775;871,791;440,938;440,1077;440,775;440,791;0,938;0,1077;0,775;0,791" o:connectangles="0,0,0,0,0,0,0,0,0,0,0,0,0,0,0,0"/>
                </v:shape>
                <v:rect id="Rectangle 5110" o:spid="_x0000_s1031" style="position:absolute;left:11404;top:791;width:2038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KNesYA&#10;AADdAAAADwAAAGRycy9kb3ducmV2LnhtbESPQWvCQBCF74L/YRmhN900FWlTV9HYQi5Cawu9Dtkx&#10;Cc3Oht01Sf99VxC8zfDevO/NejuaVvTkfGNZweMiAUFcWt1wpeD7633+DMIHZI2tZVLwRx62m+lk&#10;jZm2A39SfwqViCHsM1RQh9BlUvqyJoN+YTviqJ2tMxji6iqpHQ4x3LQyTZKVNNhwJNTYUV5T+Xu6&#10;mMh9K/LkZ/gozocmPab9S5G7/VKph9m4ewURaAx38+260LH+avkE12/iCHLz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KNesYAAADdAAAADwAAAAAAAAAAAAAAAACYAgAAZHJz&#10;L2Rvd25yZXYueG1sUEsFBgAAAAAEAAQA9QAAAIsDAAAAAA==&#10;" fillcolor="#4594ce" stroked="f"/>
                <v:shape id="AutoShape 5109" o:spid="_x0000_s1032" style="position:absolute;left:11844;top:1386;width:1741;height:1425;visibility:visible;mso-wrap-style:square;v-text-anchor:top" coordsize="1741,1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BEHcIA&#10;AADdAAAADwAAAGRycy9kb3ducmV2LnhtbERPTWvCQBC9C/6HZQq96aYSJKSuUgpKpSejgschO02i&#10;2dkluybpv3cLBW/zeJ+z2oymFT11vrGs4G2egCAurW64UnA6bmcZCB+QNbaWScEvedisp5MV5toO&#10;fKC+CJWIIexzVFCH4HIpfVmTQT+3jjhyP7YzGCLsKqk7HGK4aeUiSZbSYMOxoUZHnzWVt+JuFCT7&#10;S59ed99FX+LZuywb3H47KPX6Mn68gwg0hqf43/2l4/xlmsLfN/EE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kEQdwgAAAN0AAAAPAAAAAAAAAAAAAAAAAJgCAABkcnMvZG93&#10;bnJldi54bWxQSwUGAAAAAAQABAD1AAAAhwMAAAAA&#10;" path="m1741,163r,1255m1741,r,16m1310,163r,1261m1310,r,16m871,163r,751m871,r,16m440,163r,751m440,r,16m,163l,302m,l,16e" filled="f" strokecolor="#818285" strokeweight=".08714mm">
                  <v:path arrowok="t" o:connecttype="custom" o:connectlocs="1741,1550;1741,2805;1741,1387;1741,1403;1310,1550;1310,2811;1310,1387;1310,1403;871,1550;871,2301;871,1387;871,1403;440,1550;440,2301;440,1387;440,1403;0,1550;0,1689;0,1387;0,1403" o:connectangles="0,0,0,0,0,0,0,0,0,0,0,0,0,0,0,0,0,0,0,0"/>
                </v:shape>
                <v:rect id="Rectangle 5108" o:spid="_x0000_s1033" style="position:absolute;left:11404;top:1403;width:2213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ewlcYA&#10;AADdAAAADwAAAGRycy9kb3ducmV2LnhtbESPQWvCQBCF7wX/wzJCb3XToNKmrqKxhVwKagu9Dtkx&#10;Cc3Oht01Sf+9Kwi9zfDevO/NajOaVvTkfGNZwfMsAUFcWt1wpeD76+PpBYQPyBpby6Tgjzxs1pOH&#10;FWbaDnyk/hQqEUPYZ6igDqHLpPRlTQb9zHbEUTtbZzDE1VVSOxxiuGllmiRLabDhSKixo7ym8vd0&#10;MZH7XuTJz3Aozvsm/Uz71yJ3u7lSj9Nx+wYi0Bj+zffrQsf6y/kCbt/EEeT6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OewlcYAAADdAAAADwAAAAAAAAAAAAAAAACYAgAAZHJz&#10;L2Rvd25yZXYueG1sUEsFBgAAAAAEAAQA9QAAAIsDAAAAAA==&#10;" fillcolor="#4594ce" stroked="f"/>
                <v:line id="Line 5107" o:spid="_x0000_s1034" style="position:absolute;visibility:visible;mso-wrap-style:square" from="11844,1999" to="11844,2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zq7McMAAADdAAAADwAAAGRycy9kb3ducmV2LnhtbERPS4vCMBC+C/sfwgjeNHXRslSjiMuy&#10;K3jwsSDehmZsi82kJFnb/fdGELzNx/ec+bIztbiR85VlBeNRAoI4t7riQsHv8Wv4AcIHZI21ZVLw&#10;Tx6Wi7feHDNtW97T7RAKEUPYZ6igDKHJpPR5SQb9yDbEkbtYZzBE6AqpHbYx3NTyPUlSabDi2FBi&#10;Q+uS8uvhzyhox2c+bhJ3Jev853Y3PYV1/q3UoN+tZiACdeElfrp/dJyfTlJ4fBNPkI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s6uzHDAAAA3QAAAA8AAAAAAAAAAAAA&#10;AAAAoQIAAGRycy9kb3ducmV2LnhtbFBLBQYAAAAABAAEAPkAAACRAwAAAAA=&#10;" strokecolor="#818285" strokeweight=".08714mm"/>
                <v:rect id="Rectangle 5106" o:spid="_x0000_s1035" style="position:absolute;left:11404;top:2015;width:412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mLecYA&#10;AADdAAAADwAAAGRycy9kb3ducmV2LnhtbESPQWvCQBCF7wX/wzKCt7oxiLWpq2iqkEuh1UKvQ3ZM&#10;gtnZsLtN4r/vFgq9zfDevO/NZjeaVvTkfGNZwWKegCAurW64UvB5OT2uQfiArLG1TAru5GG3nTxs&#10;MNN24A/qz6ESMYR9hgrqELpMSl/WZNDPbUcctat1BkNcXSW1wyGGm1amSbKSBhuOhBo7ymsqb+dv&#10;E7nHIk++hvfi+tqkb2n/XOTusFRqNh33LyACjeHf/Hdd6Fh/tXyC32/iCH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mLecYAAADdAAAADwAAAAAAAAAAAAAAAACYAgAAZHJz&#10;L2Rvd25yZXYueG1sUEsFBgAAAAAEAAQA9QAAAIsDAAAAAA==&#10;" fillcolor="#4594ce" stroked="f"/>
                <v:shape id="AutoShape 5105" o:spid="_x0000_s1036" style="position:absolute;left:11844;top:2611;width:440;height:195;visibility:visible;mso-wrap-style:square;v-text-anchor:top" coordsize="440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IafsUA&#10;AADdAAAADwAAAGRycy9kb3ducmV2LnhtbESP3WrCQBCF7wu+wzJC7+rGIqlGV9GCULwo9ecBhuyY&#10;BLOzMbvq9u07F0LvZjhnzvlmsUquVXfqQ+PZwHiUgSIuvW24MnA6bt+moEJEtth6JgO/FGC1HLws&#10;sLD+wXu6H2KlJIRDgQbqGLtC61DW5DCMfEcs2tn3DqOsfaVtjw8Jd61+z7JcO2xYGmrs6LOm8nK4&#10;OQM/M7/5cLw/pss2fXPY7Hx7zY15Hab1HFSkFP/Nz+svK/j5RHDlGxlB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hp+xQAAAN0AAAAPAAAAAAAAAAAAAAAAAJgCAABkcnMv&#10;ZG93bnJldi54bWxQSwUGAAAAAAQABAD1AAAAigMAAAAA&#10;" path="m440,164r,30m440,r,17m,164r,30m,l,17e" filled="f" strokecolor="#818285" strokeweight=".08714mm">
                  <v:path arrowok="t" o:connecttype="custom" o:connectlocs="440,2775;440,2805;440,2611;440,2628;0,2775;0,2805;0,2611;0,2628" o:connectangles="0,0,0,0,0,0,0,0"/>
                </v:shape>
                <v:rect id="Rectangle 5104" o:spid="_x0000_s1037" style="position:absolute;left:11404;top:2627;width:936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q6kMYA&#10;AADdAAAADwAAAGRycy9kb3ducmV2LnhtbESPQWvDMAyF74X9B6PBbq3TUMqS1i1tukEug60b7Cpi&#10;NQmN5WB7Sfrv68FgN4n39L6n7X4ynRjI+dayguUiAUFcWd1yreDr83X+DMIHZI2dZVJwIw/73cNs&#10;i7m2I3/QcA61iCHsc1TQhNDnUvqqIYN+YXviqF2sMxji6mqpHY4x3HQyTZK1NNhyJDTYU9FQdT3/&#10;mMh9KYvke3wvL6c2fUuHrCzccaXU0+N02IAINIV/8991qWP99SqD32/iCHJ3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aq6kMYAAADdAAAADwAAAAAAAAAAAAAAAACYAgAAZHJz&#10;L2Rvd25yZXYueG1sUEsFBgAAAAAEAAQA9QAAAIsDAAAAAA==&#10;" fillcolor="#4594ce" stroked="f"/>
                <v:shape id="AutoShape 5103" o:spid="_x0000_s1038" style="position:absolute;left:11844;top:-1;width:1310;height:17;visibility:visible;mso-wrap-style:square;v-text-anchor:top" coordsize="1310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DducUA&#10;AADdAAAADwAAAGRycy9kb3ducmV2LnhtbESPT4vCQAzF74LfYYjgTacK1qU6yioIXoT1z3oOndiW&#10;7WRKZ7T1228OC3tLeC/v/bLe9q5WL2pD5dnAbJqAIs69rbgwcLseJh+gQkS2WHsmA28KsN0MB2vM&#10;rO/4TK9LLJSEcMjQQBljk2kd8pIchqlviEV7+NZhlLUttG2xk3BX63mSpNphxdJQYkP7kvKfy9MZ&#10;OIXu2y9O++6efj3mO3s87JZVbcx41H+uQEXq47/57/poBT9dCL98IyPo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wN25xQAAAN0AAAAPAAAAAAAAAAAAAAAAAJgCAABkcnMv&#10;ZG93bnJldi54bWxQSwUGAAAAAAQABAD1AAAAigMAAAAA&#10;" path="m1310,r,17m871,r,17m440,r,17m,l,17e" filled="f" strokecolor="#818285" strokeweight=".08714mm">
                  <v:path arrowok="t" o:connecttype="custom" o:connectlocs="1310,-1;1310,16;871,-1;871,16;440,-1;440,16;0,-1;0,16" o:connectangles="0,0,0,0,0,0,0,0"/>
                </v:shape>
                <v:rect id="Rectangle 5102" o:spid="_x0000_s1039" style="position:absolute;left:11404;top:15;width:2029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wc+sUA&#10;AADdAAAADwAAAGRycy9kb3ducmV2LnhtbERPS2vCQBC+F/oflil4KXVjQJHUVUpaoUgupg88Dtlp&#10;EpKdDdk1Sf+9Kwje5uN7zmY3mVYM1LvasoLFPAJBXFhdc6ng+2v/sgbhPLLG1jIp+CcHu+3jwwYT&#10;bUc+0pD7UoQQdgkqqLzvEildUZFBN7cdceD+bG/QB9iXUvc4hnDTyjiKVtJgzaGhwo7SioomPxsF&#10;cZMd9jie0u5DNr/rn+f69J6lSs2eprdXEJ4mfxff3J86zF8tF3D9Jpwgt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jBz6xQAAAN0AAAAPAAAAAAAAAAAAAAAAAJgCAABkcnMv&#10;ZG93bnJldi54bWxQSwUGAAAAAAQABAD1AAAAigMAAAAA&#10;" fillcolor="#c16f6a" stroked="f"/>
                <v:shape id="AutoShape 5101" o:spid="_x0000_s1040" style="position:absolute;left:11844;top:611;width:1310;height:17;visibility:visible;mso-wrap-style:square;v-text-anchor:top" coordsize="1310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7mVcMA&#10;AADdAAAADwAAAGRycy9kb3ducmV2LnhtbERPTWuDQBC9B/oflin0lqwVtMVklSYQ8CI0Sdvz4E5U&#10;4s6Ku1X777uFQG/zeJ+zKxbTi4lG11lW8LyJQBDXVnfcKPi4HNevIJxH1thbJgU/5KDIH1Y7zLSd&#10;+UTT2TcihLDLUEHr/ZBJ6eqWDLqNHYgDd7WjQR/g2Eg94hzCTS/jKEqlwY5DQ4sDHVqqb+dvo6By&#10;86dNqsP8lb5f470uj/uXrlfq6XF524LwtPh/8d1d6jA/TWL4+yacI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l7mVcMAAADdAAAADwAAAAAAAAAAAAAAAACYAgAAZHJzL2Rv&#10;d25yZXYueG1sUEsFBgAAAAAEAAQA9QAAAIgDAAAAAA==&#10;" path="m1310,r,16m871,r,16m440,r,16m,l,16e" filled="f" strokecolor="#818285" strokeweight=".08714mm">
                  <v:path arrowok="t" o:connecttype="custom" o:connectlocs="1310,612;1310,628;871,612;871,628;440,612;440,628;0,612;0,628" o:connectangles="0,0,0,0,0,0,0,0"/>
                </v:shape>
                <v:rect id="Rectangle 5100" o:spid="_x0000_s1041" style="position:absolute;left:11404;top:627;width:1933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InFsQA&#10;AADdAAAADwAAAGRycy9kb3ducmV2LnhtbERPTWvCQBC9F/oflil4KXWjRZHoKpJWKMWLsYrHITsm&#10;IdnZkF1N/PduQfA2j/c5i1VvanGl1pWWFYyGEQjizOqScwV/+83HDITzyBpry6TgRg5Wy9eXBcba&#10;dryja+pzEULYxaig8L6JpXRZQQbd0DbEgTvb1qAPsM2lbrEL4aaW4yiaSoMlh4YCG0oKyqr0YhSM&#10;q+3vBrtT0nzL6jg7vJenr22i1OCtX89BeOr9U/xw/+gwfzr5hP9vw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SJxbEAAAA3QAAAA8AAAAAAAAAAAAAAAAAmAIAAGRycy9k&#10;b3ducmV2LnhtbFBLBQYAAAAABAAEAPUAAACJAwAAAAA=&#10;" fillcolor="#c16f6a" stroked="f"/>
                <v:shape id="AutoShape 5099" o:spid="_x0000_s1042" style="position:absolute;left:11844;top:1223;width:1741;height:17;visibility:visible;mso-wrap-style:square;v-text-anchor:top" coordsize="1741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UOt8MA&#10;AADdAAAADwAAAGRycy9kb3ducmV2LnhtbERPTWvCQBC9F/wPywje6sZSpURXEUOhJ5emXrxNsmMS&#10;zM7G7Krx37uFQm/zeJ+z2gy2FTfqfeNYwWyagCAunWm4UnD4+Xz9AOEDssHWMSl4kIfNevSywtS4&#10;O3/TLQ+ViCHsU1RQh9ClUvqyJot+6jriyJ1cbzFE2FfS9HiP4baVb0mykBYbjg01drSrqTznV6ug&#10;0A93vOhsf+2CPhRZketMN0pNxsN2CSLQEP7Ff+4vE+cv5u/w+008Qa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4UOt8MAAADdAAAADwAAAAAAAAAAAAAAAACYAgAAZHJzL2Rv&#10;d25yZXYueG1sUEsFBgAAAAAEAAQA9QAAAIgDAAAAAA==&#10;" path="m1741,r,16m1310,r,16m871,r,16m440,r,16m,l,16e" filled="f" strokecolor="#818285" strokeweight=".08714mm">
                  <v:path arrowok="t" o:connecttype="custom" o:connectlocs="1741,1224;1741,1240;1310,1224;1310,1240;871,1224;871,1240;440,1224;440,1240;0,1224;0,1240" o:connectangles="0,0,0,0,0,0,0,0,0,0"/>
                </v:shape>
                <v:rect id="Rectangle 5098" o:spid="_x0000_s1043" style="position:absolute;left:11404;top:1240;width:2747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ca+cUA&#10;AADdAAAADwAAAGRycy9kb3ducmV2LnhtbERPTWvCQBC9F/oflin0UnTTQESiq5S0gSJetFU8Dtlp&#10;EpKdDdltEv99tyB4m8f7nPV2Mq0YqHe1ZQWv8wgEcWF1zaWC7698tgThPLLG1jIpuJKD7ebxYY2p&#10;tiMfaDj6UoQQdikqqLzvUildUZFBN7cdceB+bG/QB9iXUvc4hnDTyjiKFtJgzaGhwo6yiorm+GsU&#10;xM1+l+N4yboP2ZyXp5f68r7PlHp+mt5WIDxN/i6+uT91mL9IEvj/Jpw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txr5xQAAAN0AAAAPAAAAAAAAAAAAAAAAAJgCAABkcnMv&#10;ZG93bnJldi54bWxQSwUGAAAAAAQABAD1AAAAigMAAAAA&#10;" fillcolor="#c16f6a" stroked="f"/>
                <v:line id="Line 5097" o:spid="_x0000_s1044" style="position:absolute;visibility:visible;mso-wrap-style:square" from="11844,1836" to="11844,18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uMt7MMAAADdAAAADwAAAGRycy9kb3ducmV2LnhtbERPTWvCQBC9C/0Pywi96SaFhJK6iqQU&#10;K3hoVSi9DdlpEpKdDburif/eLRR6m8f7nNVmMr24kvOtZQXpMgFBXFndcq3gfHpbPIPwAVljb5kU&#10;3MjDZv0wW2Gh7cifdD2GWsQQ9gUqaEIYCil91ZBBv7QDceR+rDMYInS11A7HGG56+ZQkuTTYcmxo&#10;cKCyoao7XoyCMf3m0z5xHVnnXw8f2Vcoq51Sj/Np+wIi0BT+xX/udx3n51kOv9/EE+T6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7jLezDAAAA3QAAAA8AAAAAAAAAAAAA&#10;AAAAoQIAAGRycy9kb3ducmV2LnhtbFBLBQYAAAAABAAEAPkAAACRAwAAAAA=&#10;" strokecolor="#818285" strokeweight=".08714mm"/>
                <v:rect id="Rectangle 5096" o:spid="_x0000_s1045" style="position:absolute;left:11404;top:1852;width:560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khFcQA&#10;AADdAAAADwAAAGRycy9kb3ducmV2LnhtbERPTWvCQBC9F/oflil4kbpRqEp0FUkrlOLFWMXjkB2T&#10;kOxsyK4m/nu3IPQ2j/c5y3VvanGj1pWWFYxHEQjizOqScwW/h+37HITzyBpry6TgTg7Wq9eXJcba&#10;drynW+pzEULYxaig8L6JpXRZQQbdyDbEgbvY1qAPsM2lbrEL4aaWkyiaSoMlh4YCG0oKyqr0ahRM&#10;qt3PFrtz0nzJ6jQ/Dsvz5y5RavDWbxYgPPX+X/x0f+swf/oxg79vwgl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pIRXEAAAA3QAAAA8AAAAAAAAAAAAAAAAAmAIAAGRycy9k&#10;b3ducmV2LnhtbFBLBQYAAAAABAAEAPUAAACJAwAAAAA=&#10;" fillcolor="#c16f6a" stroked="f"/>
                <v:shape id="AutoShape 5095" o:spid="_x0000_s1046" style="position:absolute;left:11844;top:2448;width:871;height:364;visibility:visible;mso-wrap-style:square;v-text-anchor:top" coordsize="871,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hWcMQA&#10;AADdAAAADwAAAGRycy9kb3ducmV2LnhtbESPQW/CMAyF70j7D5En7QbpNlFBIaBpA4krMO1sNSZt&#10;aZyqCdDx6/Fh0m623vN7n5frwbfqSn2sAxt4nWSgiMtga3YGvo/b8QxUTMgW28Bk4JcirFdPoyUW&#10;Ntx4T9dDckpCOBZooEqpK7SOZUUe4yR0xKKdQu8xydo7bXu8Sbhv9VuW5dpjzdJQYUefFZXnw8Ub&#10;+NLusvezzYbfm3vuup9mfg+NMS/Pw8cCVKIh/Zv/rndW8POp4Mo3MoJe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IVnDEAAAA3QAAAA8AAAAAAAAAAAAAAAAAmAIAAGRycy9k&#10;b3ducmV2LnhtbFBLBQYAAAAABAAEAPUAAACJAwAAAAA=&#10;" path="m871,163r,200m871,r,16m440,r,16m,l,16e" filled="f" strokecolor="#818285" strokeweight=".08714mm">
                  <v:path arrowok="t" o:connecttype="custom" o:connectlocs="871,2611;871,2811;871,2448;871,2464;440,2448;440,2464;0,2448;0,2464" o:connectangles="0,0,0,0,0,0,0,0"/>
                </v:shape>
                <v:rect id="Rectangle 5094" o:spid="_x0000_s1047" style="position:absolute;left:11404;top:2464;width:1321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oQ/MUA&#10;AADdAAAADwAAAGRycy9kb3ducmV2LnhtbERPTWvCQBC9F/oflin0UnSjoGiajZRYoRQvTbV4HLLT&#10;JCQ7G7JbE/99VxC8zeN9TrIZTSvO1LvasoLZNAJBXFhdc6ng8L2brEA4j6yxtUwKLuRgkz4+JBhr&#10;O/AXnXNfihDCLkYFlfddLKUrKjLoprYjDtyv7Q36APtS6h6HEG5aOY+ipTRYc2iosKOsoqLJ/4yC&#10;ebP/3OFwyrp32fysji/1abvPlHp+Gt9eQXga/V18c3/oMH+5WMP1m3CCT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+hD8xQAAAN0AAAAPAAAAAAAAAAAAAAAAAJgCAABkcnMv&#10;ZG93bnJldi54bWxQSwUGAAAAAAQABAD1AAAAigMAAAAA&#10;" fillcolor="#c16f6a" stroked="f"/>
                <v:shape id="AutoShape 5093" o:spid="_x0000_s1048" style="position:absolute;left:11844;top:-256;width:1310;height:108;visibility:visible;mso-wrap-style:square;v-text-anchor:top" coordsize="1310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TfD8YA&#10;AADdAAAADwAAAGRycy9kb3ducmV2LnhtbESPQU/DMAyF70j8h8iTdmPpOHSoLJumCaReQDDK3WpM&#10;261xoia0Hb8eH5C42XrP733e7mfXq5GG2Hk2sF5loIhrbztuDFQfz3cPoGJCtth7JgNXirDf3d5s&#10;sbB+4ncaT6lREsKxQANtSqHQOtYtOYwrH4hF+/KDwyTr0Gg74CThrtf3WZZrhx1LQ4uBji3Vl9O3&#10;M3AuX5+yTZXews/4OYZNeTm/TJUxy8V8eASVaE7/5r/r0gp+ngu/fCMj6N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TfD8YAAADdAAAADwAAAAAAAAAAAAAAAACYAgAAZHJz&#10;L2Rvd25yZXYueG1sUEsFBgAAAAAEAAQA9QAAAIsDAAAAAA==&#10;" path="m1310,6r,101m871,6r,101m440,r,107m,l,107e" filled="f" strokecolor="#818285" strokeweight=".08714mm">
                  <v:path arrowok="t" o:connecttype="custom" o:connectlocs="1310,-249;1310,-148;871,-249;871,-148;440,-255;440,-148;0,-255;0,-148" o:connectangles="0,0,0,0,0,0,0,0"/>
                </v:shape>
                <v:shape id="AutoShape 5092" o:spid="_x0000_s1049" style="position:absolute;left:11404;top:-148;width:2668;height:2596;visibility:visible;mso-wrap-style:square;v-text-anchor:top" coordsize="2668,2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nXbMIA&#10;AADdAAAADwAAAGRycy9kb3ducmV2LnhtbERPzWrCQBC+C77DMkJvurFIaFNXsYLgydq0DzBkxySa&#10;nQ27m5j69F1B8DYf3+8s14NpRE/O15YVzGcJCOLC6ppLBb8/u+kbCB+QNTaWScEfeVivxqMlZtpe&#10;+Zv6PJQihrDPUEEVQptJ6YuKDPqZbYkjd7LOYIjQlVI7vMZw08jXJEmlwZpjQ4UtbSsqLnlnFLxv&#10;+q/F55G6G+6sa608nLeXTqmXybD5ABFoCE/xw73XcX6azuH+TTxB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qddswgAAAN0AAAAPAAAAAAAAAAAAAAAAAJgCAABkcnMvZG93&#10;bnJldi54bWxQSwUGAAAAAAQABAD1AAAAhwMAAAAA&#10;" path="m752,1837l,1837r,147l752,1984r,-147xm1321,2449l,2449r,147l1321,2596r,-147xm1880,l,,,147r1880,l1880,xm2090,613l,613,,760r2090,l2090,613xm2667,1225l,1225r,147l2667,1372r,-147xe" fillcolor="#a3bd79" stroked="f">
                  <v:path arrowok="t" o:connecttype="custom" o:connectlocs="752,1689;0,1689;0,1836;752,1836;752,1689;1321,2301;0,2301;0,2448;1321,2448;1321,2301;1880,-148;0,-148;0,-1;1880,-1;1880,-148;2090,465;0,465;0,612;2090,612;2090,465;2667,1077;0,1077;0,1224;2667,1224;2667,1077" o:connectangles="0,0,0,0,0,0,0,0,0,0,0,0,0,0,0,0,0,0,0,0,0,0,0,0,0"/>
                </v:shape>
                <w10:wrap anchorx="page"/>
              </v:group>
            </w:pict>
          </mc:Fallback>
        </mc:AlternateContent>
      </w:r>
      <w:r w:rsidR="00EA2764">
        <w:rPr>
          <w:spacing w:val="-4"/>
        </w:rPr>
        <w:t>23,2</w:t>
      </w:r>
    </w:p>
    <w:p w:rsidR="00F9250C" w:rsidRDefault="00F9250C">
      <w:pPr>
        <w:pStyle w:val="a3"/>
      </w:pPr>
    </w:p>
    <w:p w:rsidR="00F9250C" w:rsidRDefault="00F9250C">
      <w:pPr>
        <w:pStyle w:val="a3"/>
        <w:spacing w:before="4"/>
        <w:rPr>
          <w:sz w:val="11"/>
        </w:rPr>
      </w:pPr>
    </w:p>
    <w:p w:rsidR="00F9250C" w:rsidRDefault="00EA2764">
      <w:pPr>
        <w:pStyle w:val="a3"/>
        <w:spacing w:before="1"/>
        <w:ind w:left="441"/>
      </w:pPr>
      <w:r>
        <w:rPr>
          <w:spacing w:val="-4"/>
        </w:rPr>
        <w:t>23,9</w:t>
      </w:r>
    </w:p>
    <w:p w:rsidR="00F9250C" w:rsidRDefault="00EA2764">
      <w:pPr>
        <w:pStyle w:val="a3"/>
        <w:spacing w:before="19"/>
        <w:ind w:left="324"/>
      </w:pPr>
      <w:r>
        <w:t>22,1</w:t>
      </w:r>
    </w:p>
    <w:p w:rsidR="00F9250C" w:rsidRDefault="00EA2764">
      <w:pPr>
        <w:pStyle w:val="a3"/>
        <w:spacing w:before="9"/>
        <w:ind w:left="396"/>
      </w:pPr>
      <w:r>
        <w:t>23,3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EA2764">
      <w:pPr>
        <w:pStyle w:val="a3"/>
        <w:spacing w:before="114"/>
        <w:jc w:val="right"/>
      </w:pPr>
      <w:r>
        <w:t>25,3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EA2764">
      <w:pPr>
        <w:pStyle w:val="a3"/>
        <w:spacing w:before="93"/>
        <w:ind w:left="368"/>
      </w:pPr>
      <w:r>
        <w:t>33,4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1B3B71">
      <w:pPr>
        <w:pStyle w:val="a3"/>
        <w:spacing w:before="92"/>
        <w:ind w:left="146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22464" behindDoc="1" locked="0" layoutInCell="1" allowOverlap="1">
                <wp:simplePos x="0" y="0"/>
                <wp:positionH relativeFrom="page">
                  <wp:posOffset>9185275</wp:posOffset>
                </wp:positionH>
                <wp:positionV relativeFrom="paragraph">
                  <wp:posOffset>1158240</wp:posOffset>
                </wp:positionV>
                <wp:extent cx="0" cy="0"/>
                <wp:effectExtent l="0" t="0" r="0" b="0"/>
                <wp:wrapNone/>
                <wp:docPr id="1637" name="Line 5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37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090" o:spid="_x0000_s1026" style="position:absolute;z-index:-2549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23.25pt,91.2pt" to="723.25pt,9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" strokecolor="#818285" strokeweight=".08714mm">
                <w10:wrap anchorx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70976" behindDoc="0" locked="0" layoutInCell="1" allowOverlap="1">
                <wp:simplePos x="0" y="0"/>
                <wp:positionH relativeFrom="page">
                  <wp:posOffset>9467215</wp:posOffset>
                </wp:positionH>
                <wp:positionV relativeFrom="paragraph">
                  <wp:posOffset>1156970</wp:posOffset>
                </wp:positionV>
                <wp:extent cx="0" cy="0"/>
                <wp:effectExtent l="0" t="0" r="0" b="0"/>
                <wp:wrapNone/>
                <wp:docPr id="1636" name="Line 5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37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089" o:spid="_x0000_s1026" style="position:absolute;z-index:1587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45.45pt,91.1pt" to="745.45pt,9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" strokecolor="#818285" strokeweight=".08714mm">
                <w10:wrap anchorx="page"/>
              </v:line>
            </w:pict>
          </mc:Fallback>
        </mc:AlternateContent>
      </w:r>
      <w:r w:rsidR="00EA2764">
        <w:rPr>
          <w:spacing w:val="-4"/>
        </w:rPr>
        <w:t>30,5</w:t>
      </w:r>
    </w:p>
    <w:p w:rsidR="00F9250C" w:rsidRDefault="00EA2764">
      <w:pPr>
        <w:pStyle w:val="a3"/>
        <w:spacing w:before="16"/>
        <w:ind w:left="203"/>
      </w:pPr>
      <w:r>
        <w:rPr>
          <w:spacing w:val="-4"/>
        </w:rPr>
        <w:t>31,4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5" w:space="720" w:equalWidth="0">
            <w:col w:w="10652" w:space="40"/>
            <w:col w:w="1276" w:space="39"/>
            <w:col w:w="375" w:space="40"/>
            <w:col w:w="837" w:space="40"/>
            <w:col w:w="1851"/>
          </w:cols>
        </w:sectPr>
      </w:pPr>
    </w:p>
    <w:p w:rsidR="00F9250C" w:rsidRDefault="00EA2764">
      <w:pPr>
        <w:pStyle w:val="a3"/>
        <w:spacing w:before="1"/>
        <w:jc w:val="right"/>
      </w:pPr>
      <w:r>
        <w:lastRenderedPageBreak/>
        <w:t>0,0</w:t>
      </w:r>
    </w:p>
    <w:p w:rsidR="00F9250C" w:rsidRDefault="00EA2764">
      <w:pPr>
        <w:spacing w:before="1"/>
        <w:ind w:left="166"/>
        <w:rPr>
          <w:sz w:val="14"/>
        </w:rPr>
      </w:pPr>
      <w:r>
        <w:br w:type="column"/>
      </w:r>
      <w:r>
        <w:rPr>
          <w:spacing w:val="-3"/>
          <w:sz w:val="14"/>
        </w:rPr>
        <w:lastRenderedPageBreak/>
        <w:t>5,0</w:t>
      </w:r>
    </w:p>
    <w:p w:rsidR="00F9250C" w:rsidRDefault="00EA2764">
      <w:pPr>
        <w:pStyle w:val="a3"/>
        <w:spacing w:before="1"/>
        <w:ind w:left="171"/>
      </w:pPr>
      <w:r>
        <w:br w:type="column"/>
      </w:r>
      <w:r>
        <w:rPr>
          <w:spacing w:val="-3"/>
        </w:rPr>
        <w:lastRenderedPageBreak/>
        <w:t>10,0</w:t>
      </w:r>
    </w:p>
    <w:p w:rsidR="00F9250C" w:rsidRDefault="00EA2764">
      <w:pPr>
        <w:pStyle w:val="a3"/>
        <w:spacing w:before="1"/>
        <w:ind w:left="132"/>
      </w:pPr>
      <w:r>
        <w:br w:type="column"/>
      </w:r>
      <w:r>
        <w:rPr>
          <w:spacing w:val="-3"/>
        </w:rPr>
        <w:lastRenderedPageBreak/>
        <w:t>15,0</w:t>
      </w:r>
    </w:p>
    <w:p w:rsidR="00F9250C" w:rsidRDefault="00EA2764">
      <w:pPr>
        <w:pStyle w:val="a3"/>
        <w:spacing w:before="1"/>
        <w:ind w:left="122"/>
      </w:pPr>
      <w:r>
        <w:br w:type="column"/>
      </w:r>
      <w:r>
        <w:rPr>
          <w:spacing w:val="-3"/>
        </w:rPr>
        <w:lastRenderedPageBreak/>
        <w:t>20,0</w:t>
      </w:r>
    </w:p>
    <w:p w:rsidR="00F9250C" w:rsidRDefault="00EA2764">
      <w:pPr>
        <w:pStyle w:val="a3"/>
        <w:spacing w:before="1"/>
        <w:ind w:left="132"/>
      </w:pPr>
      <w:r>
        <w:br w:type="column"/>
      </w:r>
      <w:r>
        <w:rPr>
          <w:spacing w:val="-3"/>
        </w:rPr>
        <w:lastRenderedPageBreak/>
        <w:t>25,0</w:t>
      </w:r>
    </w:p>
    <w:p w:rsidR="00F9250C" w:rsidRDefault="00EA2764">
      <w:pPr>
        <w:pStyle w:val="a3"/>
        <w:spacing w:before="1"/>
        <w:ind w:left="138"/>
      </w:pPr>
      <w:r>
        <w:br w:type="column"/>
      </w:r>
      <w:r>
        <w:rPr>
          <w:spacing w:val="-3"/>
        </w:rPr>
        <w:lastRenderedPageBreak/>
        <w:t>30,0</w:t>
      </w:r>
    </w:p>
    <w:p w:rsidR="00F9250C" w:rsidRDefault="00EA2764">
      <w:pPr>
        <w:pStyle w:val="a3"/>
        <w:spacing w:before="1"/>
        <w:ind w:left="119"/>
      </w:pPr>
      <w:r>
        <w:br w:type="column"/>
      </w:r>
      <w:r>
        <w:rPr>
          <w:spacing w:val="-3"/>
        </w:rPr>
        <w:lastRenderedPageBreak/>
        <w:t>35,0</w:t>
      </w:r>
    </w:p>
    <w:p w:rsidR="00F9250C" w:rsidRDefault="00EA2764">
      <w:pPr>
        <w:pStyle w:val="a3"/>
        <w:spacing w:before="1"/>
        <w:ind w:left="149"/>
      </w:pPr>
      <w:r>
        <w:br w:type="column"/>
      </w:r>
      <w:r>
        <w:lastRenderedPageBreak/>
        <w:t>40,0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9" w:space="720" w:equalWidth="0">
            <w:col w:w="10899" w:space="40"/>
            <w:col w:w="356" w:space="39"/>
            <w:col w:w="436" w:space="39"/>
            <w:col w:w="396" w:space="39"/>
            <w:col w:w="386" w:space="40"/>
            <w:col w:w="396" w:space="39"/>
            <w:col w:w="402" w:space="40"/>
            <w:col w:w="383" w:space="40"/>
            <w:col w:w="1180"/>
          </w:cols>
        </w:sectPr>
      </w:pPr>
    </w:p>
    <w:p w:rsidR="00F9250C" w:rsidRDefault="00EA2764">
      <w:pPr>
        <w:pStyle w:val="a3"/>
        <w:tabs>
          <w:tab w:val="left" w:pos="1079"/>
          <w:tab w:val="left" w:pos="2005"/>
        </w:tabs>
        <w:spacing w:before="87"/>
        <w:ind w:right="1706"/>
        <w:jc w:val="right"/>
      </w:pPr>
      <w:r>
        <w:rPr>
          <w:noProof/>
          <w:lang w:bidi="ar-SA"/>
        </w:rPr>
        <w:lastRenderedPageBreak/>
        <w:drawing>
          <wp:anchor distT="0" distB="0" distL="0" distR="0" simplePos="0" relativeHeight="15864832" behindDoc="0" locked="0" layoutInCell="1" allowOverlap="1">
            <wp:simplePos x="0" y="0"/>
            <wp:positionH relativeFrom="page">
              <wp:posOffset>505315</wp:posOffset>
            </wp:positionH>
            <wp:positionV relativeFrom="paragraph">
              <wp:posOffset>36384</wp:posOffset>
            </wp:positionV>
            <wp:extent cx="4204766" cy="93979"/>
            <wp:effectExtent l="0" t="0" r="0" b="0"/>
            <wp:wrapNone/>
            <wp:docPr id="187" name="image7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76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4766" cy="93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3B71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68416" behindDoc="0" locked="0" layoutInCell="1" allowOverlap="1">
                <wp:simplePos x="0" y="0"/>
                <wp:positionH relativeFrom="page">
                  <wp:posOffset>5728970</wp:posOffset>
                </wp:positionH>
                <wp:positionV relativeFrom="page">
                  <wp:posOffset>2070735</wp:posOffset>
                </wp:positionV>
                <wp:extent cx="4208145" cy="1464945"/>
                <wp:effectExtent l="0" t="0" r="0" b="0"/>
                <wp:wrapNone/>
                <wp:docPr id="1625" name="Group 5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145" cy="1464945"/>
                          <a:chOff x="9022" y="3261"/>
                          <a:chExt cx="6627" cy="2307"/>
                        </a:xfrm>
                      </wpg:grpSpPr>
                      <pic:pic xmlns:pic="http://schemas.openxmlformats.org/drawingml/2006/picture">
                        <pic:nvPicPr>
                          <pic:cNvPr id="1626" name="Picture 5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5381"/>
                            <a:ext cx="6613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7" name="Picture 5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5141"/>
                            <a:ext cx="661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8" name="Picture 5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4901"/>
                            <a:ext cx="661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9" name="Picture 5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4661"/>
                            <a:ext cx="660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0" name="Picture 5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4421"/>
                            <a:ext cx="661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1" name="Picture 5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4181"/>
                            <a:ext cx="6622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2" name="Picture 5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3941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3" name="Picture 5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3701"/>
                            <a:ext cx="6607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4" name="Picture 5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3461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5" name="Picture 5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3260"/>
                            <a:ext cx="66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78" o:spid="_x0000_s1026" style="position:absolute;margin-left:451.1pt;margin-top:163.05pt;width:331.35pt;height:115.35pt;z-index:15868416;mso-position-horizontal-relative:page;mso-position-vertical-relative:page" coordorigin="9022,3261" coordsize="6627,23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">
                <v:shape id="Picture 5088" o:spid="_x0000_s1027" type="#_x0000_t75" style="position:absolute;left:9022;top:5381;width:6613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5giTDAAAA3QAAAA8AAABkcnMvZG93bnJldi54bWxET0tLw0AQvhf8D8sIvbUbQwkl7SaoEPFU&#10;NAp6HLKTB83Ohuy2Sf59VxB6m4/vOcd8Nr240ug6ywqethEI4srqjhsF31/FZg/CeWSNvWVSsJCD&#10;PHtYHTHVduJPupa+ESGEXYoKWu+HVEpXtWTQbe1AHLjajgZ9gGMj9YhTCDe9jKMokQY7Dg0tDvTa&#10;UnUuL0aB/J30T/UR77r6RS+Fe7s0vT0ptX6cnw8gPM3+Lv53v+swP4kT+PsmnCCz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rmCJMMAAADdAAAADwAAAAAAAAAAAAAAAACf&#10;AgAAZHJzL2Rvd25yZXYueG1sUEsFBgAAAAAEAAQA9wAAAI8DAAAAAA==&#10;">
                  <v:imagedata r:id="rId335" o:title=""/>
                </v:shape>
                <v:shape id="Picture 5087" o:spid="_x0000_s1028" type="#_x0000_t75" style="position:absolute;left:9027;top:5141;width:661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tGvXEAAAA3QAAAA8AAABkcnMvZG93bnJldi54bWxET0trwkAQvhf8D8sIvelGS1NJXcUHij3W&#10;1kNvQ3aahGZnw+6axPz6bkHobT6+5yzXvalFS85XlhXMpgkI4tzqigsFnx+HyQKED8gaa8uk4EYe&#10;1qvRwxIzbTt+p/YcChFD2GeooAyhyaT0eUkG/dQ2xJH7ts5giNAVUjvsYrip5TxJUmmw4thQYkO7&#10;kvKf89UoGJ7T/e247fHtaTi1lfvqhktXKPU47jevIAL14V98d590nJ/OX+Dvm3iC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tGvXEAAAA3QAAAA8AAAAAAAAAAAAAAAAA&#10;nwIAAGRycy9kb3ducmV2LnhtbFBLBQYAAAAABAAEAPcAAACQAwAAAAA=&#10;">
                  <v:imagedata r:id="rId336" o:title=""/>
                </v:shape>
                <v:shape id="Picture 5086" o:spid="_x0000_s1029" type="#_x0000_t75" style="position:absolute;left:9027;top:4901;width:661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Oj1/GAAAA3QAAAA8AAABkcnMvZG93bnJldi54bWxEj0FvwjAMhe+T9h8iI+02UtBAWyEgNolp&#10;YifYuFuNaSoap2pCaffr8QFpN1vv+b3Py3Xva9VRG6vABibjDBRxEWzFpYHfn+3zK6iYkC3WgcnA&#10;QBHWq8eHJeY2XHlP3SGVSkI45mjApdTkWsfCkcc4Dg2xaKfQekyytqW2LV4l3Nd6mmVz7bFiaXDY&#10;0Iej4ny4eAPfg9tsj5/vLxc982/7Yzf87c6DMU+jfrMAlahP/+b79ZcV/PlUcOUbGUGv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A6PX8YAAADdAAAADwAAAAAAAAAAAAAA&#10;AACfAgAAZHJzL2Rvd25yZXYueG1sUEsFBgAAAAAEAAQA9wAAAJIDAAAAAA==&#10;">
                  <v:imagedata r:id="rId337" o:title=""/>
                </v:shape>
                <v:shape id="Picture 5085" o:spid="_x0000_s1030" type="#_x0000_t75" style="position:absolute;left:9027;top:4661;width:6608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sjsnEAAAA3QAAAA8AAABkcnMvZG93bnJldi54bWxET01rAjEQvQv+hzBCL6LZKohujWILop5K&#10;V6HtbdiMm8XNZEmibv99IxR6m8f7nOW6s424kQ+1YwXP4wwEcel0zZWC03E7moMIEVlj45gU/FCA&#10;9arfW2Ku3Z0/6FbESqQQDjkqMDG2uZShNGQxjF1LnLiz8xZjgr6S2uM9hdtGTrJsJi3WnBoMtvRm&#10;qLwUV6vgq5i/HnbHE1/2/nP6fi2aofneKvU06DYvICJ18V/8597rNH82WcDjm3SC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sjsnEAAAA3QAAAA8AAAAAAAAAAAAAAAAA&#10;nwIAAGRycy9kb3ducmV2LnhtbFBLBQYAAAAABAAEAPcAAACQAwAAAAA=&#10;">
                  <v:imagedata r:id="rId338" o:title=""/>
                </v:shape>
                <v:shape id="Picture 5084" o:spid="_x0000_s1031" type="#_x0000_t75" style="position:absolute;left:9024;top:4421;width:661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Bd1zHAAAA3QAAAA8AAABkcnMvZG93bnJldi54bWxEj0FrwkAQhe9C/8Myhd50owVboquUQGNr&#10;BantweM0Oyah2dmQXWP67zsHwdsM78173yzXg2tUT12oPRuYThJQxIW3NZcGvr9ex8+gQkS22Hgm&#10;A38UYL26Gy0xtf7Cn9QfYqkkhEOKBqoY21TrUFTkMEx8SyzayXcOo6xdqW2HFwl3jZ4lyVw7rFka&#10;Kmwpq6j4PZydgfMu421Px+3H+3ST1fnpZ5/nT8Y83A8vC1CRhngzX6/frODPH4VfvpER9Oo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aBd1zHAAAA3QAAAA8AAAAAAAAAAAAA&#10;AAAAnwIAAGRycy9kb3ducmV2LnhtbFBLBQYAAAAABAAEAPcAAACTAwAAAAA=&#10;">
                  <v:imagedata r:id="rId339" o:title=""/>
                </v:shape>
                <v:shape id="Picture 5083" o:spid="_x0000_s1032" type="#_x0000_t75" style="position:absolute;left:9027;top:4181;width:6622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LZdDFAAAA3QAAAA8AAABkcnMvZG93bnJldi54bWxET99rwjAQfh/4P4Qb7G2mKpZRjTJkkzFk&#10;oE708WzOpthcapPZ+t8vg4Fv9/H9vOm8s5W4UuNLxwoG/QQEce50yYWC7+378wsIH5A1Vo5JwY08&#10;zGe9hylm2rW8pusmFCKGsM9QgQmhzqT0uSGLvu9q4sidXGMxRNgUUjfYxnBbyWGSpNJiybHBYE0L&#10;Q/l582MVbL8OR2nGt+V+9Xau093wUl7aT6WeHrvXCYhAXbiL/90fOs5PRwP4+yaeIG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S2XQxQAAAN0AAAAPAAAAAAAAAAAAAAAA&#10;AJ8CAABkcnMvZG93bnJldi54bWxQSwUGAAAAAAQABAD3AAAAkQMAAAAA&#10;">
                  <v:imagedata r:id="rId340" o:title=""/>
                </v:shape>
                <v:shape id="Picture 5082" o:spid="_x0000_s1033" type="#_x0000_t75" style="position:absolute;left:9027;top:3941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+GfHEAAAA3QAAAA8AAABkcnMvZG93bnJldi54bWxET0trwkAQvgv+h2UEb7qpj1Ciq0ixIj1o&#10;a1u8TrNjEszOhuwa03/vCoK3+fieM1+2phQN1a6wrOBlGIEgTq0uOFPw8/0+eAXhPLLG0jIp+CcH&#10;y0W3M8dE2yt/UXPwmQgh7BJUkHtfJVK6NCeDbmgr4sCdbG3QB1hnUtd4DeGmlKMoiqXBgkNDjhW9&#10;5ZSeDxejwG4+/353SPIUf0zXbt9E0+NkrVS/165mIDy1/il+uLc6zI/HI7h/E06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+GfHEAAAA3QAAAA8AAAAAAAAAAAAAAAAA&#10;nwIAAGRycy9kb3ducmV2LnhtbFBLBQYAAAAABAAEAPcAAACQAwAAAAA=&#10;">
                  <v:imagedata r:id="rId341" o:title=""/>
                </v:shape>
                <v:shape id="Picture 5081" o:spid="_x0000_s1034" type="#_x0000_t75" style="position:absolute;left:9024;top:3701;width:6607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iyonEAAAA3QAAAA8AAABkcnMvZG93bnJldi54bWxET81qwkAQvgt9h2UEL6IbjYqmrtJKK+pB&#10;UPsAQ3ZMQrOzIbvV5O27guBtPr7fWa4bU4ob1a6wrGA0jEAQp1YXnCn4uXwP5iCcR9ZYWiYFLTlY&#10;r946S0y0vfOJbmefiRDCLkEFufdVIqVLczLohrYiDtzV1gZ9gHUmdY33EG5KOY6imTRYcGjIsaJN&#10;Tunv+c8o6G+LsomjxZc7HraL0ed0s28nrVK9bvPxDsJT41/ip3unw/xZHMPjm3CC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iyonEAAAA3QAAAA8AAAAAAAAAAAAAAAAA&#10;nwIAAGRycy9kb3ducmV2LnhtbFBLBQYAAAAABAAEAPcAAACQAwAAAAA=&#10;">
                  <v:imagedata r:id="rId342" o:title=""/>
                </v:shape>
                <v:shape id="Picture 5080" o:spid="_x0000_s1035" type="#_x0000_t75" style="position:absolute;left:9022;top:3461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II3XHAAAA3QAAAA8AAABkcnMvZG93bnJldi54bWxEj09rwkAQxe9Cv8Myhd7qJlZCia5SBEHj&#10;H6x68TZkxyQ2Oxuyq6bfvisUvM3w3u/Nm/G0M7W4UesqywrifgSCOLe64kLB8TB//wThPLLG2jIp&#10;+CUH08lLb4yptnf+ptveFyKEsEtRQel9k0rp8pIMur5tiIN2tq1BH9a2kLrFewg3tRxEUSINVhwu&#10;lNjQrKT8Z381oUZ2zZL1brNYnbLlmqptfKEkVurttfsagfDU+af5n17owCUfQ3h8E0aQk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AII3XHAAAA3QAAAA8AAAAAAAAAAAAA&#10;AAAAnwIAAGRycy9kb3ducmV2LnhtbFBLBQYAAAAABAAEAPcAAACTAwAAAAA=&#10;">
                  <v:imagedata r:id="rId343" o:title=""/>
                </v:shape>
                <v:shape id="Picture 5079" o:spid="_x0000_s1036" type="#_x0000_t75" style="position:absolute;left:9027;top:3260;width:6618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bejbDAAAA3QAAAA8AAABkcnMvZG93bnJldi54bWxET01rAjEQvRf6H8IUetOsVqVujSJiQRAs&#10;VQ89DptxszSZLEnUbX99Iwi9zeN9zmzROSsuFGLjWcGgX4AgrrxuuFZwPLz3XkHEhKzReiYFPxRh&#10;MX98mGGp/ZU/6bJPtcghHEtUYFJqSyljZchh7PuWOHMnHxymDEMtdcBrDndWDotiIh02nBsMtrQy&#10;VH3vz04BroI9Hbbr6eh3iruP49fA6Noq9fzULd9AJOrSv/ju3ug8f/Iyhts3+QQ5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1t6NsMAAADdAAAADwAAAAAAAAAAAAAAAACf&#10;AgAAZHJzL2Rvd25yZXYueG1sUEsFBgAAAAAEAAQA9wAAAI8DAAAAAA==&#10;">
                  <v:imagedata r:id="rId344" o:title=""/>
                </v:shape>
                <w10:wrap anchorx="page" anchory="page"/>
              </v:group>
            </w:pict>
          </mc:Fallback>
        </mc:AlternateContent>
      </w:r>
      <w:r w:rsidR="001B3B71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71488" behindDoc="0" locked="0" layoutInCell="1" allowOverlap="1">
                <wp:simplePos x="0" y="0"/>
                <wp:positionH relativeFrom="page">
                  <wp:posOffset>7219950</wp:posOffset>
                </wp:positionH>
                <wp:positionV relativeFrom="paragraph">
                  <wp:posOffset>88265</wp:posOffset>
                </wp:positionV>
                <wp:extent cx="43180" cy="43180"/>
                <wp:effectExtent l="0" t="0" r="0" b="0"/>
                <wp:wrapNone/>
                <wp:docPr id="1624" name="Rectangle 5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prstGeom prst="rect">
                          <a:avLst/>
                        </a:prstGeom>
                        <a:solidFill>
                          <a:srgbClr val="A3BD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77" o:spid="_x0000_s1026" style="position:absolute;margin-left:568.5pt;margin-top:6.95pt;width:3.4pt;height:3.4pt;z-index:1587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" fillcolor="#a3bd79" stroked="f">
                <w10:wrap anchorx="page"/>
              </v:rect>
            </w:pict>
          </mc:Fallback>
        </mc:AlternateContent>
      </w:r>
      <w:r w:rsidR="001B3B71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24000" behindDoc="1" locked="0" layoutInCell="1" allowOverlap="1">
                <wp:simplePos x="0" y="0"/>
                <wp:positionH relativeFrom="page">
                  <wp:posOffset>7912100</wp:posOffset>
                </wp:positionH>
                <wp:positionV relativeFrom="paragraph">
                  <wp:posOffset>88265</wp:posOffset>
                </wp:positionV>
                <wp:extent cx="43180" cy="43180"/>
                <wp:effectExtent l="0" t="0" r="0" b="0"/>
                <wp:wrapNone/>
                <wp:docPr id="1623" name="Rectangle 5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prstGeom prst="rect">
                          <a:avLst/>
                        </a:prstGeom>
                        <a:solidFill>
                          <a:srgbClr val="C16F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76" o:spid="_x0000_s1026" style="position:absolute;margin-left:623pt;margin-top:6.95pt;width:3.4pt;height:3.4pt;z-index:-2549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" fillcolor="#c16f6a" stroked="f">
                <w10:wrap anchorx="page"/>
              </v:rect>
            </w:pict>
          </mc:Fallback>
        </mc:AlternateContent>
      </w:r>
      <w:r w:rsidR="001B3B71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24512" behindDoc="1" locked="0" layoutInCell="1" allowOverlap="1">
                <wp:simplePos x="0" y="0"/>
                <wp:positionH relativeFrom="page">
                  <wp:posOffset>8507095</wp:posOffset>
                </wp:positionH>
                <wp:positionV relativeFrom="paragraph">
                  <wp:posOffset>88265</wp:posOffset>
                </wp:positionV>
                <wp:extent cx="43180" cy="43180"/>
                <wp:effectExtent l="0" t="0" r="0" b="0"/>
                <wp:wrapNone/>
                <wp:docPr id="1622" name="Rectangle 5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prstGeom prst="rect">
                          <a:avLst/>
                        </a:prstGeom>
                        <a:solidFill>
                          <a:srgbClr val="4594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75" o:spid="_x0000_s1026" style="position:absolute;margin-left:669.85pt;margin-top:6.95pt;width:3.4pt;height:3.4pt;z-index:-2549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" fillcolor="#4594ce" stroked="f">
                <w10:wrap anchorx="page"/>
              </v:rect>
            </w:pict>
          </mc:Fallback>
        </mc:AlternateContent>
      </w:r>
      <w:r w:rsidR="001B3B71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25024" behindDoc="1" locked="0" layoutInCell="1" allowOverlap="1">
                <wp:simplePos x="0" y="0"/>
                <wp:positionH relativeFrom="page">
                  <wp:posOffset>5213350</wp:posOffset>
                </wp:positionH>
                <wp:positionV relativeFrom="page">
                  <wp:posOffset>0</wp:posOffset>
                </wp:positionV>
                <wp:extent cx="12700" cy="7740015"/>
                <wp:effectExtent l="0" t="0" r="0" b="0"/>
                <wp:wrapNone/>
                <wp:docPr id="1621" name="Rectangle 5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774001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74" o:spid="_x0000_s1026" style="position:absolute;margin-left:410.5pt;margin-top:0;width:1pt;height:609.45pt;z-index:-2549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" fillcolor="black" stroked="f">
                <v:fill opacity="13107f"/>
                <w10:wrap anchorx="page" anchory="page"/>
              </v:rect>
            </w:pict>
          </mc:Fallback>
        </mc:AlternateContent>
      </w:r>
      <w:r>
        <w:rPr>
          <w:spacing w:val="-4"/>
          <w:w w:val="105"/>
        </w:rPr>
        <w:t>10-11</w:t>
      </w:r>
      <w:r>
        <w:rPr>
          <w:spacing w:val="-11"/>
          <w:w w:val="105"/>
        </w:rPr>
        <w:t xml:space="preserve"> </w:t>
      </w:r>
      <w:r>
        <w:rPr>
          <w:spacing w:val="-4"/>
          <w:w w:val="105"/>
        </w:rPr>
        <w:t>класс</w:t>
      </w:r>
      <w:r>
        <w:rPr>
          <w:spacing w:val="-4"/>
          <w:w w:val="105"/>
        </w:rPr>
        <w:tab/>
      </w:r>
      <w:r>
        <w:rPr>
          <w:spacing w:val="-3"/>
          <w:w w:val="105"/>
        </w:rPr>
        <w:t>8-9</w:t>
      </w:r>
      <w:r>
        <w:rPr>
          <w:spacing w:val="-9"/>
          <w:w w:val="105"/>
        </w:rPr>
        <w:t xml:space="preserve"> </w:t>
      </w:r>
      <w:r>
        <w:rPr>
          <w:spacing w:val="-4"/>
          <w:w w:val="105"/>
        </w:rPr>
        <w:t>класс</w:t>
      </w:r>
      <w:r>
        <w:rPr>
          <w:spacing w:val="-4"/>
          <w:w w:val="105"/>
        </w:rPr>
        <w:tab/>
      </w:r>
      <w:r>
        <w:rPr>
          <w:spacing w:val="-3"/>
          <w:w w:val="105"/>
        </w:rPr>
        <w:t>6-7</w:t>
      </w:r>
      <w:r>
        <w:rPr>
          <w:spacing w:val="-13"/>
          <w:w w:val="105"/>
        </w:rPr>
        <w:t xml:space="preserve"> </w:t>
      </w:r>
      <w:r>
        <w:rPr>
          <w:spacing w:val="-4"/>
          <w:w w:val="105"/>
        </w:rPr>
        <w:t>класс</w:t>
      </w:r>
    </w:p>
    <w:p w:rsidR="00F9250C" w:rsidRDefault="00F9250C">
      <w:pPr>
        <w:pStyle w:val="a3"/>
        <w:rPr>
          <w:sz w:val="20"/>
        </w:rPr>
      </w:pPr>
    </w:p>
    <w:p w:rsidR="00F9250C" w:rsidRDefault="001B3B71">
      <w:pPr>
        <w:pStyle w:val="a3"/>
        <w:spacing w:before="5"/>
        <w:rPr>
          <w:sz w:val="13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20960" behindDoc="1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123190</wp:posOffset>
                </wp:positionV>
                <wp:extent cx="4212590" cy="220980"/>
                <wp:effectExtent l="0" t="0" r="0" b="0"/>
                <wp:wrapTopAndBottom/>
                <wp:docPr id="1616" name="Group 5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794" y="194"/>
                          <a:chExt cx="6634" cy="348"/>
                        </a:xfrm>
                      </wpg:grpSpPr>
                      <wps:wsp>
                        <wps:cNvPr id="1617" name="Rectangle 5073"/>
                        <wps:cNvSpPr>
                          <a:spLocks noChangeArrowheads="1"/>
                        </wps:cNvSpPr>
                        <wps:spPr bwMode="auto">
                          <a:xfrm>
                            <a:off x="794" y="241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8" name="AutoShape 5072"/>
                        <wps:cNvSpPr>
                          <a:spLocks/>
                        </wps:cNvSpPr>
                        <wps:spPr bwMode="auto">
                          <a:xfrm>
                            <a:off x="1519" y="284"/>
                            <a:ext cx="1939" cy="221"/>
                          </a:xfrm>
                          <a:custGeom>
                            <a:avLst/>
                            <a:gdLst>
                              <a:gd name="T0" fmla="+- 0 1566 1519"/>
                              <a:gd name="T1" fmla="*/ T0 w 1939"/>
                              <a:gd name="T2" fmla="+- 0 429 284"/>
                              <a:gd name="T3" fmla="*/ 429 h 221"/>
                              <a:gd name="T4" fmla="+- 0 1600 1519"/>
                              <a:gd name="T5" fmla="*/ T4 w 1939"/>
                              <a:gd name="T6" fmla="+- 0 360 284"/>
                              <a:gd name="T7" fmla="*/ 360 h 221"/>
                              <a:gd name="T8" fmla="+- 0 1807 1519"/>
                              <a:gd name="T9" fmla="*/ T8 w 1939"/>
                              <a:gd name="T10" fmla="+- 0 429 284"/>
                              <a:gd name="T11" fmla="*/ 429 h 221"/>
                              <a:gd name="T12" fmla="+- 0 1725 1519"/>
                              <a:gd name="T13" fmla="*/ T12 w 1939"/>
                              <a:gd name="T14" fmla="+- 0 455 284"/>
                              <a:gd name="T15" fmla="*/ 455 h 221"/>
                              <a:gd name="T16" fmla="+- 0 2023 1519"/>
                              <a:gd name="T17" fmla="*/ T16 w 1939"/>
                              <a:gd name="T18" fmla="+- 0 332 284"/>
                              <a:gd name="T19" fmla="*/ 332 h 221"/>
                              <a:gd name="T20" fmla="+- 0 1906 1519"/>
                              <a:gd name="T21" fmla="*/ T20 w 1939"/>
                              <a:gd name="T22" fmla="+- 0 429 284"/>
                              <a:gd name="T23" fmla="*/ 429 h 221"/>
                              <a:gd name="T24" fmla="+- 0 1966 1519"/>
                              <a:gd name="T25" fmla="*/ T24 w 1939"/>
                              <a:gd name="T26" fmla="+- 0 455 284"/>
                              <a:gd name="T27" fmla="*/ 455 h 221"/>
                              <a:gd name="T28" fmla="+- 0 2073 1519"/>
                              <a:gd name="T29" fmla="*/ T28 w 1939"/>
                              <a:gd name="T30" fmla="+- 0 430 284"/>
                              <a:gd name="T31" fmla="*/ 430 h 221"/>
                              <a:gd name="T32" fmla="+- 0 2115 1519"/>
                              <a:gd name="T33" fmla="*/ T32 w 1939"/>
                              <a:gd name="T34" fmla="+- 0 332 284"/>
                              <a:gd name="T35" fmla="*/ 332 h 221"/>
                              <a:gd name="T36" fmla="+- 0 2156 1519"/>
                              <a:gd name="T37" fmla="*/ T36 w 1939"/>
                              <a:gd name="T38" fmla="+- 0 350 284"/>
                              <a:gd name="T39" fmla="*/ 350 h 221"/>
                              <a:gd name="T40" fmla="+- 0 2156 1519"/>
                              <a:gd name="T41" fmla="*/ T40 w 1939"/>
                              <a:gd name="T42" fmla="+- 0 285 284"/>
                              <a:gd name="T43" fmla="*/ 285 h 221"/>
                              <a:gd name="T44" fmla="+- 0 2261 1519"/>
                              <a:gd name="T45" fmla="*/ T44 w 1939"/>
                              <a:gd name="T46" fmla="+- 0 408 284"/>
                              <a:gd name="T47" fmla="*/ 408 h 221"/>
                              <a:gd name="T48" fmla="+- 0 2191 1519"/>
                              <a:gd name="T49" fmla="*/ T48 w 1939"/>
                              <a:gd name="T50" fmla="+- 0 394 284"/>
                              <a:gd name="T51" fmla="*/ 394 h 221"/>
                              <a:gd name="T52" fmla="+- 0 2261 1519"/>
                              <a:gd name="T53" fmla="*/ T52 w 1939"/>
                              <a:gd name="T54" fmla="+- 0 379 284"/>
                              <a:gd name="T55" fmla="*/ 379 h 221"/>
                              <a:gd name="T56" fmla="+- 0 2173 1519"/>
                              <a:gd name="T57" fmla="*/ T56 w 1939"/>
                              <a:gd name="T58" fmla="+- 0 370 284"/>
                              <a:gd name="T59" fmla="*/ 370 h 221"/>
                              <a:gd name="T60" fmla="+- 0 2266 1519"/>
                              <a:gd name="T61" fmla="*/ T60 w 1939"/>
                              <a:gd name="T62" fmla="+- 0 440 284"/>
                              <a:gd name="T63" fmla="*/ 440 h 221"/>
                              <a:gd name="T64" fmla="+- 0 2380 1519"/>
                              <a:gd name="T65" fmla="*/ T64 w 1939"/>
                              <a:gd name="T66" fmla="+- 0 331 284"/>
                              <a:gd name="T67" fmla="*/ 331 h 221"/>
                              <a:gd name="T68" fmla="+- 0 2328 1519"/>
                              <a:gd name="T69" fmla="*/ T68 w 1939"/>
                              <a:gd name="T70" fmla="+- 0 332 284"/>
                              <a:gd name="T71" fmla="*/ 332 h 221"/>
                              <a:gd name="T72" fmla="+- 0 2351 1519"/>
                              <a:gd name="T73" fmla="*/ T72 w 1939"/>
                              <a:gd name="T74" fmla="+- 0 349 284"/>
                              <a:gd name="T75" fmla="*/ 349 h 221"/>
                              <a:gd name="T76" fmla="+- 0 2408 1519"/>
                              <a:gd name="T77" fmla="*/ T76 w 1939"/>
                              <a:gd name="T78" fmla="+- 0 455 284"/>
                              <a:gd name="T79" fmla="*/ 455 h 221"/>
                              <a:gd name="T80" fmla="+- 0 2517 1519"/>
                              <a:gd name="T81" fmla="*/ T80 w 1939"/>
                              <a:gd name="T82" fmla="+- 0 420 284"/>
                              <a:gd name="T83" fmla="*/ 420 h 221"/>
                              <a:gd name="T84" fmla="+- 0 2454 1519"/>
                              <a:gd name="T85" fmla="*/ T84 w 1939"/>
                              <a:gd name="T86" fmla="+- 0 393 284"/>
                              <a:gd name="T87" fmla="*/ 393 h 221"/>
                              <a:gd name="T88" fmla="+- 0 2520 1519"/>
                              <a:gd name="T89" fmla="*/ T88 w 1939"/>
                              <a:gd name="T90" fmla="+- 0 383 284"/>
                              <a:gd name="T91" fmla="*/ 383 h 221"/>
                              <a:gd name="T92" fmla="+- 0 2498 1519"/>
                              <a:gd name="T93" fmla="*/ T92 w 1939"/>
                              <a:gd name="T94" fmla="+- 0 331 284"/>
                              <a:gd name="T95" fmla="*/ 331 h 221"/>
                              <a:gd name="T96" fmla="+- 0 2444 1519"/>
                              <a:gd name="T97" fmla="*/ T96 w 1939"/>
                              <a:gd name="T98" fmla="+- 0 435 284"/>
                              <a:gd name="T99" fmla="*/ 435 h 221"/>
                              <a:gd name="T100" fmla="+- 0 2522 1519"/>
                              <a:gd name="T101" fmla="*/ T100 w 1939"/>
                              <a:gd name="T102" fmla="+- 0 438 284"/>
                              <a:gd name="T103" fmla="*/ 438 h 221"/>
                              <a:gd name="T104" fmla="+- 0 2624 1519"/>
                              <a:gd name="T105" fmla="*/ T104 w 1939"/>
                              <a:gd name="T106" fmla="+- 0 380 284"/>
                              <a:gd name="T107" fmla="*/ 380 h 221"/>
                              <a:gd name="T108" fmla="+- 0 2732 1519"/>
                              <a:gd name="T109" fmla="*/ T108 w 1939"/>
                              <a:gd name="T110" fmla="+- 0 348 284"/>
                              <a:gd name="T111" fmla="*/ 348 h 221"/>
                              <a:gd name="T112" fmla="+- 0 2684 1519"/>
                              <a:gd name="T113" fmla="*/ T112 w 1939"/>
                              <a:gd name="T114" fmla="+- 0 437 284"/>
                              <a:gd name="T115" fmla="*/ 437 h 221"/>
                              <a:gd name="T116" fmla="+- 0 2699 1519"/>
                              <a:gd name="T117" fmla="*/ T116 w 1939"/>
                              <a:gd name="T118" fmla="+- 0 347 284"/>
                              <a:gd name="T119" fmla="*/ 347 h 221"/>
                              <a:gd name="T120" fmla="+- 0 2730 1519"/>
                              <a:gd name="T121" fmla="*/ T120 w 1939"/>
                              <a:gd name="T122" fmla="+- 0 347 284"/>
                              <a:gd name="T123" fmla="*/ 347 h 221"/>
                              <a:gd name="T124" fmla="+- 0 2648 1519"/>
                              <a:gd name="T125" fmla="*/ T124 w 1939"/>
                              <a:gd name="T126" fmla="+- 0 366 284"/>
                              <a:gd name="T127" fmla="*/ 366 h 221"/>
                              <a:gd name="T128" fmla="+- 0 2717 1519"/>
                              <a:gd name="T129" fmla="*/ T128 w 1939"/>
                              <a:gd name="T130" fmla="+- 0 455 284"/>
                              <a:gd name="T131" fmla="*/ 455 h 221"/>
                              <a:gd name="T132" fmla="+- 0 2753 1519"/>
                              <a:gd name="T133" fmla="*/ T132 w 1939"/>
                              <a:gd name="T134" fmla="+- 0 438 284"/>
                              <a:gd name="T135" fmla="*/ 438 h 221"/>
                              <a:gd name="T136" fmla="+- 0 2874 1519"/>
                              <a:gd name="T137" fmla="*/ T136 w 1939"/>
                              <a:gd name="T138" fmla="+- 0 347 284"/>
                              <a:gd name="T139" fmla="*/ 347 h 221"/>
                              <a:gd name="T140" fmla="+- 0 2833 1519"/>
                              <a:gd name="T141" fmla="*/ T140 w 1939"/>
                              <a:gd name="T142" fmla="+- 0 347 284"/>
                              <a:gd name="T143" fmla="*/ 347 h 221"/>
                              <a:gd name="T144" fmla="+- 0 2836 1519"/>
                              <a:gd name="T145" fmla="*/ T144 w 1939"/>
                              <a:gd name="T146" fmla="+- 0 329 284"/>
                              <a:gd name="T147" fmla="*/ 329 h 221"/>
                              <a:gd name="T148" fmla="+- 0 2792 1519"/>
                              <a:gd name="T149" fmla="*/ T148 w 1939"/>
                              <a:gd name="T150" fmla="+- 0 441 284"/>
                              <a:gd name="T151" fmla="*/ 441 h 221"/>
                              <a:gd name="T152" fmla="+- 0 2886 1519"/>
                              <a:gd name="T153" fmla="*/ T152 w 1939"/>
                              <a:gd name="T154" fmla="+- 0 422 284"/>
                              <a:gd name="T155" fmla="*/ 422 h 221"/>
                              <a:gd name="T156" fmla="+- 0 2808 1519"/>
                              <a:gd name="T157" fmla="*/ T156 w 1939"/>
                              <a:gd name="T158" fmla="+- 0 430 284"/>
                              <a:gd name="T159" fmla="*/ 430 h 221"/>
                              <a:gd name="T160" fmla="+- 0 2919 1519"/>
                              <a:gd name="T161" fmla="*/ T160 w 1939"/>
                              <a:gd name="T162" fmla="+- 0 298 284"/>
                              <a:gd name="T163" fmla="*/ 298 h 221"/>
                              <a:gd name="T164" fmla="+- 0 2946 1519"/>
                              <a:gd name="T165" fmla="*/ T164 w 1939"/>
                              <a:gd name="T166" fmla="+- 0 457 284"/>
                              <a:gd name="T167" fmla="*/ 457 h 221"/>
                              <a:gd name="T168" fmla="+- 0 2960 1519"/>
                              <a:gd name="T169" fmla="*/ T168 w 1939"/>
                              <a:gd name="T170" fmla="+- 0 332 284"/>
                              <a:gd name="T171" fmla="*/ 332 h 221"/>
                              <a:gd name="T172" fmla="+- 0 3014 1519"/>
                              <a:gd name="T173" fmla="*/ T172 w 1939"/>
                              <a:gd name="T174" fmla="+- 0 458 284"/>
                              <a:gd name="T175" fmla="*/ 458 h 221"/>
                              <a:gd name="T176" fmla="+- 0 3016 1519"/>
                              <a:gd name="T177" fmla="*/ T176 w 1939"/>
                              <a:gd name="T178" fmla="+- 0 498 284"/>
                              <a:gd name="T179" fmla="*/ 498 h 221"/>
                              <a:gd name="T180" fmla="+- 0 3204 1519"/>
                              <a:gd name="T181" fmla="*/ T180 w 1939"/>
                              <a:gd name="T182" fmla="+- 0 441 284"/>
                              <a:gd name="T183" fmla="*/ 441 h 221"/>
                              <a:gd name="T184" fmla="+- 0 3190 1519"/>
                              <a:gd name="T185" fmla="*/ T184 w 1939"/>
                              <a:gd name="T186" fmla="+- 0 345 284"/>
                              <a:gd name="T187" fmla="*/ 345 h 221"/>
                              <a:gd name="T188" fmla="+- 0 3100 1519"/>
                              <a:gd name="T189" fmla="*/ T188 w 1939"/>
                              <a:gd name="T190" fmla="+- 0 370 284"/>
                              <a:gd name="T191" fmla="*/ 370 h 221"/>
                              <a:gd name="T192" fmla="+- 0 3175 1519"/>
                              <a:gd name="T193" fmla="*/ T192 w 1939"/>
                              <a:gd name="T194" fmla="+- 0 378 284"/>
                              <a:gd name="T195" fmla="*/ 378 h 221"/>
                              <a:gd name="T196" fmla="+- 0 3122 1519"/>
                              <a:gd name="T197" fmla="*/ T196 w 1939"/>
                              <a:gd name="T198" fmla="+- 0 441 284"/>
                              <a:gd name="T199" fmla="*/ 441 h 221"/>
                              <a:gd name="T200" fmla="+- 0 3175 1519"/>
                              <a:gd name="T201" fmla="*/ T200 w 1939"/>
                              <a:gd name="T202" fmla="+- 0 378 284"/>
                              <a:gd name="T203" fmla="*/ 378 h 221"/>
                              <a:gd name="T204" fmla="+- 0 3093 1519"/>
                              <a:gd name="T205" fmla="*/ T204 w 1939"/>
                              <a:gd name="T206" fmla="+- 0 423 284"/>
                              <a:gd name="T207" fmla="*/ 423 h 221"/>
                              <a:gd name="T208" fmla="+- 0 3169 1519"/>
                              <a:gd name="T209" fmla="*/ T208 w 1939"/>
                              <a:gd name="T210" fmla="+- 0 445 284"/>
                              <a:gd name="T211" fmla="*/ 445 h 221"/>
                              <a:gd name="T212" fmla="+- 0 3209 1519"/>
                              <a:gd name="T213" fmla="*/ T212 w 1939"/>
                              <a:gd name="T214" fmla="+- 0 455 284"/>
                              <a:gd name="T215" fmla="*/ 455 h 221"/>
                              <a:gd name="T216" fmla="+- 0 3359 1519"/>
                              <a:gd name="T217" fmla="*/ T216 w 1939"/>
                              <a:gd name="T218" fmla="+- 0 329 284"/>
                              <a:gd name="T219" fmla="*/ 329 h 221"/>
                              <a:gd name="T220" fmla="+- 0 3274 1519"/>
                              <a:gd name="T221" fmla="*/ T220 w 1939"/>
                              <a:gd name="T222" fmla="+- 0 331 284"/>
                              <a:gd name="T223" fmla="*/ 331 h 221"/>
                              <a:gd name="T224" fmla="+- 0 3232 1519"/>
                              <a:gd name="T225" fmla="*/ T224 w 1939"/>
                              <a:gd name="T226" fmla="+- 0 455 284"/>
                              <a:gd name="T227" fmla="*/ 455 h 221"/>
                              <a:gd name="T228" fmla="+- 0 3300 1519"/>
                              <a:gd name="T229" fmla="*/ T228 w 1939"/>
                              <a:gd name="T230" fmla="+- 0 347 284"/>
                              <a:gd name="T231" fmla="*/ 347 h 221"/>
                              <a:gd name="T232" fmla="+- 0 3342 1519"/>
                              <a:gd name="T233" fmla="*/ T232 w 1939"/>
                              <a:gd name="T234" fmla="+- 0 350 284"/>
                              <a:gd name="T235" fmla="*/ 350 h 221"/>
                              <a:gd name="T236" fmla="+- 0 3458 1519"/>
                              <a:gd name="T237" fmla="*/ T236 w 1939"/>
                              <a:gd name="T238" fmla="+- 0 430 284"/>
                              <a:gd name="T239" fmla="*/ 430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3" y="48"/>
                                </a:lnTo>
                                <a:lnTo>
                                  <a:pt x="118" y="145"/>
                                </a:lnTo>
                                <a:lnTo>
                                  <a:pt x="117" y="145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7" y="145"/>
                                </a:lnTo>
                                <a:lnTo>
                                  <a:pt x="46" y="145"/>
                                </a:lnTo>
                                <a:lnTo>
                                  <a:pt x="23" y="48"/>
                                </a:lnTo>
                                <a:lnTo>
                                  <a:pt x="0" y="48"/>
                                </a:lnTo>
                                <a:lnTo>
                                  <a:pt x="36" y="171"/>
                                </a:lnTo>
                                <a:lnTo>
                                  <a:pt x="57" y="171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8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4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5"/>
                                </a:lnTo>
                                <a:lnTo>
                                  <a:pt x="264" y="48"/>
                                </a:lnTo>
                                <a:lnTo>
                                  <a:pt x="241" y="48"/>
                                </a:lnTo>
                                <a:lnTo>
                                  <a:pt x="217" y="145"/>
                                </a:lnTo>
                                <a:lnTo>
                                  <a:pt x="193" y="48"/>
                                </a:lnTo>
                                <a:lnTo>
                                  <a:pt x="171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8" y="171"/>
                                </a:lnTo>
                                <a:lnTo>
                                  <a:pt x="251" y="76"/>
                                </a:lnTo>
                                <a:lnTo>
                                  <a:pt x="252" y="76"/>
                                </a:lnTo>
                                <a:lnTo>
                                  <a:pt x="277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4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4" y="48"/>
                                </a:lnTo>
                                <a:lnTo>
                                  <a:pt x="459" y="145"/>
                                </a:lnTo>
                                <a:lnTo>
                                  <a:pt x="458" y="145"/>
                                </a:lnTo>
                                <a:lnTo>
                                  <a:pt x="434" y="48"/>
                                </a:lnTo>
                                <a:lnTo>
                                  <a:pt x="412" y="48"/>
                                </a:lnTo>
                                <a:lnTo>
                                  <a:pt x="388" y="145"/>
                                </a:lnTo>
                                <a:lnTo>
                                  <a:pt x="387" y="145"/>
                                </a:lnTo>
                                <a:lnTo>
                                  <a:pt x="364" y="48"/>
                                </a:lnTo>
                                <a:lnTo>
                                  <a:pt x="341" y="48"/>
                                </a:lnTo>
                                <a:lnTo>
                                  <a:pt x="377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23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9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4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4" y="171"/>
                                </a:lnTo>
                                <a:lnTo>
                                  <a:pt x="554" y="146"/>
                                </a:lnTo>
                                <a:close/>
                                <a:moveTo>
                                  <a:pt x="637" y="1"/>
                                </a:moveTo>
                                <a:lnTo>
                                  <a:pt x="628" y="0"/>
                                </a:lnTo>
                                <a:lnTo>
                                  <a:pt x="614" y="2"/>
                                </a:lnTo>
                                <a:lnTo>
                                  <a:pt x="604" y="7"/>
                                </a:lnTo>
                                <a:lnTo>
                                  <a:pt x="598" y="15"/>
                                </a:lnTo>
                                <a:lnTo>
                                  <a:pt x="596" y="27"/>
                                </a:lnTo>
                                <a:lnTo>
                                  <a:pt x="596" y="48"/>
                                </a:lnTo>
                                <a:lnTo>
                                  <a:pt x="579" y="48"/>
                                </a:lnTo>
                                <a:lnTo>
                                  <a:pt x="579" y="66"/>
                                </a:lnTo>
                                <a:lnTo>
                                  <a:pt x="596" y="66"/>
                                </a:lnTo>
                                <a:lnTo>
                                  <a:pt x="596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6"/>
                                </a:lnTo>
                                <a:lnTo>
                                  <a:pt x="637" y="66"/>
                                </a:lnTo>
                                <a:lnTo>
                                  <a:pt x="637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20" y="19"/>
                                </a:lnTo>
                                <a:lnTo>
                                  <a:pt x="628" y="19"/>
                                </a:lnTo>
                                <a:lnTo>
                                  <a:pt x="637" y="19"/>
                                </a:lnTo>
                                <a:lnTo>
                                  <a:pt x="637" y="1"/>
                                </a:lnTo>
                                <a:close/>
                                <a:moveTo>
                                  <a:pt x="764" y="110"/>
                                </a:moveTo>
                                <a:lnTo>
                                  <a:pt x="761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3"/>
                                </a:lnTo>
                                <a:lnTo>
                                  <a:pt x="743" y="59"/>
                                </a:lnTo>
                                <a:lnTo>
                                  <a:pt x="743" y="110"/>
                                </a:lnTo>
                                <a:lnTo>
                                  <a:pt x="742" y="124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4"/>
                                </a:lnTo>
                                <a:lnTo>
                                  <a:pt x="672" y="110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8"/>
                                </a:lnTo>
                                <a:lnTo>
                                  <a:pt x="707" y="63"/>
                                </a:lnTo>
                                <a:lnTo>
                                  <a:pt x="725" y="68"/>
                                </a:lnTo>
                                <a:lnTo>
                                  <a:pt x="736" y="80"/>
                                </a:lnTo>
                                <a:lnTo>
                                  <a:pt x="742" y="95"/>
                                </a:lnTo>
                                <a:lnTo>
                                  <a:pt x="743" y="110"/>
                                </a:lnTo>
                                <a:lnTo>
                                  <a:pt x="743" y="59"/>
                                </a:lnTo>
                                <a:lnTo>
                                  <a:pt x="733" y="51"/>
                                </a:lnTo>
                                <a:lnTo>
                                  <a:pt x="707" y="45"/>
                                </a:lnTo>
                                <a:lnTo>
                                  <a:pt x="682" y="51"/>
                                </a:lnTo>
                                <a:lnTo>
                                  <a:pt x="664" y="65"/>
                                </a:lnTo>
                                <a:lnTo>
                                  <a:pt x="654" y="86"/>
                                </a:lnTo>
                                <a:lnTo>
                                  <a:pt x="650" y="110"/>
                                </a:lnTo>
                                <a:lnTo>
                                  <a:pt x="654" y="133"/>
                                </a:lnTo>
                                <a:lnTo>
                                  <a:pt x="664" y="154"/>
                                </a:lnTo>
                                <a:lnTo>
                                  <a:pt x="682" y="169"/>
                                </a:lnTo>
                                <a:lnTo>
                                  <a:pt x="707" y="174"/>
                                </a:lnTo>
                                <a:lnTo>
                                  <a:pt x="733" y="169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4"/>
                                </a:lnTo>
                                <a:lnTo>
                                  <a:pt x="761" y="133"/>
                                </a:lnTo>
                                <a:lnTo>
                                  <a:pt x="764" y="110"/>
                                </a:lnTo>
                                <a:close/>
                                <a:moveTo>
                                  <a:pt x="889" y="88"/>
                                </a:moveTo>
                                <a:lnTo>
                                  <a:pt x="885" y="66"/>
                                </a:lnTo>
                                <a:lnTo>
                                  <a:pt x="875" y="53"/>
                                </a:lnTo>
                                <a:lnTo>
                                  <a:pt x="861" y="47"/>
                                </a:lnTo>
                                <a:lnTo>
                                  <a:pt x="846" y="45"/>
                                </a:lnTo>
                                <a:lnTo>
                                  <a:pt x="832" y="47"/>
                                </a:lnTo>
                                <a:lnTo>
                                  <a:pt x="821" y="53"/>
                                </a:lnTo>
                                <a:lnTo>
                                  <a:pt x="814" y="60"/>
                                </a:lnTo>
                                <a:lnTo>
                                  <a:pt x="809" y="66"/>
                                </a:lnTo>
                                <a:lnTo>
                                  <a:pt x="809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10" y="171"/>
                                </a:lnTo>
                                <a:lnTo>
                                  <a:pt x="810" y="104"/>
                                </a:lnTo>
                                <a:lnTo>
                                  <a:pt x="813" y="84"/>
                                </a:lnTo>
                                <a:lnTo>
                                  <a:pt x="822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5" y="65"/>
                                </a:lnTo>
                                <a:lnTo>
                                  <a:pt x="863" y="71"/>
                                </a:lnTo>
                                <a:lnTo>
                                  <a:pt x="867" y="82"/>
                                </a:lnTo>
                                <a:lnTo>
                                  <a:pt x="868" y="96"/>
                                </a:lnTo>
                                <a:lnTo>
                                  <a:pt x="868" y="171"/>
                                </a:lnTo>
                                <a:lnTo>
                                  <a:pt x="889" y="171"/>
                                </a:lnTo>
                                <a:lnTo>
                                  <a:pt x="889" y="88"/>
                                </a:lnTo>
                                <a:close/>
                                <a:moveTo>
                                  <a:pt x="1023" y="3"/>
                                </a:moveTo>
                                <a:lnTo>
                                  <a:pt x="1002" y="3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115"/>
                                </a:lnTo>
                                <a:lnTo>
                                  <a:pt x="998" y="136"/>
                                </a:lnTo>
                                <a:lnTo>
                                  <a:pt x="990" y="148"/>
                                </a:lnTo>
                                <a:lnTo>
                                  <a:pt x="979" y="155"/>
                                </a:lnTo>
                                <a:lnTo>
                                  <a:pt x="968" y="157"/>
                                </a:lnTo>
                                <a:lnTo>
                                  <a:pt x="954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6"/>
                                </a:lnTo>
                                <a:lnTo>
                                  <a:pt x="940" y="81"/>
                                </a:lnTo>
                                <a:lnTo>
                                  <a:pt x="950" y="68"/>
                                </a:lnTo>
                                <a:lnTo>
                                  <a:pt x="969" y="63"/>
                                </a:lnTo>
                                <a:lnTo>
                                  <a:pt x="986" y="69"/>
                                </a:lnTo>
                                <a:lnTo>
                                  <a:pt x="996" y="82"/>
                                </a:lnTo>
                                <a:lnTo>
                                  <a:pt x="1001" y="99"/>
                                </a:lnTo>
                                <a:lnTo>
                                  <a:pt x="1002" y="115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66"/>
                                </a:lnTo>
                                <a:lnTo>
                                  <a:pt x="1000" y="63"/>
                                </a:lnTo>
                                <a:lnTo>
                                  <a:pt x="997" y="60"/>
                                </a:lnTo>
                                <a:lnTo>
                                  <a:pt x="990" y="53"/>
                                </a:lnTo>
                                <a:lnTo>
                                  <a:pt x="979" y="47"/>
                                </a:lnTo>
                                <a:lnTo>
                                  <a:pt x="965" y="45"/>
                                </a:lnTo>
                                <a:lnTo>
                                  <a:pt x="943" y="50"/>
                                </a:lnTo>
                                <a:lnTo>
                                  <a:pt x="927" y="63"/>
                                </a:lnTo>
                                <a:lnTo>
                                  <a:pt x="917" y="82"/>
                                </a:lnTo>
                                <a:lnTo>
                                  <a:pt x="914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2" y="168"/>
                                </a:lnTo>
                                <a:lnTo>
                                  <a:pt x="968" y="175"/>
                                </a:lnTo>
                                <a:lnTo>
                                  <a:pt x="977" y="174"/>
                                </a:lnTo>
                                <a:lnTo>
                                  <a:pt x="986" y="171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7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3" y="171"/>
                                </a:lnTo>
                                <a:lnTo>
                                  <a:pt x="1023" y="154"/>
                                </a:lnTo>
                                <a:lnTo>
                                  <a:pt x="1023" y="66"/>
                                </a:lnTo>
                                <a:lnTo>
                                  <a:pt x="1023" y="3"/>
                                </a:lnTo>
                                <a:close/>
                                <a:moveTo>
                                  <a:pt x="1105" y="96"/>
                                </a:moveTo>
                                <a:lnTo>
                                  <a:pt x="1048" y="96"/>
                                </a:lnTo>
                                <a:lnTo>
                                  <a:pt x="1048" y="117"/>
                                </a:lnTo>
                                <a:lnTo>
                                  <a:pt x="1105" y="117"/>
                                </a:lnTo>
                                <a:lnTo>
                                  <a:pt x="1105" y="96"/>
                                </a:lnTo>
                                <a:close/>
                                <a:moveTo>
                                  <a:pt x="1234" y="3"/>
                                </a:moveTo>
                                <a:lnTo>
                                  <a:pt x="1213" y="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115"/>
                                </a:lnTo>
                                <a:lnTo>
                                  <a:pt x="1210" y="136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5"/>
                                </a:lnTo>
                                <a:lnTo>
                                  <a:pt x="1180" y="157"/>
                                </a:lnTo>
                                <a:lnTo>
                                  <a:pt x="1165" y="153"/>
                                </a:lnTo>
                                <a:lnTo>
                                  <a:pt x="1155" y="143"/>
                                </a:lnTo>
                                <a:lnTo>
                                  <a:pt x="1149" y="128"/>
                                </a:lnTo>
                                <a:lnTo>
                                  <a:pt x="1147" y="109"/>
                                </a:lnTo>
                                <a:lnTo>
                                  <a:pt x="1147" y="96"/>
                                </a:lnTo>
                                <a:lnTo>
                                  <a:pt x="1151" y="81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8" y="69"/>
                                </a:lnTo>
                                <a:lnTo>
                                  <a:pt x="1208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66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60"/>
                                </a:lnTo>
                                <a:lnTo>
                                  <a:pt x="1201" y="53"/>
                                </a:lnTo>
                                <a:lnTo>
                                  <a:pt x="1191" y="47"/>
                                </a:lnTo>
                                <a:lnTo>
                                  <a:pt x="1176" y="45"/>
                                </a:lnTo>
                                <a:lnTo>
                                  <a:pt x="1155" y="50"/>
                                </a:lnTo>
                                <a:lnTo>
                                  <a:pt x="1139" y="63"/>
                                </a:lnTo>
                                <a:lnTo>
                                  <a:pt x="1129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8" y="129"/>
                                </a:lnTo>
                                <a:lnTo>
                                  <a:pt x="1137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5"/>
                                </a:lnTo>
                                <a:lnTo>
                                  <a:pt x="1188" y="174"/>
                                </a:lnTo>
                                <a:lnTo>
                                  <a:pt x="1198" y="171"/>
                                </a:lnTo>
                                <a:lnTo>
                                  <a:pt x="1207" y="164"/>
                                </a:lnTo>
                                <a:lnTo>
                                  <a:pt x="1212" y="157"/>
                                </a:lnTo>
                                <a:lnTo>
                                  <a:pt x="1214" y="154"/>
                                </a:lnTo>
                                <a:lnTo>
                                  <a:pt x="1215" y="154"/>
                                </a:lnTo>
                                <a:lnTo>
                                  <a:pt x="1215" y="171"/>
                                </a:lnTo>
                                <a:lnTo>
                                  <a:pt x="1234" y="171"/>
                                </a:lnTo>
                                <a:lnTo>
                                  <a:pt x="1234" y="154"/>
                                </a:lnTo>
                                <a:lnTo>
                                  <a:pt x="1234" y="66"/>
                                </a:lnTo>
                                <a:lnTo>
                                  <a:pt x="1234" y="3"/>
                                </a:lnTo>
                                <a:close/>
                                <a:moveTo>
                                  <a:pt x="1370" y="116"/>
                                </a:moveTo>
                                <a:lnTo>
                                  <a:pt x="1368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7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3" y="86"/>
                                </a:lnTo>
                                <a:lnTo>
                                  <a:pt x="1290" y="75"/>
                                </a:lnTo>
                                <a:lnTo>
                                  <a:pt x="1301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6"/>
                                </a:lnTo>
                                <a:lnTo>
                                  <a:pt x="1340" y="75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7" y="45"/>
                                </a:lnTo>
                                <a:lnTo>
                                  <a:pt x="1291" y="50"/>
                                </a:lnTo>
                                <a:lnTo>
                                  <a:pt x="1272" y="65"/>
                                </a:lnTo>
                                <a:lnTo>
                                  <a:pt x="1262" y="86"/>
                                </a:lnTo>
                                <a:lnTo>
                                  <a:pt x="1262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2" y="138"/>
                                </a:lnTo>
                                <a:lnTo>
                                  <a:pt x="1273" y="157"/>
                                </a:lnTo>
                                <a:lnTo>
                                  <a:pt x="1290" y="170"/>
                                </a:lnTo>
                                <a:lnTo>
                                  <a:pt x="1313" y="175"/>
                                </a:lnTo>
                                <a:lnTo>
                                  <a:pt x="1333" y="175"/>
                                </a:lnTo>
                                <a:lnTo>
                                  <a:pt x="1341" y="170"/>
                                </a:lnTo>
                                <a:lnTo>
                                  <a:pt x="1360" y="157"/>
                                </a:lnTo>
                                <a:lnTo>
                                  <a:pt x="1362" y="156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3"/>
                                </a:lnTo>
                                <a:lnTo>
                                  <a:pt x="1347" y="133"/>
                                </a:lnTo>
                                <a:lnTo>
                                  <a:pt x="1347" y="142"/>
                                </a:lnTo>
                                <a:lnTo>
                                  <a:pt x="1335" y="157"/>
                                </a:lnTo>
                                <a:lnTo>
                                  <a:pt x="1316" y="157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4"/>
                                </a:lnTo>
                                <a:lnTo>
                                  <a:pt x="1280" y="116"/>
                                </a:lnTo>
                                <a:lnTo>
                                  <a:pt x="1370" y="116"/>
                                </a:lnTo>
                                <a:close/>
                                <a:moveTo>
                                  <a:pt x="1441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4" y="48"/>
                                </a:lnTo>
                                <a:lnTo>
                                  <a:pt x="1384" y="66"/>
                                </a:lnTo>
                                <a:lnTo>
                                  <a:pt x="1400" y="66"/>
                                </a:lnTo>
                                <a:lnTo>
                                  <a:pt x="1400" y="161"/>
                                </a:lnTo>
                                <a:lnTo>
                                  <a:pt x="1405" y="173"/>
                                </a:lnTo>
                                <a:lnTo>
                                  <a:pt x="1427" y="173"/>
                                </a:lnTo>
                                <a:lnTo>
                                  <a:pt x="1433" y="172"/>
                                </a:lnTo>
                                <a:lnTo>
                                  <a:pt x="1441" y="171"/>
                                </a:lnTo>
                                <a:lnTo>
                                  <a:pt x="1441" y="155"/>
                                </a:lnTo>
                                <a:lnTo>
                                  <a:pt x="1421" y="155"/>
                                </a:lnTo>
                                <a:lnTo>
                                  <a:pt x="1421" y="66"/>
                                </a:lnTo>
                                <a:lnTo>
                                  <a:pt x="1441" y="66"/>
                                </a:lnTo>
                                <a:lnTo>
                                  <a:pt x="1441" y="48"/>
                                </a:lnTo>
                                <a:close/>
                                <a:moveTo>
                                  <a:pt x="1562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50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3"/>
                                </a:lnTo>
                                <a:lnTo>
                                  <a:pt x="1468" y="203"/>
                                </a:lnTo>
                                <a:lnTo>
                                  <a:pt x="1461" y="201"/>
                                </a:lnTo>
                                <a:lnTo>
                                  <a:pt x="1461" y="219"/>
                                </a:lnTo>
                                <a:lnTo>
                                  <a:pt x="1467" y="221"/>
                                </a:lnTo>
                                <a:lnTo>
                                  <a:pt x="1486" y="220"/>
                                </a:lnTo>
                                <a:lnTo>
                                  <a:pt x="1497" y="214"/>
                                </a:lnTo>
                                <a:lnTo>
                                  <a:pt x="1506" y="198"/>
                                </a:lnTo>
                                <a:lnTo>
                                  <a:pt x="1518" y="169"/>
                                </a:lnTo>
                                <a:lnTo>
                                  <a:pt x="1529" y="139"/>
                                </a:lnTo>
                                <a:lnTo>
                                  <a:pt x="1562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8" y="156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7" y="155"/>
                                </a:lnTo>
                                <a:lnTo>
                                  <a:pt x="1677" y="108"/>
                                </a:lnTo>
                                <a:lnTo>
                                  <a:pt x="1677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1" y="61"/>
                                </a:lnTo>
                                <a:lnTo>
                                  <a:pt x="1658" y="50"/>
                                </a:lnTo>
                                <a:lnTo>
                                  <a:pt x="1642" y="46"/>
                                </a:lnTo>
                                <a:lnTo>
                                  <a:pt x="1631" y="45"/>
                                </a:lnTo>
                                <a:lnTo>
                                  <a:pt x="1611" y="47"/>
                                </a:lnTo>
                                <a:lnTo>
                                  <a:pt x="1595" y="54"/>
                                </a:lnTo>
                                <a:lnTo>
                                  <a:pt x="1585" y="67"/>
                                </a:lnTo>
                                <a:lnTo>
                                  <a:pt x="1581" y="86"/>
                                </a:lnTo>
                                <a:lnTo>
                                  <a:pt x="1600" y="86"/>
                                </a:lnTo>
                                <a:lnTo>
                                  <a:pt x="1601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7" y="69"/>
                                </a:lnTo>
                                <a:lnTo>
                                  <a:pt x="1657" y="94"/>
                                </a:lnTo>
                                <a:lnTo>
                                  <a:pt x="1656" y="94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129"/>
                                </a:lnTo>
                                <a:lnTo>
                                  <a:pt x="1653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3" y="157"/>
                                </a:lnTo>
                                <a:lnTo>
                                  <a:pt x="1596" y="149"/>
                                </a:lnTo>
                                <a:lnTo>
                                  <a:pt x="1596" y="121"/>
                                </a:lnTo>
                                <a:lnTo>
                                  <a:pt x="1612" y="118"/>
                                </a:lnTo>
                                <a:lnTo>
                                  <a:pt x="1648" y="113"/>
                                </a:lnTo>
                                <a:lnTo>
                                  <a:pt x="1653" y="111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94"/>
                                </a:lnTo>
                                <a:lnTo>
                                  <a:pt x="1651" y="96"/>
                                </a:lnTo>
                                <a:lnTo>
                                  <a:pt x="1646" y="96"/>
                                </a:lnTo>
                                <a:lnTo>
                                  <a:pt x="1612" y="101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8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4"/>
                                </a:lnTo>
                                <a:lnTo>
                                  <a:pt x="1585" y="165"/>
                                </a:lnTo>
                                <a:lnTo>
                                  <a:pt x="1597" y="172"/>
                                </a:lnTo>
                                <a:lnTo>
                                  <a:pt x="1613" y="175"/>
                                </a:lnTo>
                                <a:lnTo>
                                  <a:pt x="1629" y="173"/>
                                </a:lnTo>
                                <a:lnTo>
                                  <a:pt x="1641" y="168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5"/>
                                </a:lnTo>
                                <a:lnTo>
                                  <a:pt x="1658" y="164"/>
                                </a:lnTo>
                                <a:lnTo>
                                  <a:pt x="1661" y="173"/>
                                </a:lnTo>
                                <a:lnTo>
                                  <a:pt x="1684" y="173"/>
                                </a:lnTo>
                                <a:lnTo>
                                  <a:pt x="1687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8" y="86"/>
                                </a:moveTo>
                                <a:lnTo>
                                  <a:pt x="1874" y="65"/>
                                </a:lnTo>
                                <a:lnTo>
                                  <a:pt x="1864" y="53"/>
                                </a:lnTo>
                                <a:lnTo>
                                  <a:pt x="1851" y="46"/>
                                </a:lnTo>
                                <a:lnTo>
                                  <a:pt x="1840" y="45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1"/>
                                </a:lnTo>
                                <a:lnTo>
                                  <a:pt x="1810" y="57"/>
                                </a:lnTo>
                                <a:lnTo>
                                  <a:pt x="1802" y="65"/>
                                </a:lnTo>
                                <a:lnTo>
                                  <a:pt x="1792" y="45"/>
                                </a:lnTo>
                                <a:lnTo>
                                  <a:pt x="1770" y="45"/>
                                </a:lnTo>
                                <a:lnTo>
                                  <a:pt x="1755" y="47"/>
                                </a:lnTo>
                                <a:lnTo>
                                  <a:pt x="1745" y="53"/>
                                </a:lnTo>
                                <a:lnTo>
                                  <a:pt x="1737" y="60"/>
                                </a:lnTo>
                                <a:lnTo>
                                  <a:pt x="1733" y="66"/>
                                </a:lnTo>
                                <a:lnTo>
                                  <a:pt x="1732" y="66"/>
                                </a:lnTo>
                                <a:lnTo>
                                  <a:pt x="1732" y="48"/>
                                </a:lnTo>
                                <a:lnTo>
                                  <a:pt x="1713" y="48"/>
                                </a:lnTo>
                                <a:lnTo>
                                  <a:pt x="1713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7" y="84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5"/>
                                </a:lnTo>
                                <a:lnTo>
                                  <a:pt x="1766" y="63"/>
                                </a:lnTo>
                                <a:lnTo>
                                  <a:pt x="1781" y="63"/>
                                </a:lnTo>
                                <a:lnTo>
                                  <a:pt x="1785" y="76"/>
                                </a:lnTo>
                                <a:lnTo>
                                  <a:pt x="1785" y="171"/>
                                </a:lnTo>
                                <a:lnTo>
                                  <a:pt x="1806" y="171"/>
                                </a:lnTo>
                                <a:lnTo>
                                  <a:pt x="1806" y="96"/>
                                </a:lnTo>
                                <a:lnTo>
                                  <a:pt x="1808" y="84"/>
                                </a:lnTo>
                                <a:lnTo>
                                  <a:pt x="1814" y="74"/>
                                </a:lnTo>
                                <a:lnTo>
                                  <a:pt x="1823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2" y="63"/>
                                </a:lnTo>
                                <a:lnTo>
                                  <a:pt x="1857" y="75"/>
                                </a:lnTo>
                                <a:lnTo>
                                  <a:pt x="1857" y="171"/>
                                </a:lnTo>
                                <a:lnTo>
                                  <a:pt x="1878" y="171"/>
                                </a:lnTo>
                                <a:lnTo>
                                  <a:pt x="1878" y="86"/>
                                </a:lnTo>
                                <a:close/>
                                <a:moveTo>
                                  <a:pt x="1939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9" y="171"/>
                                </a:lnTo>
                                <a:lnTo>
                                  <a:pt x="1939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9" name="Picture 5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7" y="328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0" name="Freeform 5070"/>
                        <wps:cNvSpPr>
                          <a:spLocks/>
                        </wps:cNvSpPr>
                        <wps:spPr bwMode="auto">
                          <a:xfrm>
                            <a:off x="794" y="194"/>
                            <a:ext cx="63" cy="323"/>
                          </a:xfrm>
                          <a:custGeom>
                            <a:avLst/>
                            <a:gdLst>
                              <a:gd name="T0" fmla="+- 0 811 794"/>
                              <a:gd name="T1" fmla="*/ T0 w 63"/>
                              <a:gd name="T2" fmla="+- 0 194 194"/>
                              <a:gd name="T3" fmla="*/ 194 h 323"/>
                              <a:gd name="T4" fmla="+- 0 794 794"/>
                              <a:gd name="T5" fmla="*/ T4 w 63"/>
                              <a:gd name="T6" fmla="+- 0 204 194"/>
                              <a:gd name="T7" fmla="*/ 204 h 323"/>
                              <a:gd name="T8" fmla="+- 0 794 794"/>
                              <a:gd name="T9" fmla="*/ T8 w 63"/>
                              <a:gd name="T10" fmla="+- 0 517 194"/>
                              <a:gd name="T11" fmla="*/ 517 h 323"/>
                              <a:gd name="T12" fmla="+- 0 822 794"/>
                              <a:gd name="T13" fmla="*/ T12 w 63"/>
                              <a:gd name="T14" fmla="+- 0 476 194"/>
                              <a:gd name="T15" fmla="*/ 476 h 323"/>
                              <a:gd name="T16" fmla="+- 0 846 794"/>
                              <a:gd name="T17" fmla="*/ T16 w 63"/>
                              <a:gd name="T18" fmla="+- 0 419 194"/>
                              <a:gd name="T19" fmla="*/ 419 h 323"/>
                              <a:gd name="T20" fmla="+- 0 857 794"/>
                              <a:gd name="T21" fmla="*/ T20 w 63"/>
                              <a:gd name="T22" fmla="+- 0 358 194"/>
                              <a:gd name="T23" fmla="*/ 358 h 323"/>
                              <a:gd name="T24" fmla="+- 0 854 794"/>
                              <a:gd name="T25" fmla="*/ T24 w 63"/>
                              <a:gd name="T26" fmla="+- 0 299 194"/>
                              <a:gd name="T27" fmla="*/ 299 h 323"/>
                              <a:gd name="T28" fmla="+- 0 838 794"/>
                              <a:gd name="T29" fmla="*/ T28 w 63"/>
                              <a:gd name="T30" fmla="+- 0 243 194"/>
                              <a:gd name="T31" fmla="*/ 243 h 323"/>
                              <a:gd name="T32" fmla="+- 0 811 794"/>
                              <a:gd name="T33" fmla="*/ T32 w 63"/>
                              <a:gd name="T34" fmla="+- 0 194 194"/>
                              <a:gd name="T35" fmla="*/ 194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5"/>
                                </a:lnTo>
                                <a:lnTo>
                                  <a:pt x="63" y="164"/>
                                </a:lnTo>
                                <a:lnTo>
                                  <a:pt x="60" y="105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69" o:spid="_x0000_s1026" style="position:absolute;margin-left:39.7pt;margin-top:9.7pt;width:331.7pt;height:17.4pt;z-index:-15595520;mso-wrap-distance-left:0;mso-wrap-distance-right:0;mso-position-horizontal-relative:page" coordorigin="794,194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">
                <v:rect id="Rectangle 5073" o:spid="_x0000_s1027" style="position:absolute;left:794;top:241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uFssAA&#10;AADdAAAADwAAAGRycy9kb3ducmV2LnhtbERPTYvCMBC9C/sfwgjeNNVDXbrGsgiLIl50xfNsM9uU&#10;NpPSxFr/vREEb/N4n7PKB9uInjpfOVYwnyUgiAunKy4VnH9/pp8gfEDW2DgmBXfykK8/RivMtLvx&#10;kfpTKEUMYZ+hAhNCm0npC0MW/cy1xJH7d53FEGFXSt3hLYbbRi6SJJUWK44NBlvaGCrq09UqKP96&#10;W0tzOPu9v9AhtduwPG6VmoyH7y8QgYbwFr/cOx3np/MlPL+JJ8j1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puFssAAAADdAAAADwAAAAAAAAAAAAAAAACYAgAAZHJzL2Rvd25y&#10;ZXYueG1sUEsFBgAAAAAEAAQA9QAAAIUDAAAAAA==&#10;" fillcolor="#8fb83e" stroked="f"/>
                <v:shape id="AutoShape 5072" o:spid="_x0000_s1028" style="position:absolute;left:1519;top:284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tCb8YA&#10;AADdAAAADwAAAGRycy9kb3ducmV2LnhtbESPT2vCQBDF74V+h2WEXopuLBJKdBUtCLkV/4A9Dtkx&#10;G8zOhuyqaT995yB4m+G9ee83i9XgW3WjPjaBDUwnGSjiKtiGawPHw3b8CSomZIttYDLwSxFWy9eX&#10;BRY23HlHt32qlYRwLNCAS6krtI6VI49xEjpi0c6h95hk7Wtte7xLuG/1R5bl2mPD0uCwoy9H1WV/&#10;9QZ24fRT/m3skG/eMZ+d1uW3u5TGvI2G9RxUoiE9zY/r0gp+PhVc+UZG0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XtCb8YAAADdAAAADwAAAAAAAAAAAAAAAACYAgAAZHJz&#10;L2Rvd25yZXYueG1sUEsFBgAAAAAEAAQA9QAAAIsDAAAAAA==&#10;" path="m163,48r-20,l118,145r-1,l93,48r-23,l47,145r-1,l23,48,,48,36,171r21,l81,76r25,95l128,171,163,48xm334,48r-21,l288,145,264,48r-23,l217,145,193,48r-22,l206,171r22,l251,76r1,l277,171r21,l334,48xm504,48r-20,l459,145r-1,l434,48r-22,l388,145r-1,l364,48r-23,l377,171r21,l422,76r1,l447,171r22,l504,48xm554,146r-25,l529,171r25,l554,146xm637,1l628,,614,2,604,7r-6,8l596,27r,21l579,48r,18l596,66r,105l616,171r,-105l637,66r,-18l616,48r,-25l620,19r8,l637,19r,-18xm764,110l761,86,750,65r-3,-2l743,59r,51l742,124r-6,15l725,151r-18,5l689,151,678,139r-5,-15l672,110r1,-15l678,80,689,68r18,-5l725,68r11,12l742,95r1,15l743,59,733,51,707,45r-25,6l664,65,654,86r-4,24l654,133r10,21l682,169r25,5l733,169r14,-13l750,154r11,-21l764,110xm889,88l885,66,875,53,861,47,846,45r-14,2l821,53r-7,7l809,66r,-18l789,48r,123l810,171r,-67l813,84r9,-13l832,65r10,-2l855,65r8,6l867,82r1,14l868,171r21,l889,88xm1023,3r-21,l1002,64r,1l1002,115r-4,21l990,148r-11,7l968,157r-14,-4l943,143r-6,-15l935,109r1,-13l940,81,950,68r19,-5l986,69r10,13l1001,99r1,16l1002,65r,1l1000,63r-3,-3l990,53,979,47,965,45r-22,5l927,63,917,82r-3,24l916,129r9,22l942,168r26,7l977,174r9,-3l995,164r6,-7l1003,154r,17l1023,171r,-17l1023,66r,-63xm1105,96r-57,l1048,117r57,l1105,96xm1234,3r-21,l1213,64r,1l1213,115r-3,21l1201,148r-11,7l1180,157r-15,-4l1155,143r-6,-15l1147,109r,-13l1151,81r10,-13l1180,63r18,6l1208,82r4,17l1213,115r,-50l1213,66r-2,-3l1208,60r-7,-7l1191,47r-15,-2l1155,50r-16,13l1129,82r-4,24l1128,129r9,22l1153,168r26,7l1188,174r10,-3l1207,164r5,-7l1214,154r1,l1215,171r19,l1234,154r,-88l1234,3xm1370,116r-2,-16l1366,87r-9,-23l1355,63r-7,-6l1348,100r-68,l1283,86r7,-11l1301,66r13,-3l1330,66r10,9l1346,86r2,14l1348,57r-8,-7l1317,45r-26,5l1272,65r-10,21l1262,87r-4,26l1262,138r11,19l1290,170r23,5l1333,175r8,-5l1360,157r2,-1l1367,138r1,-5l1347,133r,9l1335,157r-19,l1300,154r-11,-8l1282,134r-2,-18l1370,116xm1441,48r-20,l1421,14r-21,l1400,48r-16,l1384,66r16,l1400,161r5,12l1427,173r6,-1l1441,171r,-16l1421,155r,-89l1441,66r,-18xm1562,48r-23,l1506,148,1473,48r-23,l1495,174r-11,29l1468,203r-7,-2l1461,219r6,2l1486,220r11,-6l1506,198r12,-29l1529,139r33,-91xm1690,156r-2,l1685,157r-6,l1677,155r,-47l1677,79r-6,-17l1671,61,1658,50r-16,-4l1631,45r-20,2l1595,54r-10,13l1581,86r19,l1601,76r3,-14l1647,62r10,7l1657,94r-1,l1656,108r,21l1653,140r-9,9l1632,155r-14,2l1603,157r-7,-8l1596,121r16,-3l1648,113r5,-2l1656,108r,-14l1651,96r-5,l1612,101r-21,6l1580,118r-5,11l1574,139r3,15l1585,165r12,7l1613,175r16,-2l1641,168r9,-7l1654,157r3,-2l1658,164r3,9l1684,173r3,-1l1690,171r,-14l1690,156xm1878,86r-4,-21l1864,53r-13,-7l1840,45r-13,1l1818,51r-8,6l1802,65,1792,45r-22,l1755,47r-10,6l1737,60r-4,6l1732,66r,-18l1713,48r,123l1733,171r,-67l1737,84r8,-13l1756,65r10,-2l1781,63r4,13l1785,171r21,l1806,96r2,-12l1814,74r9,-8l1834,63r18,l1857,75r,96l1878,171r,-85xm1939,146r-25,l1914,171r25,l1939,146xe" stroked="f">
                  <v:path arrowok="t" o:connecttype="custom" o:connectlocs="47,429;81,360;288,429;206,455;504,332;387,429;447,455;554,430;596,332;637,350;637,285;742,408;672,394;742,379;654,370;747,440;861,331;809,332;832,349;889,455;998,420;935,393;1001,383;979,331;925,435;1003,438;1105,380;1213,348;1165,437;1180,347;1211,347;1129,366;1198,455;1234,438;1355,347;1314,347;1317,329;1273,441;1367,422;1289,430;1400,298;1427,457;1441,332;1495,458;1497,498;1685,441;1671,345;1581,370;1656,378;1603,441;1656,378;1574,423;1650,445;1690,455;1840,329;1755,331;1713,455;1781,347;1823,350;1939,430" o:connectangles="0,0,0,0,0,0,0,0,0,0,0,0,0,0,0,0,0,0,0,0,0,0,0,0,0,0,0,0,0,0,0,0,0,0,0,0,0,0,0,0,0,0,0,0,0,0,0,0,0,0,0,0,0,0,0,0,0,0,0,0"/>
                </v:shape>
                <v:shape id="Picture 5071" o:spid="_x0000_s1029" type="#_x0000_t75" style="position:absolute;left:3497;top:328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gOZvAAAAA3QAAAA8AAABkcnMvZG93bnJldi54bWxET0uLwjAQvgv7H8II3jR1BdntGqUUFjz6&#10;qOBxaMa02ExKk9X4740g7G0+vuesNtF24kaDbx0rmM8yEMS10y0bBdXxd/oFwgdkjZ1jUvAgD5v1&#10;x2iFuXZ33tPtEIxIIexzVNCE0OdS+rohi37meuLEXdxgMSQ4GKkHvKdw28nPLFtKiy2nhgZ7Khuq&#10;r4c/q6A0dGzjtXSFjo+zNqdiUVU7pSbjWPyACBTDv/jt3uo0fzn/htc36QS5f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uA5m8AAAADdAAAADwAAAAAAAAAAAAAAAACfAgAA&#10;ZHJzL2Rvd25yZXYueG1sUEsFBgAAAAAEAAQA9wAAAIwDAAAAAA==&#10;">
                  <v:imagedata r:id="rId96" o:title=""/>
                </v:shape>
                <v:shape id="Freeform 5070" o:spid="_x0000_s1030" style="position:absolute;left:794;top:194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QbYcUA&#10;AADdAAAADwAAAGRycy9kb3ducmV2LnhtbESPQWvCQBCF7wX/wzJCb3WjB7Gpq0hAEaFgrLTXITvN&#10;hmZnQ3bV+O+dg9DbDO/Ne98s14Nv1ZX62AQ2MJ1koIirYBuuDZy/tm8LUDEhW2wDk4E7RVivRi9L&#10;zG24cUnXU6qVhHDM0YBLqcu1jpUjj3ESOmLRfkPvMcna19r2eJNw3+pZls21x4alwWFHhaPq73Tx&#10;Bord9/E9DfHgyuyz3cXy7s8/hTGv42HzASrRkP7Nz+u9Ffz5TPjlGxlBr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FBthxQAAAN0AAAAPAAAAAAAAAAAAAAAAAJgCAABkcnMv&#10;ZG93bnJldi54bWxQSwUGAAAAAAQABAD1AAAAigMAAAAA&#10;" path="m17,l,10,,323,28,282,52,225,63,164,60,105,44,49,17,xe" stroked="f">
                  <v:path arrowok="t" o:connecttype="custom" o:connectlocs="17,194;0,204;0,517;28,476;52,419;63,358;60,299;44,243;17,194" o:connectangles="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21472" behindDoc="1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123190</wp:posOffset>
                </wp:positionV>
                <wp:extent cx="4212590" cy="220980"/>
                <wp:effectExtent l="0" t="0" r="0" b="0"/>
                <wp:wrapTopAndBottom/>
                <wp:docPr id="1611" name="Group 5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9015" y="194"/>
                          <a:chExt cx="6634" cy="348"/>
                        </a:xfrm>
                      </wpg:grpSpPr>
                      <wps:wsp>
                        <wps:cNvPr id="1612" name="Rectangle 5068"/>
                        <wps:cNvSpPr>
                          <a:spLocks noChangeArrowheads="1"/>
                        </wps:cNvSpPr>
                        <wps:spPr bwMode="auto">
                          <a:xfrm>
                            <a:off x="9014" y="241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3" name="AutoShape 5067"/>
                        <wps:cNvSpPr>
                          <a:spLocks/>
                        </wps:cNvSpPr>
                        <wps:spPr bwMode="auto">
                          <a:xfrm>
                            <a:off x="9739" y="284"/>
                            <a:ext cx="1939" cy="221"/>
                          </a:xfrm>
                          <a:custGeom>
                            <a:avLst/>
                            <a:gdLst>
                              <a:gd name="T0" fmla="+- 0 9786 9740"/>
                              <a:gd name="T1" fmla="*/ T0 w 1939"/>
                              <a:gd name="T2" fmla="+- 0 429 284"/>
                              <a:gd name="T3" fmla="*/ 429 h 221"/>
                              <a:gd name="T4" fmla="+- 0 9821 9740"/>
                              <a:gd name="T5" fmla="*/ T4 w 1939"/>
                              <a:gd name="T6" fmla="+- 0 360 284"/>
                              <a:gd name="T7" fmla="*/ 360 h 221"/>
                              <a:gd name="T8" fmla="+- 0 10027 9740"/>
                              <a:gd name="T9" fmla="*/ T8 w 1939"/>
                              <a:gd name="T10" fmla="+- 0 429 284"/>
                              <a:gd name="T11" fmla="*/ 429 h 221"/>
                              <a:gd name="T12" fmla="+- 0 9946 9740"/>
                              <a:gd name="T13" fmla="*/ T12 w 1939"/>
                              <a:gd name="T14" fmla="+- 0 455 284"/>
                              <a:gd name="T15" fmla="*/ 455 h 221"/>
                              <a:gd name="T16" fmla="+- 0 10244 9740"/>
                              <a:gd name="T17" fmla="*/ T16 w 1939"/>
                              <a:gd name="T18" fmla="+- 0 332 284"/>
                              <a:gd name="T19" fmla="*/ 332 h 221"/>
                              <a:gd name="T20" fmla="+- 0 10127 9740"/>
                              <a:gd name="T21" fmla="*/ T20 w 1939"/>
                              <a:gd name="T22" fmla="+- 0 429 284"/>
                              <a:gd name="T23" fmla="*/ 429 h 221"/>
                              <a:gd name="T24" fmla="+- 0 10187 9740"/>
                              <a:gd name="T25" fmla="*/ T24 w 1939"/>
                              <a:gd name="T26" fmla="+- 0 455 284"/>
                              <a:gd name="T27" fmla="*/ 455 h 221"/>
                              <a:gd name="T28" fmla="+- 0 10293 9740"/>
                              <a:gd name="T29" fmla="*/ T28 w 1939"/>
                              <a:gd name="T30" fmla="+- 0 430 284"/>
                              <a:gd name="T31" fmla="*/ 430 h 221"/>
                              <a:gd name="T32" fmla="+- 0 10335 9740"/>
                              <a:gd name="T33" fmla="*/ T32 w 1939"/>
                              <a:gd name="T34" fmla="+- 0 332 284"/>
                              <a:gd name="T35" fmla="*/ 332 h 221"/>
                              <a:gd name="T36" fmla="+- 0 10376 9740"/>
                              <a:gd name="T37" fmla="*/ T36 w 1939"/>
                              <a:gd name="T38" fmla="+- 0 350 284"/>
                              <a:gd name="T39" fmla="*/ 350 h 221"/>
                              <a:gd name="T40" fmla="+- 0 10376 9740"/>
                              <a:gd name="T41" fmla="*/ T40 w 1939"/>
                              <a:gd name="T42" fmla="+- 0 285 284"/>
                              <a:gd name="T43" fmla="*/ 285 h 221"/>
                              <a:gd name="T44" fmla="+- 0 10481 9740"/>
                              <a:gd name="T45" fmla="*/ T44 w 1939"/>
                              <a:gd name="T46" fmla="+- 0 408 284"/>
                              <a:gd name="T47" fmla="*/ 408 h 221"/>
                              <a:gd name="T48" fmla="+- 0 10411 9740"/>
                              <a:gd name="T49" fmla="*/ T48 w 1939"/>
                              <a:gd name="T50" fmla="+- 0 394 284"/>
                              <a:gd name="T51" fmla="*/ 394 h 221"/>
                              <a:gd name="T52" fmla="+- 0 10481 9740"/>
                              <a:gd name="T53" fmla="*/ T52 w 1939"/>
                              <a:gd name="T54" fmla="+- 0 379 284"/>
                              <a:gd name="T55" fmla="*/ 379 h 221"/>
                              <a:gd name="T56" fmla="+- 0 10393 9740"/>
                              <a:gd name="T57" fmla="*/ T56 w 1939"/>
                              <a:gd name="T58" fmla="+- 0 370 284"/>
                              <a:gd name="T59" fmla="*/ 370 h 221"/>
                              <a:gd name="T60" fmla="+- 0 10487 9740"/>
                              <a:gd name="T61" fmla="*/ T60 w 1939"/>
                              <a:gd name="T62" fmla="+- 0 440 284"/>
                              <a:gd name="T63" fmla="*/ 440 h 221"/>
                              <a:gd name="T64" fmla="+- 0 10600 9740"/>
                              <a:gd name="T65" fmla="*/ T64 w 1939"/>
                              <a:gd name="T66" fmla="+- 0 331 284"/>
                              <a:gd name="T67" fmla="*/ 331 h 221"/>
                              <a:gd name="T68" fmla="+- 0 10548 9740"/>
                              <a:gd name="T69" fmla="*/ T68 w 1939"/>
                              <a:gd name="T70" fmla="+- 0 332 284"/>
                              <a:gd name="T71" fmla="*/ 332 h 221"/>
                              <a:gd name="T72" fmla="+- 0 10572 9740"/>
                              <a:gd name="T73" fmla="*/ T72 w 1939"/>
                              <a:gd name="T74" fmla="+- 0 349 284"/>
                              <a:gd name="T75" fmla="*/ 349 h 221"/>
                              <a:gd name="T76" fmla="+- 0 10628 9740"/>
                              <a:gd name="T77" fmla="*/ T76 w 1939"/>
                              <a:gd name="T78" fmla="+- 0 455 284"/>
                              <a:gd name="T79" fmla="*/ 455 h 221"/>
                              <a:gd name="T80" fmla="+- 0 10738 9740"/>
                              <a:gd name="T81" fmla="*/ T80 w 1939"/>
                              <a:gd name="T82" fmla="+- 0 420 284"/>
                              <a:gd name="T83" fmla="*/ 420 h 221"/>
                              <a:gd name="T84" fmla="+- 0 10675 9740"/>
                              <a:gd name="T85" fmla="*/ T84 w 1939"/>
                              <a:gd name="T86" fmla="+- 0 393 284"/>
                              <a:gd name="T87" fmla="*/ 393 h 221"/>
                              <a:gd name="T88" fmla="+- 0 10740 9740"/>
                              <a:gd name="T89" fmla="*/ T88 w 1939"/>
                              <a:gd name="T90" fmla="+- 0 383 284"/>
                              <a:gd name="T91" fmla="*/ 383 h 221"/>
                              <a:gd name="T92" fmla="+- 0 10719 9740"/>
                              <a:gd name="T93" fmla="*/ T92 w 1939"/>
                              <a:gd name="T94" fmla="+- 0 331 284"/>
                              <a:gd name="T95" fmla="*/ 331 h 221"/>
                              <a:gd name="T96" fmla="+- 0 10665 9740"/>
                              <a:gd name="T97" fmla="*/ T96 w 1939"/>
                              <a:gd name="T98" fmla="+- 0 435 284"/>
                              <a:gd name="T99" fmla="*/ 435 h 221"/>
                              <a:gd name="T100" fmla="+- 0 10742 9740"/>
                              <a:gd name="T101" fmla="*/ T100 w 1939"/>
                              <a:gd name="T102" fmla="+- 0 438 284"/>
                              <a:gd name="T103" fmla="*/ 438 h 221"/>
                              <a:gd name="T104" fmla="+- 0 10845 9740"/>
                              <a:gd name="T105" fmla="*/ T104 w 1939"/>
                              <a:gd name="T106" fmla="+- 0 380 284"/>
                              <a:gd name="T107" fmla="*/ 380 h 221"/>
                              <a:gd name="T108" fmla="+- 0 10953 9740"/>
                              <a:gd name="T109" fmla="*/ T108 w 1939"/>
                              <a:gd name="T110" fmla="+- 0 348 284"/>
                              <a:gd name="T111" fmla="*/ 348 h 221"/>
                              <a:gd name="T112" fmla="+- 0 10904 9740"/>
                              <a:gd name="T113" fmla="*/ T112 w 1939"/>
                              <a:gd name="T114" fmla="+- 0 437 284"/>
                              <a:gd name="T115" fmla="*/ 437 h 221"/>
                              <a:gd name="T116" fmla="+- 0 10920 9740"/>
                              <a:gd name="T117" fmla="*/ T116 w 1939"/>
                              <a:gd name="T118" fmla="+- 0 347 284"/>
                              <a:gd name="T119" fmla="*/ 347 h 221"/>
                              <a:gd name="T120" fmla="+- 0 10951 9740"/>
                              <a:gd name="T121" fmla="*/ T120 w 1939"/>
                              <a:gd name="T122" fmla="+- 0 347 284"/>
                              <a:gd name="T123" fmla="*/ 347 h 221"/>
                              <a:gd name="T124" fmla="+- 0 10868 9740"/>
                              <a:gd name="T125" fmla="*/ T124 w 1939"/>
                              <a:gd name="T126" fmla="+- 0 366 284"/>
                              <a:gd name="T127" fmla="*/ 366 h 221"/>
                              <a:gd name="T128" fmla="+- 0 10937 9740"/>
                              <a:gd name="T129" fmla="*/ T128 w 1939"/>
                              <a:gd name="T130" fmla="+- 0 455 284"/>
                              <a:gd name="T131" fmla="*/ 455 h 221"/>
                              <a:gd name="T132" fmla="+- 0 10973 9740"/>
                              <a:gd name="T133" fmla="*/ T132 w 1939"/>
                              <a:gd name="T134" fmla="+- 0 438 284"/>
                              <a:gd name="T135" fmla="*/ 438 h 221"/>
                              <a:gd name="T136" fmla="+- 0 11095 9740"/>
                              <a:gd name="T137" fmla="*/ T136 w 1939"/>
                              <a:gd name="T138" fmla="+- 0 347 284"/>
                              <a:gd name="T139" fmla="*/ 347 h 221"/>
                              <a:gd name="T140" fmla="+- 0 11054 9740"/>
                              <a:gd name="T141" fmla="*/ T140 w 1939"/>
                              <a:gd name="T142" fmla="+- 0 347 284"/>
                              <a:gd name="T143" fmla="*/ 347 h 221"/>
                              <a:gd name="T144" fmla="+- 0 11056 9740"/>
                              <a:gd name="T145" fmla="*/ T144 w 1939"/>
                              <a:gd name="T146" fmla="+- 0 329 284"/>
                              <a:gd name="T147" fmla="*/ 329 h 221"/>
                              <a:gd name="T148" fmla="+- 0 11012 9740"/>
                              <a:gd name="T149" fmla="*/ T148 w 1939"/>
                              <a:gd name="T150" fmla="+- 0 441 284"/>
                              <a:gd name="T151" fmla="*/ 441 h 221"/>
                              <a:gd name="T152" fmla="+- 0 11107 9740"/>
                              <a:gd name="T153" fmla="*/ T152 w 1939"/>
                              <a:gd name="T154" fmla="+- 0 422 284"/>
                              <a:gd name="T155" fmla="*/ 422 h 221"/>
                              <a:gd name="T156" fmla="+- 0 11029 9740"/>
                              <a:gd name="T157" fmla="*/ T156 w 1939"/>
                              <a:gd name="T158" fmla="+- 0 430 284"/>
                              <a:gd name="T159" fmla="*/ 430 h 221"/>
                              <a:gd name="T160" fmla="+- 0 11140 9740"/>
                              <a:gd name="T161" fmla="*/ T160 w 1939"/>
                              <a:gd name="T162" fmla="+- 0 298 284"/>
                              <a:gd name="T163" fmla="*/ 298 h 221"/>
                              <a:gd name="T164" fmla="+- 0 11167 9740"/>
                              <a:gd name="T165" fmla="*/ T164 w 1939"/>
                              <a:gd name="T166" fmla="+- 0 457 284"/>
                              <a:gd name="T167" fmla="*/ 457 h 221"/>
                              <a:gd name="T168" fmla="+- 0 11180 9740"/>
                              <a:gd name="T169" fmla="*/ T168 w 1939"/>
                              <a:gd name="T170" fmla="+- 0 332 284"/>
                              <a:gd name="T171" fmla="*/ 332 h 221"/>
                              <a:gd name="T172" fmla="+- 0 11235 9740"/>
                              <a:gd name="T173" fmla="*/ T172 w 1939"/>
                              <a:gd name="T174" fmla="+- 0 458 284"/>
                              <a:gd name="T175" fmla="*/ 458 h 221"/>
                              <a:gd name="T176" fmla="+- 0 11236 9740"/>
                              <a:gd name="T177" fmla="*/ T176 w 1939"/>
                              <a:gd name="T178" fmla="+- 0 498 284"/>
                              <a:gd name="T179" fmla="*/ 498 h 221"/>
                              <a:gd name="T180" fmla="+- 0 11425 9740"/>
                              <a:gd name="T181" fmla="*/ T180 w 1939"/>
                              <a:gd name="T182" fmla="+- 0 441 284"/>
                              <a:gd name="T183" fmla="*/ 441 h 221"/>
                              <a:gd name="T184" fmla="+- 0 11410 9740"/>
                              <a:gd name="T185" fmla="*/ T184 w 1939"/>
                              <a:gd name="T186" fmla="+- 0 345 284"/>
                              <a:gd name="T187" fmla="*/ 345 h 221"/>
                              <a:gd name="T188" fmla="+- 0 11320 9740"/>
                              <a:gd name="T189" fmla="*/ T188 w 1939"/>
                              <a:gd name="T190" fmla="+- 0 370 284"/>
                              <a:gd name="T191" fmla="*/ 370 h 221"/>
                              <a:gd name="T192" fmla="+- 0 11395 9740"/>
                              <a:gd name="T193" fmla="*/ T192 w 1939"/>
                              <a:gd name="T194" fmla="+- 0 378 284"/>
                              <a:gd name="T195" fmla="*/ 378 h 221"/>
                              <a:gd name="T196" fmla="+- 0 11342 9740"/>
                              <a:gd name="T197" fmla="*/ T196 w 1939"/>
                              <a:gd name="T198" fmla="+- 0 441 284"/>
                              <a:gd name="T199" fmla="*/ 441 h 221"/>
                              <a:gd name="T200" fmla="+- 0 11395 9740"/>
                              <a:gd name="T201" fmla="*/ T200 w 1939"/>
                              <a:gd name="T202" fmla="+- 0 378 284"/>
                              <a:gd name="T203" fmla="*/ 378 h 221"/>
                              <a:gd name="T204" fmla="+- 0 11314 9740"/>
                              <a:gd name="T205" fmla="*/ T204 w 1939"/>
                              <a:gd name="T206" fmla="+- 0 423 284"/>
                              <a:gd name="T207" fmla="*/ 423 h 221"/>
                              <a:gd name="T208" fmla="+- 0 11390 9740"/>
                              <a:gd name="T209" fmla="*/ T208 w 1939"/>
                              <a:gd name="T210" fmla="+- 0 445 284"/>
                              <a:gd name="T211" fmla="*/ 445 h 221"/>
                              <a:gd name="T212" fmla="+- 0 11430 9740"/>
                              <a:gd name="T213" fmla="*/ T212 w 1939"/>
                              <a:gd name="T214" fmla="+- 0 455 284"/>
                              <a:gd name="T215" fmla="*/ 455 h 221"/>
                              <a:gd name="T216" fmla="+- 0 11579 9740"/>
                              <a:gd name="T217" fmla="*/ T216 w 1939"/>
                              <a:gd name="T218" fmla="+- 0 329 284"/>
                              <a:gd name="T219" fmla="*/ 329 h 221"/>
                              <a:gd name="T220" fmla="+- 0 11495 9740"/>
                              <a:gd name="T221" fmla="*/ T220 w 1939"/>
                              <a:gd name="T222" fmla="+- 0 331 284"/>
                              <a:gd name="T223" fmla="*/ 331 h 221"/>
                              <a:gd name="T224" fmla="+- 0 11452 9740"/>
                              <a:gd name="T225" fmla="*/ T224 w 1939"/>
                              <a:gd name="T226" fmla="+- 0 455 284"/>
                              <a:gd name="T227" fmla="*/ 455 h 221"/>
                              <a:gd name="T228" fmla="+- 0 11520 9740"/>
                              <a:gd name="T229" fmla="*/ T228 w 1939"/>
                              <a:gd name="T230" fmla="+- 0 347 284"/>
                              <a:gd name="T231" fmla="*/ 347 h 221"/>
                              <a:gd name="T232" fmla="+- 0 11562 9740"/>
                              <a:gd name="T233" fmla="*/ T232 w 1939"/>
                              <a:gd name="T234" fmla="+- 0 350 284"/>
                              <a:gd name="T235" fmla="*/ 350 h 221"/>
                              <a:gd name="T236" fmla="+- 0 11678 9740"/>
                              <a:gd name="T237" fmla="*/ T236 w 1939"/>
                              <a:gd name="T238" fmla="+- 0 430 284"/>
                              <a:gd name="T239" fmla="*/ 430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2" y="48"/>
                                </a:lnTo>
                                <a:lnTo>
                                  <a:pt x="117" y="145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6" y="145"/>
                                </a:lnTo>
                                <a:lnTo>
                                  <a:pt x="22" y="48"/>
                                </a:lnTo>
                                <a:lnTo>
                                  <a:pt x="0" y="48"/>
                                </a:lnTo>
                                <a:lnTo>
                                  <a:pt x="35" y="171"/>
                                </a:lnTo>
                                <a:lnTo>
                                  <a:pt x="56" y="171"/>
                                </a:lnTo>
                                <a:lnTo>
                                  <a:pt x="80" y="76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7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3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5"/>
                                </a:lnTo>
                                <a:lnTo>
                                  <a:pt x="287" y="145"/>
                                </a:lnTo>
                                <a:lnTo>
                                  <a:pt x="263" y="48"/>
                                </a:lnTo>
                                <a:lnTo>
                                  <a:pt x="240" y="48"/>
                                </a:lnTo>
                                <a:lnTo>
                                  <a:pt x="217" y="145"/>
                                </a:lnTo>
                                <a:lnTo>
                                  <a:pt x="216" y="145"/>
                                </a:lnTo>
                                <a:lnTo>
                                  <a:pt x="193" y="48"/>
                                </a:lnTo>
                                <a:lnTo>
                                  <a:pt x="170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7" y="171"/>
                                </a:lnTo>
                                <a:lnTo>
                                  <a:pt x="251" y="76"/>
                                </a:lnTo>
                                <a:lnTo>
                                  <a:pt x="276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3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3" y="48"/>
                                </a:lnTo>
                                <a:lnTo>
                                  <a:pt x="458" y="145"/>
                                </a:lnTo>
                                <a:lnTo>
                                  <a:pt x="434" y="48"/>
                                </a:lnTo>
                                <a:lnTo>
                                  <a:pt x="411" y="48"/>
                                </a:lnTo>
                                <a:lnTo>
                                  <a:pt x="387" y="145"/>
                                </a:lnTo>
                                <a:lnTo>
                                  <a:pt x="363" y="48"/>
                                </a:lnTo>
                                <a:lnTo>
                                  <a:pt x="341" y="48"/>
                                </a:lnTo>
                                <a:lnTo>
                                  <a:pt x="376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8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3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3" y="171"/>
                                </a:lnTo>
                                <a:lnTo>
                                  <a:pt x="553" y="146"/>
                                </a:lnTo>
                                <a:close/>
                                <a:moveTo>
                                  <a:pt x="636" y="1"/>
                                </a:moveTo>
                                <a:lnTo>
                                  <a:pt x="627" y="0"/>
                                </a:lnTo>
                                <a:lnTo>
                                  <a:pt x="614" y="2"/>
                                </a:lnTo>
                                <a:lnTo>
                                  <a:pt x="603" y="7"/>
                                </a:lnTo>
                                <a:lnTo>
                                  <a:pt x="597" y="15"/>
                                </a:lnTo>
                                <a:lnTo>
                                  <a:pt x="595" y="27"/>
                                </a:lnTo>
                                <a:lnTo>
                                  <a:pt x="595" y="48"/>
                                </a:lnTo>
                                <a:lnTo>
                                  <a:pt x="578" y="48"/>
                                </a:lnTo>
                                <a:lnTo>
                                  <a:pt x="578" y="66"/>
                                </a:lnTo>
                                <a:lnTo>
                                  <a:pt x="595" y="66"/>
                                </a:lnTo>
                                <a:lnTo>
                                  <a:pt x="595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6"/>
                                </a:lnTo>
                                <a:lnTo>
                                  <a:pt x="636" y="66"/>
                                </a:lnTo>
                                <a:lnTo>
                                  <a:pt x="636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19" y="19"/>
                                </a:lnTo>
                                <a:lnTo>
                                  <a:pt x="628" y="19"/>
                                </a:lnTo>
                                <a:lnTo>
                                  <a:pt x="636" y="19"/>
                                </a:lnTo>
                                <a:lnTo>
                                  <a:pt x="636" y="1"/>
                                </a:lnTo>
                                <a:close/>
                                <a:moveTo>
                                  <a:pt x="764" y="110"/>
                                </a:moveTo>
                                <a:lnTo>
                                  <a:pt x="760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3"/>
                                </a:lnTo>
                                <a:lnTo>
                                  <a:pt x="742" y="59"/>
                                </a:lnTo>
                                <a:lnTo>
                                  <a:pt x="742" y="110"/>
                                </a:lnTo>
                                <a:lnTo>
                                  <a:pt x="741" y="124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4"/>
                                </a:lnTo>
                                <a:lnTo>
                                  <a:pt x="671" y="110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8"/>
                                </a:lnTo>
                                <a:lnTo>
                                  <a:pt x="707" y="63"/>
                                </a:lnTo>
                                <a:lnTo>
                                  <a:pt x="725" y="68"/>
                                </a:lnTo>
                                <a:lnTo>
                                  <a:pt x="736" y="80"/>
                                </a:lnTo>
                                <a:lnTo>
                                  <a:pt x="741" y="95"/>
                                </a:lnTo>
                                <a:lnTo>
                                  <a:pt x="742" y="110"/>
                                </a:lnTo>
                                <a:lnTo>
                                  <a:pt x="742" y="59"/>
                                </a:lnTo>
                                <a:lnTo>
                                  <a:pt x="732" y="51"/>
                                </a:lnTo>
                                <a:lnTo>
                                  <a:pt x="707" y="45"/>
                                </a:lnTo>
                                <a:lnTo>
                                  <a:pt x="681" y="51"/>
                                </a:lnTo>
                                <a:lnTo>
                                  <a:pt x="664" y="65"/>
                                </a:lnTo>
                                <a:lnTo>
                                  <a:pt x="653" y="86"/>
                                </a:lnTo>
                                <a:lnTo>
                                  <a:pt x="650" y="110"/>
                                </a:lnTo>
                                <a:lnTo>
                                  <a:pt x="653" y="133"/>
                                </a:lnTo>
                                <a:lnTo>
                                  <a:pt x="664" y="154"/>
                                </a:lnTo>
                                <a:lnTo>
                                  <a:pt x="681" y="169"/>
                                </a:lnTo>
                                <a:lnTo>
                                  <a:pt x="707" y="174"/>
                                </a:lnTo>
                                <a:lnTo>
                                  <a:pt x="732" y="169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4"/>
                                </a:lnTo>
                                <a:lnTo>
                                  <a:pt x="760" y="133"/>
                                </a:lnTo>
                                <a:lnTo>
                                  <a:pt x="764" y="110"/>
                                </a:lnTo>
                                <a:close/>
                                <a:moveTo>
                                  <a:pt x="888" y="88"/>
                                </a:moveTo>
                                <a:lnTo>
                                  <a:pt x="884" y="66"/>
                                </a:lnTo>
                                <a:lnTo>
                                  <a:pt x="874" y="53"/>
                                </a:lnTo>
                                <a:lnTo>
                                  <a:pt x="860" y="47"/>
                                </a:lnTo>
                                <a:lnTo>
                                  <a:pt x="846" y="45"/>
                                </a:lnTo>
                                <a:lnTo>
                                  <a:pt x="832" y="47"/>
                                </a:lnTo>
                                <a:lnTo>
                                  <a:pt x="821" y="53"/>
                                </a:lnTo>
                                <a:lnTo>
                                  <a:pt x="813" y="60"/>
                                </a:lnTo>
                                <a:lnTo>
                                  <a:pt x="809" y="66"/>
                                </a:lnTo>
                                <a:lnTo>
                                  <a:pt x="808" y="66"/>
                                </a:lnTo>
                                <a:lnTo>
                                  <a:pt x="808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09" y="171"/>
                                </a:lnTo>
                                <a:lnTo>
                                  <a:pt x="809" y="104"/>
                                </a:lnTo>
                                <a:lnTo>
                                  <a:pt x="813" y="84"/>
                                </a:lnTo>
                                <a:lnTo>
                                  <a:pt x="821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4" y="65"/>
                                </a:lnTo>
                                <a:lnTo>
                                  <a:pt x="862" y="71"/>
                                </a:lnTo>
                                <a:lnTo>
                                  <a:pt x="867" y="82"/>
                                </a:lnTo>
                                <a:lnTo>
                                  <a:pt x="868" y="96"/>
                                </a:lnTo>
                                <a:lnTo>
                                  <a:pt x="868" y="171"/>
                                </a:lnTo>
                                <a:lnTo>
                                  <a:pt x="888" y="171"/>
                                </a:lnTo>
                                <a:lnTo>
                                  <a:pt x="888" y="88"/>
                                </a:lnTo>
                                <a:close/>
                                <a:moveTo>
                                  <a:pt x="1022" y="3"/>
                                </a:moveTo>
                                <a:lnTo>
                                  <a:pt x="1001" y="3"/>
                                </a:lnTo>
                                <a:lnTo>
                                  <a:pt x="1001" y="64"/>
                                </a:lnTo>
                                <a:lnTo>
                                  <a:pt x="1001" y="65"/>
                                </a:lnTo>
                                <a:lnTo>
                                  <a:pt x="1001" y="115"/>
                                </a:lnTo>
                                <a:lnTo>
                                  <a:pt x="998" y="136"/>
                                </a:lnTo>
                                <a:lnTo>
                                  <a:pt x="989" y="148"/>
                                </a:lnTo>
                                <a:lnTo>
                                  <a:pt x="978" y="155"/>
                                </a:lnTo>
                                <a:lnTo>
                                  <a:pt x="968" y="157"/>
                                </a:lnTo>
                                <a:lnTo>
                                  <a:pt x="953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5" y="96"/>
                                </a:lnTo>
                                <a:lnTo>
                                  <a:pt x="939" y="81"/>
                                </a:lnTo>
                                <a:lnTo>
                                  <a:pt x="950" y="68"/>
                                </a:lnTo>
                                <a:lnTo>
                                  <a:pt x="968" y="63"/>
                                </a:lnTo>
                                <a:lnTo>
                                  <a:pt x="986" y="69"/>
                                </a:lnTo>
                                <a:lnTo>
                                  <a:pt x="996" y="82"/>
                                </a:lnTo>
                                <a:lnTo>
                                  <a:pt x="1000" y="99"/>
                                </a:lnTo>
                                <a:lnTo>
                                  <a:pt x="1001" y="115"/>
                                </a:lnTo>
                                <a:lnTo>
                                  <a:pt x="1001" y="65"/>
                                </a:lnTo>
                                <a:lnTo>
                                  <a:pt x="1001" y="66"/>
                                </a:lnTo>
                                <a:lnTo>
                                  <a:pt x="999" y="63"/>
                                </a:lnTo>
                                <a:lnTo>
                                  <a:pt x="996" y="60"/>
                                </a:lnTo>
                                <a:lnTo>
                                  <a:pt x="989" y="53"/>
                                </a:lnTo>
                                <a:lnTo>
                                  <a:pt x="979" y="47"/>
                                </a:lnTo>
                                <a:lnTo>
                                  <a:pt x="964" y="45"/>
                                </a:lnTo>
                                <a:lnTo>
                                  <a:pt x="943" y="50"/>
                                </a:lnTo>
                                <a:lnTo>
                                  <a:pt x="927" y="63"/>
                                </a:lnTo>
                                <a:lnTo>
                                  <a:pt x="917" y="82"/>
                                </a:lnTo>
                                <a:lnTo>
                                  <a:pt x="913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1" y="168"/>
                                </a:lnTo>
                                <a:lnTo>
                                  <a:pt x="967" y="175"/>
                                </a:lnTo>
                                <a:lnTo>
                                  <a:pt x="977" y="174"/>
                                </a:lnTo>
                                <a:lnTo>
                                  <a:pt x="986" y="171"/>
                                </a:lnTo>
                                <a:lnTo>
                                  <a:pt x="995" y="164"/>
                                </a:lnTo>
                                <a:lnTo>
                                  <a:pt x="1000" y="157"/>
                                </a:lnTo>
                                <a:lnTo>
                                  <a:pt x="1002" y="154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2" y="171"/>
                                </a:lnTo>
                                <a:lnTo>
                                  <a:pt x="1022" y="154"/>
                                </a:lnTo>
                                <a:lnTo>
                                  <a:pt x="1022" y="66"/>
                                </a:lnTo>
                                <a:lnTo>
                                  <a:pt x="1022" y="3"/>
                                </a:lnTo>
                                <a:close/>
                                <a:moveTo>
                                  <a:pt x="1105" y="96"/>
                                </a:moveTo>
                                <a:lnTo>
                                  <a:pt x="1047" y="96"/>
                                </a:lnTo>
                                <a:lnTo>
                                  <a:pt x="1047" y="117"/>
                                </a:lnTo>
                                <a:lnTo>
                                  <a:pt x="1105" y="117"/>
                                </a:lnTo>
                                <a:lnTo>
                                  <a:pt x="1105" y="96"/>
                                </a:lnTo>
                                <a:close/>
                                <a:moveTo>
                                  <a:pt x="1233" y="3"/>
                                </a:moveTo>
                                <a:lnTo>
                                  <a:pt x="1213" y="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115"/>
                                </a:lnTo>
                                <a:lnTo>
                                  <a:pt x="1209" y="136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5"/>
                                </a:lnTo>
                                <a:lnTo>
                                  <a:pt x="1179" y="157"/>
                                </a:lnTo>
                                <a:lnTo>
                                  <a:pt x="1164" y="153"/>
                                </a:lnTo>
                                <a:lnTo>
                                  <a:pt x="1154" y="143"/>
                                </a:lnTo>
                                <a:lnTo>
                                  <a:pt x="1148" y="128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6"/>
                                </a:lnTo>
                                <a:lnTo>
                                  <a:pt x="1151" y="81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7" y="69"/>
                                </a:lnTo>
                                <a:lnTo>
                                  <a:pt x="1207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5"/>
                                </a:lnTo>
                                <a:lnTo>
                                  <a:pt x="1212" y="66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60"/>
                                </a:lnTo>
                                <a:lnTo>
                                  <a:pt x="1201" y="53"/>
                                </a:lnTo>
                                <a:lnTo>
                                  <a:pt x="1190" y="47"/>
                                </a:lnTo>
                                <a:lnTo>
                                  <a:pt x="1176" y="45"/>
                                </a:lnTo>
                                <a:lnTo>
                                  <a:pt x="1154" y="50"/>
                                </a:lnTo>
                                <a:lnTo>
                                  <a:pt x="1138" y="63"/>
                                </a:lnTo>
                                <a:lnTo>
                                  <a:pt x="1128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7" y="129"/>
                                </a:lnTo>
                                <a:lnTo>
                                  <a:pt x="1136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5"/>
                                </a:lnTo>
                                <a:lnTo>
                                  <a:pt x="1188" y="174"/>
                                </a:lnTo>
                                <a:lnTo>
                                  <a:pt x="1197" y="171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7"/>
                                </a:lnTo>
                                <a:lnTo>
                                  <a:pt x="1214" y="154"/>
                                </a:lnTo>
                                <a:lnTo>
                                  <a:pt x="1214" y="171"/>
                                </a:lnTo>
                                <a:lnTo>
                                  <a:pt x="1233" y="171"/>
                                </a:lnTo>
                                <a:lnTo>
                                  <a:pt x="1233" y="154"/>
                                </a:lnTo>
                                <a:lnTo>
                                  <a:pt x="1233" y="66"/>
                                </a:lnTo>
                                <a:lnTo>
                                  <a:pt x="1233" y="3"/>
                                </a:lnTo>
                                <a:close/>
                                <a:moveTo>
                                  <a:pt x="1369" y="116"/>
                                </a:moveTo>
                                <a:lnTo>
                                  <a:pt x="1367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2" y="86"/>
                                </a:lnTo>
                                <a:lnTo>
                                  <a:pt x="1290" y="75"/>
                                </a:lnTo>
                                <a:lnTo>
                                  <a:pt x="1300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29" y="66"/>
                                </a:lnTo>
                                <a:lnTo>
                                  <a:pt x="1340" y="75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6" y="45"/>
                                </a:lnTo>
                                <a:lnTo>
                                  <a:pt x="1290" y="50"/>
                                </a:lnTo>
                                <a:lnTo>
                                  <a:pt x="1272" y="65"/>
                                </a:lnTo>
                                <a:lnTo>
                                  <a:pt x="1261" y="86"/>
                                </a:lnTo>
                                <a:lnTo>
                                  <a:pt x="1261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1" y="138"/>
                                </a:lnTo>
                                <a:lnTo>
                                  <a:pt x="1272" y="157"/>
                                </a:lnTo>
                                <a:lnTo>
                                  <a:pt x="1289" y="170"/>
                                </a:lnTo>
                                <a:lnTo>
                                  <a:pt x="1312" y="175"/>
                                </a:lnTo>
                                <a:lnTo>
                                  <a:pt x="1332" y="175"/>
                                </a:lnTo>
                                <a:lnTo>
                                  <a:pt x="1340" y="170"/>
                                </a:lnTo>
                                <a:lnTo>
                                  <a:pt x="1360" y="157"/>
                                </a:lnTo>
                                <a:lnTo>
                                  <a:pt x="1361" y="156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3"/>
                                </a:lnTo>
                                <a:lnTo>
                                  <a:pt x="1347" y="133"/>
                                </a:lnTo>
                                <a:lnTo>
                                  <a:pt x="1346" y="142"/>
                                </a:lnTo>
                                <a:lnTo>
                                  <a:pt x="1335" y="157"/>
                                </a:lnTo>
                                <a:lnTo>
                                  <a:pt x="1315" y="157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4"/>
                                </a:lnTo>
                                <a:lnTo>
                                  <a:pt x="1280" y="116"/>
                                </a:lnTo>
                                <a:lnTo>
                                  <a:pt x="1369" y="116"/>
                                </a:lnTo>
                                <a:close/>
                                <a:moveTo>
                                  <a:pt x="1440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3" y="48"/>
                                </a:lnTo>
                                <a:lnTo>
                                  <a:pt x="1383" y="66"/>
                                </a:lnTo>
                                <a:lnTo>
                                  <a:pt x="1400" y="66"/>
                                </a:lnTo>
                                <a:lnTo>
                                  <a:pt x="1400" y="161"/>
                                </a:lnTo>
                                <a:lnTo>
                                  <a:pt x="1404" y="173"/>
                                </a:lnTo>
                                <a:lnTo>
                                  <a:pt x="1427" y="173"/>
                                </a:lnTo>
                                <a:lnTo>
                                  <a:pt x="1433" y="172"/>
                                </a:lnTo>
                                <a:lnTo>
                                  <a:pt x="1440" y="171"/>
                                </a:lnTo>
                                <a:lnTo>
                                  <a:pt x="1440" y="155"/>
                                </a:lnTo>
                                <a:lnTo>
                                  <a:pt x="1421" y="155"/>
                                </a:lnTo>
                                <a:lnTo>
                                  <a:pt x="1421" y="66"/>
                                </a:lnTo>
                                <a:lnTo>
                                  <a:pt x="1440" y="66"/>
                                </a:lnTo>
                                <a:lnTo>
                                  <a:pt x="1440" y="48"/>
                                </a:lnTo>
                                <a:close/>
                                <a:moveTo>
                                  <a:pt x="1561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505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49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3"/>
                                </a:lnTo>
                                <a:lnTo>
                                  <a:pt x="1467" y="203"/>
                                </a:lnTo>
                                <a:lnTo>
                                  <a:pt x="1461" y="201"/>
                                </a:lnTo>
                                <a:lnTo>
                                  <a:pt x="1461" y="219"/>
                                </a:lnTo>
                                <a:lnTo>
                                  <a:pt x="1466" y="221"/>
                                </a:lnTo>
                                <a:lnTo>
                                  <a:pt x="1485" y="220"/>
                                </a:lnTo>
                                <a:lnTo>
                                  <a:pt x="1496" y="214"/>
                                </a:lnTo>
                                <a:lnTo>
                                  <a:pt x="1505" y="198"/>
                                </a:lnTo>
                                <a:lnTo>
                                  <a:pt x="1517" y="169"/>
                                </a:lnTo>
                                <a:lnTo>
                                  <a:pt x="1529" y="139"/>
                                </a:lnTo>
                                <a:lnTo>
                                  <a:pt x="1561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7" y="156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6" y="155"/>
                                </a:lnTo>
                                <a:lnTo>
                                  <a:pt x="1676" y="108"/>
                                </a:lnTo>
                                <a:lnTo>
                                  <a:pt x="1676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0" y="61"/>
                                </a:lnTo>
                                <a:lnTo>
                                  <a:pt x="1657" y="50"/>
                                </a:lnTo>
                                <a:lnTo>
                                  <a:pt x="1642" y="46"/>
                                </a:lnTo>
                                <a:lnTo>
                                  <a:pt x="1631" y="45"/>
                                </a:lnTo>
                                <a:lnTo>
                                  <a:pt x="1610" y="47"/>
                                </a:lnTo>
                                <a:lnTo>
                                  <a:pt x="1594" y="54"/>
                                </a:lnTo>
                                <a:lnTo>
                                  <a:pt x="1584" y="67"/>
                                </a:lnTo>
                                <a:lnTo>
                                  <a:pt x="1580" y="86"/>
                                </a:lnTo>
                                <a:lnTo>
                                  <a:pt x="1599" y="86"/>
                                </a:lnTo>
                                <a:lnTo>
                                  <a:pt x="1600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6" y="69"/>
                                </a:lnTo>
                                <a:lnTo>
                                  <a:pt x="1656" y="94"/>
                                </a:lnTo>
                                <a:lnTo>
                                  <a:pt x="1655" y="94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129"/>
                                </a:lnTo>
                                <a:lnTo>
                                  <a:pt x="1652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2" y="157"/>
                                </a:lnTo>
                                <a:lnTo>
                                  <a:pt x="1595" y="149"/>
                                </a:lnTo>
                                <a:lnTo>
                                  <a:pt x="1595" y="121"/>
                                </a:lnTo>
                                <a:lnTo>
                                  <a:pt x="1611" y="118"/>
                                </a:lnTo>
                                <a:lnTo>
                                  <a:pt x="1647" y="113"/>
                                </a:lnTo>
                                <a:lnTo>
                                  <a:pt x="1652" y="111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94"/>
                                </a:lnTo>
                                <a:lnTo>
                                  <a:pt x="1650" y="96"/>
                                </a:lnTo>
                                <a:lnTo>
                                  <a:pt x="1645" y="96"/>
                                </a:lnTo>
                                <a:lnTo>
                                  <a:pt x="1611" y="101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8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4"/>
                                </a:lnTo>
                                <a:lnTo>
                                  <a:pt x="1585" y="165"/>
                                </a:lnTo>
                                <a:lnTo>
                                  <a:pt x="1597" y="172"/>
                                </a:lnTo>
                                <a:lnTo>
                                  <a:pt x="1612" y="175"/>
                                </a:lnTo>
                                <a:lnTo>
                                  <a:pt x="1628" y="173"/>
                                </a:lnTo>
                                <a:lnTo>
                                  <a:pt x="1640" y="168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5"/>
                                </a:lnTo>
                                <a:lnTo>
                                  <a:pt x="1657" y="164"/>
                                </a:lnTo>
                                <a:lnTo>
                                  <a:pt x="1660" y="173"/>
                                </a:lnTo>
                                <a:lnTo>
                                  <a:pt x="1683" y="173"/>
                                </a:lnTo>
                                <a:lnTo>
                                  <a:pt x="1686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7" y="86"/>
                                </a:moveTo>
                                <a:lnTo>
                                  <a:pt x="1873" y="65"/>
                                </a:lnTo>
                                <a:lnTo>
                                  <a:pt x="1863" y="53"/>
                                </a:lnTo>
                                <a:lnTo>
                                  <a:pt x="1851" y="46"/>
                                </a:lnTo>
                                <a:lnTo>
                                  <a:pt x="1839" y="45"/>
                                </a:lnTo>
                                <a:lnTo>
                                  <a:pt x="1827" y="46"/>
                                </a:lnTo>
                                <a:lnTo>
                                  <a:pt x="1817" y="51"/>
                                </a:lnTo>
                                <a:lnTo>
                                  <a:pt x="1809" y="57"/>
                                </a:lnTo>
                                <a:lnTo>
                                  <a:pt x="1802" y="65"/>
                                </a:lnTo>
                                <a:lnTo>
                                  <a:pt x="1791" y="45"/>
                                </a:lnTo>
                                <a:lnTo>
                                  <a:pt x="1769" y="45"/>
                                </a:lnTo>
                                <a:lnTo>
                                  <a:pt x="1755" y="47"/>
                                </a:lnTo>
                                <a:lnTo>
                                  <a:pt x="1744" y="53"/>
                                </a:lnTo>
                                <a:lnTo>
                                  <a:pt x="1737" y="60"/>
                                </a:lnTo>
                                <a:lnTo>
                                  <a:pt x="1732" y="66"/>
                                </a:lnTo>
                                <a:lnTo>
                                  <a:pt x="1732" y="48"/>
                                </a:lnTo>
                                <a:lnTo>
                                  <a:pt x="1712" y="48"/>
                                </a:lnTo>
                                <a:lnTo>
                                  <a:pt x="1712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6" y="84"/>
                                </a:lnTo>
                                <a:lnTo>
                                  <a:pt x="1745" y="71"/>
                                </a:lnTo>
                                <a:lnTo>
                                  <a:pt x="1755" y="65"/>
                                </a:lnTo>
                                <a:lnTo>
                                  <a:pt x="1765" y="63"/>
                                </a:lnTo>
                                <a:lnTo>
                                  <a:pt x="1780" y="63"/>
                                </a:lnTo>
                                <a:lnTo>
                                  <a:pt x="1784" y="76"/>
                                </a:lnTo>
                                <a:lnTo>
                                  <a:pt x="1784" y="171"/>
                                </a:lnTo>
                                <a:lnTo>
                                  <a:pt x="1805" y="171"/>
                                </a:lnTo>
                                <a:lnTo>
                                  <a:pt x="1805" y="96"/>
                                </a:lnTo>
                                <a:lnTo>
                                  <a:pt x="1807" y="84"/>
                                </a:lnTo>
                                <a:lnTo>
                                  <a:pt x="1813" y="74"/>
                                </a:lnTo>
                                <a:lnTo>
                                  <a:pt x="1822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1" y="63"/>
                                </a:lnTo>
                                <a:lnTo>
                                  <a:pt x="1857" y="75"/>
                                </a:lnTo>
                                <a:lnTo>
                                  <a:pt x="1857" y="171"/>
                                </a:lnTo>
                                <a:lnTo>
                                  <a:pt x="1877" y="171"/>
                                </a:lnTo>
                                <a:lnTo>
                                  <a:pt x="1877" y="86"/>
                                </a:lnTo>
                                <a:close/>
                                <a:moveTo>
                                  <a:pt x="1938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8" y="171"/>
                                </a:lnTo>
                                <a:lnTo>
                                  <a:pt x="193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4" name="Picture 5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7" y="328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5" name="Freeform 5065"/>
                        <wps:cNvSpPr>
                          <a:spLocks/>
                        </wps:cNvSpPr>
                        <wps:spPr bwMode="auto">
                          <a:xfrm>
                            <a:off x="9014" y="194"/>
                            <a:ext cx="63" cy="323"/>
                          </a:xfrm>
                          <a:custGeom>
                            <a:avLst/>
                            <a:gdLst>
                              <a:gd name="T0" fmla="+- 0 9032 9015"/>
                              <a:gd name="T1" fmla="*/ T0 w 63"/>
                              <a:gd name="T2" fmla="+- 0 194 194"/>
                              <a:gd name="T3" fmla="*/ 194 h 323"/>
                              <a:gd name="T4" fmla="+- 0 9015 9015"/>
                              <a:gd name="T5" fmla="*/ T4 w 63"/>
                              <a:gd name="T6" fmla="+- 0 204 194"/>
                              <a:gd name="T7" fmla="*/ 204 h 323"/>
                              <a:gd name="T8" fmla="+- 0 9015 9015"/>
                              <a:gd name="T9" fmla="*/ T8 w 63"/>
                              <a:gd name="T10" fmla="+- 0 517 194"/>
                              <a:gd name="T11" fmla="*/ 517 h 323"/>
                              <a:gd name="T12" fmla="+- 0 9043 9015"/>
                              <a:gd name="T13" fmla="*/ T12 w 63"/>
                              <a:gd name="T14" fmla="+- 0 476 194"/>
                              <a:gd name="T15" fmla="*/ 476 h 323"/>
                              <a:gd name="T16" fmla="+- 0 9067 9015"/>
                              <a:gd name="T17" fmla="*/ T16 w 63"/>
                              <a:gd name="T18" fmla="+- 0 419 194"/>
                              <a:gd name="T19" fmla="*/ 419 h 323"/>
                              <a:gd name="T20" fmla="+- 0 9077 9015"/>
                              <a:gd name="T21" fmla="*/ T20 w 63"/>
                              <a:gd name="T22" fmla="+- 0 358 194"/>
                              <a:gd name="T23" fmla="*/ 358 h 323"/>
                              <a:gd name="T24" fmla="+- 0 9074 9015"/>
                              <a:gd name="T25" fmla="*/ T24 w 63"/>
                              <a:gd name="T26" fmla="+- 0 299 194"/>
                              <a:gd name="T27" fmla="*/ 299 h 323"/>
                              <a:gd name="T28" fmla="+- 0 9059 9015"/>
                              <a:gd name="T29" fmla="*/ T28 w 63"/>
                              <a:gd name="T30" fmla="+- 0 243 194"/>
                              <a:gd name="T31" fmla="*/ 243 h 323"/>
                              <a:gd name="T32" fmla="+- 0 9032 9015"/>
                              <a:gd name="T33" fmla="*/ T32 w 63"/>
                              <a:gd name="T34" fmla="+- 0 194 194"/>
                              <a:gd name="T35" fmla="*/ 194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5"/>
                                </a:lnTo>
                                <a:lnTo>
                                  <a:pt x="62" y="164"/>
                                </a:lnTo>
                                <a:lnTo>
                                  <a:pt x="59" y="105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64" o:spid="_x0000_s1026" style="position:absolute;margin-left:450.75pt;margin-top:9.7pt;width:331.7pt;height:17.4pt;z-index:-15595008;mso-wrap-distance-left:0;mso-wrap-distance-right:0;mso-position-horizontal-relative:page" coordorigin="9015,194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">
                <v:rect id="Rectangle 5068" o:spid="_x0000_s1027" style="position:absolute;left:9014;top:241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wmKsIA&#10;AADdAAAADwAAAGRycy9kb3ducmV2LnhtbERPTWuDQBC9B/oflin0FtfkYIrNRkqhWEouSSXnqTt1&#10;RXdW3K3af98NBHKbx/ucfbHYXkw0+taxgk2SgiCunW65UVB9va+fQfiArLF3TAr+yENxeFjtMddu&#10;5hNN59CIGMI+RwUmhCGX0teGLPrEDcSR+3GjxRDh2Eg94hzDbS+3aZpJiy3HBoMDvRmqu/OvVdB8&#10;T7aT5lj5T3+hY2bLsDuVSj09Lq8vIAIt4S6+uT90nJ9ttnD9Jp4gD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7CYqwgAAAN0AAAAPAAAAAAAAAAAAAAAAAJgCAABkcnMvZG93&#10;bnJldi54bWxQSwUGAAAAAAQABAD1AAAAhwMAAAAA&#10;" fillcolor="#8fb83e" stroked="f"/>
                <v:shape id="AutoShape 5067" o:spid="_x0000_s1028" style="position:absolute;left:9739;top:284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/QHsQA&#10;AADdAAAADwAAAGRycy9kb3ducmV2LnhtbERPyWrDMBC9F/oPYgq9lFrOgilulGAXAr6FJAX3OFhT&#10;y8QaGUtN3H59FQjkNo+3zmoz2V6cafSdYwWzJAVB3Djdcavg87h9fQPhA7LG3jEp+CUPm/Xjwwpz&#10;7S68p/MhtCKGsM9RgQlhyKX0jSGLPnEDceS+3WgxRDi2Uo94ieG2l/M0zaTFjmODwYE+DDWnw49V&#10;sHf1V/VX6ikrXzBb1kW1M6dKqeenqXgHEWgKd/HNXek4P5st4PpNPEG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f0B7EAAAA3QAAAA8AAAAAAAAAAAAAAAAAmAIAAGRycy9k&#10;b3ducmV2LnhtbFBLBQYAAAAABAAEAPUAAACJAwAAAAA=&#10;" path="m163,48r-21,l117,145,93,48r-23,l46,145,22,48,,48,35,171r21,l80,76r1,l106,171r21,l163,48xm333,48r-20,l288,145r-1,l263,48r-23,l217,145r-1,l193,48r-23,l206,171r21,l251,76r25,95l298,171,333,48xm504,48r-21,l458,145,434,48r-23,l387,145,363,48r-22,l376,171r22,l422,76r25,95l468,171,504,48xm553,146r-24,l529,171r24,l553,146xm636,1l627,,614,2,603,7r-6,8l595,27r,21l578,48r,18l595,66r,105l616,171r,-105l636,66r,-18l616,48r,-25l619,19r9,l636,19r,-18xm764,110l760,86,750,65r-3,-2l742,59r,51l741,124r-5,15l725,151r-18,5l689,151,678,139r-5,-15l671,110r2,-15l678,80,689,68r18,-5l725,68r11,12l741,95r1,15l742,59,732,51,707,45r-26,6l664,65,653,86r-3,24l653,133r11,21l681,169r26,5l732,169r15,-13l750,154r10,-21l764,110xm888,88l884,66,874,53,860,47,846,45r-14,2l821,53r-8,7l809,66r-1,l808,48r-19,l789,171r20,l809,104r4,-20l821,71r11,-6l842,63r12,2l862,71r5,11l868,96r,75l888,171r,-83xm1022,3r-21,l1001,64r,1l1001,115r-3,21l989,148r-11,7l968,157r-15,-4l943,143r-6,-15l935,109r,-13l939,81,950,68r18,-5l986,69r10,13l1000,99r1,16l1001,65r,1l999,63r-3,-3l989,53,979,47,964,45r-21,5l927,63,917,82r-4,24l916,129r9,22l941,168r26,7l977,174r9,-3l995,164r5,-7l1002,154r1,l1003,171r19,l1022,154r,-88l1022,3xm1105,96r-58,l1047,117r58,l1105,96xm1233,3r-20,l1213,64r,1l1213,115r-4,21l1201,148r-11,7l1179,157r-15,-4l1154,143r-6,-15l1146,109r1,-13l1151,81r10,-13l1180,63r17,6l1207,82r5,17l1213,115r,-50l1212,66r-1,-3l1208,60r-7,-7l1190,47r-14,-2l1154,50r-16,13l1128,82r-3,24l1127,129r9,22l1153,168r26,7l1188,174r9,-3l1206,164r6,-7l1214,154r,17l1233,171r,-17l1233,66r,-63xm1369,116r-2,-16l1366,87,1356,64r-1,-1l1348,57r,43l1280,100r2,-14l1290,75r10,-9l1314,63r15,3l1340,75r6,11l1348,100r,-43l1340,50r-24,-5l1290,50r-18,15l1261,86r,1l1258,113r3,25l1272,157r17,13l1312,175r20,l1340,170r20,-13l1361,156r6,-18l1368,133r-21,l1346,142r-11,15l1315,157r-15,-3l1289,146r-7,-12l1280,116r89,xm1440,48r-19,l1421,14r-21,l1400,48r-17,l1383,66r17,l1400,161r4,12l1427,173r6,-1l1440,171r,-16l1421,155r,-89l1440,66r,-18xm1561,48r-22,l1506,148r-1,l1473,48r-24,l1495,174r-11,29l1467,203r-6,-2l1461,219r5,2l1485,220r11,-6l1505,198r12,-29l1529,139r32,-91xm1690,156r-3,l1685,157r-6,l1676,155r,-47l1676,79r-5,-17l1670,61,1657,50r-15,-4l1631,45r-21,2l1594,54r-10,13l1580,86r19,l1600,76r4,-14l1647,62r9,7l1656,94r-1,l1655,108r,21l1652,140r-8,9l1632,155r-14,2l1602,157r-7,-8l1595,121r16,-3l1647,113r5,-2l1655,108r,-14l1650,96r-5,l1611,101r-20,6l1580,118r-5,11l1574,139r3,15l1585,165r12,7l1612,175r16,-2l1640,168r10,-7l1654,157r3,-2l1657,164r3,9l1683,173r3,-1l1690,171r,-14l1690,156xm1877,86r-4,-21l1863,53r-12,-7l1839,45r-12,1l1817,51r-8,6l1802,65,1791,45r-22,l1755,47r-11,6l1737,60r-5,6l1732,48r-20,l1712,171r21,l1733,104r3,-20l1745,71r10,-6l1765,63r15,l1784,76r,95l1805,171r,-75l1807,84r6,-10l1822,66r12,-3l1851,63r6,12l1857,171r20,l1877,86xm1938,146r-24,l1914,171r24,l1938,146xe" stroked="f">
                  <v:path arrowok="t" o:connecttype="custom" o:connectlocs="46,429;81,360;287,429;206,455;504,332;387,429;447,455;553,430;595,332;636,350;636,285;741,408;671,394;741,379;653,370;747,440;860,331;808,332;832,349;888,455;998,420;935,393;1000,383;979,331;925,435;1002,438;1105,380;1213,348;1164,437;1180,347;1211,347;1128,366;1197,455;1233,438;1355,347;1314,347;1316,329;1272,441;1367,422;1289,430;1400,298;1427,457;1440,332;1495,458;1496,498;1685,441;1670,345;1580,370;1655,378;1602,441;1655,378;1574,423;1650,445;1690,455;1839,329;1755,331;1712,455;1780,347;1822,350;1938,430" o:connectangles="0,0,0,0,0,0,0,0,0,0,0,0,0,0,0,0,0,0,0,0,0,0,0,0,0,0,0,0,0,0,0,0,0,0,0,0,0,0,0,0,0,0,0,0,0,0,0,0,0,0,0,0,0,0,0,0,0,0,0,0"/>
                </v:shape>
                <v:shape id="Picture 5066" o:spid="_x0000_s1029" type="#_x0000_t75" style="position:absolute;left:11717;top:328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D35/DAAAA3QAAAA8AAABkcnMvZG93bnJldi54bWxET8mKAjEQvQv+QyhhLqJpB3FpjaIDwhwG&#10;wQ2vZad6wU6l6URt/34iCN7q8daaLxtTijvVrrCsYNCPQBAnVhecKTgeNr0JCOeRNZaWScGTHCwX&#10;7dYcY20fvKP73mcihLCLUUHufRVL6ZKcDLq+rYgDl9raoA+wzqSu8RHCTSm/o2gkDRYcGnKs6Cen&#10;5Lq/GQWn1V+6fUbHIY+n3fPptrmsXXpR6qvTrGYgPDX+I367f3WYPxoM4fVNOEE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YPfn8MAAADdAAAADwAAAAAAAAAAAAAAAACf&#10;AgAAZHJzL2Rvd25yZXYueG1sUEsFBgAAAAAEAAQA9wAAAI8DAAAAAA==&#10;">
                  <v:imagedata r:id="rId98" o:title=""/>
                </v:shape>
                <v:shape id="Freeform 5065" o:spid="_x0000_s1030" style="position:absolute;left:9014;top:194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9yRMMA&#10;AADdAAAADwAAAGRycy9kb3ducmV2LnhtbERP32vCMBB+F/Y/hBvsTdMOVrQaZRRWxkBYVbbXozmb&#10;suZSmkzb/34RBr7dx/fzNrvRduJCg28dK0gXCQji2umWGwWn49t8CcIHZI2dY1IwkYfd9mG2wVy7&#10;K1d0OYRGxBD2OSowIfS5lL42ZNEvXE8cubMbLIYIh0bqAa8x3HbyOUkyabHl2GCwp8JQ/XP4tQqK&#10;8utzFUb/Yapk35W+muzpu1Dq6XF8XYMINIa7+N/9ruP8LH2B2zfxBL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g9yRMMAAADdAAAADwAAAAAAAAAAAAAAAACYAgAAZHJzL2Rv&#10;d25yZXYueG1sUEsFBgAAAAAEAAQA9QAAAIgDAAAAAA==&#10;" path="m17,l,10,,323,28,282,52,225,62,164,59,105,44,49,17,xe" stroked="f">
                  <v:path arrowok="t" o:connecttype="custom" o:connectlocs="17,194;0,204;0,517;28,476;52,419;62,358;59,299;44,243;17,194" o:connectangles="0,0,0,0,0,0,0,0,0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rPr>
          <w:sz w:val="13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7"/>
        <w:rPr>
          <w:sz w:val="23"/>
        </w:rPr>
      </w:pPr>
    </w:p>
    <w:p w:rsidR="00F9250C" w:rsidRDefault="001B3B71">
      <w:pPr>
        <w:pStyle w:val="1"/>
        <w:tabs>
          <w:tab w:val="left" w:pos="14717"/>
        </w:tabs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78656" behindDoc="0" locked="0" layoutInCell="1" allowOverlap="1">
                <wp:simplePos x="0" y="0"/>
                <wp:positionH relativeFrom="page">
                  <wp:posOffset>504825</wp:posOffset>
                </wp:positionH>
                <wp:positionV relativeFrom="paragraph">
                  <wp:posOffset>760095</wp:posOffset>
                </wp:positionV>
                <wp:extent cx="4210050" cy="1313180"/>
                <wp:effectExtent l="0" t="0" r="0" b="0"/>
                <wp:wrapNone/>
                <wp:docPr id="1601" name="Group 5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050" cy="1313180"/>
                          <a:chOff x="795" y="1197"/>
                          <a:chExt cx="6630" cy="2068"/>
                        </a:xfrm>
                      </wpg:grpSpPr>
                      <pic:pic xmlns:pic="http://schemas.openxmlformats.org/drawingml/2006/picture">
                        <pic:nvPicPr>
                          <pic:cNvPr id="1602" name="Picture 5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3077"/>
                            <a:ext cx="489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3" name="Picture 5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2841"/>
                            <a:ext cx="6616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4" name="Picture 5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597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5" name="Picture 5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2360"/>
                            <a:ext cx="661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6" name="Picture 5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2117"/>
                            <a:ext cx="661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7" name="Picture 5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1877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8" name="Picture 5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1637"/>
                            <a:ext cx="6613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9" name="Picture 5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1397"/>
                            <a:ext cx="6620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0" name="Picture 5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" y="1196"/>
                            <a:ext cx="66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54" o:spid="_x0000_s1026" style="position:absolute;margin-left:39.75pt;margin-top:59.85pt;width:331.5pt;height:103.4pt;z-index:15878656;mso-position-horizontal-relative:page" coordorigin="795,1197" coordsize="6630,20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">
                <v:shape id="Picture 5063" o:spid="_x0000_s1027" type="#_x0000_t75" style="position:absolute;left:806;top:3077;width:489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0F1LEAAAA3QAAAA8AAABkcnMvZG93bnJldi54bWxET01rAjEQvRf8D2EKvdWkHhbZGkUEUWkP&#10;rVrQ27gZdxc3k7BJ3a2/3hQKvc3jfc5k1ttGXKkNtWMNL0MFgrhwpuZSw363fB6DCBHZYOOYNPxQ&#10;gNl08DDB3LiOP+m6jaVIIRxy1FDF6HMpQ1GRxTB0njhxZ9dajAm2pTQtdincNnKkVCYt1pwaKvS0&#10;qKi4bL+thvfbvjv48duHbzZfx+wUM1WsUOunx37+CiJSH//Ff+61SfMzNYLfb9IJcn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/0F1LEAAAA3QAAAA8AAAAAAAAAAAAAAAAA&#10;nwIAAGRycy9kb3ducmV2LnhtbFBLBQYAAAAABAAEAPcAAACQAwAAAAA=&#10;">
                  <v:imagedata r:id="rId354" o:title=""/>
                </v:shape>
                <v:shape id="Picture 5062" o:spid="_x0000_s1028" type="#_x0000_t75" style="position:absolute;left:794;top:2841;width:6616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65mfFAAAA3QAAAA8AAABkcnMvZG93bnJldi54bWxET99rwjAQfh/sfwgn7GVoMoviqlGcbKAo&#10;g+lAH4/mbMuaS2kyrf+9EQTf7uP7eZNZaytxosaXjjW89RQI4syZknMNv7uv7giED8gGK8ek4UIe&#10;ZtPnpwmmxp35h07bkIsYwj5FDUUIdSqlzwqy6HuuJo7c0TUWQ4RNLk2D5xhuK9lXaigtlhwbCqxp&#10;UVD2t/23Gg7v+9UyWX/yZTD6Pryq+eZjkGRav3Ta+RhEoDY8xHf30sT5Q5XA7Zt4gpx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OuZnxQAAAN0AAAAPAAAAAAAAAAAAAAAA&#10;AJ8CAABkcnMvZG93bnJldi54bWxQSwUGAAAAAAQABAD3AAAAkQMAAAAA&#10;">
                  <v:imagedata r:id="rId355" o:title=""/>
                </v:shape>
                <v:shape id="Picture 5061" o:spid="_x0000_s1029" type="#_x0000_t75" style="position:absolute;left:806;top:2597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I1QrEAAAA3QAAAA8AAABkcnMvZG93bnJldi54bWxET01rAjEQvRf8D2EKvdXEUkRWo0hxi4dF&#10;qu3B47AZd1c3k22S6tpf3xQEb/N4nzNb9LYVZ/KhcaxhNFQgiEtnGq40fH3mzxMQISIbbB2ThisF&#10;WMwHDzPMjLvwls67WIkUwiFDDXWMXSZlKGuyGIauI07cwXmLMUFfSePxksJtK1+UGkuLDaeGGjt6&#10;q6k87X6shm+18iqfFPt8M3o/FgVV/nf9ofXTY7+cgojUx7v45l6bNH+sXuH/m3SC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I1QrEAAAA3QAAAA8AAAAAAAAAAAAAAAAA&#10;nwIAAGRycy9kb3ducmV2LnhtbFBLBQYAAAAABAAEAPcAAACQAwAAAAA=&#10;">
                  <v:imagedata r:id="rId356" o:title=""/>
                </v:shape>
                <v:shape id="Picture 5060" o:spid="_x0000_s1030" type="#_x0000_t75" style="position:absolute;left:801;top:2360;width:6613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bjP3CAAAA3QAAAA8AAABkcnMvZG93bnJldi54bWxET0trAjEQvgv+hzCCN80quJWtUapQKL0U&#10;X3idbsbN0s0kbLK6/vumIPQ2H99zVpveNuJGbagdK5hNMxDEpdM1VwpOx/fJEkSIyBobx6TgQQE2&#10;6+FghYV2d97T7RArkUI4FKjAxOgLKUNpyGKYOk+cuKtrLcYE20rqFu8p3DZynmW5tFhzajDoaWeo&#10;/Dl0VoE/f3fby5fZhpdr97i4U17P/KdS41H/9goiUh//xU/3h07z82wBf9+kE+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1W4z9wgAAAN0AAAAPAAAAAAAAAAAAAAAAAJ8C&#10;AABkcnMvZG93bnJldi54bWxQSwUGAAAAAAQABAD3AAAAjgMAAAAA&#10;">
                  <v:imagedata r:id="rId357" o:title=""/>
                </v:shape>
                <v:shape id="Picture 5059" o:spid="_x0000_s1031" type="#_x0000_t75" style="position:absolute;left:795;top:2117;width:661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FppTCAAAA3QAAAA8AAABkcnMvZG93bnJldi54bWxET02LwjAQvS/4H8IIXhZNFSxrNYoriHpa&#10;tgpeh2Zsi82k20Rb/70RhL3N433OYtWZStypcaVlBeNRBII4s7rkXMHpuB1+gXAeWWNlmRQ8yMFq&#10;2ftYYKJty790T30uQgi7BBUU3teJlC4ryKAb2Zo4cBfbGPQBNrnUDbYh3FRyEkWxNFhyaCiwpk1B&#10;2TW9GQXfh+m5bsc/u3JmP6tdm2Lnrn9KDfrdeg7CU+f/xW/3Xof5cRTD65twgl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haaUwgAAAN0AAAAPAAAAAAAAAAAAAAAAAJ8C&#10;AABkcnMvZG93bnJldi54bWxQSwUGAAAAAAQABAD3AAAAjgMAAAAA&#10;">
                  <v:imagedata r:id="rId358" o:title=""/>
                </v:shape>
                <v:shape id="Picture 5058" o:spid="_x0000_s1032" type="#_x0000_t75" style="position:absolute;left:804;top:1877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QT9rHAAAA3QAAAA8AAABkcnMvZG93bnJldi54bWxET0trAjEQvgv9D2EKXopma/G1NUopFHsQ&#10;sSqot2Ez3d26mSxJ1NVf3xQK3ubje85k1phKnMn50rKC524CgjizuuRcwXbz0RmB8AFZY2WZFFzJ&#10;w2z60Jpgqu2Fv+i8DrmIIexTVFCEUKdS+qwgg75ra+LIfVtnMETocqkdXmK4qWQvSQbSYMmxocCa&#10;3gvKjuuTUbC/9fsv5dgtFqv59fAz2i1XveOTUu3H5u0VRKAm3MX/7k8d5w+SIfx9E0+Q0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UQT9rHAAAA3QAAAA8AAAAAAAAAAAAA&#10;AAAAnwIAAGRycy9kb3ducmV2LnhtbFBLBQYAAAAABAAEAPcAAACTAwAAAAA=&#10;">
                  <v:imagedata r:id="rId359" o:title=""/>
                </v:shape>
                <v:shape id="Picture 5057" o:spid="_x0000_s1033" type="#_x0000_t75" style="position:absolute;left:801;top:1637;width:6613;height: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XoU3IAAAA3QAAAA8AAABkcnMvZG93bnJldi54bWxEj0FLAzEQhe+C/yGM4M0mLVJ027SUQqsF&#10;L26L0tuwGXdTN5NlE9vtv3cOgrcZ3pv3vpkvh9CqM/XJR7YwHhlQxFV0nmsLh/3m4QlUysgO28hk&#10;4UoJlovbmzkWLl74nc5lrpWEcCrQQpNzV2idqoYCplHsiEX7in3ALGtfa9fjRcJDqyfGTHVAz9LQ&#10;YEfrhqrv8idYMOtD+bl7+9i9HL3fXh+3p/p5f7L2/m5YzUBlGvK/+e/61Qn+1AiufCMj6M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16FNyAAAAN0AAAAPAAAAAAAAAAAA&#10;AAAAAJ8CAABkcnMvZG93bnJldi54bWxQSwUGAAAAAAQABAD3AAAAlAMAAAAA&#10;">
                  <v:imagedata r:id="rId360" o:title=""/>
                </v:shape>
                <v:shape id="Picture 5056" o:spid="_x0000_s1034" type="#_x0000_t75" style="position:absolute;left:804;top:1397;width:6620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7euPBAAAA3QAAAA8AAABkcnMvZG93bnJldi54bWxET82KwjAQvi/4DmEEb2tqcWWtRhFhwcMi&#10;6voAQzM2xWZSkmxb394sLHibj+931tvBNqIjH2rHCmbTDARx6XTNlYLrz9f7J4gQkTU2jknBgwJs&#10;N6O3NRba9Xym7hIrkUI4FKjAxNgWUobSkMUwdS1x4m7OW4wJ+kpqj30Kt43Ms2whLdacGgy2tDdU&#10;3i+/VkE4f1P+8bh1eTl3/mR0fzziTqnJeNitQEQa4kv87z7oNH+RLeHvm3SC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f7euPBAAAA3QAAAA8AAAAAAAAAAAAAAAAAnwIA&#10;AGRycy9kb3ducmV2LnhtbFBLBQYAAAAABAAEAPcAAACNAwAAAAA=&#10;">
                  <v:imagedata r:id="rId361" o:title=""/>
                </v:shape>
                <v:shape id="Picture 5055" o:spid="_x0000_s1035" type="#_x0000_t75" style="position:absolute;left:800;top:1196;width:6618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tYb7HAAAA3QAAAA8AAABkcnMvZG93bnJldi54bWxEj0FrwkAQhe+F/odlCr0U3aQUkegq0tAi&#10;PUiNHjwO2TEJZmfD7lbTf985CL3N8N68981yPbpeXSnEzrOBfJqBIq697bgxcDx8TOagYkK22Hsm&#10;A78UYb16fFhiYf2N93StUqMkhGOBBtqUhkLrWLfkME79QCza2QeHSdbQaBvwJuGu169ZNtMOO5aG&#10;Fgd6b6m+VD/OgA67eZnlb6evl7Iq/XfYfp4rb8zz07hZgEo0pn/z/XprBX+WC798IyPo1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9tYb7HAAAA3QAAAA8AAAAAAAAAAAAA&#10;AAAAnwIAAGRycy9kb3ducmV2LnhtbFBLBQYAAAAABAAEAPcAAACTAwAAAAA=&#10;">
                  <v:imagedata r:id="rId362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79168" behindDoc="0" locked="0" layoutInCell="1" allowOverlap="1">
                <wp:simplePos x="0" y="0"/>
                <wp:positionH relativeFrom="page">
                  <wp:posOffset>512445</wp:posOffset>
                </wp:positionH>
                <wp:positionV relativeFrom="paragraph">
                  <wp:posOffset>429895</wp:posOffset>
                </wp:positionV>
                <wp:extent cx="4197985" cy="271780"/>
                <wp:effectExtent l="0" t="0" r="0" b="0"/>
                <wp:wrapNone/>
                <wp:docPr id="1372" name="Group 5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7985" cy="271780"/>
                          <a:chOff x="807" y="677"/>
                          <a:chExt cx="6611" cy="428"/>
                        </a:xfrm>
                      </wpg:grpSpPr>
                      <pic:pic xmlns:pic="http://schemas.openxmlformats.org/drawingml/2006/picture">
                        <pic:nvPicPr>
                          <pic:cNvPr id="1374" name="Picture 5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18"/>
                            <a:ext cx="6608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0" name="Picture 5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677"/>
                            <a:ext cx="615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51" o:spid="_x0000_s1026" style="position:absolute;margin-left:40.35pt;margin-top:33.85pt;width:330.55pt;height:21.4pt;z-index:15879168;mso-position-horizontal-relative:page" coordorigin="807,677" coordsize="6611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">
                <v:shape id="Picture 5053" o:spid="_x0000_s1027" type="#_x0000_t75" style="position:absolute;left:806;top:918;width:6608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d/uHEAAAA3QAAAA8AAABkcnMvZG93bnJldi54bWxET0trwkAQvgv9D8sUetOND2xNXaUWCr0E&#10;fFE8jtlpEpud3Wa3mvx7VxB6m4/vOfNla2pxpsZXlhUMBwkI4tzqigsF+91H/wWED8gaa8ukoCMP&#10;y8VDb46pthfe0HkbChFD2KeooAzBpVL6vCSDfmAdceS+bWMwRNgUUjd4ieGmlqMkmUqDFceGEh29&#10;l5T/bP+MAn08zb7qg3OHbrzKfLfOfluTKfX02L69ggjUhn/x3f2p4/zx8wRu38QT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d/uHEAAAA3QAAAA8AAAAAAAAAAAAAAAAA&#10;nwIAAGRycy9kb3ducmV2LnhtbFBLBQYAAAAABAAEAPcAAACQAwAAAAA=&#10;">
                  <v:imagedata r:id="rId365" o:title=""/>
                </v:shape>
                <v:shape id="Picture 5052" o:spid="_x0000_s1028" type="#_x0000_t75" style="position:absolute;left:1263;top:677;width:615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pMNvDAAAA3QAAAA8AAABkcnMvZG93bnJldi54bWxEj0FrwzAMhe+F/gejwm6Nsx5KSOuWURgM&#10;ygpN+wNErMZhthxir8n+/XQY7KaH3vf0tD/OwasnjamPbOC1KEERt9H23Bm4397XFaiUkS36yGTg&#10;hxIcD8vFHmsbJ77Ss8mdkhBONRpwOQ+11ql1FDAVcSCW3SOOAbPIsdN2xEnCg9ebstzqgD3LBYcD&#10;nRy1X813kBrsznxr2sp/9s1lmk6VvzwqY15W89sOVKY5/5v/6A8r3LaU/vKNjKAP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Kkw28MAAADdAAAADwAAAAAAAAAAAAAAAACf&#10;AgAAZHJzL2Rvd25yZXYueG1sUEsFBgAAAAAEAAQA9wAAAI8DAAAAAA==&#10;">
                  <v:imagedata r:id="rId366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84800" behindDoc="0" locked="0" layoutInCell="1" allowOverlap="1">
                <wp:simplePos x="0" y="0"/>
                <wp:positionH relativeFrom="page">
                  <wp:posOffset>5732145</wp:posOffset>
                </wp:positionH>
                <wp:positionV relativeFrom="paragraph">
                  <wp:posOffset>912495</wp:posOffset>
                </wp:positionV>
                <wp:extent cx="4201795" cy="398145"/>
                <wp:effectExtent l="0" t="0" r="0" b="0"/>
                <wp:wrapNone/>
                <wp:docPr id="1364" name="Group 5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1795" cy="398145"/>
                          <a:chOff x="9027" y="1437"/>
                          <a:chExt cx="6617" cy="627"/>
                        </a:xfrm>
                      </wpg:grpSpPr>
                      <pic:pic xmlns:pic="http://schemas.openxmlformats.org/drawingml/2006/picture">
                        <pic:nvPicPr>
                          <pic:cNvPr id="1366" name="Picture 5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876"/>
                            <a:ext cx="650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8" name="Picture 5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637"/>
                            <a:ext cx="6617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0" name="Picture 5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436"/>
                            <a:ext cx="660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47" o:spid="_x0000_s1026" style="position:absolute;margin-left:451.35pt;margin-top:71.85pt;width:330.85pt;height:31.35pt;z-index:15884800;mso-position-horizontal-relative:page" coordorigin="9027,1437" coordsize="6617,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">
                <v:shape id="Picture 5050" o:spid="_x0000_s1027" type="#_x0000_t75" style="position:absolute;left:9027;top:1876;width:6506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z0VLDAAAA3QAAAA8AAABkcnMvZG93bnJldi54bWxET01rwkAQvQv9D8sUvIjZxGCU6CqlYulV&#10;LbS9DdlpEszOLtmtSf99t1DwNo/3Odv9aDpxo963lhVkSQqCuLK65VrB2+U4X4PwAVljZ5kU/JCH&#10;/e5hssVS24FPdDuHWsQQ9iUqaEJwpZS+asigT6wjjtyX7Q2GCPta6h6HGG46uUjTQhpsOTY06Oi5&#10;oep6/jYK9DULg3Nd/o7ZjA8rv/zIXz6Vmj6OTxsQgcZwF/+7X3WcnxcF/H0TT5C7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XPRUsMAAADdAAAADwAAAAAAAAAAAAAAAACf&#10;AgAAZHJzL2Rvd25yZXYueG1sUEsFBgAAAAAEAAQA9wAAAI8DAAAAAA==&#10;">
                  <v:imagedata r:id="rId370" o:title=""/>
                </v:shape>
                <v:shape id="Picture 5049" o:spid="_x0000_s1028" type="#_x0000_t75" style="position:absolute;left:9027;top:1637;width:6617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Rrv3GAAAA3QAAAA8AAABkcnMvZG93bnJldi54bWxEj81qwkAQx+9C32GZQi9SN4kiIbpKaSn1&#10;UBrUPsCQHZNgdjZktyZ9e+dQ6G2G+X/8ZrufXKduNITWs4F0kYAirrxtuTbwfX5/zkGFiGyx80wG&#10;finAfvcw22Jh/chHup1irSSEQ4EGmhj7QutQNeQwLHxPLLeLHxxGWYda2wFHCXedzpJkrR22LA0N&#10;9vTaUHU9/TjpTVdZeVh9fpR5SN/ya/aVTuPcmKfH6WUDKtIU/8V/7oMV/OVacOUbGUHv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9Gu/cYAAADdAAAADwAAAAAAAAAAAAAA&#10;AACfAgAAZHJzL2Rvd25yZXYueG1sUEsFBgAAAAAEAAQA9wAAAJIDAAAAAA==&#10;">
                  <v:imagedata r:id="rId371" o:title=""/>
                </v:shape>
                <v:shape id="Picture 5048" o:spid="_x0000_s1029" type="#_x0000_t75" style="position:absolute;left:9027;top:1436;width:6608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Q5mLGAAAA3QAAAA8AAABkcnMvZG93bnJldi54bWxEj09LAzEQxe+C3yFMwYvYrH/QsjYtUih4&#10;tW4L3obNuAndTNYk7a5+eucgeJvhvXnvN8v1FHp1ppR9ZAO38woUcRut585A8769WYDKBdliH5kM&#10;fFOG9eryYom1jSO/0XlXOiUhnGs04EoZaq1z6yhgnseBWLTPmAIWWVOnbcJRwkOv76rqUQf0LA0O&#10;B9o4ao+7UzBw7RbNVzps993HQzMG/1MO2RdjrmbTyzOoQlP5N/9dv1rBv38SfvlGRt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dDmYsYAAADdAAAADwAAAAAAAAAAAAAA&#10;AACfAgAAZHJzL2Rvd25yZXYueG1sUEsFBgAAAAAEAAQA9wAAAJIDAAAAAA==&#10;">
                  <v:imagedata r:id="rId372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85312" behindDoc="0" locked="0" layoutInCell="1" allowOverlap="1">
                <wp:simplePos x="0" y="0"/>
                <wp:positionH relativeFrom="page">
                  <wp:posOffset>5728970</wp:posOffset>
                </wp:positionH>
                <wp:positionV relativeFrom="paragraph">
                  <wp:posOffset>429895</wp:posOffset>
                </wp:positionV>
                <wp:extent cx="4204335" cy="424180"/>
                <wp:effectExtent l="0" t="0" r="0" b="0"/>
                <wp:wrapNone/>
                <wp:docPr id="1356" name="Group 5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4335" cy="424180"/>
                          <a:chOff x="9022" y="677"/>
                          <a:chExt cx="6621" cy="668"/>
                        </a:xfrm>
                      </wpg:grpSpPr>
                      <pic:pic xmlns:pic="http://schemas.openxmlformats.org/drawingml/2006/picture">
                        <pic:nvPicPr>
                          <pic:cNvPr id="1358" name="Picture 5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156"/>
                            <a:ext cx="661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0" name="Picture 5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917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2" name="Picture 5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3" y="677"/>
                            <a:ext cx="615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43" o:spid="_x0000_s1026" style="position:absolute;margin-left:451.1pt;margin-top:33.85pt;width:331.05pt;height:33.4pt;z-index:15885312;mso-position-horizontal-relative:page" coordorigin="9022,677" coordsize="6621,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">
                <v:shape id="Picture 5046" o:spid="_x0000_s1027" type="#_x0000_t75" style="position:absolute;left:9027;top:1156;width:661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OF73JAAAA3QAAAA8AAABkcnMvZG93bnJldi54bWxEj0FPwkAQhe8m/ofNmHgxsgUimspCAGPA&#10;i4kFo8dJd2wburNLd4Xir3cOJt5m8t6898103rtWHamLjWcDw0EGirj0tuHKwG77fPsAKiZki61n&#10;MnCmCPPZ5cUUc+tP/EbHIlVKQjjmaKBOKeRax7Imh3HgA7FoX75zmGTtKm07PEm4a/UoyybaYcPS&#10;UGOgVU3lvvh2Bp7C+XM1+Tks34vXjxcXbtYc7tfGXF/1i0dQifr0b/673ljBH98JrnwjI+jZ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vY4XvckAAADdAAAADwAAAAAAAAAA&#10;AAAAAACfAgAAZHJzL2Rvd25yZXYueG1sUEsFBgAAAAAEAAQA9wAAAJUDAAAAAA==&#10;">
                  <v:imagedata r:id="rId376" o:title=""/>
                </v:shape>
                <v:shape id="Picture 5045" o:spid="_x0000_s1028" type="#_x0000_t75" style="position:absolute;left:9022;top:917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vDfrHAAAA3QAAAA8AAABkcnMvZG93bnJldi54bWxEj9FqwkAQRd8L/YdlCr7ppipSU1dpCwUp&#10;Cq32A4bsNJuanY3ZjYl/33kQ+jbDvXPvmdVm8LW6UBurwAYeJxko4iLYiksD38f38ROomJAt1oHJ&#10;wJUibNb3dyvMbej5iy6HVCoJ4ZijAZdSk2sdC0ce4yQ0xKL9hNZjkrUttW2xl3Bf62mWLbTHiqXB&#10;YUNvjorTofMGPrqzO/5+VvulXV677bCbv/anuTGjh+HlGVSiIf2bb9dbK/izhfDLNzKCXv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FvDfrHAAAA3QAAAA8AAAAAAAAAAAAA&#10;AAAAnwIAAGRycy9kb3ducmV2LnhtbFBLBQYAAAAABAAEAPcAAACTAwAAAAA=&#10;">
                  <v:imagedata r:id="rId377" o:title=""/>
                </v:shape>
                <v:shape id="Picture 5044" o:spid="_x0000_s1029" type="#_x0000_t75" style="position:absolute;left:9483;top:677;width:615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qxJjCAAAA3QAAAA8AAABkcnMvZG93bnJldi54bWxET02LwjAQvQv+hzCCF9F0uyBajeIKgodF&#10;tOp9aMa22ExKE7X6683Cgrd5vM+ZL1tTiTs1rrSs4GsUgSDOrC45V3A6boYTEM4ja6wsk4InOVgu&#10;up05Jto++ED31OcihLBLUEHhfZ1I6bKCDLqRrYkDd7GNQR9gk0vd4COEm0rGUTSWBksODQXWtC4o&#10;u6Y3o6A91z/x2lynNJC7TeR+09f+8lSq32tXMxCeWv8R/7u3Osz/Hsfw9004QS7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qsSYwgAAAN0AAAAPAAAAAAAAAAAAAAAAAJ8C&#10;AABkcnMvZG93bnJldi54bWxQSwUGAAAAAAQABAD3AAAAjgMAAAAA&#10;">
                  <v:imagedata r:id="rId378" o:title=""/>
                </v:shape>
                <w10:wrap anchorx="page"/>
              </v:group>
            </w:pict>
          </mc:Fallback>
        </mc:AlternateContent>
      </w:r>
      <w:r w:rsidR="007C75F9">
        <w:rPr>
          <w:color w:val="8FB83E"/>
        </w:rPr>
        <w:t>7</w:t>
      </w:r>
      <w:r w:rsidR="007C75F9">
        <w:rPr>
          <w:color w:val="8FB83E"/>
        </w:rPr>
        <w:tab/>
        <w:t>8</w:t>
      </w: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spacing w:before="9"/>
        <w:rPr>
          <w:rFonts w:ascii="Century Gothic"/>
          <w:sz w:val="15"/>
        </w:rPr>
      </w:pPr>
    </w:p>
    <w:p w:rsidR="00F9250C" w:rsidRDefault="00F9250C">
      <w:pPr>
        <w:rPr>
          <w:rFonts w:ascii="Century Gothic"/>
          <w:sz w:val="15"/>
        </w:rPr>
        <w:sectPr w:rsidR="00F9250C">
          <w:pgSz w:w="16450" w:h="12190" w:orient="landscape"/>
          <w:pgMar w:top="0" w:right="640" w:bottom="0" w:left="660" w:header="720" w:footer="720" w:gutter="0"/>
          <w:cols w:space="720"/>
        </w:sectPr>
      </w:pPr>
    </w:p>
    <w:p w:rsidR="00F9250C" w:rsidRDefault="00F9250C">
      <w:pPr>
        <w:pStyle w:val="a3"/>
        <w:rPr>
          <w:rFonts w:ascii="Century Gothic"/>
        </w:rPr>
      </w:pPr>
    </w:p>
    <w:p w:rsidR="00F9250C" w:rsidRDefault="00EA2764">
      <w:pPr>
        <w:pStyle w:val="a3"/>
        <w:spacing w:before="111"/>
        <w:ind w:left="834"/>
      </w:pPr>
      <w:r>
        <w:rPr>
          <w:color w:val="010101"/>
          <w:spacing w:val="-5"/>
          <w:w w:val="105"/>
        </w:rPr>
        <w:t>Согласен</w:t>
      </w:r>
      <w:r>
        <w:rPr>
          <w:color w:val="010101"/>
          <w:spacing w:val="-24"/>
          <w:w w:val="105"/>
        </w:rPr>
        <w:t xml:space="preserve"> </w:t>
      </w:r>
      <w:r>
        <w:rPr>
          <w:color w:val="010101"/>
          <w:spacing w:val="-5"/>
          <w:w w:val="105"/>
        </w:rPr>
        <w:t>полностью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rPr>
          <w:sz w:val="12"/>
        </w:rPr>
      </w:pPr>
    </w:p>
    <w:p w:rsidR="00F9250C" w:rsidRDefault="00EA2764">
      <w:pPr>
        <w:pStyle w:val="a3"/>
        <w:ind w:left="803"/>
      </w:pPr>
      <w:r>
        <w:rPr>
          <w:color w:val="010101"/>
          <w:w w:val="105"/>
        </w:rPr>
        <w:t xml:space="preserve">В </w:t>
      </w:r>
      <w:r>
        <w:rPr>
          <w:color w:val="010101"/>
          <w:spacing w:val="-4"/>
          <w:w w:val="105"/>
        </w:rPr>
        <w:t>основном</w:t>
      </w:r>
      <w:r>
        <w:rPr>
          <w:color w:val="010101"/>
          <w:spacing w:val="-19"/>
          <w:w w:val="105"/>
        </w:rPr>
        <w:t xml:space="preserve"> </w:t>
      </w:r>
      <w:proofErr w:type="gramStart"/>
      <w:r>
        <w:rPr>
          <w:color w:val="010101"/>
          <w:spacing w:val="-6"/>
          <w:w w:val="105"/>
        </w:rPr>
        <w:t>согласен</w:t>
      </w:r>
      <w:proofErr w:type="gramEnd"/>
    </w:p>
    <w:p w:rsidR="00F9250C" w:rsidRDefault="00EA2764">
      <w:pPr>
        <w:pStyle w:val="a3"/>
        <w:spacing w:before="80"/>
        <w:ind w:left="803"/>
      </w:pPr>
      <w:r>
        <w:br w:type="column"/>
      </w:r>
      <w:r>
        <w:rPr>
          <w:color w:val="010101"/>
        </w:rPr>
        <w:lastRenderedPageBreak/>
        <w:t>23,3</w:t>
      </w:r>
    </w:p>
    <w:p w:rsidR="00F9250C" w:rsidRDefault="001B3B71">
      <w:pPr>
        <w:pStyle w:val="a3"/>
        <w:spacing w:before="8"/>
        <w:ind w:left="904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77120" behindDoc="0" locked="0" layoutInCell="1" allowOverlap="1">
                <wp:simplePos x="0" y="0"/>
                <wp:positionH relativeFrom="page">
                  <wp:posOffset>492125</wp:posOffset>
                </wp:positionH>
                <wp:positionV relativeFrom="paragraph">
                  <wp:posOffset>-460375</wp:posOffset>
                </wp:positionV>
                <wp:extent cx="3602355" cy="271780"/>
                <wp:effectExtent l="0" t="0" r="0" b="0"/>
                <wp:wrapNone/>
                <wp:docPr id="1350" name="Group 5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2355" cy="271780"/>
                          <a:chOff x="775" y="-725"/>
                          <a:chExt cx="5673" cy="428"/>
                        </a:xfrm>
                      </wpg:grpSpPr>
                      <pic:pic xmlns:pic="http://schemas.openxmlformats.org/drawingml/2006/picture">
                        <pic:nvPicPr>
                          <pic:cNvPr id="1352" name="Picture 5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" y="-486"/>
                            <a:ext cx="565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4" name="Picture 5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-726"/>
                            <a:ext cx="560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40" o:spid="_x0000_s1026" style="position:absolute;margin-left:38.75pt;margin-top:-36.25pt;width:283.65pt;height:21.4pt;z-index:15877120;mso-position-horizontal-relative:page" coordorigin="775,-725" coordsize="5673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">
                <v:shape id="Picture 5042" o:spid="_x0000_s1027" type="#_x0000_t75" style="position:absolute;left:792;top:-486;width:5655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3RQPFAAAA3QAAAA8AAABkcnMvZG93bnJldi54bWxET01PAjEQvZv4H5ox8SZdUQRXCkEjKAcI&#10;oAePk+2wu3E73bQjrP/ekpB4m5f3OeNp5xp1oBBrzwZuexko4sLbmksDnx/zmxGoKMgWG89k4Jci&#10;TCeXF2PMrT/ylg47KVUK4ZijgUqkzbWORUUOY8+3xInb++BQEgyltgGPKdw1up9lD9phzamhwpZe&#10;Kiq+dz/OwGIY1l/DV8nq8Lyc7VcL2bzdPxpzfdXNnkAJdfIvPrvfbZp/N+jD6Zt0gp7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N0UDxQAAAN0AAAAPAAAAAAAAAAAAAAAA&#10;AJ8CAABkcnMvZG93bnJldi54bWxQSwUGAAAAAAQABAD3AAAAkQMAAAAA&#10;">
                  <v:imagedata r:id="rId381" o:title=""/>
                </v:shape>
                <v:shape id="Picture 5041" o:spid="_x0000_s1028" type="#_x0000_t75" style="position:absolute;left:774;top:-726;width:5600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xayTFAAAA3QAAAA8AAABkcnMvZG93bnJldi54bWxET0trwkAQvgv9D8sUejOb1lZDmlWsVJCi&#10;4PPgbchOk9DsbMhuTfz33YLgbT6+52Sz3tTiQq2rLCt4jmIQxLnVFRcKjoflMAHhPLLG2jIpuJKD&#10;2fRhkGGqbcc7uux9IUIIuxQVlN43qZQuL8mgi2xDHLhv2xr0AbaF1C12IdzU8iWOx9JgxaGhxIYW&#10;JeU/+1+jYPXBVz3ZnLtTXKwnX8lyO958zpV6euzn7yA89f4uvrlXOswfvb3C/zfhBDn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MWskxQAAAN0AAAAPAAAAAAAAAAAAAAAA&#10;AJ8CAABkcnMvZG93bnJldi54bWxQSwUGAAAAAAQABAD3AAAAkQMAAAAA&#10;">
                  <v:imagedata r:id="rId382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77632" behindDoc="0" locked="0" layoutInCell="1" allowOverlap="1">
                <wp:simplePos x="0" y="0"/>
                <wp:positionH relativeFrom="page">
                  <wp:posOffset>512445</wp:posOffset>
                </wp:positionH>
                <wp:positionV relativeFrom="paragraph">
                  <wp:posOffset>-812165</wp:posOffset>
                </wp:positionV>
                <wp:extent cx="4196080" cy="222250"/>
                <wp:effectExtent l="0" t="0" r="0" b="0"/>
                <wp:wrapNone/>
                <wp:docPr id="1344" name="Group 5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6080" cy="222250"/>
                          <a:chOff x="807" y="-1279"/>
                          <a:chExt cx="6608" cy="350"/>
                        </a:xfrm>
                      </wpg:grpSpPr>
                      <pic:pic xmlns:pic="http://schemas.openxmlformats.org/drawingml/2006/picture">
                        <pic:nvPicPr>
                          <pic:cNvPr id="1346" name="Picture 5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1075"/>
                            <a:ext cx="1538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8" name="Picture 5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1280"/>
                            <a:ext cx="660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37" o:spid="_x0000_s1026" style="position:absolute;margin-left:40.35pt;margin-top:-63.95pt;width:330.4pt;height:17.5pt;z-index:15877632;mso-position-horizontal-relative:page" coordorigin="807,-1279" coordsize="6608,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">
                <v:shape id="Picture 5039" o:spid="_x0000_s1027" type="#_x0000_t75" style="position:absolute;left:806;top:-1075;width:1538;height: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bRIDEAAAA3QAAAA8AAABkcnMvZG93bnJldi54bWxET9tqwkAQfRf8h2WEvjUba/GSZiPWavFB&#10;aLX9gCE7TYLZ2ZhdY/z7bqHg2xzOddJlb2rRUesqywrGUQyCOLe64kLB99f2cQ7CeWSNtWVScCMH&#10;y2w4SDHR9soH6o6+ECGEXYIKSu+bREqXl2TQRbYhDtyPbQ36ANtC6havIdzU8imOp9JgxaGhxIbW&#10;JeWn48Uo6GfnxZ7wdb3dfLy/Fdh9Hm7xSqmHUb96AeGp93fxv3unw/zJ8xT+vgkny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bRIDEAAAA3QAAAA8AAAAAAAAAAAAAAAAA&#10;nwIAAGRycy9kb3ducmV2LnhtbFBLBQYAAAAABAAEAPcAAACQAwAAAAA=&#10;">
                  <v:imagedata r:id="rId385" o:title=""/>
                </v:shape>
                <v:shape id="Picture 5038" o:spid="_x0000_s1028" type="#_x0000_t75" style="position:absolute;left:806;top:-1280;width:6608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MUNTHAAAA3QAAAA8AAABkcnMvZG93bnJldi54bWxEj0FLw0AQhe8F/8Mygje7sZYgsdtSpQWt&#10;UGgV8Thkx2xIdjZk1yb9986h0NsM78173yxWo2/VifpYBzbwMM1AEZfB1lwZ+Prc3j+BignZYhuY&#10;DJwpwmp5M1lgYcPABzodU6UkhGOBBlxKXaF1LB15jNPQEYv2G3qPSda+0rbHQcJ9q2dZlmuPNUuD&#10;w45eHZXN8c8beJ/nQ1yf8923o81P8/Kh981WG3N3O66fQSUa09V8uX6zgv84F1z5RkbQy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6MUNTHAAAA3QAAAA8AAAAAAAAAAAAA&#10;AAAAnwIAAGRycy9kb3ducmV2LnhtbFBLBQYAAAAABAAEAPcAAACTAwAAAAA=&#10;">
                  <v:imagedata r:id="rId386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78144" behindDoc="0" locked="0" layoutInCell="1" allowOverlap="1">
                <wp:simplePos x="0" y="0"/>
                <wp:positionH relativeFrom="page">
                  <wp:posOffset>505460</wp:posOffset>
                </wp:positionH>
                <wp:positionV relativeFrom="paragraph">
                  <wp:posOffset>-1139825</wp:posOffset>
                </wp:positionV>
                <wp:extent cx="4208780" cy="268605"/>
                <wp:effectExtent l="0" t="0" r="0" b="0"/>
                <wp:wrapNone/>
                <wp:docPr id="1338" name="Group 5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780" cy="268605"/>
                          <a:chOff x="796" y="-1795"/>
                          <a:chExt cx="6628" cy="423"/>
                        </a:xfrm>
                      </wpg:grpSpPr>
                      <pic:pic xmlns:pic="http://schemas.openxmlformats.org/drawingml/2006/picture">
                        <pic:nvPicPr>
                          <pic:cNvPr id="1340" name="Picture 5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-1556"/>
                            <a:ext cx="662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2" name="Picture 5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6" y="-1796"/>
                            <a:ext cx="617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34" o:spid="_x0000_s1026" style="position:absolute;margin-left:39.8pt;margin-top:-89.75pt;width:331.4pt;height:21.15pt;z-index:15878144;mso-position-horizontal-relative:page" coordorigin="796,-1795" coordsize="6628,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">
                <v:shape id="Picture 5036" o:spid="_x0000_s1027" type="#_x0000_t75" style="position:absolute;left:795;top:-1556;width:6628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/+f3FAAAA3QAAAA8AAABkcnMvZG93bnJldi54bWxEj09rAjEQxe8Fv0MYoZei2f6hyGoUKwil&#10;UErVg8dhM+4GN5M1ie7223cOhd7mMe/35s1iNfhW3SgmF9jA47QARVwF67g2cNhvJzNQKSNbbAOT&#10;gR9KsFqO7hZY2tDzN912uVYSwqlEA03OXal1qhrymKahI5bdKUSPWWSstY3YS7hv9VNRvGqPjuVC&#10;gx1tGqrOu6uXGu4tfAyX3mIXA326r01/fHDG3I+H9RxUpiH/m//odyvc84v0l29kBL3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f/n9xQAAAN0AAAAPAAAAAAAAAAAAAAAA&#10;AJ8CAABkcnMvZG93bnJldi54bWxQSwUGAAAAAAQABAD3AAAAkQMAAAAA&#10;">
                  <v:imagedata r:id="rId389" o:title=""/>
                </v:shape>
                <v:shape id="Picture 5035" o:spid="_x0000_s1028" type="#_x0000_t75" style="position:absolute;left:1246;top:-1796;width:6172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Pyf/DAAAA3QAAAA8AAABkcnMvZG93bnJldi54bWxET01rwzAMvRf2H4wGu7XOshJGVre0KYVA&#10;T0sLu4pYS9LGcrC9JPv382Cwmx7vU5vdbHoxkvOdZQXPqwQEcW11x42C6+W0fAXhA7LG3jIp+CYP&#10;u+3DYoO5thO/01iFRsQQ9jkqaEMYcil93ZJBv7IDceQ+rTMYInSN1A6nGG56mSZJJg12HBtaHKho&#10;qb5XX0bBfMjKQ51U54/qno44umNni5tST4/z/g1EoDn8i//cpY7zX9Yp/H4TT5D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g/J/8MAAADdAAAADwAAAAAAAAAAAAAAAACf&#10;AgAAZHJzL2Rvd25yZXYueG1sUEsFBgAAAAAEAAQA9wAAAI8DAAAAAA==&#10;">
                  <v:imagedata r:id="rId390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77831680" behindDoc="1" locked="0" layoutInCell="1" allowOverlap="1">
                <wp:simplePos x="0" y="0"/>
                <wp:positionH relativeFrom="page">
                  <wp:posOffset>1958340</wp:posOffset>
                </wp:positionH>
                <wp:positionV relativeFrom="paragraph">
                  <wp:posOffset>-140335</wp:posOffset>
                </wp:positionV>
                <wp:extent cx="2002155" cy="2010410"/>
                <wp:effectExtent l="0" t="0" r="0" b="0"/>
                <wp:wrapNone/>
                <wp:docPr id="1290" name="Group 5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2155" cy="2010410"/>
                          <a:chOff x="3084" y="-221"/>
                          <a:chExt cx="3153" cy="3166"/>
                        </a:xfrm>
                      </wpg:grpSpPr>
                      <wps:wsp>
                        <wps:cNvPr id="1292" name="AutoShape 5033"/>
                        <wps:cNvSpPr>
                          <a:spLocks/>
                        </wps:cNvSpPr>
                        <wps:spPr bwMode="auto">
                          <a:xfrm>
                            <a:off x="3482" y="331"/>
                            <a:ext cx="2374" cy="2590"/>
                          </a:xfrm>
                          <a:custGeom>
                            <a:avLst/>
                            <a:gdLst>
                              <a:gd name="T0" fmla="+- 0 3487 3483"/>
                              <a:gd name="T1" fmla="*/ T0 w 2374"/>
                              <a:gd name="T2" fmla="+- 0 2682 331"/>
                              <a:gd name="T3" fmla="*/ 2682 h 2590"/>
                              <a:gd name="T4" fmla="+- 0 3483 3483"/>
                              <a:gd name="T5" fmla="*/ T4 w 2374"/>
                              <a:gd name="T6" fmla="+- 0 2682 331"/>
                              <a:gd name="T7" fmla="*/ 2682 h 2590"/>
                              <a:gd name="T8" fmla="+- 0 3483 3483"/>
                              <a:gd name="T9" fmla="*/ T8 w 2374"/>
                              <a:gd name="T10" fmla="+- 0 2921 331"/>
                              <a:gd name="T11" fmla="*/ 2921 h 2590"/>
                              <a:gd name="T12" fmla="+- 0 3487 3483"/>
                              <a:gd name="T13" fmla="*/ T12 w 2374"/>
                              <a:gd name="T14" fmla="+- 0 2921 331"/>
                              <a:gd name="T15" fmla="*/ 2921 h 2590"/>
                              <a:gd name="T16" fmla="+- 0 3487 3483"/>
                              <a:gd name="T17" fmla="*/ T16 w 2374"/>
                              <a:gd name="T18" fmla="+- 0 2682 331"/>
                              <a:gd name="T19" fmla="*/ 2682 h 2590"/>
                              <a:gd name="T20" fmla="+- 0 3874 3483"/>
                              <a:gd name="T21" fmla="*/ T20 w 2374"/>
                              <a:gd name="T22" fmla="+- 0 1591 331"/>
                              <a:gd name="T23" fmla="*/ 1591 h 2590"/>
                              <a:gd name="T24" fmla="+- 0 3870 3483"/>
                              <a:gd name="T25" fmla="*/ T24 w 2374"/>
                              <a:gd name="T26" fmla="+- 0 1591 331"/>
                              <a:gd name="T27" fmla="*/ 1591 h 2590"/>
                              <a:gd name="T28" fmla="+- 0 3870 3483"/>
                              <a:gd name="T29" fmla="*/ T28 w 2374"/>
                              <a:gd name="T30" fmla="+- 0 2921 331"/>
                              <a:gd name="T31" fmla="*/ 2921 h 2590"/>
                              <a:gd name="T32" fmla="+- 0 3874 3483"/>
                              <a:gd name="T33" fmla="*/ T32 w 2374"/>
                              <a:gd name="T34" fmla="+- 0 2921 331"/>
                              <a:gd name="T35" fmla="*/ 2921 h 2590"/>
                              <a:gd name="T36" fmla="+- 0 3874 3483"/>
                              <a:gd name="T37" fmla="*/ T36 w 2374"/>
                              <a:gd name="T38" fmla="+- 0 1591 331"/>
                              <a:gd name="T39" fmla="*/ 1591 h 2590"/>
                              <a:gd name="T40" fmla="+- 0 4274 3483"/>
                              <a:gd name="T41" fmla="*/ T40 w 2374"/>
                              <a:gd name="T42" fmla="+- 0 1591 331"/>
                              <a:gd name="T43" fmla="*/ 1591 h 2590"/>
                              <a:gd name="T44" fmla="+- 0 4269 3483"/>
                              <a:gd name="T45" fmla="*/ T44 w 2374"/>
                              <a:gd name="T46" fmla="+- 0 1591 331"/>
                              <a:gd name="T47" fmla="*/ 1591 h 2590"/>
                              <a:gd name="T48" fmla="+- 0 4269 3483"/>
                              <a:gd name="T49" fmla="*/ T48 w 2374"/>
                              <a:gd name="T50" fmla="+- 0 2916 331"/>
                              <a:gd name="T51" fmla="*/ 2916 h 2590"/>
                              <a:gd name="T52" fmla="+- 0 4274 3483"/>
                              <a:gd name="T53" fmla="*/ T52 w 2374"/>
                              <a:gd name="T54" fmla="+- 0 2916 331"/>
                              <a:gd name="T55" fmla="*/ 2916 h 2590"/>
                              <a:gd name="T56" fmla="+- 0 4274 3483"/>
                              <a:gd name="T57" fmla="*/ T56 w 2374"/>
                              <a:gd name="T58" fmla="+- 0 1591 331"/>
                              <a:gd name="T59" fmla="*/ 1591 h 2590"/>
                              <a:gd name="T60" fmla="+- 0 4661 3483"/>
                              <a:gd name="T61" fmla="*/ T60 w 2374"/>
                              <a:gd name="T62" fmla="+- 0 1591 331"/>
                              <a:gd name="T63" fmla="*/ 1591 h 2590"/>
                              <a:gd name="T64" fmla="+- 0 4656 3483"/>
                              <a:gd name="T65" fmla="*/ T64 w 2374"/>
                              <a:gd name="T66" fmla="+- 0 1591 331"/>
                              <a:gd name="T67" fmla="*/ 1591 h 2590"/>
                              <a:gd name="T68" fmla="+- 0 4656 3483"/>
                              <a:gd name="T69" fmla="*/ T68 w 2374"/>
                              <a:gd name="T70" fmla="+- 0 2916 331"/>
                              <a:gd name="T71" fmla="*/ 2916 h 2590"/>
                              <a:gd name="T72" fmla="+- 0 4661 3483"/>
                              <a:gd name="T73" fmla="*/ T72 w 2374"/>
                              <a:gd name="T74" fmla="+- 0 2916 331"/>
                              <a:gd name="T75" fmla="*/ 2916 h 2590"/>
                              <a:gd name="T76" fmla="+- 0 4661 3483"/>
                              <a:gd name="T77" fmla="*/ T76 w 2374"/>
                              <a:gd name="T78" fmla="+- 0 1591 331"/>
                              <a:gd name="T79" fmla="*/ 1591 h 2590"/>
                              <a:gd name="T80" fmla="+- 0 5049 3483"/>
                              <a:gd name="T81" fmla="*/ T80 w 2374"/>
                              <a:gd name="T82" fmla="+- 0 1423 331"/>
                              <a:gd name="T83" fmla="*/ 1423 h 2590"/>
                              <a:gd name="T84" fmla="+- 0 5045 3483"/>
                              <a:gd name="T85" fmla="*/ T84 w 2374"/>
                              <a:gd name="T86" fmla="+- 0 1423 331"/>
                              <a:gd name="T87" fmla="*/ 1423 h 2590"/>
                              <a:gd name="T88" fmla="+- 0 5045 3483"/>
                              <a:gd name="T89" fmla="*/ T88 w 2374"/>
                              <a:gd name="T90" fmla="+- 0 2921 331"/>
                              <a:gd name="T91" fmla="*/ 2921 h 2590"/>
                              <a:gd name="T92" fmla="+- 0 5049 3483"/>
                              <a:gd name="T93" fmla="*/ T92 w 2374"/>
                              <a:gd name="T94" fmla="+- 0 2921 331"/>
                              <a:gd name="T95" fmla="*/ 2921 h 2590"/>
                              <a:gd name="T96" fmla="+- 0 5049 3483"/>
                              <a:gd name="T97" fmla="*/ T96 w 2374"/>
                              <a:gd name="T98" fmla="+- 0 1423 331"/>
                              <a:gd name="T99" fmla="*/ 1423 h 2590"/>
                              <a:gd name="T100" fmla="+- 0 5447 3483"/>
                              <a:gd name="T101" fmla="*/ T100 w 2374"/>
                              <a:gd name="T102" fmla="+- 0 1255 331"/>
                              <a:gd name="T103" fmla="*/ 1255 h 2590"/>
                              <a:gd name="T104" fmla="+- 0 5443 3483"/>
                              <a:gd name="T105" fmla="*/ T104 w 2374"/>
                              <a:gd name="T106" fmla="+- 0 1255 331"/>
                              <a:gd name="T107" fmla="*/ 1255 h 2590"/>
                              <a:gd name="T108" fmla="+- 0 5443 3483"/>
                              <a:gd name="T109" fmla="*/ T108 w 2374"/>
                              <a:gd name="T110" fmla="+- 0 2921 331"/>
                              <a:gd name="T111" fmla="*/ 2921 h 2590"/>
                              <a:gd name="T112" fmla="+- 0 5447 3483"/>
                              <a:gd name="T113" fmla="*/ T112 w 2374"/>
                              <a:gd name="T114" fmla="+- 0 2921 331"/>
                              <a:gd name="T115" fmla="*/ 2921 h 2590"/>
                              <a:gd name="T116" fmla="+- 0 5447 3483"/>
                              <a:gd name="T117" fmla="*/ T116 w 2374"/>
                              <a:gd name="T118" fmla="+- 0 1255 331"/>
                              <a:gd name="T119" fmla="*/ 1255 h 2590"/>
                              <a:gd name="T120" fmla="+- 0 5857 3483"/>
                              <a:gd name="T121" fmla="*/ T120 w 2374"/>
                              <a:gd name="T122" fmla="+- 0 331 331"/>
                              <a:gd name="T123" fmla="*/ 331 h 2590"/>
                              <a:gd name="T124" fmla="+- 0 5852 3483"/>
                              <a:gd name="T125" fmla="*/ T124 w 2374"/>
                              <a:gd name="T126" fmla="+- 0 331 331"/>
                              <a:gd name="T127" fmla="*/ 331 h 2590"/>
                              <a:gd name="T128" fmla="+- 0 5852 3483"/>
                              <a:gd name="T129" fmla="*/ T128 w 2374"/>
                              <a:gd name="T130" fmla="+- 0 2921 331"/>
                              <a:gd name="T131" fmla="*/ 2921 h 2590"/>
                              <a:gd name="T132" fmla="+- 0 5857 3483"/>
                              <a:gd name="T133" fmla="*/ T132 w 2374"/>
                              <a:gd name="T134" fmla="+- 0 2921 331"/>
                              <a:gd name="T135" fmla="*/ 2921 h 2590"/>
                              <a:gd name="T136" fmla="+- 0 5857 3483"/>
                              <a:gd name="T137" fmla="*/ T136 w 2374"/>
                              <a:gd name="T138" fmla="+- 0 331 331"/>
                              <a:gd name="T139" fmla="*/ 331 h 2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374" h="2590">
                                <a:moveTo>
                                  <a:pt x="4" y="2351"/>
                                </a:moveTo>
                                <a:lnTo>
                                  <a:pt x="0" y="2351"/>
                                </a:lnTo>
                                <a:lnTo>
                                  <a:pt x="0" y="2590"/>
                                </a:lnTo>
                                <a:lnTo>
                                  <a:pt x="4" y="2590"/>
                                </a:lnTo>
                                <a:lnTo>
                                  <a:pt x="4" y="2351"/>
                                </a:lnTo>
                                <a:close/>
                                <a:moveTo>
                                  <a:pt x="391" y="1260"/>
                                </a:moveTo>
                                <a:lnTo>
                                  <a:pt x="387" y="1260"/>
                                </a:lnTo>
                                <a:lnTo>
                                  <a:pt x="387" y="2590"/>
                                </a:lnTo>
                                <a:lnTo>
                                  <a:pt x="391" y="2590"/>
                                </a:lnTo>
                                <a:lnTo>
                                  <a:pt x="391" y="1260"/>
                                </a:lnTo>
                                <a:close/>
                                <a:moveTo>
                                  <a:pt x="791" y="1260"/>
                                </a:moveTo>
                                <a:lnTo>
                                  <a:pt x="786" y="1260"/>
                                </a:lnTo>
                                <a:lnTo>
                                  <a:pt x="786" y="2585"/>
                                </a:lnTo>
                                <a:lnTo>
                                  <a:pt x="791" y="2585"/>
                                </a:lnTo>
                                <a:lnTo>
                                  <a:pt x="791" y="1260"/>
                                </a:lnTo>
                                <a:close/>
                                <a:moveTo>
                                  <a:pt x="1178" y="1260"/>
                                </a:moveTo>
                                <a:lnTo>
                                  <a:pt x="1173" y="1260"/>
                                </a:lnTo>
                                <a:lnTo>
                                  <a:pt x="1173" y="2585"/>
                                </a:lnTo>
                                <a:lnTo>
                                  <a:pt x="1178" y="2585"/>
                                </a:lnTo>
                                <a:lnTo>
                                  <a:pt x="1178" y="1260"/>
                                </a:lnTo>
                                <a:close/>
                                <a:moveTo>
                                  <a:pt x="1566" y="1092"/>
                                </a:moveTo>
                                <a:lnTo>
                                  <a:pt x="1562" y="1092"/>
                                </a:lnTo>
                                <a:lnTo>
                                  <a:pt x="1562" y="2590"/>
                                </a:lnTo>
                                <a:lnTo>
                                  <a:pt x="1566" y="2590"/>
                                </a:lnTo>
                                <a:lnTo>
                                  <a:pt x="1566" y="1092"/>
                                </a:lnTo>
                                <a:close/>
                                <a:moveTo>
                                  <a:pt x="1964" y="924"/>
                                </a:moveTo>
                                <a:lnTo>
                                  <a:pt x="1960" y="924"/>
                                </a:lnTo>
                                <a:lnTo>
                                  <a:pt x="1960" y="2590"/>
                                </a:lnTo>
                                <a:lnTo>
                                  <a:pt x="1964" y="2590"/>
                                </a:lnTo>
                                <a:lnTo>
                                  <a:pt x="1964" y="924"/>
                                </a:lnTo>
                                <a:close/>
                                <a:moveTo>
                                  <a:pt x="2374" y="0"/>
                                </a:moveTo>
                                <a:lnTo>
                                  <a:pt x="2369" y="0"/>
                                </a:lnTo>
                                <a:lnTo>
                                  <a:pt x="2369" y="2590"/>
                                </a:lnTo>
                                <a:lnTo>
                                  <a:pt x="2374" y="2590"/>
                                </a:lnTo>
                                <a:lnTo>
                                  <a:pt x="2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4" name="Line 5032"/>
                        <wps:cNvCnPr/>
                        <wps:spPr bwMode="auto">
                          <a:xfrm>
                            <a:off x="3086" y="29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94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6" name="Rectangle 5031"/>
                        <wps:cNvSpPr>
                          <a:spLocks noChangeArrowheads="1"/>
                        </wps:cNvSpPr>
                        <wps:spPr bwMode="auto">
                          <a:xfrm>
                            <a:off x="6232" y="-222"/>
                            <a:ext cx="5" cy="3140"/>
                          </a:xfrm>
                          <a:prstGeom prst="rect">
                            <a:avLst/>
                          </a:pr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8" name="AutoShape 5030"/>
                        <wps:cNvSpPr>
                          <a:spLocks/>
                        </wps:cNvSpPr>
                        <wps:spPr bwMode="auto">
                          <a:xfrm>
                            <a:off x="3482" y="-222"/>
                            <a:ext cx="2374" cy="696"/>
                          </a:xfrm>
                          <a:custGeom>
                            <a:avLst/>
                            <a:gdLst>
                              <a:gd name="T0" fmla="+- 0 3483 3483"/>
                              <a:gd name="T1" fmla="*/ T0 w 2374"/>
                              <a:gd name="T2" fmla="+- 0 331 -221"/>
                              <a:gd name="T3" fmla="*/ 331 h 696"/>
                              <a:gd name="T4" fmla="+- 0 3487 3483"/>
                              <a:gd name="T5" fmla="*/ T4 w 2374"/>
                              <a:gd name="T6" fmla="+- 0 474 -221"/>
                              <a:gd name="T7" fmla="*/ 474 h 696"/>
                              <a:gd name="T8" fmla="+- 0 3487 3483"/>
                              <a:gd name="T9" fmla="*/ T8 w 2374"/>
                              <a:gd name="T10" fmla="+- 0 163 -221"/>
                              <a:gd name="T11" fmla="*/ 163 h 696"/>
                              <a:gd name="T12" fmla="+- 0 3483 3483"/>
                              <a:gd name="T13" fmla="*/ T12 w 2374"/>
                              <a:gd name="T14" fmla="+- 0 180 -221"/>
                              <a:gd name="T15" fmla="*/ 180 h 696"/>
                              <a:gd name="T16" fmla="+- 0 3487 3483"/>
                              <a:gd name="T17" fmla="*/ T16 w 2374"/>
                              <a:gd name="T18" fmla="+- 0 163 -221"/>
                              <a:gd name="T19" fmla="*/ 163 h 696"/>
                              <a:gd name="T20" fmla="+- 0 3870 3483"/>
                              <a:gd name="T21" fmla="*/ T20 w 2374"/>
                              <a:gd name="T22" fmla="+- 0 331 -221"/>
                              <a:gd name="T23" fmla="*/ 331 h 696"/>
                              <a:gd name="T24" fmla="+- 0 3874 3483"/>
                              <a:gd name="T25" fmla="*/ T24 w 2374"/>
                              <a:gd name="T26" fmla="+- 0 474 -221"/>
                              <a:gd name="T27" fmla="*/ 474 h 696"/>
                              <a:gd name="T28" fmla="+- 0 3874 3483"/>
                              <a:gd name="T29" fmla="*/ T28 w 2374"/>
                              <a:gd name="T30" fmla="+- 0 163 -221"/>
                              <a:gd name="T31" fmla="*/ 163 h 696"/>
                              <a:gd name="T32" fmla="+- 0 3870 3483"/>
                              <a:gd name="T33" fmla="*/ T32 w 2374"/>
                              <a:gd name="T34" fmla="+- 0 180 -221"/>
                              <a:gd name="T35" fmla="*/ 180 h 696"/>
                              <a:gd name="T36" fmla="+- 0 3874 3483"/>
                              <a:gd name="T37" fmla="*/ T36 w 2374"/>
                              <a:gd name="T38" fmla="+- 0 163 -221"/>
                              <a:gd name="T39" fmla="*/ 163 h 696"/>
                              <a:gd name="T40" fmla="+- 0 4269 3483"/>
                              <a:gd name="T41" fmla="*/ T40 w 2374"/>
                              <a:gd name="T42" fmla="+- 0 331 -221"/>
                              <a:gd name="T43" fmla="*/ 331 h 696"/>
                              <a:gd name="T44" fmla="+- 0 4274 3483"/>
                              <a:gd name="T45" fmla="*/ T44 w 2374"/>
                              <a:gd name="T46" fmla="+- 0 474 -221"/>
                              <a:gd name="T47" fmla="*/ 474 h 696"/>
                              <a:gd name="T48" fmla="+- 0 4274 3483"/>
                              <a:gd name="T49" fmla="*/ T48 w 2374"/>
                              <a:gd name="T50" fmla="+- 0 163 -221"/>
                              <a:gd name="T51" fmla="*/ 163 h 696"/>
                              <a:gd name="T52" fmla="+- 0 4269 3483"/>
                              <a:gd name="T53" fmla="*/ T52 w 2374"/>
                              <a:gd name="T54" fmla="+- 0 180 -221"/>
                              <a:gd name="T55" fmla="*/ 180 h 696"/>
                              <a:gd name="T56" fmla="+- 0 4274 3483"/>
                              <a:gd name="T57" fmla="*/ T56 w 2374"/>
                              <a:gd name="T58" fmla="+- 0 163 -221"/>
                              <a:gd name="T59" fmla="*/ 163 h 696"/>
                              <a:gd name="T60" fmla="+- 0 4656 3483"/>
                              <a:gd name="T61" fmla="*/ T60 w 2374"/>
                              <a:gd name="T62" fmla="+- 0 331 -221"/>
                              <a:gd name="T63" fmla="*/ 331 h 696"/>
                              <a:gd name="T64" fmla="+- 0 4661 3483"/>
                              <a:gd name="T65" fmla="*/ T64 w 2374"/>
                              <a:gd name="T66" fmla="+- 0 474 -221"/>
                              <a:gd name="T67" fmla="*/ 474 h 696"/>
                              <a:gd name="T68" fmla="+- 0 4661 3483"/>
                              <a:gd name="T69" fmla="*/ T68 w 2374"/>
                              <a:gd name="T70" fmla="+- 0 163 -221"/>
                              <a:gd name="T71" fmla="*/ 163 h 696"/>
                              <a:gd name="T72" fmla="+- 0 4656 3483"/>
                              <a:gd name="T73" fmla="*/ T72 w 2374"/>
                              <a:gd name="T74" fmla="+- 0 180 -221"/>
                              <a:gd name="T75" fmla="*/ 180 h 696"/>
                              <a:gd name="T76" fmla="+- 0 4661 3483"/>
                              <a:gd name="T77" fmla="*/ T76 w 2374"/>
                              <a:gd name="T78" fmla="+- 0 163 -221"/>
                              <a:gd name="T79" fmla="*/ 163 h 696"/>
                              <a:gd name="T80" fmla="+- 0 5045 3483"/>
                              <a:gd name="T81" fmla="*/ T80 w 2374"/>
                              <a:gd name="T82" fmla="+- 0 331 -221"/>
                              <a:gd name="T83" fmla="*/ 331 h 696"/>
                              <a:gd name="T84" fmla="+- 0 5049 3483"/>
                              <a:gd name="T85" fmla="*/ T84 w 2374"/>
                              <a:gd name="T86" fmla="+- 0 474 -221"/>
                              <a:gd name="T87" fmla="*/ 474 h 696"/>
                              <a:gd name="T88" fmla="+- 0 5049 3483"/>
                              <a:gd name="T89" fmla="*/ T88 w 2374"/>
                              <a:gd name="T90" fmla="+- 0 -221 -221"/>
                              <a:gd name="T91" fmla="*/ -221 h 696"/>
                              <a:gd name="T92" fmla="+- 0 5045 3483"/>
                              <a:gd name="T93" fmla="*/ T92 w 2374"/>
                              <a:gd name="T94" fmla="+- 0 180 -221"/>
                              <a:gd name="T95" fmla="*/ 180 h 696"/>
                              <a:gd name="T96" fmla="+- 0 5049 3483"/>
                              <a:gd name="T97" fmla="*/ T96 w 2374"/>
                              <a:gd name="T98" fmla="+- 0 -221 -221"/>
                              <a:gd name="T99" fmla="*/ -221 h 696"/>
                              <a:gd name="T100" fmla="+- 0 5443 3483"/>
                              <a:gd name="T101" fmla="*/ T100 w 2374"/>
                              <a:gd name="T102" fmla="+- 0 331 -221"/>
                              <a:gd name="T103" fmla="*/ 331 h 696"/>
                              <a:gd name="T104" fmla="+- 0 5447 3483"/>
                              <a:gd name="T105" fmla="*/ T104 w 2374"/>
                              <a:gd name="T106" fmla="+- 0 474 -221"/>
                              <a:gd name="T107" fmla="*/ 474 h 696"/>
                              <a:gd name="T108" fmla="+- 0 5447 3483"/>
                              <a:gd name="T109" fmla="*/ T108 w 2374"/>
                              <a:gd name="T110" fmla="+- 0 -221 -221"/>
                              <a:gd name="T111" fmla="*/ -221 h 696"/>
                              <a:gd name="T112" fmla="+- 0 5443 3483"/>
                              <a:gd name="T113" fmla="*/ T112 w 2374"/>
                              <a:gd name="T114" fmla="+- 0 180 -221"/>
                              <a:gd name="T115" fmla="*/ 180 h 696"/>
                              <a:gd name="T116" fmla="+- 0 5447 3483"/>
                              <a:gd name="T117" fmla="*/ T116 w 2374"/>
                              <a:gd name="T118" fmla="+- 0 -221 -221"/>
                              <a:gd name="T119" fmla="*/ -221 h 696"/>
                              <a:gd name="T120" fmla="+- 0 5852 3483"/>
                              <a:gd name="T121" fmla="*/ T120 w 2374"/>
                              <a:gd name="T122" fmla="+- 0 -221 -221"/>
                              <a:gd name="T123" fmla="*/ -221 h 696"/>
                              <a:gd name="T124" fmla="+- 0 5857 3483"/>
                              <a:gd name="T125" fmla="*/ T124 w 2374"/>
                              <a:gd name="T126" fmla="+- 0 180 -221"/>
                              <a:gd name="T127" fmla="*/ 180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374" h="696">
                                <a:moveTo>
                                  <a:pt x="4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695"/>
                                </a:lnTo>
                                <a:lnTo>
                                  <a:pt x="4" y="695"/>
                                </a:lnTo>
                                <a:lnTo>
                                  <a:pt x="4" y="552"/>
                                </a:lnTo>
                                <a:close/>
                                <a:moveTo>
                                  <a:pt x="4" y="384"/>
                                </a:moveTo>
                                <a:lnTo>
                                  <a:pt x="0" y="384"/>
                                </a:lnTo>
                                <a:lnTo>
                                  <a:pt x="0" y="401"/>
                                </a:lnTo>
                                <a:lnTo>
                                  <a:pt x="4" y="401"/>
                                </a:lnTo>
                                <a:lnTo>
                                  <a:pt x="4" y="384"/>
                                </a:lnTo>
                                <a:close/>
                                <a:moveTo>
                                  <a:pt x="391" y="552"/>
                                </a:moveTo>
                                <a:lnTo>
                                  <a:pt x="387" y="552"/>
                                </a:lnTo>
                                <a:lnTo>
                                  <a:pt x="387" y="695"/>
                                </a:lnTo>
                                <a:lnTo>
                                  <a:pt x="391" y="695"/>
                                </a:lnTo>
                                <a:lnTo>
                                  <a:pt x="391" y="552"/>
                                </a:lnTo>
                                <a:close/>
                                <a:moveTo>
                                  <a:pt x="391" y="384"/>
                                </a:moveTo>
                                <a:lnTo>
                                  <a:pt x="387" y="384"/>
                                </a:lnTo>
                                <a:lnTo>
                                  <a:pt x="387" y="401"/>
                                </a:lnTo>
                                <a:lnTo>
                                  <a:pt x="391" y="401"/>
                                </a:lnTo>
                                <a:lnTo>
                                  <a:pt x="391" y="384"/>
                                </a:lnTo>
                                <a:close/>
                                <a:moveTo>
                                  <a:pt x="791" y="552"/>
                                </a:moveTo>
                                <a:lnTo>
                                  <a:pt x="786" y="552"/>
                                </a:lnTo>
                                <a:lnTo>
                                  <a:pt x="786" y="695"/>
                                </a:lnTo>
                                <a:lnTo>
                                  <a:pt x="791" y="695"/>
                                </a:lnTo>
                                <a:lnTo>
                                  <a:pt x="791" y="552"/>
                                </a:lnTo>
                                <a:close/>
                                <a:moveTo>
                                  <a:pt x="791" y="384"/>
                                </a:moveTo>
                                <a:lnTo>
                                  <a:pt x="786" y="384"/>
                                </a:lnTo>
                                <a:lnTo>
                                  <a:pt x="786" y="401"/>
                                </a:lnTo>
                                <a:lnTo>
                                  <a:pt x="791" y="401"/>
                                </a:lnTo>
                                <a:lnTo>
                                  <a:pt x="791" y="384"/>
                                </a:lnTo>
                                <a:close/>
                                <a:moveTo>
                                  <a:pt x="1178" y="552"/>
                                </a:moveTo>
                                <a:lnTo>
                                  <a:pt x="1173" y="552"/>
                                </a:lnTo>
                                <a:lnTo>
                                  <a:pt x="1173" y="695"/>
                                </a:lnTo>
                                <a:lnTo>
                                  <a:pt x="1178" y="695"/>
                                </a:lnTo>
                                <a:lnTo>
                                  <a:pt x="1178" y="552"/>
                                </a:lnTo>
                                <a:close/>
                                <a:moveTo>
                                  <a:pt x="1178" y="384"/>
                                </a:moveTo>
                                <a:lnTo>
                                  <a:pt x="1173" y="384"/>
                                </a:lnTo>
                                <a:lnTo>
                                  <a:pt x="1173" y="401"/>
                                </a:lnTo>
                                <a:lnTo>
                                  <a:pt x="1178" y="401"/>
                                </a:lnTo>
                                <a:lnTo>
                                  <a:pt x="1178" y="384"/>
                                </a:lnTo>
                                <a:close/>
                                <a:moveTo>
                                  <a:pt x="1566" y="552"/>
                                </a:moveTo>
                                <a:lnTo>
                                  <a:pt x="1562" y="552"/>
                                </a:lnTo>
                                <a:lnTo>
                                  <a:pt x="1562" y="695"/>
                                </a:lnTo>
                                <a:lnTo>
                                  <a:pt x="1566" y="695"/>
                                </a:lnTo>
                                <a:lnTo>
                                  <a:pt x="1566" y="552"/>
                                </a:lnTo>
                                <a:close/>
                                <a:moveTo>
                                  <a:pt x="1566" y="0"/>
                                </a:moveTo>
                                <a:lnTo>
                                  <a:pt x="1562" y="0"/>
                                </a:lnTo>
                                <a:lnTo>
                                  <a:pt x="1562" y="401"/>
                                </a:lnTo>
                                <a:lnTo>
                                  <a:pt x="1566" y="401"/>
                                </a:lnTo>
                                <a:lnTo>
                                  <a:pt x="1566" y="0"/>
                                </a:lnTo>
                                <a:close/>
                                <a:moveTo>
                                  <a:pt x="1964" y="552"/>
                                </a:moveTo>
                                <a:lnTo>
                                  <a:pt x="1960" y="552"/>
                                </a:lnTo>
                                <a:lnTo>
                                  <a:pt x="1960" y="695"/>
                                </a:lnTo>
                                <a:lnTo>
                                  <a:pt x="1964" y="695"/>
                                </a:lnTo>
                                <a:lnTo>
                                  <a:pt x="1964" y="552"/>
                                </a:lnTo>
                                <a:close/>
                                <a:moveTo>
                                  <a:pt x="1964" y="0"/>
                                </a:moveTo>
                                <a:lnTo>
                                  <a:pt x="1960" y="0"/>
                                </a:lnTo>
                                <a:lnTo>
                                  <a:pt x="1960" y="401"/>
                                </a:lnTo>
                                <a:lnTo>
                                  <a:pt x="1964" y="401"/>
                                </a:lnTo>
                                <a:lnTo>
                                  <a:pt x="1964" y="0"/>
                                </a:lnTo>
                                <a:close/>
                                <a:moveTo>
                                  <a:pt x="2374" y="0"/>
                                </a:moveTo>
                                <a:lnTo>
                                  <a:pt x="2369" y="0"/>
                                </a:lnTo>
                                <a:lnTo>
                                  <a:pt x="2369" y="401"/>
                                </a:lnTo>
                                <a:lnTo>
                                  <a:pt x="2374" y="401"/>
                                </a:lnTo>
                                <a:lnTo>
                                  <a:pt x="2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0" name="Rectangle 5029"/>
                        <wps:cNvSpPr>
                          <a:spLocks noChangeArrowheads="1"/>
                        </wps:cNvSpPr>
                        <wps:spPr bwMode="auto">
                          <a:xfrm>
                            <a:off x="3086" y="179"/>
                            <a:ext cx="2937" cy="152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2" name="AutoShape 5028"/>
                        <wps:cNvSpPr>
                          <a:spLocks/>
                        </wps:cNvSpPr>
                        <wps:spPr bwMode="auto">
                          <a:xfrm>
                            <a:off x="3482" y="792"/>
                            <a:ext cx="1965" cy="311"/>
                          </a:xfrm>
                          <a:custGeom>
                            <a:avLst/>
                            <a:gdLst>
                              <a:gd name="T0" fmla="+- 0 3487 3483"/>
                              <a:gd name="T1" fmla="*/ T0 w 1965"/>
                              <a:gd name="T2" fmla="+- 0 961 793"/>
                              <a:gd name="T3" fmla="*/ 961 h 311"/>
                              <a:gd name="T4" fmla="+- 0 3483 3483"/>
                              <a:gd name="T5" fmla="*/ T4 w 1965"/>
                              <a:gd name="T6" fmla="+- 0 961 793"/>
                              <a:gd name="T7" fmla="*/ 961 h 311"/>
                              <a:gd name="T8" fmla="+- 0 3483 3483"/>
                              <a:gd name="T9" fmla="*/ T8 w 1965"/>
                              <a:gd name="T10" fmla="+- 0 1104 793"/>
                              <a:gd name="T11" fmla="*/ 1104 h 311"/>
                              <a:gd name="T12" fmla="+- 0 3487 3483"/>
                              <a:gd name="T13" fmla="*/ T12 w 1965"/>
                              <a:gd name="T14" fmla="+- 0 1104 793"/>
                              <a:gd name="T15" fmla="*/ 1104 h 311"/>
                              <a:gd name="T16" fmla="+- 0 3487 3483"/>
                              <a:gd name="T17" fmla="*/ T16 w 1965"/>
                              <a:gd name="T18" fmla="+- 0 961 793"/>
                              <a:gd name="T19" fmla="*/ 961 h 311"/>
                              <a:gd name="T20" fmla="+- 0 3487 3483"/>
                              <a:gd name="T21" fmla="*/ T20 w 1965"/>
                              <a:gd name="T22" fmla="+- 0 793 793"/>
                              <a:gd name="T23" fmla="*/ 793 h 311"/>
                              <a:gd name="T24" fmla="+- 0 3483 3483"/>
                              <a:gd name="T25" fmla="*/ T24 w 1965"/>
                              <a:gd name="T26" fmla="+- 0 793 793"/>
                              <a:gd name="T27" fmla="*/ 793 h 311"/>
                              <a:gd name="T28" fmla="+- 0 3483 3483"/>
                              <a:gd name="T29" fmla="*/ T28 w 1965"/>
                              <a:gd name="T30" fmla="+- 0 810 793"/>
                              <a:gd name="T31" fmla="*/ 810 h 311"/>
                              <a:gd name="T32" fmla="+- 0 3487 3483"/>
                              <a:gd name="T33" fmla="*/ T32 w 1965"/>
                              <a:gd name="T34" fmla="+- 0 810 793"/>
                              <a:gd name="T35" fmla="*/ 810 h 311"/>
                              <a:gd name="T36" fmla="+- 0 3487 3483"/>
                              <a:gd name="T37" fmla="*/ T36 w 1965"/>
                              <a:gd name="T38" fmla="+- 0 793 793"/>
                              <a:gd name="T39" fmla="*/ 793 h 311"/>
                              <a:gd name="T40" fmla="+- 0 3874 3483"/>
                              <a:gd name="T41" fmla="*/ T40 w 1965"/>
                              <a:gd name="T42" fmla="+- 0 961 793"/>
                              <a:gd name="T43" fmla="*/ 961 h 311"/>
                              <a:gd name="T44" fmla="+- 0 3870 3483"/>
                              <a:gd name="T45" fmla="*/ T44 w 1965"/>
                              <a:gd name="T46" fmla="+- 0 961 793"/>
                              <a:gd name="T47" fmla="*/ 961 h 311"/>
                              <a:gd name="T48" fmla="+- 0 3870 3483"/>
                              <a:gd name="T49" fmla="*/ T48 w 1965"/>
                              <a:gd name="T50" fmla="+- 0 1104 793"/>
                              <a:gd name="T51" fmla="*/ 1104 h 311"/>
                              <a:gd name="T52" fmla="+- 0 3874 3483"/>
                              <a:gd name="T53" fmla="*/ T52 w 1965"/>
                              <a:gd name="T54" fmla="+- 0 1104 793"/>
                              <a:gd name="T55" fmla="*/ 1104 h 311"/>
                              <a:gd name="T56" fmla="+- 0 3874 3483"/>
                              <a:gd name="T57" fmla="*/ T56 w 1965"/>
                              <a:gd name="T58" fmla="+- 0 961 793"/>
                              <a:gd name="T59" fmla="*/ 961 h 311"/>
                              <a:gd name="T60" fmla="+- 0 3874 3483"/>
                              <a:gd name="T61" fmla="*/ T60 w 1965"/>
                              <a:gd name="T62" fmla="+- 0 793 793"/>
                              <a:gd name="T63" fmla="*/ 793 h 311"/>
                              <a:gd name="T64" fmla="+- 0 3870 3483"/>
                              <a:gd name="T65" fmla="*/ T64 w 1965"/>
                              <a:gd name="T66" fmla="+- 0 793 793"/>
                              <a:gd name="T67" fmla="*/ 793 h 311"/>
                              <a:gd name="T68" fmla="+- 0 3870 3483"/>
                              <a:gd name="T69" fmla="*/ T68 w 1965"/>
                              <a:gd name="T70" fmla="+- 0 810 793"/>
                              <a:gd name="T71" fmla="*/ 810 h 311"/>
                              <a:gd name="T72" fmla="+- 0 3874 3483"/>
                              <a:gd name="T73" fmla="*/ T72 w 1965"/>
                              <a:gd name="T74" fmla="+- 0 810 793"/>
                              <a:gd name="T75" fmla="*/ 810 h 311"/>
                              <a:gd name="T76" fmla="+- 0 3874 3483"/>
                              <a:gd name="T77" fmla="*/ T76 w 1965"/>
                              <a:gd name="T78" fmla="+- 0 793 793"/>
                              <a:gd name="T79" fmla="*/ 793 h 311"/>
                              <a:gd name="T80" fmla="+- 0 4274 3483"/>
                              <a:gd name="T81" fmla="*/ T80 w 1965"/>
                              <a:gd name="T82" fmla="+- 0 961 793"/>
                              <a:gd name="T83" fmla="*/ 961 h 311"/>
                              <a:gd name="T84" fmla="+- 0 4269 3483"/>
                              <a:gd name="T85" fmla="*/ T84 w 1965"/>
                              <a:gd name="T86" fmla="+- 0 961 793"/>
                              <a:gd name="T87" fmla="*/ 961 h 311"/>
                              <a:gd name="T88" fmla="+- 0 4269 3483"/>
                              <a:gd name="T89" fmla="*/ T88 w 1965"/>
                              <a:gd name="T90" fmla="+- 0 1104 793"/>
                              <a:gd name="T91" fmla="*/ 1104 h 311"/>
                              <a:gd name="T92" fmla="+- 0 4274 3483"/>
                              <a:gd name="T93" fmla="*/ T92 w 1965"/>
                              <a:gd name="T94" fmla="+- 0 1104 793"/>
                              <a:gd name="T95" fmla="*/ 1104 h 311"/>
                              <a:gd name="T96" fmla="+- 0 4274 3483"/>
                              <a:gd name="T97" fmla="*/ T96 w 1965"/>
                              <a:gd name="T98" fmla="+- 0 961 793"/>
                              <a:gd name="T99" fmla="*/ 961 h 311"/>
                              <a:gd name="T100" fmla="+- 0 4274 3483"/>
                              <a:gd name="T101" fmla="*/ T100 w 1965"/>
                              <a:gd name="T102" fmla="+- 0 793 793"/>
                              <a:gd name="T103" fmla="*/ 793 h 311"/>
                              <a:gd name="T104" fmla="+- 0 4269 3483"/>
                              <a:gd name="T105" fmla="*/ T104 w 1965"/>
                              <a:gd name="T106" fmla="+- 0 793 793"/>
                              <a:gd name="T107" fmla="*/ 793 h 311"/>
                              <a:gd name="T108" fmla="+- 0 4269 3483"/>
                              <a:gd name="T109" fmla="*/ T108 w 1965"/>
                              <a:gd name="T110" fmla="+- 0 810 793"/>
                              <a:gd name="T111" fmla="*/ 810 h 311"/>
                              <a:gd name="T112" fmla="+- 0 4274 3483"/>
                              <a:gd name="T113" fmla="*/ T112 w 1965"/>
                              <a:gd name="T114" fmla="+- 0 810 793"/>
                              <a:gd name="T115" fmla="*/ 810 h 311"/>
                              <a:gd name="T116" fmla="+- 0 4274 3483"/>
                              <a:gd name="T117" fmla="*/ T116 w 1965"/>
                              <a:gd name="T118" fmla="+- 0 793 793"/>
                              <a:gd name="T119" fmla="*/ 793 h 311"/>
                              <a:gd name="T120" fmla="+- 0 4661 3483"/>
                              <a:gd name="T121" fmla="*/ T120 w 1965"/>
                              <a:gd name="T122" fmla="+- 0 961 793"/>
                              <a:gd name="T123" fmla="*/ 961 h 311"/>
                              <a:gd name="T124" fmla="+- 0 4656 3483"/>
                              <a:gd name="T125" fmla="*/ T124 w 1965"/>
                              <a:gd name="T126" fmla="+- 0 961 793"/>
                              <a:gd name="T127" fmla="*/ 961 h 311"/>
                              <a:gd name="T128" fmla="+- 0 4656 3483"/>
                              <a:gd name="T129" fmla="*/ T128 w 1965"/>
                              <a:gd name="T130" fmla="+- 0 1104 793"/>
                              <a:gd name="T131" fmla="*/ 1104 h 311"/>
                              <a:gd name="T132" fmla="+- 0 4661 3483"/>
                              <a:gd name="T133" fmla="*/ T132 w 1965"/>
                              <a:gd name="T134" fmla="+- 0 1104 793"/>
                              <a:gd name="T135" fmla="*/ 1104 h 311"/>
                              <a:gd name="T136" fmla="+- 0 4661 3483"/>
                              <a:gd name="T137" fmla="*/ T136 w 1965"/>
                              <a:gd name="T138" fmla="+- 0 961 793"/>
                              <a:gd name="T139" fmla="*/ 961 h 311"/>
                              <a:gd name="T140" fmla="+- 0 4661 3483"/>
                              <a:gd name="T141" fmla="*/ T140 w 1965"/>
                              <a:gd name="T142" fmla="+- 0 793 793"/>
                              <a:gd name="T143" fmla="*/ 793 h 311"/>
                              <a:gd name="T144" fmla="+- 0 4656 3483"/>
                              <a:gd name="T145" fmla="*/ T144 w 1965"/>
                              <a:gd name="T146" fmla="+- 0 793 793"/>
                              <a:gd name="T147" fmla="*/ 793 h 311"/>
                              <a:gd name="T148" fmla="+- 0 4656 3483"/>
                              <a:gd name="T149" fmla="*/ T148 w 1965"/>
                              <a:gd name="T150" fmla="+- 0 810 793"/>
                              <a:gd name="T151" fmla="*/ 810 h 311"/>
                              <a:gd name="T152" fmla="+- 0 4661 3483"/>
                              <a:gd name="T153" fmla="*/ T152 w 1965"/>
                              <a:gd name="T154" fmla="+- 0 810 793"/>
                              <a:gd name="T155" fmla="*/ 810 h 311"/>
                              <a:gd name="T156" fmla="+- 0 4661 3483"/>
                              <a:gd name="T157" fmla="*/ T156 w 1965"/>
                              <a:gd name="T158" fmla="+- 0 793 793"/>
                              <a:gd name="T159" fmla="*/ 793 h 311"/>
                              <a:gd name="T160" fmla="+- 0 5049 3483"/>
                              <a:gd name="T161" fmla="*/ T160 w 1965"/>
                              <a:gd name="T162" fmla="+- 0 961 793"/>
                              <a:gd name="T163" fmla="*/ 961 h 311"/>
                              <a:gd name="T164" fmla="+- 0 5045 3483"/>
                              <a:gd name="T165" fmla="*/ T164 w 1965"/>
                              <a:gd name="T166" fmla="+- 0 961 793"/>
                              <a:gd name="T167" fmla="*/ 961 h 311"/>
                              <a:gd name="T168" fmla="+- 0 5045 3483"/>
                              <a:gd name="T169" fmla="*/ T168 w 1965"/>
                              <a:gd name="T170" fmla="+- 0 1104 793"/>
                              <a:gd name="T171" fmla="*/ 1104 h 311"/>
                              <a:gd name="T172" fmla="+- 0 5049 3483"/>
                              <a:gd name="T173" fmla="*/ T172 w 1965"/>
                              <a:gd name="T174" fmla="+- 0 1104 793"/>
                              <a:gd name="T175" fmla="*/ 1104 h 311"/>
                              <a:gd name="T176" fmla="+- 0 5049 3483"/>
                              <a:gd name="T177" fmla="*/ T176 w 1965"/>
                              <a:gd name="T178" fmla="+- 0 961 793"/>
                              <a:gd name="T179" fmla="*/ 961 h 311"/>
                              <a:gd name="T180" fmla="+- 0 5049 3483"/>
                              <a:gd name="T181" fmla="*/ T180 w 1965"/>
                              <a:gd name="T182" fmla="+- 0 793 793"/>
                              <a:gd name="T183" fmla="*/ 793 h 311"/>
                              <a:gd name="T184" fmla="+- 0 5045 3483"/>
                              <a:gd name="T185" fmla="*/ T184 w 1965"/>
                              <a:gd name="T186" fmla="+- 0 793 793"/>
                              <a:gd name="T187" fmla="*/ 793 h 311"/>
                              <a:gd name="T188" fmla="+- 0 5045 3483"/>
                              <a:gd name="T189" fmla="*/ T188 w 1965"/>
                              <a:gd name="T190" fmla="+- 0 810 793"/>
                              <a:gd name="T191" fmla="*/ 810 h 311"/>
                              <a:gd name="T192" fmla="+- 0 5049 3483"/>
                              <a:gd name="T193" fmla="*/ T192 w 1965"/>
                              <a:gd name="T194" fmla="+- 0 810 793"/>
                              <a:gd name="T195" fmla="*/ 810 h 311"/>
                              <a:gd name="T196" fmla="+- 0 5049 3483"/>
                              <a:gd name="T197" fmla="*/ T196 w 1965"/>
                              <a:gd name="T198" fmla="+- 0 793 793"/>
                              <a:gd name="T199" fmla="*/ 793 h 311"/>
                              <a:gd name="T200" fmla="+- 0 5447 3483"/>
                              <a:gd name="T201" fmla="*/ T200 w 1965"/>
                              <a:gd name="T202" fmla="+- 0 961 793"/>
                              <a:gd name="T203" fmla="*/ 961 h 311"/>
                              <a:gd name="T204" fmla="+- 0 5443 3483"/>
                              <a:gd name="T205" fmla="*/ T204 w 1965"/>
                              <a:gd name="T206" fmla="+- 0 961 793"/>
                              <a:gd name="T207" fmla="*/ 961 h 311"/>
                              <a:gd name="T208" fmla="+- 0 5443 3483"/>
                              <a:gd name="T209" fmla="*/ T208 w 1965"/>
                              <a:gd name="T210" fmla="+- 0 1104 793"/>
                              <a:gd name="T211" fmla="*/ 1104 h 311"/>
                              <a:gd name="T212" fmla="+- 0 5447 3483"/>
                              <a:gd name="T213" fmla="*/ T212 w 1965"/>
                              <a:gd name="T214" fmla="+- 0 1104 793"/>
                              <a:gd name="T215" fmla="*/ 1104 h 311"/>
                              <a:gd name="T216" fmla="+- 0 5447 3483"/>
                              <a:gd name="T217" fmla="*/ T216 w 1965"/>
                              <a:gd name="T218" fmla="+- 0 961 793"/>
                              <a:gd name="T219" fmla="*/ 961 h 311"/>
                              <a:gd name="T220" fmla="+- 0 5447 3483"/>
                              <a:gd name="T221" fmla="*/ T220 w 1965"/>
                              <a:gd name="T222" fmla="+- 0 793 793"/>
                              <a:gd name="T223" fmla="*/ 793 h 311"/>
                              <a:gd name="T224" fmla="+- 0 5443 3483"/>
                              <a:gd name="T225" fmla="*/ T224 w 1965"/>
                              <a:gd name="T226" fmla="+- 0 793 793"/>
                              <a:gd name="T227" fmla="*/ 793 h 311"/>
                              <a:gd name="T228" fmla="+- 0 5443 3483"/>
                              <a:gd name="T229" fmla="*/ T228 w 1965"/>
                              <a:gd name="T230" fmla="+- 0 810 793"/>
                              <a:gd name="T231" fmla="*/ 810 h 311"/>
                              <a:gd name="T232" fmla="+- 0 5447 3483"/>
                              <a:gd name="T233" fmla="*/ T232 w 1965"/>
                              <a:gd name="T234" fmla="+- 0 810 793"/>
                              <a:gd name="T235" fmla="*/ 810 h 311"/>
                              <a:gd name="T236" fmla="+- 0 5447 3483"/>
                              <a:gd name="T237" fmla="*/ T236 w 1965"/>
                              <a:gd name="T238" fmla="+- 0 793 793"/>
                              <a:gd name="T239" fmla="*/ 793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65" h="311">
                                <a:moveTo>
                                  <a:pt x="4" y="168"/>
                                </a:moveTo>
                                <a:lnTo>
                                  <a:pt x="0" y="168"/>
                                </a:lnTo>
                                <a:lnTo>
                                  <a:pt x="0" y="311"/>
                                </a:lnTo>
                                <a:lnTo>
                                  <a:pt x="4" y="311"/>
                                </a:lnTo>
                                <a:lnTo>
                                  <a:pt x="4" y="168"/>
                                </a:lnTo>
                                <a:close/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"/>
                                </a:lnTo>
                                <a:lnTo>
                                  <a:pt x="4" y="17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391" y="168"/>
                                </a:moveTo>
                                <a:lnTo>
                                  <a:pt x="387" y="168"/>
                                </a:lnTo>
                                <a:lnTo>
                                  <a:pt x="387" y="311"/>
                                </a:lnTo>
                                <a:lnTo>
                                  <a:pt x="391" y="311"/>
                                </a:lnTo>
                                <a:lnTo>
                                  <a:pt x="391" y="168"/>
                                </a:lnTo>
                                <a:close/>
                                <a:moveTo>
                                  <a:pt x="391" y="0"/>
                                </a:moveTo>
                                <a:lnTo>
                                  <a:pt x="387" y="0"/>
                                </a:lnTo>
                                <a:lnTo>
                                  <a:pt x="387" y="17"/>
                                </a:lnTo>
                                <a:lnTo>
                                  <a:pt x="391" y="17"/>
                                </a:lnTo>
                                <a:lnTo>
                                  <a:pt x="391" y="0"/>
                                </a:lnTo>
                                <a:close/>
                                <a:moveTo>
                                  <a:pt x="791" y="168"/>
                                </a:moveTo>
                                <a:lnTo>
                                  <a:pt x="786" y="168"/>
                                </a:lnTo>
                                <a:lnTo>
                                  <a:pt x="786" y="311"/>
                                </a:lnTo>
                                <a:lnTo>
                                  <a:pt x="791" y="311"/>
                                </a:lnTo>
                                <a:lnTo>
                                  <a:pt x="791" y="168"/>
                                </a:lnTo>
                                <a:close/>
                                <a:moveTo>
                                  <a:pt x="791" y="0"/>
                                </a:moveTo>
                                <a:lnTo>
                                  <a:pt x="786" y="0"/>
                                </a:lnTo>
                                <a:lnTo>
                                  <a:pt x="786" y="17"/>
                                </a:lnTo>
                                <a:lnTo>
                                  <a:pt x="791" y="17"/>
                                </a:lnTo>
                                <a:lnTo>
                                  <a:pt x="791" y="0"/>
                                </a:lnTo>
                                <a:close/>
                                <a:moveTo>
                                  <a:pt x="1178" y="168"/>
                                </a:moveTo>
                                <a:lnTo>
                                  <a:pt x="1173" y="168"/>
                                </a:lnTo>
                                <a:lnTo>
                                  <a:pt x="1173" y="311"/>
                                </a:lnTo>
                                <a:lnTo>
                                  <a:pt x="1178" y="311"/>
                                </a:lnTo>
                                <a:lnTo>
                                  <a:pt x="1178" y="168"/>
                                </a:lnTo>
                                <a:close/>
                                <a:moveTo>
                                  <a:pt x="1178" y="0"/>
                                </a:moveTo>
                                <a:lnTo>
                                  <a:pt x="1173" y="0"/>
                                </a:lnTo>
                                <a:lnTo>
                                  <a:pt x="1173" y="17"/>
                                </a:lnTo>
                                <a:lnTo>
                                  <a:pt x="1178" y="17"/>
                                </a:lnTo>
                                <a:lnTo>
                                  <a:pt x="1178" y="0"/>
                                </a:lnTo>
                                <a:close/>
                                <a:moveTo>
                                  <a:pt x="1566" y="168"/>
                                </a:moveTo>
                                <a:lnTo>
                                  <a:pt x="1562" y="168"/>
                                </a:lnTo>
                                <a:lnTo>
                                  <a:pt x="1562" y="311"/>
                                </a:lnTo>
                                <a:lnTo>
                                  <a:pt x="1566" y="311"/>
                                </a:lnTo>
                                <a:lnTo>
                                  <a:pt x="1566" y="168"/>
                                </a:lnTo>
                                <a:close/>
                                <a:moveTo>
                                  <a:pt x="1566" y="0"/>
                                </a:moveTo>
                                <a:lnTo>
                                  <a:pt x="1562" y="0"/>
                                </a:lnTo>
                                <a:lnTo>
                                  <a:pt x="1562" y="17"/>
                                </a:lnTo>
                                <a:lnTo>
                                  <a:pt x="1566" y="17"/>
                                </a:lnTo>
                                <a:lnTo>
                                  <a:pt x="1566" y="0"/>
                                </a:lnTo>
                                <a:close/>
                                <a:moveTo>
                                  <a:pt x="1964" y="168"/>
                                </a:moveTo>
                                <a:lnTo>
                                  <a:pt x="1960" y="168"/>
                                </a:lnTo>
                                <a:lnTo>
                                  <a:pt x="1960" y="311"/>
                                </a:lnTo>
                                <a:lnTo>
                                  <a:pt x="1964" y="311"/>
                                </a:lnTo>
                                <a:lnTo>
                                  <a:pt x="1964" y="168"/>
                                </a:lnTo>
                                <a:close/>
                                <a:moveTo>
                                  <a:pt x="1964" y="0"/>
                                </a:moveTo>
                                <a:lnTo>
                                  <a:pt x="1960" y="0"/>
                                </a:lnTo>
                                <a:lnTo>
                                  <a:pt x="1960" y="17"/>
                                </a:lnTo>
                                <a:lnTo>
                                  <a:pt x="1964" y="17"/>
                                </a:lnTo>
                                <a:lnTo>
                                  <a:pt x="1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4" name="Rectangle 5027"/>
                        <wps:cNvSpPr>
                          <a:spLocks noChangeArrowheads="1"/>
                        </wps:cNvSpPr>
                        <wps:spPr bwMode="auto">
                          <a:xfrm>
                            <a:off x="3086" y="809"/>
                            <a:ext cx="2362" cy="152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6" name="AutoShape 5026"/>
                        <wps:cNvSpPr>
                          <a:spLocks/>
                        </wps:cNvSpPr>
                        <wps:spPr bwMode="auto">
                          <a:xfrm>
                            <a:off x="3482" y="1422"/>
                            <a:ext cx="1178" cy="311"/>
                          </a:xfrm>
                          <a:custGeom>
                            <a:avLst/>
                            <a:gdLst>
                              <a:gd name="T0" fmla="+- 0 3487 3483"/>
                              <a:gd name="T1" fmla="*/ T0 w 1178"/>
                              <a:gd name="T2" fmla="+- 0 1591 1423"/>
                              <a:gd name="T3" fmla="*/ 1591 h 311"/>
                              <a:gd name="T4" fmla="+- 0 3483 3483"/>
                              <a:gd name="T5" fmla="*/ T4 w 1178"/>
                              <a:gd name="T6" fmla="+- 0 1591 1423"/>
                              <a:gd name="T7" fmla="*/ 1591 h 311"/>
                              <a:gd name="T8" fmla="+- 0 3483 3483"/>
                              <a:gd name="T9" fmla="*/ T8 w 1178"/>
                              <a:gd name="T10" fmla="+- 0 1733 1423"/>
                              <a:gd name="T11" fmla="*/ 1733 h 311"/>
                              <a:gd name="T12" fmla="+- 0 3487 3483"/>
                              <a:gd name="T13" fmla="*/ T12 w 1178"/>
                              <a:gd name="T14" fmla="+- 0 1733 1423"/>
                              <a:gd name="T15" fmla="*/ 1733 h 311"/>
                              <a:gd name="T16" fmla="+- 0 3487 3483"/>
                              <a:gd name="T17" fmla="*/ T16 w 1178"/>
                              <a:gd name="T18" fmla="+- 0 1591 1423"/>
                              <a:gd name="T19" fmla="*/ 1591 h 311"/>
                              <a:gd name="T20" fmla="+- 0 3487 3483"/>
                              <a:gd name="T21" fmla="*/ T20 w 1178"/>
                              <a:gd name="T22" fmla="+- 0 1423 1423"/>
                              <a:gd name="T23" fmla="*/ 1423 h 311"/>
                              <a:gd name="T24" fmla="+- 0 3483 3483"/>
                              <a:gd name="T25" fmla="*/ T24 w 1178"/>
                              <a:gd name="T26" fmla="+- 0 1423 1423"/>
                              <a:gd name="T27" fmla="*/ 1423 h 311"/>
                              <a:gd name="T28" fmla="+- 0 3483 3483"/>
                              <a:gd name="T29" fmla="*/ T28 w 1178"/>
                              <a:gd name="T30" fmla="+- 0 1439 1423"/>
                              <a:gd name="T31" fmla="*/ 1439 h 311"/>
                              <a:gd name="T32" fmla="+- 0 3487 3483"/>
                              <a:gd name="T33" fmla="*/ T32 w 1178"/>
                              <a:gd name="T34" fmla="+- 0 1439 1423"/>
                              <a:gd name="T35" fmla="*/ 1439 h 311"/>
                              <a:gd name="T36" fmla="+- 0 3487 3483"/>
                              <a:gd name="T37" fmla="*/ T36 w 1178"/>
                              <a:gd name="T38" fmla="+- 0 1423 1423"/>
                              <a:gd name="T39" fmla="*/ 1423 h 311"/>
                              <a:gd name="T40" fmla="+- 0 3874 3483"/>
                              <a:gd name="T41" fmla="*/ T40 w 1178"/>
                              <a:gd name="T42" fmla="+- 0 1423 1423"/>
                              <a:gd name="T43" fmla="*/ 1423 h 311"/>
                              <a:gd name="T44" fmla="+- 0 3870 3483"/>
                              <a:gd name="T45" fmla="*/ T44 w 1178"/>
                              <a:gd name="T46" fmla="+- 0 1423 1423"/>
                              <a:gd name="T47" fmla="*/ 1423 h 311"/>
                              <a:gd name="T48" fmla="+- 0 3870 3483"/>
                              <a:gd name="T49" fmla="*/ T48 w 1178"/>
                              <a:gd name="T50" fmla="+- 0 1439 1423"/>
                              <a:gd name="T51" fmla="*/ 1439 h 311"/>
                              <a:gd name="T52" fmla="+- 0 3874 3483"/>
                              <a:gd name="T53" fmla="*/ T52 w 1178"/>
                              <a:gd name="T54" fmla="+- 0 1439 1423"/>
                              <a:gd name="T55" fmla="*/ 1439 h 311"/>
                              <a:gd name="T56" fmla="+- 0 3874 3483"/>
                              <a:gd name="T57" fmla="*/ T56 w 1178"/>
                              <a:gd name="T58" fmla="+- 0 1423 1423"/>
                              <a:gd name="T59" fmla="*/ 1423 h 311"/>
                              <a:gd name="T60" fmla="+- 0 4274 3483"/>
                              <a:gd name="T61" fmla="*/ T60 w 1178"/>
                              <a:gd name="T62" fmla="+- 0 1423 1423"/>
                              <a:gd name="T63" fmla="*/ 1423 h 311"/>
                              <a:gd name="T64" fmla="+- 0 4269 3483"/>
                              <a:gd name="T65" fmla="*/ T64 w 1178"/>
                              <a:gd name="T66" fmla="+- 0 1423 1423"/>
                              <a:gd name="T67" fmla="*/ 1423 h 311"/>
                              <a:gd name="T68" fmla="+- 0 4269 3483"/>
                              <a:gd name="T69" fmla="*/ T68 w 1178"/>
                              <a:gd name="T70" fmla="+- 0 1439 1423"/>
                              <a:gd name="T71" fmla="*/ 1439 h 311"/>
                              <a:gd name="T72" fmla="+- 0 4274 3483"/>
                              <a:gd name="T73" fmla="*/ T72 w 1178"/>
                              <a:gd name="T74" fmla="+- 0 1439 1423"/>
                              <a:gd name="T75" fmla="*/ 1439 h 311"/>
                              <a:gd name="T76" fmla="+- 0 4274 3483"/>
                              <a:gd name="T77" fmla="*/ T76 w 1178"/>
                              <a:gd name="T78" fmla="+- 0 1423 1423"/>
                              <a:gd name="T79" fmla="*/ 1423 h 311"/>
                              <a:gd name="T80" fmla="+- 0 4661 3483"/>
                              <a:gd name="T81" fmla="*/ T80 w 1178"/>
                              <a:gd name="T82" fmla="+- 0 1423 1423"/>
                              <a:gd name="T83" fmla="*/ 1423 h 311"/>
                              <a:gd name="T84" fmla="+- 0 4656 3483"/>
                              <a:gd name="T85" fmla="*/ T84 w 1178"/>
                              <a:gd name="T86" fmla="+- 0 1423 1423"/>
                              <a:gd name="T87" fmla="*/ 1423 h 311"/>
                              <a:gd name="T88" fmla="+- 0 4656 3483"/>
                              <a:gd name="T89" fmla="*/ T88 w 1178"/>
                              <a:gd name="T90" fmla="+- 0 1439 1423"/>
                              <a:gd name="T91" fmla="*/ 1439 h 311"/>
                              <a:gd name="T92" fmla="+- 0 4661 3483"/>
                              <a:gd name="T93" fmla="*/ T92 w 1178"/>
                              <a:gd name="T94" fmla="+- 0 1439 1423"/>
                              <a:gd name="T95" fmla="*/ 1439 h 311"/>
                              <a:gd name="T96" fmla="+- 0 4661 3483"/>
                              <a:gd name="T97" fmla="*/ T96 w 1178"/>
                              <a:gd name="T98" fmla="+- 0 1423 1423"/>
                              <a:gd name="T99" fmla="*/ 1423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178" h="311">
                                <a:moveTo>
                                  <a:pt x="4" y="168"/>
                                </a:moveTo>
                                <a:lnTo>
                                  <a:pt x="0" y="168"/>
                                </a:lnTo>
                                <a:lnTo>
                                  <a:pt x="0" y="310"/>
                                </a:lnTo>
                                <a:lnTo>
                                  <a:pt x="4" y="310"/>
                                </a:lnTo>
                                <a:lnTo>
                                  <a:pt x="4" y="168"/>
                                </a:lnTo>
                                <a:close/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4" y="16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391" y="0"/>
                                </a:moveTo>
                                <a:lnTo>
                                  <a:pt x="387" y="0"/>
                                </a:lnTo>
                                <a:lnTo>
                                  <a:pt x="387" y="16"/>
                                </a:lnTo>
                                <a:lnTo>
                                  <a:pt x="391" y="16"/>
                                </a:lnTo>
                                <a:lnTo>
                                  <a:pt x="391" y="0"/>
                                </a:lnTo>
                                <a:close/>
                                <a:moveTo>
                                  <a:pt x="791" y="0"/>
                                </a:moveTo>
                                <a:lnTo>
                                  <a:pt x="786" y="0"/>
                                </a:lnTo>
                                <a:lnTo>
                                  <a:pt x="786" y="16"/>
                                </a:lnTo>
                                <a:lnTo>
                                  <a:pt x="791" y="16"/>
                                </a:lnTo>
                                <a:lnTo>
                                  <a:pt x="791" y="0"/>
                                </a:lnTo>
                                <a:close/>
                                <a:moveTo>
                                  <a:pt x="1178" y="0"/>
                                </a:moveTo>
                                <a:lnTo>
                                  <a:pt x="1173" y="0"/>
                                </a:lnTo>
                                <a:lnTo>
                                  <a:pt x="1173" y="16"/>
                                </a:lnTo>
                                <a:lnTo>
                                  <a:pt x="1178" y="16"/>
                                </a:lnTo>
                                <a:lnTo>
                                  <a:pt x="1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8" name="Rectangle 5025"/>
                        <wps:cNvSpPr>
                          <a:spLocks noChangeArrowheads="1"/>
                        </wps:cNvSpPr>
                        <wps:spPr bwMode="auto">
                          <a:xfrm>
                            <a:off x="3086" y="1439"/>
                            <a:ext cx="1787" cy="152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0" name="Rectangle 5024"/>
                        <wps:cNvSpPr>
                          <a:spLocks noChangeArrowheads="1"/>
                        </wps:cNvSpPr>
                        <wps:spPr bwMode="auto">
                          <a:xfrm>
                            <a:off x="3482" y="2052"/>
                            <a:ext cx="5" cy="311"/>
                          </a:xfrm>
                          <a:prstGeom prst="rect">
                            <a:avLst/>
                          </a:pr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2" name="AutoShape 5023"/>
                        <wps:cNvSpPr>
                          <a:spLocks/>
                        </wps:cNvSpPr>
                        <wps:spPr bwMode="auto">
                          <a:xfrm>
                            <a:off x="3086" y="2069"/>
                            <a:ext cx="331" cy="781"/>
                          </a:xfrm>
                          <a:custGeom>
                            <a:avLst/>
                            <a:gdLst>
                              <a:gd name="T0" fmla="+- 0 3385 3086"/>
                              <a:gd name="T1" fmla="*/ T0 w 331"/>
                              <a:gd name="T2" fmla="+- 0 2699 2069"/>
                              <a:gd name="T3" fmla="*/ 2699 h 781"/>
                              <a:gd name="T4" fmla="+- 0 3086 3086"/>
                              <a:gd name="T5" fmla="*/ T4 w 331"/>
                              <a:gd name="T6" fmla="+- 0 2699 2069"/>
                              <a:gd name="T7" fmla="*/ 2699 h 781"/>
                              <a:gd name="T8" fmla="+- 0 3086 3086"/>
                              <a:gd name="T9" fmla="*/ T8 w 331"/>
                              <a:gd name="T10" fmla="+- 0 2850 2069"/>
                              <a:gd name="T11" fmla="*/ 2850 h 781"/>
                              <a:gd name="T12" fmla="+- 0 3385 3086"/>
                              <a:gd name="T13" fmla="*/ T12 w 331"/>
                              <a:gd name="T14" fmla="+- 0 2850 2069"/>
                              <a:gd name="T15" fmla="*/ 2850 h 781"/>
                              <a:gd name="T16" fmla="+- 0 3385 3086"/>
                              <a:gd name="T17" fmla="*/ T16 w 331"/>
                              <a:gd name="T18" fmla="+- 0 2699 2069"/>
                              <a:gd name="T19" fmla="*/ 2699 h 781"/>
                              <a:gd name="T20" fmla="+- 0 3417 3086"/>
                              <a:gd name="T21" fmla="*/ T20 w 331"/>
                              <a:gd name="T22" fmla="+- 0 2069 2069"/>
                              <a:gd name="T23" fmla="*/ 2069 h 781"/>
                              <a:gd name="T24" fmla="+- 0 3086 3086"/>
                              <a:gd name="T25" fmla="*/ T24 w 331"/>
                              <a:gd name="T26" fmla="+- 0 2069 2069"/>
                              <a:gd name="T27" fmla="*/ 2069 h 781"/>
                              <a:gd name="T28" fmla="+- 0 3086 3086"/>
                              <a:gd name="T29" fmla="*/ T28 w 331"/>
                              <a:gd name="T30" fmla="+- 0 2220 2069"/>
                              <a:gd name="T31" fmla="*/ 2220 h 781"/>
                              <a:gd name="T32" fmla="+- 0 3417 3086"/>
                              <a:gd name="T33" fmla="*/ T32 w 331"/>
                              <a:gd name="T34" fmla="+- 0 2220 2069"/>
                              <a:gd name="T35" fmla="*/ 2220 h 781"/>
                              <a:gd name="T36" fmla="+- 0 3417 3086"/>
                              <a:gd name="T37" fmla="*/ T36 w 331"/>
                              <a:gd name="T38" fmla="+- 0 2069 2069"/>
                              <a:gd name="T39" fmla="*/ 2069 h 7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1" h="781">
                                <a:moveTo>
                                  <a:pt x="299" y="630"/>
                                </a:moveTo>
                                <a:lnTo>
                                  <a:pt x="0" y="630"/>
                                </a:lnTo>
                                <a:lnTo>
                                  <a:pt x="0" y="781"/>
                                </a:lnTo>
                                <a:lnTo>
                                  <a:pt x="299" y="781"/>
                                </a:lnTo>
                                <a:lnTo>
                                  <a:pt x="299" y="630"/>
                                </a:lnTo>
                                <a:close/>
                                <a:moveTo>
                                  <a:pt x="3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1"/>
                                </a:lnTo>
                                <a:lnTo>
                                  <a:pt x="331" y="151"/>
                                </a:lnTo>
                                <a:lnTo>
                                  <a:pt x="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4" name="AutoShape 5022"/>
                        <wps:cNvSpPr>
                          <a:spLocks/>
                        </wps:cNvSpPr>
                        <wps:spPr bwMode="auto">
                          <a:xfrm>
                            <a:off x="3482" y="-5"/>
                            <a:ext cx="1178" cy="17"/>
                          </a:xfrm>
                          <a:custGeom>
                            <a:avLst/>
                            <a:gdLst>
                              <a:gd name="T0" fmla="+- 0 3487 3483"/>
                              <a:gd name="T1" fmla="*/ T0 w 1178"/>
                              <a:gd name="T2" fmla="+- 0 -5 -5"/>
                              <a:gd name="T3" fmla="*/ -5 h 17"/>
                              <a:gd name="T4" fmla="+- 0 3483 3483"/>
                              <a:gd name="T5" fmla="*/ T4 w 1178"/>
                              <a:gd name="T6" fmla="+- 0 -5 -5"/>
                              <a:gd name="T7" fmla="*/ -5 h 17"/>
                              <a:gd name="T8" fmla="+- 0 3483 3483"/>
                              <a:gd name="T9" fmla="*/ T8 w 1178"/>
                              <a:gd name="T10" fmla="+- 0 12 -5"/>
                              <a:gd name="T11" fmla="*/ 12 h 17"/>
                              <a:gd name="T12" fmla="+- 0 3487 3483"/>
                              <a:gd name="T13" fmla="*/ T12 w 1178"/>
                              <a:gd name="T14" fmla="+- 0 12 -5"/>
                              <a:gd name="T15" fmla="*/ 12 h 17"/>
                              <a:gd name="T16" fmla="+- 0 3487 3483"/>
                              <a:gd name="T17" fmla="*/ T16 w 1178"/>
                              <a:gd name="T18" fmla="+- 0 -5 -5"/>
                              <a:gd name="T19" fmla="*/ -5 h 17"/>
                              <a:gd name="T20" fmla="+- 0 3874 3483"/>
                              <a:gd name="T21" fmla="*/ T20 w 1178"/>
                              <a:gd name="T22" fmla="+- 0 -5 -5"/>
                              <a:gd name="T23" fmla="*/ -5 h 17"/>
                              <a:gd name="T24" fmla="+- 0 3870 3483"/>
                              <a:gd name="T25" fmla="*/ T24 w 1178"/>
                              <a:gd name="T26" fmla="+- 0 -5 -5"/>
                              <a:gd name="T27" fmla="*/ -5 h 17"/>
                              <a:gd name="T28" fmla="+- 0 3870 3483"/>
                              <a:gd name="T29" fmla="*/ T28 w 1178"/>
                              <a:gd name="T30" fmla="+- 0 12 -5"/>
                              <a:gd name="T31" fmla="*/ 12 h 17"/>
                              <a:gd name="T32" fmla="+- 0 3874 3483"/>
                              <a:gd name="T33" fmla="*/ T32 w 1178"/>
                              <a:gd name="T34" fmla="+- 0 12 -5"/>
                              <a:gd name="T35" fmla="*/ 12 h 17"/>
                              <a:gd name="T36" fmla="+- 0 3874 3483"/>
                              <a:gd name="T37" fmla="*/ T36 w 1178"/>
                              <a:gd name="T38" fmla="+- 0 -5 -5"/>
                              <a:gd name="T39" fmla="*/ -5 h 17"/>
                              <a:gd name="T40" fmla="+- 0 4274 3483"/>
                              <a:gd name="T41" fmla="*/ T40 w 1178"/>
                              <a:gd name="T42" fmla="+- 0 -5 -5"/>
                              <a:gd name="T43" fmla="*/ -5 h 17"/>
                              <a:gd name="T44" fmla="+- 0 4269 3483"/>
                              <a:gd name="T45" fmla="*/ T44 w 1178"/>
                              <a:gd name="T46" fmla="+- 0 -5 -5"/>
                              <a:gd name="T47" fmla="*/ -5 h 17"/>
                              <a:gd name="T48" fmla="+- 0 4269 3483"/>
                              <a:gd name="T49" fmla="*/ T48 w 1178"/>
                              <a:gd name="T50" fmla="+- 0 12 -5"/>
                              <a:gd name="T51" fmla="*/ 12 h 17"/>
                              <a:gd name="T52" fmla="+- 0 4274 3483"/>
                              <a:gd name="T53" fmla="*/ T52 w 1178"/>
                              <a:gd name="T54" fmla="+- 0 12 -5"/>
                              <a:gd name="T55" fmla="*/ 12 h 17"/>
                              <a:gd name="T56" fmla="+- 0 4274 3483"/>
                              <a:gd name="T57" fmla="*/ T56 w 1178"/>
                              <a:gd name="T58" fmla="+- 0 -5 -5"/>
                              <a:gd name="T59" fmla="*/ -5 h 17"/>
                              <a:gd name="T60" fmla="+- 0 4661 3483"/>
                              <a:gd name="T61" fmla="*/ T60 w 1178"/>
                              <a:gd name="T62" fmla="+- 0 -5 -5"/>
                              <a:gd name="T63" fmla="*/ -5 h 17"/>
                              <a:gd name="T64" fmla="+- 0 4656 3483"/>
                              <a:gd name="T65" fmla="*/ T64 w 1178"/>
                              <a:gd name="T66" fmla="+- 0 -5 -5"/>
                              <a:gd name="T67" fmla="*/ -5 h 17"/>
                              <a:gd name="T68" fmla="+- 0 4656 3483"/>
                              <a:gd name="T69" fmla="*/ T68 w 1178"/>
                              <a:gd name="T70" fmla="+- 0 12 -5"/>
                              <a:gd name="T71" fmla="*/ 12 h 17"/>
                              <a:gd name="T72" fmla="+- 0 4661 3483"/>
                              <a:gd name="T73" fmla="*/ T72 w 1178"/>
                              <a:gd name="T74" fmla="+- 0 12 -5"/>
                              <a:gd name="T75" fmla="*/ 12 h 17"/>
                              <a:gd name="T76" fmla="+- 0 4661 3483"/>
                              <a:gd name="T77" fmla="*/ T76 w 1178"/>
                              <a:gd name="T78" fmla="+- 0 -5 -5"/>
                              <a:gd name="T79" fmla="*/ -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178" h="17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"/>
                                </a:lnTo>
                                <a:lnTo>
                                  <a:pt x="4" y="17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391" y="0"/>
                                </a:moveTo>
                                <a:lnTo>
                                  <a:pt x="387" y="0"/>
                                </a:lnTo>
                                <a:lnTo>
                                  <a:pt x="387" y="17"/>
                                </a:lnTo>
                                <a:lnTo>
                                  <a:pt x="391" y="17"/>
                                </a:lnTo>
                                <a:lnTo>
                                  <a:pt x="391" y="0"/>
                                </a:lnTo>
                                <a:close/>
                                <a:moveTo>
                                  <a:pt x="791" y="0"/>
                                </a:moveTo>
                                <a:lnTo>
                                  <a:pt x="786" y="0"/>
                                </a:lnTo>
                                <a:lnTo>
                                  <a:pt x="786" y="17"/>
                                </a:lnTo>
                                <a:lnTo>
                                  <a:pt x="791" y="17"/>
                                </a:lnTo>
                                <a:lnTo>
                                  <a:pt x="791" y="0"/>
                                </a:lnTo>
                                <a:close/>
                                <a:moveTo>
                                  <a:pt x="1178" y="0"/>
                                </a:moveTo>
                                <a:lnTo>
                                  <a:pt x="1173" y="0"/>
                                </a:lnTo>
                                <a:lnTo>
                                  <a:pt x="1173" y="17"/>
                                </a:lnTo>
                                <a:lnTo>
                                  <a:pt x="1178" y="17"/>
                                </a:lnTo>
                                <a:lnTo>
                                  <a:pt x="1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6" name="Rectangle 5021"/>
                        <wps:cNvSpPr>
                          <a:spLocks noChangeArrowheads="1"/>
                        </wps:cNvSpPr>
                        <wps:spPr bwMode="auto">
                          <a:xfrm>
                            <a:off x="3086" y="12"/>
                            <a:ext cx="1937" cy="152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8" name="AutoShape 5020"/>
                        <wps:cNvSpPr>
                          <a:spLocks/>
                        </wps:cNvSpPr>
                        <wps:spPr bwMode="auto">
                          <a:xfrm>
                            <a:off x="3482" y="624"/>
                            <a:ext cx="1965" cy="17"/>
                          </a:xfrm>
                          <a:custGeom>
                            <a:avLst/>
                            <a:gdLst>
                              <a:gd name="T0" fmla="+- 0 3487 3483"/>
                              <a:gd name="T1" fmla="*/ T0 w 1965"/>
                              <a:gd name="T2" fmla="+- 0 625 625"/>
                              <a:gd name="T3" fmla="*/ 625 h 17"/>
                              <a:gd name="T4" fmla="+- 0 3483 3483"/>
                              <a:gd name="T5" fmla="*/ T4 w 1965"/>
                              <a:gd name="T6" fmla="+- 0 625 625"/>
                              <a:gd name="T7" fmla="*/ 625 h 17"/>
                              <a:gd name="T8" fmla="+- 0 3483 3483"/>
                              <a:gd name="T9" fmla="*/ T8 w 1965"/>
                              <a:gd name="T10" fmla="+- 0 642 625"/>
                              <a:gd name="T11" fmla="*/ 642 h 17"/>
                              <a:gd name="T12" fmla="+- 0 3487 3483"/>
                              <a:gd name="T13" fmla="*/ T12 w 1965"/>
                              <a:gd name="T14" fmla="+- 0 642 625"/>
                              <a:gd name="T15" fmla="*/ 642 h 17"/>
                              <a:gd name="T16" fmla="+- 0 3487 3483"/>
                              <a:gd name="T17" fmla="*/ T16 w 1965"/>
                              <a:gd name="T18" fmla="+- 0 625 625"/>
                              <a:gd name="T19" fmla="*/ 625 h 17"/>
                              <a:gd name="T20" fmla="+- 0 3874 3483"/>
                              <a:gd name="T21" fmla="*/ T20 w 1965"/>
                              <a:gd name="T22" fmla="+- 0 625 625"/>
                              <a:gd name="T23" fmla="*/ 625 h 17"/>
                              <a:gd name="T24" fmla="+- 0 3870 3483"/>
                              <a:gd name="T25" fmla="*/ T24 w 1965"/>
                              <a:gd name="T26" fmla="+- 0 625 625"/>
                              <a:gd name="T27" fmla="*/ 625 h 17"/>
                              <a:gd name="T28" fmla="+- 0 3870 3483"/>
                              <a:gd name="T29" fmla="*/ T28 w 1965"/>
                              <a:gd name="T30" fmla="+- 0 642 625"/>
                              <a:gd name="T31" fmla="*/ 642 h 17"/>
                              <a:gd name="T32" fmla="+- 0 3874 3483"/>
                              <a:gd name="T33" fmla="*/ T32 w 1965"/>
                              <a:gd name="T34" fmla="+- 0 642 625"/>
                              <a:gd name="T35" fmla="*/ 642 h 17"/>
                              <a:gd name="T36" fmla="+- 0 3874 3483"/>
                              <a:gd name="T37" fmla="*/ T36 w 1965"/>
                              <a:gd name="T38" fmla="+- 0 625 625"/>
                              <a:gd name="T39" fmla="*/ 625 h 17"/>
                              <a:gd name="T40" fmla="+- 0 4274 3483"/>
                              <a:gd name="T41" fmla="*/ T40 w 1965"/>
                              <a:gd name="T42" fmla="+- 0 625 625"/>
                              <a:gd name="T43" fmla="*/ 625 h 17"/>
                              <a:gd name="T44" fmla="+- 0 4269 3483"/>
                              <a:gd name="T45" fmla="*/ T44 w 1965"/>
                              <a:gd name="T46" fmla="+- 0 625 625"/>
                              <a:gd name="T47" fmla="*/ 625 h 17"/>
                              <a:gd name="T48" fmla="+- 0 4269 3483"/>
                              <a:gd name="T49" fmla="*/ T48 w 1965"/>
                              <a:gd name="T50" fmla="+- 0 642 625"/>
                              <a:gd name="T51" fmla="*/ 642 h 17"/>
                              <a:gd name="T52" fmla="+- 0 4274 3483"/>
                              <a:gd name="T53" fmla="*/ T52 w 1965"/>
                              <a:gd name="T54" fmla="+- 0 642 625"/>
                              <a:gd name="T55" fmla="*/ 642 h 17"/>
                              <a:gd name="T56" fmla="+- 0 4274 3483"/>
                              <a:gd name="T57" fmla="*/ T56 w 1965"/>
                              <a:gd name="T58" fmla="+- 0 625 625"/>
                              <a:gd name="T59" fmla="*/ 625 h 17"/>
                              <a:gd name="T60" fmla="+- 0 4661 3483"/>
                              <a:gd name="T61" fmla="*/ T60 w 1965"/>
                              <a:gd name="T62" fmla="+- 0 625 625"/>
                              <a:gd name="T63" fmla="*/ 625 h 17"/>
                              <a:gd name="T64" fmla="+- 0 4656 3483"/>
                              <a:gd name="T65" fmla="*/ T64 w 1965"/>
                              <a:gd name="T66" fmla="+- 0 625 625"/>
                              <a:gd name="T67" fmla="*/ 625 h 17"/>
                              <a:gd name="T68" fmla="+- 0 4656 3483"/>
                              <a:gd name="T69" fmla="*/ T68 w 1965"/>
                              <a:gd name="T70" fmla="+- 0 642 625"/>
                              <a:gd name="T71" fmla="*/ 642 h 17"/>
                              <a:gd name="T72" fmla="+- 0 4661 3483"/>
                              <a:gd name="T73" fmla="*/ T72 w 1965"/>
                              <a:gd name="T74" fmla="+- 0 642 625"/>
                              <a:gd name="T75" fmla="*/ 642 h 17"/>
                              <a:gd name="T76" fmla="+- 0 4661 3483"/>
                              <a:gd name="T77" fmla="*/ T76 w 1965"/>
                              <a:gd name="T78" fmla="+- 0 625 625"/>
                              <a:gd name="T79" fmla="*/ 625 h 17"/>
                              <a:gd name="T80" fmla="+- 0 5049 3483"/>
                              <a:gd name="T81" fmla="*/ T80 w 1965"/>
                              <a:gd name="T82" fmla="+- 0 625 625"/>
                              <a:gd name="T83" fmla="*/ 625 h 17"/>
                              <a:gd name="T84" fmla="+- 0 5045 3483"/>
                              <a:gd name="T85" fmla="*/ T84 w 1965"/>
                              <a:gd name="T86" fmla="+- 0 625 625"/>
                              <a:gd name="T87" fmla="*/ 625 h 17"/>
                              <a:gd name="T88" fmla="+- 0 5045 3483"/>
                              <a:gd name="T89" fmla="*/ T88 w 1965"/>
                              <a:gd name="T90" fmla="+- 0 642 625"/>
                              <a:gd name="T91" fmla="*/ 642 h 17"/>
                              <a:gd name="T92" fmla="+- 0 5049 3483"/>
                              <a:gd name="T93" fmla="*/ T92 w 1965"/>
                              <a:gd name="T94" fmla="+- 0 642 625"/>
                              <a:gd name="T95" fmla="*/ 642 h 17"/>
                              <a:gd name="T96" fmla="+- 0 5049 3483"/>
                              <a:gd name="T97" fmla="*/ T96 w 1965"/>
                              <a:gd name="T98" fmla="+- 0 625 625"/>
                              <a:gd name="T99" fmla="*/ 625 h 17"/>
                              <a:gd name="T100" fmla="+- 0 5447 3483"/>
                              <a:gd name="T101" fmla="*/ T100 w 1965"/>
                              <a:gd name="T102" fmla="+- 0 625 625"/>
                              <a:gd name="T103" fmla="*/ 625 h 17"/>
                              <a:gd name="T104" fmla="+- 0 5443 3483"/>
                              <a:gd name="T105" fmla="*/ T104 w 1965"/>
                              <a:gd name="T106" fmla="+- 0 625 625"/>
                              <a:gd name="T107" fmla="*/ 625 h 17"/>
                              <a:gd name="T108" fmla="+- 0 5443 3483"/>
                              <a:gd name="T109" fmla="*/ T108 w 1965"/>
                              <a:gd name="T110" fmla="+- 0 642 625"/>
                              <a:gd name="T111" fmla="*/ 642 h 17"/>
                              <a:gd name="T112" fmla="+- 0 5447 3483"/>
                              <a:gd name="T113" fmla="*/ T112 w 1965"/>
                              <a:gd name="T114" fmla="+- 0 642 625"/>
                              <a:gd name="T115" fmla="*/ 642 h 17"/>
                              <a:gd name="T116" fmla="+- 0 5447 3483"/>
                              <a:gd name="T117" fmla="*/ T116 w 1965"/>
                              <a:gd name="T118" fmla="+- 0 625 625"/>
                              <a:gd name="T119" fmla="*/ 62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65" h="17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"/>
                                </a:lnTo>
                                <a:lnTo>
                                  <a:pt x="4" y="17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391" y="0"/>
                                </a:moveTo>
                                <a:lnTo>
                                  <a:pt x="387" y="0"/>
                                </a:lnTo>
                                <a:lnTo>
                                  <a:pt x="387" y="17"/>
                                </a:lnTo>
                                <a:lnTo>
                                  <a:pt x="391" y="17"/>
                                </a:lnTo>
                                <a:lnTo>
                                  <a:pt x="391" y="0"/>
                                </a:lnTo>
                                <a:close/>
                                <a:moveTo>
                                  <a:pt x="791" y="0"/>
                                </a:moveTo>
                                <a:lnTo>
                                  <a:pt x="786" y="0"/>
                                </a:lnTo>
                                <a:lnTo>
                                  <a:pt x="786" y="17"/>
                                </a:lnTo>
                                <a:lnTo>
                                  <a:pt x="791" y="17"/>
                                </a:lnTo>
                                <a:lnTo>
                                  <a:pt x="791" y="0"/>
                                </a:lnTo>
                                <a:close/>
                                <a:moveTo>
                                  <a:pt x="1178" y="0"/>
                                </a:moveTo>
                                <a:lnTo>
                                  <a:pt x="1173" y="0"/>
                                </a:lnTo>
                                <a:lnTo>
                                  <a:pt x="1173" y="17"/>
                                </a:lnTo>
                                <a:lnTo>
                                  <a:pt x="1178" y="17"/>
                                </a:lnTo>
                                <a:lnTo>
                                  <a:pt x="1178" y="0"/>
                                </a:lnTo>
                                <a:close/>
                                <a:moveTo>
                                  <a:pt x="1566" y="0"/>
                                </a:moveTo>
                                <a:lnTo>
                                  <a:pt x="1562" y="0"/>
                                </a:lnTo>
                                <a:lnTo>
                                  <a:pt x="1562" y="17"/>
                                </a:lnTo>
                                <a:lnTo>
                                  <a:pt x="1566" y="17"/>
                                </a:lnTo>
                                <a:lnTo>
                                  <a:pt x="1566" y="0"/>
                                </a:lnTo>
                                <a:close/>
                                <a:moveTo>
                                  <a:pt x="1964" y="0"/>
                                </a:moveTo>
                                <a:lnTo>
                                  <a:pt x="1960" y="0"/>
                                </a:lnTo>
                                <a:lnTo>
                                  <a:pt x="1960" y="17"/>
                                </a:lnTo>
                                <a:lnTo>
                                  <a:pt x="1964" y="17"/>
                                </a:lnTo>
                                <a:lnTo>
                                  <a:pt x="1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0" name="Rectangle 5019"/>
                        <wps:cNvSpPr>
                          <a:spLocks noChangeArrowheads="1"/>
                        </wps:cNvSpPr>
                        <wps:spPr bwMode="auto">
                          <a:xfrm>
                            <a:off x="3086" y="641"/>
                            <a:ext cx="2567" cy="152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2" name="AutoShape 5018"/>
                        <wps:cNvSpPr>
                          <a:spLocks/>
                        </wps:cNvSpPr>
                        <wps:spPr bwMode="auto">
                          <a:xfrm>
                            <a:off x="3482" y="1254"/>
                            <a:ext cx="1567" cy="17"/>
                          </a:xfrm>
                          <a:custGeom>
                            <a:avLst/>
                            <a:gdLst>
                              <a:gd name="T0" fmla="+- 0 3487 3483"/>
                              <a:gd name="T1" fmla="*/ T0 w 1567"/>
                              <a:gd name="T2" fmla="+- 0 1255 1255"/>
                              <a:gd name="T3" fmla="*/ 1255 h 17"/>
                              <a:gd name="T4" fmla="+- 0 3483 3483"/>
                              <a:gd name="T5" fmla="*/ T4 w 1567"/>
                              <a:gd name="T6" fmla="+- 0 1255 1255"/>
                              <a:gd name="T7" fmla="*/ 1255 h 17"/>
                              <a:gd name="T8" fmla="+- 0 3483 3483"/>
                              <a:gd name="T9" fmla="*/ T8 w 1567"/>
                              <a:gd name="T10" fmla="+- 0 1271 1255"/>
                              <a:gd name="T11" fmla="*/ 1271 h 17"/>
                              <a:gd name="T12" fmla="+- 0 3487 3483"/>
                              <a:gd name="T13" fmla="*/ T12 w 1567"/>
                              <a:gd name="T14" fmla="+- 0 1271 1255"/>
                              <a:gd name="T15" fmla="*/ 1271 h 17"/>
                              <a:gd name="T16" fmla="+- 0 3487 3483"/>
                              <a:gd name="T17" fmla="*/ T16 w 1567"/>
                              <a:gd name="T18" fmla="+- 0 1255 1255"/>
                              <a:gd name="T19" fmla="*/ 1255 h 17"/>
                              <a:gd name="T20" fmla="+- 0 3874 3483"/>
                              <a:gd name="T21" fmla="*/ T20 w 1567"/>
                              <a:gd name="T22" fmla="+- 0 1255 1255"/>
                              <a:gd name="T23" fmla="*/ 1255 h 17"/>
                              <a:gd name="T24" fmla="+- 0 3870 3483"/>
                              <a:gd name="T25" fmla="*/ T24 w 1567"/>
                              <a:gd name="T26" fmla="+- 0 1255 1255"/>
                              <a:gd name="T27" fmla="*/ 1255 h 17"/>
                              <a:gd name="T28" fmla="+- 0 3870 3483"/>
                              <a:gd name="T29" fmla="*/ T28 w 1567"/>
                              <a:gd name="T30" fmla="+- 0 1271 1255"/>
                              <a:gd name="T31" fmla="*/ 1271 h 17"/>
                              <a:gd name="T32" fmla="+- 0 3874 3483"/>
                              <a:gd name="T33" fmla="*/ T32 w 1567"/>
                              <a:gd name="T34" fmla="+- 0 1271 1255"/>
                              <a:gd name="T35" fmla="*/ 1271 h 17"/>
                              <a:gd name="T36" fmla="+- 0 3874 3483"/>
                              <a:gd name="T37" fmla="*/ T36 w 1567"/>
                              <a:gd name="T38" fmla="+- 0 1255 1255"/>
                              <a:gd name="T39" fmla="*/ 1255 h 17"/>
                              <a:gd name="T40" fmla="+- 0 4274 3483"/>
                              <a:gd name="T41" fmla="*/ T40 w 1567"/>
                              <a:gd name="T42" fmla="+- 0 1255 1255"/>
                              <a:gd name="T43" fmla="*/ 1255 h 17"/>
                              <a:gd name="T44" fmla="+- 0 4269 3483"/>
                              <a:gd name="T45" fmla="*/ T44 w 1567"/>
                              <a:gd name="T46" fmla="+- 0 1255 1255"/>
                              <a:gd name="T47" fmla="*/ 1255 h 17"/>
                              <a:gd name="T48" fmla="+- 0 4269 3483"/>
                              <a:gd name="T49" fmla="*/ T48 w 1567"/>
                              <a:gd name="T50" fmla="+- 0 1271 1255"/>
                              <a:gd name="T51" fmla="*/ 1271 h 17"/>
                              <a:gd name="T52" fmla="+- 0 4274 3483"/>
                              <a:gd name="T53" fmla="*/ T52 w 1567"/>
                              <a:gd name="T54" fmla="+- 0 1271 1255"/>
                              <a:gd name="T55" fmla="*/ 1271 h 17"/>
                              <a:gd name="T56" fmla="+- 0 4274 3483"/>
                              <a:gd name="T57" fmla="*/ T56 w 1567"/>
                              <a:gd name="T58" fmla="+- 0 1255 1255"/>
                              <a:gd name="T59" fmla="*/ 1255 h 17"/>
                              <a:gd name="T60" fmla="+- 0 4661 3483"/>
                              <a:gd name="T61" fmla="*/ T60 w 1567"/>
                              <a:gd name="T62" fmla="+- 0 1255 1255"/>
                              <a:gd name="T63" fmla="*/ 1255 h 17"/>
                              <a:gd name="T64" fmla="+- 0 4656 3483"/>
                              <a:gd name="T65" fmla="*/ T64 w 1567"/>
                              <a:gd name="T66" fmla="+- 0 1255 1255"/>
                              <a:gd name="T67" fmla="*/ 1255 h 17"/>
                              <a:gd name="T68" fmla="+- 0 4656 3483"/>
                              <a:gd name="T69" fmla="*/ T68 w 1567"/>
                              <a:gd name="T70" fmla="+- 0 1271 1255"/>
                              <a:gd name="T71" fmla="*/ 1271 h 17"/>
                              <a:gd name="T72" fmla="+- 0 4661 3483"/>
                              <a:gd name="T73" fmla="*/ T72 w 1567"/>
                              <a:gd name="T74" fmla="+- 0 1271 1255"/>
                              <a:gd name="T75" fmla="*/ 1271 h 17"/>
                              <a:gd name="T76" fmla="+- 0 4661 3483"/>
                              <a:gd name="T77" fmla="*/ T76 w 1567"/>
                              <a:gd name="T78" fmla="+- 0 1255 1255"/>
                              <a:gd name="T79" fmla="*/ 1255 h 17"/>
                              <a:gd name="T80" fmla="+- 0 5049 3483"/>
                              <a:gd name="T81" fmla="*/ T80 w 1567"/>
                              <a:gd name="T82" fmla="+- 0 1255 1255"/>
                              <a:gd name="T83" fmla="*/ 1255 h 17"/>
                              <a:gd name="T84" fmla="+- 0 5045 3483"/>
                              <a:gd name="T85" fmla="*/ T84 w 1567"/>
                              <a:gd name="T86" fmla="+- 0 1255 1255"/>
                              <a:gd name="T87" fmla="*/ 1255 h 17"/>
                              <a:gd name="T88" fmla="+- 0 5045 3483"/>
                              <a:gd name="T89" fmla="*/ T88 w 1567"/>
                              <a:gd name="T90" fmla="+- 0 1271 1255"/>
                              <a:gd name="T91" fmla="*/ 1271 h 17"/>
                              <a:gd name="T92" fmla="+- 0 5049 3483"/>
                              <a:gd name="T93" fmla="*/ T92 w 1567"/>
                              <a:gd name="T94" fmla="+- 0 1271 1255"/>
                              <a:gd name="T95" fmla="*/ 1271 h 17"/>
                              <a:gd name="T96" fmla="+- 0 5049 3483"/>
                              <a:gd name="T97" fmla="*/ T96 w 1567"/>
                              <a:gd name="T98" fmla="+- 0 1255 1255"/>
                              <a:gd name="T99" fmla="*/ 125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567" h="17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4" y="16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391" y="0"/>
                                </a:moveTo>
                                <a:lnTo>
                                  <a:pt x="387" y="0"/>
                                </a:lnTo>
                                <a:lnTo>
                                  <a:pt x="387" y="16"/>
                                </a:lnTo>
                                <a:lnTo>
                                  <a:pt x="391" y="16"/>
                                </a:lnTo>
                                <a:lnTo>
                                  <a:pt x="391" y="0"/>
                                </a:lnTo>
                                <a:close/>
                                <a:moveTo>
                                  <a:pt x="791" y="0"/>
                                </a:moveTo>
                                <a:lnTo>
                                  <a:pt x="786" y="0"/>
                                </a:lnTo>
                                <a:lnTo>
                                  <a:pt x="786" y="16"/>
                                </a:lnTo>
                                <a:lnTo>
                                  <a:pt x="791" y="16"/>
                                </a:lnTo>
                                <a:lnTo>
                                  <a:pt x="791" y="0"/>
                                </a:lnTo>
                                <a:close/>
                                <a:moveTo>
                                  <a:pt x="1178" y="0"/>
                                </a:moveTo>
                                <a:lnTo>
                                  <a:pt x="1173" y="0"/>
                                </a:lnTo>
                                <a:lnTo>
                                  <a:pt x="1173" y="16"/>
                                </a:lnTo>
                                <a:lnTo>
                                  <a:pt x="1178" y="16"/>
                                </a:lnTo>
                                <a:lnTo>
                                  <a:pt x="1178" y="0"/>
                                </a:lnTo>
                                <a:close/>
                                <a:moveTo>
                                  <a:pt x="1566" y="0"/>
                                </a:moveTo>
                                <a:lnTo>
                                  <a:pt x="1562" y="0"/>
                                </a:lnTo>
                                <a:lnTo>
                                  <a:pt x="1562" y="16"/>
                                </a:lnTo>
                                <a:lnTo>
                                  <a:pt x="1566" y="16"/>
                                </a:lnTo>
                                <a:lnTo>
                                  <a:pt x="1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4" name="Rectangle 5017"/>
                        <wps:cNvSpPr>
                          <a:spLocks noChangeArrowheads="1"/>
                        </wps:cNvSpPr>
                        <wps:spPr bwMode="auto">
                          <a:xfrm>
                            <a:off x="3086" y="1271"/>
                            <a:ext cx="2260" cy="152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6" name="Rectangle 5016"/>
                        <wps:cNvSpPr>
                          <a:spLocks noChangeArrowheads="1"/>
                        </wps:cNvSpPr>
                        <wps:spPr bwMode="auto">
                          <a:xfrm>
                            <a:off x="3482" y="1884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8" name="Rectangle 5015"/>
                        <wps:cNvSpPr>
                          <a:spLocks noChangeArrowheads="1"/>
                        </wps:cNvSpPr>
                        <wps:spPr bwMode="auto">
                          <a:xfrm>
                            <a:off x="3086" y="1901"/>
                            <a:ext cx="622" cy="152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0" name="Rectangle 5014"/>
                        <wps:cNvSpPr>
                          <a:spLocks noChangeArrowheads="1"/>
                        </wps:cNvSpPr>
                        <wps:spPr bwMode="auto">
                          <a:xfrm>
                            <a:off x="3482" y="2514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2" name="Rectangle 5013"/>
                        <wps:cNvSpPr>
                          <a:spLocks noChangeArrowheads="1"/>
                        </wps:cNvSpPr>
                        <wps:spPr bwMode="auto">
                          <a:xfrm>
                            <a:off x="3086" y="2530"/>
                            <a:ext cx="426" cy="152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4" name="AutoShape 5012"/>
                        <wps:cNvSpPr>
                          <a:spLocks/>
                        </wps:cNvSpPr>
                        <wps:spPr bwMode="auto">
                          <a:xfrm>
                            <a:off x="3482" y="-222"/>
                            <a:ext cx="1178" cy="66"/>
                          </a:xfrm>
                          <a:custGeom>
                            <a:avLst/>
                            <a:gdLst>
                              <a:gd name="T0" fmla="+- 0 3487 3483"/>
                              <a:gd name="T1" fmla="*/ T0 w 1178"/>
                              <a:gd name="T2" fmla="+- 0 -221 -221"/>
                              <a:gd name="T3" fmla="*/ -221 h 66"/>
                              <a:gd name="T4" fmla="+- 0 3483 3483"/>
                              <a:gd name="T5" fmla="*/ T4 w 1178"/>
                              <a:gd name="T6" fmla="+- 0 -221 -221"/>
                              <a:gd name="T7" fmla="*/ -221 h 66"/>
                              <a:gd name="T8" fmla="+- 0 3483 3483"/>
                              <a:gd name="T9" fmla="*/ T8 w 1178"/>
                              <a:gd name="T10" fmla="+- 0 -156 -221"/>
                              <a:gd name="T11" fmla="*/ -156 h 66"/>
                              <a:gd name="T12" fmla="+- 0 3487 3483"/>
                              <a:gd name="T13" fmla="*/ T12 w 1178"/>
                              <a:gd name="T14" fmla="+- 0 -156 -221"/>
                              <a:gd name="T15" fmla="*/ -156 h 66"/>
                              <a:gd name="T16" fmla="+- 0 3487 3483"/>
                              <a:gd name="T17" fmla="*/ T16 w 1178"/>
                              <a:gd name="T18" fmla="+- 0 -221 -221"/>
                              <a:gd name="T19" fmla="*/ -221 h 66"/>
                              <a:gd name="T20" fmla="+- 0 3874 3483"/>
                              <a:gd name="T21" fmla="*/ T20 w 1178"/>
                              <a:gd name="T22" fmla="+- 0 -221 -221"/>
                              <a:gd name="T23" fmla="*/ -221 h 66"/>
                              <a:gd name="T24" fmla="+- 0 3870 3483"/>
                              <a:gd name="T25" fmla="*/ T24 w 1178"/>
                              <a:gd name="T26" fmla="+- 0 -221 -221"/>
                              <a:gd name="T27" fmla="*/ -221 h 66"/>
                              <a:gd name="T28" fmla="+- 0 3870 3483"/>
                              <a:gd name="T29" fmla="*/ T28 w 1178"/>
                              <a:gd name="T30" fmla="+- 0 -156 -221"/>
                              <a:gd name="T31" fmla="*/ -156 h 66"/>
                              <a:gd name="T32" fmla="+- 0 3874 3483"/>
                              <a:gd name="T33" fmla="*/ T32 w 1178"/>
                              <a:gd name="T34" fmla="+- 0 -156 -221"/>
                              <a:gd name="T35" fmla="*/ -156 h 66"/>
                              <a:gd name="T36" fmla="+- 0 3874 3483"/>
                              <a:gd name="T37" fmla="*/ T36 w 1178"/>
                              <a:gd name="T38" fmla="+- 0 -221 -221"/>
                              <a:gd name="T39" fmla="*/ -221 h 66"/>
                              <a:gd name="T40" fmla="+- 0 4274 3483"/>
                              <a:gd name="T41" fmla="*/ T40 w 1178"/>
                              <a:gd name="T42" fmla="+- 0 -221 -221"/>
                              <a:gd name="T43" fmla="*/ -221 h 66"/>
                              <a:gd name="T44" fmla="+- 0 4269 3483"/>
                              <a:gd name="T45" fmla="*/ T44 w 1178"/>
                              <a:gd name="T46" fmla="+- 0 -221 -221"/>
                              <a:gd name="T47" fmla="*/ -221 h 66"/>
                              <a:gd name="T48" fmla="+- 0 4269 3483"/>
                              <a:gd name="T49" fmla="*/ T48 w 1178"/>
                              <a:gd name="T50" fmla="+- 0 -156 -221"/>
                              <a:gd name="T51" fmla="*/ -156 h 66"/>
                              <a:gd name="T52" fmla="+- 0 4274 3483"/>
                              <a:gd name="T53" fmla="*/ T52 w 1178"/>
                              <a:gd name="T54" fmla="+- 0 -156 -221"/>
                              <a:gd name="T55" fmla="*/ -156 h 66"/>
                              <a:gd name="T56" fmla="+- 0 4274 3483"/>
                              <a:gd name="T57" fmla="*/ T56 w 1178"/>
                              <a:gd name="T58" fmla="+- 0 -221 -221"/>
                              <a:gd name="T59" fmla="*/ -221 h 66"/>
                              <a:gd name="T60" fmla="+- 0 4661 3483"/>
                              <a:gd name="T61" fmla="*/ T60 w 1178"/>
                              <a:gd name="T62" fmla="+- 0 -221 -221"/>
                              <a:gd name="T63" fmla="*/ -221 h 66"/>
                              <a:gd name="T64" fmla="+- 0 4656 3483"/>
                              <a:gd name="T65" fmla="*/ T64 w 1178"/>
                              <a:gd name="T66" fmla="+- 0 -221 -221"/>
                              <a:gd name="T67" fmla="*/ -221 h 66"/>
                              <a:gd name="T68" fmla="+- 0 4656 3483"/>
                              <a:gd name="T69" fmla="*/ T68 w 1178"/>
                              <a:gd name="T70" fmla="+- 0 -156 -221"/>
                              <a:gd name="T71" fmla="*/ -156 h 66"/>
                              <a:gd name="T72" fmla="+- 0 4661 3483"/>
                              <a:gd name="T73" fmla="*/ T72 w 1178"/>
                              <a:gd name="T74" fmla="+- 0 -156 -221"/>
                              <a:gd name="T75" fmla="*/ -156 h 66"/>
                              <a:gd name="T76" fmla="+- 0 4661 3483"/>
                              <a:gd name="T77" fmla="*/ T76 w 1178"/>
                              <a:gd name="T78" fmla="+- 0 -221 -221"/>
                              <a:gd name="T79" fmla="*/ -221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178" h="66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"/>
                                </a:lnTo>
                                <a:lnTo>
                                  <a:pt x="4" y="65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391" y="0"/>
                                </a:moveTo>
                                <a:lnTo>
                                  <a:pt x="387" y="0"/>
                                </a:lnTo>
                                <a:lnTo>
                                  <a:pt x="387" y="65"/>
                                </a:lnTo>
                                <a:lnTo>
                                  <a:pt x="391" y="65"/>
                                </a:lnTo>
                                <a:lnTo>
                                  <a:pt x="391" y="0"/>
                                </a:lnTo>
                                <a:close/>
                                <a:moveTo>
                                  <a:pt x="791" y="0"/>
                                </a:moveTo>
                                <a:lnTo>
                                  <a:pt x="786" y="0"/>
                                </a:lnTo>
                                <a:lnTo>
                                  <a:pt x="786" y="65"/>
                                </a:lnTo>
                                <a:lnTo>
                                  <a:pt x="791" y="65"/>
                                </a:lnTo>
                                <a:lnTo>
                                  <a:pt x="791" y="0"/>
                                </a:lnTo>
                                <a:close/>
                                <a:moveTo>
                                  <a:pt x="1178" y="0"/>
                                </a:moveTo>
                                <a:lnTo>
                                  <a:pt x="1173" y="0"/>
                                </a:lnTo>
                                <a:lnTo>
                                  <a:pt x="1173" y="65"/>
                                </a:lnTo>
                                <a:lnTo>
                                  <a:pt x="1178" y="65"/>
                                </a:lnTo>
                                <a:lnTo>
                                  <a:pt x="1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6" name="AutoShape 5011"/>
                        <wps:cNvSpPr>
                          <a:spLocks/>
                        </wps:cNvSpPr>
                        <wps:spPr bwMode="auto">
                          <a:xfrm>
                            <a:off x="3086" y="-156"/>
                            <a:ext cx="2527" cy="2671"/>
                          </a:xfrm>
                          <a:custGeom>
                            <a:avLst/>
                            <a:gdLst>
                              <a:gd name="T0" fmla="+- 0 3519 3086"/>
                              <a:gd name="T1" fmla="*/ T0 w 2527"/>
                              <a:gd name="T2" fmla="+- 0 2363 -156"/>
                              <a:gd name="T3" fmla="*/ 2363 h 2671"/>
                              <a:gd name="T4" fmla="+- 0 3086 3086"/>
                              <a:gd name="T5" fmla="*/ T4 w 2527"/>
                              <a:gd name="T6" fmla="+- 0 2363 -156"/>
                              <a:gd name="T7" fmla="*/ 2363 h 2671"/>
                              <a:gd name="T8" fmla="+- 0 3086 3086"/>
                              <a:gd name="T9" fmla="*/ T8 w 2527"/>
                              <a:gd name="T10" fmla="+- 0 2514 -156"/>
                              <a:gd name="T11" fmla="*/ 2514 h 2671"/>
                              <a:gd name="T12" fmla="+- 0 3519 3086"/>
                              <a:gd name="T13" fmla="*/ T12 w 2527"/>
                              <a:gd name="T14" fmla="+- 0 2514 -156"/>
                              <a:gd name="T15" fmla="*/ 2514 h 2671"/>
                              <a:gd name="T16" fmla="+- 0 3519 3086"/>
                              <a:gd name="T17" fmla="*/ T16 w 2527"/>
                              <a:gd name="T18" fmla="+- 0 2363 -156"/>
                              <a:gd name="T19" fmla="*/ 2363 h 2671"/>
                              <a:gd name="T20" fmla="+- 0 3669 3086"/>
                              <a:gd name="T21" fmla="*/ T20 w 2527"/>
                              <a:gd name="T22" fmla="+- 0 1733 -156"/>
                              <a:gd name="T23" fmla="*/ 1733 h 2671"/>
                              <a:gd name="T24" fmla="+- 0 3086 3086"/>
                              <a:gd name="T25" fmla="*/ T24 w 2527"/>
                              <a:gd name="T26" fmla="+- 0 1733 -156"/>
                              <a:gd name="T27" fmla="*/ 1733 h 2671"/>
                              <a:gd name="T28" fmla="+- 0 3086 3086"/>
                              <a:gd name="T29" fmla="*/ T28 w 2527"/>
                              <a:gd name="T30" fmla="+- 0 1884 -156"/>
                              <a:gd name="T31" fmla="*/ 1884 h 2671"/>
                              <a:gd name="T32" fmla="+- 0 3669 3086"/>
                              <a:gd name="T33" fmla="*/ T32 w 2527"/>
                              <a:gd name="T34" fmla="+- 0 1884 -156"/>
                              <a:gd name="T35" fmla="*/ 1884 h 2671"/>
                              <a:gd name="T36" fmla="+- 0 3669 3086"/>
                              <a:gd name="T37" fmla="*/ T36 w 2527"/>
                              <a:gd name="T38" fmla="+- 0 1733 -156"/>
                              <a:gd name="T39" fmla="*/ 1733 h 2671"/>
                              <a:gd name="T40" fmla="+- 0 4920 3086"/>
                              <a:gd name="T41" fmla="*/ T40 w 2527"/>
                              <a:gd name="T42" fmla="+- 0 -156 -156"/>
                              <a:gd name="T43" fmla="*/ -156 h 2671"/>
                              <a:gd name="T44" fmla="+- 0 3086 3086"/>
                              <a:gd name="T45" fmla="*/ T44 w 2527"/>
                              <a:gd name="T46" fmla="+- 0 -156 -156"/>
                              <a:gd name="T47" fmla="*/ -156 h 2671"/>
                              <a:gd name="T48" fmla="+- 0 3086 3086"/>
                              <a:gd name="T49" fmla="*/ T48 w 2527"/>
                              <a:gd name="T50" fmla="+- 0 -5 -156"/>
                              <a:gd name="T51" fmla="*/ -5 h 2671"/>
                              <a:gd name="T52" fmla="+- 0 4920 3086"/>
                              <a:gd name="T53" fmla="*/ T52 w 2527"/>
                              <a:gd name="T54" fmla="+- 0 -5 -156"/>
                              <a:gd name="T55" fmla="*/ -5 h 2671"/>
                              <a:gd name="T56" fmla="+- 0 4920 3086"/>
                              <a:gd name="T57" fmla="*/ T56 w 2527"/>
                              <a:gd name="T58" fmla="+- 0 -156 -156"/>
                              <a:gd name="T59" fmla="*/ -156 h 2671"/>
                              <a:gd name="T60" fmla="+- 0 5550 3086"/>
                              <a:gd name="T61" fmla="*/ T60 w 2527"/>
                              <a:gd name="T62" fmla="+- 0 474 -156"/>
                              <a:gd name="T63" fmla="*/ 474 h 2671"/>
                              <a:gd name="T64" fmla="+- 0 3086 3086"/>
                              <a:gd name="T65" fmla="*/ T64 w 2527"/>
                              <a:gd name="T66" fmla="+- 0 474 -156"/>
                              <a:gd name="T67" fmla="*/ 474 h 2671"/>
                              <a:gd name="T68" fmla="+- 0 3086 3086"/>
                              <a:gd name="T69" fmla="*/ T68 w 2527"/>
                              <a:gd name="T70" fmla="+- 0 625 -156"/>
                              <a:gd name="T71" fmla="*/ 625 h 2671"/>
                              <a:gd name="T72" fmla="+- 0 5550 3086"/>
                              <a:gd name="T73" fmla="*/ T72 w 2527"/>
                              <a:gd name="T74" fmla="+- 0 625 -156"/>
                              <a:gd name="T75" fmla="*/ 625 h 2671"/>
                              <a:gd name="T76" fmla="+- 0 5550 3086"/>
                              <a:gd name="T77" fmla="*/ T76 w 2527"/>
                              <a:gd name="T78" fmla="+- 0 474 -156"/>
                              <a:gd name="T79" fmla="*/ 474 h 2671"/>
                              <a:gd name="T80" fmla="+- 0 5613 3086"/>
                              <a:gd name="T81" fmla="*/ T80 w 2527"/>
                              <a:gd name="T82" fmla="+- 0 1104 -156"/>
                              <a:gd name="T83" fmla="*/ 1104 h 2671"/>
                              <a:gd name="T84" fmla="+- 0 3086 3086"/>
                              <a:gd name="T85" fmla="*/ T84 w 2527"/>
                              <a:gd name="T86" fmla="+- 0 1104 -156"/>
                              <a:gd name="T87" fmla="*/ 1104 h 2671"/>
                              <a:gd name="T88" fmla="+- 0 3086 3086"/>
                              <a:gd name="T89" fmla="*/ T88 w 2527"/>
                              <a:gd name="T90" fmla="+- 0 1255 -156"/>
                              <a:gd name="T91" fmla="*/ 1255 h 2671"/>
                              <a:gd name="T92" fmla="+- 0 5613 3086"/>
                              <a:gd name="T93" fmla="*/ T92 w 2527"/>
                              <a:gd name="T94" fmla="+- 0 1255 -156"/>
                              <a:gd name="T95" fmla="*/ 1255 h 2671"/>
                              <a:gd name="T96" fmla="+- 0 5613 3086"/>
                              <a:gd name="T97" fmla="*/ T96 w 2527"/>
                              <a:gd name="T98" fmla="+- 0 1104 -156"/>
                              <a:gd name="T99" fmla="*/ 1104 h 2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527" h="2671">
                                <a:moveTo>
                                  <a:pt x="433" y="2519"/>
                                </a:moveTo>
                                <a:lnTo>
                                  <a:pt x="0" y="2519"/>
                                </a:lnTo>
                                <a:lnTo>
                                  <a:pt x="0" y="2670"/>
                                </a:lnTo>
                                <a:lnTo>
                                  <a:pt x="433" y="2670"/>
                                </a:lnTo>
                                <a:lnTo>
                                  <a:pt x="433" y="2519"/>
                                </a:lnTo>
                                <a:close/>
                                <a:moveTo>
                                  <a:pt x="583" y="1889"/>
                                </a:moveTo>
                                <a:lnTo>
                                  <a:pt x="0" y="1889"/>
                                </a:lnTo>
                                <a:lnTo>
                                  <a:pt x="0" y="2040"/>
                                </a:lnTo>
                                <a:lnTo>
                                  <a:pt x="583" y="2040"/>
                                </a:lnTo>
                                <a:lnTo>
                                  <a:pt x="583" y="1889"/>
                                </a:lnTo>
                                <a:close/>
                                <a:moveTo>
                                  <a:pt x="18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1"/>
                                </a:lnTo>
                                <a:lnTo>
                                  <a:pt x="1834" y="151"/>
                                </a:lnTo>
                                <a:lnTo>
                                  <a:pt x="1834" y="0"/>
                                </a:lnTo>
                                <a:close/>
                                <a:moveTo>
                                  <a:pt x="2464" y="630"/>
                                </a:moveTo>
                                <a:lnTo>
                                  <a:pt x="0" y="630"/>
                                </a:lnTo>
                                <a:lnTo>
                                  <a:pt x="0" y="781"/>
                                </a:lnTo>
                                <a:lnTo>
                                  <a:pt x="2464" y="781"/>
                                </a:lnTo>
                                <a:lnTo>
                                  <a:pt x="2464" y="630"/>
                                </a:lnTo>
                                <a:close/>
                                <a:moveTo>
                                  <a:pt x="2527" y="1260"/>
                                </a:moveTo>
                                <a:lnTo>
                                  <a:pt x="0" y="1260"/>
                                </a:lnTo>
                                <a:lnTo>
                                  <a:pt x="0" y="1411"/>
                                </a:lnTo>
                                <a:lnTo>
                                  <a:pt x="2527" y="1411"/>
                                </a:lnTo>
                                <a:lnTo>
                                  <a:pt x="2527" y="1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10" o:spid="_x0000_s1026" style="position:absolute;margin-left:154.2pt;margin-top:-11.05pt;width:157.65pt;height:158.3pt;z-index:-25484800;mso-position-horizontal-relative:page" coordorigin="3084,-221" coordsize="3153,3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">
                <v:shape id="AutoShape 5033" o:spid="_x0000_s1027" style="position:absolute;left:3482;top:331;width:2374;height:2590;visibility:visible;mso-wrap-style:square;v-text-anchor:top" coordsize="2374,2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px+cQA&#10;AADdAAAADwAAAGRycy9kb3ducmV2LnhtbERPTWsCMRC9F/ofwhR6q1n3UNrVKCJItdRD1XoeNmN2&#10;cTNJN3F3/feNIPQ2j/c50/lgG9FRG2rHCsajDARx6XTNRsFhv3p5AxEissbGMSm4UoD57PFhioV2&#10;PX9Tt4tGpBAOBSqoYvSFlKGsyGIYOU+cuJNrLcYEWyN1i30Kt43Ms+xVWqw5NVToaVlRed5drILP&#10;45fZdP734PdXMj+b1bb/OG2Ven4aFhMQkYb4L7671zrNz99zuH2TT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qcfnEAAAA3QAAAA8AAAAAAAAAAAAAAAAAmAIAAGRycy9k&#10;b3ducmV2LnhtbFBLBQYAAAAABAAEAPUAAACJAwAAAAA=&#10;" path="m4,2351r-4,l,2590r4,l4,2351xm391,1260r-4,l387,2590r4,l391,1260xm791,1260r-5,l786,2585r5,l791,1260xm1178,1260r-5,l1173,2585r5,l1178,1260xm1566,1092r-4,l1562,2590r4,l1566,1092xm1964,924r-4,l1960,2590r4,l1964,924xm2374,r-5,l2369,2590r5,l2374,xe" fillcolor="#818285" stroked="f">
                  <v:path arrowok="t" o:connecttype="custom" o:connectlocs="4,2682;0,2682;0,2921;4,2921;4,2682;391,1591;387,1591;387,2921;391,2921;391,1591;791,1591;786,1591;786,2916;791,2916;791,1591;1178,1591;1173,1591;1173,2916;1178,2916;1178,1591;1566,1423;1562,1423;1562,2921;1566,2921;1566,1423;1964,1255;1960,1255;1960,2921;1964,2921;1964,1255;2374,331;2369,331;2369,2921;2374,2921;2374,331" o:connectangles="0,0,0,0,0,0,0,0,0,0,0,0,0,0,0,0,0,0,0,0,0,0,0,0,0,0,0,0,0,0,0,0,0,0,0"/>
                </v:shape>
                <v:line id="Line 5032" o:spid="_x0000_s1028" style="position:absolute;visibility:visible;mso-wrap-style:square" from="3086,2944" to="3086,2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SFTPMYAAADdAAAADwAAAGRycy9kb3ducmV2LnhtbERP22oCMRB9F/oPYQq+adZtEV2NIqVi&#10;QSh4AfVt2Iy7azeTZRM17dc3hYJvczjXmc6DqcWNWldZVjDoJyCIc6srLhTsd8veCITzyBpry6Tg&#10;mxzMZ0+dKWba3nlDt60vRAxhl6GC0vsmk9LlJRl0fdsQR+5sW4M+wraQusV7DDe1TJNkKA1WHBtK&#10;bOitpPxrezUK6kHy+bNehOX6fTU8p4fLyzGcVkp1n8NiAsJT8A/xv/tDx/np+BX+vokny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UhUzzGAAAA3QAAAA8AAAAAAAAA&#10;AAAAAAAAoQIAAGRycy9kb3ducmV2LnhtbFBLBQYAAAAABAAEAPkAAACUAwAAAAA=&#10;" strokecolor="#818285" strokeweight=".22pt"/>
                <v:rect id="Rectangle 5031" o:spid="_x0000_s1029" style="position:absolute;left:6232;top:-222;width:5;height:3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i5FcMA&#10;AADdAAAADwAAAGRycy9kb3ducmV2LnhtbERPS2vCQBC+C/6HZYReRDfmkGp0FakIPVat9yE7ebTZ&#10;2TS7TdL8+q5Q6G0+vufsDoOpRUetqywrWC0jEMSZ1RUXCt5v58UahPPIGmvLpOCHHBz208kOU217&#10;vlB39YUIIexSVFB636RSuqwkg25pG+LA5bY16ANsC6lb7EO4qWUcRYk0WHFoKLGhl5Kyz+u3UfB2&#10;m58/7s/Ur09jE33hmJujzJV6mg3HLQhPg/8X/7lfdZgfbxJ4fBNOkP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i5FcMAAADdAAAADwAAAAAAAAAAAAAAAACYAgAAZHJzL2Rv&#10;d25yZXYueG1sUEsFBgAAAAAEAAQA9QAAAIgDAAAAAA==&#10;" fillcolor="#818285" stroked="f"/>
                <v:shape id="AutoShape 5030" o:spid="_x0000_s1030" style="position:absolute;left:3482;top:-222;width:2374;height:696;visibility:visible;mso-wrap-style:square;v-text-anchor:top" coordsize="2374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dvs8QA&#10;AADdAAAADwAAAGRycy9kb3ducmV2LnhtbESPQWvCQBCF7wX/wzJCb3WjYKnRVTQo9FRq1PuQHZNg&#10;djZkV43+eudQ6G2G9+a9bxar3jXqRl2oPRsYjxJQxIW3NZcGjofdxxeoEJEtNp7JwIMCrJaDtwWm&#10;1t95T7c8lkpCOKRooIqxTbUORUUOw8i3xKKdfecwytqV2nZ4l3DX6EmSfGqHNUtDhS1lFRWX/OoM&#10;aLt/Nv00p5/fR9xss1N2Ok8zY96H/XoOKlIf/81/199W8CczwZVvZAS9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Xb7PEAAAA3QAAAA8AAAAAAAAAAAAAAAAAmAIAAGRycy9k&#10;b3ducmV2LnhtbFBLBQYAAAAABAAEAPUAAACJAwAAAAA=&#10;" path="m4,552r-4,l,695r4,l4,552xm4,384r-4,l,401r4,l4,384xm391,552r-4,l387,695r4,l391,552xm391,384r-4,l387,401r4,l391,384xm791,552r-5,l786,695r5,l791,552xm791,384r-5,l786,401r5,l791,384xm1178,552r-5,l1173,695r5,l1178,552xm1178,384r-5,l1173,401r5,l1178,384xm1566,552r-4,l1562,695r4,l1566,552xm1566,r-4,l1562,401r4,l1566,xm1964,552r-4,l1960,695r4,l1964,552xm1964,r-4,l1960,401r4,l1964,xm2374,r-5,l2369,401r5,l2374,xe" fillcolor="#818285" stroked="f">
                  <v:path arrowok="t" o:connecttype="custom" o:connectlocs="0,331;4,474;4,163;0,180;4,163;387,331;391,474;391,163;387,180;391,163;786,331;791,474;791,163;786,180;791,163;1173,331;1178,474;1178,163;1173,180;1178,163;1562,331;1566,474;1566,-221;1562,180;1566,-221;1960,331;1964,474;1964,-221;1960,180;1964,-221;2369,-221;2374,180" o:connectangles="0,0,0,0,0,0,0,0,0,0,0,0,0,0,0,0,0,0,0,0,0,0,0,0,0,0,0,0,0,0,0,0"/>
                </v:shape>
                <v:rect id="Rectangle 5029" o:spid="_x0000_s1031" style="position:absolute;left:3086;top:179;width:2937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QJScQA&#10;AADdAAAADwAAAGRycy9kb3ducmV2LnhtbESPTUvEMBCG74L/IYzgzU2sIlo3u2hV6EVY14W9Ds1s&#10;W2wmJYlt/ffOQfA2w7wfz6y3ix/URDH1gS1crwwo4ia4nlsLh8+3q3tQKSM7HAKThR9KsN2cn62x&#10;dGHmD5r2uVUSwqlEC13OY6l1ajrymFZhJJbbKUSPWdbYahdxlnA/6MKYO+2xZ2nocKSqo+Zr/+2l&#10;97WuzHHe1aeXvngvpoe6is+31l5eLE+PoDIt+V/8566d4N8Y4ZdvZAS9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UCUnEAAAA3QAAAA8AAAAAAAAAAAAAAAAAmAIAAGRycy9k&#10;b3ducmV2LnhtbFBLBQYAAAAABAAEAPUAAACJAwAAAAA=&#10;" fillcolor="#4594ce" stroked="f"/>
                <v:shape id="AutoShape 5028" o:spid="_x0000_s1032" style="position:absolute;left:3482;top:792;width:1965;height:311;visibility:visible;mso-wrap-style:square;v-text-anchor:top" coordsize="1965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9/lsQA&#10;AADdAAAADwAAAGRycy9kb3ducmV2LnhtbESPQWsCMRCF74X+hzAFL6Umq9CW1SgiiF67VbrHIRl3&#10;FzeTZRN1/feNIHib4b3vzZv5cnCtuFAfGs8asrECQWy8bbjSsP/dfHyDCBHZYuuZNNwowHLx+jLH&#10;3Por/9CliJVIIRxy1FDH2OVSBlOTwzD2HXHSjr53GNPaV9L2eE3hrpUTpT6lw4bThRo7WtdkTsXZ&#10;pRp/X6bYnVVVFluOxzI7vJcm03r0NqxmICIN8Wl+0DubuKmawP2bNIJ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vf5bEAAAA3QAAAA8AAAAAAAAAAAAAAAAAmAIAAGRycy9k&#10;b3ducmV2LnhtbFBLBQYAAAAABAAEAPUAAACJAwAAAAA=&#10;" path="m4,168r-4,l,311r4,l4,168xm4,l,,,17r4,l4,xm391,168r-4,l387,311r4,l391,168xm391,r-4,l387,17r4,l391,xm791,168r-5,l786,311r5,l791,168xm791,r-5,l786,17r5,l791,xm1178,168r-5,l1173,311r5,l1178,168xm1178,r-5,l1173,17r5,l1178,xm1566,168r-4,l1562,311r4,l1566,168xm1566,r-4,l1562,17r4,l1566,xm1964,168r-4,l1960,311r4,l1964,168xm1964,r-4,l1960,17r4,l1964,xe" fillcolor="#818285" stroked="f">
                  <v:path arrowok="t" o:connecttype="custom" o:connectlocs="4,961;0,961;0,1104;4,1104;4,961;4,793;0,793;0,810;4,810;4,793;391,961;387,961;387,1104;391,1104;391,961;391,793;387,793;387,810;391,810;391,793;791,961;786,961;786,1104;791,1104;791,961;791,793;786,793;786,810;791,810;791,793;1178,961;1173,961;1173,1104;1178,1104;1178,961;1178,793;1173,793;1173,810;1178,810;1178,793;1566,961;1562,961;1562,1104;1566,1104;1566,961;1566,793;1562,793;1562,810;1566,810;1566,793;1964,961;1960,961;1960,1104;1964,1104;1964,961;1964,793;1960,793;1960,810;1964,810;1964,793" o:connectangles="0,0,0,0,0,0,0,0,0,0,0,0,0,0,0,0,0,0,0,0,0,0,0,0,0,0,0,0,0,0,0,0,0,0,0,0,0,0,0,0,0,0,0,0,0,0,0,0,0,0,0,0,0,0,0,0,0,0,0,0"/>
                </v:shape>
                <v:rect id="Rectangle 5027" o:spid="_x0000_s1033" style="position:absolute;left:3086;top:809;width:2362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8PSsYA&#10;AADdAAAADwAAAGRycy9kb3ducmV2LnhtbESPQUvDQBCF74L/YRnBm901LWJjt0VTC7kItS30OmSn&#10;STA7G3bXJP33riB4m+G9ed+b1WaynRjIh9axhseZAkFcOdNyreF03D08gwgR2WDnmDRcKcBmfXuz&#10;wty4kT9pOMRapBAOOWpoYuxzKUPVkMUwcz1x0i7OW4xp9bU0HscUbjuZKfUkLbacCA32VDRUfR2+&#10;beK+l4U6j/vysm2zj2xYloV/W2h9fze9voCINMV/8991aVL9uVrA7zdpBL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8PSsYAAADdAAAADwAAAAAAAAAAAAAAAACYAgAAZHJz&#10;L2Rvd25yZXYueG1sUEsFBgAAAAAEAAQA9QAAAIsDAAAAAA==&#10;" fillcolor="#4594ce" stroked="f"/>
                <v:shape id="AutoShape 5026" o:spid="_x0000_s1034" style="position:absolute;left:3482;top:1422;width:1178;height:311;visibility:visible;mso-wrap-style:square;v-text-anchor:top" coordsize="1178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/ZPMMA&#10;AADdAAAADwAAAGRycy9kb3ducmV2LnhtbERPS4vCMBC+C/sfwgjebKqCSNcoUlgQPPhk9zrbjG21&#10;mZQm1u7+eiMI3ubje8582ZlKtNS40rKCURSDIM6sLjlXcDp+DWcgnEfWWFkmBX/kYLn46M0x0fbO&#10;e2oPPhchhF2CCgrv60RKlxVk0EW2Jg7c2TYGfYBNLnWD9xBuKjmO46k0WHJoKLCmtKDsergZBamZ&#10;dIZ2P/vL+Hv7e5r9n6/pplVq0O9WnyA8df4tfrnXOsyfxFN4fhNO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1/ZPMMAAADdAAAADwAAAAAAAAAAAAAAAACYAgAAZHJzL2Rv&#10;d25yZXYueG1sUEsFBgAAAAAEAAQA9QAAAIgDAAAAAA==&#10;" path="m4,168r-4,l,310r4,l4,168xm4,l,,,16r4,l4,xm391,r-4,l387,16r4,l391,xm791,r-5,l786,16r5,l791,xm1178,r-5,l1173,16r5,l1178,xe" fillcolor="#818285" stroked="f">
                  <v:path arrowok="t" o:connecttype="custom" o:connectlocs="4,1591;0,1591;0,1733;4,1733;4,1591;4,1423;0,1423;0,1439;4,1439;4,1423;391,1423;387,1423;387,1439;391,1439;391,1423;791,1423;786,1423;786,1439;791,1439;791,1423;1178,1423;1173,1423;1173,1439;1178,1439;1178,1423" o:connectangles="0,0,0,0,0,0,0,0,0,0,0,0,0,0,0,0,0,0,0,0,0,0,0,0,0"/>
                </v:shape>
                <v:rect id="Rectangle 5025" o:spid="_x0000_s1035" style="position:absolute;left:3086;top:1439;width:1787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IFT8QA&#10;AADdAAAADwAAAGRycy9kb3ducmV2LnhtbESPTUvEMBCG74L/IYzgzU2sIlo3u2hV6EVY14W9Ds1s&#10;W2wmJYlt/ffOQfA2w7wfz6y3ix/URDH1gS1crwwo4ia4nlsLh8+3q3tQKSM7HAKThR9KsN2cn62x&#10;dGHmD5r2uVUSwqlEC13OY6l1ajrymFZhJJbbKUSPWdbYahdxlnA/6MKYO+2xZ2nocKSqo+Zr/+2l&#10;97WuzHHe1aeXvngvpoe6is+31l5eLE+PoDIt+V/8566d4N8YwZVvZAS9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iBU/EAAAA3QAAAA8AAAAAAAAAAAAAAAAAmAIAAGRycy9k&#10;b3ducmV2LnhtbFBLBQYAAAAABAAEAPUAAACJAwAAAAA=&#10;" fillcolor="#4594ce" stroked="f"/>
                <v:rect id="Rectangle 5024" o:spid="_x0000_s1036" style="position:absolute;left:3482;top:2052;width: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+IPcUA&#10;AADdAAAADwAAAGRycy9kb3ducmV2LnhtbESPT2sCQQzF7wW/wxDBS9FZLbSyOoq0CB6t1nvYyf7R&#10;ncy6M7qrn745FHpLeC/v/bJc965Wd2pD5dnAdJKAIs68rbgw8HPcjuegQkS2WHsmAw8KsF4NXpaY&#10;Wt/xN90PsVASwiFFA2WMTap1yEpyGCa+IRYt963DKGtbaNtiJ+Gu1rMkedcOK5aGEhv6LCm7HG7O&#10;wP74uj2fPqibfz2b5IrP3G10bsxo2G8WoCL18d/8d72zgv82FX75Rkb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L4g9xQAAAN0AAAAPAAAAAAAAAAAAAAAAAJgCAABkcnMv&#10;ZG93bnJldi54bWxQSwUGAAAAAAQABAD1AAAAigMAAAAA&#10;" fillcolor="#818285" stroked="f"/>
                <v:shape id="AutoShape 5023" o:spid="_x0000_s1037" style="position:absolute;left:3086;top:2069;width:331;height:781;visibility:visible;mso-wrap-style:square;v-text-anchor:top" coordsize="331,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TF3sQA&#10;AADdAAAADwAAAGRycy9kb3ducmV2LnhtbERPTWvCQBC9C/6HZYRepG6iUiS6ikoLgnho7MXbkJ1u&#10;QrOzIbs1aX+9Kwje5vE+Z7XpbS2u1PrKsYJ0koAgLpyu2Cj4On+8LkD4gKyxdkwK/sjDZj0crDDT&#10;ruNPuubBiBjCPkMFZQhNJqUvSrLoJ64hjty3ay2GCFsjdYtdDLe1nCbJm7RYcWwosaF9ScVP/msV&#10;zM14kZ50qC/JbvbfHXedOb8bpV5G/XYJIlAfnuKH+6Dj/Fk6hfs38QS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kxd7EAAAA3QAAAA8AAAAAAAAAAAAAAAAAmAIAAGRycy9k&#10;b3ducmV2LnhtbFBLBQYAAAAABAAEAPUAAACJAwAAAAA=&#10;" path="m299,630l,630,,781r299,l299,630xm331,l,,,151r331,l331,xe" fillcolor="#4594ce" stroked="f">
                  <v:path arrowok="t" o:connecttype="custom" o:connectlocs="299,2699;0,2699;0,2850;299,2850;299,2699;331,2069;0,2069;0,2220;331,2220;331,2069" o:connectangles="0,0,0,0,0,0,0,0,0,0"/>
                </v:shape>
                <v:shape id="AutoShape 5022" o:spid="_x0000_s1038" style="position:absolute;left:3482;top:-5;width:1178;height:17;visibility:visible;mso-wrap-style:square;v-text-anchor:top" coordsize="1178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RvOMUA&#10;AADdAAAADwAAAGRycy9kb3ducmV2LnhtbERP30vDMBB+F/wfwgm+yJZWRUZtOmSwMdAXVwUfz+Zs&#10;i82lS9It7q83wsC3+/h+XrmMZhAHcr63rCCfZyCIG6t7bhW81evZAoQPyBoHy6Tghzwsq8uLEgtt&#10;j/xKh11oRQphX6CCLoSxkNI3HRn0czsSJ+7LOoMhQddK7fCYws0gb7PsQRrsOTV0ONKqo+Z7NxkF&#10;9f50s/94325Ony+xnerVcx5zp9T1VXx6BBEohn/x2b3Vaf5dfg9/36QTZP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ZG84xQAAAN0AAAAPAAAAAAAAAAAAAAAAAJgCAABkcnMv&#10;ZG93bnJldi54bWxQSwUGAAAAAAQABAD1AAAAigMAAAAA&#10;" path="m4,l,,,17r4,l4,xm391,r-4,l387,17r4,l391,xm791,r-5,l786,17r5,l791,xm1178,r-5,l1173,17r5,l1178,xe" fillcolor="#818285" stroked="f">
                  <v:path arrowok="t" o:connecttype="custom" o:connectlocs="4,-5;0,-5;0,12;4,12;4,-5;391,-5;387,-5;387,12;391,12;391,-5;791,-5;786,-5;786,12;791,12;791,-5;1178,-5;1173,-5;1173,12;1178,12;1178,-5" o:connectangles="0,0,0,0,0,0,0,0,0,0,0,0,0,0,0,0,0,0,0,0"/>
                </v:shape>
                <v:rect id="Rectangle 5021" o:spid="_x0000_s1039" style="position:absolute;left:3086;top:12;width:1937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GeysUA&#10;AADdAAAADwAAAGRycy9kb3ducmV2LnhtbERPS2vCQBC+F/oflil4KXVjBJHUVUpaoUgupg88Dtlp&#10;EpKdDdk1Sf+9Kwje5uN7zmY3mVYM1LvasoLFPAJBXFhdc6ng+2v/sgbhPLLG1jIp+CcHu+3jwwYT&#10;bUc+0pD7UoQQdgkqqLzvEildUZFBN7cdceD+bG/QB9iXUvc4hnDTyjiKVtJgzaGhwo7SioomPxsF&#10;cZMd9jie0u5DNr/rn+f69J6lSs2eprdXEJ4mfxff3J86zF8uVnD9Jpwgt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YZ7KxQAAAN0AAAAPAAAAAAAAAAAAAAAAAJgCAABkcnMv&#10;ZG93bnJldi54bWxQSwUGAAAAAAQABAD1AAAAigMAAAAA&#10;" fillcolor="#c16f6a" stroked="f"/>
                <v:shape id="AutoShape 5020" o:spid="_x0000_s1040" style="position:absolute;left:3482;top:624;width:1965;height:17;visibility:visible;mso-wrap-style:square;v-text-anchor:top" coordsize="1965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lwn8UA&#10;AADdAAAADwAAAGRycy9kb3ducmV2LnhtbESPQWvCQBCF70L/wzKF3nQThVKiq7SlYi8Fq168Ddkx&#10;iWZnQ3bVxF/vHARvM7w3730zW3SuVhdqQ+XZQDpKQBHn3lZcGNhtl8MPUCEiW6w9k4GeAizmL4MZ&#10;ZtZf+Z8um1goCeGQoYEyxibTOuQlOQwj3xCLdvCtwyhrW2jb4lXCXa3HSfKuHVYsDSU29F1Sftqc&#10;nYHb/u/WH39oRbQOXfG1r899lRrz9tp9TkFF6uLT/Lj+tYI/SQVXvpER9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KXCfxQAAAN0AAAAPAAAAAAAAAAAAAAAAAJgCAABkcnMv&#10;ZG93bnJldi54bWxQSwUGAAAAAAQABAD1AAAAigMAAAAA&#10;" path="m4,l,,,17r4,l4,xm391,r-4,l387,17r4,l391,xm791,r-5,l786,17r5,l791,xm1178,r-5,l1173,17r5,l1178,xm1566,r-4,l1562,17r4,l1566,xm1964,r-4,l1960,17r4,l1964,xe" fillcolor="#818285" stroked="f">
                  <v:path arrowok="t" o:connecttype="custom" o:connectlocs="4,625;0,625;0,642;4,642;4,625;391,625;387,625;387,642;391,642;391,625;791,625;786,625;786,642;791,642;791,625;1178,625;1173,625;1173,642;1178,642;1178,625;1566,625;1562,625;1562,642;1566,642;1566,625;1964,625;1960,625;1960,642;1964,642;1964,625" o:connectangles="0,0,0,0,0,0,0,0,0,0,0,0,0,0,0,0,0,0,0,0,0,0,0,0,0,0,0,0,0,0"/>
                </v:shape>
                <v:rect id="Rectangle 5019" o:spid="_x0000_s1041" style="position:absolute;left:3086;top:641;width:2567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hpmMcA&#10;AADdAAAADwAAAGRycy9kb3ducmV2LnhtbESPQWvCQBCF74X+h2UKXkrdNAWR6ColrSDiRduKxyE7&#10;TUKysyG7NfHfdw6Ctxnem/e+Wa5H16oL9aH2bOB1moAiLrytuTTw/bV5mYMKEdli65kMXCnAevX4&#10;sMTM+oEPdDnGUkkIhwwNVDF2mdahqMhhmPqOWLRf3zuMsvaltj0OEu5anSbJTDusWRoq7CivqGiO&#10;f85A2ux3GxzOefepm9P857k+f+xzYyZP4/sCVKQx3s23660V/LdU+OUbGUGv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oaZjHAAAA3QAAAA8AAAAAAAAAAAAAAAAAmAIAAGRy&#10;cy9kb3ducmV2LnhtbFBLBQYAAAAABAAEAPUAAACMAwAAAAA=&#10;" fillcolor="#c16f6a" stroked="f"/>
                <v:shape id="AutoShape 5018" o:spid="_x0000_s1042" style="position:absolute;left:3482;top:1254;width:1567;height:17;visibility:visible;mso-wrap-style:square;v-text-anchor:top" coordsize="156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nuXMEA&#10;AADdAAAADwAAAGRycy9kb3ducmV2LnhtbERPS4vCMBC+L/gfwgje1tQIIl2jiCB48OIDWW9DMrbF&#10;ZlKSqPXfbxYW9jYf33MWq9614kkhNp41TMYFCGLjbcOVhvNp+zkHEROyxdYzaXhThNVy8LHA0voX&#10;H+h5TJXIIRxL1FCn1JVSRlOTwzj2HXHmbj44TBmGStqArxzuWqmKYiYdNpwbauxoU5O5Hx9Ow/6b&#10;02k/M1JdTBuma3UtLt1V69GwX3+BSNSnf/Gfe2fz/KlS8PtNPkEu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p7lzBAAAA3QAAAA8AAAAAAAAAAAAAAAAAmAIAAGRycy9kb3du&#10;cmV2LnhtbFBLBQYAAAAABAAEAPUAAACGAwAAAAA=&#10;" path="m4,l,,,16r4,l4,xm391,r-4,l387,16r4,l391,xm791,r-5,l786,16r5,l791,xm1178,r-5,l1173,16r5,l1178,xm1566,r-4,l1562,16r4,l1566,xe" fillcolor="#818285" stroked="f">
                  <v:path arrowok="t" o:connecttype="custom" o:connectlocs="4,1255;0,1255;0,1271;4,1271;4,1255;391,1255;387,1255;387,1271;391,1271;391,1255;791,1255;786,1255;786,1271;791,1271;791,1255;1178,1255;1173,1255;1173,1271;1178,1271;1178,1255;1566,1255;1562,1255;1562,1271;1566,1271;1566,1255" o:connectangles="0,0,0,0,0,0,0,0,0,0,0,0,0,0,0,0,0,0,0,0,0,0,0,0,0"/>
                </v:shape>
                <v:rect id="Rectangle 5017" o:spid="_x0000_s1043" style="position:absolute;left:3086;top:1271;width:2260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Nvm8QA&#10;AADdAAAADwAAAGRycy9kb3ducmV2LnhtbERPTWvCQBC9F/wPywhepG5MS5HUVSQqiHip2uJxyI5J&#10;SHY2ZFeT/nu3IPQ2j/c582VvanGn1pWWFUwnEQjizOqScwXn0/Z1BsJ5ZI21ZVLwSw6Wi8HLHBNt&#10;O/6i+9HnIoSwS1BB4X2TSOmyggy6iW2IA3e1rUEfYJtL3WIXwk0t4yj6kAZLDg0FNpQWlFXHm1EQ&#10;V4f9FrtL2mxk9TP7HpeX9SFVajTsV58gPPX+X/x073SY/xa/w9834QS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Tb5vEAAAA3QAAAA8AAAAAAAAAAAAAAAAAmAIAAGRycy9k&#10;b3ducmV2LnhtbFBLBQYAAAAABAAEAPUAAACJAwAAAAA=&#10;" fillcolor="#c16f6a" stroked="f"/>
                <v:rect id="Rectangle 5016" o:spid="_x0000_s1044" style="position:absolute;left:3482;top:1884;width:5;height: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Z/b8MA&#10;AADdAAAADwAAAGRycy9kb3ducmV2LnhtbERPS2vCQBC+C/6HZYRepG5MQSV1FakIPVZT70N28tDs&#10;bJrdJml+vVso9DYf33O2+8HUoqPWVZYVLBcRCOLM6ooLBZ/p6XkDwnlkjbVlUvBDDva76WSLibY9&#10;n6m7+EKEEHYJKii9bxIpXVaSQbewDXHgctsa9AG2hdQt9iHc1DKOopU0WHFoKLGht5Ky++XbKPhI&#10;56fbdU395jg20ReOuTnIXKmn2XB4BeFp8P/iP/e7DvNf4hX8fhNOkL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+Z/b8MAAADdAAAADwAAAAAAAAAAAAAAAACYAgAAZHJzL2Rv&#10;d25yZXYueG1sUEsFBgAAAAAEAAQA9QAAAIgDAAAAAA==&#10;" fillcolor="#818285" stroked="f"/>
                <v:rect id="Rectangle 5015" o:spid="_x0000_s1045" style="position:absolute;left:3086;top:1901;width:622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5lnscA&#10;AADdAAAADwAAAGRycy9kb3ducmV2LnhtbESPQWvCQBCF74X+h2UKXkrdNAWR6ColrSDiRduKxyE7&#10;TUKysyG7NfHfdw6Ctxnem/e+Wa5H16oL9aH2bOB1moAiLrytuTTw/bV5mYMKEdli65kMXCnAevX4&#10;sMTM+oEPdDnGUkkIhwwNVDF2mdahqMhhmPqOWLRf3zuMsvaltj0OEu5anSbJTDusWRoq7CivqGiO&#10;f85A2ux3GxzOefepm9P857k+f+xzYyZP4/sCVKQx3s23660V/LdUcOUbGUGv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eZZ7HAAAA3QAAAA8AAAAAAAAAAAAAAAAAmAIAAGRy&#10;cy9kb3ducmV2LnhtbFBLBQYAAAAABAAEAPUAAACMAwAAAAA=&#10;" fillcolor="#c16f6a" stroked="f"/>
                <v:rect id="Rectangle 5014" o:spid="_x0000_s1046" style="position:absolute;left:3482;top:2514;width:5;height: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rUXcUA&#10;AADdAAAADwAAAGRycy9kb3ducmV2LnhtbESPT2sCQQzF7wW/wxChl6KzVmhldRRRhB6r1nvYyf7R&#10;ncy6M7pbP31zEHpLeC/v/bJY9a5Wd2pD5dnAZJyAIs68rbgw8HPcjWagQkS2WHsmA78UYLUcvCww&#10;tb7jPd0PsVASwiFFA2WMTap1yEpyGMa+IRYt963DKGtbaNtiJ+Gu1u9J8qEdViwNJTa0KSm7HG7O&#10;wPfxbXc+fVI32z6a5IqP3K11bszrsF/PQUXq47/5ef1lBX86FX75Rkb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mtRdxQAAAN0AAAAPAAAAAAAAAAAAAAAAAJgCAABkcnMv&#10;ZG93bnJldi54bWxQSwUGAAAAAAQABAD1AAAAigMAAAAA&#10;" fillcolor="#818285" stroked="f"/>
                <v:rect id="Rectangle 5013" o:spid="_x0000_s1047" style="position:absolute;left:3086;top:2530;width:426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/EqcQA&#10;AADdAAAADwAAAGRycy9kb3ducmV2LnhtbERPTWvCQBC9F/oflil4KbppBJGYjZS0gogXbSseh+yY&#10;hGRnQ3Y18d+7hUJv83ifk65H04ob9a62rOBtFoEgLqyuuVTw/bWZLkE4j6yxtUwK7uRgnT0/pZho&#10;O/CBbkdfihDCLkEFlfddIqUrKjLoZrYjDtzF9gZ9gH0pdY9DCDetjKNoIQ3WHBoq7CivqGiOV6Mg&#10;bva7DQ7nvPuUzWn581qfP/a5UpOX8X0FwtPo/8V/7q0O8+fzGH6/CSfI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vxKnEAAAA3QAAAA8AAAAAAAAAAAAAAAAAmAIAAGRycy9k&#10;b3ducmV2LnhtbFBLBQYAAAAABAAEAPUAAACJAwAAAAA=&#10;" fillcolor="#c16f6a" stroked="f"/>
                <v:shape id="AutoShape 5012" o:spid="_x0000_s1048" style="position:absolute;left:3482;top:-222;width:1178;height:66;visibility:visible;mso-wrap-style:square;v-text-anchor:top" coordsize="1178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dVg8QA&#10;AADdAAAADwAAAGRycy9kb3ducmV2LnhtbERPTWvCQBC9C/0PyxS86aZVpKRuQhCF0IOg7aHHITvN&#10;hmZnk+w2pv31XUHwNo/3Odt8sq0YafCNYwVPywQEceV0w7WCj/fD4gWED8gaW8ek4Jc85NnDbIup&#10;dhc+0XgOtYgh7FNUYELoUil9ZciiX7qOOHJfbrAYIhxqqQe8xHDbyuck2UiLDccGgx3tDFXf5x+r&#10;4O8k9/3xjfrPvS13xXE0hd9MSs0fp+IVRKAp3MU3d6nj/NVqDddv4gk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XVYPEAAAA3QAAAA8AAAAAAAAAAAAAAAAAmAIAAGRycy9k&#10;b3ducmV2LnhtbFBLBQYAAAAABAAEAPUAAACJAwAAAAA=&#10;" path="m4,l,,,65r4,l4,xm391,r-4,l387,65r4,l391,xm791,r-5,l786,65r5,l791,xm1178,r-5,l1173,65r5,l1178,xe" fillcolor="#818285" stroked="f">
                  <v:path arrowok="t" o:connecttype="custom" o:connectlocs="4,-221;0,-221;0,-156;4,-156;4,-221;391,-221;387,-221;387,-156;391,-156;391,-221;791,-221;786,-221;786,-156;791,-156;791,-221;1178,-221;1173,-221;1173,-156;1178,-156;1178,-221" o:connectangles="0,0,0,0,0,0,0,0,0,0,0,0,0,0,0,0,0,0,0,0"/>
                </v:shape>
                <v:shape id="AutoShape 5011" o:spid="_x0000_s1049" style="position:absolute;left:3086;top:-156;width:2527;height:2671;visibility:visible;mso-wrap-style:square;v-text-anchor:top" coordsize="2527,2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n21MMA&#10;AADdAAAADwAAAGRycy9kb3ducmV2LnhtbERPTYvCMBC9L/gfwgh7WxMtiFSjiCiWRRCrF29DM7bF&#10;ZlKarHb3128WFrzN433OYtXbRjyo87VjDeORAkFcOFNzqeFy3n3MQPiAbLBxTBq+ycNqOXhbYGrc&#10;k0/0yEMpYgj7FDVUIbSplL6oyKIfuZY4cjfXWQwRdqU0HT5juG3kRKmptFhzbKiwpU1FxT3/shqa&#10;40Ge9mryc6TkkH1eVbbPt5nW78N+PQcRqA8v8b87M3F+kkzh75t4gl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n21MMAAADdAAAADwAAAAAAAAAAAAAAAACYAgAAZHJzL2Rv&#10;d25yZXYueG1sUEsFBgAAAAAEAAQA9QAAAIgDAAAAAA==&#10;" path="m433,2519l,2519r,151l433,2670r,-151xm583,1889l,1889r,151l583,2040r,-151xm1834,l,,,151r1834,l1834,xm2464,630l,630,,781r2464,l2464,630xm2527,1260l,1260r,151l2527,1411r,-151xe" fillcolor="#a3bd79" stroked="f">
                  <v:path arrowok="t" o:connecttype="custom" o:connectlocs="433,2363;0,2363;0,2514;433,2514;433,2363;583,1733;0,1733;0,1884;583,1884;583,1733;1834,-156;0,-156;0,-5;1834,-5;1834,-156;2464,474;0,474;0,625;2464,625;2464,474;2527,1104;0,1104;0,1255;2527,1255;2527,1104" o:connectangles="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83264" behindDoc="0" locked="0" layoutInCell="1" allowOverlap="1">
                <wp:simplePos x="0" y="0"/>
                <wp:positionH relativeFrom="page">
                  <wp:posOffset>5728970</wp:posOffset>
                </wp:positionH>
                <wp:positionV relativeFrom="paragraph">
                  <wp:posOffset>-1385570</wp:posOffset>
                </wp:positionV>
                <wp:extent cx="4201160" cy="1007745"/>
                <wp:effectExtent l="0" t="0" r="0" b="0"/>
                <wp:wrapNone/>
                <wp:docPr id="1274" name="Group 5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1160" cy="1007745"/>
                          <a:chOff x="9022" y="-2182"/>
                          <a:chExt cx="6616" cy="1587"/>
                        </a:xfrm>
                      </wpg:grpSpPr>
                      <pic:pic xmlns:pic="http://schemas.openxmlformats.org/drawingml/2006/picture">
                        <pic:nvPicPr>
                          <pic:cNvPr id="1276" name="Picture 5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782"/>
                            <a:ext cx="515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8" name="Picture 5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1022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0" name="Picture 5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1262"/>
                            <a:ext cx="658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2" name="Picture 5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-1498"/>
                            <a:ext cx="661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4" name="Picture 5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1742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6" name="Picture 5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1982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8" name="Picture 5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2182"/>
                            <a:ext cx="661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02" o:spid="_x0000_s1026" style="position:absolute;margin-left:451.1pt;margin-top:-109.1pt;width:330.8pt;height:79.35pt;z-index:15883264;mso-position-horizontal-relative:page" coordorigin="9022,-2182" coordsize="6616,15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">
                <v:shape id="Picture 5009" o:spid="_x0000_s1027" type="#_x0000_t75" style="position:absolute;left:9027;top:-782;width:515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h3sDEAAAA3QAAAA8AAABkcnMvZG93bnJldi54bWxET01rwkAQvRf8D8sIvdVNPdiauglBEb1U&#10;qAribchOs6HZ2ZhdY/rv3ULB2zze5yzywTaip87XjhW8ThIQxKXTNVcKjof1yzsIH5A1No5JwS95&#10;yLPR0wJT7W78Rf0+VCKGsE9RgQmhTaX0pSGLfuJa4sh9u85iiLCrpO7wFsNtI6dJMpMWa44NBlta&#10;Gip/9lerIDkXZkW8lf35Upyu691nuWnmSj2Ph+IDRKAhPMT/7q2O86dvM/j7Jp4gs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eh3sDEAAAA3QAAAA8AAAAAAAAAAAAAAAAA&#10;nwIAAGRycy9kb3ducmV2LnhtbFBLBQYAAAAABAAEAPcAAACQAwAAAAA=&#10;">
                  <v:imagedata r:id="rId398" o:title=""/>
                </v:shape>
                <v:shape id="Picture 5008" o:spid="_x0000_s1028" type="#_x0000_t75" style="position:absolute;left:9027;top:-1022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Q+uTCAAAA3QAAAA8AAABkcnMvZG93bnJldi54bWxEj0FvwjAMhe+T+A+RkbiNBIQ2KASEmJC4&#10;jvEDrMa0hcapkkC7f48Pk3az9Z7f+7zZDb5VT4qpCWxhNjWgiMvgGq4sXH6O70tQKSM7bAOThV9K&#10;sNuO3jZYuNDzNz3PuVISwqlAC3XOXaF1KmvymKahIxbtGqLHLGustIvYS7hv9dyYD+2xYWmosaND&#10;TeX9/PAW3L5MZhXY3dp8/TKxny0uh6O1k/GwX4PKNOR/89/1yQn+/FNw5RsZQW9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0PrkwgAAAN0AAAAPAAAAAAAAAAAAAAAAAJ8C&#10;AABkcnMvZG93bnJldi54bWxQSwUGAAAAAAQABAD3AAAAjgMAAAAA&#10;">
                  <v:imagedata r:id="rId399" o:title=""/>
                </v:shape>
                <v:shape id="Picture 5007" o:spid="_x0000_s1029" type="#_x0000_t75" style="position:absolute;left:9027;top:-1262;width:658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TUR/EAAAA3QAAAA8AAABkcnMvZG93bnJldi54bWxEj0GLwkAMhe+C/2GI4M1O7UHcrqOIIqx7&#10;s4rgLXSybbGTKZ1Zrf9+cxD2lvBe3vuy2gyuVQ/qQ+PZwDxJQRGX3jZcGbicD7MlqBCRLbaeycCL&#10;AmzW49EKc+uffKJHESslIRxyNFDH2OVah7ImhyHxHbFoP753GGXtK217fEq4a3WWpgvtsGFpqLGj&#10;XU3lvfh1Bo774vat2+PuVWVZKO3Wfdjz1ZjpZNh+goo0xH/z+/rLCn62FH75Rkb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TUR/EAAAA3QAAAA8AAAAAAAAAAAAAAAAA&#10;nwIAAGRycy9kb3ducmV2LnhtbFBLBQYAAAAABAAEAPcAAACQAwAAAAA=&#10;">
                  <v:imagedata r:id="rId400" o:title=""/>
                </v:shape>
                <v:shape id="Picture 5006" o:spid="_x0000_s1030" type="#_x0000_t75" style="position:absolute;left:9022;top:-1498;width:6616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nF3XCAAAA3QAAAA8AAABkcnMvZG93bnJldi54bWxET01rwkAQvRf8D8sI3urGPYikriKCIu2l&#10;tcXzmB2TaGY2ZldN/323UOhtHu9z5sueG3WnLtReLEzGGSiSwrtaSgtfn5vnGagQURw2XsjCNwVY&#10;LgZPc8ydf8gH3fexVClEQo4WqhjbXOtQVMQYxr4lSdzJd4wxwa7UrsNHCudGmyybasZaUkOFLa0r&#10;Ki77G1u4mcN2Z87vnMXjuZG3A19fL2ztaNivXkBF6uO/+M+9c2m+mRn4/SadoB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Jxd1wgAAAN0AAAAPAAAAAAAAAAAAAAAAAJ8C&#10;AABkcnMvZG93bnJldi54bWxQSwUGAAAAAAQABAD3AAAAjgMAAAAA&#10;">
                  <v:imagedata r:id="rId401" o:title=""/>
                </v:shape>
                <v:shape id="Picture 5005" o:spid="_x0000_s1031" type="#_x0000_t75" style="position:absolute;left:9027;top:-1742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va4/FAAAA3QAAAA8AAABkcnMvZG93bnJldi54bWxET0trwkAQvhf6H5Yp9FY3tSIhuooIYsVL&#10;fYB6G7JjEpqdjbtbE/vruwXB23x8zxlPO1OLKzlfWVbw3ktAEOdWV1wo2O8WbykIH5A11pZJwY08&#10;TCfPT2PMtG15Q9dtKEQMYZ+hgjKEJpPS5yUZ9D3bEEfubJ3BEKErpHbYxnBTy36SDKXBimNDiQ3N&#10;S8q/tz9GQbc4frh1ergcD/OvtR4sZ6vTb6vU60s3G4EI1IWH+O7+1HF+Px3A/zfxBDn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L2uPxQAAAN0AAAAPAAAAAAAAAAAAAAAA&#10;AJ8CAABkcnMvZG93bnJldi54bWxQSwUGAAAAAAQABAD3AAAAkQMAAAAA&#10;">
                  <v:imagedata r:id="rId402" o:title=""/>
                </v:shape>
                <v:shape id="Picture 5004" o:spid="_x0000_s1032" type="#_x0000_t75" style="position:absolute;left:9027;top:-1982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7HATFAAAA3QAAAA8AAABkcnMvZG93bnJldi54bWxET0trwkAQvgv+h2UKvUizMaDY1DWoUFBo&#10;D0ah9DZkp3k0Oxuya0z/fbdQ8DYf33PW2WhaMVDvassK5lEMgriwuuZSweX8+rQC4TyyxtYyKfgh&#10;B9lmOlljqu2NTzTkvhQhhF2KCirvu1RKV1Rk0EW2Iw7cl+0N+gD7UuoebyHctDKJ46U0WHNoqLCj&#10;fUXFd341CmjWvCUf791QOp3z8+fu2DbzhVKPD+P2BYSn0d/F/+6DDvOT1RL+vgkny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+xwExQAAAN0AAAAPAAAAAAAAAAAAAAAA&#10;AJ8CAABkcnMvZG93bnJldi54bWxQSwUGAAAAAAQABAD3AAAAkQMAAAAA&#10;">
                  <v:imagedata r:id="rId403" o:title=""/>
                </v:shape>
                <v:shape id="Picture 5003" o:spid="_x0000_s1033" type="#_x0000_t75" style="position:absolute;left:9027;top:-2182;width:6611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SRbzGAAAA3QAAAA8AAABkcnMvZG93bnJldi54bWxEj0FrwkAQhe+C/2EZoTfdNBSR1FWKVChe&#10;1LS5T7PTJDY7G3ZXTf9951DobYb35r1v1tvR9epGIXaeDTwuMlDEtbcdNwY+3vfzFaiYkC32nsnA&#10;D0XYbqaTNRbW3/lMtzI1SkI4FmigTWkotI51Sw7jwg/Eon354DDJGhptA94l3PU6z7KldtixNLQ4&#10;0K6l+ru8OgOH18/L/ng8h/J6OexyXT1V7uSNeZiNL8+gEo3p3/x3/WYFP18JrnwjI+j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tJFvMYAAADdAAAADwAAAAAAAAAAAAAA&#10;AACfAgAAZHJzL2Rvd25yZXYueG1sUEsFBgAAAAAEAAQA9wAAAJIDAAAAAA==&#10;">
                  <v:imagedata r:id="rId404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pacing w:val="-4"/>
        </w:rPr>
        <w:t>2436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rPr>
          <w:sz w:val="20"/>
        </w:rPr>
      </w:pPr>
    </w:p>
    <w:p w:rsidR="00F9250C" w:rsidRDefault="00EA2764">
      <w:pPr>
        <w:pStyle w:val="a3"/>
        <w:ind w:left="212"/>
      </w:pPr>
      <w:r>
        <w:rPr>
          <w:color w:val="010101"/>
        </w:rPr>
        <w:t>31,3</w:t>
      </w:r>
    </w:p>
    <w:p w:rsidR="00F9250C" w:rsidRDefault="00EA2764">
      <w:pPr>
        <w:pStyle w:val="a3"/>
        <w:spacing w:before="29"/>
        <w:ind w:left="302"/>
      </w:pPr>
      <w:r>
        <w:rPr>
          <w:color w:val="010101"/>
          <w:spacing w:val="-4"/>
        </w:rPr>
        <w:t>32,6</w:t>
      </w:r>
    </w:p>
    <w:p w:rsidR="00F9250C" w:rsidRDefault="00EA2764">
      <w:pPr>
        <w:pStyle w:val="a3"/>
        <w:spacing w:before="7"/>
        <w:ind w:left="85"/>
      </w:pPr>
      <w:r>
        <w:rPr>
          <w:color w:val="010101"/>
        </w:rPr>
        <w:t>30,0</w:t>
      </w:r>
    </w:p>
    <w:p w:rsidR="00F9250C" w:rsidRDefault="001B3B71">
      <w:pPr>
        <w:pStyle w:val="a3"/>
        <w:spacing w:before="107"/>
        <w:ind w:left="251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82240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190500</wp:posOffset>
                </wp:positionV>
                <wp:extent cx="4208780" cy="245745"/>
                <wp:effectExtent l="0" t="0" r="0" b="0"/>
                <wp:wrapNone/>
                <wp:docPr id="1268" name="Group 4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780" cy="245745"/>
                          <a:chOff x="9015" y="300"/>
                          <a:chExt cx="6628" cy="387"/>
                        </a:xfrm>
                      </wpg:grpSpPr>
                      <pic:pic xmlns:pic="http://schemas.openxmlformats.org/drawingml/2006/picture">
                        <pic:nvPicPr>
                          <pic:cNvPr id="1270" name="Picture 5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5" y="300"/>
                            <a:ext cx="662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2" name="Picture 5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9" y="501"/>
                            <a:ext cx="412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99" o:spid="_x0000_s1026" style="position:absolute;margin-left:450.75pt;margin-top:15pt;width:331.4pt;height:19.35pt;z-index:15882240;mso-position-horizontal-relative:page" coordorigin="9015,300" coordsize="6628,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">
                <v:shape id="Picture 5001" o:spid="_x0000_s1027" type="#_x0000_t75" style="position:absolute;left:9015;top:300;width:6628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LDjPGAAAA3QAAAA8AAABkcnMvZG93bnJldi54bWxEj09rwkAQxe8Fv8MyQm91owW10VXEtiB4&#10;8h+9jtkxSZudDdmtRj+9cxC8zfDevPeb6bx1lTpTE0rPBvq9BBRx5m3JuYH97vttDCpEZIuVZzJw&#10;pQDzWedliqn1F97QeRtzJSEcUjRQxFinWoesIIeh52ti0U6+cRhlbXJtG7xIuKv0IEmG2mHJ0lBg&#10;TcuCsr/tvzPw1V/v1+8cbquf4+Hzqj927hh+jXnttosJqEhtfJof1ysr+IOR8Ms3MoKe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wsOM8YAAADdAAAADwAAAAAAAAAAAAAA&#10;AACfAgAAZHJzL2Rvd25yZXYueG1sUEsFBgAAAAAEAAQA9wAAAJIDAAAAAA==&#10;">
                  <v:imagedata r:id="rId407" o:title=""/>
                </v:shape>
                <v:shape id="Picture 5000" o:spid="_x0000_s1028" type="#_x0000_t75" style="position:absolute;left:9019;top:501;width:4128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FE4fCAAAA3QAAAA8AAABkcnMvZG93bnJldi54bWxET82KwjAQvgv7DmEW9qapPbjaNYoIgrAg&#10;WH2AsZltis2kJlmt+/RmQfA2H9/vzJe9bcWVfGgcKxiPMhDEldMN1wqOh81wCiJEZI2tY1JwpwDL&#10;xdtgjoV2N97TtYy1SCEcClRgYuwKKUNlyGIYuY44cT/OW4wJ+lpqj7cUbluZZ9lEWmw4NRjsaG2o&#10;Ope/VsFfybPJdn3vDxdtytP4ezdt/E6pj/d+9QUiUh9f4qd7q9P8/DOH/2/SCX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BROHwgAAAN0AAAAPAAAAAAAAAAAAAAAAAJ8C&#10;AABkcnMvZG93bnJldi54bWxQSwUGAAAAAAQABAD3AAAAjgMAAAAA&#10;">
                  <v:imagedata r:id="rId408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</w:rPr>
        <w:t>32,1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EA2764">
      <w:pPr>
        <w:pStyle w:val="a3"/>
        <w:spacing w:before="91"/>
        <w:ind w:left="39"/>
      </w:pPr>
      <w:r>
        <w:rPr>
          <w:color w:val="010101"/>
        </w:rPr>
        <w:t>37,3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4" w:space="720" w:equalWidth="0">
            <w:col w:w="2212" w:space="1282"/>
            <w:col w:w="1206" w:space="40"/>
            <w:col w:w="565" w:space="40"/>
            <w:col w:w="9805"/>
          </w:cols>
        </w:sectPr>
      </w:pPr>
    </w:p>
    <w:p w:rsidR="00F9250C" w:rsidRDefault="00EA2764">
      <w:pPr>
        <w:pStyle w:val="a3"/>
        <w:spacing w:before="37"/>
        <w:ind w:right="38"/>
        <w:jc w:val="right"/>
      </w:pPr>
      <w:r>
        <w:rPr>
          <w:color w:val="010101"/>
          <w:w w:val="105"/>
        </w:rPr>
        <w:lastRenderedPageBreak/>
        <w:t xml:space="preserve">В чем-то </w:t>
      </w:r>
      <w:proofErr w:type="gramStart"/>
      <w:r>
        <w:rPr>
          <w:color w:val="010101"/>
          <w:w w:val="105"/>
        </w:rPr>
        <w:t>согласен</w:t>
      </w:r>
      <w:proofErr w:type="gramEnd"/>
      <w:r>
        <w:rPr>
          <w:color w:val="010101"/>
          <w:w w:val="105"/>
        </w:rPr>
        <w:t>, в чем-то нет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3"/>
        <w:rPr>
          <w:sz w:val="13"/>
        </w:rPr>
      </w:pPr>
    </w:p>
    <w:p w:rsidR="00F9250C" w:rsidRDefault="00EA2764">
      <w:pPr>
        <w:pStyle w:val="a3"/>
        <w:ind w:right="124"/>
        <w:jc w:val="right"/>
      </w:pPr>
      <w:r>
        <w:rPr>
          <w:color w:val="010101"/>
          <w:w w:val="105"/>
        </w:rPr>
        <w:t xml:space="preserve">В основном не </w:t>
      </w:r>
      <w:proofErr w:type="gramStart"/>
      <w:r>
        <w:rPr>
          <w:color w:val="010101"/>
          <w:w w:val="105"/>
        </w:rPr>
        <w:t>согласен</w:t>
      </w:r>
      <w:proofErr w:type="gramEnd"/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2"/>
        <w:rPr>
          <w:sz w:val="15"/>
        </w:rPr>
      </w:pPr>
    </w:p>
    <w:p w:rsidR="00F9250C" w:rsidRDefault="00EA2764">
      <w:pPr>
        <w:pStyle w:val="a3"/>
        <w:ind w:left="302"/>
      </w:pPr>
      <w:r>
        <w:rPr>
          <w:color w:val="010101"/>
          <w:spacing w:val="-4"/>
        </w:rPr>
        <w:t>4,2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F9250C">
      <w:pPr>
        <w:pStyle w:val="a3"/>
        <w:spacing w:before="2"/>
        <w:rPr>
          <w:sz w:val="13"/>
        </w:rPr>
      </w:pPr>
    </w:p>
    <w:p w:rsidR="00F9250C" w:rsidRDefault="00EA2764">
      <w:pPr>
        <w:pStyle w:val="a3"/>
        <w:ind w:left="37"/>
      </w:pPr>
      <w:r>
        <w:rPr>
          <w:color w:val="010101"/>
          <w:spacing w:val="-4"/>
        </w:rPr>
        <w:t>7,4</w:t>
      </w:r>
    </w:p>
    <w:p w:rsidR="00F9250C" w:rsidRDefault="00EA2764">
      <w:pPr>
        <w:pStyle w:val="a3"/>
        <w:spacing w:before="11"/>
        <w:ind w:left="66"/>
      </w:pPr>
      <w:r>
        <w:rPr>
          <w:color w:val="010101"/>
          <w:spacing w:val="-4"/>
        </w:rPr>
        <w:t>7,9</w:t>
      </w:r>
    </w:p>
    <w:p w:rsidR="00F9250C" w:rsidRDefault="00EA2764">
      <w:pPr>
        <w:pStyle w:val="a3"/>
        <w:spacing w:before="5"/>
        <w:rPr>
          <w:sz w:val="17"/>
        </w:rPr>
      </w:pPr>
      <w:r>
        <w:br w:type="column"/>
      </w:r>
    </w:p>
    <w:p w:rsidR="00F9250C" w:rsidRDefault="001B3B71">
      <w:pPr>
        <w:pStyle w:val="a3"/>
        <w:ind w:left="302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81728" behindDoc="0" locked="0" layoutInCell="1" allowOverlap="1">
                <wp:simplePos x="0" y="0"/>
                <wp:positionH relativeFrom="page">
                  <wp:posOffset>5711825</wp:posOffset>
                </wp:positionH>
                <wp:positionV relativeFrom="paragraph">
                  <wp:posOffset>245110</wp:posOffset>
                </wp:positionV>
                <wp:extent cx="3633470" cy="270510"/>
                <wp:effectExtent l="0" t="0" r="0" b="0"/>
                <wp:wrapNone/>
                <wp:docPr id="1262" name="Group 4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3470" cy="270510"/>
                          <a:chOff x="8995" y="386"/>
                          <a:chExt cx="5722" cy="426"/>
                        </a:xfrm>
                      </wpg:grpSpPr>
                      <pic:pic xmlns:pic="http://schemas.openxmlformats.org/drawingml/2006/picture">
                        <pic:nvPicPr>
                          <pic:cNvPr id="1264" name="Picture 4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5" y="386"/>
                            <a:ext cx="5722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Picture 4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3" y="629"/>
                            <a:ext cx="1790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96" o:spid="_x0000_s1026" style="position:absolute;margin-left:449.75pt;margin-top:19.3pt;width:286.1pt;height:21.3pt;z-index:15881728;mso-position-horizontal-relative:page" coordorigin="8995,386" coordsize="5722,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">
                <v:shape id="Picture 4998" o:spid="_x0000_s1027" type="#_x0000_t75" style="position:absolute;left:8995;top:386;width:5722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WBDnEAAAA3QAAAA8AAABkcnMvZG93bnJldi54bWxET01rwkAQvQv+h2WEXqRutCI1uopKLV5U&#10;mornITsm0exsyK4a/71bEHqbx/uc6bwxpbhR7QrLCvq9CARxanXBmYLD7/r9E4TzyBpLy6TgQQ7m&#10;s3ZrirG2d/6hW+IzEULYxagg976KpXRpTgZdz1bEgTvZ2qAPsM6krvEewk0pB1E0kgYLDg05VrTK&#10;Kb0kV6Pg0k2W4y1W+2z38X0+Fttkff16KPXWaRYTEJ4a/y9+uTc6zB+MhvD3TThB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fWBDnEAAAA3QAAAA8AAAAAAAAAAAAAAAAA&#10;nwIAAGRycy9kb3ducmV2LnhtbFBLBQYAAAAABAAEAPcAAACQAwAAAAA=&#10;">
                  <v:imagedata r:id="rId411" o:title=""/>
                </v:shape>
                <v:shape id="Picture 4997" o:spid="_x0000_s1028" type="#_x0000_t75" style="position:absolute;left:9013;top:629;width:1790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gtaDCAAAA3QAAAA8AAABkcnMvZG93bnJldi54bWxET0uLwjAQvi/4H8IIe1nWVA+l2zWKCMKy&#10;ePHB4nFoxqbYTEoSa/ffG0HwNh/fc+bLwbaiJx8axwqmkwwEceV0w7WC42HzWYAIEVlj65gU/FOA&#10;5WL0NsdSuxvvqN/HWqQQDiUqMDF2pZShMmQxTFxHnLiz8xZjgr6W2uMthdtWzrIslxYbTg0GO1ob&#10;qi77q1VQfPGvORVT4/8+4pZ2sten61mp9/Gw+gYRaYgv8dP9o9P8WZ7D45t0glz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4LWgwgAAAN0AAAAPAAAAAAAAAAAAAAAAAJ8C&#10;AABkcnMvZG93bnJldi54bWxQSwUGAAAAAAQABAD3AAAAjgMAAAAA&#10;">
                  <v:imagedata r:id="rId412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82752" behindDoc="0" locked="0" layoutInCell="1" allowOverlap="1">
                <wp:simplePos x="0" y="0"/>
                <wp:positionH relativeFrom="page">
                  <wp:posOffset>5725160</wp:posOffset>
                </wp:positionH>
                <wp:positionV relativeFrom="paragraph">
                  <wp:posOffset>-1198245</wp:posOffset>
                </wp:positionV>
                <wp:extent cx="4210685" cy="1033780"/>
                <wp:effectExtent l="0" t="0" r="0" b="0"/>
                <wp:wrapNone/>
                <wp:docPr id="1246" name="Group 4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685" cy="1033780"/>
                          <a:chOff x="9016" y="-1887"/>
                          <a:chExt cx="6631" cy="1628"/>
                        </a:xfrm>
                      </wpg:grpSpPr>
                      <pic:pic xmlns:pic="http://schemas.openxmlformats.org/drawingml/2006/picture">
                        <pic:nvPicPr>
                          <pic:cNvPr id="1248" name="Picture 4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447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Picture 4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684"/>
                            <a:ext cx="661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2" name="Picture 4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-1164"/>
                            <a:ext cx="6619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Picture 4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927"/>
                            <a:ext cx="6620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Picture 4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-1404"/>
                            <a:ext cx="661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Picture 4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1647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Picture 4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9" y="-1887"/>
                            <a:ext cx="616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88" o:spid="_x0000_s1026" style="position:absolute;margin-left:450.8pt;margin-top:-94.35pt;width:331.55pt;height:81.4pt;z-index:15882752;mso-position-horizontal-relative:page" coordorigin="9016,-1887" coordsize="6631,16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">
                <v:shape id="Picture 4995" o:spid="_x0000_s1027" type="#_x0000_t75" style="position:absolute;left:9027;top:-447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HCM7HAAAA3QAAAA8AAABkcnMvZG93bnJldi54bWxEj0FLw0AQhe8F/8MyhV5KuzHWIrHbEoSC&#10;B6G1CvE4ZMckNDsbsmsS/71zEHp7w7z55r3dYXKtGqgPjWcD9+sEFHHpbcOVgc+P4+oJVIjIFlvP&#10;ZOCXAhz2d7MdZtaP/E7DJVZKIBwyNFDH2GVah7Imh2HtO2LZffveYZSxr7TtcRS4a3WaJFvtsGH5&#10;UGNHLzWV18uPE0qeDo/FeRzflslmaPOv4uF0KoxZzKf8GVSkKd7M/9evVuKnG4krbUSC3v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THCM7HAAAA3QAAAA8AAAAAAAAAAAAA&#10;AAAAnwIAAGRycy9kb3ducmV2LnhtbFBLBQYAAAAABAAEAPcAAACTAwAAAAA=&#10;">
                  <v:imagedata r:id="rId420" o:title=""/>
                </v:shape>
                <v:shape id="Picture 4994" o:spid="_x0000_s1028" type="#_x0000_t75" style="position:absolute;left:9027;top:-684;width:661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vA4nFAAAA3QAAAA8AAABkcnMvZG93bnJldi54bWxEj0FPwzAMhe9I/IfISNxYuiEQ6pZNExIa&#10;HLtNcDWN1xQapzTeVvj1+IDEzdZ7fu/zYjXGzpxoyG1iB9NJAYa4Tr7lxsF+93TzACYLsscuMTn4&#10;pgyr5eXFAkufzlzRaSuN0RDOJToIIn1pba4DRcyT1BOrdkhDRNF1aKwf8KzhsbOzori3EVvWhoA9&#10;PQaqP7fH6ODjK7xUvbzfvk5TOu7Wm7efSjbOXV+N6zkYoVH+zX/Xz17xZ3fKr9/oCHb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LwOJxQAAAN0AAAAPAAAAAAAAAAAAAAAA&#10;AJ8CAABkcnMvZG93bnJldi54bWxQSwUGAAAAAAQABAD3AAAAkQMAAAAA&#10;">
                  <v:imagedata r:id="rId421" o:title=""/>
                </v:shape>
                <v:shape id="Picture 4993" o:spid="_x0000_s1029" type="#_x0000_t75" style="position:absolute;left:9016;top:-1164;width:6619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CYl3EAAAA3QAAAA8AAABkcnMvZG93bnJldi54bWxET81qAjEQvhd8hzBCL6JZl7bUrVGkRfAg&#10;tVUfYEymu4ubyTaJ6/btTaHQ23x8vzNf9rYRHflQO1YwnWQgiLUzNZcKjof1+BlEiMgGG8ek4IcC&#10;LBeDuzkWxl35k7p9LEUK4VCggirGtpAy6IosholriRP35bzFmKAvpfF4TeG2kXmWPUmLNaeGClt6&#10;rUif9xer4HuzPcy8fjMP549O76gdjU7+Xan7Yb96ARGpj//iP/fGpPn5Yw6/36QT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CYl3EAAAA3QAAAA8AAAAAAAAAAAAAAAAA&#10;nwIAAGRycy9kb3ducmV2LnhtbFBLBQYAAAAABAAEAPcAAACQAwAAAAA=&#10;">
                  <v:imagedata r:id="rId422" o:title=""/>
                </v:shape>
                <v:shape id="Picture 4992" o:spid="_x0000_s1030" type="#_x0000_t75" style="position:absolute;left:9027;top:-927;width:6620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u3jPDAAAA3QAAAA8AAABkcnMvZG93bnJldi54bWxEj9FqwkAQRd8L/YdlCr7VTcWqpK4iQkJe&#10;k/gBQ3ZMgruzIbvG+PduodC3Ge6de+7sj7M1YqLR944VfC0TEMSN0z23Ci519rkD4QOyRuOYFDzJ&#10;w/Hw/rbHVLsHlzRVoRUxhH2KCroQhlRK33Rk0S/dQBy1qxsthriOrdQjPmK4NXKVJBtpsedI6HCg&#10;c0fNrbrbCMmeZT7lvLtJUxbG19k22WRKLT7m0w+IQHP4N/9dFzrWX32v4febOII8v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K7eM8MAAADdAAAADwAAAAAAAAAAAAAAAACf&#10;AgAAZHJzL2Rvd25yZXYueG1sUEsFBgAAAAAEAAQA9wAAAI8DAAAAAA==&#10;">
                  <v:imagedata r:id="rId423" o:title=""/>
                </v:shape>
                <v:shape id="Picture 4991" o:spid="_x0000_s1031" type="#_x0000_t75" style="position:absolute;left:9017;top:-1404;width:6618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wvUXDAAAA3QAAAA8AAABkcnMvZG93bnJldi54bWxET9uKwjAQfV/wH8IIvoimCivSNYoIiigI&#10;6wV8nE3GtthMShO17tebhQXf5nCuM5k1thR3qn3hWMGgn4Ag1s4UnCk4Hpa9MQgfkA2WjknBkzzM&#10;pq2PCabGPfib7vuQiRjCPkUFeQhVKqXXOVn0fVcRR+7iaoshwjqTpsZHDLelHCbJSFosODbkWNEi&#10;J33d36yCbjXXC7ul049z3YE+7/xq8ztWqtNu5l8gAjXhLf53r02cP/wcwd838QQ5f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nC9RcMAAADdAAAADwAAAAAAAAAAAAAAAACf&#10;AgAAZHJzL2Rvd25yZXYueG1sUEsFBgAAAAAEAAQA9wAAAI8DAAAAAA==&#10;">
                  <v:imagedata r:id="rId424" o:title=""/>
                </v:shape>
                <v:shape id="Picture 4990" o:spid="_x0000_s1032" type="#_x0000_t75" style="position:absolute;left:9027;top:-1647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S/XHGAAAA3QAAAA8AAABkcnMvZG93bnJldi54bWxEj81qwzAQhO+FvIPYQG+NXEN/cKOEkjaQ&#10;S0Pr9AEWa2ubWisjybHy9tlDobddZnbm2/U2u0GdKcTes4H7VQGKuPG259bA92l/9wwqJmSLg2cy&#10;cKEI283iZo2V9TN/0blOrZIQjhUa6FIaK61j05HDuPIjsWg/PjhMsoZW24CzhLtBl0XxqB32LA0d&#10;jrTrqPmtJ2cg745P+zpfPpr5/a08Te7ow+dkzO0yv76ASpTTv/nv+mAFv3wQXPlGRtCb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1L9ccYAAADdAAAADwAAAAAAAAAAAAAA&#10;AACfAgAAZHJzL2Rvd25yZXYueG1sUEsFBgAAAAAEAAQA9wAAAJIDAAAAAA==&#10;">
                  <v:imagedata r:id="rId425" o:title=""/>
                </v:shape>
                <v:shape id="Picture 4989" o:spid="_x0000_s1033" type="#_x0000_t75" style="position:absolute;left:9469;top:-1887;width:6165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3cljGAAAA3QAAAA8AAABkcnMvZG93bnJldi54bWxEj0FLw0AQhe9C/8MyBS9id+0haNptkUJB&#10;PCimeh+y02wwO5tm1yT6652D4G2G9+a9b7b7OXRqpCG1kS3crQwo4jq6lhsL76fj7T2olJEddpHJ&#10;wjcl2O8WV1ssXZz4jcYqN0pCOJVowefcl1qn2lPAtIo9sWjnOATMsg6NdgNOEh46vTam0AFblgaP&#10;PR081Z/VV7Awfuj+4ae6nPSBi8k8m5vOv75Ye72cHzegMs353/x3/eQEf10Iv3wjI+jd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TdyWMYAAADdAAAADwAAAAAAAAAAAAAA&#10;AACfAgAAZHJzL2Rvd25yZXYueG1sUEsFBgAAAAAEAAQA9wAAAJIDAAAAAA==&#10;">
                  <v:imagedata r:id="rId426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pacing w:val="-4"/>
        </w:rPr>
        <w:t>22,7</w:t>
      </w:r>
    </w:p>
    <w:p w:rsidR="00F9250C" w:rsidRDefault="00EA2764">
      <w:pPr>
        <w:pStyle w:val="a3"/>
        <w:spacing w:before="14"/>
        <w:ind w:left="166"/>
      </w:pPr>
      <w:r>
        <w:br w:type="column"/>
      </w:r>
      <w:r>
        <w:rPr>
          <w:color w:val="010101"/>
        </w:rPr>
        <w:lastRenderedPageBreak/>
        <w:t>28,7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5" w:space="720" w:equalWidth="0">
            <w:col w:w="2358" w:space="122"/>
            <w:col w:w="490" w:space="40"/>
            <w:col w:w="294" w:space="654"/>
            <w:col w:w="565" w:space="40"/>
            <w:col w:w="10587"/>
          </w:cols>
        </w:sectPr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9"/>
        <w:rPr>
          <w:sz w:val="13"/>
        </w:rPr>
      </w:pPr>
    </w:p>
    <w:p w:rsidR="00F9250C" w:rsidRDefault="00EA2764">
      <w:pPr>
        <w:pStyle w:val="a3"/>
        <w:spacing w:before="1"/>
        <w:ind w:left="888"/>
      </w:pPr>
      <w:r>
        <w:rPr>
          <w:color w:val="010101"/>
          <w:spacing w:val="-4"/>
        </w:rPr>
        <w:t xml:space="preserve">Совсем </w:t>
      </w:r>
      <w:r>
        <w:rPr>
          <w:color w:val="010101"/>
        </w:rPr>
        <w:t xml:space="preserve">не </w:t>
      </w:r>
      <w:r>
        <w:rPr>
          <w:color w:val="010101"/>
          <w:spacing w:val="-6"/>
        </w:rPr>
        <w:t>согласен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3"/>
        <w:rPr>
          <w:sz w:val="19"/>
        </w:rPr>
      </w:pPr>
    </w:p>
    <w:p w:rsidR="00F9250C" w:rsidRDefault="00EA2764">
      <w:pPr>
        <w:pStyle w:val="a3"/>
        <w:ind w:left="179"/>
      </w:pPr>
      <w:r>
        <w:rPr>
          <w:color w:val="010101"/>
          <w:spacing w:val="-4"/>
        </w:rPr>
        <w:t>0,0</w:t>
      </w:r>
    </w:p>
    <w:p w:rsidR="00F9250C" w:rsidRDefault="00EA2764">
      <w:pPr>
        <w:spacing w:before="120"/>
        <w:ind w:left="273"/>
        <w:rPr>
          <w:sz w:val="14"/>
        </w:rPr>
      </w:pPr>
      <w:r>
        <w:br w:type="column"/>
      </w:r>
      <w:r>
        <w:rPr>
          <w:color w:val="010101"/>
          <w:spacing w:val="-4"/>
          <w:sz w:val="14"/>
        </w:rPr>
        <w:lastRenderedPageBreak/>
        <w:t>5,5</w:t>
      </w:r>
    </w:p>
    <w:p w:rsidR="00F9250C" w:rsidRDefault="00EA2764">
      <w:pPr>
        <w:pStyle w:val="a3"/>
        <w:spacing w:before="17"/>
        <w:ind w:left="273"/>
      </w:pPr>
      <w:r>
        <w:rPr>
          <w:color w:val="010101"/>
          <w:spacing w:val="-4"/>
        </w:rPr>
        <w:t>5,4</w:t>
      </w:r>
    </w:p>
    <w:p w:rsidR="00F9250C" w:rsidRDefault="00EA2764">
      <w:pPr>
        <w:pStyle w:val="a3"/>
        <w:spacing w:before="22"/>
        <w:ind w:left="202"/>
      </w:pPr>
      <w:r>
        <w:rPr>
          <w:color w:val="010101"/>
          <w:spacing w:val="-4"/>
        </w:rPr>
        <w:t>3,8</w:t>
      </w:r>
    </w:p>
    <w:p w:rsidR="00F9250C" w:rsidRDefault="00EA2764">
      <w:pPr>
        <w:pStyle w:val="a3"/>
        <w:spacing w:before="62"/>
        <w:ind w:left="160"/>
      </w:pPr>
      <w:r>
        <w:rPr>
          <w:color w:val="010101"/>
          <w:spacing w:val="-3"/>
        </w:rPr>
        <w:t>5,0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3"/>
        <w:rPr>
          <w:sz w:val="19"/>
        </w:rPr>
      </w:pPr>
    </w:p>
    <w:p w:rsidR="00F9250C" w:rsidRDefault="00EA2764">
      <w:pPr>
        <w:pStyle w:val="a3"/>
        <w:ind w:left="16"/>
      </w:pPr>
      <w:r>
        <w:rPr>
          <w:color w:val="010101"/>
          <w:spacing w:val="-3"/>
        </w:rPr>
        <w:t>10,0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3"/>
        <w:rPr>
          <w:sz w:val="19"/>
        </w:rPr>
      </w:pPr>
    </w:p>
    <w:p w:rsidR="00F9250C" w:rsidRDefault="00EA2764">
      <w:pPr>
        <w:pStyle w:val="a3"/>
        <w:ind w:left="91"/>
      </w:pPr>
      <w:r>
        <w:rPr>
          <w:color w:val="010101"/>
          <w:spacing w:val="-3"/>
        </w:rPr>
        <w:t>15,0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3"/>
        <w:rPr>
          <w:sz w:val="19"/>
        </w:rPr>
      </w:pPr>
    </w:p>
    <w:p w:rsidR="00F9250C" w:rsidRDefault="00EA2764">
      <w:pPr>
        <w:pStyle w:val="a3"/>
        <w:ind w:left="85"/>
      </w:pPr>
      <w:r>
        <w:rPr>
          <w:color w:val="010101"/>
          <w:spacing w:val="-3"/>
        </w:rPr>
        <w:t>20,0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3"/>
        <w:rPr>
          <w:sz w:val="19"/>
        </w:rPr>
      </w:pPr>
    </w:p>
    <w:p w:rsidR="00F9250C" w:rsidRDefault="00EA2764">
      <w:pPr>
        <w:pStyle w:val="a3"/>
        <w:ind w:left="84"/>
      </w:pPr>
      <w:r>
        <w:rPr>
          <w:color w:val="010101"/>
          <w:spacing w:val="-3"/>
        </w:rPr>
        <w:t>25,0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3"/>
        <w:rPr>
          <w:sz w:val="19"/>
        </w:rPr>
      </w:pPr>
    </w:p>
    <w:p w:rsidR="00F9250C" w:rsidRDefault="00EA2764">
      <w:pPr>
        <w:pStyle w:val="a3"/>
        <w:ind w:left="74"/>
      </w:pPr>
      <w:r>
        <w:rPr>
          <w:color w:val="010101"/>
          <w:spacing w:val="-3"/>
        </w:rPr>
        <w:t>30,0</w:t>
      </w:r>
    </w:p>
    <w:p w:rsidR="00F9250C" w:rsidRDefault="00EA2764">
      <w:pPr>
        <w:pStyle w:val="a3"/>
        <w:spacing w:before="8" w:after="40"/>
        <w:rPr>
          <w:sz w:val="8"/>
        </w:rPr>
      </w:pPr>
      <w:r>
        <w:br w:type="column"/>
      </w:r>
    </w:p>
    <w:p w:rsidR="00F9250C" w:rsidRDefault="00EA2764">
      <w:pPr>
        <w:pStyle w:val="a3"/>
        <w:spacing w:line="161" w:lineRule="exact"/>
        <w:ind w:left="4526"/>
        <w:rPr>
          <w:sz w:val="16"/>
        </w:rPr>
      </w:pPr>
      <w:r>
        <w:rPr>
          <w:noProof/>
          <w:position w:val="-2"/>
          <w:sz w:val="16"/>
          <w:lang w:bidi="ar-SA"/>
        </w:rPr>
        <w:drawing>
          <wp:inline distT="0" distB="0" distL="0" distR="0">
            <wp:extent cx="2710680" cy="102679"/>
            <wp:effectExtent l="0" t="0" r="0" b="0"/>
            <wp:docPr id="189" name="image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821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680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50C" w:rsidRDefault="00F9250C">
      <w:pPr>
        <w:pStyle w:val="a3"/>
        <w:spacing w:before="3"/>
        <w:rPr>
          <w:sz w:val="7"/>
        </w:rPr>
      </w:pPr>
    </w:p>
    <w:p w:rsidR="00F9250C" w:rsidRDefault="001B3B71">
      <w:pPr>
        <w:pStyle w:val="a3"/>
        <w:spacing w:line="140" w:lineRule="exact"/>
        <w:ind w:left="6039"/>
      </w:pPr>
      <w:r>
        <w:rPr>
          <w:noProof/>
          <w:position w:val="-2"/>
          <w:lang w:bidi="ar-SA"/>
        </w:rPr>
        <mc:AlternateContent>
          <mc:Choice Requires="wpg">
            <w:drawing>
              <wp:inline distT="0" distB="0" distL="0" distR="0">
                <wp:extent cx="782320" cy="89535"/>
                <wp:effectExtent l="8255" t="6350" r="0" b="8890"/>
                <wp:docPr id="1242" name="Group 4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89535"/>
                          <a:chOff x="0" y="0"/>
                          <a:chExt cx="1232" cy="141"/>
                        </a:xfrm>
                      </wpg:grpSpPr>
                      <wps:wsp>
                        <wps:cNvPr id="1244" name="AutoShape 498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32" cy="141"/>
                          </a:xfrm>
                          <a:custGeom>
                            <a:avLst/>
                            <a:gdLst>
                              <a:gd name="T0" fmla="*/ 4 w 1232"/>
                              <a:gd name="T1" fmla="*/ 84 h 141"/>
                              <a:gd name="T2" fmla="*/ 97 w 1232"/>
                              <a:gd name="T3" fmla="*/ 98 h 141"/>
                              <a:gd name="T4" fmla="*/ 27 w 1232"/>
                              <a:gd name="T5" fmla="*/ 46 h 141"/>
                              <a:gd name="T6" fmla="*/ 75 w 1232"/>
                              <a:gd name="T7" fmla="*/ 3 h 141"/>
                              <a:gd name="T8" fmla="*/ 97 w 1232"/>
                              <a:gd name="T9" fmla="*/ 98 h 141"/>
                              <a:gd name="T10" fmla="*/ 81 w 1232"/>
                              <a:gd name="T11" fmla="*/ 41 h 141"/>
                              <a:gd name="T12" fmla="*/ 130 w 1232"/>
                              <a:gd name="T13" fmla="*/ 44 h 141"/>
                              <a:gd name="T14" fmla="*/ 161 w 1232"/>
                              <a:gd name="T15" fmla="*/ 119 h 141"/>
                              <a:gd name="T16" fmla="*/ 141 w 1232"/>
                              <a:gd name="T17" fmla="*/ 59 h 141"/>
                              <a:gd name="T18" fmla="*/ 195 w 1232"/>
                              <a:gd name="T19" fmla="*/ 49 h 141"/>
                              <a:gd name="T20" fmla="*/ 200 w 1232"/>
                              <a:gd name="T21" fmla="*/ 93 h 141"/>
                              <a:gd name="T22" fmla="*/ 218 w 1232"/>
                              <a:gd name="T23" fmla="*/ 117 h 141"/>
                              <a:gd name="T24" fmla="*/ 295 w 1232"/>
                              <a:gd name="T25" fmla="*/ 80 h 141"/>
                              <a:gd name="T26" fmla="*/ 240 w 1232"/>
                              <a:gd name="T27" fmla="*/ 48 h 141"/>
                              <a:gd name="T28" fmla="*/ 272 w 1232"/>
                              <a:gd name="T29" fmla="*/ 81 h 141"/>
                              <a:gd name="T30" fmla="*/ 292 w 1232"/>
                              <a:gd name="T31" fmla="*/ 48 h 141"/>
                              <a:gd name="T32" fmla="*/ 292 w 1232"/>
                              <a:gd name="T33" fmla="*/ 63 h 141"/>
                              <a:gd name="T34" fmla="*/ 332 w 1232"/>
                              <a:gd name="T35" fmla="*/ 54 h 141"/>
                              <a:gd name="T36" fmla="*/ 370 w 1232"/>
                              <a:gd name="T37" fmla="*/ 117 h 141"/>
                              <a:gd name="T38" fmla="*/ 387 w 1232"/>
                              <a:gd name="T39" fmla="*/ 117 h 141"/>
                              <a:gd name="T40" fmla="*/ 376 w 1232"/>
                              <a:gd name="T41" fmla="*/ 94 h 141"/>
                              <a:gd name="T42" fmla="*/ 434 w 1232"/>
                              <a:gd name="T43" fmla="*/ 44 h 141"/>
                              <a:gd name="T44" fmla="*/ 464 w 1232"/>
                              <a:gd name="T45" fmla="*/ 119 h 141"/>
                              <a:gd name="T46" fmla="*/ 445 w 1232"/>
                              <a:gd name="T47" fmla="*/ 81 h 141"/>
                              <a:gd name="T48" fmla="*/ 454 w 1232"/>
                              <a:gd name="T49" fmla="*/ 48 h 141"/>
                              <a:gd name="T50" fmla="*/ 481 w 1232"/>
                              <a:gd name="T51" fmla="*/ 91 h 141"/>
                              <a:gd name="T52" fmla="*/ 495 w 1232"/>
                              <a:gd name="T53" fmla="*/ 48 h 141"/>
                              <a:gd name="T54" fmla="*/ 495 w 1232"/>
                              <a:gd name="T55" fmla="*/ 48 h 141"/>
                              <a:gd name="T56" fmla="*/ 644 w 1232"/>
                              <a:gd name="T57" fmla="*/ 141 h 141"/>
                              <a:gd name="T58" fmla="*/ 564 w 1232"/>
                              <a:gd name="T59" fmla="*/ 99 h 141"/>
                              <a:gd name="T60" fmla="*/ 633 w 1232"/>
                              <a:gd name="T61" fmla="*/ 99 h 141"/>
                              <a:gd name="T62" fmla="*/ 651 w 1232"/>
                              <a:gd name="T63" fmla="*/ 76 h 141"/>
                              <a:gd name="T64" fmla="*/ 718 w 1232"/>
                              <a:gd name="T65" fmla="*/ 112 h 141"/>
                              <a:gd name="T66" fmla="*/ 733 w 1232"/>
                              <a:gd name="T67" fmla="*/ 79 h 141"/>
                              <a:gd name="T68" fmla="*/ 722 w 1232"/>
                              <a:gd name="T69" fmla="*/ 44 h 141"/>
                              <a:gd name="T70" fmla="*/ 702 w 1232"/>
                              <a:gd name="T71" fmla="*/ 103 h 141"/>
                              <a:gd name="T72" fmla="*/ 709 w 1232"/>
                              <a:gd name="T73" fmla="*/ 57 h 141"/>
                              <a:gd name="T74" fmla="*/ 746 w 1232"/>
                              <a:gd name="T75" fmla="*/ 34 h 141"/>
                              <a:gd name="T76" fmla="*/ 769 w 1232"/>
                              <a:gd name="T77" fmla="*/ 64 h 141"/>
                              <a:gd name="T78" fmla="*/ 823 w 1232"/>
                              <a:gd name="T79" fmla="*/ 82 h 141"/>
                              <a:gd name="T80" fmla="*/ 863 w 1232"/>
                              <a:gd name="T81" fmla="*/ 34 h 141"/>
                              <a:gd name="T82" fmla="*/ 863 w 1232"/>
                              <a:gd name="T83" fmla="*/ 34 h 141"/>
                              <a:gd name="T84" fmla="*/ 918 w 1232"/>
                              <a:gd name="T85" fmla="*/ 34 h 141"/>
                              <a:gd name="T86" fmla="*/ 918 w 1232"/>
                              <a:gd name="T87" fmla="*/ 34 h 141"/>
                              <a:gd name="T88" fmla="*/ 935 w 1232"/>
                              <a:gd name="T89" fmla="*/ 94 h 141"/>
                              <a:gd name="T90" fmla="*/ 1008 w 1232"/>
                              <a:gd name="T91" fmla="*/ 103 h 141"/>
                              <a:gd name="T92" fmla="*/ 1013 w 1232"/>
                              <a:gd name="T93" fmla="*/ 67 h 141"/>
                              <a:gd name="T94" fmla="*/ 991 w 1232"/>
                              <a:gd name="T95" fmla="*/ 35 h 141"/>
                              <a:gd name="T96" fmla="*/ 1008 w 1232"/>
                              <a:gd name="T97" fmla="*/ 103 h 141"/>
                              <a:gd name="T98" fmla="*/ 992 w 1232"/>
                              <a:gd name="T99" fmla="*/ 67 h 141"/>
                              <a:gd name="T100" fmla="*/ 1029 w 1232"/>
                              <a:gd name="T101" fmla="*/ 117 h 141"/>
                              <a:gd name="T102" fmla="*/ 1098 w 1232"/>
                              <a:gd name="T103" fmla="*/ 117 h 141"/>
                              <a:gd name="T104" fmla="*/ 1143 w 1232"/>
                              <a:gd name="T105" fmla="*/ 92 h 141"/>
                              <a:gd name="T106" fmla="*/ 1232 w 1232"/>
                              <a:gd name="T107" fmla="*/ 92 h 1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1232" h="141">
                                <a:moveTo>
                                  <a:pt x="56" y="0"/>
                                </a:moveTo>
                                <a:lnTo>
                                  <a:pt x="33" y="5"/>
                                </a:lnTo>
                                <a:lnTo>
                                  <a:pt x="15" y="17"/>
                                </a:lnTo>
                                <a:lnTo>
                                  <a:pt x="4" y="36"/>
                                </a:lnTo>
                                <a:lnTo>
                                  <a:pt x="0" y="60"/>
                                </a:lnTo>
                                <a:lnTo>
                                  <a:pt x="4" y="84"/>
                                </a:lnTo>
                                <a:lnTo>
                                  <a:pt x="15" y="103"/>
                                </a:lnTo>
                                <a:lnTo>
                                  <a:pt x="32" y="115"/>
                                </a:lnTo>
                                <a:lnTo>
                                  <a:pt x="55" y="119"/>
                                </a:lnTo>
                                <a:lnTo>
                                  <a:pt x="76" y="116"/>
                                </a:lnTo>
                                <a:lnTo>
                                  <a:pt x="91" y="106"/>
                                </a:lnTo>
                                <a:lnTo>
                                  <a:pt x="97" y="98"/>
                                </a:lnTo>
                                <a:lnTo>
                                  <a:pt x="55" y="98"/>
                                </a:lnTo>
                                <a:lnTo>
                                  <a:pt x="43" y="96"/>
                                </a:lnTo>
                                <a:lnTo>
                                  <a:pt x="33" y="88"/>
                                </a:lnTo>
                                <a:lnTo>
                                  <a:pt x="27" y="76"/>
                                </a:lnTo>
                                <a:lnTo>
                                  <a:pt x="25" y="60"/>
                                </a:lnTo>
                                <a:lnTo>
                                  <a:pt x="27" y="46"/>
                                </a:lnTo>
                                <a:lnTo>
                                  <a:pt x="32" y="33"/>
                                </a:lnTo>
                                <a:lnTo>
                                  <a:pt x="42" y="24"/>
                                </a:lnTo>
                                <a:lnTo>
                                  <a:pt x="55" y="21"/>
                                </a:lnTo>
                                <a:lnTo>
                                  <a:pt x="98" y="21"/>
                                </a:lnTo>
                                <a:lnTo>
                                  <a:pt x="90" y="12"/>
                                </a:lnTo>
                                <a:lnTo>
                                  <a:pt x="75" y="3"/>
                                </a:lnTo>
                                <a:lnTo>
                                  <a:pt x="56" y="0"/>
                                </a:lnTo>
                                <a:close/>
                                <a:moveTo>
                                  <a:pt x="106" y="73"/>
                                </a:moveTo>
                                <a:lnTo>
                                  <a:pt x="81" y="73"/>
                                </a:lnTo>
                                <a:lnTo>
                                  <a:pt x="79" y="89"/>
                                </a:lnTo>
                                <a:lnTo>
                                  <a:pt x="70" y="98"/>
                                </a:lnTo>
                                <a:lnTo>
                                  <a:pt x="97" y="98"/>
                                </a:lnTo>
                                <a:lnTo>
                                  <a:pt x="101" y="92"/>
                                </a:lnTo>
                                <a:lnTo>
                                  <a:pt x="106" y="73"/>
                                </a:lnTo>
                                <a:close/>
                                <a:moveTo>
                                  <a:pt x="98" y="21"/>
                                </a:moveTo>
                                <a:lnTo>
                                  <a:pt x="69" y="21"/>
                                </a:lnTo>
                                <a:lnTo>
                                  <a:pt x="78" y="28"/>
                                </a:lnTo>
                                <a:lnTo>
                                  <a:pt x="81" y="41"/>
                                </a:lnTo>
                                <a:lnTo>
                                  <a:pt x="105" y="41"/>
                                </a:lnTo>
                                <a:lnTo>
                                  <a:pt x="101" y="25"/>
                                </a:lnTo>
                                <a:lnTo>
                                  <a:pt x="98" y="21"/>
                                </a:lnTo>
                                <a:close/>
                                <a:moveTo>
                                  <a:pt x="161" y="32"/>
                                </a:moveTo>
                                <a:lnTo>
                                  <a:pt x="143" y="35"/>
                                </a:lnTo>
                                <a:lnTo>
                                  <a:pt x="130" y="44"/>
                                </a:lnTo>
                                <a:lnTo>
                                  <a:pt x="121" y="57"/>
                                </a:lnTo>
                                <a:lnTo>
                                  <a:pt x="118" y="75"/>
                                </a:lnTo>
                                <a:lnTo>
                                  <a:pt x="121" y="93"/>
                                </a:lnTo>
                                <a:lnTo>
                                  <a:pt x="130" y="107"/>
                                </a:lnTo>
                                <a:lnTo>
                                  <a:pt x="143" y="116"/>
                                </a:lnTo>
                                <a:lnTo>
                                  <a:pt x="161" y="119"/>
                                </a:lnTo>
                                <a:lnTo>
                                  <a:pt x="178" y="116"/>
                                </a:lnTo>
                                <a:lnTo>
                                  <a:pt x="192" y="107"/>
                                </a:lnTo>
                                <a:lnTo>
                                  <a:pt x="195" y="102"/>
                                </a:lnTo>
                                <a:lnTo>
                                  <a:pt x="148" y="102"/>
                                </a:lnTo>
                                <a:lnTo>
                                  <a:pt x="141" y="92"/>
                                </a:lnTo>
                                <a:lnTo>
                                  <a:pt x="141" y="59"/>
                                </a:lnTo>
                                <a:lnTo>
                                  <a:pt x="148" y="49"/>
                                </a:lnTo>
                                <a:lnTo>
                                  <a:pt x="195" y="49"/>
                                </a:lnTo>
                                <a:lnTo>
                                  <a:pt x="192" y="44"/>
                                </a:lnTo>
                                <a:lnTo>
                                  <a:pt x="178" y="35"/>
                                </a:lnTo>
                                <a:lnTo>
                                  <a:pt x="161" y="32"/>
                                </a:lnTo>
                                <a:close/>
                                <a:moveTo>
                                  <a:pt x="195" y="49"/>
                                </a:moveTo>
                                <a:lnTo>
                                  <a:pt x="173" y="49"/>
                                </a:lnTo>
                                <a:lnTo>
                                  <a:pt x="181" y="59"/>
                                </a:lnTo>
                                <a:lnTo>
                                  <a:pt x="181" y="92"/>
                                </a:lnTo>
                                <a:lnTo>
                                  <a:pt x="173" y="102"/>
                                </a:lnTo>
                                <a:lnTo>
                                  <a:pt x="195" y="102"/>
                                </a:lnTo>
                                <a:lnTo>
                                  <a:pt x="200" y="93"/>
                                </a:lnTo>
                                <a:lnTo>
                                  <a:pt x="203" y="75"/>
                                </a:lnTo>
                                <a:lnTo>
                                  <a:pt x="200" y="57"/>
                                </a:lnTo>
                                <a:lnTo>
                                  <a:pt x="195" y="49"/>
                                </a:lnTo>
                                <a:close/>
                                <a:moveTo>
                                  <a:pt x="280" y="34"/>
                                </a:moveTo>
                                <a:lnTo>
                                  <a:pt x="218" y="34"/>
                                </a:lnTo>
                                <a:lnTo>
                                  <a:pt x="218" y="117"/>
                                </a:lnTo>
                                <a:lnTo>
                                  <a:pt x="283" y="117"/>
                                </a:lnTo>
                                <a:lnTo>
                                  <a:pt x="296" y="108"/>
                                </a:lnTo>
                                <a:lnTo>
                                  <a:pt x="296" y="102"/>
                                </a:lnTo>
                                <a:lnTo>
                                  <a:pt x="240" y="102"/>
                                </a:lnTo>
                                <a:lnTo>
                                  <a:pt x="240" y="80"/>
                                </a:lnTo>
                                <a:lnTo>
                                  <a:pt x="295" y="80"/>
                                </a:lnTo>
                                <a:lnTo>
                                  <a:pt x="289" y="74"/>
                                </a:lnTo>
                                <a:lnTo>
                                  <a:pt x="281" y="72"/>
                                </a:lnTo>
                                <a:lnTo>
                                  <a:pt x="287" y="69"/>
                                </a:lnTo>
                                <a:lnTo>
                                  <a:pt x="289" y="67"/>
                                </a:lnTo>
                                <a:lnTo>
                                  <a:pt x="240" y="67"/>
                                </a:lnTo>
                                <a:lnTo>
                                  <a:pt x="240" y="48"/>
                                </a:lnTo>
                                <a:lnTo>
                                  <a:pt x="292" y="48"/>
                                </a:lnTo>
                                <a:lnTo>
                                  <a:pt x="292" y="40"/>
                                </a:lnTo>
                                <a:lnTo>
                                  <a:pt x="280" y="34"/>
                                </a:lnTo>
                                <a:close/>
                                <a:moveTo>
                                  <a:pt x="295" y="80"/>
                                </a:moveTo>
                                <a:lnTo>
                                  <a:pt x="264" y="80"/>
                                </a:lnTo>
                                <a:lnTo>
                                  <a:pt x="272" y="81"/>
                                </a:lnTo>
                                <a:lnTo>
                                  <a:pt x="272" y="100"/>
                                </a:lnTo>
                                <a:lnTo>
                                  <a:pt x="265" y="102"/>
                                </a:lnTo>
                                <a:lnTo>
                                  <a:pt x="296" y="102"/>
                                </a:lnTo>
                                <a:lnTo>
                                  <a:pt x="296" y="81"/>
                                </a:lnTo>
                                <a:lnTo>
                                  <a:pt x="295" y="80"/>
                                </a:lnTo>
                                <a:close/>
                                <a:moveTo>
                                  <a:pt x="292" y="48"/>
                                </a:moveTo>
                                <a:lnTo>
                                  <a:pt x="262" y="48"/>
                                </a:lnTo>
                                <a:lnTo>
                                  <a:pt x="269" y="50"/>
                                </a:lnTo>
                                <a:lnTo>
                                  <a:pt x="269" y="66"/>
                                </a:lnTo>
                                <a:lnTo>
                                  <a:pt x="262" y="67"/>
                                </a:lnTo>
                                <a:lnTo>
                                  <a:pt x="289" y="67"/>
                                </a:lnTo>
                                <a:lnTo>
                                  <a:pt x="292" y="63"/>
                                </a:lnTo>
                                <a:lnTo>
                                  <a:pt x="292" y="48"/>
                                </a:lnTo>
                                <a:close/>
                                <a:moveTo>
                                  <a:pt x="343" y="34"/>
                                </a:moveTo>
                                <a:lnTo>
                                  <a:pt x="310" y="34"/>
                                </a:lnTo>
                                <a:lnTo>
                                  <a:pt x="310" y="117"/>
                                </a:lnTo>
                                <a:lnTo>
                                  <a:pt x="332" y="117"/>
                                </a:lnTo>
                                <a:lnTo>
                                  <a:pt x="332" y="54"/>
                                </a:lnTo>
                                <a:lnTo>
                                  <a:pt x="348" y="54"/>
                                </a:lnTo>
                                <a:lnTo>
                                  <a:pt x="343" y="34"/>
                                </a:lnTo>
                                <a:close/>
                                <a:moveTo>
                                  <a:pt x="348" y="54"/>
                                </a:moveTo>
                                <a:lnTo>
                                  <a:pt x="332" y="54"/>
                                </a:lnTo>
                                <a:lnTo>
                                  <a:pt x="348" y="117"/>
                                </a:lnTo>
                                <a:lnTo>
                                  <a:pt x="370" y="117"/>
                                </a:lnTo>
                                <a:lnTo>
                                  <a:pt x="376" y="94"/>
                                </a:lnTo>
                                <a:lnTo>
                                  <a:pt x="359" y="94"/>
                                </a:lnTo>
                                <a:lnTo>
                                  <a:pt x="348" y="54"/>
                                </a:lnTo>
                                <a:close/>
                                <a:moveTo>
                                  <a:pt x="408" y="54"/>
                                </a:moveTo>
                                <a:lnTo>
                                  <a:pt x="387" y="54"/>
                                </a:lnTo>
                                <a:lnTo>
                                  <a:pt x="387" y="117"/>
                                </a:lnTo>
                                <a:lnTo>
                                  <a:pt x="408" y="117"/>
                                </a:lnTo>
                                <a:lnTo>
                                  <a:pt x="408" y="54"/>
                                </a:lnTo>
                                <a:close/>
                                <a:moveTo>
                                  <a:pt x="408" y="34"/>
                                </a:moveTo>
                                <a:lnTo>
                                  <a:pt x="375" y="34"/>
                                </a:lnTo>
                                <a:lnTo>
                                  <a:pt x="359" y="94"/>
                                </a:lnTo>
                                <a:lnTo>
                                  <a:pt x="376" y="94"/>
                                </a:lnTo>
                                <a:lnTo>
                                  <a:pt x="386" y="54"/>
                                </a:lnTo>
                                <a:lnTo>
                                  <a:pt x="408" y="54"/>
                                </a:lnTo>
                                <a:lnTo>
                                  <a:pt x="408" y="34"/>
                                </a:lnTo>
                                <a:close/>
                                <a:moveTo>
                                  <a:pt x="464" y="32"/>
                                </a:moveTo>
                                <a:lnTo>
                                  <a:pt x="447" y="35"/>
                                </a:lnTo>
                                <a:lnTo>
                                  <a:pt x="434" y="44"/>
                                </a:lnTo>
                                <a:lnTo>
                                  <a:pt x="425" y="58"/>
                                </a:lnTo>
                                <a:lnTo>
                                  <a:pt x="422" y="76"/>
                                </a:lnTo>
                                <a:lnTo>
                                  <a:pt x="425" y="94"/>
                                </a:lnTo>
                                <a:lnTo>
                                  <a:pt x="434" y="107"/>
                                </a:lnTo>
                                <a:lnTo>
                                  <a:pt x="447" y="116"/>
                                </a:lnTo>
                                <a:lnTo>
                                  <a:pt x="464" y="119"/>
                                </a:lnTo>
                                <a:lnTo>
                                  <a:pt x="478" y="117"/>
                                </a:lnTo>
                                <a:lnTo>
                                  <a:pt x="489" y="112"/>
                                </a:lnTo>
                                <a:lnTo>
                                  <a:pt x="498" y="103"/>
                                </a:lnTo>
                                <a:lnTo>
                                  <a:pt x="452" y="103"/>
                                </a:lnTo>
                                <a:lnTo>
                                  <a:pt x="446" y="95"/>
                                </a:lnTo>
                                <a:lnTo>
                                  <a:pt x="445" y="81"/>
                                </a:lnTo>
                                <a:lnTo>
                                  <a:pt x="504" y="81"/>
                                </a:lnTo>
                                <a:lnTo>
                                  <a:pt x="504" y="79"/>
                                </a:lnTo>
                                <a:lnTo>
                                  <a:pt x="503" y="67"/>
                                </a:lnTo>
                                <a:lnTo>
                                  <a:pt x="445" y="67"/>
                                </a:lnTo>
                                <a:lnTo>
                                  <a:pt x="447" y="55"/>
                                </a:lnTo>
                                <a:lnTo>
                                  <a:pt x="454" y="48"/>
                                </a:lnTo>
                                <a:lnTo>
                                  <a:pt x="495" y="48"/>
                                </a:lnTo>
                                <a:lnTo>
                                  <a:pt x="493" y="44"/>
                                </a:lnTo>
                                <a:lnTo>
                                  <a:pt x="481" y="35"/>
                                </a:lnTo>
                                <a:lnTo>
                                  <a:pt x="464" y="32"/>
                                </a:lnTo>
                                <a:close/>
                                <a:moveTo>
                                  <a:pt x="503" y="91"/>
                                </a:moveTo>
                                <a:lnTo>
                                  <a:pt x="481" y="91"/>
                                </a:lnTo>
                                <a:lnTo>
                                  <a:pt x="478" y="99"/>
                                </a:lnTo>
                                <a:lnTo>
                                  <a:pt x="473" y="103"/>
                                </a:lnTo>
                                <a:lnTo>
                                  <a:pt x="498" y="103"/>
                                </a:lnTo>
                                <a:lnTo>
                                  <a:pt x="503" y="91"/>
                                </a:lnTo>
                                <a:close/>
                                <a:moveTo>
                                  <a:pt x="495" y="48"/>
                                </a:moveTo>
                                <a:lnTo>
                                  <a:pt x="475" y="48"/>
                                </a:lnTo>
                                <a:lnTo>
                                  <a:pt x="480" y="57"/>
                                </a:lnTo>
                                <a:lnTo>
                                  <a:pt x="481" y="67"/>
                                </a:lnTo>
                                <a:lnTo>
                                  <a:pt x="503" y="67"/>
                                </a:lnTo>
                                <a:lnTo>
                                  <a:pt x="502" y="59"/>
                                </a:lnTo>
                                <a:lnTo>
                                  <a:pt x="495" y="48"/>
                                </a:lnTo>
                                <a:close/>
                                <a:moveTo>
                                  <a:pt x="540" y="34"/>
                                </a:moveTo>
                                <a:lnTo>
                                  <a:pt x="517" y="34"/>
                                </a:lnTo>
                                <a:lnTo>
                                  <a:pt x="517" y="117"/>
                                </a:lnTo>
                                <a:lnTo>
                                  <a:pt x="622" y="117"/>
                                </a:lnTo>
                                <a:lnTo>
                                  <a:pt x="622" y="141"/>
                                </a:lnTo>
                                <a:lnTo>
                                  <a:pt x="644" y="141"/>
                                </a:lnTo>
                                <a:lnTo>
                                  <a:pt x="644" y="99"/>
                                </a:lnTo>
                                <a:lnTo>
                                  <a:pt x="540" y="99"/>
                                </a:lnTo>
                                <a:lnTo>
                                  <a:pt x="540" y="34"/>
                                </a:lnTo>
                                <a:close/>
                                <a:moveTo>
                                  <a:pt x="587" y="34"/>
                                </a:moveTo>
                                <a:lnTo>
                                  <a:pt x="564" y="34"/>
                                </a:lnTo>
                                <a:lnTo>
                                  <a:pt x="564" y="99"/>
                                </a:lnTo>
                                <a:lnTo>
                                  <a:pt x="587" y="99"/>
                                </a:lnTo>
                                <a:lnTo>
                                  <a:pt x="587" y="34"/>
                                </a:lnTo>
                                <a:close/>
                                <a:moveTo>
                                  <a:pt x="633" y="34"/>
                                </a:moveTo>
                                <a:lnTo>
                                  <a:pt x="611" y="34"/>
                                </a:lnTo>
                                <a:lnTo>
                                  <a:pt x="611" y="99"/>
                                </a:lnTo>
                                <a:lnTo>
                                  <a:pt x="633" y="99"/>
                                </a:lnTo>
                                <a:lnTo>
                                  <a:pt x="633" y="34"/>
                                </a:lnTo>
                                <a:close/>
                                <a:moveTo>
                                  <a:pt x="692" y="32"/>
                                </a:moveTo>
                                <a:lnTo>
                                  <a:pt x="676" y="35"/>
                                </a:lnTo>
                                <a:lnTo>
                                  <a:pt x="663" y="44"/>
                                </a:lnTo>
                                <a:lnTo>
                                  <a:pt x="654" y="58"/>
                                </a:lnTo>
                                <a:lnTo>
                                  <a:pt x="651" y="76"/>
                                </a:lnTo>
                                <a:lnTo>
                                  <a:pt x="654" y="94"/>
                                </a:lnTo>
                                <a:lnTo>
                                  <a:pt x="662" y="107"/>
                                </a:lnTo>
                                <a:lnTo>
                                  <a:pt x="676" y="116"/>
                                </a:lnTo>
                                <a:lnTo>
                                  <a:pt x="693" y="119"/>
                                </a:lnTo>
                                <a:lnTo>
                                  <a:pt x="706" y="117"/>
                                </a:lnTo>
                                <a:lnTo>
                                  <a:pt x="718" y="112"/>
                                </a:lnTo>
                                <a:lnTo>
                                  <a:pt x="726" y="103"/>
                                </a:lnTo>
                                <a:lnTo>
                                  <a:pt x="681" y="103"/>
                                </a:lnTo>
                                <a:lnTo>
                                  <a:pt x="674" y="95"/>
                                </a:lnTo>
                                <a:lnTo>
                                  <a:pt x="674" y="81"/>
                                </a:lnTo>
                                <a:lnTo>
                                  <a:pt x="733" y="81"/>
                                </a:lnTo>
                                <a:lnTo>
                                  <a:pt x="733" y="79"/>
                                </a:lnTo>
                                <a:lnTo>
                                  <a:pt x="731" y="67"/>
                                </a:lnTo>
                                <a:lnTo>
                                  <a:pt x="674" y="67"/>
                                </a:lnTo>
                                <a:lnTo>
                                  <a:pt x="675" y="55"/>
                                </a:lnTo>
                                <a:lnTo>
                                  <a:pt x="682" y="48"/>
                                </a:lnTo>
                                <a:lnTo>
                                  <a:pt x="724" y="48"/>
                                </a:lnTo>
                                <a:lnTo>
                                  <a:pt x="722" y="44"/>
                                </a:lnTo>
                                <a:lnTo>
                                  <a:pt x="709" y="35"/>
                                </a:lnTo>
                                <a:lnTo>
                                  <a:pt x="692" y="32"/>
                                </a:lnTo>
                                <a:close/>
                                <a:moveTo>
                                  <a:pt x="732" y="91"/>
                                </a:moveTo>
                                <a:lnTo>
                                  <a:pt x="710" y="91"/>
                                </a:lnTo>
                                <a:lnTo>
                                  <a:pt x="707" y="99"/>
                                </a:lnTo>
                                <a:lnTo>
                                  <a:pt x="702" y="103"/>
                                </a:lnTo>
                                <a:lnTo>
                                  <a:pt x="726" y="103"/>
                                </a:lnTo>
                                <a:lnTo>
                                  <a:pt x="732" y="91"/>
                                </a:lnTo>
                                <a:close/>
                                <a:moveTo>
                                  <a:pt x="724" y="48"/>
                                </a:moveTo>
                                <a:lnTo>
                                  <a:pt x="704" y="48"/>
                                </a:lnTo>
                                <a:lnTo>
                                  <a:pt x="709" y="57"/>
                                </a:lnTo>
                                <a:lnTo>
                                  <a:pt x="710" y="67"/>
                                </a:lnTo>
                                <a:lnTo>
                                  <a:pt x="731" y="67"/>
                                </a:lnTo>
                                <a:lnTo>
                                  <a:pt x="730" y="59"/>
                                </a:lnTo>
                                <a:lnTo>
                                  <a:pt x="724" y="48"/>
                                </a:lnTo>
                                <a:close/>
                                <a:moveTo>
                                  <a:pt x="769" y="34"/>
                                </a:moveTo>
                                <a:lnTo>
                                  <a:pt x="746" y="34"/>
                                </a:lnTo>
                                <a:lnTo>
                                  <a:pt x="746" y="117"/>
                                </a:lnTo>
                                <a:lnTo>
                                  <a:pt x="769" y="117"/>
                                </a:lnTo>
                                <a:lnTo>
                                  <a:pt x="769" y="82"/>
                                </a:lnTo>
                                <a:lnTo>
                                  <a:pt x="823" y="82"/>
                                </a:lnTo>
                                <a:lnTo>
                                  <a:pt x="823" y="64"/>
                                </a:lnTo>
                                <a:lnTo>
                                  <a:pt x="769" y="64"/>
                                </a:lnTo>
                                <a:lnTo>
                                  <a:pt x="769" y="34"/>
                                </a:lnTo>
                                <a:close/>
                                <a:moveTo>
                                  <a:pt x="823" y="82"/>
                                </a:moveTo>
                                <a:lnTo>
                                  <a:pt x="801" y="82"/>
                                </a:lnTo>
                                <a:lnTo>
                                  <a:pt x="801" y="117"/>
                                </a:lnTo>
                                <a:lnTo>
                                  <a:pt x="823" y="117"/>
                                </a:lnTo>
                                <a:lnTo>
                                  <a:pt x="823" y="82"/>
                                </a:lnTo>
                                <a:close/>
                                <a:moveTo>
                                  <a:pt x="823" y="34"/>
                                </a:moveTo>
                                <a:lnTo>
                                  <a:pt x="801" y="34"/>
                                </a:lnTo>
                                <a:lnTo>
                                  <a:pt x="801" y="64"/>
                                </a:lnTo>
                                <a:lnTo>
                                  <a:pt x="823" y="64"/>
                                </a:lnTo>
                                <a:lnTo>
                                  <a:pt x="823" y="34"/>
                                </a:lnTo>
                                <a:close/>
                                <a:moveTo>
                                  <a:pt x="863" y="34"/>
                                </a:moveTo>
                                <a:lnTo>
                                  <a:pt x="841" y="34"/>
                                </a:lnTo>
                                <a:lnTo>
                                  <a:pt x="841" y="117"/>
                                </a:lnTo>
                                <a:lnTo>
                                  <a:pt x="867" y="117"/>
                                </a:lnTo>
                                <a:lnTo>
                                  <a:pt x="881" y="90"/>
                                </a:lnTo>
                                <a:lnTo>
                                  <a:pt x="863" y="90"/>
                                </a:lnTo>
                                <a:lnTo>
                                  <a:pt x="863" y="34"/>
                                </a:lnTo>
                                <a:close/>
                                <a:moveTo>
                                  <a:pt x="918" y="61"/>
                                </a:moveTo>
                                <a:lnTo>
                                  <a:pt x="896" y="61"/>
                                </a:lnTo>
                                <a:lnTo>
                                  <a:pt x="896" y="117"/>
                                </a:lnTo>
                                <a:lnTo>
                                  <a:pt x="918" y="117"/>
                                </a:lnTo>
                                <a:lnTo>
                                  <a:pt x="918" y="61"/>
                                </a:lnTo>
                                <a:close/>
                                <a:moveTo>
                                  <a:pt x="918" y="34"/>
                                </a:moveTo>
                                <a:lnTo>
                                  <a:pt x="892" y="34"/>
                                </a:lnTo>
                                <a:lnTo>
                                  <a:pt x="863" y="90"/>
                                </a:lnTo>
                                <a:lnTo>
                                  <a:pt x="881" y="90"/>
                                </a:lnTo>
                                <a:lnTo>
                                  <a:pt x="896" y="61"/>
                                </a:lnTo>
                                <a:lnTo>
                                  <a:pt x="918" y="61"/>
                                </a:lnTo>
                                <a:lnTo>
                                  <a:pt x="918" y="34"/>
                                </a:lnTo>
                                <a:close/>
                                <a:moveTo>
                                  <a:pt x="974" y="32"/>
                                </a:moveTo>
                                <a:lnTo>
                                  <a:pt x="957" y="35"/>
                                </a:lnTo>
                                <a:lnTo>
                                  <a:pt x="944" y="44"/>
                                </a:lnTo>
                                <a:lnTo>
                                  <a:pt x="936" y="58"/>
                                </a:lnTo>
                                <a:lnTo>
                                  <a:pt x="932" y="76"/>
                                </a:lnTo>
                                <a:lnTo>
                                  <a:pt x="935" y="94"/>
                                </a:lnTo>
                                <a:lnTo>
                                  <a:pt x="944" y="107"/>
                                </a:lnTo>
                                <a:lnTo>
                                  <a:pt x="957" y="116"/>
                                </a:lnTo>
                                <a:lnTo>
                                  <a:pt x="975" y="119"/>
                                </a:lnTo>
                                <a:lnTo>
                                  <a:pt x="988" y="117"/>
                                </a:lnTo>
                                <a:lnTo>
                                  <a:pt x="999" y="112"/>
                                </a:lnTo>
                                <a:lnTo>
                                  <a:pt x="1008" y="103"/>
                                </a:lnTo>
                                <a:lnTo>
                                  <a:pt x="963" y="103"/>
                                </a:lnTo>
                                <a:lnTo>
                                  <a:pt x="956" y="95"/>
                                </a:lnTo>
                                <a:lnTo>
                                  <a:pt x="955" y="81"/>
                                </a:lnTo>
                                <a:lnTo>
                                  <a:pt x="1015" y="81"/>
                                </a:lnTo>
                                <a:lnTo>
                                  <a:pt x="1015" y="79"/>
                                </a:lnTo>
                                <a:lnTo>
                                  <a:pt x="1013" y="67"/>
                                </a:lnTo>
                                <a:lnTo>
                                  <a:pt x="955" y="67"/>
                                </a:lnTo>
                                <a:lnTo>
                                  <a:pt x="957" y="55"/>
                                </a:lnTo>
                                <a:lnTo>
                                  <a:pt x="964" y="48"/>
                                </a:lnTo>
                                <a:lnTo>
                                  <a:pt x="1006" y="48"/>
                                </a:lnTo>
                                <a:lnTo>
                                  <a:pt x="1004" y="44"/>
                                </a:lnTo>
                                <a:lnTo>
                                  <a:pt x="991" y="35"/>
                                </a:lnTo>
                                <a:lnTo>
                                  <a:pt x="974" y="32"/>
                                </a:lnTo>
                                <a:close/>
                                <a:moveTo>
                                  <a:pt x="1013" y="91"/>
                                </a:moveTo>
                                <a:lnTo>
                                  <a:pt x="992" y="91"/>
                                </a:lnTo>
                                <a:lnTo>
                                  <a:pt x="988" y="99"/>
                                </a:lnTo>
                                <a:lnTo>
                                  <a:pt x="983" y="103"/>
                                </a:lnTo>
                                <a:lnTo>
                                  <a:pt x="1008" y="103"/>
                                </a:lnTo>
                                <a:lnTo>
                                  <a:pt x="1013" y="91"/>
                                </a:lnTo>
                                <a:close/>
                                <a:moveTo>
                                  <a:pt x="1006" y="48"/>
                                </a:moveTo>
                                <a:lnTo>
                                  <a:pt x="985" y="48"/>
                                </a:lnTo>
                                <a:lnTo>
                                  <a:pt x="991" y="57"/>
                                </a:lnTo>
                                <a:lnTo>
                                  <a:pt x="992" y="67"/>
                                </a:lnTo>
                                <a:lnTo>
                                  <a:pt x="1013" y="67"/>
                                </a:lnTo>
                                <a:lnTo>
                                  <a:pt x="1012" y="59"/>
                                </a:lnTo>
                                <a:lnTo>
                                  <a:pt x="1006" y="48"/>
                                </a:lnTo>
                                <a:close/>
                                <a:moveTo>
                                  <a:pt x="1054" y="92"/>
                                </a:moveTo>
                                <a:lnTo>
                                  <a:pt x="1029" y="92"/>
                                </a:lnTo>
                                <a:lnTo>
                                  <a:pt x="1029" y="117"/>
                                </a:lnTo>
                                <a:lnTo>
                                  <a:pt x="1054" y="117"/>
                                </a:lnTo>
                                <a:lnTo>
                                  <a:pt x="1054" y="92"/>
                                </a:lnTo>
                                <a:close/>
                                <a:moveTo>
                                  <a:pt x="1098" y="92"/>
                                </a:moveTo>
                                <a:lnTo>
                                  <a:pt x="1073" y="92"/>
                                </a:lnTo>
                                <a:lnTo>
                                  <a:pt x="1073" y="117"/>
                                </a:lnTo>
                                <a:lnTo>
                                  <a:pt x="1098" y="117"/>
                                </a:lnTo>
                                <a:lnTo>
                                  <a:pt x="1098" y="92"/>
                                </a:lnTo>
                                <a:close/>
                                <a:moveTo>
                                  <a:pt x="1143" y="92"/>
                                </a:moveTo>
                                <a:lnTo>
                                  <a:pt x="1118" y="92"/>
                                </a:lnTo>
                                <a:lnTo>
                                  <a:pt x="1118" y="117"/>
                                </a:lnTo>
                                <a:lnTo>
                                  <a:pt x="1143" y="117"/>
                                </a:lnTo>
                                <a:lnTo>
                                  <a:pt x="1143" y="92"/>
                                </a:lnTo>
                                <a:close/>
                                <a:moveTo>
                                  <a:pt x="1187" y="92"/>
                                </a:moveTo>
                                <a:lnTo>
                                  <a:pt x="1162" y="92"/>
                                </a:lnTo>
                                <a:lnTo>
                                  <a:pt x="1162" y="117"/>
                                </a:lnTo>
                                <a:lnTo>
                                  <a:pt x="1187" y="117"/>
                                </a:lnTo>
                                <a:lnTo>
                                  <a:pt x="1187" y="92"/>
                                </a:lnTo>
                                <a:close/>
                                <a:moveTo>
                                  <a:pt x="1232" y="92"/>
                                </a:moveTo>
                                <a:lnTo>
                                  <a:pt x="1207" y="92"/>
                                </a:lnTo>
                                <a:lnTo>
                                  <a:pt x="1207" y="117"/>
                                </a:lnTo>
                                <a:lnTo>
                                  <a:pt x="1232" y="117"/>
                                </a:lnTo>
                                <a:lnTo>
                                  <a:pt x="1232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86" o:spid="_x0000_s1026" style="width:61.6pt;height:7.05pt;mso-position-horizontal-relative:char;mso-position-vertical-relative:line" coordsize="1232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">
                <v:shape id="AutoShape 4987" o:spid="_x0000_s1027" style="position:absolute;width:1232;height:141;visibility:visible;mso-wrap-style:square;v-text-anchor:top" coordsize="1232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ycscUA&#10;AADdAAAADwAAAGRycy9kb3ducmV2LnhtbERP32vCMBB+H+x/CDfwZWiqcyLVKDIYm0/Dbii+Hc2t&#10;7UwupYlt9t8vg8He7uP7eetttEb01PnGsYLpJANBXDrdcKXg4/15vAThA7JG45gUfJOH7eb2Zo25&#10;dgMfqC9CJVII+xwV1CG0uZS+rMmin7iWOHGfrrMYEuwqqTscUrg1cpZlC2mx4dRQY0tPNZWX4moV&#10;xLg3D49NEY5vw+W4/+pfzvfmpNToLu5WIALF8C/+c7/qNH82n8PvN+kE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HJyxxQAAAN0AAAAPAAAAAAAAAAAAAAAAAJgCAABkcnMv&#10;ZG93bnJldi54bWxQSwUGAAAAAAQABAD1AAAAigMAAAAA&#10;" path="m56,l33,5,15,17,4,36,,60,4,84r11,19l32,115r23,4l76,116,91,106r6,-8l55,98,43,96,33,88,27,76,25,60,27,46,32,33,42,24,55,21r43,l90,12,75,3,56,xm106,73r-25,l79,89r-9,9l97,98r4,-6l106,73xm98,21r-29,l78,28r3,13l105,41,101,25,98,21xm161,32r-18,3l130,44r-9,13l118,75r3,18l130,107r13,9l161,119r17,-3l192,107r3,-5l148,102,141,92r,-33l148,49r47,l192,44,178,35,161,32xm195,49r-22,l181,59r,33l173,102r22,l200,93r3,-18l200,57r-5,-8xm280,34r-62,l218,117r65,l296,108r,-6l240,102r,-22l295,80r-6,-6l281,72r6,-3l289,67r-49,l240,48r52,l292,40,280,34xm295,80r-31,l272,81r,19l265,102r31,l296,81r-1,-1xm292,48r-30,l269,50r,16l262,67r27,l292,63r,-15xm343,34r-33,l310,117r22,l332,54r16,l343,34xm348,54r-16,l348,117r22,l376,94r-17,l348,54xm408,54r-21,l387,117r21,l408,54xm408,34r-33,l359,94r17,l386,54r22,l408,34xm464,32r-17,3l434,44r-9,14l422,76r3,18l434,107r13,9l464,119r14,-2l489,112r9,-9l452,103r-6,-8l445,81r59,l504,79,503,67r-58,l447,55r7,-7l495,48r-2,-4l481,35,464,32xm503,91r-22,l478,99r-5,4l498,103r5,-12xm495,48r-20,l480,57r1,10l503,67r-1,-8l495,48xm540,34r-23,l517,117r105,l622,141r22,l644,99r-104,l540,34xm587,34r-23,l564,99r23,l587,34xm633,34r-22,l611,99r22,l633,34xm692,32r-16,3l663,44r-9,14l651,76r3,18l662,107r14,9l693,119r13,-2l718,112r8,-9l681,103r-7,-8l674,81r59,l733,79,731,67r-57,l675,55r7,-7l724,48r-2,-4l709,35,692,32xm732,91r-22,l707,99r-5,4l726,103r6,-12xm724,48r-20,l709,57r1,10l731,67r-1,-8l724,48xm769,34r-23,l746,117r23,l769,82r54,l823,64r-54,l769,34xm823,82r-22,l801,117r22,l823,82xm823,34r-22,l801,64r22,l823,34xm863,34r-22,l841,117r26,l881,90r-18,l863,34xm918,61r-22,l896,117r22,l918,61xm918,34r-26,l863,90r18,l896,61r22,l918,34xm974,32r-17,3l944,44r-8,14l932,76r3,18l944,107r13,9l975,119r13,-2l999,112r9,-9l963,103r-7,-8l955,81r60,l1015,79r-2,-12l955,67r2,-12l964,48r42,l1004,44,991,35,974,32xm1013,91r-21,l988,99r-5,4l1008,103r5,-12xm1006,48r-21,l991,57r1,10l1013,67r-1,-8l1006,48xm1054,92r-25,l1029,117r25,l1054,92xm1098,92r-25,l1073,117r25,l1098,92xm1143,92r-25,l1118,117r25,l1143,92xm1187,92r-25,l1162,117r25,l1187,92xm1232,92r-25,l1207,117r25,l1232,92xe" fillcolor="black" stroked="f">
                  <v:path arrowok="t" o:connecttype="custom" o:connectlocs="4,84;97,98;27,46;75,3;97,98;81,41;130,44;161,119;141,59;195,49;200,93;218,117;295,80;240,48;272,81;292,48;292,63;332,54;370,117;387,117;376,94;434,44;464,119;445,81;454,48;481,91;495,48;495,48;644,141;564,99;633,99;651,76;718,112;733,79;722,44;702,103;709,57;746,34;769,64;823,82;863,34;863,34;918,34;918,34;935,94;1008,103;1013,67;991,35;1008,103;992,67;1029,117;1098,117;1143,92;1232,92" o:connectangles="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F9250C" w:rsidRDefault="00F9250C">
      <w:pPr>
        <w:pStyle w:val="a3"/>
        <w:spacing w:before="8"/>
        <w:rPr>
          <w:sz w:val="15"/>
        </w:rPr>
      </w:pPr>
    </w:p>
    <w:p w:rsidR="00F9250C" w:rsidRDefault="001B3B71">
      <w:pPr>
        <w:pStyle w:val="a3"/>
        <w:ind w:left="119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85824" behindDoc="0" locked="0" layoutInCell="1" allowOverlap="1">
                <wp:simplePos x="0" y="0"/>
                <wp:positionH relativeFrom="page">
                  <wp:posOffset>6760845</wp:posOffset>
                </wp:positionH>
                <wp:positionV relativeFrom="paragraph">
                  <wp:posOffset>60325</wp:posOffset>
                </wp:positionV>
                <wp:extent cx="24130" cy="63500"/>
                <wp:effectExtent l="0" t="0" r="0" b="0"/>
                <wp:wrapNone/>
                <wp:docPr id="1240" name="Freeform 4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63500"/>
                        </a:xfrm>
                        <a:custGeom>
                          <a:avLst/>
                          <a:gdLst>
                            <a:gd name="T0" fmla="+- 0 10685 10647"/>
                            <a:gd name="T1" fmla="*/ T0 w 38"/>
                            <a:gd name="T2" fmla="+- 0 95 95"/>
                            <a:gd name="T3" fmla="*/ 95 h 100"/>
                            <a:gd name="T4" fmla="+- 0 10676 10647"/>
                            <a:gd name="T5" fmla="*/ T4 w 38"/>
                            <a:gd name="T6" fmla="+- 0 95 95"/>
                            <a:gd name="T7" fmla="*/ 95 h 100"/>
                            <a:gd name="T8" fmla="+- 0 10674 10647"/>
                            <a:gd name="T9" fmla="*/ T8 w 38"/>
                            <a:gd name="T10" fmla="+- 0 102 95"/>
                            <a:gd name="T11" fmla="*/ 102 h 100"/>
                            <a:gd name="T12" fmla="+- 0 10671 10647"/>
                            <a:gd name="T13" fmla="*/ T12 w 38"/>
                            <a:gd name="T14" fmla="+- 0 107 95"/>
                            <a:gd name="T15" fmla="*/ 107 h 100"/>
                            <a:gd name="T16" fmla="+- 0 10661 10647"/>
                            <a:gd name="T17" fmla="*/ T16 w 38"/>
                            <a:gd name="T18" fmla="+- 0 112 95"/>
                            <a:gd name="T19" fmla="*/ 112 h 100"/>
                            <a:gd name="T20" fmla="+- 0 10655 10647"/>
                            <a:gd name="T21" fmla="*/ T20 w 38"/>
                            <a:gd name="T22" fmla="+- 0 113 95"/>
                            <a:gd name="T23" fmla="*/ 113 h 100"/>
                            <a:gd name="T24" fmla="+- 0 10647 10647"/>
                            <a:gd name="T25" fmla="*/ T24 w 38"/>
                            <a:gd name="T26" fmla="+- 0 113 95"/>
                            <a:gd name="T27" fmla="*/ 113 h 100"/>
                            <a:gd name="T28" fmla="+- 0 10647 10647"/>
                            <a:gd name="T29" fmla="*/ T28 w 38"/>
                            <a:gd name="T30" fmla="+- 0 122 95"/>
                            <a:gd name="T31" fmla="*/ 122 h 100"/>
                            <a:gd name="T32" fmla="+- 0 10672 10647"/>
                            <a:gd name="T33" fmla="*/ T32 w 38"/>
                            <a:gd name="T34" fmla="+- 0 122 95"/>
                            <a:gd name="T35" fmla="*/ 122 h 100"/>
                            <a:gd name="T36" fmla="+- 0 10672 10647"/>
                            <a:gd name="T37" fmla="*/ T36 w 38"/>
                            <a:gd name="T38" fmla="+- 0 194 95"/>
                            <a:gd name="T39" fmla="*/ 194 h 100"/>
                            <a:gd name="T40" fmla="+- 0 10685 10647"/>
                            <a:gd name="T41" fmla="*/ T40 w 38"/>
                            <a:gd name="T42" fmla="+- 0 194 95"/>
                            <a:gd name="T43" fmla="*/ 194 h 100"/>
                            <a:gd name="T44" fmla="+- 0 10685 10647"/>
                            <a:gd name="T45" fmla="*/ T44 w 38"/>
                            <a:gd name="T46" fmla="+- 0 95 95"/>
                            <a:gd name="T47" fmla="*/ 95 h 1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38" h="100">
                              <a:moveTo>
                                <a:pt x="38" y="0"/>
                              </a:moveTo>
                              <a:lnTo>
                                <a:pt x="29" y="0"/>
                              </a:lnTo>
                              <a:lnTo>
                                <a:pt x="27" y="7"/>
                              </a:lnTo>
                              <a:lnTo>
                                <a:pt x="24" y="12"/>
                              </a:lnTo>
                              <a:lnTo>
                                <a:pt x="14" y="17"/>
                              </a:lnTo>
                              <a:lnTo>
                                <a:pt x="8" y="18"/>
                              </a:lnTo>
                              <a:lnTo>
                                <a:pt x="0" y="18"/>
                              </a:lnTo>
                              <a:lnTo>
                                <a:pt x="0" y="27"/>
                              </a:lnTo>
                              <a:lnTo>
                                <a:pt x="25" y="27"/>
                              </a:lnTo>
                              <a:lnTo>
                                <a:pt x="25" y="99"/>
                              </a:lnTo>
                              <a:lnTo>
                                <a:pt x="38" y="99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4985" o:spid="_x0000_s1026" style="position:absolute;margin-left:532.35pt;margin-top:4.75pt;width:1.9pt;height:5pt;z-index:1588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" path="m38,l29,,27,7r-3,5l14,17,8,18,,18r,9l25,27r,72l38,99,38,xe" fillcolor="black" stroked="f">
                <v:path arrowok="t" o:connecttype="custom" o:connectlocs="24130,60325;18415,60325;17145,64770;15240,67945;8890,71120;5080,71755;0,71755;0,77470;15875,77470;15875,123190;24130,123190;24130,60325" o:connectangles="0,0,0,0,0,0,0,0,0,0,0,0"/>
                <w10:wrap anchorx="page"/>
              </v:shape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886336" behindDoc="0" locked="0" layoutInCell="1" allowOverlap="1">
            <wp:simplePos x="0" y="0"/>
            <wp:positionH relativeFrom="page">
              <wp:posOffset>6466966</wp:posOffset>
            </wp:positionH>
            <wp:positionV relativeFrom="paragraph">
              <wp:posOffset>60184</wp:posOffset>
            </wp:positionV>
            <wp:extent cx="198900" cy="63550"/>
            <wp:effectExtent l="0" t="0" r="0" b="0"/>
            <wp:wrapNone/>
            <wp:docPr id="191" name="image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822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900" cy="6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92992" behindDoc="0" locked="0" layoutInCell="1" allowOverlap="1">
                <wp:simplePos x="0" y="0"/>
                <wp:positionH relativeFrom="page">
                  <wp:posOffset>6854825</wp:posOffset>
                </wp:positionH>
                <wp:positionV relativeFrom="paragraph">
                  <wp:posOffset>-40640</wp:posOffset>
                </wp:positionV>
                <wp:extent cx="1879600" cy="1511935"/>
                <wp:effectExtent l="0" t="0" r="0" b="0"/>
                <wp:wrapNone/>
                <wp:docPr id="1188" name="Group 4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9600" cy="1511935"/>
                          <a:chOff x="10795" y="-64"/>
                          <a:chExt cx="2960" cy="2381"/>
                        </a:xfrm>
                      </wpg:grpSpPr>
                      <wps:wsp>
                        <wps:cNvPr id="1190" name="Rectangle 4984"/>
                        <wps:cNvSpPr>
                          <a:spLocks noChangeArrowheads="1"/>
                        </wps:cNvSpPr>
                        <wps:spPr bwMode="auto">
                          <a:xfrm>
                            <a:off x="10816" y="110"/>
                            <a:ext cx="2929" cy="2197"/>
                          </a:xfrm>
                          <a:prstGeom prst="rect">
                            <a:avLst/>
                          </a:prstGeom>
                          <a:solidFill>
                            <a:srgbClr val="E4E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2" name="Rectangle 4983"/>
                        <wps:cNvSpPr>
                          <a:spLocks noChangeArrowheads="1"/>
                        </wps:cNvSpPr>
                        <wps:spPr bwMode="auto">
                          <a:xfrm>
                            <a:off x="10816" y="110"/>
                            <a:ext cx="2929" cy="219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D6E7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Freeform 4982"/>
                        <wps:cNvSpPr>
                          <a:spLocks/>
                        </wps:cNvSpPr>
                        <wps:spPr bwMode="auto">
                          <a:xfrm>
                            <a:off x="11045" y="931"/>
                            <a:ext cx="2554" cy="1083"/>
                          </a:xfrm>
                          <a:custGeom>
                            <a:avLst/>
                            <a:gdLst>
                              <a:gd name="T0" fmla="+- 0 11046 11046"/>
                              <a:gd name="T1" fmla="*/ T0 w 2554"/>
                              <a:gd name="T2" fmla="+- 0 932 932"/>
                              <a:gd name="T3" fmla="*/ 932 h 1083"/>
                              <a:gd name="T4" fmla="+- 0 13599 11046"/>
                              <a:gd name="T5" fmla="*/ T4 w 2554"/>
                              <a:gd name="T6" fmla="+- 0 932 932"/>
                              <a:gd name="T7" fmla="*/ 932 h 1083"/>
                              <a:gd name="T8" fmla="+- 0 13599 11046"/>
                              <a:gd name="T9" fmla="*/ T8 w 2554"/>
                              <a:gd name="T10" fmla="+- 0 2015 932"/>
                              <a:gd name="T11" fmla="*/ 2015 h 1083"/>
                              <a:gd name="T12" fmla="+- 0 11152 11046"/>
                              <a:gd name="T13" fmla="*/ T12 w 2554"/>
                              <a:gd name="T14" fmla="+- 0 2015 932"/>
                              <a:gd name="T15" fmla="*/ 2015 h 10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54" h="1083">
                                <a:moveTo>
                                  <a:pt x="0" y="0"/>
                                </a:moveTo>
                                <a:lnTo>
                                  <a:pt x="2553" y="0"/>
                                </a:lnTo>
                                <a:lnTo>
                                  <a:pt x="2553" y="1083"/>
                                </a:lnTo>
                                <a:lnTo>
                                  <a:pt x="106" y="108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D1D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6" name="Freeform 4981"/>
                        <wps:cNvSpPr>
                          <a:spLocks/>
                        </wps:cNvSpPr>
                        <wps:spPr bwMode="auto">
                          <a:xfrm>
                            <a:off x="10807" y="1754"/>
                            <a:ext cx="337" cy="535"/>
                          </a:xfrm>
                          <a:custGeom>
                            <a:avLst/>
                            <a:gdLst>
                              <a:gd name="T0" fmla="+- 0 10822 10808"/>
                              <a:gd name="T1" fmla="*/ T0 w 337"/>
                              <a:gd name="T2" fmla="+- 0 1755 1755"/>
                              <a:gd name="T3" fmla="*/ 1755 h 535"/>
                              <a:gd name="T4" fmla="+- 0 11145 10808"/>
                              <a:gd name="T5" fmla="*/ T4 w 337"/>
                              <a:gd name="T6" fmla="+- 0 1755 1755"/>
                              <a:gd name="T7" fmla="*/ 1755 h 535"/>
                              <a:gd name="T8" fmla="+- 0 11145 10808"/>
                              <a:gd name="T9" fmla="*/ T8 w 337"/>
                              <a:gd name="T10" fmla="+- 0 2289 1755"/>
                              <a:gd name="T11" fmla="*/ 2289 h 535"/>
                              <a:gd name="T12" fmla="+- 0 10808 10808"/>
                              <a:gd name="T13" fmla="*/ T12 w 337"/>
                              <a:gd name="T14" fmla="+- 0 2289 1755"/>
                              <a:gd name="T15" fmla="*/ 2289 h 5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37" h="535">
                                <a:moveTo>
                                  <a:pt x="14" y="0"/>
                                </a:moveTo>
                                <a:lnTo>
                                  <a:pt x="337" y="0"/>
                                </a:lnTo>
                                <a:lnTo>
                                  <a:pt x="337" y="534"/>
                                </a:lnTo>
                                <a:lnTo>
                                  <a:pt x="0" y="53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D1D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8" name="Freeform 4980"/>
                        <wps:cNvSpPr>
                          <a:spLocks/>
                        </wps:cNvSpPr>
                        <wps:spPr bwMode="auto">
                          <a:xfrm>
                            <a:off x="10807" y="1755"/>
                            <a:ext cx="227" cy="264"/>
                          </a:xfrm>
                          <a:custGeom>
                            <a:avLst/>
                            <a:gdLst>
                              <a:gd name="T0" fmla="+- 0 10808 10808"/>
                              <a:gd name="T1" fmla="*/ T0 w 227"/>
                              <a:gd name="T2" fmla="+- 0 2018 1755"/>
                              <a:gd name="T3" fmla="*/ 2018 h 264"/>
                              <a:gd name="T4" fmla="+- 0 11035 10808"/>
                              <a:gd name="T5" fmla="*/ T4 w 227"/>
                              <a:gd name="T6" fmla="+- 0 2018 1755"/>
                              <a:gd name="T7" fmla="*/ 2018 h 264"/>
                              <a:gd name="T8" fmla="+- 0 11035 10808"/>
                              <a:gd name="T9" fmla="*/ T8 w 227"/>
                              <a:gd name="T10" fmla="+- 0 1755 1755"/>
                              <a:gd name="T11" fmla="*/ 1755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27" h="264">
                                <a:moveTo>
                                  <a:pt x="0" y="263"/>
                                </a:moveTo>
                                <a:lnTo>
                                  <a:pt x="227" y="263"/>
                                </a:lnTo>
                                <a:lnTo>
                                  <a:pt x="2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D1D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" name="Freeform 4979"/>
                        <wps:cNvSpPr>
                          <a:spLocks/>
                        </wps:cNvSpPr>
                        <wps:spPr bwMode="auto">
                          <a:xfrm>
                            <a:off x="10807" y="657"/>
                            <a:ext cx="231" cy="816"/>
                          </a:xfrm>
                          <a:custGeom>
                            <a:avLst/>
                            <a:gdLst>
                              <a:gd name="T0" fmla="+- 0 10822 10808"/>
                              <a:gd name="T1" fmla="*/ T0 w 231"/>
                              <a:gd name="T2" fmla="+- 0 1473 658"/>
                              <a:gd name="T3" fmla="*/ 1473 h 816"/>
                              <a:gd name="T4" fmla="+- 0 11039 10808"/>
                              <a:gd name="T5" fmla="*/ T4 w 231"/>
                              <a:gd name="T6" fmla="+- 0 1473 658"/>
                              <a:gd name="T7" fmla="*/ 1473 h 816"/>
                              <a:gd name="T8" fmla="+- 0 11039 10808"/>
                              <a:gd name="T9" fmla="*/ T8 w 231"/>
                              <a:gd name="T10" fmla="+- 0 658 658"/>
                              <a:gd name="T11" fmla="*/ 658 h 816"/>
                              <a:gd name="T12" fmla="+- 0 10808 10808"/>
                              <a:gd name="T13" fmla="*/ T12 w 231"/>
                              <a:gd name="T14" fmla="+- 0 658 658"/>
                              <a:gd name="T15" fmla="*/ 658 h 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1" h="816">
                                <a:moveTo>
                                  <a:pt x="14" y="815"/>
                                </a:moveTo>
                                <a:lnTo>
                                  <a:pt x="231" y="815"/>
                                </a:lnTo>
                                <a:lnTo>
                                  <a:pt x="2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D1D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Freeform 4978"/>
                        <wps:cNvSpPr>
                          <a:spLocks/>
                        </wps:cNvSpPr>
                        <wps:spPr bwMode="auto">
                          <a:xfrm>
                            <a:off x="10811" y="120"/>
                            <a:ext cx="110" cy="1080"/>
                          </a:xfrm>
                          <a:custGeom>
                            <a:avLst/>
                            <a:gdLst>
                              <a:gd name="T0" fmla="+- 0 10819 10812"/>
                              <a:gd name="T1" fmla="*/ T0 w 110"/>
                              <a:gd name="T2" fmla="+- 0 120 120"/>
                              <a:gd name="T3" fmla="*/ 120 h 1080"/>
                              <a:gd name="T4" fmla="+- 0 10921 10812"/>
                              <a:gd name="T5" fmla="*/ T4 w 110"/>
                              <a:gd name="T6" fmla="+- 0 120 120"/>
                              <a:gd name="T7" fmla="*/ 120 h 1080"/>
                              <a:gd name="T8" fmla="+- 0 10921 10812"/>
                              <a:gd name="T9" fmla="*/ T8 w 110"/>
                              <a:gd name="T10" fmla="+- 0 1199 120"/>
                              <a:gd name="T11" fmla="*/ 1199 h 1080"/>
                              <a:gd name="T12" fmla="+- 0 10812 10812"/>
                              <a:gd name="T13" fmla="*/ T12 w 110"/>
                              <a:gd name="T14" fmla="+- 0 1199 120"/>
                              <a:gd name="T15" fmla="*/ 1199 h 1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0" h="1080">
                                <a:moveTo>
                                  <a:pt x="7" y="0"/>
                                </a:moveTo>
                                <a:lnTo>
                                  <a:pt x="109" y="0"/>
                                </a:lnTo>
                                <a:lnTo>
                                  <a:pt x="109" y="1079"/>
                                </a:lnTo>
                                <a:lnTo>
                                  <a:pt x="0" y="1079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D1D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4" name="Line 4977"/>
                        <wps:cNvCnPr/>
                        <wps:spPr bwMode="auto">
                          <a:xfrm>
                            <a:off x="10812" y="386"/>
                            <a:ext cx="11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D1D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6" name="Line 4976"/>
                        <wps:cNvCnPr/>
                        <wps:spPr bwMode="auto">
                          <a:xfrm>
                            <a:off x="10812" y="937"/>
                            <a:ext cx="11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D1D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8" name="Line 4975"/>
                        <wps:cNvCnPr/>
                        <wps:spPr bwMode="auto">
                          <a:xfrm>
                            <a:off x="10818" y="58"/>
                            <a:ext cx="0" cy="4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0" name="Line 4974"/>
                        <wps:cNvCnPr/>
                        <wps:spPr bwMode="auto">
                          <a:xfrm>
                            <a:off x="11375" y="52"/>
                            <a:ext cx="0" cy="4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2" name="Line 4973"/>
                        <wps:cNvCnPr/>
                        <wps:spPr bwMode="auto">
                          <a:xfrm>
                            <a:off x="11930" y="58"/>
                            <a:ext cx="0" cy="4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4" name="Line 4972"/>
                        <wps:cNvCnPr/>
                        <wps:spPr bwMode="auto">
                          <a:xfrm>
                            <a:off x="12488" y="54"/>
                            <a:ext cx="0" cy="4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6" name="Line 4971"/>
                        <wps:cNvCnPr/>
                        <wps:spPr bwMode="auto">
                          <a:xfrm>
                            <a:off x="13042" y="58"/>
                            <a:ext cx="0" cy="4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8" name="Line 4970"/>
                        <wps:cNvCnPr/>
                        <wps:spPr bwMode="auto">
                          <a:xfrm>
                            <a:off x="13600" y="62"/>
                            <a:ext cx="0" cy="4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0" name="Line 4969"/>
                        <wps:cNvCnPr/>
                        <wps:spPr bwMode="auto">
                          <a:xfrm>
                            <a:off x="11372" y="105"/>
                            <a:ext cx="0" cy="2199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D6E7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2" name="Line 4968"/>
                        <wps:cNvCnPr/>
                        <wps:spPr bwMode="auto">
                          <a:xfrm>
                            <a:off x="11928" y="105"/>
                            <a:ext cx="0" cy="2199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D6E7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4" name="Line 4967"/>
                        <wps:cNvCnPr/>
                        <wps:spPr bwMode="auto">
                          <a:xfrm>
                            <a:off x="12487" y="105"/>
                            <a:ext cx="0" cy="2199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D6E7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6" name="Line 4966"/>
                        <wps:cNvCnPr/>
                        <wps:spPr bwMode="auto">
                          <a:xfrm>
                            <a:off x="13043" y="105"/>
                            <a:ext cx="0" cy="2199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D6E7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8" name="Line 4965"/>
                        <wps:cNvCnPr/>
                        <wps:spPr bwMode="auto">
                          <a:xfrm>
                            <a:off x="13602" y="105"/>
                            <a:ext cx="0" cy="2199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D6E7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0" name="AutoShape 4964"/>
                        <wps:cNvSpPr>
                          <a:spLocks/>
                        </wps:cNvSpPr>
                        <wps:spPr bwMode="auto">
                          <a:xfrm>
                            <a:off x="10795" y="-64"/>
                            <a:ext cx="602" cy="102"/>
                          </a:xfrm>
                          <a:custGeom>
                            <a:avLst/>
                            <a:gdLst>
                              <a:gd name="T0" fmla="+- 0 10860 10795"/>
                              <a:gd name="T1" fmla="*/ T0 w 602"/>
                              <a:gd name="T2" fmla="+- 0 -30 -64"/>
                              <a:gd name="T3" fmla="*/ -30 h 102"/>
                              <a:gd name="T4" fmla="+- 0 10855 10795"/>
                              <a:gd name="T5" fmla="*/ T4 w 602"/>
                              <a:gd name="T6" fmla="+- 0 -49 -64"/>
                              <a:gd name="T7" fmla="*/ -49 h 102"/>
                              <a:gd name="T8" fmla="+- 0 10848 10795"/>
                              <a:gd name="T9" fmla="*/ T8 w 602"/>
                              <a:gd name="T10" fmla="+- 0 -58 -64"/>
                              <a:gd name="T11" fmla="*/ -58 h 102"/>
                              <a:gd name="T12" fmla="+- 0 10848 10795"/>
                              <a:gd name="T13" fmla="*/ T12 w 602"/>
                              <a:gd name="T14" fmla="+- 0 5 -64"/>
                              <a:gd name="T15" fmla="*/ 5 h 102"/>
                              <a:gd name="T16" fmla="+- 0 10846 10795"/>
                              <a:gd name="T17" fmla="*/ T16 w 602"/>
                              <a:gd name="T18" fmla="+- 0 13 -64"/>
                              <a:gd name="T19" fmla="*/ 13 h 102"/>
                              <a:gd name="T20" fmla="+- 0 10840 10795"/>
                              <a:gd name="T21" fmla="*/ T20 w 602"/>
                              <a:gd name="T22" fmla="+- 0 23 -64"/>
                              <a:gd name="T23" fmla="*/ 23 h 102"/>
                              <a:gd name="T24" fmla="+- 0 10831 10795"/>
                              <a:gd name="T25" fmla="*/ T24 w 602"/>
                              <a:gd name="T26" fmla="+- 0 27 -64"/>
                              <a:gd name="T27" fmla="*/ 27 h 102"/>
                              <a:gd name="T28" fmla="+- 0 10817 10795"/>
                              <a:gd name="T29" fmla="*/ T28 w 602"/>
                              <a:gd name="T30" fmla="+- 0 24 -64"/>
                              <a:gd name="T31" fmla="*/ 24 h 102"/>
                              <a:gd name="T32" fmla="+- 0 10812 10795"/>
                              <a:gd name="T33" fmla="*/ T32 w 602"/>
                              <a:gd name="T34" fmla="+- 0 18 -64"/>
                              <a:gd name="T35" fmla="*/ 18 h 102"/>
                              <a:gd name="T36" fmla="+- 0 10809 10795"/>
                              <a:gd name="T37" fmla="*/ T36 w 602"/>
                              <a:gd name="T38" fmla="+- 0 8 -64"/>
                              <a:gd name="T39" fmla="*/ 8 h 102"/>
                              <a:gd name="T40" fmla="+- 0 10808 10795"/>
                              <a:gd name="T41" fmla="*/ T40 w 602"/>
                              <a:gd name="T42" fmla="+- 0 -7 -64"/>
                              <a:gd name="T43" fmla="*/ -7 h 102"/>
                              <a:gd name="T44" fmla="+- 0 10809 10795"/>
                              <a:gd name="T45" fmla="*/ T44 w 602"/>
                              <a:gd name="T46" fmla="+- 0 -33 -64"/>
                              <a:gd name="T47" fmla="*/ -33 h 102"/>
                              <a:gd name="T48" fmla="+- 0 10812 10795"/>
                              <a:gd name="T49" fmla="*/ T48 w 602"/>
                              <a:gd name="T50" fmla="+- 0 -44 -64"/>
                              <a:gd name="T51" fmla="*/ -44 h 102"/>
                              <a:gd name="T52" fmla="+- 0 10818 10795"/>
                              <a:gd name="T53" fmla="*/ T52 w 602"/>
                              <a:gd name="T54" fmla="+- 0 -51 -64"/>
                              <a:gd name="T55" fmla="*/ -51 h 102"/>
                              <a:gd name="T56" fmla="+- 0 10831 10795"/>
                              <a:gd name="T57" fmla="*/ T56 w 602"/>
                              <a:gd name="T58" fmla="+- 0 -53 -64"/>
                              <a:gd name="T59" fmla="*/ -53 h 102"/>
                              <a:gd name="T60" fmla="+- 0 10840 10795"/>
                              <a:gd name="T61" fmla="*/ T60 w 602"/>
                              <a:gd name="T62" fmla="+- 0 -49 -64"/>
                              <a:gd name="T63" fmla="*/ -49 h 102"/>
                              <a:gd name="T64" fmla="+- 0 10846 10795"/>
                              <a:gd name="T65" fmla="*/ T64 w 602"/>
                              <a:gd name="T66" fmla="+- 0 -39 -64"/>
                              <a:gd name="T67" fmla="*/ -39 h 102"/>
                              <a:gd name="T68" fmla="+- 0 10848 10795"/>
                              <a:gd name="T69" fmla="*/ T68 w 602"/>
                              <a:gd name="T70" fmla="+- 0 -30 -64"/>
                              <a:gd name="T71" fmla="*/ -30 h 102"/>
                              <a:gd name="T72" fmla="+- 0 10848 10795"/>
                              <a:gd name="T73" fmla="*/ T72 w 602"/>
                              <a:gd name="T74" fmla="+- 0 -58 -64"/>
                              <a:gd name="T75" fmla="*/ -58 h 102"/>
                              <a:gd name="T76" fmla="+- 0 10834 10795"/>
                              <a:gd name="T77" fmla="*/ T76 w 602"/>
                              <a:gd name="T78" fmla="+- 0 -64 -64"/>
                              <a:gd name="T79" fmla="*/ -64 h 102"/>
                              <a:gd name="T80" fmla="+- 0 10811 10795"/>
                              <a:gd name="T81" fmla="*/ T80 w 602"/>
                              <a:gd name="T82" fmla="+- 0 -60 -64"/>
                              <a:gd name="T83" fmla="*/ -60 h 102"/>
                              <a:gd name="T84" fmla="+- 0 10801 10795"/>
                              <a:gd name="T85" fmla="*/ T84 w 602"/>
                              <a:gd name="T86" fmla="+- 0 -50 -64"/>
                              <a:gd name="T87" fmla="*/ -50 h 102"/>
                              <a:gd name="T88" fmla="+- 0 10796 10795"/>
                              <a:gd name="T89" fmla="*/ T88 w 602"/>
                              <a:gd name="T90" fmla="+- 0 -32 -64"/>
                              <a:gd name="T91" fmla="*/ -32 h 102"/>
                              <a:gd name="T92" fmla="+- 0 10795 10795"/>
                              <a:gd name="T93" fmla="*/ T92 w 602"/>
                              <a:gd name="T94" fmla="+- 0 -2 -64"/>
                              <a:gd name="T95" fmla="*/ -2 h 102"/>
                              <a:gd name="T96" fmla="+- 0 10799 10795"/>
                              <a:gd name="T97" fmla="*/ T96 w 602"/>
                              <a:gd name="T98" fmla="+- 0 20 -64"/>
                              <a:gd name="T99" fmla="*/ 20 h 102"/>
                              <a:gd name="T100" fmla="+- 0 10806 10795"/>
                              <a:gd name="T101" fmla="*/ T100 w 602"/>
                              <a:gd name="T102" fmla="+- 0 30 -64"/>
                              <a:gd name="T103" fmla="*/ 30 h 102"/>
                              <a:gd name="T104" fmla="+- 0 10823 10795"/>
                              <a:gd name="T105" fmla="*/ T104 w 602"/>
                              <a:gd name="T106" fmla="+- 0 37 -64"/>
                              <a:gd name="T107" fmla="*/ 37 h 102"/>
                              <a:gd name="T108" fmla="+- 0 10847 10795"/>
                              <a:gd name="T109" fmla="*/ T108 w 602"/>
                              <a:gd name="T110" fmla="+- 0 32 -64"/>
                              <a:gd name="T111" fmla="*/ 32 h 102"/>
                              <a:gd name="T112" fmla="+- 0 10855 10795"/>
                              <a:gd name="T113" fmla="*/ T112 w 602"/>
                              <a:gd name="T114" fmla="+- 0 24 -64"/>
                              <a:gd name="T115" fmla="*/ 24 h 102"/>
                              <a:gd name="T116" fmla="+- 0 10859 10795"/>
                              <a:gd name="T117" fmla="*/ T116 w 602"/>
                              <a:gd name="T118" fmla="+- 0 11 -64"/>
                              <a:gd name="T119" fmla="*/ 11 h 102"/>
                              <a:gd name="T120" fmla="+- 0 10861 10795"/>
                              <a:gd name="T121" fmla="*/ T120 w 602"/>
                              <a:gd name="T122" fmla="+- 0 -4 -64"/>
                              <a:gd name="T123" fmla="*/ -4 h 102"/>
                              <a:gd name="T124" fmla="+- 0 11382 10795"/>
                              <a:gd name="T125" fmla="*/ T124 w 602"/>
                              <a:gd name="T126" fmla="+- 0 -27 -64"/>
                              <a:gd name="T127" fmla="*/ -27 h 102"/>
                              <a:gd name="T128" fmla="+- 0 11350 10795"/>
                              <a:gd name="T129" fmla="*/ T128 w 602"/>
                              <a:gd name="T130" fmla="+- 0 -27 -64"/>
                              <a:gd name="T131" fmla="*/ -27 h 102"/>
                              <a:gd name="T132" fmla="+- 0 11391 10795"/>
                              <a:gd name="T133" fmla="*/ T132 w 602"/>
                              <a:gd name="T134" fmla="+- 0 -52 -64"/>
                              <a:gd name="T135" fmla="*/ -52 h 102"/>
                              <a:gd name="T136" fmla="+- 0 11333 10795"/>
                              <a:gd name="T137" fmla="*/ T136 w 602"/>
                              <a:gd name="T138" fmla="+- 0 -11 -64"/>
                              <a:gd name="T139" fmla="*/ -11 h 102"/>
                              <a:gd name="T140" fmla="+- 0 11354 10795"/>
                              <a:gd name="T141" fmla="*/ T140 w 602"/>
                              <a:gd name="T142" fmla="+- 0 -19 -64"/>
                              <a:gd name="T143" fmla="*/ -19 h 102"/>
                              <a:gd name="T144" fmla="+- 0 11382 10795"/>
                              <a:gd name="T145" fmla="*/ T144 w 602"/>
                              <a:gd name="T146" fmla="+- 0 -9 -64"/>
                              <a:gd name="T147" fmla="*/ -9 h 102"/>
                              <a:gd name="T148" fmla="+- 0 11381 10795"/>
                              <a:gd name="T149" fmla="*/ T148 w 602"/>
                              <a:gd name="T150" fmla="+- 0 16 -64"/>
                              <a:gd name="T151" fmla="*/ 16 h 102"/>
                              <a:gd name="T152" fmla="+- 0 11356 10795"/>
                              <a:gd name="T153" fmla="*/ T152 w 602"/>
                              <a:gd name="T154" fmla="+- 0 27 -64"/>
                              <a:gd name="T155" fmla="*/ 27 h 102"/>
                              <a:gd name="T156" fmla="+- 0 11342 10795"/>
                              <a:gd name="T157" fmla="*/ T156 w 602"/>
                              <a:gd name="T158" fmla="+- 0 14 -64"/>
                              <a:gd name="T159" fmla="*/ 14 h 102"/>
                              <a:gd name="T160" fmla="+- 0 11330 10795"/>
                              <a:gd name="T161" fmla="*/ T160 w 602"/>
                              <a:gd name="T162" fmla="+- 0 17 -64"/>
                              <a:gd name="T163" fmla="*/ 17 h 102"/>
                              <a:gd name="T164" fmla="+- 0 11352 10795"/>
                              <a:gd name="T165" fmla="*/ T164 w 602"/>
                              <a:gd name="T166" fmla="+- 0 37 -64"/>
                              <a:gd name="T167" fmla="*/ 37 h 102"/>
                              <a:gd name="T168" fmla="+- 0 11393 10795"/>
                              <a:gd name="T169" fmla="*/ T168 w 602"/>
                              <a:gd name="T170" fmla="+- 0 21 -64"/>
                              <a:gd name="T171" fmla="*/ 21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602" h="102">
                                <a:moveTo>
                                  <a:pt x="66" y="60"/>
                                </a:moveTo>
                                <a:lnTo>
                                  <a:pt x="66" y="41"/>
                                </a:lnTo>
                                <a:lnTo>
                                  <a:pt x="65" y="34"/>
                                </a:lnTo>
                                <a:lnTo>
                                  <a:pt x="65" y="29"/>
                                </a:lnTo>
                                <a:lnTo>
                                  <a:pt x="62" y="19"/>
                                </a:lnTo>
                                <a:lnTo>
                                  <a:pt x="60" y="15"/>
                                </a:lnTo>
                                <a:lnTo>
                                  <a:pt x="57" y="11"/>
                                </a:lnTo>
                                <a:lnTo>
                                  <a:pt x="56" y="8"/>
                                </a:lnTo>
                                <a:lnTo>
                                  <a:pt x="53" y="6"/>
                                </a:lnTo>
                                <a:lnTo>
                                  <a:pt x="53" y="58"/>
                                </a:lnTo>
                                <a:lnTo>
                                  <a:pt x="53" y="62"/>
                                </a:lnTo>
                                <a:lnTo>
                                  <a:pt x="53" y="69"/>
                                </a:lnTo>
                                <a:lnTo>
                                  <a:pt x="52" y="71"/>
                                </a:lnTo>
                                <a:lnTo>
                                  <a:pt x="51" y="75"/>
                                </a:lnTo>
                                <a:lnTo>
                                  <a:pt x="51" y="77"/>
                                </a:lnTo>
                                <a:lnTo>
                                  <a:pt x="49" y="82"/>
                                </a:lnTo>
                                <a:lnTo>
                                  <a:pt x="47" y="84"/>
                                </a:lnTo>
                                <a:lnTo>
                                  <a:pt x="45" y="87"/>
                                </a:lnTo>
                                <a:lnTo>
                                  <a:pt x="43" y="88"/>
                                </a:lnTo>
                                <a:lnTo>
                                  <a:pt x="38" y="90"/>
                                </a:lnTo>
                                <a:lnTo>
                                  <a:pt x="36" y="91"/>
                                </a:lnTo>
                                <a:lnTo>
                                  <a:pt x="30" y="91"/>
                                </a:lnTo>
                                <a:lnTo>
                                  <a:pt x="27" y="90"/>
                                </a:lnTo>
                                <a:lnTo>
                                  <a:pt x="22" y="88"/>
                                </a:lnTo>
                                <a:lnTo>
                                  <a:pt x="20" y="86"/>
                                </a:lnTo>
                                <a:lnTo>
                                  <a:pt x="19" y="84"/>
                                </a:lnTo>
                                <a:lnTo>
                                  <a:pt x="17" y="82"/>
                                </a:lnTo>
                                <a:lnTo>
                                  <a:pt x="16" y="79"/>
                                </a:lnTo>
                                <a:lnTo>
                                  <a:pt x="14" y="75"/>
                                </a:lnTo>
                                <a:lnTo>
                                  <a:pt x="14" y="72"/>
                                </a:lnTo>
                                <a:lnTo>
                                  <a:pt x="13" y="65"/>
                                </a:lnTo>
                                <a:lnTo>
                                  <a:pt x="13" y="62"/>
                                </a:lnTo>
                                <a:lnTo>
                                  <a:pt x="13" y="57"/>
                                </a:lnTo>
                                <a:lnTo>
                                  <a:pt x="13" y="41"/>
                                </a:lnTo>
                                <a:lnTo>
                                  <a:pt x="13" y="34"/>
                                </a:lnTo>
                                <a:lnTo>
                                  <a:pt x="14" y="31"/>
                                </a:lnTo>
                                <a:lnTo>
                                  <a:pt x="14" y="27"/>
                                </a:lnTo>
                                <a:lnTo>
                                  <a:pt x="15" y="25"/>
                                </a:lnTo>
                                <a:lnTo>
                                  <a:pt x="17" y="20"/>
                                </a:lnTo>
                                <a:lnTo>
                                  <a:pt x="18" y="17"/>
                                </a:lnTo>
                                <a:lnTo>
                                  <a:pt x="21" y="15"/>
                                </a:lnTo>
                                <a:lnTo>
                                  <a:pt x="23" y="13"/>
                                </a:lnTo>
                                <a:lnTo>
                                  <a:pt x="27" y="11"/>
                                </a:lnTo>
                                <a:lnTo>
                                  <a:pt x="30" y="11"/>
                                </a:lnTo>
                                <a:lnTo>
                                  <a:pt x="36" y="11"/>
                                </a:lnTo>
                                <a:lnTo>
                                  <a:pt x="38" y="11"/>
                                </a:lnTo>
                                <a:lnTo>
                                  <a:pt x="43" y="13"/>
                                </a:lnTo>
                                <a:lnTo>
                                  <a:pt x="45" y="15"/>
                                </a:lnTo>
                                <a:lnTo>
                                  <a:pt x="47" y="17"/>
                                </a:lnTo>
                                <a:lnTo>
                                  <a:pt x="49" y="20"/>
                                </a:lnTo>
                                <a:lnTo>
                                  <a:pt x="51" y="25"/>
                                </a:lnTo>
                                <a:lnTo>
                                  <a:pt x="51" y="27"/>
                                </a:lnTo>
                                <a:lnTo>
                                  <a:pt x="52" y="31"/>
                                </a:lnTo>
                                <a:lnTo>
                                  <a:pt x="53" y="34"/>
                                </a:lnTo>
                                <a:lnTo>
                                  <a:pt x="53" y="41"/>
                                </a:lnTo>
                                <a:lnTo>
                                  <a:pt x="53" y="58"/>
                                </a:lnTo>
                                <a:lnTo>
                                  <a:pt x="53" y="6"/>
                                </a:lnTo>
                                <a:lnTo>
                                  <a:pt x="52" y="6"/>
                                </a:lnTo>
                                <a:lnTo>
                                  <a:pt x="44" y="1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lnTo>
                                  <a:pt x="24" y="1"/>
                                </a:lnTo>
                                <a:lnTo>
                                  <a:pt x="16" y="4"/>
                                </a:lnTo>
                                <a:lnTo>
                                  <a:pt x="13" y="6"/>
                                </a:lnTo>
                                <a:lnTo>
                                  <a:pt x="8" y="11"/>
                                </a:lnTo>
                                <a:lnTo>
                                  <a:pt x="6" y="14"/>
                                </a:lnTo>
                                <a:lnTo>
                                  <a:pt x="3" y="20"/>
                                </a:lnTo>
                                <a:lnTo>
                                  <a:pt x="2" y="24"/>
                                </a:lnTo>
                                <a:lnTo>
                                  <a:pt x="1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41"/>
                                </a:lnTo>
                                <a:lnTo>
                                  <a:pt x="0" y="62"/>
                                </a:lnTo>
                                <a:lnTo>
                                  <a:pt x="1" y="70"/>
                                </a:lnTo>
                                <a:lnTo>
                                  <a:pt x="2" y="75"/>
                                </a:lnTo>
                                <a:lnTo>
                                  <a:pt x="4" y="84"/>
                                </a:lnTo>
                                <a:lnTo>
                                  <a:pt x="6" y="88"/>
                                </a:lnTo>
                                <a:lnTo>
                                  <a:pt x="11" y="94"/>
                                </a:lnTo>
                                <a:lnTo>
                                  <a:pt x="14" y="96"/>
                                </a:lnTo>
                                <a:lnTo>
                                  <a:pt x="23" y="100"/>
                                </a:lnTo>
                                <a:lnTo>
                                  <a:pt x="28" y="101"/>
                                </a:lnTo>
                                <a:lnTo>
                                  <a:pt x="39" y="101"/>
                                </a:lnTo>
                                <a:lnTo>
                                  <a:pt x="44" y="100"/>
                                </a:lnTo>
                                <a:lnTo>
                                  <a:pt x="52" y="96"/>
                                </a:lnTo>
                                <a:lnTo>
                                  <a:pt x="55" y="94"/>
                                </a:lnTo>
                                <a:lnTo>
                                  <a:pt x="57" y="91"/>
                                </a:lnTo>
                                <a:lnTo>
                                  <a:pt x="60" y="88"/>
                                </a:lnTo>
                                <a:lnTo>
                                  <a:pt x="61" y="84"/>
                                </a:lnTo>
                                <a:lnTo>
                                  <a:pt x="64" y="75"/>
                                </a:lnTo>
                                <a:lnTo>
                                  <a:pt x="65" y="70"/>
                                </a:lnTo>
                                <a:lnTo>
                                  <a:pt x="66" y="62"/>
                                </a:lnTo>
                                <a:lnTo>
                                  <a:pt x="66" y="60"/>
                                </a:lnTo>
                                <a:close/>
                                <a:moveTo>
                                  <a:pt x="601" y="57"/>
                                </a:moveTo>
                                <a:lnTo>
                                  <a:pt x="598" y="49"/>
                                </a:lnTo>
                                <a:lnTo>
                                  <a:pt x="587" y="37"/>
                                </a:lnTo>
                                <a:lnTo>
                                  <a:pt x="579" y="34"/>
                                </a:lnTo>
                                <a:lnTo>
                                  <a:pt x="561" y="34"/>
                                </a:lnTo>
                                <a:lnTo>
                                  <a:pt x="555" y="37"/>
                                </a:lnTo>
                                <a:lnTo>
                                  <a:pt x="550" y="42"/>
                                </a:lnTo>
                                <a:lnTo>
                                  <a:pt x="556" y="12"/>
                                </a:lnTo>
                                <a:lnTo>
                                  <a:pt x="596" y="12"/>
                                </a:lnTo>
                                <a:lnTo>
                                  <a:pt x="596" y="2"/>
                                </a:lnTo>
                                <a:lnTo>
                                  <a:pt x="547" y="2"/>
                                </a:lnTo>
                                <a:lnTo>
                                  <a:pt x="538" y="53"/>
                                </a:lnTo>
                                <a:lnTo>
                                  <a:pt x="548" y="54"/>
                                </a:lnTo>
                                <a:lnTo>
                                  <a:pt x="552" y="48"/>
                                </a:lnTo>
                                <a:lnTo>
                                  <a:pt x="559" y="45"/>
                                </a:lnTo>
                                <a:lnTo>
                                  <a:pt x="573" y="45"/>
                                </a:lnTo>
                                <a:lnTo>
                                  <a:pt x="579" y="47"/>
                                </a:lnTo>
                                <a:lnTo>
                                  <a:pt x="587" y="55"/>
                                </a:lnTo>
                                <a:lnTo>
                                  <a:pt x="589" y="61"/>
                                </a:lnTo>
                                <a:lnTo>
                                  <a:pt x="589" y="75"/>
                                </a:lnTo>
                                <a:lnTo>
                                  <a:pt x="586" y="80"/>
                                </a:lnTo>
                                <a:lnTo>
                                  <a:pt x="578" y="89"/>
                                </a:lnTo>
                                <a:lnTo>
                                  <a:pt x="573" y="91"/>
                                </a:lnTo>
                                <a:lnTo>
                                  <a:pt x="561" y="91"/>
                                </a:lnTo>
                                <a:lnTo>
                                  <a:pt x="557" y="90"/>
                                </a:lnTo>
                                <a:lnTo>
                                  <a:pt x="549" y="83"/>
                                </a:lnTo>
                                <a:lnTo>
                                  <a:pt x="547" y="78"/>
                                </a:lnTo>
                                <a:lnTo>
                                  <a:pt x="547" y="73"/>
                                </a:lnTo>
                                <a:lnTo>
                                  <a:pt x="535" y="73"/>
                                </a:lnTo>
                                <a:lnTo>
                                  <a:pt x="535" y="81"/>
                                </a:lnTo>
                                <a:lnTo>
                                  <a:pt x="538" y="88"/>
                                </a:lnTo>
                                <a:lnTo>
                                  <a:pt x="550" y="99"/>
                                </a:lnTo>
                                <a:lnTo>
                                  <a:pt x="557" y="101"/>
                                </a:lnTo>
                                <a:lnTo>
                                  <a:pt x="577" y="101"/>
                                </a:lnTo>
                                <a:lnTo>
                                  <a:pt x="585" y="98"/>
                                </a:lnTo>
                                <a:lnTo>
                                  <a:pt x="598" y="85"/>
                                </a:lnTo>
                                <a:lnTo>
                                  <a:pt x="601" y="77"/>
                                </a:lnTo>
                                <a:lnTo>
                                  <a:pt x="601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2" name="Picture 4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2" y="-64"/>
                            <a:ext cx="138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4" name="Picture 4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35" y="-64"/>
                            <a:ext cx="147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Picture 4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08" y="-64"/>
                            <a:ext cx="137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8" name="Picture 4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28" y="-64"/>
                            <a:ext cx="146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59" o:spid="_x0000_s1026" style="position:absolute;margin-left:539.75pt;margin-top:-3.2pt;width:148pt;height:119.05pt;z-index:15892992;mso-position-horizontal-relative:page" coordorigin="10795,-64" coordsize="2960,2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">
                <v:rect id="Rectangle 4984" o:spid="_x0000_s1027" style="position:absolute;left:10816;top:110;width:2929;height:2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FZZcQA&#10;AADdAAAADwAAAGRycy9kb3ducmV2LnhtbESPQW/CMAyF70j7D5GRdoMUNE2sEBBioPUK67Sr1Zi2&#10;onGqJED37+cDEjdb7/m9z6vN4Dp1oxBbzwZm0wwUceVty7WB8vswWYCKCdli55kM/FGEzfpltMLc&#10;+jsf6XZKtZIQjjkaaFLqc61j1ZDDOPU9sWhnHxwmWUOtbcC7hLtOz7PsXTtsWRoa7GnXUHU5XZ2B&#10;rD1S2H7Nf66/O1u+fS6Ky/5cGPM6HrZLUImG9DQ/rgsr+LMP4ZdvZAS9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hWWXEAAAA3QAAAA8AAAAAAAAAAAAAAAAAmAIAAGRycy9k&#10;b3ducmV2LnhtbFBLBQYAAAAABAAEAPUAAACJAwAAAAA=&#10;" fillcolor="#e4e4e4" stroked="f"/>
                <v:rect id="Rectangle 4983" o:spid="_x0000_s1028" style="position:absolute;left:10816;top:110;width:2929;height:2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VtLcQA&#10;AADdAAAADwAAAGRycy9kb3ducmV2LnhtbERP22rCQBB9L/gPywh90020tTa6ETEIpaVItR8wZMck&#10;mp0N2U1M/75bEPo2h3Od9WYwteipdZVlBfE0AkGcW11xoeD7tJ8sQTiPrLG2TAp+yMEmHT2sMdH2&#10;xl/UH30hQgi7BBWU3jeJlC4vyaCb2oY4cGfbGvQBtoXULd5CuKnlLIoW0mDFoaHEhnYl5ddjZxS8&#10;L3tJL8/7+ef5lF0+uifns0Ou1ON42K5AeBr8v/juftNhfvw6g79vwgk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1bS3EAAAA3QAAAA8AAAAAAAAAAAAAAAAAmAIAAGRycy9k&#10;b3ducmV2LnhtbFBLBQYAAAAABAAEAPUAAACJAwAAAAA=&#10;" filled="f" strokecolor="#6d6e71" strokeweight="1pt"/>
                <v:shape id="Freeform 4982" o:spid="_x0000_s1029" style="position:absolute;left:11045;top:931;width:2554;height:1083;visibility:visible;mso-wrap-style:square;v-text-anchor:top" coordsize="2554,1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8JyMIA&#10;AADdAAAADwAAAGRycy9kb3ducmV2LnhtbERPzWoCMRC+F3yHMEJvNastVVejiLKgQg9VH2DYjLuL&#10;m8mSRDd9+6Yg9DYf3+8s19G04kHON5YVjEcZCOLS6oYrBZdz8TYD4QOyxtYyKfghD+vV4GWJubY9&#10;f9PjFCqRQtjnqKAOocul9GVNBv3IdsSJu1pnMCToKqkd9inctHKSZZ/SYMOpocaOtjWVt9PdKMAv&#10;997PZ/vjjqK9xuIwPRbGKfU6jJsFiEAx/Iuf7r1O88fzD/j7Jp0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/wnIwgAAAN0AAAAPAAAAAAAAAAAAAAAAAJgCAABkcnMvZG93&#10;bnJldi54bWxQSwUGAAAAAAQABAD1AAAAhwMAAAAA&#10;" path="m,l2553,r,1083l106,1083e" filled="f" strokecolor="#ed1d24" strokeweight="1pt">
                  <v:path arrowok="t" o:connecttype="custom" o:connectlocs="0,932;2553,932;2553,2015;106,2015" o:connectangles="0,0,0,0"/>
                </v:shape>
                <v:shape id="Freeform 4981" o:spid="_x0000_s1030" style="position:absolute;left:10807;top:1754;width:337;height:535;visibility:visible;mso-wrap-style:square;v-text-anchor:top" coordsize="337,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kQ88UA&#10;AADdAAAADwAAAGRycy9kb3ducmV2LnhtbERPTWvCQBC9C/0PyxR6040Bg0ZXCaGFntoa24O3ITtN&#10;QrOzaXZN0n/fFQRv83ifsztMphUD9a6xrGC5iEAQl1Y3XCn4PL3M1yCcR9bYWiYFf+TgsH+Y7TDV&#10;duQjDYWvRAhhl6KC2vsuldKVNRl0C9sRB+7b9gZ9gH0ldY9jCDetjKMokQYbDg01dpTXVP4UF6Pg&#10;45L85uYtq+Jiei6+zslq8x6vlHp6nLItCE+Tv4tv7lcd5i83CVy/CSfI/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2RDzxQAAAN0AAAAPAAAAAAAAAAAAAAAAAJgCAABkcnMv&#10;ZG93bnJldi54bWxQSwUGAAAAAAQABAD1AAAAigMAAAAA&#10;" path="m14,l337,r,534l,534e" filled="f" strokecolor="#ed1d24" strokeweight="1pt">
                  <v:path arrowok="t" o:connecttype="custom" o:connectlocs="14,1755;337,1755;337,2289;0,2289" o:connectangles="0,0,0,0"/>
                </v:shape>
                <v:shape id="Freeform 4980" o:spid="_x0000_s1031" style="position:absolute;left:10807;top:1755;width:227;height:264;visibility:visible;mso-wrap-style:square;v-text-anchor:top" coordsize="227,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u7+cYA&#10;AADdAAAADwAAAGRycy9kb3ducmV2LnhtbESPQWvDMAyF74X9B6PBbq2THsqS1S3NoGOnwtLkrsZa&#10;EhbLIfbabL++Ogx2k3hP733a7mc3qCtNofdsIF0loIgbb3tuDVTn4/IZVIjIFgfPZOCHAux3D4st&#10;5tbf+IOuZWyVhHDI0UAX45hrHZqOHIaVH4lF+/STwyjr1Go74U3C3aDXSbLRDnuWhg5Heu2o+Sq/&#10;nYGisJu33/I0F5f6UCXnOkurMTPm6XE+vICKNMd/89/1uxX8NBNc+UZG0L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u7+cYAAADdAAAADwAAAAAAAAAAAAAAAACYAgAAZHJz&#10;L2Rvd25yZXYueG1sUEsFBgAAAAAEAAQA9QAAAIsDAAAAAA==&#10;" path="m,263r227,l227,e" filled="f" strokecolor="#ed1d24" strokeweight="1pt">
                  <v:path arrowok="t" o:connecttype="custom" o:connectlocs="0,2018;227,2018;227,1755" o:connectangles="0,0,0"/>
                </v:shape>
                <v:shape id="Freeform 4979" o:spid="_x0000_s1032" style="position:absolute;left:10807;top:657;width:231;height:816;visibility:visible;mso-wrap-style:square;v-text-anchor:top" coordsize="231,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jXHMYA&#10;AADdAAAADwAAAGRycy9kb3ducmV2LnhtbESPT2vCQBDF7wW/wzJCb3XTHkJNXYMNFGKhFf9ArkN2&#10;mgSzsyG7xuin7wqCtxnee795s0hH04qBetdYVvA6i0AQl1Y3XCk47L9e3kE4j6yxtUwKLuQgXU6e&#10;Fphoe+YtDTtfiQBhl6CC2vsukdKVNRl0M9sRB+3P9gZ9WPtK6h7PAW5a+RZFsTTYcLhQY0dZTeVx&#10;dzIK8ux7U1zjvS/i37Id52sdFZ8/Sj1Px9UHCE+jf5jv6VyH+gEJt2/CCHL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jXHMYAAADdAAAADwAAAAAAAAAAAAAAAACYAgAAZHJz&#10;L2Rvd25yZXYueG1sUEsFBgAAAAAEAAQA9QAAAIsDAAAAAA==&#10;" path="m14,815r217,l231,,,e" filled="f" strokecolor="#ed1d24" strokeweight="1pt">
                  <v:path arrowok="t" o:connecttype="custom" o:connectlocs="14,1473;231,1473;231,658;0,658" o:connectangles="0,0,0,0"/>
                </v:shape>
                <v:shape id="Freeform 4978" o:spid="_x0000_s1033" style="position:absolute;left:10811;top:120;width:110;height:1080;visibility:visible;mso-wrap-style:square;v-text-anchor:top" coordsize="110,1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p/ecQA&#10;AADdAAAADwAAAGRycy9kb3ducmV2LnhtbERPTUvDQBC9C/6HZQRvdtccRGK3pRQqol5aLb1OstMk&#10;bXY27q5J6q/vFoTe5vE+ZzofbSt68qFxrOFxokAQl840XGn4/lo9PIMIEdlg65g0nCjAfHZ7M8Xc&#10;uIHX1G9iJVIIhxw11DF2uZShrMlimLiOOHF75y3GBH0ljcchhdtWZko9SYsNp4YaO1rWVB43v1aD&#10;eg3D9ud9+2nGoigOxz/f0+5D6/u7cfECItIYr+J/95tJ8zOVweWbdIKcn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Kf3nEAAAA3QAAAA8AAAAAAAAAAAAAAAAAmAIAAGRycy9k&#10;b3ducmV2LnhtbFBLBQYAAAAABAAEAPUAAACJAwAAAAA=&#10;" path="m7,l109,r,1079l,1079e" filled="f" strokecolor="#ed1d24" strokeweight="1pt">
                  <v:path arrowok="t" o:connecttype="custom" o:connectlocs="7,120;109,120;109,1199;0,1199" o:connectangles="0,0,0,0"/>
                </v:shape>
                <v:line id="Line 4977" o:spid="_x0000_s1034" style="position:absolute;visibility:visible;mso-wrap-style:square" from="10812,386" to="10925,3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7V7l8IAAADdAAAADwAAAGRycy9kb3ducmV2LnhtbERPTWsCMRC9C/6HMEJvmq0VqatRVCh4&#10;8VAtordhM90su5ksSequ/94UCr3N433OatPbRtzJh8qxgtdJBoK4cLriUsHX+WP8DiJEZI2NY1Lw&#10;oACb9XCwwly7jj/pfoqlSCEcclRgYmxzKUNhyGKYuJY4cd/OW4wJ+lJqj10Kt42cZtlcWqw4NRhs&#10;aW+oqE8/VgFe68Olvjnr34xe7Nr51h5vnVIvo367BBGpj//iP/dBp/nTbAa/36QT5Po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7V7l8IAAADdAAAADwAAAAAAAAAAAAAA&#10;AAChAgAAZHJzL2Rvd25yZXYueG1sUEsFBgAAAAAEAAQA+QAAAJADAAAAAA==&#10;" strokecolor="#ed1d24" strokeweight="1pt"/>
                <v:line id="Line 4976" o:spid="_x0000_s1035" style="position:absolute;visibility:visible;mso-wrap-style:square" from="10812,937" to="10929,9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tAe8MAAADdAAAADwAAAGRycy9kb3ducmV2LnhtbERPTWvCQBC9F/wPywje6kaF0KauIRYE&#10;Lx5qS6m3ITvNhmRnw+7WxH/vFgq9zeN9zracbC+u5EPrWMFqmYEgrp1uuVHw8X54fAIRIrLG3jEp&#10;uFGAcjd72GKh3chvdD3HRqQQDgUqMDEOhZShNmQxLN1AnLhv5y3GBH0jtccxhdterrMslxZbTg0G&#10;B3o1VHfnH6sAv7rjZ3dx1m+Mft4PeWVPl1GpxXyqXkBEmuK/+M991Gn+Osvh95t0gtzd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grQHvDAAAA3QAAAA8AAAAAAAAAAAAA&#10;AAAAoQIAAGRycy9kb3ducmV2LnhtbFBLBQYAAAAABAAEAPkAAACRAwAAAAA=&#10;" strokecolor="#ed1d24" strokeweight="1pt"/>
                <v:line id="Line 4975" o:spid="_x0000_s1036" style="position:absolute;visibility:visible;mso-wrap-style:square" from="10818,58" to="10818,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40xcYAAADdAAAADwAAAGRycy9kb3ducmV2LnhtbESPzW4CMQyE70i8Q2Sk3iALh6psCaji&#10;RyrqoeLnAczG3WzZOKskhW2fvj5U6s3WjGc+L1a9b9WNYmoCG5hOClDEVbAN1wbOp934CVTKyBbb&#10;wGTgmxKslsPBAksb7nyg2zHXSkI4lWjA5dyVWqfKkcc0CR2xaB8hesyyxlrbiHcJ962eFcWj9tiw&#10;NDjsaO2ouh6/vIF9vLxdpz+10xfex237vpkn/2nMw6h/eQaVqc//5r/rVyv4s0Jw5RsZQS9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huNMXGAAAA3QAAAA8AAAAAAAAA&#10;AAAAAAAAoQIAAGRycy9kb3ducmV2LnhtbFBLBQYAAAAABAAEAPkAAACUAwAAAAA=&#10;" strokeweight="1pt"/>
                <v:line id="Line 4974" o:spid="_x0000_s1037" style="position:absolute;visibility:visible;mso-wrap-style:square" from="11375,52" to="11375,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8GuHsYAAADdAAAADwAAAGRycy9kb3ducmV2LnhtbESPzW4CMQyE70h9h8iVuEF2OaCyJSDU&#10;HwnUQwXtA5iNu1nYOKskwLZPXx8q9WZrxjOfl+vBd+pKMbWBDZTTAhRxHWzLjYHPj9fJA6iUkS12&#10;gcnANyVYr+5GS6xsuPGerofcKAnhVKEBl3NfaZ1qRx7TNPTEon2F6DHLGhttI94k3Hd6VhRz7bFl&#10;aXDY05Oj+ny4eAO7eHw7lz+N00fexZfu/XmR/MmY8f2weQSVacj/5r/rrRX8WSn88o2MoF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PBrh7GAAAA3QAAAA8AAAAAAAAA&#10;AAAAAAAAoQIAAGRycy9kb3ducmV2LnhtbFBLBQYAAAAABAAEAPkAAACUAwAAAAA=&#10;" strokeweight="1pt"/>
                <v:line id="Line 4973" o:spid="_x0000_s1038" style="position:absolute;visibility:visible;mso-wrap-style:square" from="11930,58" to="11930,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+V8sMAAADdAAAADwAAAGRycy9kb3ducmV2LnhtbERPzWoCMRC+F3yHMEJvNbt7KO1qFNEW&#10;lB5K1QcYN+NmdTNZkqjbPn0jCN7m4/udyay3rbiQD41jBfkoA0FcOd1wrWC3/Xx5AxEissbWMSn4&#10;pQCz6eBpgqV2V/6hyybWIoVwKFGBibErpQyVIYth5DrixB2ctxgT9LXUHq8p3LayyLJXabHh1GCw&#10;o4Wh6rQ5WwVrv/865X+1kXte+4/2e/ke7FGp52E/H4OI1MeH+O5e6TS/yAu4fZNOkNN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xflfLDAAAA3QAAAA8AAAAAAAAAAAAA&#10;AAAAoQIAAGRycy9kb3ducmV2LnhtbFBLBQYAAAAABAAEAPkAAACRAwAAAAA=&#10;" strokeweight="1pt"/>
                <v:line id="Line 4972" o:spid="_x0000_s1039" style="position:absolute;visibility:visible;mso-wrap-style:square" from="12488,54" to="12488,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PqoHcMAAADdAAAADwAAAGRycy9kb3ducmV2LnhtbERP22oCMRB9F/yHMELfNLsipd0apXiB&#10;Sh9KVz9g3Ew3WzeTJYm67dc3BcG3OZzrzJe9bcWFfGgcK8gnGQjiyumGawWH/Xb8BCJEZI2tY1Lw&#10;QwGWi+FgjoV2V/6kSxlrkUI4FKjAxNgVUobKkMUwcR1x4r6ctxgT9LXUHq8p3LZymmWP0mLDqcFg&#10;RytD1ak8WwU7f3w/5b+1kUfe+U37sX4O9luph1H/+gIiUh/v4pv7Taf503wG/9+kE+Ti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z6qB3DAAAA3QAAAA8AAAAAAAAAAAAA&#10;AAAAoQIAAGRycy9kb3ducmV2LnhtbFBLBQYAAAAABAAEAPkAAACRAwAAAAA=&#10;" strokeweight="1pt"/>
                <v:line id="Line 4971" o:spid="_x0000_s1040" style="position:absolute;visibility:visible;mso-wrap-style:square" from="13042,58" to="13042,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2ST8cMAAADdAAAADwAAAGRycy9kb3ducmV2LnhtbERPzWoCMRC+F/oOYQq91ex6kHY1LqUq&#10;VHqQWh9g3IybdTeTJYm67dMbQehtPr7fmZWD7cSZfGgcK8hHGQjiyumGawW7n9XLK4gQkTV2jknB&#10;LwUo548PMyy0u/A3nbexFimEQ4EKTIx9IWWoDFkMI9cTJ+7gvMWYoK+l9nhJ4baT4yybSIsNpwaD&#10;PX0YqtrtySpY+/1Xm//VRu557ZfdZvEW7FGp56fhfQoi0hD/xXf3p07zx/kEbt+kE+T8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Nkk/HDAAAA3QAAAA8AAAAAAAAAAAAA&#10;AAAAoQIAAGRycy9kb3ducmV2LnhtbFBLBQYAAAAABAAEAPkAAACRAwAAAAA=&#10;" strokeweight="1pt"/>
                <v:line id="Line 4970" o:spid="_x0000_s1041" style="position:absolute;visibility:visible;mso-wrap-style:square" from="13600,62" to="13600,1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beiGMYAAADdAAAADwAAAGRycy9kb3ducmV2LnhtbESPzW4CMQyE70h9h8iVuEF2OaCyJSDU&#10;HwnUQwXtA5iNu1nYOKskwLZPXx8q9WZrxjOfl+vBd+pKMbWBDZTTAhRxHWzLjYHPj9fJA6iUkS12&#10;gcnANyVYr+5GS6xsuPGerofcKAnhVKEBl3NfaZ1qRx7TNPTEon2F6DHLGhttI94k3Hd6VhRz7bFl&#10;aXDY05Oj+ny4eAO7eHw7lz+N00fexZfu/XmR/MmY8f2weQSVacj/5r/rrRX8WSm48o2MoF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23ohjGAAAA3QAAAA8AAAAAAAAA&#10;AAAAAAAAoQIAAGRycy9kb3ducmV2LnhtbFBLBQYAAAAABAAEAPkAAACUAwAAAAA=&#10;" strokeweight="1pt"/>
                <v:line id="Line 4969" o:spid="_x0000_s1042" style="position:absolute;visibility:visible;mso-wrap-style:square" from="11372,105" to="11372,2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WSOsQAAADdAAAADwAAAGRycy9kb3ducmV2LnhtbESPQU/DMAyF70j7D5GRuLF0PUDVLZsm&#10;NBAc6XbZzWpME9E4VZO15d/jAxI3W+/5vc+7wxJ6NdGYfGQDm3UBiriN1nNn4HJ+faxApYxssY9M&#10;Bn4owWG/utthbePMnzQ1uVMSwqlGAy7nodY6tY4CpnUciEX7imPALOvYaTviLOGh12VRPOmAnqXB&#10;4UAvjtrv5hYMzNX52Ws+DdXm6Jo333/c8nQ15uF+OW5BZVryv/nv+t0KflkKv3wjI+j9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BZI6xAAAAN0AAAAPAAAAAAAAAAAA&#10;AAAAAKECAABkcnMvZG93bnJldi54bWxQSwUGAAAAAAQABAD5AAAAkgMAAAAA&#10;" strokecolor="#6d6e71" strokeweight=".25pt">
                  <v:stroke dashstyle="1 1"/>
                </v:line>
                <v:line id="Line 4968" o:spid="_x0000_s1043" style="position:absolute;visibility:visible;mso-wrap-style:square" from="11928,105" to="11928,2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Zup1sEAAADdAAAADwAAAGRycy9kb3ducmV2LnhtbERPPW/CMBDdK/EfrEPqVhwyQJRiEKoA&#10;0bGBhe0UX2Or8TmKTRL+fV2pEts9vc/b7CbXioH6YD0rWC4yEMS115YbBdfL8a0AESKyxtYzKXhQ&#10;gN129rLBUvuRv2ioYiNSCIcSFZgYu1LKUBtyGBa+I07ct+8dxgT7RuoexxTuWpln2Uo6tJwaDHb0&#10;Yaj+qe5OwVhc1lbyoSuWe1OdbPt5j8NNqdf5tH8HEWmKT/G/+6zT/DzP4e+bdIL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1m6nWwQAAAN0AAAAPAAAAAAAAAAAAAAAA&#10;AKECAABkcnMvZG93bnJldi54bWxQSwUGAAAAAAQABAD5AAAAjwMAAAAA&#10;" strokecolor="#6d6e71" strokeweight=".25pt">
                  <v:stroke dashstyle="1 1"/>
                </v:line>
                <v:line id="Line 4967" o:spid="_x0000_s1044" style="position:absolute;visibility:visible;mso-wrap-style:square" from="12487,105" to="12487,2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T6UOcIAAADdAAAADwAAAGRycy9kb3ducmV2LnhtbERPPWvDMBDdC/0P4grdGjmmJMaNEkJp&#10;SzLGztLtsC6WiHUylmK7/74KFLrd433eZje7Tow0BOtZwXKRgSBuvLbcKjjXny8FiBCRNXaeScEP&#10;BdhtHx82WGo/8YnGKrYihXAoUYGJsS+lDI0hh2Hhe+LEXfzgMCY4tFIPOKVw18k8y1bSoeXUYLCn&#10;d0PNtbo5BVNRr63kj75Y7k31ZbvjLY7fSj0/zfs3EJHm+C/+cx90mp/nr3D/Jp0gt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T6UOcIAAADdAAAADwAAAAAAAAAAAAAA&#10;AAChAgAAZHJzL2Rvd25yZXYueG1sUEsFBgAAAAAEAAQA+QAAAJADAAAAAA==&#10;" strokecolor="#6d6e71" strokeweight=".25pt">
                  <v:stroke dashstyle="1 1"/>
                </v:line>
                <v:line id="Line 4966" o:spid="_x0000_s1045" style="position:absolute;visibility:visible;mso-wrap-style:square" from="13043,105" to="13043,2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qCv1cEAAADdAAAADwAAAGRycy9kb3ducmV2LnhtbERPPWvDMBDdC/0P4gLdGjkeUuNGNiE0&#10;oR3jZOl2WFdL1DoZS7Hdf18VAt3u8T5vVy+uFxONwXpWsFlnIIhbry13Cq6X43MBIkRkjb1nUvBD&#10;Aerq8WGHpfYzn2lqYidSCIcSFZgYh1LK0BpyGNZ+IE7clx8dxgTHTuoR5xTuepln2VY6tJwaDA50&#10;MNR+NzenYC4uL1by21Bs9qY52f7jFqdPpZ5Wy/4VRKQl/ovv7ned5uf5Fv6+SSfI6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KoK/VwQAAAN0AAAAPAAAAAAAAAAAAAAAA&#10;AKECAABkcnMvZG93bnJldi54bWxQSwUGAAAAAAQABAD5AAAAjwMAAAAA&#10;" strokecolor="#6d6e71" strokeweight=".25pt">
                  <v:stroke dashstyle="1 1"/>
                </v:line>
                <v:line id="Line 4965" o:spid="_x0000_s1046" style="position:absolute;visibility:visible;mso-wrap-style:square" from="13602,105" to="13602,2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HOePMQAAADdAAAADwAAAGRycy9kb3ducmV2LnhtbESPQU/DMAyF70j7D5GRuLF0PUDVLZsm&#10;NBAc6XbZzWpME9E4VZO15d/jAxI3W+/5vc+7wxJ6NdGYfGQDm3UBiriN1nNn4HJ+faxApYxssY9M&#10;Bn4owWG/utthbePMnzQ1uVMSwqlGAy7nodY6tY4CpnUciEX7imPALOvYaTviLOGh12VRPOmAnqXB&#10;4UAvjtrv5hYMzNX52Ws+DdXm6Jo333/c8nQ15uF+OW5BZVryv/nv+t0KflkKrnwjI+j9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c548xAAAAN0AAAAPAAAAAAAAAAAA&#10;AAAAAKECAABkcnMvZG93bnJldi54bWxQSwUGAAAAAAQABAD5AAAAkgMAAAAA&#10;" strokecolor="#6d6e71" strokeweight=".25pt">
                  <v:stroke dashstyle="1 1"/>
                </v:line>
                <v:shape id="AutoShape 4964" o:spid="_x0000_s1047" style="position:absolute;left:10795;top:-64;width:602;height:102;visibility:visible;mso-wrap-style:square;v-text-anchor:top" coordsize="602,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/UUcgA&#10;AADdAAAADwAAAGRycy9kb3ducmV2LnhtbESPQWvCQBCF74X+h2UKXqRujFAkdZUiFSwKpVbbHofs&#10;mIRmZ8PuVuO/dw4FbzO8N+99M1v0rlUnCrHxbGA8ykARl942XBnYf64ep6BiQrbYeiYDF4qwmN/f&#10;zbCw/swfdNqlSkkIxwIN1Cl1hdaxrMlhHPmOWLSjDw6TrKHSNuBZwl2r8yx70g4bloYaO1rWVP7u&#10;/pyBfDM9hO3rcnjYN5vvn7f34dfRkTGDh/7lGVSiPt3M/9drK/j5RPjlGxlBz6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H9RRyAAAAN0AAAAPAAAAAAAAAAAAAAAAAJgCAABk&#10;cnMvZG93bnJldi54bWxQSwUGAAAAAAQABAD1AAAAjQMAAAAA&#10;" path="m66,60r,-19l65,34r,-5l62,19,60,15,57,11,56,8,53,6r,52l53,62r,7l52,71r-1,4l51,77r-2,5l47,84r-2,3l43,88r-5,2l36,91r-6,l27,90,22,88,20,86,19,84,17,82,16,79,14,75r,-3l13,65r,-3l13,57r,-16l13,34r1,-3l14,27r1,-2l17,20r1,-3l21,15r2,-2l27,11r3,l36,11r2,l43,13r2,2l47,17r2,3l51,25r,2l52,31r1,3l53,41r,17l53,6r-1,l44,1,39,,28,,24,1,16,4,13,6,8,11,6,14,3,20,2,24,1,32,,36r,5l,62r1,8l2,75r2,9l6,88r5,6l14,96r9,4l28,101r11,l44,100r8,-4l55,94r2,-3l60,88r1,-4l64,75r1,-5l66,62r,-2xm601,57r-3,-8l587,37r-8,-3l561,34r-6,3l550,42r6,-30l596,12r,-10l547,2r-9,51l548,54r4,-6l559,45r14,l579,47r8,8l589,61r,14l586,80r-8,9l573,91r-12,l557,90r-8,-7l547,78r,-5l535,73r,8l538,88r12,11l557,101r20,l585,98,598,85r3,-8l601,57xe" fillcolor="black" stroked="f">
                  <v:path arrowok="t" o:connecttype="custom" o:connectlocs="65,-30;60,-49;53,-58;53,5;51,13;45,23;36,27;22,24;17,18;14,8;13,-7;14,-33;17,-44;23,-51;36,-53;45,-49;51,-39;53,-30;53,-58;39,-64;16,-60;6,-50;1,-32;0,-2;4,20;11,30;28,37;52,32;60,24;64,11;66,-4;587,-27;555,-27;596,-52;538,-11;559,-19;587,-9;586,16;561,27;547,14;535,17;557,37;598,21" o:connectangles="0,0,0,0,0,0,0,0,0,0,0,0,0,0,0,0,0,0,0,0,0,0,0,0,0,0,0,0,0,0,0,0,0,0,0,0,0,0,0,0,0,0,0"/>
                </v:shape>
                <v:shape id="Picture 4963" o:spid="_x0000_s1048" type="#_x0000_t75" style="position:absolute;left:11872;top:-64;width:138;height: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1/q/CAAAA3QAAAA8AAABkcnMvZG93bnJldi54bWxET01rwkAQvRf8D8sI3uomEYJEVykFRXsp&#10;VfE8ZKfZ1OxsyK5J+u+7gtDbPN7nrLejbURPna8dK0jnCQji0umaKwWX8+51CcIHZI2NY1LwSx62&#10;m8nLGgvtBv6i/hQqEUPYF6jAhNAWUvrSkEU/dy1x5L5dZzFE2FVSdzjEcNvILElyabHm2GCwpXdD&#10;5e10twpu13HvvDkeP9JLnqfZsh+an0+lZtPxbQUi0Bj+xU/3Qcf52SKDxzfxBLn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tf6vwgAAAN0AAAAPAAAAAAAAAAAAAAAAAJ8C&#10;AABkcnMvZG93bnJldi54bWxQSwUGAAAAAAQABAD3AAAAjgMAAAAA&#10;">
                  <v:imagedata r:id="rId433" o:title=""/>
                </v:shape>
                <v:shape id="Picture 4962" o:spid="_x0000_s1049" type="#_x0000_t75" style="position:absolute;left:12935;top:-64;width:147;height: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tvM7DAAAA3QAAAA8AAABkcnMvZG93bnJldi54bWxET99rwjAQfh/sfwg38G2mdiKjGkUEoYUh&#10;6Payt6M5m2JzKUlm6/56Iwz2dh/fz1ttRtuJK/nQOlYwm2YgiGunW24UfH3uX99BhIissXNMCm4U&#10;YLN+flphod3AR7qeYiNSCIcCFZgY+0LKUBuyGKauJ07c2XmLMUHfSO1xSOG2k3mWLaTFllODwZ52&#10;hurL6ccqqI6HpozlYsi5+jDZ7LfyNH4rNXkZt0sQkcb4L/5zlzrNz9/m8PgmnS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O28zsMAAADdAAAADwAAAAAAAAAAAAAAAACf&#10;AgAAZHJzL2Rvd25yZXYueG1sUEsFBgAAAAAEAAQA9wAAAI8DAAAAAA==&#10;">
                  <v:imagedata r:id="rId434" o:title=""/>
                </v:shape>
                <v:shape id="Picture 4961" o:spid="_x0000_s1050" type="#_x0000_t75" style="position:absolute;left:12408;top:-64;width:137;height: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Nw8DGAAAA3QAAAA8AAABkcnMvZG93bnJldi54bWxEj0GLwjAQhe/C/ocwC15kTVWQpRrFVURh&#10;QbQKXodmbOs2k9JErfvrjSB4m+G9782b8bQxpbhS7QrLCnrdCARxanXBmYLDfvn1DcJ5ZI2lZVJw&#10;JwfTyUdrjLG2N97RNfGZCCHsYlSQe1/FUro0J4OuayvioJ1sbdCHtc6krvEWwk0p+1E0lAYLDhdy&#10;rGieU/qXXEyo8X/eLjazYq/L35/Vodl1In0kpdqfzWwEwlPj3+YXvdaB6w+G8PwmjCA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c3DwMYAAADdAAAADwAAAAAAAAAAAAAA&#10;AACfAgAAZHJzL2Rvd25yZXYueG1sUEsFBgAAAAAEAAQA9wAAAJIDAAAAAA==&#10;">
                  <v:imagedata r:id="rId435" o:title=""/>
                </v:shape>
                <v:shape id="Picture 4960" o:spid="_x0000_s1051" type="#_x0000_t75" style="position:absolute;left:13528;top:-64;width:146;height: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9aY3FAAAA3QAAAA8AAABkcnMvZG93bnJldi54bWxEj0FrwkAQhe9C/8Myhd50o9JSoqsUSyE9&#10;FKkVvQ7ZMRvMzobsmqT/vnMoeJvHvO/Nm/V29I3qqYt1YAPzWQaKuAy25srA8edj+goqJmSLTWAy&#10;8EsRtpuHyRpzGwb+pv6QKiUhHHM04FJqc61j6chjnIWWWHaX0HlMIrtK2w4HCfeNXmTZi/ZYs1xw&#10;2NLOUXk93LzUmH+6dzrd9s/9WJ2z3bIY4ldhzNPj+LYClWhMd/M/XVjhFkupK9/ICHr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fWmNxQAAAN0AAAAPAAAAAAAAAAAAAAAA&#10;AJ8CAABkcnMvZG93bnJldi54bWxQSwUGAAAAAAQABAD3AAAAkQMAAAAA&#10;">
                  <v:imagedata r:id="rId436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</w:rPr>
        <w:t>35,0 40,0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9" w:space="720" w:equalWidth="0">
            <w:col w:w="2176" w:space="40"/>
            <w:col w:w="367" w:space="39"/>
            <w:col w:w="461" w:space="40"/>
            <w:col w:w="284" w:space="39"/>
            <w:col w:w="360" w:space="40"/>
            <w:col w:w="354" w:space="40"/>
            <w:col w:w="352" w:space="39"/>
            <w:col w:w="343" w:space="40"/>
            <w:col w:w="10136"/>
          </w:cols>
        </w:sectPr>
      </w:pPr>
    </w:p>
    <w:p w:rsidR="00F9250C" w:rsidRDefault="001B3B71">
      <w:pPr>
        <w:pStyle w:val="a3"/>
        <w:tabs>
          <w:tab w:val="left" w:pos="3808"/>
          <w:tab w:val="left" w:pos="4761"/>
        </w:tabs>
        <w:spacing w:before="109"/>
        <w:ind w:left="2683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15880192" behindDoc="0" locked="0" layoutInCell="1" allowOverlap="1">
                <wp:simplePos x="0" y="0"/>
                <wp:positionH relativeFrom="page">
                  <wp:posOffset>2044700</wp:posOffset>
                </wp:positionH>
                <wp:positionV relativeFrom="paragraph">
                  <wp:posOffset>97790</wp:posOffset>
                </wp:positionV>
                <wp:extent cx="52070" cy="52070"/>
                <wp:effectExtent l="0" t="0" r="0" b="0"/>
                <wp:wrapNone/>
                <wp:docPr id="1186" name="Rectangle 4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52070"/>
                        </a:xfrm>
                        <a:prstGeom prst="rect">
                          <a:avLst/>
                        </a:prstGeom>
                        <a:solidFill>
                          <a:srgbClr val="A3BD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58" o:spid="_x0000_s1026" style="position:absolute;margin-left:161pt;margin-top:7.7pt;width:4.1pt;height:4.1pt;z-index:1588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" fillcolor="#a3bd79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32704" behindDoc="1" locked="0" layoutInCell="1" allowOverlap="1">
                <wp:simplePos x="0" y="0"/>
                <wp:positionH relativeFrom="page">
                  <wp:posOffset>2768600</wp:posOffset>
                </wp:positionH>
                <wp:positionV relativeFrom="paragraph">
                  <wp:posOffset>97790</wp:posOffset>
                </wp:positionV>
                <wp:extent cx="52070" cy="52070"/>
                <wp:effectExtent l="0" t="0" r="0" b="0"/>
                <wp:wrapNone/>
                <wp:docPr id="1184" name="Rectangle 4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52070"/>
                        </a:xfrm>
                        <a:prstGeom prst="rect">
                          <a:avLst/>
                        </a:prstGeom>
                        <a:solidFill>
                          <a:srgbClr val="C16F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57" o:spid="_x0000_s1026" style="position:absolute;margin-left:218pt;margin-top:7.7pt;width:4.1pt;height:4.1pt;z-index:-2548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" fillcolor="#c16f6a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33216" behindDoc="1" locked="0" layoutInCell="1" allowOverlap="1">
                <wp:simplePos x="0" y="0"/>
                <wp:positionH relativeFrom="page">
                  <wp:posOffset>3363595</wp:posOffset>
                </wp:positionH>
                <wp:positionV relativeFrom="paragraph">
                  <wp:posOffset>97790</wp:posOffset>
                </wp:positionV>
                <wp:extent cx="52070" cy="52070"/>
                <wp:effectExtent l="0" t="0" r="0" b="0"/>
                <wp:wrapNone/>
                <wp:docPr id="1182" name="Rectangle 4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52070"/>
                        </a:xfrm>
                        <a:prstGeom prst="rect">
                          <a:avLst/>
                        </a:prstGeom>
                        <a:solidFill>
                          <a:srgbClr val="4594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56" o:spid="_x0000_s1026" style="position:absolute;margin-left:264.85pt;margin-top:7.7pt;width:4.1pt;height:4.1pt;z-index:-2548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" fillcolor="#4594ce" stroked="f">
                <w10:wrap anchorx="page"/>
              </v:rect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883776" behindDoc="0" locked="0" layoutInCell="1" allowOverlap="1">
            <wp:simplePos x="0" y="0"/>
            <wp:positionH relativeFrom="page">
              <wp:posOffset>6022327</wp:posOffset>
            </wp:positionH>
            <wp:positionV relativeFrom="page">
              <wp:posOffset>2082037</wp:posOffset>
            </wp:positionV>
            <wp:extent cx="3909824" cy="119062"/>
            <wp:effectExtent l="0" t="0" r="0" b="0"/>
            <wp:wrapNone/>
            <wp:docPr id="193" name="image8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827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82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884288" behindDoc="0" locked="0" layoutInCell="1" allowOverlap="1">
            <wp:simplePos x="0" y="0"/>
            <wp:positionH relativeFrom="page">
              <wp:posOffset>6014262</wp:posOffset>
            </wp:positionH>
            <wp:positionV relativeFrom="page">
              <wp:posOffset>1850757</wp:posOffset>
            </wp:positionV>
            <wp:extent cx="2814437" cy="126015"/>
            <wp:effectExtent l="0" t="0" r="0" b="0"/>
            <wp:wrapNone/>
            <wp:docPr id="195" name="image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828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43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886848" behindDoc="0" locked="0" layoutInCell="1" allowOverlap="1">
            <wp:simplePos x="0" y="0"/>
            <wp:positionH relativeFrom="page">
              <wp:posOffset>6466966</wp:posOffset>
            </wp:positionH>
            <wp:positionV relativeFrom="paragraph">
              <wp:posOffset>124535</wp:posOffset>
            </wp:positionV>
            <wp:extent cx="198272" cy="63550"/>
            <wp:effectExtent l="0" t="0" r="0" b="0"/>
            <wp:wrapNone/>
            <wp:docPr id="197" name="image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829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72" cy="6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887360" behindDoc="0" locked="0" layoutInCell="1" allowOverlap="1">
            <wp:simplePos x="0" y="0"/>
            <wp:positionH relativeFrom="page">
              <wp:posOffset>6466966</wp:posOffset>
            </wp:positionH>
            <wp:positionV relativeFrom="paragraph">
              <wp:posOffset>457922</wp:posOffset>
            </wp:positionV>
            <wp:extent cx="197857" cy="63150"/>
            <wp:effectExtent l="0" t="0" r="0" b="0"/>
            <wp:wrapNone/>
            <wp:docPr id="199" name="image8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830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57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887872" behindDoc="0" locked="0" layoutInCell="1" allowOverlap="1">
            <wp:simplePos x="0" y="0"/>
            <wp:positionH relativeFrom="page">
              <wp:posOffset>6466966</wp:posOffset>
            </wp:positionH>
            <wp:positionV relativeFrom="paragraph">
              <wp:posOffset>631468</wp:posOffset>
            </wp:positionV>
            <wp:extent cx="197402" cy="63150"/>
            <wp:effectExtent l="0" t="0" r="0" b="0"/>
            <wp:wrapNone/>
            <wp:docPr id="201" name="image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831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02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888384" behindDoc="0" locked="0" layoutInCell="1" allowOverlap="1">
            <wp:simplePos x="0" y="0"/>
            <wp:positionH relativeFrom="page">
              <wp:posOffset>6466966</wp:posOffset>
            </wp:positionH>
            <wp:positionV relativeFrom="paragraph">
              <wp:posOffset>800446</wp:posOffset>
            </wp:positionV>
            <wp:extent cx="228069" cy="63150"/>
            <wp:effectExtent l="0" t="0" r="0" b="0"/>
            <wp:wrapNone/>
            <wp:docPr id="203" name="image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832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069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888896" behindDoc="0" locked="0" layoutInCell="1" allowOverlap="1">
            <wp:simplePos x="0" y="0"/>
            <wp:positionH relativeFrom="page">
              <wp:posOffset>6466966</wp:posOffset>
            </wp:positionH>
            <wp:positionV relativeFrom="paragraph">
              <wp:posOffset>973993</wp:posOffset>
            </wp:positionV>
            <wp:extent cx="200543" cy="64008"/>
            <wp:effectExtent l="0" t="0" r="0" b="0"/>
            <wp:wrapNone/>
            <wp:docPr id="205" name="image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833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543" cy="64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889408" behindDoc="0" locked="0" layoutInCell="1" allowOverlap="1">
            <wp:simplePos x="0" y="0"/>
            <wp:positionH relativeFrom="page">
              <wp:posOffset>6466966</wp:posOffset>
            </wp:positionH>
            <wp:positionV relativeFrom="paragraph">
              <wp:posOffset>1140688</wp:posOffset>
            </wp:positionV>
            <wp:extent cx="243020" cy="64008"/>
            <wp:effectExtent l="0" t="0" r="0" b="0"/>
            <wp:wrapNone/>
            <wp:docPr id="207" name="image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834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20" cy="64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89920" behindDoc="0" locked="0" layoutInCell="1" allowOverlap="1">
                <wp:simplePos x="0" y="0"/>
                <wp:positionH relativeFrom="page">
                  <wp:posOffset>6756400</wp:posOffset>
                </wp:positionH>
                <wp:positionV relativeFrom="paragraph">
                  <wp:posOffset>116840</wp:posOffset>
                </wp:positionV>
                <wp:extent cx="42545" cy="63500"/>
                <wp:effectExtent l="0" t="0" r="0" b="0"/>
                <wp:wrapNone/>
                <wp:docPr id="1180" name="Freeform 4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" cy="63500"/>
                        </a:xfrm>
                        <a:custGeom>
                          <a:avLst/>
                          <a:gdLst>
                            <a:gd name="T0" fmla="+- 0 10701 10640"/>
                            <a:gd name="T1" fmla="*/ T0 w 67"/>
                            <a:gd name="T2" fmla="+- 0 184 184"/>
                            <a:gd name="T3" fmla="*/ 184 h 100"/>
                            <a:gd name="T4" fmla="+- 0 10652 10640"/>
                            <a:gd name="T5" fmla="*/ T4 w 67"/>
                            <a:gd name="T6" fmla="+- 0 184 184"/>
                            <a:gd name="T7" fmla="*/ 184 h 100"/>
                            <a:gd name="T8" fmla="+- 0 10643 10640"/>
                            <a:gd name="T9" fmla="*/ T8 w 67"/>
                            <a:gd name="T10" fmla="+- 0 235 184"/>
                            <a:gd name="T11" fmla="*/ 235 h 100"/>
                            <a:gd name="T12" fmla="+- 0 10653 10640"/>
                            <a:gd name="T13" fmla="*/ T12 w 67"/>
                            <a:gd name="T14" fmla="+- 0 236 184"/>
                            <a:gd name="T15" fmla="*/ 236 h 100"/>
                            <a:gd name="T16" fmla="+- 0 10657 10640"/>
                            <a:gd name="T17" fmla="*/ T16 w 67"/>
                            <a:gd name="T18" fmla="+- 0 229 184"/>
                            <a:gd name="T19" fmla="*/ 229 h 100"/>
                            <a:gd name="T20" fmla="+- 0 10664 10640"/>
                            <a:gd name="T21" fmla="*/ T20 w 67"/>
                            <a:gd name="T22" fmla="+- 0 226 184"/>
                            <a:gd name="T23" fmla="*/ 226 h 100"/>
                            <a:gd name="T24" fmla="+- 0 10678 10640"/>
                            <a:gd name="T25" fmla="*/ T24 w 67"/>
                            <a:gd name="T26" fmla="+- 0 226 184"/>
                            <a:gd name="T27" fmla="*/ 226 h 100"/>
                            <a:gd name="T28" fmla="+- 0 10683 10640"/>
                            <a:gd name="T29" fmla="*/ T28 w 67"/>
                            <a:gd name="T30" fmla="+- 0 228 184"/>
                            <a:gd name="T31" fmla="*/ 228 h 100"/>
                            <a:gd name="T32" fmla="+- 0 10691 10640"/>
                            <a:gd name="T33" fmla="*/ T32 w 67"/>
                            <a:gd name="T34" fmla="+- 0 237 184"/>
                            <a:gd name="T35" fmla="*/ 237 h 100"/>
                            <a:gd name="T36" fmla="+- 0 10693 10640"/>
                            <a:gd name="T37" fmla="*/ T36 w 67"/>
                            <a:gd name="T38" fmla="+- 0 243 184"/>
                            <a:gd name="T39" fmla="*/ 243 h 100"/>
                            <a:gd name="T40" fmla="+- 0 10693 10640"/>
                            <a:gd name="T41" fmla="*/ T40 w 67"/>
                            <a:gd name="T42" fmla="+- 0 256 184"/>
                            <a:gd name="T43" fmla="*/ 256 h 100"/>
                            <a:gd name="T44" fmla="+- 0 10691 10640"/>
                            <a:gd name="T45" fmla="*/ T44 w 67"/>
                            <a:gd name="T46" fmla="+- 0 262 184"/>
                            <a:gd name="T47" fmla="*/ 262 h 100"/>
                            <a:gd name="T48" fmla="+- 0 10683 10640"/>
                            <a:gd name="T49" fmla="*/ T48 w 67"/>
                            <a:gd name="T50" fmla="+- 0 271 184"/>
                            <a:gd name="T51" fmla="*/ 271 h 100"/>
                            <a:gd name="T52" fmla="+- 0 10678 10640"/>
                            <a:gd name="T53" fmla="*/ T52 w 67"/>
                            <a:gd name="T54" fmla="+- 0 273 184"/>
                            <a:gd name="T55" fmla="*/ 273 h 100"/>
                            <a:gd name="T56" fmla="+- 0 10666 10640"/>
                            <a:gd name="T57" fmla="*/ T56 w 67"/>
                            <a:gd name="T58" fmla="+- 0 273 184"/>
                            <a:gd name="T59" fmla="*/ 273 h 100"/>
                            <a:gd name="T60" fmla="+- 0 10662 10640"/>
                            <a:gd name="T61" fmla="*/ T60 w 67"/>
                            <a:gd name="T62" fmla="+- 0 271 184"/>
                            <a:gd name="T63" fmla="*/ 271 h 100"/>
                            <a:gd name="T64" fmla="+- 0 10654 10640"/>
                            <a:gd name="T65" fmla="*/ T64 w 67"/>
                            <a:gd name="T66" fmla="+- 0 264 184"/>
                            <a:gd name="T67" fmla="*/ 264 h 100"/>
                            <a:gd name="T68" fmla="+- 0 10652 10640"/>
                            <a:gd name="T69" fmla="*/ T68 w 67"/>
                            <a:gd name="T70" fmla="+- 0 260 184"/>
                            <a:gd name="T71" fmla="*/ 260 h 100"/>
                            <a:gd name="T72" fmla="+- 0 10652 10640"/>
                            <a:gd name="T73" fmla="*/ T72 w 67"/>
                            <a:gd name="T74" fmla="+- 0 254 184"/>
                            <a:gd name="T75" fmla="*/ 254 h 100"/>
                            <a:gd name="T76" fmla="+- 0 10640 10640"/>
                            <a:gd name="T77" fmla="*/ T76 w 67"/>
                            <a:gd name="T78" fmla="+- 0 254 184"/>
                            <a:gd name="T79" fmla="*/ 254 h 100"/>
                            <a:gd name="T80" fmla="+- 0 10640 10640"/>
                            <a:gd name="T81" fmla="*/ T80 w 67"/>
                            <a:gd name="T82" fmla="+- 0 263 184"/>
                            <a:gd name="T83" fmla="*/ 263 h 100"/>
                            <a:gd name="T84" fmla="+- 0 10643 10640"/>
                            <a:gd name="T85" fmla="*/ T84 w 67"/>
                            <a:gd name="T86" fmla="+- 0 270 184"/>
                            <a:gd name="T87" fmla="*/ 270 h 100"/>
                            <a:gd name="T88" fmla="+- 0 10655 10640"/>
                            <a:gd name="T89" fmla="*/ T88 w 67"/>
                            <a:gd name="T90" fmla="+- 0 280 184"/>
                            <a:gd name="T91" fmla="*/ 280 h 100"/>
                            <a:gd name="T92" fmla="+- 0 10662 10640"/>
                            <a:gd name="T93" fmla="*/ T92 w 67"/>
                            <a:gd name="T94" fmla="+- 0 283 184"/>
                            <a:gd name="T95" fmla="*/ 283 h 100"/>
                            <a:gd name="T96" fmla="+- 0 10682 10640"/>
                            <a:gd name="T97" fmla="*/ T96 w 67"/>
                            <a:gd name="T98" fmla="+- 0 283 184"/>
                            <a:gd name="T99" fmla="*/ 283 h 100"/>
                            <a:gd name="T100" fmla="+- 0 10690 10640"/>
                            <a:gd name="T101" fmla="*/ T100 w 67"/>
                            <a:gd name="T102" fmla="+- 0 280 184"/>
                            <a:gd name="T103" fmla="*/ 280 h 100"/>
                            <a:gd name="T104" fmla="+- 0 10703 10640"/>
                            <a:gd name="T105" fmla="*/ T104 w 67"/>
                            <a:gd name="T106" fmla="+- 0 267 184"/>
                            <a:gd name="T107" fmla="*/ 267 h 100"/>
                            <a:gd name="T108" fmla="+- 0 10706 10640"/>
                            <a:gd name="T109" fmla="*/ T108 w 67"/>
                            <a:gd name="T110" fmla="+- 0 258 184"/>
                            <a:gd name="T111" fmla="*/ 258 h 100"/>
                            <a:gd name="T112" fmla="+- 0 10706 10640"/>
                            <a:gd name="T113" fmla="*/ T112 w 67"/>
                            <a:gd name="T114" fmla="+- 0 239 184"/>
                            <a:gd name="T115" fmla="*/ 239 h 100"/>
                            <a:gd name="T116" fmla="+- 0 10703 10640"/>
                            <a:gd name="T117" fmla="*/ T116 w 67"/>
                            <a:gd name="T118" fmla="+- 0 231 184"/>
                            <a:gd name="T119" fmla="*/ 231 h 100"/>
                            <a:gd name="T120" fmla="+- 0 10692 10640"/>
                            <a:gd name="T121" fmla="*/ T120 w 67"/>
                            <a:gd name="T122" fmla="+- 0 219 184"/>
                            <a:gd name="T123" fmla="*/ 219 h 100"/>
                            <a:gd name="T124" fmla="+- 0 10684 10640"/>
                            <a:gd name="T125" fmla="*/ T124 w 67"/>
                            <a:gd name="T126" fmla="+- 0 216 184"/>
                            <a:gd name="T127" fmla="*/ 216 h 100"/>
                            <a:gd name="T128" fmla="+- 0 10666 10640"/>
                            <a:gd name="T129" fmla="*/ T128 w 67"/>
                            <a:gd name="T130" fmla="+- 0 216 184"/>
                            <a:gd name="T131" fmla="*/ 216 h 100"/>
                            <a:gd name="T132" fmla="+- 0 10660 10640"/>
                            <a:gd name="T133" fmla="*/ T132 w 67"/>
                            <a:gd name="T134" fmla="+- 0 218 184"/>
                            <a:gd name="T135" fmla="*/ 218 h 100"/>
                            <a:gd name="T136" fmla="+- 0 10655 10640"/>
                            <a:gd name="T137" fmla="*/ T136 w 67"/>
                            <a:gd name="T138" fmla="+- 0 224 184"/>
                            <a:gd name="T139" fmla="*/ 224 h 100"/>
                            <a:gd name="T140" fmla="+- 0 10661 10640"/>
                            <a:gd name="T141" fmla="*/ T140 w 67"/>
                            <a:gd name="T142" fmla="+- 0 194 184"/>
                            <a:gd name="T143" fmla="*/ 194 h 100"/>
                            <a:gd name="T144" fmla="+- 0 10701 10640"/>
                            <a:gd name="T145" fmla="*/ T144 w 67"/>
                            <a:gd name="T146" fmla="+- 0 194 184"/>
                            <a:gd name="T147" fmla="*/ 194 h 100"/>
                            <a:gd name="T148" fmla="+- 0 10701 10640"/>
                            <a:gd name="T149" fmla="*/ T148 w 67"/>
                            <a:gd name="T150" fmla="+- 0 184 184"/>
                            <a:gd name="T151" fmla="*/ 184 h 1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67" h="100">
                              <a:moveTo>
                                <a:pt x="61" y="0"/>
                              </a:moveTo>
                              <a:lnTo>
                                <a:pt x="12" y="0"/>
                              </a:lnTo>
                              <a:lnTo>
                                <a:pt x="3" y="51"/>
                              </a:lnTo>
                              <a:lnTo>
                                <a:pt x="13" y="52"/>
                              </a:lnTo>
                              <a:lnTo>
                                <a:pt x="17" y="45"/>
                              </a:lnTo>
                              <a:lnTo>
                                <a:pt x="24" y="42"/>
                              </a:lnTo>
                              <a:lnTo>
                                <a:pt x="38" y="42"/>
                              </a:lnTo>
                              <a:lnTo>
                                <a:pt x="43" y="44"/>
                              </a:lnTo>
                              <a:lnTo>
                                <a:pt x="51" y="53"/>
                              </a:lnTo>
                              <a:lnTo>
                                <a:pt x="53" y="59"/>
                              </a:lnTo>
                              <a:lnTo>
                                <a:pt x="53" y="72"/>
                              </a:lnTo>
                              <a:lnTo>
                                <a:pt x="51" y="78"/>
                              </a:lnTo>
                              <a:lnTo>
                                <a:pt x="43" y="87"/>
                              </a:lnTo>
                              <a:lnTo>
                                <a:pt x="38" y="89"/>
                              </a:lnTo>
                              <a:lnTo>
                                <a:pt x="26" y="89"/>
                              </a:lnTo>
                              <a:lnTo>
                                <a:pt x="22" y="87"/>
                              </a:lnTo>
                              <a:lnTo>
                                <a:pt x="14" y="80"/>
                              </a:lnTo>
                              <a:lnTo>
                                <a:pt x="12" y="76"/>
                              </a:lnTo>
                              <a:lnTo>
                                <a:pt x="12" y="70"/>
                              </a:lnTo>
                              <a:lnTo>
                                <a:pt x="0" y="70"/>
                              </a:lnTo>
                              <a:lnTo>
                                <a:pt x="0" y="79"/>
                              </a:lnTo>
                              <a:lnTo>
                                <a:pt x="3" y="86"/>
                              </a:lnTo>
                              <a:lnTo>
                                <a:pt x="15" y="96"/>
                              </a:lnTo>
                              <a:lnTo>
                                <a:pt x="22" y="99"/>
                              </a:lnTo>
                              <a:lnTo>
                                <a:pt x="42" y="99"/>
                              </a:lnTo>
                              <a:lnTo>
                                <a:pt x="50" y="96"/>
                              </a:lnTo>
                              <a:lnTo>
                                <a:pt x="63" y="83"/>
                              </a:lnTo>
                              <a:lnTo>
                                <a:pt x="66" y="74"/>
                              </a:lnTo>
                              <a:lnTo>
                                <a:pt x="66" y="55"/>
                              </a:lnTo>
                              <a:lnTo>
                                <a:pt x="63" y="47"/>
                              </a:lnTo>
                              <a:lnTo>
                                <a:pt x="52" y="35"/>
                              </a:lnTo>
                              <a:lnTo>
                                <a:pt x="44" y="32"/>
                              </a:lnTo>
                              <a:lnTo>
                                <a:pt x="26" y="32"/>
                              </a:lnTo>
                              <a:lnTo>
                                <a:pt x="20" y="34"/>
                              </a:lnTo>
                              <a:lnTo>
                                <a:pt x="15" y="40"/>
                              </a:lnTo>
                              <a:lnTo>
                                <a:pt x="21" y="10"/>
                              </a:lnTo>
                              <a:lnTo>
                                <a:pt x="61" y="10"/>
                              </a:lnTo>
                              <a:lnTo>
                                <a:pt x="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4955" o:spid="_x0000_s1026" style="position:absolute;margin-left:532pt;margin-top:9.2pt;width:3.35pt;height:5pt;z-index:1588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,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" path="m61,l12,,3,51r10,1l17,45r7,-3l38,42r5,2l51,53r2,6l53,72r-2,6l43,87r-5,2l26,89,22,87,14,80,12,76r,-6l,70r,9l3,86,15,96r7,3l42,99r8,-3l63,83r3,-9l66,55,63,47,52,35,44,32r-18,l20,34r-5,6l21,10r40,l61,xe" fillcolor="black" stroked="f">
                <v:path arrowok="t" o:connecttype="custom" o:connectlocs="38735,116840;7620,116840;1905,149225;8255,149860;10795,145415;15240,143510;24130,143510;27305,144780;32385,150495;33655,154305;33655,162560;32385,166370;27305,172085;24130,173355;16510,173355;13970,172085;8890,167640;7620,165100;7620,161290;0,161290;0,167005;1905,171450;9525,177800;13970,179705;26670,179705;31750,177800;40005,169545;41910,163830;41910,151765;40005,146685;33020,139065;27940,137160;16510,137160;12700,138430;9525,142240;13335,123190;38735,123190;38735,116840" o:connectangles="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90432" behindDoc="0" locked="0" layoutInCell="1" allowOverlap="1">
                <wp:simplePos x="0" y="0"/>
                <wp:positionH relativeFrom="page">
                  <wp:posOffset>6755130</wp:posOffset>
                </wp:positionH>
                <wp:positionV relativeFrom="paragraph">
                  <wp:posOffset>460375</wp:posOffset>
                </wp:positionV>
                <wp:extent cx="41910" cy="63500"/>
                <wp:effectExtent l="0" t="0" r="0" b="0"/>
                <wp:wrapNone/>
                <wp:docPr id="1178" name="Freeform 4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910" cy="63500"/>
                        </a:xfrm>
                        <a:custGeom>
                          <a:avLst/>
                          <a:gdLst>
                            <a:gd name="T0" fmla="+- 0 10682 10638"/>
                            <a:gd name="T1" fmla="*/ T0 w 66"/>
                            <a:gd name="T2" fmla="+- 0 725 725"/>
                            <a:gd name="T3" fmla="*/ 725 h 100"/>
                            <a:gd name="T4" fmla="+- 0 10663 10638"/>
                            <a:gd name="T5" fmla="*/ T4 w 66"/>
                            <a:gd name="T6" fmla="+- 0 725 725"/>
                            <a:gd name="T7" fmla="*/ 725 h 100"/>
                            <a:gd name="T8" fmla="+- 0 10656 10638"/>
                            <a:gd name="T9" fmla="*/ T8 w 66"/>
                            <a:gd name="T10" fmla="+- 0 728 725"/>
                            <a:gd name="T11" fmla="*/ 728 h 100"/>
                            <a:gd name="T12" fmla="+- 0 10644 10638"/>
                            <a:gd name="T13" fmla="*/ T12 w 66"/>
                            <a:gd name="T14" fmla="+- 0 740 725"/>
                            <a:gd name="T15" fmla="*/ 740 h 100"/>
                            <a:gd name="T16" fmla="+- 0 10641 10638"/>
                            <a:gd name="T17" fmla="*/ T16 w 66"/>
                            <a:gd name="T18" fmla="+- 0 748 725"/>
                            <a:gd name="T19" fmla="*/ 748 h 100"/>
                            <a:gd name="T20" fmla="+- 0 10641 10638"/>
                            <a:gd name="T21" fmla="*/ T20 w 66"/>
                            <a:gd name="T22" fmla="+- 0 760 725"/>
                            <a:gd name="T23" fmla="*/ 760 h 100"/>
                            <a:gd name="T24" fmla="+- 0 10653 10638"/>
                            <a:gd name="T25" fmla="*/ T24 w 66"/>
                            <a:gd name="T26" fmla="+- 0 760 725"/>
                            <a:gd name="T27" fmla="*/ 760 h 100"/>
                            <a:gd name="T28" fmla="+- 0 10653 10638"/>
                            <a:gd name="T29" fmla="*/ T28 w 66"/>
                            <a:gd name="T30" fmla="+- 0 753 725"/>
                            <a:gd name="T31" fmla="*/ 753 h 100"/>
                            <a:gd name="T32" fmla="+- 0 10655 10638"/>
                            <a:gd name="T33" fmla="*/ T32 w 66"/>
                            <a:gd name="T34" fmla="+- 0 747 725"/>
                            <a:gd name="T35" fmla="*/ 747 h 100"/>
                            <a:gd name="T36" fmla="+- 0 10661 10638"/>
                            <a:gd name="T37" fmla="*/ T36 w 66"/>
                            <a:gd name="T38" fmla="+- 0 738 725"/>
                            <a:gd name="T39" fmla="*/ 738 h 100"/>
                            <a:gd name="T40" fmla="+- 0 10666 10638"/>
                            <a:gd name="T41" fmla="*/ T40 w 66"/>
                            <a:gd name="T42" fmla="+- 0 735 725"/>
                            <a:gd name="T43" fmla="*/ 735 h 100"/>
                            <a:gd name="T44" fmla="+- 0 10678 10638"/>
                            <a:gd name="T45" fmla="*/ T44 w 66"/>
                            <a:gd name="T46" fmla="+- 0 735 725"/>
                            <a:gd name="T47" fmla="*/ 735 h 100"/>
                            <a:gd name="T48" fmla="+- 0 10683 10638"/>
                            <a:gd name="T49" fmla="*/ T48 w 66"/>
                            <a:gd name="T50" fmla="+- 0 737 725"/>
                            <a:gd name="T51" fmla="*/ 737 h 100"/>
                            <a:gd name="T52" fmla="+- 0 10690 10638"/>
                            <a:gd name="T53" fmla="*/ T52 w 66"/>
                            <a:gd name="T54" fmla="+- 0 744 725"/>
                            <a:gd name="T55" fmla="*/ 744 h 100"/>
                            <a:gd name="T56" fmla="+- 0 10692 10638"/>
                            <a:gd name="T57" fmla="*/ T56 w 66"/>
                            <a:gd name="T58" fmla="+- 0 748 725"/>
                            <a:gd name="T59" fmla="*/ 748 h 100"/>
                            <a:gd name="T60" fmla="+- 0 10692 10638"/>
                            <a:gd name="T61" fmla="*/ T60 w 66"/>
                            <a:gd name="T62" fmla="+- 0 760 725"/>
                            <a:gd name="T63" fmla="*/ 760 h 100"/>
                            <a:gd name="T64" fmla="+- 0 10689 10638"/>
                            <a:gd name="T65" fmla="*/ T64 w 66"/>
                            <a:gd name="T66" fmla="+- 0 766 725"/>
                            <a:gd name="T67" fmla="*/ 766 h 100"/>
                            <a:gd name="T68" fmla="+- 0 10681 10638"/>
                            <a:gd name="T69" fmla="*/ T68 w 66"/>
                            <a:gd name="T70" fmla="+- 0 774 725"/>
                            <a:gd name="T71" fmla="*/ 774 h 100"/>
                            <a:gd name="T72" fmla="+- 0 10676 10638"/>
                            <a:gd name="T73" fmla="*/ T72 w 66"/>
                            <a:gd name="T74" fmla="+- 0 777 725"/>
                            <a:gd name="T75" fmla="*/ 777 h 100"/>
                            <a:gd name="T76" fmla="+- 0 10659 10638"/>
                            <a:gd name="T77" fmla="*/ T76 w 66"/>
                            <a:gd name="T78" fmla="+- 0 788 725"/>
                            <a:gd name="T79" fmla="*/ 788 h 100"/>
                            <a:gd name="T80" fmla="+- 0 10653 10638"/>
                            <a:gd name="T81" fmla="*/ T80 w 66"/>
                            <a:gd name="T82" fmla="+- 0 792 725"/>
                            <a:gd name="T83" fmla="*/ 792 h 100"/>
                            <a:gd name="T84" fmla="+- 0 10638 10638"/>
                            <a:gd name="T85" fmla="*/ T84 w 66"/>
                            <a:gd name="T86" fmla="+- 0 824 725"/>
                            <a:gd name="T87" fmla="*/ 824 h 100"/>
                            <a:gd name="T88" fmla="+- 0 10703 10638"/>
                            <a:gd name="T89" fmla="*/ T88 w 66"/>
                            <a:gd name="T90" fmla="+- 0 824 725"/>
                            <a:gd name="T91" fmla="*/ 824 h 100"/>
                            <a:gd name="T92" fmla="+- 0 10703 10638"/>
                            <a:gd name="T93" fmla="*/ T92 w 66"/>
                            <a:gd name="T94" fmla="+- 0 813 725"/>
                            <a:gd name="T95" fmla="*/ 813 h 100"/>
                            <a:gd name="T96" fmla="+- 0 10652 10638"/>
                            <a:gd name="T97" fmla="*/ T96 w 66"/>
                            <a:gd name="T98" fmla="+- 0 813 725"/>
                            <a:gd name="T99" fmla="*/ 813 h 100"/>
                            <a:gd name="T100" fmla="+- 0 10653 10638"/>
                            <a:gd name="T101" fmla="*/ T100 w 66"/>
                            <a:gd name="T102" fmla="+- 0 809 725"/>
                            <a:gd name="T103" fmla="*/ 809 h 100"/>
                            <a:gd name="T104" fmla="+- 0 10655 10638"/>
                            <a:gd name="T105" fmla="*/ T104 w 66"/>
                            <a:gd name="T106" fmla="+- 0 805 725"/>
                            <a:gd name="T107" fmla="*/ 805 h 100"/>
                            <a:gd name="T108" fmla="+- 0 10661 10638"/>
                            <a:gd name="T109" fmla="*/ T108 w 66"/>
                            <a:gd name="T110" fmla="+- 0 799 725"/>
                            <a:gd name="T111" fmla="*/ 799 h 100"/>
                            <a:gd name="T112" fmla="+- 0 10667 10638"/>
                            <a:gd name="T113" fmla="*/ T112 w 66"/>
                            <a:gd name="T114" fmla="+- 0 796 725"/>
                            <a:gd name="T115" fmla="*/ 796 h 100"/>
                            <a:gd name="T116" fmla="+- 0 10685 10638"/>
                            <a:gd name="T117" fmla="*/ T116 w 66"/>
                            <a:gd name="T118" fmla="+- 0 784 725"/>
                            <a:gd name="T119" fmla="*/ 784 h 100"/>
                            <a:gd name="T120" fmla="+- 0 10694 10638"/>
                            <a:gd name="T121" fmla="*/ T120 w 66"/>
                            <a:gd name="T122" fmla="+- 0 777 725"/>
                            <a:gd name="T123" fmla="*/ 777 h 100"/>
                            <a:gd name="T124" fmla="+- 0 10696 10638"/>
                            <a:gd name="T125" fmla="*/ T124 w 66"/>
                            <a:gd name="T126" fmla="+- 0 775 725"/>
                            <a:gd name="T127" fmla="*/ 775 h 100"/>
                            <a:gd name="T128" fmla="+- 0 10699 10638"/>
                            <a:gd name="T129" fmla="*/ T128 w 66"/>
                            <a:gd name="T130" fmla="+- 0 770 725"/>
                            <a:gd name="T131" fmla="*/ 770 h 100"/>
                            <a:gd name="T132" fmla="+- 0 10703 10638"/>
                            <a:gd name="T133" fmla="*/ T132 w 66"/>
                            <a:gd name="T134" fmla="+- 0 761 725"/>
                            <a:gd name="T135" fmla="*/ 761 h 100"/>
                            <a:gd name="T136" fmla="+- 0 10704 10638"/>
                            <a:gd name="T137" fmla="*/ T136 w 66"/>
                            <a:gd name="T138" fmla="+- 0 757 725"/>
                            <a:gd name="T139" fmla="*/ 757 h 100"/>
                            <a:gd name="T140" fmla="+- 0 10704 10638"/>
                            <a:gd name="T141" fmla="*/ T140 w 66"/>
                            <a:gd name="T142" fmla="+- 0 745 725"/>
                            <a:gd name="T143" fmla="*/ 745 h 100"/>
                            <a:gd name="T144" fmla="+- 0 10701 10638"/>
                            <a:gd name="T145" fmla="*/ T144 w 66"/>
                            <a:gd name="T146" fmla="+- 0 738 725"/>
                            <a:gd name="T147" fmla="*/ 738 h 100"/>
                            <a:gd name="T148" fmla="+- 0 10690 10638"/>
                            <a:gd name="T149" fmla="*/ T148 w 66"/>
                            <a:gd name="T150" fmla="+- 0 727 725"/>
                            <a:gd name="T151" fmla="*/ 727 h 100"/>
                            <a:gd name="T152" fmla="+- 0 10682 10638"/>
                            <a:gd name="T153" fmla="*/ T152 w 66"/>
                            <a:gd name="T154" fmla="+- 0 725 725"/>
                            <a:gd name="T155" fmla="*/ 725 h 1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66" h="100">
                              <a:moveTo>
                                <a:pt x="44" y="0"/>
                              </a:moveTo>
                              <a:lnTo>
                                <a:pt x="25" y="0"/>
                              </a:lnTo>
                              <a:lnTo>
                                <a:pt x="18" y="3"/>
                              </a:lnTo>
                              <a:lnTo>
                                <a:pt x="6" y="15"/>
                              </a:lnTo>
                              <a:lnTo>
                                <a:pt x="3" y="23"/>
                              </a:lnTo>
                              <a:lnTo>
                                <a:pt x="3" y="35"/>
                              </a:lnTo>
                              <a:lnTo>
                                <a:pt x="15" y="35"/>
                              </a:lnTo>
                              <a:lnTo>
                                <a:pt x="15" y="28"/>
                              </a:lnTo>
                              <a:lnTo>
                                <a:pt x="17" y="22"/>
                              </a:lnTo>
                              <a:lnTo>
                                <a:pt x="23" y="13"/>
                              </a:lnTo>
                              <a:lnTo>
                                <a:pt x="28" y="10"/>
                              </a:lnTo>
                              <a:lnTo>
                                <a:pt x="40" y="10"/>
                              </a:lnTo>
                              <a:lnTo>
                                <a:pt x="45" y="12"/>
                              </a:lnTo>
                              <a:lnTo>
                                <a:pt x="52" y="19"/>
                              </a:lnTo>
                              <a:lnTo>
                                <a:pt x="54" y="23"/>
                              </a:lnTo>
                              <a:lnTo>
                                <a:pt x="54" y="35"/>
                              </a:lnTo>
                              <a:lnTo>
                                <a:pt x="51" y="41"/>
                              </a:lnTo>
                              <a:lnTo>
                                <a:pt x="43" y="49"/>
                              </a:lnTo>
                              <a:lnTo>
                                <a:pt x="38" y="52"/>
                              </a:lnTo>
                              <a:lnTo>
                                <a:pt x="21" y="63"/>
                              </a:lnTo>
                              <a:lnTo>
                                <a:pt x="15" y="67"/>
                              </a:lnTo>
                              <a:lnTo>
                                <a:pt x="0" y="99"/>
                              </a:lnTo>
                              <a:lnTo>
                                <a:pt x="65" y="99"/>
                              </a:lnTo>
                              <a:lnTo>
                                <a:pt x="65" y="88"/>
                              </a:lnTo>
                              <a:lnTo>
                                <a:pt x="14" y="88"/>
                              </a:lnTo>
                              <a:lnTo>
                                <a:pt x="15" y="84"/>
                              </a:lnTo>
                              <a:lnTo>
                                <a:pt x="17" y="80"/>
                              </a:lnTo>
                              <a:lnTo>
                                <a:pt x="23" y="74"/>
                              </a:lnTo>
                              <a:lnTo>
                                <a:pt x="29" y="71"/>
                              </a:lnTo>
                              <a:lnTo>
                                <a:pt x="47" y="59"/>
                              </a:lnTo>
                              <a:lnTo>
                                <a:pt x="56" y="52"/>
                              </a:lnTo>
                              <a:lnTo>
                                <a:pt x="58" y="50"/>
                              </a:lnTo>
                              <a:lnTo>
                                <a:pt x="61" y="45"/>
                              </a:lnTo>
                              <a:lnTo>
                                <a:pt x="65" y="36"/>
                              </a:lnTo>
                              <a:lnTo>
                                <a:pt x="66" y="32"/>
                              </a:lnTo>
                              <a:lnTo>
                                <a:pt x="66" y="20"/>
                              </a:lnTo>
                              <a:lnTo>
                                <a:pt x="63" y="13"/>
                              </a:lnTo>
                              <a:lnTo>
                                <a:pt x="52" y="2"/>
                              </a:lnTo>
                              <a:lnTo>
                                <a:pt x="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4954" o:spid="_x0000_s1026" style="position:absolute;margin-left:531.9pt;margin-top:36.25pt;width:3.3pt;height:5pt;z-index:1589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,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" path="m44,l25,,18,3,6,15,3,23r,12l15,35r,-7l17,22r6,-9l28,10r12,l45,12r7,7l54,23r,12l51,41r-8,8l38,52,21,63r-6,4l,99r65,l65,88r-51,l15,84r2,-4l23,74r6,-3l47,59r9,-7l58,50r3,-5l65,36r1,-4l66,20,63,13,52,2,44,xe" fillcolor="black" stroked="f">
                <v:path arrowok="t" o:connecttype="custom" o:connectlocs="27940,460375;15875,460375;11430,462280;3810,469900;1905,474980;1905,482600;9525,482600;9525,478155;10795,474345;14605,468630;17780,466725;25400,466725;28575,467995;33020,472440;34290,474980;34290,482600;32385,486410;27305,491490;24130,493395;13335,500380;9525,502920;0,523240;41275,523240;41275,516255;8890,516255;9525,513715;10795,511175;14605,507365;18415,505460;29845,497840;35560,493395;36830,492125;38735,488950;41275,483235;41910,480695;41910,473075;40005,468630;33020,461645;27940,460375" o:connectangles="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90944" behindDoc="0" locked="0" layoutInCell="1" allowOverlap="1">
                <wp:simplePos x="0" y="0"/>
                <wp:positionH relativeFrom="page">
                  <wp:posOffset>6755765</wp:posOffset>
                </wp:positionH>
                <wp:positionV relativeFrom="paragraph">
                  <wp:posOffset>620395</wp:posOffset>
                </wp:positionV>
                <wp:extent cx="43180" cy="64770"/>
                <wp:effectExtent l="0" t="0" r="0" b="0"/>
                <wp:wrapNone/>
                <wp:docPr id="1176" name="Freeform 4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180" cy="64770"/>
                        </a:xfrm>
                        <a:custGeom>
                          <a:avLst/>
                          <a:gdLst>
                            <a:gd name="T0" fmla="+- 0 10682 10639"/>
                            <a:gd name="T1" fmla="*/ T0 w 68"/>
                            <a:gd name="T2" fmla="+- 0 977 977"/>
                            <a:gd name="T3" fmla="*/ 977 h 102"/>
                            <a:gd name="T4" fmla="+- 0 10663 10639"/>
                            <a:gd name="T5" fmla="*/ T4 w 68"/>
                            <a:gd name="T6" fmla="+- 0 977 977"/>
                            <a:gd name="T7" fmla="*/ 977 h 102"/>
                            <a:gd name="T8" fmla="+- 0 10655 10639"/>
                            <a:gd name="T9" fmla="*/ T8 w 68"/>
                            <a:gd name="T10" fmla="+- 0 979 977"/>
                            <a:gd name="T11" fmla="*/ 979 h 102"/>
                            <a:gd name="T12" fmla="+- 0 10644 10639"/>
                            <a:gd name="T13" fmla="*/ T12 w 68"/>
                            <a:gd name="T14" fmla="+- 0 991 977"/>
                            <a:gd name="T15" fmla="*/ 991 h 102"/>
                            <a:gd name="T16" fmla="+- 0 10642 10639"/>
                            <a:gd name="T17" fmla="*/ T16 w 68"/>
                            <a:gd name="T18" fmla="+- 0 998 977"/>
                            <a:gd name="T19" fmla="*/ 998 h 102"/>
                            <a:gd name="T20" fmla="+- 0 10641 10639"/>
                            <a:gd name="T21" fmla="*/ T20 w 68"/>
                            <a:gd name="T22" fmla="+- 0 1009 977"/>
                            <a:gd name="T23" fmla="*/ 1009 h 102"/>
                            <a:gd name="T24" fmla="+- 0 10653 10639"/>
                            <a:gd name="T25" fmla="*/ T24 w 68"/>
                            <a:gd name="T26" fmla="+- 0 1009 977"/>
                            <a:gd name="T27" fmla="*/ 1009 h 102"/>
                            <a:gd name="T28" fmla="+- 0 10653 10639"/>
                            <a:gd name="T29" fmla="*/ T28 w 68"/>
                            <a:gd name="T30" fmla="+- 0 1002 977"/>
                            <a:gd name="T31" fmla="*/ 1002 h 102"/>
                            <a:gd name="T32" fmla="+- 0 10655 10639"/>
                            <a:gd name="T33" fmla="*/ T32 w 68"/>
                            <a:gd name="T34" fmla="+- 0 996 977"/>
                            <a:gd name="T35" fmla="*/ 996 h 102"/>
                            <a:gd name="T36" fmla="+- 0 10662 10639"/>
                            <a:gd name="T37" fmla="*/ T36 w 68"/>
                            <a:gd name="T38" fmla="+- 0 989 977"/>
                            <a:gd name="T39" fmla="*/ 989 h 102"/>
                            <a:gd name="T40" fmla="+- 0 10666 10639"/>
                            <a:gd name="T41" fmla="*/ T40 w 68"/>
                            <a:gd name="T42" fmla="+- 0 987 977"/>
                            <a:gd name="T43" fmla="*/ 987 h 102"/>
                            <a:gd name="T44" fmla="+- 0 10677 10639"/>
                            <a:gd name="T45" fmla="*/ T44 w 68"/>
                            <a:gd name="T46" fmla="+- 0 987 977"/>
                            <a:gd name="T47" fmla="*/ 987 h 102"/>
                            <a:gd name="T48" fmla="+- 0 10682 10639"/>
                            <a:gd name="T49" fmla="*/ T48 w 68"/>
                            <a:gd name="T50" fmla="+- 0 988 977"/>
                            <a:gd name="T51" fmla="*/ 988 h 102"/>
                            <a:gd name="T52" fmla="+- 0 10688 10639"/>
                            <a:gd name="T53" fmla="*/ T52 w 68"/>
                            <a:gd name="T54" fmla="+- 0 994 977"/>
                            <a:gd name="T55" fmla="*/ 994 h 102"/>
                            <a:gd name="T56" fmla="+- 0 10689 10639"/>
                            <a:gd name="T57" fmla="*/ T56 w 68"/>
                            <a:gd name="T58" fmla="+- 0 998 977"/>
                            <a:gd name="T59" fmla="*/ 998 h 102"/>
                            <a:gd name="T60" fmla="+- 0 10689 10639"/>
                            <a:gd name="T61" fmla="*/ T60 w 68"/>
                            <a:gd name="T62" fmla="+- 0 1008 977"/>
                            <a:gd name="T63" fmla="*/ 1008 h 102"/>
                            <a:gd name="T64" fmla="+- 0 10688 10639"/>
                            <a:gd name="T65" fmla="*/ T64 w 68"/>
                            <a:gd name="T66" fmla="+- 0 1012 977"/>
                            <a:gd name="T67" fmla="*/ 1012 h 102"/>
                            <a:gd name="T68" fmla="+- 0 10680 10639"/>
                            <a:gd name="T69" fmla="*/ T68 w 68"/>
                            <a:gd name="T70" fmla="+- 0 1018 977"/>
                            <a:gd name="T71" fmla="*/ 1018 h 102"/>
                            <a:gd name="T72" fmla="+- 0 10676 10639"/>
                            <a:gd name="T73" fmla="*/ T72 w 68"/>
                            <a:gd name="T74" fmla="+- 0 1020 977"/>
                            <a:gd name="T75" fmla="*/ 1020 h 102"/>
                            <a:gd name="T76" fmla="+- 0 10665 10639"/>
                            <a:gd name="T77" fmla="*/ T76 w 68"/>
                            <a:gd name="T78" fmla="+- 0 1019 977"/>
                            <a:gd name="T79" fmla="*/ 1019 h 102"/>
                            <a:gd name="T80" fmla="+- 0 10665 10639"/>
                            <a:gd name="T81" fmla="*/ T80 w 68"/>
                            <a:gd name="T82" fmla="+- 0 1029 977"/>
                            <a:gd name="T83" fmla="*/ 1029 h 102"/>
                            <a:gd name="T84" fmla="+- 0 10672 10639"/>
                            <a:gd name="T85" fmla="*/ T84 w 68"/>
                            <a:gd name="T86" fmla="+- 0 1029 977"/>
                            <a:gd name="T87" fmla="*/ 1029 h 102"/>
                            <a:gd name="T88" fmla="+- 0 10678 10639"/>
                            <a:gd name="T89" fmla="*/ T88 w 68"/>
                            <a:gd name="T90" fmla="+- 0 1029 977"/>
                            <a:gd name="T91" fmla="*/ 1029 h 102"/>
                            <a:gd name="T92" fmla="+- 0 10684 10639"/>
                            <a:gd name="T93" fmla="*/ T92 w 68"/>
                            <a:gd name="T94" fmla="+- 0 1031 977"/>
                            <a:gd name="T95" fmla="*/ 1031 h 102"/>
                            <a:gd name="T96" fmla="+- 0 10692 10639"/>
                            <a:gd name="T97" fmla="*/ T96 w 68"/>
                            <a:gd name="T98" fmla="+- 0 1038 977"/>
                            <a:gd name="T99" fmla="*/ 1038 h 102"/>
                            <a:gd name="T100" fmla="+- 0 10694 10639"/>
                            <a:gd name="T101" fmla="*/ T100 w 68"/>
                            <a:gd name="T102" fmla="+- 0 1042 977"/>
                            <a:gd name="T103" fmla="*/ 1042 h 102"/>
                            <a:gd name="T104" fmla="+- 0 10694 10639"/>
                            <a:gd name="T105" fmla="*/ T104 w 68"/>
                            <a:gd name="T106" fmla="+- 0 1054 977"/>
                            <a:gd name="T107" fmla="*/ 1054 h 102"/>
                            <a:gd name="T108" fmla="+- 0 10692 10639"/>
                            <a:gd name="T109" fmla="*/ T108 w 68"/>
                            <a:gd name="T110" fmla="+- 0 1058 977"/>
                            <a:gd name="T111" fmla="*/ 1058 h 102"/>
                            <a:gd name="T112" fmla="+- 0 10684 10639"/>
                            <a:gd name="T113" fmla="*/ T112 w 68"/>
                            <a:gd name="T114" fmla="+- 0 1065 977"/>
                            <a:gd name="T115" fmla="*/ 1065 h 102"/>
                            <a:gd name="T116" fmla="+- 0 10679 10639"/>
                            <a:gd name="T117" fmla="*/ T116 w 68"/>
                            <a:gd name="T118" fmla="+- 0 1067 977"/>
                            <a:gd name="T119" fmla="*/ 1067 h 102"/>
                            <a:gd name="T120" fmla="+- 0 10666 10639"/>
                            <a:gd name="T121" fmla="*/ T120 w 68"/>
                            <a:gd name="T122" fmla="+- 0 1067 977"/>
                            <a:gd name="T123" fmla="*/ 1067 h 102"/>
                            <a:gd name="T124" fmla="+- 0 10661 10639"/>
                            <a:gd name="T125" fmla="*/ T124 w 68"/>
                            <a:gd name="T126" fmla="+- 0 1065 977"/>
                            <a:gd name="T127" fmla="*/ 1065 h 102"/>
                            <a:gd name="T128" fmla="+- 0 10653 10639"/>
                            <a:gd name="T129" fmla="*/ T128 w 68"/>
                            <a:gd name="T130" fmla="+- 0 1058 977"/>
                            <a:gd name="T131" fmla="*/ 1058 h 102"/>
                            <a:gd name="T132" fmla="+- 0 10651 10639"/>
                            <a:gd name="T133" fmla="*/ T132 w 68"/>
                            <a:gd name="T134" fmla="+- 0 1052 977"/>
                            <a:gd name="T135" fmla="*/ 1052 h 102"/>
                            <a:gd name="T136" fmla="+- 0 10651 10639"/>
                            <a:gd name="T137" fmla="*/ T136 w 68"/>
                            <a:gd name="T138" fmla="+- 0 1045 977"/>
                            <a:gd name="T139" fmla="*/ 1045 h 102"/>
                            <a:gd name="T140" fmla="+- 0 10639 10639"/>
                            <a:gd name="T141" fmla="*/ T140 w 68"/>
                            <a:gd name="T142" fmla="+- 0 1045 977"/>
                            <a:gd name="T143" fmla="*/ 1045 h 102"/>
                            <a:gd name="T144" fmla="+- 0 10639 10639"/>
                            <a:gd name="T145" fmla="*/ T144 w 68"/>
                            <a:gd name="T146" fmla="+- 0 1056 977"/>
                            <a:gd name="T147" fmla="*/ 1056 h 102"/>
                            <a:gd name="T148" fmla="+- 0 10642 10639"/>
                            <a:gd name="T149" fmla="*/ T148 w 68"/>
                            <a:gd name="T150" fmla="+- 0 1064 977"/>
                            <a:gd name="T151" fmla="*/ 1064 h 102"/>
                            <a:gd name="T152" fmla="+- 0 10654 10639"/>
                            <a:gd name="T153" fmla="*/ T152 w 68"/>
                            <a:gd name="T154" fmla="+- 0 1075 977"/>
                            <a:gd name="T155" fmla="*/ 1075 h 102"/>
                            <a:gd name="T156" fmla="+- 0 10662 10639"/>
                            <a:gd name="T157" fmla="*/ T156 w 68"/>
                            <a:gd name="T158" fmla="+- 0 1078 977"/>
                            <a:gd name="T159" fmla="*/ 1078 h 102"/>
                            <a:gd name="T160" fmla="+- 0 10682 10639"/>
                            <a:gd name="T161" fmla="*/ T160 w 68"/>
                            <a:gd name="T162" fmla="+- 0 1078 977"/>
                            <a:gd name="T163" fmla="*/ 1078 h 102"/>
                            <a:gd name="T164" fmla="+- 0 10691 10639"/>
                            <a:gd name="T165" fmla="*/ T164 w 68"/>
                            <a:gd name="T166" fmla="+- 0 1075 977"/>
                            <a:gd name="T167" fmla="*/ 1075 h 102"/>
                            <a:gd name="T168" fmla="+- 0 10703 10639"/>
                            <a:gd name="T169" fmla="*/ T168 w 68"/>
                            <a:gd name="T170" fmla="+- 0 1064 977"/>
                            <a:gd name="T171" fmla="*/ 1064 h 102"/>
                            <a:gd name="T172" fmla="+- 0 10707 10639"/>
                            <a:gd name="T173" fmla="*/ T172 w 68"/>
                            <a:gd name="T174" fmla="+- 0 1056 977"/>
                            <a:gd name="T175" fmla="*/ 1056 h 102"/>
                            <a:gd name="T176" fmla="+- 0 10706 10639"/>
                            <a:gd name="T177" fmla="*/ T176 w 68"/>
                            <a:gd name="T178" fmla="+- 0 1041 977"/>
                            <a:gd name="T179" fmla="*/ 1041 h 102"/>
                            <a:gd name="T180" fmla="+- 0 10705 10639"/>
                            <a:gd name="T181" fmla="*/ T180 w 68"/>
                            <a:gd name="T182" fmla="+- 0 1036 977"/>
                            <a:gd name="T183" fmla="*/ 1036 h 102"/>
                            <a:gd name="T184" fmla="+- 0 10698 10639"/>
                            <a:gd name="T185" fmla="*/ T184 w 68"/>
                            <a:gd name="T186" fmla="+- 0 1027 977"/>
                            <a:gd name="T187" fmla="*/ 1027 h 102"/>
                            <a:gd name="T188" fmla="+- 0 10694 10639"/>
                            <a:gd name="T189" fmla="*/ T188 w 68"/>
                            <a:gd name="T190" fmla="+- 0 1024 977"/>
                            <a:gd name="T191" fmla="*/ 1024 h 102"/>
                            <a:gd name="T192" fmla="+- 0 10688 10639"/>
                            <a:gd name="T193" fmla="*/ T192 w 68"/>
                            <a:gd name="T194" fmla="+- 0 1023 977"/>
                            <a:gd name="T195" fmla="*/ 1023 h 102"/>
                            <a:gd name="T196" fmla="+- 0 10693 10639"/>
                            <a:gd name="T197" fmla="*/ T196 w 68"/>
                            <a:gd name="T198" fmla="+- 0 1021 977"/>
                            <a:gd name="T199" fmla="*/ 1021 h 102"/>
                            <a:gd name="T200" fmla="+- 0 10696 10639"/>
                            <a:gd name="T201" fmla="*/ T200 w 68"/>
                            <a:gd name="T202" fmla="+- 0 1019 977"/>
                            <a:gd name="T203" fmla="*/ 1019 h 102"/>
                            <a:gd name="T204" fmla="+- 0 10701 10639"/>
                            <a:gd name="T205" fmla="*/ T204 w 68"/>
                            <a:gd name="T206" fmla="+- 0 1011 977"/>
                            <a:gd name="T207" fmla="*/ 1011 h 102"/>
                            <a:gd name="T208" fmla="+- 0 10702 10639"/>
                            <a:gd name="T209" fmla="*/ T208 w 68"/>
                            <a:gd name="T210" fmla="+- 0 1007 977"/>
                            <a:gd name="T211" fmla="*/ 1007 h 102"/>
                            <a:gd name="T212" fmla="+- 0 10702 10639"/>
                            <a:gd name="T213" fmla="*/ T212 w 68"/>
                            <a:gd name="T214" fmla="+- 0 995 977"/>
                            <a:gd name="T215" fmla="*/ 995 h 102"/>
                            <a:gd name="T216" fmla="+- 0 10699 10639"/>
                            <a:gd name="T217" fmla="*/ T216 w 68"/>
                            <a:gd name="T218" fmla="+- 0 988 977"/>
                            <a:gd name="T219" fmla="*/ 988 h 102"/>
                            <a:gd name="T220" fmla="+- 0 10689 10639"/>
                            <a:gd name="T221" fmla="*/ T220 w 68"/>
                            <a:gd name="T222" fmla="+- 0 979 977"/>
                            <a:gd name="T223" fmla="*/ 979 h 102"/>
                            <a:gd name="T224" fmla="+- 0 10682 10639"/>
                            <a:gd name="T225" fmla="*/ T224 w 68"/>
                            <a:gd name="T226" fmla="+- 0 977 977"/>
                            <a:gd name="T227" fmla="*/ 977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68" h="102">
                              <a:moveTo>
                                <a:pt x="43" y="0"/>
                              </a:moveTo>
                              <a:lnTo>
                                <a:pt x="24" y="0"/>
                              </a:lnTo>
                              <a:lnTo>
                                <a:pt x="16" y="2"/>
                              </a:lnTo>
                              <a:lnTo>
                                <a:pt x="5" y="14"/>
                              </a:lnTo>
                              <a:lnTo>
                                <a:pt x="3" y="21"/>
                              </a:lnTo>
                              <a:lnTo>
                                <a:pt x="2" y="32"/>
                              </a:lnTo>
                              <a:lnTo>
                                <a:pt x="14" y="32"/>
                              </a:lnTo>
                              <a:lnTo>
                                <a:pt x="14" y="25"/>
                              </a:lnTo>
                              <a:lnTo>
                                <a:pt x="16" y="19"/>
                              </a:lnTo>
                              <a:lnTo>
                                <a:pt x="23" y="12"/>
                              </a:lnTo>
                              <a:lnTo>
                                <a:pt x="27" y="10"/>
                              </a:lnTo>
                              <a:lnTo>
                                <a:pt x="38" y="10"/>
                              </a:lnTo>
                              <a:lnTo>
                                <a:pt x="43" y="11"/>
                              </a:lnTo>
                              <a:lnTo>
                                <a:pt x="49" y="17"/>
                              </a:lnTo>
                              <a:lnTo>
                                <a:pt x="50" y="21"/>
                              </a:lnTo>
                              <a:lnTo>
                                <a:pt x="50" y="31"/>
                              </a:lnTo>
                              <a:lnTo>
                                <a:pt x="49" y="35"/>
                              </a:lnTo>
                              <a:lnTo>
                                <a:pt x="41" y="41"/>
                              </a:lnTo>
                              <a:lnTo>
                                <a:pt x="37" y="43"/>
                              </a:lnTo>
                              <a:lnTo>
                                <a:pt x="26" y="42"/>
                              </a:lnTo>
                              <a:lnTo>
                                <a:pt x="26" y="52"/>
                              </a:lnTo>
                              <a:lnTo>
                                <a:pt x="33" y="52"/>
                              </a:lnTo>
                              <a:lnTo>
                                <a:pt x="39" y="52"/>
                              </a:lnTo>
                              <a:lnTo>
                                <a:pt x="45" y="54"/>
                              </a:lnTo>
                              <a:lnTo>
                                <a:pt x="53" y="61"/>
                              </a:lnTo>
                              <a:lnTo>
                                <a:pt x="55" y="65"/>
                              </a:lnTo>
                              <a:lnTo>
                                <a:pt x="55" y="77"/>
                              </a:lnTo>
                              <a:lnTo>
                                <a:pt x="53" y="81"/>
                              </a:lnTo>
                              <a:lnTo>
                                <a:pt x="45" y="88"/>
                              </a:lnTo>
                              <a:lnTo>
                                <a:pt x="40" y="90"/>
                              </a:lnTo>
                              <a:lnTo>
                                <a:pt x="27" y="90"/>
                              </a:lnTo>
                              <a:lnTo>
                                <a:pt x="22" y="88"/>
                              </a:lnTo>
                              <a:lnTo>
                                <a:pt x="14" y="81"/>
                              </a:lnTo>
                              <a:lnTo>
                                <a:pt x="12" y="75"/>
                              </a:lnTo>
                              <a:lnTo>
                                <a:pt x="12" y="68"/>
                              </a:lnTo>
                              <a:lnTo>
                                <a:pt x="0" y="68"/>
                              </a:lnTo>
                              <a:lnTo>
                                <a:pt x="0" y="79"/>
                              </a:lnTo>
                              <a:lnTo>
                                <a:pt x="3" y="87"/>
                              </a:lnTo>
                              <a:lnTo>
                                <a:pt x="15" y="98"/>
                              </a:lnTo>
                              <a:lnTo>
                                <a:pt x="23" y="101"/>
                              </a:lnTo>
                              <a:lnTo>
                                <a:pt x="43" y="101"/>
                              </a:lnTo>
                              <a:lnTo>
                                <a:pt x="52" y="98"/>
                              </a:lnTo>
                              <a:lnTo>
                                <a:pt x="64" y="87"/>
                              </a:lnTo>
                              <a:lnTo>
                                <a:pt x="68" y="79"/>
                              </a:lnTo>
                              <a:lnTo>
                                <a:pt x="67" y="64"/>
                              </a:lnTo>
                              <a:lnTo>
                                <a:pt x="66" y="59"/>
                              </a:lnTo>
                              <a:lnTo>
                                <a:pt x="59" y="50"/>
                              </a:lnTo>
                              <a:lnTo>
                                <a:pt x="55" y="47"/>
                              </a:lnTo>
                              <a:lnTo>
                                <a:pt x="49" y="46"/>
                              </a:lnTo>
                              <a:lnTo>
                                <a:pt x="54" y="44"/>
                              </a:lnTo>
                              <a:lnTo>
                                <a:pt x="57" y="42"/>
                              </a:lnTo>
                              <a:lnTo>
                                <a:pt x="62" y="34"/>
                              </a:lnTo>
                              <a:lnTo>
                                <a:pt x="63" y="30"/>
                              </a:lnTo>
                              <a:lnTo>
                                <a:pt x="63" y="18"/>
                              </a:lnTo>
                              <a:lnTo>
                                <a:pt x="60" y="11"/>
                              </a:lnTo>
                              <a:lnTo>
                                <a:pt x="50" y="2"/>
                              </a:lnTo>
                              <a:lnTo>
                                <a:pt x="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4953" o:spid="_x0000_s1026" style="position:absolute;margin-left:531.95pt;margin-top:48.85pt;width:3.4pt;height:5.1pt;z-index:1589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8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" path="m43,l24,,16,2,5,14,3,21,2,32r12,l14,25r2,-6l23,12r4,-2l38,10r5,1l49,17r1,4l50,31r-1,4l41,41r-4,2l26,42r,10l33,52r6,l45,54r8,7l55,65r,12l53,81r-8,7l40,90r-13,l22,88,14,81,12,75r,-7l,68,,79r3,8l15,98r8,3l43,101r9,-3l64,87r4,-8l67,64,66,59,59,50,55,47,49,46r5,-2l57,42r5,-8l63,30r,-12l60,11,50,2,43,xe" fillcolor="black" stroked="f">
                <v:path arrowok="t" o:connecttype="custom" o:connectlocs="27305,620395;15240,620395;10160,621665;3175,629285;1905,633730;1270,640715;8890,640715;8890,636270;10160,632460;14605,628015;17145,626745;24130,626745;27305,627380;31115,631190;31750,633730;31750,640080;31115,642620;26035,646430;23495,647700;16510,647065;16510,653415;20955,653415;24765,653415;28575,654685;33655,659130;34925,661670;34925,669290;33655,671830;28575,676275;25400,677545;17145,677545;13970,676275;8890,671830;7620,668020;7620,663575;0,663575;0,670560;1905,675640;9525,682625;14605,684530;27305,684530;33020,682625;40640,675640;43180,670560;42545,661035;41910,657860;37465,652145;34925,650240;31115,649605;34290,648335;36195,647065;39370,641985;40005,639445;40005,631825;38100,627380;31750,621665;27305,620395" o:connectangles="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91456" behindDoc="0" locked="0" layoutInCell="1" allowOverlap="1">
                <wp:simplePos x="0" y="0"/>
                <wp:positionH relativeFrom="page">
                  <wp:posOffset>6756400</wp:posOffset>
                </wp:positionH>
                <wp:positionV relativeFrom="paragraph">
                  <wp:posOffset>798195</wp:posOffset>
                </wp:positionV>
                <wp:extent cx="42545" cy="64770"/>
                <wp:effectExtent l="0" t="0" r="0" b="0"/>
                <wp:wrapNone/>
                <wp:docPr id="1174" name="AutoShape 4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" cy="64770"/>
                        </a:xfrm>
                        <a:custGeom>
                          <a:avLst/>
                          <a:gdLst>
                            <a:gd name="T0" fmla="+- 0 10642 10640"/>
                            <a:gd name="T1" fmla="*/ T0 w 67"/>
                            <a:gd name="T2" fmla="+- 0 1332 1257"/>
                            <a:gd name="T3" fmla="*/ 1332 h 102"/>
                            <a:gd name="T4" fmla="+- 0 10645 10640"/>
                            <a:gd name="T5" fmla="*/ T4 w 67"/>
                            <a:gd name="T6" fmla="+- 0 1347 1257"/>
                            <a:gd name="T7" fmla="*/ 1347 h 102"/>
                            <a:gd name="T8" fmla="+- 0 10663 10640"/>
                            <a:gd name="T9" fmla="*/ T8 w 67"/>
                            <a:gd name="T10" fmla="+- 0 1358 1257"/>
                            <a:gd name="T11" fmla="*/ 1358 h 102"/>
                            <a:gd name="T12" fmla="+- 0 10682 10640"/>
                            <a:gd name="T13" fmla="*/ T12 w 67"/>
                            <a:gd name="T14" fmla="+- 0 1357 1257"/>
                            <a:gd name="T15" fmla="*/ 1357 h 102"/>
                            <a:gd name="T16" fmla="+- 0 10694 10640"/>
                            <a:gd name="T17" fmla="*/ T16 w 67"/>
                            <a:gd name="T18" fmla="+- 0 1350 1257"/>
                            <a:gd name="T19" fmla="*/ 1350 h 102"/>
                            <a:gd name="T20" fmla="+- 0 10667 10640"/>
                            <a:gd name="T21" fmla="*/ T20 w 67"/>
                            <a:gd name="T22" fmla="+- 0 1348 1257"/>
                            <a:gd name="T23" fmla="*/ 1348 h 102"/>
                            <a:gd name="T24" fmla="+- 0 10656 10640"/>
                            <a:gd name="T25" fmla="*/ T24 w 67"/>
                            <a:gd name="T26" fmla="+- 0 1341 1257"/>
                            <a:gd name="T27" fmla="*/ 1341 h 102"/>
                            <a:gd name="T28" fmla="+- 0 10654 10640"/>
                            <a:gd name="T29" fmla="*/ T28 w 67"/>
                            <a:gd name="T30" fmla="+- 0 1332 1257"/>
                            <a:gd name="T31" fmla="*/ 1332 h 102"/>
                            <a:gd name="T32" fmla="+- 0 10694 10640"/>
                            <a:gd name="T33" fmla="*/ T32 w 67"/>
                            <a:gd name="T34" fmla="+- 0 1309 1257"/>
                            <a:gd name="T35" fmla="*/ 1309 h 102"/>
                            <a:gd name="T36" fmla="+- 0 10692 10640"/>
                            <a:gd name="T37" fmla="*/ T36 w 67"/>
                            <a:gd name="T38" fmla="+- 0 1337 1257"/>
                            <a:gd name="T39" fmla="*/ 1337 h 102"/>
                            <a:gd name="T40" fmla="+- 0 10695 10640"/>
                            <a:gd name="T41" fmla="*/ T40 w 67"/>
                            <a:gd name="T42" fmla="+- 0 1348 1257"/>
                            <a:gd name="T43" fmla="*/ 1348 h 102"/>
                            <a:gd name="T44" fmla="+- 0 10701 10640"/>
                            <a:gd name="T45" fmla="*/ T44 w 67"/>
                            <a:gd name="T46" fmla="+- 0 1339 1257"/>
                            <a:gd name="T47" fmla="*/ 1339 h 102"/>
                            <a:gd name="T48" fmla="+- 0 10705 10640"/>
                            <a:gd name="T49" fmla="*/ T48 w 67"/>
                            <a:gd name="T50" fmla="+- 0 1324 1257"/>
                            <a:gd name="T51" fmla="*/ 1324 h 102"/>
                            <a:gd name="T52" fmla="+- 0 10706 10640"/>
                            <a:gd name="T53" fmla="*/ T52 w 67"/>
                            <a:gd name="T54" fmla="+- 0 1311 1257"/>
                            <a:gd name="T55" fmla="*/ 1311 h 102"/>
                            <a:gd name="T56" fmla="+- 0 10672 10640"/>
                            <a:gd name="T57" fmla="*/ T56 w 67"/>
                            <a:gd name="T58" fmla="+- 0 1257 1257"/>
                            <a:gd name="T59" fmla="*/ 1257 h 102"/>
                            <a:gd name="T60" fmla="+- 0 10655 10640"/>
                            <a:gd name="T61" fmla="*/ T60 w 67"/>
                            <a:gd name="T62" fmla="+- 0 1260 1257"/>
                            <a:gd name="T63" fmla="*/ 1260 h 102"/>
                            <a:gd name="T64" fmla="+- 0 10640 10640"/>
                            <a:gd name="T65" fmla="*/ T64 w 67"/>
                            <a:gd name="T66" fmla="+- 0 1280 1257"/>
                            <a:gd name="T67" fmla="*/ 1280 h 102"/>
                            <a:gd name="T68" fmla="+- 0 10642 10640"/>
                            <a:gd name="T69" fmla="*/ T68 w 67"/>
                            <a:gd name="T70" fmla="+- 0 1308 1257"/>
                            <a:gd name="T71" fmla="*/ 1308 h 102"/>
                            <a:gd name="T72" fmla="+- 0 10661 10640"/>
                            <a:gd name="T73" fmla="*/ T72 w 67"/>
                            <a:gd name="T74" fmla="+- 0 1323 1257"/>
                            <a:gd name="T75" fmla="*/ 1323 h 102"/>
                            <a:gd name="T76" fmla="+- 0 10689 10640"/>
                            <a:gd name="T77" fmla="*/ T76 w 67"/>
                            <a:gd name="T78" fmla="+- 0 1318 1257"/>
                            <a:gd name="T79" fmla="*/ 1318 h 102"/>
                            <a:gd name="T80" fmla="+- 0 10666 10640"/>
                            <a:gd name="T81" fmla="*/ T80 w 67"/>
                            <a:gd name="T82" fmla="+- 0 1312 1257"/>
                            <a:gd name="T83" fmla="*/ 1312 h 102"/>
                            <a:gd name="T84" fmla="+- 0 10654 10640"/>
                            <a:gd name="T85" fmla="*/ T84 w 67"/>
                            <a:gd name="T86" fmla="+- 0 1302 1257"/>
                            <a:gd name="T87" fmla="*/ 1302 h 102"/>
                            <a:gd name="T88" fmla="+- 0 10652 10640"/>
                            <a:gd name="T89" fmla="*/ T88 w 67"/>
                            <a:gd name="T90" fmla="+- 0 1283 1257"/>
                            <a:gd name="T91" fmla="*/ 1283 h 102"/>
                            <a:gd name="T92" fmla="+- 0 10661 10640"/>
                            <a:gd name="T93" fmla="*/ T92 w 67"/>
                            <a:gd name="T94" fmla="+- 0 1270 1257"/>
                            <a:gd name="T95" fmla="*/ 1270 h 102"/>
                            <a:gd name="T96" fmla="+- 0 10696 10640"/>
                            <a:gd name="T97" fmla="*/ T96 w 67"/>
                            <a:gd name="T98" fmla="+- 0 1268 1257"/>
                            <a:gd name="T99" fmla="*/ 1268 h 102"/>
                            <a:gd name="T100" fmla="+- 0 10672 10640"/>
                            <a:gd name="T101" fmla="*/ T100 w 67"/>
                            <a:gd name="T102" fmla="+- 0 1257 1257"/>
                            <a:gd name="T103" fmla="*/ 1257 h 102"/>
                            <a:gd name="T104" fmla="+- 0 10678 10640"/>
                            <a:gd name="T105" fmla="*/ T104 w 67"/>
                            <a:gd name="T106" fmla="+- 0 1268 1257"/>
                            <a:gd name="T107" fmla="*/ 1268 h 102"/>
                            <a:gd name="T108" fmla="+- 0 10690 10640"/>
                            <a:gd name="T109" fmla="*/ T108 w 67"/>
                            <a:gd name="T110" fmla="+- 0 1278 1257"/>
                            <a:gd name="T111" fmla="*/ 1278 h 102"/>
                            <a:gd name="T112" fmla="+- 0 10692 10640"/>
                            <a:gd name="T113" fmla="*/ T112 w 67"/>
                            <a:gd name="T114" fmla="+- 0 1297 1257"/>
                            <a:gd name="T115" fmla="*/ 1297 h 102"/>
                            <a:gd name="T116" fmla="+- 0 10683 10640"/>
                            <a:gd name="T117" fmla="*/ T116 w 67"/>
                            <a:gd name="T118" fmla="+- 0 1310 1257"/>
                            <a:gd name="T119" fmla="*/ 1310 h 102"/>
                            <a:gd name="T120" fmla="+- 0 10692 10640"/>
                            <a:gd name="T121" fmla="*/ T120 w 67"/>
                            <a:gd name="T122" fmla="+- 0 1312 1257"/>
                            <a:gd name="T123" fmla="*/ 1312 h 102"/>
                            <a:gd name="T124" fmla="+- 0 10707 10640"/>
                            <a:gd name="T125" fmla="*/ T124 w 67"/>
                            <a:gd name="T126" fmla="+- 0 1309 1257"/>
                            <a:gd name="T127" fmla="*/ 1309 h 102"/>
                            <a:gd name="T128" fmla="+- 0 10704 10640"/>
                            <a:gd name="T129" fmla="*/ T128 w 67"/>
                            <a:gd name="T130" fmla="+- 0 1284 1257"/>
                            <a:gd name="T131" fmla="*/ 1284 h 102"/>
                            <a:gd name="T132" fmla="+- 0 10696 10640"/>
                            <a:gd name="T133" fmla="*/ T132 w 67"/>
                            <a:gd name="T134" fmla="+- 0 1268 1257"/>
                            <a:gd name="T135" fmla="*/ 1268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67" h="102">
                              <a:moveTo>
                                <a:pt x="14" y="75"/>
                              </a:moveTo>
                              <a:lnTo>
                                <a:pt x="2" y="75"/>
                              </a:lnTo>
                              <a:lnTo>
                                <a:pt x="2" y="83"/>
                              </a:lnTo>
                              <a:lnTo>
                                <a:pt x="5" y="90"/>
                              </a:lnTo>
                              <a:lnTo>
                                <a:pt x="16" y="99"/>
                              </a:lnTo>
                              <a:lnTo>
                                <a:pt x="23" y="101"/>
                              </a:lnTo>
                              <a:lnTo>
                                <a:pt x="37" y="101"/>
                              </a:lnTo>
                              <a:lnTo>
                                <a:pt x="42" y="100"/>
                              </a:lnTo>
                              <a:lnTo>
                                <a:pt x="50" y="96"/>
                              </a:lnTo>
                              <a:lnTo>
                                <a:pt x="54" y="93"/>
                              </a:lnTo>
                              <a:lnTo>
                                <a:pt x="55" y="91"/>
                              </a:lnTo>
                              <a:lnTo>
                                <a:pt x="27" y="91"/>
                              </a:lnTo>
                              <a:lnTo>
                                <a:pt x="23" y="90"/>
                              </a:lnTo>
                              <a:lnTo>
                                <a:pt x="16" y="84"/>
                              </a:lnTo>
                              <a:lnTo>
                                <a:pt x="14" y="80"/>
                              </a:lnTo>
                              <a:lnTo>
                                <a:pt x="14" y="75"/>
                              </a:lnTo>
                              <a:close/>
                              <a:moveTo>
                                <a:pt x="67" y="52"/>
                              </a:moveTo>
                              <a:lnTo>
                                <a:pt x="54" y="52"/>
                              </a:lnTo>
                              <a:lnTo>
                                <a:pt x="54" y="57"/>
                              </a:lnTo>
                              <a:lnTo>
                                <a:pt x="52" y="80"/>
                              </a:lnTo>
                              <a:lnTo>
                                <a:pt x="45" y="91"/>
                              </a:lnTo>
                              <a:lnTo>
                                <a:pt x="55" y="91"/>
                              </a:lnTo>
                              <a:lnTo>
                                <a:pt x="59" y="86"/>
                              </a:lnTo>
                              <a:lnTo>
                                <a:pt x="61" y="82"/>
                              </a:lnTo>
                              <a:lnTo>
                                <a:pt x="64" y="72"/>
                              </a:lnTo>
                              <a:lnTo>
                                <a:pt x="65" y="67"/>
                              </a:lnTo>
                              <a:lnTo>
                                <a:pt x="66" y="58"/>
                              </a:lnTo>
                              <a:lnTo>
                                <a:pt x="66" y="54"/>
                              </a:lnTo>
                              <a:lnTo>
                                <a:pt x="67" y="52"/>
                              </a:lnTo>
                              <a:close/>
                              <a:moveTo>
                                <a:pt x="32" y="0"/>
                              </a:moveTo>
                              <a:lnTo>
                                <a:pt x="23" y="0"/>
                              </a:lnTo>
                              <a:lnTo>
                                <a:pt x="15" y="3"/>
                              </a:lnTo>
                              <a:lnTo>
                                <a:pt x="3" y="15"/>
                              </a:lnTo>
                              <a:lnTo>
                                <a:pt x="0" y="23"/>
                              </a:lnTo>
                              <a:lnTo>
                                <a:pt x="0" y="43"/>
                              </a:lnTo>
                              <a:lnTo>
                                <a:pt x="2" y="51"/>
                              </a:lnTo>
                              <a:lnTo>
                                <a:pt x="14" y="63"/>
                              </a:lnTo>
                              <a:lnTo>
                                <a:pt x="21" y="66"/>
                              </a:lnTo>
                              <a:lnTo>
                                <a:pt x="41" y="66"/>
                              </a:lnTo>
                              <a:lnTo>
                                <a:pt x="49" y="61"/>
                              </a:lnTo>
                              <a:lnTo>
                                <a:pt x="52" y="55"/>
                              </a:lnTo>
                              <a:lnTo>
                                <a:pt x="26" y="55"/>
                              </a:lnTo>
                              <a:lnTo>
                                <a:pt x="21" y="53"/>
                              </a:lnTo>
                              <a:lnTo>
                                <a:pt x="14" y="45"/>
                              </a:lnTo>
                              <a:lnTo>
                                <a:pt x="12" y="40"/>
                              </a:lnTo>
                              <a:lnTo>
                                <a:pt x="12" y="26"/>
                              </a:lnTo>
                              <a:lnTo>
                                <a:pt x="14" y="21"/>
                              </a:lnTo>
                              <a:lnTo>
                                <a:pt x="21" y="13"/>
                              </a:lnTo>
                              <a:lnTo>
                                <a:pt x="26" y="11"/>
                              </a:lnTo>
                              <a:lnTo>
                                <a:pt x="56" y="11"/>
                              </a:lnTo>
                              <a:lnTo>
                                <a:pt x="47" y="3"/>
                              </a:lnTo>
                              <a:lnTo>
                                <a:pt x="32" y="0"/>
                              </a:lnTo>
                              <a:close/>
                              <a:moveTo>
                                <a:pt x="56" y="11"/>
                              </a:moveTo>
                              <a:lnTo>
                                <a:pt x="38" y="11"/>
                              </a:lnTo>
                              <a:lnTo>
                                <a:pt x="43" y="13"/>
                              </a:lnTo>
                              <a:lnTo>
                                <a:pt x="50" y="21"/>
                              </a:lnTo>
                              <a:lnTo>
                                <a:pt x="52" y="26"/>
                              </a:lnTo>
                              <a:lnTo>
                                <a:pt x="52" y="40"/>
                              </a:lnTo>
                              <a:lnTo>
                                <a:pt x="50" y="45"/>
                              </a:lnTo>
                              <a:lnTo>
                                <a:pt x="43" y="53"/>
                              </a:lnTo>
                              <a:lnTo>
                                <a:pt x="38" y="55"/>
                              </a:lnTo>
                              <a:lnTo>
                                <a:pt x="52" y="55"/>
                              </a:lnTo>
                              <a:lnTo>
                                <a:pt x="54" y="52"/>
                              </a:lnTo>
                              <a:lnTo>
                                <a:pt x="67" y="52"/>
                              </a:lnTo>
                              <a:lnTo>
                                <a:pt x="67" y="48"/>
                              </a:lnTo>
                              <a:lnTo>
                                <a:pt x="64" y="27"/>
                              </a:lnTo>
                              <a:lnTo>
                                <a:pt x="58" y="12"/>
                              </a:lnTo>
                              <a:lnTo>
                                <a:pt x="56" y="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52" o:spid="_x0000_s1026" style="position:absolute;margin-left:532pt;margin-top:62.85pt;width:3.35pt;height:5.1pt;z-index:1589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" path="m14,75l2,75r,8l5,90r11,9l23,101r14,l42,100r8,-4l54,93r1,-2l27,91,23,90,16,84,14,80r,-5xm67,52r-13,l54,57,52,80,45,91r10,l59,86r2,-4l64,72r1,-5l66,58r,-4l67,52xm32,l23,,15,3,3,15,,23,,43r2,8l14,63r7,3l41,66r8,-5l52,55r-26,l21,53,14,45,12,40r,-14l14,21r7,-8l26,11r30,l47,3,32,xm56,11r-18,l43,13r7,8l52,26r,14l50,45r-7,8l38,55r14,l54,52r13,l67,48,64,27,58,12,56,11xe" fillcolor="black" stroked="f">
                <v:path arrowok="t" o:connecttype="custom" o:connectlocs="1270,845820;3175,855345;14605,862330;26670,861695;34290,857250;17145,855980;10160,851535;8890,845820;34290,831215;33020,848995;34925,855980;38735,850265;41275,840740;41910,832485;20320,798195;9525,800100;0,812800;1270,830580;13335,840105;31115,836930;16510,833120;8890,826770;7620,814705;13335,806450;35560,805180;20320,798195;24130,805180;31750,811530;33020,823595;27305,831850;33020,833120;42545,831215;40640,815340;35560,805180" o:connectangles="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91968" behindDoc="0" locked="0" layoutInCell="1" allowOverlap="1">
                <wp:simplePos x="0" y="0"/>
                <wp:positionH relativeFrom="page">
                  <wp:posOffset>6756400</wp:posOffset>
                </wp:positionH>
                <wp:positionV relativeFrom="paragraph">
                  <wp:posOffset>971550</wp:posOffset>
                </wp:positionV>
                <wp:extent cx="43180" cy="64770"/>
                <wp:effectExtent l="0" t="0" r="0" b="0"/>
                <wp:wrapNone/>
                <wp:docPr id="1172" name="AutoShape 4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180" cy="64770"/>
                        </a:xfrm>
                        <a:custGeom>
                          <a:avLst/>
                          <a:gdLst>
                            <a:gd name="T0" fmla="+- 0 10671 10640"/>
                            <a:gd name="T1" fmla="*/ T0 w 68"/>
                            <a:gd name="T2" fmla="+- 0 1530 1530"/>
                            <a:gd name="T3" fmla="*/ 1530 h 102"/>
                            <a:gd name="T4" fmla="+- 0 10657 10640"/>
                            <a:gd name="T5" fmla="*/ T4 w 68"/>
                            <a:gd name="T6" fmla="+- 0 1536 1530"/>
                            <a:gd name="T7" fmla="*/ 1536 h 102"/>
                            <a:gd name="T8" fmla="+- 0 10648 10640"/>
                            <a:gd name="T9" fmla="*/ T8 w 68"/>
                            <a:gd name="T10" fmla="+- 0 1545 1530"/>
                            <a:gd name="T11" fmla="*/ 1545 h 102"/>
                            <a:gd name="T12" fmla="+- 0 10643 10640"/>
                            <a:gd name="T13" fmla="*/ T12 w 68"/>
                            <a:gd name="T14" fmla="+- 0 1559 1530"/>
                            <a:gd name="T15" fmla="*/ 1559 h 102"/>
                            <a:gd name="T16" fmla="+- 0 10641 10640"/>
                            <a:gd name="T17" fmla="*/ T16 w 68"/>
                            <a:gd name="T18" fmla="+- 0 1572 1530"/>
                            <a:gd name="T19" fmla="*/ 1572 h 102"/>
                            <a:gd name="T20" fmla="+- 0 10640 10640"/>
                            <a:gd name="T21" fmla="*/ T20 w 68"/>
                            <a:gd name="T22" fmla="+- 0 1583 1530"/>
                            <a:gd name="T23" fmla="*/ 1583 h 102"/>
                            <a:gd name="T24" fmla="+- 0 10649 10640"/>
                            <a:gd name="T25" fmla="*/ T24 w 68"/>
                            <a:gd name="T26" fmla="+- 0 1619 1530"/>
                            <a:gd name="T27" fmla="*/ 1619 h 102"/>
                            <a:gd name="T28" fmla="+- 0 10675 10640"/>
                            <a:gd name="T29" fmla="*/ T28 w 68"/>
                            <a:gd name="T30" fmla="+- 0 1632 1530"/>
                            <a:gd name="T31" fmla="*/ 1632 h 102"/>
                            <a:gd name="T32" fmla="+- 0 10693 10640"/>
                            <a:gd name="T33" fmla="*/ T32 w 68"/>
                            <a:gd name="T34" fmla="+- 0 1628 1530"/>
                            <a:gd name="T35" fmla="*/ 1628 h 102"/>
                            <a:gd name="T36" fmla="+- 0 10669 10640"/>
                            <a:gd name="T37" fmla="*/ T36 w 68"/>
                            <a:gd name="T38" fmla="+- 0 1621 1530"/>
                            <a:gd name="T39" fmla="*/ 1621 h 102"/>
                            <a:gd name="T40" fmla="+- 0 10656 10640"/>
                            <a:gd name="T41" fmla="*/ T40 w 68"/>
                            <a:gd name="T42" fmla="+- 0 1611 1530"/>
                            <a:gd name="T43" fmla="*/ 1611 h 102"/>
                            <a:gd name="T44" fmla="+- 0 10654 10640"/>
                            <a:gd name="T45" fmla="*/ T44 w 68"/>
                            <a:gd name="T46" fmla="+- 0 1592 1530"/>
                            <a:gd name="T47" fmla="*/ 1592 h 102"/>
                            <a:gd name="T48" fmla="+- 0 10663 10640"/>
                            <a:gd name="T49" fmla="*/ T48 w 68"/>
                            <a:gd name="T50" fmla="+- 0 1579 1530"/>
                            <a:gd name="T51" fmla="*/ 1579 h 102"/>
                            <a:gd name="T52" fmla="+- 0 10652 10640"/>
                            <a:gd name="T53" fmla="*/ T52 w 68"/>
                            <a:gd name="T54" fmla="+- 0 1576 1530"/>
                            <a:gd name="T55" fmla="*/ 1576 h 102"/>
                            <a:gd name="T56" fmla="+- 0 10653 10640"/>
                            <a:gd name="T57" fmla="*/ T56 w 68"/>
                            <a:gd name="T58" fmla="+- 0 1566 1530"/>
                            <a:gd name="T59" fmla="*/ 1566 h 102"/>
                            <a:gd name="T60" fmla="+- 0 10655 10640"/>
                            <a:gd name="T61" fmla="*/ T60 w 68"/>
                            <a:gd name="T62" fmla="+- 0 1557 1530"/>
                            <a:gd name="T63" fmla="*/ 1557 h 102"/>
                            <a:gd name="T64" fmla="+- 0 10659 10640"/>
                            <a:gd name="T65" fmla="*/ T64 w 68"/>
                            <a:gd name="T66" fmla="+- 0 1550 1530"/>
                            <a:gd name="T67" fmla="*/ 1550 h 102"/>
                            <a:gd name="T68" fmla="+- 0 10664 10640"/>
                            <a:gd name="T69" fmla="*/ T68 w 68"/>
                            <a:gd name="T70" fmla="+- 0 1544 1530"/>
                            <a:gd name="T71" fmla="*/ 1544 h 102"/>
                            <a:gd name="T72" fmla="+- 0 10672 10640"/>
                            <a:gd name="T73" fmla="*/ T72 w 68"/>
                            <a:gd name="T74" fmla="+- 0 1541 1530"/>
                            <a:gd name="T75" fmla="*/ 1541 h 102"/>
                            <a:gd name="T76" fmla="+- 0 10691 10640"/>
                            <a:gd name="T77" fmla="*/ T76 w 68"/>
                            <a:gd name="T78" fmla="+- 0 1533 1530"/>
                            <a:gd name="T79" fmla="*/ 1533 h 102"/>
                            <a:gd name="T80" fmla="+- 0 10701 10640"/>
                            <a:gd name="T81" fmla="*/ T80 w 68"/>
                            <a:gd name="T82" fmla="+- 0 1576 1530"/>
                            <a:gd name="T83" fmla="*/ 1576 h 102"/>
                            <a:gd name="T84" fmla="+- 0 10686 10640"/>
                            <a:gd name="T85" fmla="*/ T84 w 68"/>
                            <a:gd name="T86" fmla="+- 0 1578 1530"/>
                            <a:gd name="T87" fmla="*/ 1578 h 102"/>
                            <a:gd name="T88" fmla="+- 0 10695 10640"/>
                            <a:gd name="T89" fmla="*/ T88 w 68"/>
                            <a:gd name="T90" fmla="+- 0 1592 1530"/>
                            <a:gd name="T91" fmla="*/ 1592 h 102"/>
                            <a:gd name="T92" fmla="+- 0 10693 10640"/>
                            <a:gd name="T93" fmla="*/ T92 w 68"/>
                            <a:gd name="T94" fmla="+- 0 1611 1530"/>
                            <a:gd name="T95" fmla="*/ 1611 h 102"/>
                            <a:gd name="T96" fmla="+- 0 10681 10640"/>
                            <a:gd name="T97" fmla="*/ T96 w 68"/>
                            <a:gd name="T98" fmla="+- 0 1621 1530"/>
                            <a:gd name="T99" fmla="*/ 1621 h 102"/>
                            <a:gd name="T100" fmla="+- 0 10705 10640"/>
                            <a:gd name="T101" fmla="*/ T100 w 68"/>
                            <a:gd name="T102" fmla="+- 0 1616 1530"/>
                            <a:gd name="T103" fmla="*/ 1616 h 102"/>
                            <a:gd name="T104" fmla="+- 0 10707 10640"/>
                            <a:gd name="T105" fmla="*/ T104 w 68"/>
                            <a:gd name="T106" fmla="+- 0 1588 1530"/>
                            <a:gd name="T107" fmla="*/ 1588 h 102"/>
                            <a:gd name="T108" fmla="+- 0 10701 10640"/>
                            <a:gd name="T109" fmla="*/ T108 w 68"/>
                            <a:gd name="T110" fmla="+- 0 1576 1530"/>
                            <a:gd name="T111" fmla="*/ 1576 h 102"/>
                            <a:gd name="T112" fmla="+- 0 10666 10640"/>
                            <a:gd name="T113" fmla="*/ T112 w 68"/>
                            <a:gd name="T114" fmla="+- 0 1566 1530"/>
                            <a:gd name="T115" fmla="*/ 1566 h 102"/>
                            <a:gd name="T116" fmla="+- 0 10652 10640"/>
                            <a:gd name="T117" fmla="*/ T116 w 68"/>
                            <a:gd name="T118" fmla="+- 0 1579 1530"/>
                            <a:gd name="T119" fmla="*/ 1579 h 102"/>
                            <a:gd name="T120" fmla="+- 0 10664 10640"/>
                            <a:gd name="T121" fmla="*/ T120 w 68"/>
                            <a:gd name="T122" fmla="+- 0 1578 1530"/>
                            <a:gd name="T123" fmla="*/ 1578 h 102"/>
                            <a:gd name="T124" fmla="+- 0 10701 10640"/>
                            <a:gd name="T125" fmla="*/ T124 w 68"/>
                            <a:gd name="T126" fmla="+- 0 1576 1530"/>
                            <a:gd name="T127" fmla="*/ 1576 h 102"/>
                            <a:gd name="T128" fmla="+- 0 10686 10640"/>
                            <a:gd name="T129" fmla="*/ T128 w 68"/>
                            <a:gd name="T130" fmla="+- 0 1566 1530"/>
                            <a:gd name="T131" fmla="*/ 1566 h 102"/>
                            <a:gd name="T132" fmla="+- 0 10681 10640"/>
                            <a:gd name="T133" fmla="*/ T132 w 68"/>
                            <a:gd name="T134" fmla="+- 0 1541 1530"/>
                            <a:gd name="T135" fmla="*/ 1541 h 102"/>
                            <a:gd name="T136" fmla="+- 0 10690 10640"/>
                            <a:gd name="T137" fmla="*/ T136 w 68"/>
                            <a:gd name="T138" fmla="+- 0 1548 1530"/>
                            <a:gd name="T139" fmla="*/ 1548 h 102"/>
                            <a:gd name="T140" fmla="+- 0 10693 10640"/>
                            <a:gd name="T141" fmla="*/ T140 w 68"/>
                            <a:gd name="T142" fmla="+- 0 1556 1530"/>
                            <a:gd name="T143" fmla="*/ 1556 h 102"/>
                            <a:gd name="T144" fmla="+- 0 10704 10640"/>
                            <a:gd name="T145" fmla="*/ T144 w 68"/>
                            <a:gd name="T146" fmla="+- 0 1548 1530"/>
                            <a:gd name="T147" fmla="*/ 1548 h 102"/>
                            <a:gd name="T148" fmla="+- 0 10700 10640"/>
                            <a:gd name="T149" fmla="*/ T148 w 68"/>
                            <a:gd name="T150" fmla="+- 0 1541 1530"/>
                            <a:gd name="T151" fmla="*/ 1541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68" h="102">
                              <a:moveTo>
                                <a:pt x="45" y="0"/>
                              </a:moveTo>
                              <a:lnTo>
                                <a:pt x="31" y="0"/>
                              </a:lnTo>
                              <a:lnTo>
                                <a:pt x="26" y="1"/>
                              </a:lnTo>
                              <a:lnTo>
                                <a:pt x="17" y="6"/>
                              </a:lnTo>
                              <a:lnTo>
                                <a:pt x="14" y="8"/>
                              </a:lnTo>
                              <a:lnTo>
                                <a:pt x="8" y="15"/>
                              </a:lnTo>
                              <a:lnTo>
                                <a:pt x="6" y="19"/>
                              </a:lnTo>
                              <a:lnTo>
                                <a:pt x="3" y="29"/>
                              </a:lnTo>
                              <a:lnTo>
                                <a:pt x="2" y="33"/>
                              </a:lnTo>
                              <a:lnTo>
                                <a:pt x="1" y="42"/>
                              </a:lnTo>
                              <a:lnTo>
                                <a:pt x="0" y="46"/>
                              </a:lnTo>
                              <a:lnTo>
                                <a:pt x="0" y="53"/>
                              </a:lnTo>
                              <a:lnTo>
                                <a:pt x="2" y="74"/>
                              </a:lnTo>
                              <a:lnTo>
                                <a:pt x="9" y="89"/>
                              </a:lnTo>
                              <a:lnTo>
                                <a:pt x="20" y="98"/>
                              </a:lnTo>
                              <a:lnTo>
                                <a:pt x="35" y="102"/>
                              </a:lnTo>
                              <a:lnTo>
                                <a:pt x="45" y="102"/>
                              </a:lnTo>
                              <a:lnTo>
                                <a:pt x="53" y="98"/>
                              </a:lnTo>
                              <a:lnTo>
                                <a:pt x="60" y="91"/>
                              </a:lnTo>
                              <a:lnTo>
                                <a:pt x="29" y="91"/>
                              </a:lnTo>
                              <a:lnTo>
                                <a:pt x="24" y="89"/>
                              </a:lnTo>
                              <a:lnTo>
                                <a:pt x="16" y="81"/>
                              </a:lnTo>
                              <a:lnTo>
                                <a:pt x="14" y="76"/>
                              </a:lnTo>
                              <a:lnTo>
                                <a:pt x="14" y="62"/>
                              </a:lnTo>
                              <a:lnTo>
                                <a:pt x="16" y="57"/>
                              </a:lnTo>
                              <a:lnTo>
                                <a:pt x="23" y="49"/>
                              </a:lnTo>
                              <a:lnTo>
                                <a:pt x="12" y="49"/>
                              </a:lnTo>
                              <a:lnTo>
                                <a:pt x="12" y="46"/>
                              </a:lnTo>
                              <a:lnTo>
                                <a:pt x="13" y="39"/>
                              </a:lnTo>
                              <a:lnTo>
                                <a:pt x="13" y="36"/>
                              </a:lnTo>
                              <a:lnTo>
                                <a:pt x="14" y="30"/>
                              </a:lnTo>
                              <a:lnTo>
                                <a:pt x="15" y="27"/>
                              </a:lnTo>
                              <a:lnTo>
                                <a:pt x="17" y="22"/>
                              </a:lnTo>
                              <a:lnTo>
                                <a:pt x="19" y="20"/>
                              </a:lnTo>
                              <a:lnTo>
                                <a:pt x="22" y="16"/>
                              </a:lnTo>
                              <a:lnTo>
                                <a:pt x="24" y="14"/>
                              </a:lnTo>
                              <a:lnTo>
                                <a:pt x="29" y="11"/>
                              </a:lnTo>
                              <a:lnTo>
                                <a:pt x="32" y="11"/>
                              </a:lnTo>
                              <a:lnTo>
                                <a:pt x="60" y="11"/>
                              </a:lnTo>
                              <a:lnTo>
                                <a:pt x="51" y="3"/>
                              </a:lnTo>
                              <a:lnTo>
                                <a:pt x="45" y="0"/>
                              </a:lnTo>
                              <a:close/>
                              <a:moveTo>
                                <a:pt x="61" y="46"/>
                              </a:moveTo>
                              <a:lnTo>
                                <a:pt x="41" y="46"/>
                              </a:lnTo>
                              <a:lnTo>
                                <a:pt x="46" y="48"/>
                              </a:lnTo>
                              <a:lnTo>
                                <a:pt x="53" y="57"/>
                              </a:lnTo>
                              <a:lnTo>
                                <a:pt x="55" y="62"/>
                              </a:lnTo>
                              <a:lnTo>
                                <a:pt x="55" y="76"/>
                              </a:lnTo>
                              <a:lnTo>
                                <a:pt x="53" y="81"/>
                              </a:lnTo>
                              <a:lnTo>
                                <a:pt x="46" y="89"/>
                              </a:lnTo>
                              <a:lnTo>
                                <a:pt x="41" y="91"/>
                              </a:lnTo>
                              <a:lnTo>
                                <a:pt x="60" y="91"/>
                              </a:lnTo>
                              <a:lnTo>
                                <a:pt x="65" y="86"/>
                              </a:lnTo>
                              <a:lnTo>
                                <a:pt x="67" y="78"/>
                              </a:lnTo>
                              <a:lnTo>
                                <a:pt x="67" y="58"/>
                              </a:lnTo>
                              <a:lnTo>
                                <a:pt x="65" y="51"/>
                              </a:lnTo>
                              <a:lnTo>
                                <a:pt x="61" y="46"/>
                              </a:lnTo>
                              <a:close/>
                              <a:moveTo>
                                <a:pt x="46" y="36"/>
                              </a:moveTo>
                              <a:lnTo>
                                <a:pt x="26" y="36"/>
                              </a:lnTo>
                              <a:lnTo>
                                <a:pt x="17" y="40"/>
                              </a:lnTo>
                              <a:lnTo>
                                <a:pt x="12" y="49"/>
                              </a:lnTo>
                              <a:lnTo>
                                <a:pt x="23" y="49"/>
                              </a:lnTo>
                              <a:lnTo>
                                <a:pt x="24" y="48"/>
                              </a:lnTo>
                              <a:lnTo>
                                <a:pt x="29" y="46"/>
                              </a:lnTo>
                              <a:lnTo>
                                <a:pt x="61" y="46"/>
                              </a:lnTo>
                              <a:lnTo>
                                <a:pt x="53" y="39"/>
                              </a:lnTo>
                              <a:lnTo>
                                <a:pt x="46" y="36"/>
                              </a:lnTo>
                              <a:close/>
                              <a:moveTo>
                                <a:pt x="60" y="11"/>
                              </a:moveTo>
                              <a:lnTo>
                                <a:pt x="41" y="11"/>
                              </a:lnTo>
                              <a:lnTo>
                                <a:pt x="45" y="12"/>
                              </a:lnTo>
                              <a:lnTo>
                                <a:pt x="50" y="18"/>
                              </a:lnTo>
                              <a:lnTo>
                                <a:pt x="52" y="21"/>
                              </a:lnTo>
                              <a:lnTo>
                                <a:pt x="53" y="26"/>
                              </a:lnTo>
                              <a:lnTo>
                                <a:pt x="65" y="26"/>
                              </a:lnTo>
                              <a:lnTo>
                                <a:pt x="64" y="18"/>
                              </a:lnTo>
                              <a:lnTo>
                                <a:pt x="61" y="12"/>
                              </a:lnTo>
                              <a:lnTo>
                                <a:pt x="60" y="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51" o:spid="_x0000_s1026" style="position:absolute;margin-left:532pt;margin-top:76.5pt;width:3.4pt;height:5.1pt;z-index:1589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8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" path="m45,l31,,26,1,17,6,14,8,8,15,6,19,3,29,2,33,1,42,,46r,7l2,74,9,89r11,9l35,102r10,l53,98r7,-7l29,91,24,89,16,81,14,76r,-14l16,57r7,-8l12,49r,-3l13,39r,-3l14,30r1,-3l17,22r2,-2l22,16r2,-2l29,11r3,l60,11,51,3,45,xm61,46r-20,l46,48r7,9l55,62r,14l53,81r-7,8l41,91r19,l65,86r2,-8l67,58,65,51,61,46xm46,36r-20,l17,40r-5,9l23,49r1,-1l29,46r32,l53,39,46,36xm60,11r-19,l45,12r5,6l52,21r1,5l65,26,64,18,61,12,60,11xe" fillcolor="black" stroked="f">
                <v:path arrowok="t" o:connecttype="custom" o:connectlocs="19685,971550;10795,975360;5080,981075;1905,989965;635,998220;0,1005205;5715,1028065;22225,1036320;33655,1033780;18415,1029335;10160,1022985;8890,1010920;14605,1002665;7620,1000760;8255,994410;9525,988695;12065,984250;15240,980440;20320,978535;32385,973455;38735,1000760;29210,1002030;34925,1010920;33655,1022985;26035,1029335;41275,1026160;42545,1008380;38735,1000760;16510,994410;7620,1002665;15240,1002030;38735,1000760;29210,994410;26035,978535;31750,982980;33655,988060;40640,982980;38100,978535" o:connectangles="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92480" behindDoc="0" locked="0" layoutInCell="1" allowOverlap="1">
                <wp:simplePos x="0" y="0"/>
                <wp:positionH relativeFrom="page">
                  <wp:posOffset>6756400</wp:posOffset>
                </wp:positionH>
                <wp:positionV relativeFrom="paragraph">
                  <wp:posOffset>1136015</wp:posOffset>
                </wp:positionV>
                <wp:extent cx="42545" cy="64770"/>
                <wp:effectExtent l="0" t="0" r="0" b="0"/>
                <wp:wrapNone/>
                <wp:docPr id="1170" name="AutoShape 4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" cy="64770"/>
                        </a:xfrm>
                        <a:custGeom>
                          <a:avLst/>
                          <a:gdLst>
                            <a:gd name="T0" fmla="+- 0 10665 10640"/>
                            <a:gd name="T1" fmla="*/ T0 w 67"/>
                            <a:gd name="T2" fmla="+- 0 1789 1789"/>
                            <a:gd name="T3" fmla="*/ 1789 h 102"/>
                            <a:gd name="T4" fmla="+- 0 10647 10640"/>
                            <a:gd name="T5" fmla="*/ T4 w 67"/>
                            <a:gd name="T6" fmla="+- 0 1801 1789"/>
                            <a:gd name="T7" fmla="*/ 1801 h 102"/>
                            <a:gd name="T8" fmla="+- 0 10644 10640"/>
                            <a:gd name="T9" fmla="*/ T8 w 67"/>
                            <a:gd name="T10" fmla="+- 0 1820 1789"/>
                            <a:gd name="T11" fmla="*/ 1820 h 102"/>
                            <a:gd name="T12" fmla="+- 0 10650 10640"/>
                            <a:gd name="T13" fmla="*/ T12 w 67"/>
                            <a:gd name="T14" fmla="+- 0 1831 1789"/>
                            <a:gd name="T15" fmla="*/ 1831 h 102"/>
                            <a:gd name="T16" fmla="+- 0 10658 10640"/>
                            <a:gd name="T17" fmla="*/ T16 w 67"/>
                            <a:gd name="T18" fmla="+- 0 1835 1789"/>
                            <a:gd name="T19" fmla="*/ 1835 h 102"/>
                            <a:gd name="T20" fmla="+- 0 10648 10640"/>
                            <a:gd name="T21" fmla="*/ T20 w 67"/>
                            <a:gd name="T22" fmla="+- 0 1841 1789"/>
                            <a:gd name="T23" fmla="*/ 1841 h 102"/>
                            <a:gd name="T24" fmla="+- 0 10640 10640"/>
                            <a:gd name="T25" fmla="*/ T24 w 67"/>
                            <a:gd name="T26" fmla="+- 0 1855 1789"/>
                            <a:gd name="T27" fmla="*/ 1855 h 102"/>
                            <a:gd name="T28" fmla="+- 0 10643 10640"/>
                            <a:gd name="T29" fmla="*/ T28 w 67"/>
                            <a:gd name="T30" fmla="+- 0 1877 1789"/>
                            <a:gd name="T31" fmla="*/ 1877 h 102"/>
                            <a:gd name="T32" fmla="+- 0 10663 10640"/>
                            <a:gd name="T33" fmla="*/ T32 w 67"/>
                            <a:gd name="T34" fmla="+- 0 1890 1789"/>
                            <a:gd name="T35" fmla="*/ 1890 h 102"/>
                            <a:gd name="T36" fmla="+- 0 10692 10640"/>
                            <a:gd name="T37" fmla="*/ T36 w 67"/>
                            <a:gd name="T38" fmla="+- 0 1888 1789"/>
                            <a:gd name="T39" fmla="*/ 1888 h 102"/>
                            <a:gd name="T40" fmla="+- 0 10668 10640"/>
                            <a:gd name="T41" fmla="*/ T40 w 67"/>
                            <a:gd name="T42" fmla="+- 0 1880 1789"/>
                            <a:gd name="T43" fmla="*/ 1880 h 102"/>
                            <a:gd name="T44" fmla="+- 0 10655 10640"/>
                            <a:gd name="T45" fmla="*/ T44 w 67"/>
                            <a:gd name="T46" fmla="+- 0 1871 1789"/>
                            <a:gd name="T47" fmla="*/ 1871 h 102"/>
                            <a:gd name="T48" fmla="+- 0 10653 10640"/>
                            <a:gd name="T49" fmla="*/ T48 w 67"/>
                            <a:gd name="T50" fmla="+- 0 1855 1789"/>
                            <a:gd name="T51" fmla="*/ 1855 h 102"/>
                            <a:gd name="T52" fmla="+- 0 10662 10640"/>
                            <a:gd name="T53" fmla="*/ T52 w 67"/>
                            <a:gd name="T54" fmla="+- 0 1843 1789"/>
                            <a:gd name="T55" fmla="*/ 1843 h 102"/>
                            <a:gd name="T56" fmla="+- 0 10702 10640"/>
                            <a:gd name="T57" fmla="*/ T56 w 67"/>
                            <a:gd name="T58" fmla="+- 0 1841 1789"/>
                            <a:gd name="T59" fmla="*/ 1841 h 102"/>
                            <a:gd name="T60" fmla="+- 0 10689 10640"/>
                            <a:gd name="T61" fmla="*/ T60 w 67"/>
                            <a:gd name="T62" fmla="+- 0 1835 1789"/>
                            <a:gd name="T63" fmla="*/ 1835 h 102"/>
                            <a:gd name="T64" fmla="+- 0 10699 10640"/>
                            <a:gd name="T65" fmla="*/ T64 w 67"/>
                            <a:gd name="T66" fmla="+- 0 1831 1789"/>
                            <a:gd name="T67" fmla="*/ 1831 h 102"/>
                            <a:gd name="T68" fmla="+- 0 10664 10640"/>
                            <a:gd name="T69" fmla="*/ T68 w 67"/>
                            <a:gd name="T70" fmla="+- 0 1830 1789"/>
                            <a:gd name="T71" fmla="*/ 1830 h 102"/>
                            <a:gd name="T72" fmla="+- 0 10656 10640"/>
                            <a:gd name="T73" fmla="*/ T72 w 67"/>
                            <a:gd name="T74" fmla="+- 0 1820 1789"/>
                            <a:gd name="T75" fmla="*/ 1820 h 102"/>
                            <a:gd name="T76" fmla="+- 0 10658 10640"/>
                            <a:gd name="T77" fmla="*/ T76 w 67"/>
                            <a:gd name="T78" fmla="+- 0 1807 1789"/>
                            <a:gd name="T79" fmla="*/ 1807 h 102"/>
                            <a:gd name="T80" fmla="+- 0 10664 10640"/>
                            <a:gd name="T81" fmla="*/ T80 w 67"/>
                            <a:gd name="T82" fmla="+- 0 1801 1789"/>
                            <a:gd name="T83" fmla="*/ 1801 h 102"/>
                            <a:gd name="T84" fmla="+- 0 10699 10640"/>
                            <a:gd name="T85" fmla="*/ T84 w 67"/>
                            <a:gd name="T86" fmla="+- 0 1800 1789"/>
                            <a:gd name="T87" fmla="*/ 1800 h 102"/>
                            <a:gd name="T88" fmla="+- 0 10682 10640"/>
                            <a:gd name="T89" fmla="*/ T88 w 67"/>
                            <a:gd name="T90" fmla="+- 0 1789 1789"/>
                            <a:gd name="T91" fmla="*/ 1789 h 102"/>
                            <a:gd name="T92" fmla="+- 0 10680 10640"/>
                            <a:gd name="T93" fmla="*/ T92 w 67"/>
                            <a:gd name="T94" fmla="+- 0 1841 1789"/>
                            <a:gd name="T95" fmla="*/ 1841 h 102"/>
                            <a:gd name="T96" fmla="+- 0 10692 10640"/>
                            <a:gd name="T97" fmla="*/ T96 w 67"/>
                            <a:gd name="T98" fmla="+- 0 1850 1789"/>
                            <a:gd name="T99" fmla="*/ 1850 h 102"/>
                            <a:gd name="T100" fmla="+- 0 10694 10640"/>
                            <a:gd name="T101" fmla="*/ T100 w 67"/>
                            <a:gd name="T102" fmla="+- 0 1866 1789"/>
                            <a:gd name="T103" fmla="*/ 1866 h 102"/>
                            <a:gd name="T104" fmla="+- 0 10685 10640"/>
                            <a:gd name="T105" fmla="*/ T104 w 67"/>
                            <a:gd name="T106" fmla="+- 0 1879 1789"/>
                            <a:gd name="T107" fmla="*/ 1879 h 102"/>
                            <a:gd name="T108" fmla="+- 0 10700 10640"/>
                            <a:gd name="T109" fmla="*/ T108 w 67"/>
                            <a:gd name="T110" fmla="+- 0 1880 1789"/>
                            <a:gd name="T111" fmla="*/ 1880 h 102"/>
                            <a:gd name="T112" fmla="+- 0 10707 10640"/>
                            <a:gd name="T113" fmla="*/ T112 w 67"/>
                            <a:gd name="T114" fmla="+- 0 1870 1789"/>
                            <a:gd name="T115" fmla="*/ 1870 h 102"/>
                            <a:gd name="T116" fmla="+- 0 10702 10640"/>
                            <a:gd name="T117" fmla="*/ T116 w 67"/>
                            <a:gd name="T118" fmla="+- 0 1841 1789"/>
                            <a:gd name="T119" fmla="*/ 1841 h 102"/>
                            <a:gd name="T120" fmla="+- 0 10679 10640"/>
                            <a:gd name="T121" fmla="*/ T120 w 67"/>
                            <a:gd name="T122" fmla="+- 0 1800 1789"/>
                            <a:gd name="T123" fmla="*/ 1800 h 102"/>
                            <a:gd name="T124" fmla="+- 0 10689 10640"/>
                            <a:gd name="T125" fmla="*/ T124 w 67"/>
                            <a:gd name="T126" fmla="+- 0 1807 1789"/>
                            <a:gd name="T127" fmla="*/ 1807 h 102"/>
                            <a:gd name="T128" fmla="+- 0 10691 10640"/>
                            <a:gd name="T129" fmla="*/ T128 w 67"/>
                            <a:gd name="T130" fmla="+- 0 1820 1789"/>
                            <a:gd name="T131" fmla="*/ 1820 h 102"/>
                            <a:gd name="T132" fmla="+- 0 10683 10640"/>
                            <a:gd name="T133" fmla="*/ T132 w 67"/>
                            <a:gd name="T134" fmla="+- 0 1830 1789"/>
                            <a:gd name="T135" fmla="*/ 1830 h 102"/>
                            <a:gd name="T136" fmla="+- 0 10699 10640"/>
                            <a:gd name="T137" fmla="*/ T136 w 67"/>
                            <a:gd name="T138" fmla="+- 0 1831 1789"/>
                            <a:gd name="T139" fmla="*/ 1831 h 102"/>
                            <a:gd name="T140" fmla="+- 0 10703 10640"/>
                            <a:gd name="T141" fmla="*/ T140 w 67"/>
                            <a:gd name="T142" fmla="+- 0 1807 1789"/>
                            <a:gd name="T143" fmla="*/ 1807 h 102"/>
                            <a:gd name="T144" fmla="+- 0 10699 10640"/>
                            <a:gd name="T145" fmla="*/ T144 w 67"/>
                            <a:gd name="T146" fmla="+- 0 1800 1789"/>
                            <a:gd name="T147" fmla="*/ 1800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67" h="102">
                              <a:moveTo>
                                <a:pt x="42" y="0"/>
                              </a:moveTo>
                              <a:lnTo>
                                <a:pt x="25" y="0"/>
                              </a:lnTo>
                              <a:lnTo>
                                <a:pt x="18" y="3"/>
                              </a:lnTo>
                              <a:lnTo>
                                <a:pt x="7" y="12"/>
                              </a:lnTo>
                              <a:lnTo>
                                <a:pt x="4" y="18"/>
                              </a:lnTo>
                              <a:lnTo>
                                <a:pt x="4" y="31"/>
                              </a:lnTo>
                              <a:lnTo>
                                <a:pt x="5" y="35"/>
                              </a:lnTo>
                              <a:lnTo>
                                <a:pt x="10" y="42"/>
                              </a:lnTo>
                              <a:lnTo>
                                <a:pt x="14" y="45"/>
                              </a:lnTo>
                              <a:lnTo>
                                <a:pt x="18" y="46"/>
                              </a:lnTo>
                              <a:lnTo>
                                <a:pt x="12" y="49"/>
                              </a:lnTo>
                              <a:lnTo>
                                <a:pt x="8" y="52"/>
                              </a:lnTo>
                              <a:lnTo>
                                <a:pt x="2" y="60"/>
                              </a:lnTo>
                              <a:lnTo>
                                <a:pt x="0" y="66"/>
                              </a:lnTo>
                              <a:lnTo>
                                <a:pt x="0" y="81"/>
                              </a:lnTo>
                              <a:lnTo>
                                <a:pt x="3" y="88"/>
                              </a:lnTo>
                              <a:lnTo>
                                <a:pt x="15" y="99"/>
                              </a:lnTo>
                              <a:lnTo>
                                <a:pt x="23" y="101"/>
                              </a:lnTo>
                              <a:lnTo>
                                <a:pt x="44" y="101"/>
                              </a:lnTo>
                              <a:lnTo>
                                <a:pt x="52" y="99"/>
                              </a:lnTo>
                              <a:lnTo>
                                <a:pt x="60" y="91"/>
                              </a:lnTo>
                              <a:lnTo>
                                <a:pt x="28" y="91"/>
                              </a:lnTo>
                              <a:lnTo>
                                <a:pt x="23" y="90"/>
                              </a:lnTo>
                              <a:lnTo>
                                <a:pt x="15" y="82"/>
                              </a:lnTo>
                              <a:lnTo>
                                <a:pt x="13" y="77"/>
                              </a:lnTo>
                              <a:lnTo>
                                <a:pt x="13" y="66"/>
                              </a:lnTo>
                              <a:lnTo>
                                <a:pt x="15" y="61"/>
                              </a:lnTo>
                              <a:lnTo>
                                <a:pt x="22" y="54"/>
                              </a:lnTo>
                              <a:lnTo>
                                <a:pt x="27" y="52"/>
                              </a:lnTo>
                              <a:lnTo>
                                <a:pt x="62" y="52"/>
                              </a:lnTo>
                              <a:lnTo>
                                <a:pt x="61" y="51"/>
                              </a:lnTo>
                              <a:lnTo>
                                <a:pt x="49" y="46"/>
                              </a:lnTo>
                              <a:lnTo>
                                <a:pt x="58" y="42"/>
                              </a:lnTo>
                              <a:lnTo>
                                <a:pt x="59" y="42"/>
                              </a:lnTo>
                              <a:lnTo>
                                <a:pt x="29" y="42"/>
                              </a:lnTo>
                              <a:lnTo>
                                <a:pt x="24" y="41"/>
                              </a:lnTo>
                              <a:lnTo>
                                <a:pt x="18" y="35"/>
                              </a:lnTo>
                              <a:lnTo>
                                <a:pt x="16" y="31"/>
                              </a:lnTo>
                              <a:lnTo>
                                <a:pt x="16" y="22"/>
                              </a:lnTo>
                              <a:lnTo>
                                <a:pt x="18" y="18"/>
                              </a:lnTo>
                              <a:lnTo>
                                <a:pt x="24" y="12"/>
                              </a:lnTo>
                              <a:lnTo>
                                <a:pt x="29" y="11"/>
                              </a:lnTo>
                              <a:lnTo>
                                <a:pt x="59" y="11"/>
                              </a:lnTo>
                              <a:lnTo>
                                <a:pt x="49" y="3"/>
                              </a:lnTo>
                              <a:lnTo>
                                <a:pt x="42" y="0"/>
                              </a:lnTo>
                              <a:close/>
                              <a:moveTo>
                                <a:pt x="62" y="52"/>
                              </a:moveTo>
                              <a:lnTo>
                                <a:pt x="40" y="52"/>
                              </a:lnTo>
                              <a:lnTo>
                                <a:pt x="45" y="53"/>
                              </a:lnTo>
                              <a:lnTo>
                                <a:pt x="52" y="61"/>
                              </a:lnTo>
                              <a:lnTo>
                                <a:pt x="54" y="66"/>
                              </a:lnTo>
                              <a:lnTo>
                                <a:pt x="54" y="77"/>
                              </a:lnTo>
                              <a:lnTo>
                                <a:pt x="53" y="82"/>
                              </a:lnTo>
                              <a:lnTo>
                                <a:pt x="45" y="90"/>
                              </a:lnTo>
                              <a:lnTo>
                                <a:pt x="40" y="91"/>
                              </a:lnTo>
                              <a:lnTo>
                                <a:pt x="60" y="91"/>
                              </a:lnTo>
                              <a:lnTo>
                                <a:pt x="64" y="88"/>
                              </a:lnTo>
                              <a:lnTo>
                                <a:pt x="67" y="81"/>
                              </a:lnTo>
                              <a:lnTo>
                                <a:pt x="67" y="59"/>
                              </a:lnTo>
                              <a:lnTo>
                                <a:pt x="62" y="52"/>
                              </a:lnTo>
                              <a:close/>
                              <a:moveTo>
                                <a:pt x="59" y="11"/>
                              </a:moveTo>
                              <a:lnTo>
                                <a:pt x="39" y="11"/>
                              </a:lnTo>
                              <a:lnTo>
                                <a:pt x="43" y="12"/>
                              </a:lnTo>
                              <a:lnTo>
                                <a:pt x="49" y="18"/>
                              </a:lnTo>
                              <a:lnTo>
                                <a:pt x="51" y="22"/>
                              </a:lnTo>
                              <a:lnTo>
                                <a:pt x="51" y="31"/>
                              </a:lnTo>
                              <a:lnTo>
                                <a:pt x="49" y="35"/>
                              </a:lnTo>
                              <a:lnTo>
                                <a:pt x="43" y="41"/>
                              </a:lnTo>
                              <a:lnTo>
                                <a:pt x="39" y="42"/>
                              </a:lnTo>
                              <a:lnTo>
                                <a:pt x="59" y="42"/>
                              </a:lnTo>
                              <a:lnTo>
                                <a:pt x="63" y="35"/>
                              </a:lnTo>
                              <a:lnTo>
                                <a:pt x="63" y="18"/>
                              </a:lnTo>
                              <a:lnTo>
                                <a:pt x="60" y="12"/>
                              </a:lnTo>
                              <a:lnTo>
                                <a:pt x="59" y="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50" o:spid="_x0000_s1026" style="position:absolute;margin-left:532pt;margin-top:89.45pt;width:3.35pt;height:5.1pt;z-index:1589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" path="m42,l25,,18,3,7,12,4,18r,13l5,35r5,7l14,45r4,1l12,49,8,52,2,60,,66,,81r3,7l15,99r8,2l44,101r8,-2l60,91r-32,l23,90,15,82,13,77r,-11l15,61r7,-7l27,52r35,l61,51,49,46r9,-4l59,42r-30,l24,41,18,35,16,31r,-9l18,18r6,-6l29,11r30,l49,3,42,xm62,52r-22,l45,53r7,8l54,66r,11l53,82r-8,8l40,91r20,l64,88r3,-7l67,59,62,52xm59,11r-20,l43,12r6,6l51,22r,9l49,35r-6,6l39,42r20,l63,35r,-17l60,12,59,11xe" fillcolor="black" stroked="f">
                <v:path arrowok="t" o:connecttype="custom" o:connectlocs="15875,1136015;4445,1143635;2540,1155700;6350,1162685;11430,1165225;5080,1169035;0,1177925;1905,1191895;14605,1200150;33020,1198880;17780,1193800;9525,1188085;8255,1177925;13970,1170305;39370,1169035;31115,1165225;37465,1162685;15240,1162050;10160,1155700;11430,1147445;15240,1143635;37465,1143000;26670,1136015;25400,1169035;33020,1174750;34290,1184910;28575,1193165;38100,1193800;42545,1187450;39370,1169035;24765,1143000;31115,1147445;32385,1155700;27305,1162050;37465,1162685;40005,1147445;37465,1143000" o:connectangles="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45504" behindDoc="1" locked="0" layoutInCell="1" allowOverlap="1">
                <wp:simplePos x="0" y="0"/>
                <wp:positionH relativeFrom="page">
                  <wp:posOffset>5213350</wp:posOffset>
                </wp:positionH>
                <wp:positionV relativeFrom="page">
                  <wp:posOffset>0</wp:posOffset>
                </wp:positionV>
                <wp:extent cx="12700" cy="7740015"/>
                <wp:effectExtent l="0" t="0" r="0" b="0"/>
                <wp:wrapNone/>
                <wp:docPr id="1168" name="Rectangle 4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774001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49" o:spid="_x0000_s1026" style="position:absolute;margin-left:410.5pt;margin-top:0;width:1pt;height:609.45pt;z-index:-2547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" fillcolor="black" stroked="f">
                <v:fill opacity="13107f"/>
                <w10:wrap anchorx="page" anchory="page"/>
              </v:rect>
            </w:pict>
          </mc:Fallback>
        </mc:AlternateContent>
      </w:r>
      <w:r w:rsidR="00EA2764">
        <w:rPr>
          <w:color w:val="010101"/>
          <w:spacing w:val="-4"/>
          <w:w w:val="105"/>
        </w:rPr>
        <w:t>10-11</w:t>
      </w:r>
      <w:r w:rsidR="00EA2764">
        <w:rPr>
          <w:color w:val="010101"/>
          <w:spacing w:val="-6"/>
          <w:w w:val="105"/>
        </w:rPr>
        <w:t xml:space="preserve"> </w:t>
      </w:r>
      <w:r w:rsidR="00EA2764">
        <w:rPr>
          <w:color w:val="010101"/>
          <w:spacing w:val="-4"/>
          <w:w w:val="105"/>
        </w:rPr>
        <w:t>класс</w:t>
      </w:r>
      <w:r w:rsidR="00EA2764">
        <w:rPr>
          <w:color w:val="010101"/>
          <w:spacing w:val="-4"/>
          <w:w w:val="105"/>
        </w:rPr>
        <w:tab/>
      </w:r>
      <w:r w:rsidR="00EA2764">
        <w:rPr>
          <w:color w:val="010101"/>
          <w:spacing w:val="-3"/>
          <w:w w:val="105"/>
        </w:rPr>
        <w:t>8-9</w:t>
      </w:r>
      <w:r w:rsidR="00EA2764">
        <w:rPr>
          <w:color w:val="010101"/>
          <w:spacing w:val="-5"/>
          <w:w w:val="105"/>
        </w:rPr>
        <w:t xml:space="preserve"> </w:t>
      </w:r>
      <w:r w:rsidR="00EA2764">
        <w:rPr>
          <w:color w:val="010101"/>
          <w:spacing w:val="-4"/>
          <w:w w:val="105"/>
        </w:rPr>
        <w:t>класс</w:t>
      </w:r>
      <w:r w:rsidR="00EA2764">
        <w:rPr>
          <w:color w:val="010101"/>
          <w:spacing w:val="-4"/>
          <w:w w:val="105"/>
        </w:rPr>
        <w:tab/>
      </w:r>
      <w:r w:rsidR="00EA2764">
        <w:rPr>
          <w:color w:val="010101"/>
          <w:spacing w:val="-3"/>
          <w:w w:val="105"/>
        </w:rPr>
        <w:t>6-7</w:t>
      </w:r>
      <w:r w:rsidR="00EA2764">
        <w:rPr>
          <w:color w:val="010101"/>
          <w:spacing w:val="-8"/>
          <w:w w:val="105"/>
        </w:rPr>
        <w:t xml:space="preserve"> </w:t>
      </w:r>
      <w:r w:rsidR="00EA2764">
        <w:rPr>
          <w:color w:val="010101"/>
          <w:spacing w:val="-4"/>
          <w:w w:val="105"/>
        </w:rPr>
        <w:t>класс</w:t>
      </w:r>
    </w:p>
    <w:p w:rsidR="00F9250C" w:rsidRDefault="001B3B71">
      <w:pPr>
        <w:pStyle w:val="a3"/>
        <w:spacing w:before="1"/>
        <w:rPr>
          <w:sz w:val="9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33248" behindDoc="1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91440</wp:posOffset>
                </wp:positionV>
                <wp:extent cx="4206240" cy="1032510"/>
                <wp:effectExtent l="0" t="0" r="0" b="0"/>
                <wp:wrapTopAndBottom/>
                <wp:docPr id="1152" name="Group 4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240" cy="1032510"/>
                          <a:chOff x="794" y="144"/>
                          <a:chExt cx="6624" cy="1626"/>
                        </a:xfrm>
                      </wpg:grpSpPr>
                      <pic:pic xmlns:pic="http://schemas.openxmlformats.org/drawingml/2006/picture">
                        <pic:nvPicPr>
                          <pic:cNvPr id="1154" name="Picture 4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584"/>
                            <a:ext cx="646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6" name="Picture 4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1344"/>
                            <a:ext cx="6622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8" name="Picture 4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1107"/>
                            <a:ext cx="6617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0" name="Picture 4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867"/>
                            <a:ext cx="661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2" name="Picture 4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" y="624"/>
                            <a:ext cx="660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4" name="Picture 4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384"/>
                            <a:ext cx="661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" name="Picture 4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6" y="143"/>
                            <a:ext cx="617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41" o:spid="_x0000_s1026" style="position:absolute;margin-left:39.7pt;margin-top:7.2pt;width:331.2pt;height:81.3pt;z-index:-15583232;mso-wrap-distance-left:0;mso-wrap-distance-right:0;mso-position-horizontal-relative:page" coordorigin="794,144" coordsize="6624,1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">
                <v:shape id="Picture 4948" o:spid="_x0000_s1027" type="#_x0000_t75" style="position:absolute;left:806;top:1584;width:6466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nSPbCAAAA3QAAAA8AAABkcnMvZG93bnJldi54bWxET02LwjAQvQv7H8IseNO0oq5UoywroiAq&#10;67r3oRnbYjMpTaz13xtB8DaP9zmzRWtK0VDtCssK4n4Egji1uuBMwelv1ZuAcB5ZY2mZFNzJwWL+&#10;0Zlhou2Nf6k5+kyEEHYJKsi9rxIpXZqTQde3FXHgzrY26AOsM6lrvIVwU8pBFI2lwYJDQ44V/eSU&#10;Xo5Xo2BJ8WF7mZy+9o2T69X/sBm1u4NS3c/2ewrCU+vf4pd7o8P8eDSE5zfhBDl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J0j2wgAAAN0AAAAPAAAAAAAAAAAAAAAAAJ8C&#10;AABkcnMvZG93bnJldi54bWxQSwUGAAAAAAQABAD3AAAAjgMAAAAA&#10;">
                  <v:imagedata r:id="rId452" o:title=""/>
                </v:shape>
                <v:shape id="Picture 4947" o:spid="_x0000_s1028" type="#_x0000_t75" style="position:absolute;left:795;top:1344;width:6622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Iup/EAAAA3QAAAA8AAABkcnMvZG93bnJldi54bWxET01rAjEQvQv9D2EK3jRrpVK2RimWQvEi&#10;a8vS3obNuFm6mWyTVNN/bwTB2zze5yzXyfbiSD50jhXMpgUI4sbpjlsFnx9vkycQISJr7B2Tgn8K&#10;sF7djZZYanfiio772IocwqFEBSbGoZQyNIYshqkbiDN3cN5izNC3Uns85XDby4eiWEiLHecGgwNt&#10;DDU/+z+rYLv53aXdoXqtBq79dz1P26/aKDW+Ty/PICKleBNf3e86z589LuDyTT5Brs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Iup/EAAAA3QAAAA8AAAAAAAAAAAAAAAAA&#10;nwIAAGRycy9kb3ducmV2LnhtbFBLBQYAAAAABAAEAPcAAACQAwAAAAA=&#10;">
                  <v:imagedata r:id="rId453" o:title=""/>
                </v:shape>
                <v:shape id="Picture 4946" o:spid="_x0000_s1029" type="#_x0000_t75" style="position:absolute;left:794;top:1107;width:6617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Bab3HAAAA3QAAAA8AAABkcnMvZG93bnJldi54bWxEj0FrAkEMhe9C/8OQghfRWS22ZesoRbAI&#10;vagteg076e7qTmadGXX775tDwVvCe3nvy2zRuUZdKcTas4HxKANFXHhbc2ng+2s1fAUVE7LFxjMZ&#10;+KUIi/lDb4a59Tfe0nWXSiUhHHM0UKXU5lrHoiKHceRbYtF+fHCYZA2ltgFvEu4aPcmyZ+2wZmmo&#10;sKVlRcVpd3EGButjOH2c94Nus3ni5jg9vPjPgzH9x+79DVSiLt3N/9drK/jjqeDKNzKCnv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/Bab3HAAAA3QAAAA8AAAAAAAAAAAAA&#10;AAAAnwIAAGRycy9kb3ducmV2LnhtbFBLBQYAAAAABAAEAPcAAACTAwAAAAA=&#10;">
                  <v:imagedata r:id="rId454" o:title=""/>
                </v:shape>
                <v:shape id="Picture 4945" o:spid="_x0000_s1030" type="#_x0000_t75" style="position:absolute;left:801;top:867;width:6617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K1I7JAAAA3QAAAA8AAABkcnMvZG93bnJldi54bWxEj09PAkEMxe8mfIdJSbwYmIUD0ZVZQjBG&#10;o5IoGLiWne4f3OksOyOs394eTLy1ea/v/Tpf9K5RZ+pC7dnAZJyAIs69rbk08Ll9HN2CChHZYuOZ&#10;DPxQgEU2uJpjav2FP+i8iaWSEA4pGqhibFOtQ16RwzD2LbFohe8cRlm7UtsOLxLuGj1Nkpl2WLM0&#10;VNjSqqL8a/PtDDy91m++3d+cHt7jYX28mxanl5025nrYL+9BRerjv/nv+tkK/mQm/PKNjKCzX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jgrUjskAAADdAAAADwAAAAAAAAAA&#10;AAAAAACfAgAAZHJzL2Rvd25yZXYueG1sUEsFBgAAAAAEAAQA9wAAAJUDAAAAAA==&#10;">
                  <v:imagedata r:id="rId455" o:title=""/>
                </v:shape>
                <v:shape id="Picture 4944" o:spid="_x0000_s1031" type="#_x0000_t75" style="position:absolute;left:807;top:624;width:660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4mGDAAAAA3QAAAA8AAABkcnMvZG93bnJldi54bWxET02LwjAQvQv+hzCCF9FUQdFqFHFd2KOr&#10;HjwOzdgUm0losrb77zeCsLd5vM/Z7Dpbiyc1oXKsYDrJQBAXTldcKrhePsdLECEia6wdk4JfCrDb&#10;9nsbzLVr+Zue51iKFMIhRwUmRp9LGQpDFsPEeeLE3V1jMSbYlFI32KZwW8tZli2kxYpTg0FPB0PF&#10;4/xjFcTuWpn2OK+NvJ3K0cfKe2q9UsNBt1+DiNTFf/Hb/aXT/OliBq9v0gly+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TiYYMAAAADdAAAADwAAAAAAAAAAAAAAAACfAgAA&#10;ZHJzL2Rvd25yZXYueG1sUEsFBgAAAAAEAAQA9wAAAIwDAAAAAA==&#10;">
                  <v:imagedata r:id="rId456" o:title=""/>
                </v:shape>
                <v:shape id="Picture 4943" o:spid="_x0000_s1032" type="#_x0000_t75" style="position:absolute;left:806;top:384;width:6611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8gHbAAAAA3QAAAA8AAABkcnMvZG93bnJldi54bWxET0uLwjAQvi/4H8II3tZUcatUo4iw4LU+&#10;7mMzNsVmUpusrf76zcKCt/n4nrPa9LYWD2p95VjBZJyAIC6crrhUcDp+fy5A+ICssXZMCp7kYbMe&#10;fKww067jnB6HUIoYwj5DBSaEJpPSF4Ys+rFriCN3da3FEGFbSt1iF8NtLadJkkqLFccGgw3tDBW3&#10;w49VMO++Xtpw/krry/Y4z893O72lSo2G/XYJIlAf3uJ/917H+ZN0Bn/fxBPk+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HyAdsAAAADdAAAADwAAAAAAAAAAAAAAAACfAgAA&#10;ZHJzL2Rvd25yZXYueG1sUEsFBgAAAAAEAAQA9wAAAIwDAAAAAA==&#10;">
                  <v:imagedata r:id="rId457" o:title=""/>
                </v:shape>
                <v:shape id="Picture 4942" o:spid="_x0000_s1033" type="#_x0000_t75" style="position:absolute;left:1246;top:143;width:6172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Lc5DDAAAA3QAAAA8AAABkcnMvZG93bnJldi54bWxET82KwjAQvi/sO4RZ2EtZUz1U6RpFdBf1&#10;suDPAwzN2BSbSUmidt/eCIK3+fh+ZzrvbSuu5EPjWMFwkIMgrpxuuFZwPPx+TUCEiKyxdUwK/inA&#10;fPb+NsVSuxvv6LqPtUghHEpUYGLsSilDZchiGLiOOHEn5y3GBH0ttcdbCretHOV5IS02nBoMdrQ0&#10;VJ33F6sgjNfbv2b8s12NfHXIfJadLiZT6vOjX3yDiNTHl/jp3ug0f1gU8PgmnS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ktzkMMAAADdAAAADwAAAAAAAAAAAAAAAACf&#10;AgAAZHJzL2Rvd25yZXYueG1sUEsFBgAAAAAEAAQA9wAAAI8DAAAAAA==&#10;">
                  <v:imagedata r:id="rId458" o:title=""/>
                </v:shape>
                <w10:wrap type="topAndBottom"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285" behindDoc="0" locked="0" layoutInCell="1" allowOverlap="1">
            <wp:simplePos x="0" y="0"/>
            <wp:positionH relativeFrom="page">
              <wp:posOffset>6466966</wp:posOffset>
            </wp:positionH>
            <wp:positionV relativeFrom="paragraph">
              <wp:posOffset>122192</wp:posOffset>
            </wp:positionV>
            <wp:extent cx="198160" cy="63150"/>
            <wp:effectExtent l="0" t="0" r="0" b="0"/>
            <wp:wrapTopAndBottom/>
            <wp:docPr id="209" name="image8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842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60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487734272" behindDoc="1" locked="0" layoutInCell="1" allowOverlap="1">
                <wp:simplePos x="0" y="0"/>
                <wp:positionH relativeFrom="page">
                  <wp:posOffset>6755765</wp:posOffset>
                </wp:positionH>
                <wp:positionV relativeFrom="paragraph">
                  <wp:posOffset>122555</wp:posOffset>
                </wp:positionV>
                <wp:extent cx="43815" cy="63500"/>
                <wp:effectExtent l="0" t="0" r="0" b="0"/>
                <wp:wrapTopAndBottom/>
                <wp:docPr id="1150" name="AutoShape 4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815" cy="63500"/>
                        </a:xfrm>
                        <a:custGeom>
                          <a:avLst/>
                          <a:gdLst>
                            <a:gd name="T0" fmla="+- 0 10693 10639"/>
                            <a:gd name="T1" fmla="*/ T0 w 69"/>
                            <a:gd name="T2" fmla="+- 0 268 193"/>
                            <a:gd name="T3" fmla="*/ 268 h 100"/>
                            <a:gd name="T4" fmla="+- 0 10682 10639"/>
                            <a:gd name="T5" fmla="*/ T4 w 69"/>
                            <a:gd name="T6" fmla="+- 0 268 193"/>
                            <a:gd name="T7" fmla="*/ 268 h 100"/>
                            <a:gd name="T8" fmla="+- 0 10682 10639"/>
                            <a:gd name="T9" fmla="*/ T8 w 69"/>
                            <a:gd name="T10" fmla="+- 0 292 193"/>
                            <a:gd name="T11" fmla="*/ 292 h 100"/>
                            <a:gd name="T12" fmla="+- 0 10693 10639"/>
                            <a:gd name="T13" fmla="*/ T12 w 69"/>
                            <a:gd name="T14" fmla="+- 0 292 193"/>
                            <a:gd name="T15" fmla="*/ 292 h 100"/>
                            <a:gd name="T16" fmla="+- 0 10693 10639"/>
                            <a:gd name="T17" fmla="*/ T16 w 69"/>
                            <a:gd name="T18" fmla="+- 0 268 193"/>
                            <a:gd name="T19" fmla="*/ 268 h 100"/>
                            <a:gd name="T20" fmla="+- 0 10693 10639"/>
                            <a:gd name="T21" fmla="*/ T20 w 69"/>
                            <a:gd name="T22" fmla="+- 0 193 193"/>
                            <a:gd name="T23" fmla="*/ 193 h 100"/>
                            <a:gd name="T24" fmla="+- 0 10684 10639"/>
                            <a:gd name="T25" fmla="*/ T24 w 69"/>
                            <a:gd name="T26" fmla="+- 0 193 193"/>
                            <a:gd name="T27" fmla="*/ 193 h 100"/>
                            <a:gd name="T28" fmla="+- 0 10639 10639"/>
                            <a:gd name="T29" fmla="*/ T28 w 69"/>
                            <a:gd name="T30" fmla="+- 0 257 193"/>
                            <a:gd name="T31" fmla="*/ 257 h 100"/>
                            <a:gd name="T32" fmla="+- 0 10639 10639"/>
                            <a:gd name="T33" fmla="*/ T32 w 69"/>
                            <a:gd name="T34" fmla="+- 0 268 193"/>
                            <a:gd name="T35" fmla="*/ 268 h 100"/>
                            <a:gd name="T36" fmla="+- 0 10707 10639"/>
                            <a:gd name="T37" fmla="*/ T36 w 69"/>
                            <a:gd name="T38" fmla="+- 0 268 193"/>
                            <a:gd name="T39" fmla="*/ 268 h 100"/>
                            <a:gd name="T40" fmla="+- 0 10707 10639"/>
                            <a:gd name="T41" fmla="*/ T40 w 69"/>
                            <a:gd name="T42" fmla="+- 0 258 193"/>
                            <a:gd name="T43" fmla="*/ 258 h 100"/>
                            <a:gd name="T44" fmla="+- 0 10649 10639"/>
                            <a:gd name="T45" fmla="*/ T44 w 69"/>
                            <a:gd name="T46" fmla="+- 0 258 193"/>
                            <a:gd name="T47" fmla="*/ 258 h 100"/>
                            <a:gd name="T48" fmla="+- 0 10682 10639"/>
                            <a:gd name="T49" fmla="*/ T48 w 69"/>
                            <a:gd name="T50" fmla="+- 0 210 193"/>
                            <a:gd name="T51" fmla="*/ 210 h 100"/>
                            <a:gd name="T52" fmla="+- 0 10693 10639"/>
                            <a:gd name="T53" fmla="*/ T52 w 69"/>
                            <a:gd name="T54" fmla="+- 0 210 193"/>
                            <a:gd name="T55" fmla="*/ 210 h 100"/>
                            <a:gd name="T56" fmla="+- 0 10693 10639"/>
                            <a:gd name="T57" fmla="*/ T56 w 69"/>
                            <a:gd name="T58" fmla="+- 0 193 193"/>
                            <a:gd name="T59" fmla="*/ 193 h 100"/>
                            <a:gd name="T60" fmla="+- 0 10693 10639"/>
                            <a:gd name="T61" fmla="*/ T60 w 69"/>
                            <a:gd name="T62" fmla="+- 0 210 193"/>
                            <a:gd name="T63" fmla="*/ 210 h 100"/>
                            <a:gd name="T64" fmla="+- 0 10682 10639"/>
                            <a:gd name="T65" fmla="*/ T64 w 69"/>
                            <a:gd name="T66" fmla="+- 0 210 193"/>
                            <a:gd name="T67" fmla="*/ 210 h 100"/>
                            <a:gd name="T68" fmla="+- 0 10682 10639"/>
                            <a:gd name="T69" fmla="*/ T68 w 69"/>
                            <a:gd name="T70" fmla="+- 0 258 193"/>
                            <a:gd name="T71" fmla="*/ 258 h 100"/>
                            <a:gd name="T72" fmla="+- 0 10693 10639"/>
                            <a:gd name="T73" fmla="*/ T72 w 69"/>
                            <a:gd name="T74" fmla="+- 0 258 193"/>
                            <a:gd name="T75" fmla="*/ 258 h 100"/>
                            <a:gd name="T76" fmla="+- 0 10693 10639"/>
                            <a:gd name="T77" fmla="*/ T76 w 69"/>
                            <a:gd name="T78" fmla="+- 0 210 193"/>
                            <a:gd name="T79" fmla="*/ 210 h 1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69" h="100">
                              <a:moveTo>
                                <a:pt x="54" y="75"/>
                              </a:moveTo>
                              <a:lnTo>
                                <a:pt x="43" y="75"/>
                              </a:lnTo>
                              <a:lnTo>
                                <a:pt x="43" y="99"/>
                              </a:lnTo>
                              <a:lnTo>
                                <a:pt x="54" y="99"/>
                              </a:lnTo>
                              <a:lnTo>
                                <a:pt x="54" y="75"/>
                              </a:lnTo>
                              <a:close/>
                              <a:moveTo>
                                <a:pt x="54" y="0"/>
                              </a:moveTo>
                              <a:lnTo>
                                <a:pt x="45" y="0"/>
                              </a:lnTo>
                              <a:lnTo>
                                <a:pt x="0" y="64"/>
                              </a:lnTo>
                              <a:lnTo>
                                <a:pt x="0" y="75"/>
                              </a:lnTo>
                              <a:lnTo>
                                <a:pt x="68" y="75"/>
                              </a:lnTo>
                              <a:lnTo>
                                <a:pt x="68" y="65"/>
                              </a:lnTo>
                              <a:lnTo>
                                <a:pt x="10" y="65"/>
                              </a:lnTo>
                              <a:lnTo>
                                <a:pt x="43" y="17"/>
                              </a:lnTo>
                              <a:lnTo>
                                <a:pt x="54" y="17"/>
                              </a:lnTo>
                              <a:lnTo>
                                <a:pt x="54" y="0"/>
                              </a:lnTo>
                              <a:close/>
                              <a:moveTo>
                                <a:pt x="54" y="17"/>
                              </a:moveTo>
                              <a:lnTo>
                                <a:pt x="43" y="17"/>
                              </a:lnTo>
                              <a:lnTo>
                                <a:pt x="43" y="65"/>
                              </a:lnTo>
                              <a:lnTo>
                                <a:pt x="54" y="65"/>
                              </a:lnTo>
                              <a:lnTo>
                                <a:pt x="54" y="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40" o:spid="_x0000_s1026" style="position:absolute;margin-left:531.95pt;margin-top:9.65pt;width:3.45pt;height:5pt;z-index:-15582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9,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" path="m54,75r-11,l43,99r11,l54,75xm54,l45,,,64,,75r68,l68,65r-58,l43,17r11,l54,xm54,17r-11,l43,65r11,l54,17xe" fillcolor="black" stroked="f">
                <v:path arrowok="t" o:connecttype="custom" o:connectlocs="34290,170180;27305,170180;27305,185420;34290,185420;34290,170180;34290,122555;28575,122555;0,163195;0,170180;43180,170180;43180,163830;6350,163830;27305,133350;34290,133350;34290,122555;34290,133350;27305,133350;27305,163830;34290,163830;34290,133350" o:connectangles="0,0,0,0,0,0,0,0,0,0,0,0,0,0,0,0,0,0,0,0"/>
                <w10:wrap type="topAndBottom" anchorx="page"/>
              </v:shape>
            </w:pict>
          </mc:Fallback>
        </mc:AlternateContent>
      </w:r>
    </w:p>
    <w:p w:rsidR="00F9250C" w:rsidRDefault="00EA2764">
      <w:pPr>
        <w:spacing w:line="102" w:lineRule="exact"/>
        <w:ind w:left="9524"/>
        <w:rPr>
          <w:sz w:val="9"/>
        </w:rPr>
      </w:pPr>
      <w:r>
        <w:rPr>
          <w:noProof/>
          <w:position w:val="-1"/>
          <w:sz w:val="10"/>
          <w:lang w:bidi="ar-SA"/>
        </w:rPr>
        <w:drawing>
          <wp:inline distT="0" distB="0" distL="0" distR="0">
            <wp:extent cx="200312" cy="64007"/>
            <wp:effectExtent l="0" t="0" r="0" b="0"/>
            <wp:docPr id="211" name="image8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843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12" cy="6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9"/>
          <w:position w:val="-1"/>
          <w:sz w:val="9"/>
        </w:rPr>
        <w:t xml:space="preserve"> </w:t>
      </w:r>
      <w:r w:rsidR="001B3B71">
        <w:rPr>
          <w:noProof/>
          <w:spacing w:val="119"/>
          <w:position w:val="-1"/>
          <w:sz w:val="9"/>
          <w:lang w:bidi="ar-SA"/>
        </w:rPr>
        <mc:AlternateContent>
          <mc:Choice Requires="wpg">
            <w:drawing>
              <wp:inline distT="0" distB="0" distL="0" distR="0">
                <wp:extent cx="41275" cy="62230"/>
                <wp:effectExtent l="3175" t="1270" r="3175" b="3175"/>
                <wp:docPr id="1146" name="Group 4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75" cy="62230"/>
                          <a:chOff x="0" y="0"/>
                          <a:chExt cx="65" cy="98"/>
                        </a:xfrm>
                      </wpg:grpSpPr>
                      <wps:wsp>
                        <wps:cNvPr id="1148" name="Freeform 49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5" cy="98"/>
                          </a:xfrm>
                          <a:custGeom>
                            <a:avLst/>
                            <a:gdLst>
                              <a:gd name="T0" fmla="*/ 64 w 65"/>
                              <a:gd name="T1" fmla="*/ 0 h 98"/>
                              <a:gd name="T2" fmla="*/ 0 w 65"/>
                              <a:gd name="T3" fmla="*/ 0 h 98"/>
                              <a:gd name="T4" fmla="*/ 0 w 65"/>
                              <a:gd name="T5" fmla="*/ 11 h 98"/>
                              <a:gd name="T6" fmla="*/ 52 w 65"/>
                              <a:gd name="T7" fmla="*/ 11 h 98"/>
                              <a:gd name="T8" fmla="*/ 44 w 65"/>
                              <a:gd name="T9" fmla="*/ 21 h 98"/>
                              <a:gd name="T10" fmla="*/ 17 w 65"/>
                              <a:gd name="T11" fmla="*/ 75 h 98"/>
                              <a:gd name="T12" fmla="*/ 13 w 65"/>
                              <a:gd name="T13" fmla="*/ 97 h 98"/>
                              <a:gd name="T14" fmla="*/ 26 w 65"/>
                              <a:gd name="T15" fmla="*/ 97 h 98"/>
                              <a:gd name="T16" fmla="*/ 31 w 65"/>
                              <a:gd name="T17" fmla="*/ 73 h 98"/>
                              <a:gd name="T18" fmla="*/ 38 w 65"/>
                              <a:gd name="T19" fmla="*/ 51 h 98"/>
                              <a:gd name="T20" fmla="*/ 50 w 65"/>
                              <a:gd name="T21" fmla="*/ 30 h 98"/>
                              <a:gd name="T22" fmla="*/ 64 w 65"/>
                              <a:gd name="T23" fmla="*/ 10 h 98"/>
                              <a:gd name="T24" fmla="*/ 64 w 65"/>
                              <a:gd name="T25" fmla="*/ 0 h 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65" h="98">
                                <a:moveTo>
                                  <a:pt x="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  <a:lnTo>
                                  <a:pt x="52" y="11"/>
                                </a:lnTo>
                                <a:lnTo>
                                  <a:pt x="44" y="21"/>
                                </a:lnTo>
                                <a:lnTo>
                                  <a:pt x="17" y="75"/>
                                </a:lnTo>
                                <a:lnTo>
                                  <a:pt x="13" y="97"/>
                                </a:lnTo>
                                <a:lnTo>
                                  <a:pt x="26" y="97"/>
                                </a:lnTo>
                                <a:lnTo>
                                  <a:pt x="31" y="73"/>
                                </a:lnTo>
                                <a:lnTo>
                                  <a:pt x="38" y="51"/>
                                </a:lnTo>
                                <a:lnTo>
                                  <a:pt x="50" y="30"/>
                                </a:lnTo>
                                <a:lnTo>
                                  <a:pt x="64" y="10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38" o:spid="_x0000_s1026" style="width:3.25pt;height:4.9pt;mso-position-horizontal-relative:char;mso-position-vertical-relative:line" coordsize="65,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">
                <v:shape id="Freeform 4939" o:spid="_x0000_s1027" style="position:absolute;width:65;height:98;visibility:visible;mso-wrap-style:square;v-text-anchor:top" coordsize="65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3rkcYA&#10;AADdAAAADwAAAGRycy9kb3ducmV2LnhtbESPQWvDMAyF74P+B6NBb6uTMcrI6pauUAisl2VlZy3W&#10;4rSxHGKvdf/9dBjsJvGe3vu02mQ/qAtNsQ9soFwUoIjbYHvuDBw/9g/PoGJCtjgEJgM3irBZz+5W&#10;WNlw5Xe6NKlTEsKxQgMupbHSOraOPMZFGIlF+w6TxyTr1Gk74VXC/aAfi2KpPfYsDQ5H2jlqz82P&#10;N1C3zeupz9u6KJe72+fXKZ/fDs6Y+X3evoBKlNO/+e+6toJfPgmufCMj6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3rkcYAAADdAAAADwAAAAAAAAAAAAAAAACYAgAAZHJz&#10;L2Rvd25yZXYueG1sUEsFBgAAAAAEAAQA9QAAAIsDAAAAAA==&#10;" path="m64,l,,,11r52,l44,21,17,75,13,97r13,l31,73,38,51,50,30,64,10,64,xe" fillcolor="black" stroked="f">
                  <v:path arrowok="t" o:connecttype="custom" o:connectlocs="64,0;0,0;0,11;52,11;44,21;17,75;13,97;26,97;31,73;38,51;50,30;64,10;64,0" o:connectangles="0,0,0,0,0,0,0,0,0,0,0,0,0"/>
                </v:shape>
                <w10:anchorlock/>
              </v:group>
            </w:pict>
          </mc:Fallback>
        </mc:AlternateContent>
      </w:r>
    </w:p>
    <w:p w:rsidR="00F9250C" w:rsidRDefault="001B3B71">
      <w:pPr>
        <w:pStyle w:val="a3"/>
        <w:spacing w:before="6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35296" behindDoc="1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174625</wp:posOffset>
                </wp:positionV>
                <wp:extent cx="4212590" cy="220980"/>
                <wp:effectExtent l="0" t="0" r="0" b="0"/>
                <wp:wrapTopAndBottom/>
                <wp:docPr id="1136" name="Group 4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794" y="275"/>
                          <a:chExt cx="6634" cy="348"/>
                        </a:xfrm>
                      </wpg:grpSpPr>
                      <wps:wsp>
                        <wps:cNvPr id="1138" name="Rectangle 4937"/>
                        <wps:cNvSpPr>
                          <a:spLocks noChangeArrowheads="1"/>
                        </wps:cNvSpPr>
                        <wps:spPr bwMode="auto">
                          <a:xfrm>
                            <a:off x="794" y="323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AutoShape 4936"/>
                        <wps:cNvSpPr>
                          <a:spLocks/>
                        </wps:cNvSpPr>
                        <wps:spPr bwMode="auto">
                          <a:xfrm>
                            <a:off x="1519" y="365"/>
                            <a:ext cx="1939" cy="221"/>
                          </a:xfrm>
                          <a:custGeom>
                            <a:avLst/>
                            <a:gdLst>
                              <a:gd name="T0" fmla="+- 0 1566 1519"/>
                              <a:gd name="T1" fmla="*/ T0 w 1939"/>
                              <a:gd name="T2" fmla="+- 0 510 366"/>
                              <a:gd name="T3" fmla="*/ 510 h 221"/>
                              <a:gd name="T4" fmla="+- 0 1600 1519"/>
                              <a:gd name="T5" fmla="*/ T4 w 1939"/>
                              <a:gd name="T6" fmla="+- 0 441 366"/>
                              <a:gd name="T7" fmla="*/ 441 h 221"/>
                              <a:gd name="T8" fmla="+- 0 1807 1519"/>
                              <a:gd name="T9" fmla="*/ T8 w 1939"/>
                              <a:gd name="T10" fmla="+- 0 510 366"/>
                              <a:gd name="T11" fmla="*/ 510 h 221"/>
                              <a:gd name="T12" fmla="+- 0 1725 1519"/>
                              <a:gd name="T13" fmla="*/ T12 w 1939"/>
                              <a:gd name="T14" fmla="+- 0 536 366"/>
                              <a:gd name="T15" fmla="*/ 536 h 221"/>
                              <a:gd name="T16" fmla="+- 0 2023 1519"/>
                              <a:gd name="T17" fmla="*/ T16 w 1939"/>
                              <a:gd name="T18" fmla="+- 0 414 366"/>
                              <a:gd name="T19" fmla="*/ 414 h 221"/>
                              <a:gd name="T20" fmla="+- 0 1906 1519"/>
                              <a:gd name="T21" fmla="*/ T20 w 1939"/>
                              <a:gd name="T22" fmla="+- 0 510 366"/>
                              <a:gd name="T23" fmla="*/ 510 h 221"/>
                              <a:gd name="T24" fmla="+- 0 1966 1519"/>
                              <a:gd name="T25" fmla="*/ T24 w 1939"/>
                              <a:gd name="T26" fmla="+- 0 536 366"/>
                              <a:gd name="T27" fmla="*/ 536 h 221"/>
                              <a:gd name="T28" fmla="+- 0 2073 1519"/>
                              <a:gd name="T29" fmla="*/ T28 w 1939"/>
                              <a:gd name="T30" fmla="+- 0 511 366"/>
                              <a:gd name="T31" fmla="*/ 511 h 221"/>
                              <a:gd name="T32" fmla="+- 0 2115 1519"/>
                              <a:gd name="T33" fmla="*/ T32 w 1939"/>
                              <a:gd name="T34" fmla="+- 0 414 366"/>
                              <a:gd name="T35" fmla="*/ 414 h 221"/>
                              <a:gd name="T36" fmla="+- 0 2156 1519"/>
                              <a:gd name="T37" fmla="*/ T36 w 1939"/>
                              <a:gd name="T38" fmla="+- 0 431 366"/>
                              <a:gd name="T39" fmla="*/ 431 h 221"/>
                              <a:gd name="T40" fmla="+- 0 2156 1519"/>
                              <a:gd name="T41" fmla="*/ T40 w 1939"/>
                              <a:gd name="T42" fmla="+- 0 366 366"/>
                              <a:gd name="T43" fmla="*/ 366 h 221"/>
                              <a:gd name="T44" fmla="+- 0 2261 1519"/>
                              <a:gd name="T45" fmla="*/ T44 w 1939"/>
                              <a:gd name="T46" fmla="+- 0 489 366"/>
                              <a:gd name="T47" fmla="*/ 489 h 221"/>
                              <a:gd name="T48" fmla="+- 0 2191 1519"/>
                              <a:gd name="T49" fmla="*/ T48 w 1939"/>
                              <a:gd name="T50" fmla="+- 0 475 366"/>
                              <a:gd name="T51" fmla="*/ 475 h 221"/>
                              <a:gd name="T52" fmla="+- 0 2261 1519"/>
                              <a:gd name="T53" fmla="*/ T52 w 1939"/>
                              <a:gd name="T54" fmla="+- 0 461 366"/>
                              <a:gd name="T55" fmla="*/ 461 h 221"/>
                              <a:gd name="T56" fmla="+- 0 2173 1519"/>
                              <a:gd name="T57" fmla="*/ T56 w 1939"/>
                              <a:gd name="T58" fmla="+- 0 451 366"/>
                              <a:gd name="T59" fmla="*/ 451 h 221"/>
                              <a:gd name="T60" fmla="+- 0 2266 1519"/>
                              <a:gd name="T61" fmla="*/ T60 w 1939"/>
                              <a:gd name="T62" fmla="+- 0 522 366"/>
                              <a:gd name="T63" fmla="*/ 522 h 221"/>
                              <a:gd name="T64" fmla="+- 0 2380 1519"/>
                              <a:gd name="T65" fmla="*/ T64 w 1939"/>
                              <a:gd name="T66" fmla="+- 0 412 366"/>
                              <a:gd name="T67" fmla="*/ 412 h 221"/>
                              <a:gd name="T68" fmla="+- 0 2328 1519"/>
                              <a:gd name="T69" fmla="*/ T68 w 1939"/>
                              <a:gd name="T70" fmla="+- 0 414 366"/>
                              <a:gd name="T71" fmla="*/ 414 h 221"/>
                              <a:gd name="T72" fmla="+- 0 2351 1519"/>
                              <a:gd name="T73" fmla="*/ T72 w 1939"/>
                              <a:gd name="T74" fmla="+- 0 430 366"/>
                              <a:gd name="T75" fmla="*/ 430 h 221"/>
                              <a:gd name="T76" fmla="+- 0 2408 1519"/>
                              <a:gd name="T77" fmla="*/ T76 w 1939"/>
                              <a:gd name="T78" fmla="+- 0 536 366"/>
                              <a:gd name="T79" fmla="*/ 536 h 221"/>
                              <a:gd name="T80" fmla="+- 0 2517 1519"/>
                              <a:gd name="T81" fmla="*/ T80 w 1939"/>
                              <a:gd name="T82" fmla="+- 0 501 366"/>
                              <a:gd name="T83" fmla="*/ 501 h 221"/>
                              <a:gd name="T84" fmla="+- 0 2454 1519"/>
                              <a:gd name="T85" fmla="*/ T84 w 1939"/>
                              <a:gd name="T86" fmla="+- 0 475 366"/>
                              <a:gd name="T87" fmla="*/ 475 h 221"/>
                              <a:gd name="T88" fmla="+- 0 2520 1519"/>
                              <a:gd name="T89" fmla="*/ T88 w 1939"/>
                              <a:gd name="T90" fmla="+- 0 464 366"/>
                              <a:gd name="T91" fmla="*/ 464 h 221"/>
                              <a:gd name="T92" fmla="+- 0 2498 1519"/>
                              <a:gd name="T93" fmla="*/ T92 w 1939"/>
                              <a:gd name="T94" fmla="+- 0 412 366"/>
                              <a:gd name="T95" fmla="*/ 412 h 221"/>
                              <a:gd name="T96" fmla="+- 0 2444 1519"/>
                              <a:gd name="T97" fmla="*/ T96 w 1939"/>
                              <a:gd name="T98" fmla="+- 0 516 366"/>
                              <a:gd name="T99" fmla="*/ 516 h 221"/>
                              <a:gd name="T100" fmla="+- 0 2522 1519"/>
                              <a:gd name="T101" fmla="*/ T100 w 1939"/>
                              <a:gd name="T102" fmla="+- 0 519 366"/>
                              <a:gd name="T103" fmla="*/ 519 h 221"/>
                              <a:gd name="T104" fmla="+- 0 2624 1519"/>
                              <a:gd name="T105" fmla="*/ T104 w 1939"/>
                              <a:gd name="T106" fmla="+- 0 461 366"/>
                              <a:gd name="T107" fmla="*/ 461 h 221"/>
                              <a:gd name="T108" fmla="+- 0 2732 1519"/>
                              <a:gd name="T109" fmla="*/ T108 w 1939"/>
                              <a:gd name="T110" fmla="+- 0 429 366"/>
                              <a:gd name="T111" fmla="*/ 429 h 221"/>
                              <a:gd name="T112" fmla="+- 0 2684 1519"/>
                              <a:gd name="T113" fmla="*/ T112 w 1939"/>
                              <a:gd name="T114" fmla="+- 0 518 366"/>
                              <a:gd name="T115" fmla="*/ 518 h 221"/>
                              <a:gd name="T116" fmla="+- 0 2699 1519"/>
                              <a:gd name="T117" fmla="*/ T116 w 1939"/>
                              <a:gd name="T118" fmla="+- 0 429 366"/>
                              <a:gd name="T119" fmla="*/ 429 h 221"/>
                              <a:gd name="T120" fmla="+- 0 2730 1519"/>
                              <a:gd name="T121" fmla="*/ T120 w 1939"/>
                              <a:gd name="T122" fmla="+- 0 429 366"/>
                              <a:gd name="T123" fmla="*/ 429 h 221"/>
                              <a:gd name="T124" fmla="+- 0 2648 1519"/>
                              <a:gd name="T125" fmla="*/ T124 w 1939"/>
                              <a:gd name="T126" fmla="+- 0 447 366"/>
                              <a:gd name="T127" fmla="*/ 447 h 221"/>
                              <a:gd name="T128" fmla="+- 0 2717 1519"/>
                              <a:gd name="T129" fmla="*/ T128 w 1939"/>
                              <a:gd name="T130" fmla="+- 0 536 366"/>
                              <a:gd name="T131" fmla="*/ 536 h 221"/>
                              <a:gd name="T132" fmla="+- 0 2753 1519"/>
                              <a:gd name="T133" fmla="*/ T132 w 1939"/>
                              <a:gd name="T134" fmla="+- 0 519 366"/>
                              <a:gd name="T135" fmla="*/ 519 h 221"/>
                              <a:gd name="T136" fmla="+- 0 2874 1519"/>
                              <a:gd name="T137" fmla="*/ T136 w 1939"/>
                              <a:gd name="T138" fmla="+- 0 429 366"/>
                              <a:gd name="T139" fmla="*/ 429 h 221"/>
                              <a:gd name="T140" fmla="+- 0 2833 1519"/>
                              <a:gd name="T141" fmla="*/ T140 w 1939"/>
                              <a:gd name="T142" fmla="+- 0 429 366"/>
                              <a:gd name="T143" fmla="*/ 429 h 221"/>
                              <a:gd name="T144" fmla="+- 0 2836 1519"/>
                              <a:gd name="T145" fmla="*/ T144 w 1939"/>
                              <a:gd name="T146" fmla="+- 0 410 366"/>
                              <a:gd name="T147" fmla="*/ 410 h 221"/>
                              <a:gd name="T148" fmla="+- 0 2792 1519"/>
                              <a:gd name="T149" fmla="*/ T148 w 1939"/>
                              <a:gd name="T150" fmla="+- 0 522 366"/>
                              <a:gd name="T151" fmla="*/ 522 h 221"/>
                              <a:gd name="T152" fmla="+- 0 2886 1519"/>
                              <a:gd name="T153" fmla="*/ T152 w 1939"/>
                              <a:gd name="T154" fmla="+- 0 504 366"/>
                              <a:gd name="T155" fmla="*/ 504 h 221"/>
                              <a:gd name="T156" fmla="+- 0 2808 1519"/>
                              <a:gd name="T157" fmla="*/ T156 w 1939"/>
                              <a:gd name="T158" fmla="+- 0 511 366"/>
                              <a:gd name="T159" fmla="*/ 511 h 221"/>
                              <a:gd name="T160" fmla="+- 0 2919 1519"/>
                              <a:gd name="T161" fmla="*/ T160 w 1939"/>
                              <a:gd name="T162" fmla="+- 0 379 366"/>
                              <a:gd name="T163" fmla="*/ 379 h 221"/>
                              <a:gd name="T164" fmla="+- 0 2946 1519"/>
                              <a:gd name="T165" fmla="*/ T164 w 1939"/>
                              <a:gd name="T166" fmla="+- 0 538 366"/>
                              <a:gd name="T167" fmla="*/ 538 h 221"/>
                              <a:gd name="T168" fmla="+- 0 2960 1519"/>
                              <a:gd name="T169" fmla="*/ T168 w 1939"/>
                              <a:gd name="T170" fmla="+- 0 414 366"/>
                              <a:gd name="T171" fmla="*/ 414 h 221"/>
                              <a:gd name="T172" fmla="+- 0 3014 1519"/>
                              <a:gd name="T173" fmla="*/ T172 w 1939"/>
                              <a:gd name="T174" fmla="+- 0 539 366"/>
                              <a:gd name="T175" fmla="*/ 539 h 221"/>
                              <a:gd name="T176" fmla="+- 0 3016 1519"/>
                              <a:gd name="T177" fmla="*/ T176 w 1939"/>
                              <a:gd name="T178" fmla="+- 0 579 366"/>
                              <a:gd name="T179" fmla="*/ 579 h 221"/>
                              <a:gd name="T180" fmla="+- 0 3204 1519"/>
                              <a:gd name="T181" fmla="*/ T180 w 1939"/>
                              <a:gd name="T182" fmla="+- 0 522 366"/>
                              <a:gd name="T183" fmla="*/ 522 h 221"/>
                              <a:gd name="T184" fmla="+- 0 3190 1519"/>
                              <a:gd name="T185" fmla="*/ T184 w 1939"/>
                              <a:gd name="T186" fmla="+- 0 426 366"/>
                              <a:gd name="T187" fmla="*/ 426 h 221"/>
                              <a:gd name="T188" fmla="+- 0 3100 1519"/>
                              <a:gd name="T189" fmla="*/ T188 w 1939"/>
                              <a:gd name="T190" fmla="+- 0 451 366"/>
                              <a:gd name="T191" fmla="*/ 451 h 221"/>
                              <a:gd name="T192" fmla="+- 0 3175 1519"/>
                              <a:gd name="T193" fmla="*/ T192 w 1939"/>
                              <a:gd name="T194" fmla="+- 0 459 366"/>
                              <a:gd name="T195" fmla="*/ 459 h 221"/>
                              <a:gd name="T196" fmla="+- 0 3122 1519"/>
                              <a:gd name="T197" fmla="*/ T196 w 1939"/>
                              <a:gd name="T198" fmla="+- 0 523 366"/>
                              <a:gd name="T199" fmla="*/ 523 h 221"/>
                              <a:gd name="T200" fmla="+- 0 3175 1519"/>
                              <a:gd name="T201" fmla="*/ T200 w 1939"/>
                              <a:gd name="T202" fmla="+- 0 459 366"/>
                              <a:gd name="T203" fmla="*/ 459 h 221"/>
                              <a:gd name="T204" fmla="+- 0 3093 1519"/>
                              <a:gd name="T205" fmla="*/ T204 w 1939"/>
                              <a:gd name="T206" fmla="+- 0 504 366"/>
                              <a:gd name="T207" fmla="*/ 504 h 221"/>
                              <a:gd name="T208" fmla="+- 0 3169 1519"/>
                              <a:gd name="T209" fmla="*/ T208 w 1939"/>
                              <a:gd name="T210" fmla="+- 0 527 366"/>
                              <a:gd name="T211" fmla="*/ 527 h 221"/>
                              <a:gd name="T212" fmla="+- 0 3209 1519"/>
                              <a:gd name="T213" fmla="*/ T212 w 1939"/>
                              <a:gd name="T214" fmla="+- 0 536 366"/>
                              <a:gd name="T215" fmla="*/ 536 h 221"/>
                              <a:gd name="T216" fmla="+- 0 3359 1519"/>
                              <a:gd name="T217" fmla="*/ T216 w 1939"/>
                              <a:gd name="T218" fmla="+- 0 410 366"/>
                              <a:gd name="T219" fmla="*/ 410 h 221"/>
                              <a:gd name="T220" fmla="+- 0 3274 1519"/>
                              <a:gd name="T221" fmla="*/ T220 w 1939"/>
                              <a:gd name="T222" fmla="+- 0 412 366"/>
                              <a:gd name="T223" fmla="*/ 412 h 221"/>
                              <a:gd name="T224" fmla="+- 0 3232 1519"/>
                              <a:gd name="T225" fmla="*/ T224 w 1939"/>
                              <a:gd name="T226" fmla="+- 0 536 366"/>
                              <a:gd name="T227" fmla="*/ 536 h 221"/>
                              <a:gd name="T228" fmla="+- 0 3300 1519"/>
                              <a:gd name="T229" fmla="*/ T228 w 1939"/>
                              <a:gd name="T230" fmla="+- 0 429 366"/>
                              <a:gd name="T231" fmla="*/ 429 h 221"/>
                              <a:gd name="T232" fmla="+- 0 3342 1519"/>
                              <a:gd name="T233" fmla="*/ T232 w 1939"/>
                              <a:gd name="T234" fmla="+- 0 431 366"/>
                              <a:gd name="T235" fmla="*/ 431 h 221"/>
                              <a:gd name="T236" fmla="+- 0 3458 1519"/>
                              <a:gd name="T237" fmla="*/ T236 w 1939"/>
                              <a:gd name="T238" fmla="+- 0 511 366"/>
                              <a:gd name="T239" fmla="*/ 511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3" y="48"/>
                                </a:lnTo>
                                <a:lnTo>
                                  <a:pt x="118" y="144"/>
                                </a:lnTo>
                                <a:lnTo>
                                  <a:pt x="117" y="144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7" y="144"/>
                                </a:lnTo>
                                <a:lnTo>
                                  <a:pt x="46" y="144"/>
                                </a:lnTo>
                                <a:lnTo>
                                  <a:pt x="23" y="48"/>
                                </a:lnTo>
                                <a:lnTo>
                                  <a:pt x="0" y="48"/>
                                </a:lnTo>
                                <a:lnTo>
                                  <a:pt x="36" y="170"/>
                                </a:lnTo>
                                <a:lnTo>
                                  <a:pt x="57" y="170"/>
                                </a:lnTo>
                                <a:lnTo>
                                  <a:pt x="81" y="75"/>
                                </a:lnTo>
                                <a:lnTo>
                                  <a:pt x="106" y="170"/>
                                </a:lnTo>
                                <a:lnTo>
                                  <a:pt x="128" y="170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4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4"/>
                                </a:lnTo>
                                <a:lnTo>
                                  <a:pt x="264" y="48"/>
                                </a:lnTo>
                                <a:lnTo>
                                  <a:pt x="241" y="48"/>
                                </a:lnTo>
                                <a:lnTo>
                                  <a:pt x="217" y="144"/>
                                </a:lnTo>
                                <a:lnTo>
                                  <a:pt x="193" y="48"/>
                                </a:lnTo>
                                <a:lnTo>
                                  <a:pt x="171" y="48"/>
                                </a:lnTo>
                                <a:lnTo>
                                  <a:pt x="206" y="170"/>
                                </a:lnTo>
                                <a:lnTo>
                                  <a:pt x="228" y="170"/>
                                </a:lnTo>
                                <a:lnTo>
                                  <a:pt x="251" y="75"/>
                                </a:lnTo>
                                <a:lnTo>
                                  <a:pt x="252" y="75"/>
                                </a:lnTo>
                                <a:lnTo>
                                  <a:pt x="277" y="170"/>
                                </a:lnTo>
                                <a:lnTo>
                                  <a:pt x="298" y="170"/>
                                </a:lnTo>
                                <a:lnTo>
                                  <a:pt x="334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4" y="48"/>
                                </a:lnTo>
                                <a:lnTo>
                                  <a:pt x="459" y="144"/>
                                </a:lnTo>
                                <a:lnTo>
                                  <a:pt x="458" y="144"/>
                                </a:lnTo>
                                <a:lnTo>
                                  <a:pt x="434" y="48"/>
                                </a:lnTo>
                                <a:lnTo>
                                  <a:pt x="412" y="48"/>
                                </a:lnTo>
                                <a:lnTo>
                                  <a:pt x="388" y="144"/>
                                </a:lnTo>
                                <a:lnTo>
                                  <a:pt x="387" y="144"/>
                                </a:lnTo>
                                <a:lnTo>
                                  <a:pt x="364" y="48"/>
                                </a:lnTo>
                                <a:lnTo>
                                  <a:pt x="341" y="48"/>
                                </a:lnTo>
                                <a:lnTo>
                                  <a:pt x="377" y="170"/>
                                </a:lnTo>
                                <a:lnTo>
                                  <a:pt x="398" y="170"/>
                                </a:lnTo>
                                <a:lnTo>
                                  <a:pt x="422" y="75"/>
                                </a:lnTo>
                                <a:lnTo>
                                  <a:pt x="423" y="75"/>
                                </a:lnTo>
                                <a:lnTo>
                                  <a:pt x="447" y="170"/>
                                </a:lnTo>
                                <a:lnTo>
                                  <a:pt x="469" y="170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4" y="145"/>
                                </a:moveTo>
                                <a:lnTo>
                                  <a:pt x="529" y="145"/>
                                </a:lnTo>
                                <a:lnTo>
                                  <a:pt x="529" y="170"/>
                                </a:lnTo>
                                <a:lnTo>
                                  <a:pt x="554" y="170"/>
                                </a:lnTo>
                                <a:lnTo>
                                  <a:pt x="554" y="145"/>
                                </a:lnTo>
                                <a:close/>
                                <a:moveTo>
                                  <a:pt x="637" y="0"/>
                                </a:moveTo>
                                <a:lnTo>
                                  <a:pt x="628" y="0"/>
                                </a:lnTo>
                                <a:lnTo>
                                  <a:pt x="614" y="1"/>
                                </a:lnTo>
                                <a:lnTo>
                                  <a:pt x="604" y="6"/>
                                </a:lnTo>
                                <a:lnTo>
                                  <a:pt x="598" y="14"/>
                                </a:lnTo>
                                <a:lnTo>
                                  <a:pt x="596" y="27"/>
                                </a:lnTo>
                                <a:lnTo>
                                  <a:pt x="596" y="48"/>
                                </a:lnTo>
                                <a:lnTo>
                                  <a:pt x="579" y="48"/>
                                </a:lnTo>
                                <a:lnTo>
                                  <a:pt x="579" y="65"/>
                                </a:lnTo>
                                <a:lnTo>
                                  <a:pt x="596" y="65"/>
                                </a:lnTo>
                                <a:lnTo>
                                  <a:pt x="596" y="170"/>
                                </a:lnTo>
                                <a:lnTo>
                                  <a:pt x="616" y="170"/>
                                </a:lnTo>
                                <a:lnTo>
                                  <a:pt x="616" y="65"/>
                                </a:lnTo>
                                <a:lnTo>
                                  <a:pt x="637" y="65"/>
                                </a:lnTo>
                                <a:lnTo>
                                  <a:pt x="637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20" y="18"/>
                                </a:lnTo>
                                <a:lnTo>
                                  <a:pt x="628" y="18"/>
                                </a:lnTo>
                                <a:lnTo>
                                  <a:pt x="637" y="19"/>
                                </a:lnTo>
                                <a:lnTo>
                                  <a:pt x="637" y="0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1" y="85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3" y="58"/>
                                </a:lnTo>
                                <a:lnTo>
                                  <a:pt x="743" y="109"/>
                                </a:lnTo>
                                <a:lnTo>
                                  <a:pt x="742" y="123"/>
                                </a:lnTo>
                                <a:lnTo>
                                  <a:pt x="736" y="138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8"/>
                                </a:lnTo>
                                <a:lnTo>
                                  <a:pt x="673" y="123"/>
                                </a:lnTo>
                                <a:lnTo>
                                  <a:pt x="672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79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79"/>
                                </a:lnTo>
                                <a:lnTo>
                                  <a:pt x="742" y="95"/>
                                </a:lnTo>
                                <a:lnTo>
                                  <a:pt x="743" y="109"/>
                                </a:lnTo>
                                <a:lnTo>
                                  <a:pt x="743" y="58"/>
                                </a:lnTo>
                                <a:lnTo>
                                  <a:pt x="733" y="50"/>
                                </a:lnTo>
                                <a:lnTo>
                                  <a:pt x="707" y="44"/>
                                </a:lnTo>
                                <a:lnTo>
                                  <a:pt x="682" y="50"/>
                                </a:lnTo>
                                <a:lnTo>
                                  <a:pt x="664" y="65"/>
                                </a:lnTo>
                                <a:lnTo>
                                  <a:pt x="654" y="85"/>
                                </a:lnTo>
                                <a:lnTo>
                                  <a:pt x="650" y="109"/>
                                </a:lnTo>
                                <a:lnTo>
                                  <a:pt x="654" y="132"/>
                                </a:lnTo>
                                <a:lnTo>
                                  <a:pt x="664" y="153"/>
                                </a:lnTo>
                                <a:lnTo>
                                  <a:pt x="682" y="168"/>
                                </a:lnTo>
                                <a:lnTo>
                                  <a:pt x="707" y="173"/>
                                </a:lnTo>
                                <a:lnTo>
                                  <a:pt x="733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3"/>
                                </a:lnTo>
                                <a:lnTo>
                                  <a:pt x="761" y="132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9" y="87"/>
                                </a:moveTo>
                                <a:lnTo>
                                  <a:pt x="885" y="65"/>
                                </a:lnTo>
                                <a:lnTo>
                                  <a:pt x="875" y="52"/>
                                </a:lnTo>
                                <a:lnTo>
                                  <a:pt x="861" y="46"/>
                                </a:lnTo>
                                <a:lnTo>
                                  <a:pt x="846" y="44"/>
                                </a:lnTo>
                                <a:lnTo>
                                  <a:pt x="832" y="46"/>
                                </a:lnTo>
                                <a:lnTo>
                                  <a:pt x="821" y="52"/>
                                </a:lnTo>
                                <a:lnTo>
                                  <a:pt x="814" y="59"/>
                                </a:lnTo>
                                <a:lnTo>
                                  <a:pt x="809" y="65"/>
                                </a:lnTo>
                                <a:lnTo>
                                  <a:pt x="809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0"/>
                                </a:lnTo>
                                <a:lnTo>
                                  <a:pt x="810" y="170"/>
                                </a:lnTo>
                                <a:lnTo>
                                  <a:pt x="810" y="103"/>
                                </a:lnTo>
                                <a:lnTo>
                                  <a:pt x="813" y="83"/>
                                </a:lnTo>
                                <a:lnTo>
                                  <a:pt x="822" y="71"/>
                                </a:lnTo>
                                <a:lnTo>
                                  <a:pt x="832" y="64"/>
                                </a:lnTo>
                                <a:lnTo>
                                  <a:pt x="842" y="63"/>
                                </a:lnTo>
                                <a:lnTo>
                                  <a:pt x="855" y="65"/>
                                </a:lnTo>
                                <a:lnTo>
                                  <a:pt x="863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0"/>
                                </a:lnTo>
                                <a:lnTo>
                                  <a:pt x="889" y="170"/>
                                </a:lnTo>
                                <a:lnTo>
                                  <a:pt x="889" y="87"/>
                                </a:lnTo>
                                <a:close/>
                                <a:moveTo>
                                  <a:pt x="1023" y="2"/>
                                </a:moveTo>
                                <a:lnTo>
                                  <a:pt x="1002" y="2"/>
                                </a:lnTo>
                                <a:lnTo>
                                  <a:pt x="1002" y="63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90" y="147"/>
                                </a:lnTo>
                                <a:lnTo>
                                  <a:pt x="979" y="154"/>
                                </a:lnTo>
                                <a:lnTo>
                                  <a:pt x="968" y="156"/>
                                </a:lnTo>
                                <a:lnTo>
                                  <a:pt x="954" y="152"/>
                                </a:lnTo>
                                <a:lnTo>
                                  <a:pt x="943" y="142"/>
                                </a:lnTo>
                                <a:lnTo>
                                  <a:pt x="937" y="127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5"/>
                                </a:lnTo>
                                <a:lnTo>
                                  <a:pt x="940" y="80"/>
                                </a:lnTo>
                                <a:lnTo>
                                  <a:pt x="950" y="68"/>
                                </a:lnTo>
                                <a:lnTo>
                                  <a:pt x="969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1"/>
                                </a:lnTo>
                                <a:lnTo>
                                  <a:pt x="1001" y="98"/>
                                </a:lnTo>
                                <a:lnTo>
                                  <a:pt x="1002" y="115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0" y="63"/>
                                </a:lnTo>
                                <a:lnTo>
                                  <a:pt x="997" y="59"/>
                                </a:lnTo>
                                <a:lnTo>
                                  <a:pt x="990" y="52"/>
                                </a:lnTo>
                                <a:lnTo>
                                  <a:pt x="979" y="46"/>
                                </a:lnTo>
                                <a:lnTo>
                                  <a:pt x="965" y="44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1"/>
                                </a:lnTo>
                                <a:lnTo>
                                  <a:pt x="914" y="105"/>
                                </a:lnTo>
                                <a:lnTo>
                                  <a:pt x="916" y="128"/>
                                </a:lnTo>
                                <a:lnTo>
                                  <a:pt x="925" y="150"/>
                                </a:lnTo>
                                <a:lnTo>
                                  <a:pt x="942" y="167"/>
                                </a:lnTo>
                                <a:lnTo>
                                  <a:pt x="968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6"/>
                                </a:lnTo>
                                <a:lnTo>
                                  <a:pt x="1003" y="153"/>
                                </a:lnTo>
                                <a:lnTo>
                                  <a:pt x="1003" y="170"/>
                                </a:lnTo>
                                <a:lnTo>
                                  <a:pt x="1023" y="170"/>
                                </a:lnTo>
                                <a:lnTo>
                                  <a:pt x="1023" y="153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8" y="95"/>
                                </a:lnTo>
                                <a:lnTo>
                                  <a:pt x="1048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4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115"/>
                                </a:lnTo>
                                <a:lnTo>
                                  <a:pt x="1210" y="135"/>
                                </a:lnTo>
                                <a:lnTo>
                                  <a:pt x="1201" y="147"/>
                                </a:lnTo>
                                <a:lnTo>
                                  <a:pt x="1190" y="154"/>
                                </a:lnTo>
                                <a:lnTo>
                                  <a:pt x="1180" y="156"/>
                                </a:lnTo>
                                <a:lnTo>
                                  <a:pt x="1165" y="152"/>
                                </a:lnTo>
                                <a:lnTo>
                                  <a:pt x="1155" y="142"/>
                                </a:lnTo>
                                <a:lnTo>
                                  <a:pt x="1149" y="127"/>
                                </a:lnTo>
                                <a:lnTo>
                                  <a:pt x="1147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8" y="68"/>
                                </a:lnTo>
                                <a:lnTo>
                                  <a:pt x="1208" y="81"/>
                                </a:lnTo>
                                <a:lnTo>
                                  <a:pt x="1212" y="98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1" y="46"/>
                                </a:lnTo>
                                <a:lnTo>
                                  <a:pt x="1176" y="44"/>
                                </a:lnTo>
                                <a:lnTo>
                                  <a:pt x="1155" y="49"/>
                                </a:lnTo>
                                <a:lnTo>
                                  <a:pt x="1139" y="62"/>
                                </a:lnTo>
                                <a:lnTo>
                                  <a:pt x="1129" y="81"/>
                                </a:lnTo>
                                <a:lnTo>
                                  <a:pt x="1125" y="105"/>
                                </a:lnTo>
                                <a:lnTo>
                                  <a:pt x="1128" y="128"/>
                                </a:lnTo>
                                <a:lnTo>
                                  <a:pt x="1137" y="150"/>
                                </a:lnTo>
                                <a:lnTo>
                                  <a:pt x="1153" y="167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8" y="170"/>
                                </a:lnTo>
                                <a:lnTo>
                                  <a:pt x="1207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3"/>
                                </a:lnTo>
                                <a:lnTo>
                                  <a:pt x="1215" y="153"/>
                                </a:lnTo>
                                <a:lnTo>
                                  <a:pt x="1215" y="170"/>
                                </a:lnTo>
                                <a:lnTo>
                                  <a:pt x="1234" y="170"/>
                                </a:lnTo>
                                <a:lnTo>
                                  <a:pt x="1234" y="153"/>
                                </a:lnTo>
                                <a:lnTo>
                                  <a:pt x="1234" y="65"/>
                                </a:lnTo>
                                <a:lnTo>
                                  <a:pt x="1234" y="2"/>
                                </a:lnTo>
                                <a:close/>
                                <a:moveTo>
                                  <a:pt x="1370" y="116"/>
                                </a:moveTo>
                                <a:lnTo>
                                  <a:pt x="1368" y="99"/>
                                </a:lnTo>
                                <a:lnTo>
                                  <a:pt x="1366" y="86"/>
                                </a:lnTo>
                                <a:lnTo>
                                  <a:pt x="1357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6"/>
                                </a:lnTo>
                                <a:lnTo>
                                  <a:pt x="1348" y="99"/>
                                </a:lnTo>
                                <a:lnTo>
                                  <a:pt x="1280" y="99"/>
                                </a:lnTo>
                                <a:lnTo>
                                  <a:pt x="1283" y="85"/>
                                </a:lnTo>
                                <a:lnTo>
                                  <a:pt x="1290" y="74"/>
                                </a:lnTo>
                                <a:lnTo>
                                  <a:pt x="1301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5"/>
                                </a:lnTo>
                                <a:lnTo>
                                  <a:pt x="1348" y="99"/>
                                </a:lnTo>
                                <a:lnTo>
                                  <a:pt x="1348" y="56"/>
                                </a:lnTo>
                                <a:lnTo>
                                  <a:pt x="1340" y="49"/>
                                </a:lnTo>
                                <a:lnTo>
                                  <a:pt x="1317" y="44"/>
                                </a:lnTo>
                                <a:lnTo>
                                  <a:pt x="1291" y="49"/>
                                </a:lnTo>
                                <a:lnTo>
                                  <a:pt x="1272" y="64"/>
                                </a:lnTo>
                                <a:lnTo>
                                  <a:pt x="1262" y="85"/>
                                </a:lnTo>
                                <a:lnTo>
                                  <a:pt x="1262" y="86"/>
                                </a:lnTo>
                                <a:lnTo>
                                  <a:pt x="1258" y="112"/>
                                </a:lnTo>
                                <a:lnTo>
                                  <a:pt x="1262" y="137"/>
                                </a:lnTo>
                                <a:lnTo>
                                  <a:pt x="1273" y="156"/>
                                </a:lnTo>
                                <a:lnTo>
                                  <a:pt x="1290" y="169"/>
                                </a:lnTo>
                                <a:lnTo>
                                  <a:pt x="1313" y="174"/>
                                </a:lnTo>
                                <a:lnTo>
                                  <a:pt x="1333" y="174"/>
                                </a:lnTo>
                                <a:lnTo>
                                  <a:pt x="1341" y="169"/>
                                </a:lnTo>
                                <a:lnTo>
                                  <a:pt x="1360" y="156"/>
                                </a:lnTo>
                                <a:lnTo>
                                  <a:pt x="1362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7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6" y="156"/>
                                </a:lnTo>
                                <a:lnTo>
                                  <a:pt x="1300" y="153"/>
                                </a:lnTo>
                                <a:lnTo>
                                  <a:pt x="1289" y="145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70" y="116"/>
                                </a:lnTo>
                                <a:close/>
                                <a:moveTo>
                                  <a:pt x="1441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3"/>
                                </a:lnTo>
                                <a:lnTo>
                                  <a:pt x="1400" y="13"/>
                                </a:lnTo>
                                <a:lnTo>
                                  <a:pt x="1400" y="48"/>
                                </a:lnTo>
                                <a:lnTo>
                                  <a:pt x="1384" y="48"/>
                                </a:lnTo>
                                <a:lnTo>
                                  <a:pt x="1384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0"/>
                                </a:lnTo>
                                <a:lnTo>
                                  <a:pt x="1405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1" y="170"/>
                                </a:lnTo>
                                <a:lnTo>
                                  <a:pt x="1441" y="154"/>
                                </a:lnTo>
                                <a:lnTo>
                                  <a:pt x="1421" y="154"/>
                                </a:lnTo>
                                <a:lnTo>
                                  <a:pt x="1421" y="65"/>
                                </a:lnTo>
                                <a:lnTo>
                                  <a:pt x="1441" y="65"/>
                                </a:lnTo>
                                <a:lnTo>
                                  <a:pt x="1441" y="48"/>
                                </a:lnTo>
                                <a:close/>
                                <a:moveTo>
                                  <a:pt x="1562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7"/>
                                </a:lnTo>
                                <a:lnTo>
                                  <a:pt x="1473" y="48"/>
                                </a:lnTo>
                                <a:lnTo>
                                  <a:pt x="1450" y="48"/>
                                </a:lnTo>
                                <a:lnTo>
                                  <a:pt x="1495" y="173"/>
                                </a:lnTo>
                                <a:lnTo>
                                  <a:pt x="1484" y="202"/>
                                </a:lnTo>
                                <a:lnTo>
                                  <a:pt x="1468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8"/>
                                </a:lnTo>
                                <a:lnTo>
                                  <a:pt x="1467" y="220"/>
                                </a:lnTo>
                                <a:lnTo>
                                  <a:pt x="1486" y="219"/>
                                </a:lnTo>
                                <a:lnTo>
                                  <a:pt x="1497" y="213"/>
                                </a:lnTo>
                                <a:lnTo>
                                  <a:pt x="1506" y="197"/>
                                </a:lnTo>
                                <a:lnTo>
                                  <a:pt x="1518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2" y="48"/>
                                </a:lnTo>
                                <a:close/>
                                <a:moveTo>
                                  <a:pt x="1690" y="155"/>
                                </a:moveTo>
                                <a:lnTo>
                                  <a:pt x="1688" y="156"/>
                                </a:lnTo>
                                <a:lnTo>
                                  <a:pt x="1685" y="156"/>
                                </a:lnTo>
                                <a:lnTo>
                                  <a:pt x="1679" y="156"/>
                                </a:lnTo>
                                <a:lnTo>
                                  <a:pt x="1677" y="154"/>
                                </a:lnTo>
                                <a:lnTo>
                                  <a:pt x="1677" y="108"/>
                                </a:lnTo>
                                <a:lnTo>
                                  <a:pt x="1677" y="78"/>
                                </a:lnTo>
                                <a:lnTo>
                                  <a:pt x="1671" y="61"/>
                                </a:lnTo>
                                <a:lnTo>
                                  <a:pt x="1671" y="60"/>
                                </a:lnTo>
                                <a:lnTo>
                                  <a:pt x="1658" y="49"/>
                                </a:lnTo>
                                <a:lnTo>
                                  <a:pt x="1642" y="45"/>
                                </a:lnTo>
                                <a:lnTo>
                                  <a:pt x="1631" y="44"/>
                                </a:lnTo>
                                <a:lnTo>
                                  <a:pt x="1611" y="46"/>
                                </a:lnTo>
                                <a:lnTo>
                                  <a:pt x="1595" y="53"/>
                                </a:lnTo>
                                <a:lnTo>
                                  <a:pt x="1585" y="66"/>
                                </a:lnTo>
                                <a:lnTo>
                                  <a:pt x="1581" y="85"/>
                                </a:lnTo>
                                <a:lnTo>
                                  <a:pt x="1600" y="85"/>
                                </a:lnTo>
                                <a:lnTo>
                                  <a:pt x="1601" y="75"/>
                                </a:lnTo>
                                <a:lnTo>
                                  <a:pt x="1604" y="61"/>
                                </a:lnTo>
                                <a:lnTo>
                                  <a:pt x="1647" y="61"/>
                                </a:lnTo>
                                <a:lnTo>
                                  <a:pt x="1657" y="68"/>
                                </a:lnTo>
                                <a:lnTo>
                                  <a:pt x="1657" y="93"/>
                                </a:lnTo>
                                <a:lnTo>
                                  <a:pt x="1656" y="93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128"/>
                                </a:lnTo>
                                <a:lnTo>
                                  <a:pt x="1653" y="139"/>
                                </a:lnTo>
                                <a:lnTo>
                                  <a:pt x="1644" y="148"/>
                                </a:lnTo>
                                <a:lnTo>
                                  <a:pt x="1632" y="154"/>
                                </a:lnTo>
                                <a:lnTo>
                                  <a:pt x="1618" y="157"/>
                                </a:lnTo>
                                <a:lnTo>
                                  <a:pt x="1603" y="157"/>
                                </a:lnTo>
                                <a:lnTo>
                                  <a:pt x="1596" y="149"/>
                                </a:lnTo>
                                <a:lnTo>
                                  <a:pt x="1596" y="120"/>
                                </a:lnTo>
                                <a:lnTo>
                                  <a:pt x="1612" y="117"/>
                                </a:lnTo>
                                <a:lnTo>
                                  <a:pt x="1648" y="112"/>
                                </a:lnTo>
                                <a:lnTo>
                                  <a:pt x="1653" y="110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93"/>
                                </a:lnTo>
                                <a:lnTo>
                                  <a:pt x="1651" y="95"/>
                                </a:lnTo>
                                <a:lnTo>
                                  <a:pt x="1646" y="96"/>
                                </a:lnTo>
                                <a:lnTo>
                                  <a:pt x="1612" y="100"/>
                                </a:lnTo>
                                <a:lnTo>
                                  <a:pt x="1591" y="106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8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1"/>
                                </a:lnTo>
                                <a:lnTo>
                                  <a:pt x="1613" y="174"/>
                                </a:lnTo>
                                <a:lnTo>
                                  <a:pt x="1629" y="172"/>
                                </a:lnTo>
                                <a:lnTo>
                                  <a:pt x="1641" y="167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8" y="163"/>
                                </a:lnTo>
                                <a:lnTo>
                                  <a:pt x="1661" y="173"/>
                                </a:lnTo>
                                <a:lnTo>
                                  <a:pt x="1684" y="173"/>
                                </a:lnTo>
                                <a:lnTo>
                                  <a:pt x="1687" y="171"/>
                                </a:lnTo>
                                <a:lnTo>
                                  <a:pt x="1690" y="170"/>
                                </a:lnTo>
                                <a:lnTo>
                                  <a:pt x="1690" y="156"/>
                                </a:lnTo>
                                <a:lnTo>
                                  <a:pt x="1690" y="155"/>
                                </a:lnTo>
                                <a:close/>
                                <a:moveTo>
                                  <a:pt x="1878" y="85"/>
                                </a:moveTo>
                                <a:lnTo>
                                  <a:pt x="1874" y="64"/>
                                </a:lnTo>
                                <a:lnTo>
                                  <a:pt x="1864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40" y="44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0"/>
                                </a:lnTo>
                                <a:lnTo>
                                  <a:pt x="1810" y="56"/>
                                </a:lnTo>
                                <a:lnTo>
                                  <a:pt x="1802" y="64"/>
                                </a:lnTo>
                                <a:lnTo>
                                  <a:pt x="1792" y="44"/>
                                </a:lnTo>
                                <a:lnTo>
                                  <a:pt x="1770" y="44"/>
                                </a:lnTo>
                                <a:lnTo>
                                  <a:pt x="1755" y="46"/>
                                </a:lnTo>
                                <a:lnTo>
                                  <a:pt x="1745" y="52"/>
                                </a:lnTo>
                                <a:lnTo>
                                  <a:pt x="1737" y="59"/>
                                </a:lnTo>
                                <a:lnTo>
                                  <a:pt x="1733" y="65"/>
                                </a:lnTo>
                                <a:lnTo>
                                  <a:pt x="1732" y="65"/>
                                </a:lnTo>
                                <a:lnTo>
                                  <a:pt x="1732" y="48"/>
                                </a:lnTo>
                                <a:lnTo>
                                  <a:pt x="1713" y="48"/>
                                </a:lnTo>
                                <a:lnTo>
                                  <a:pt x="1713" y="170"/>
                                </a:lnTo>
                                <a:lnTo>
                                  <a:pt x="1733" y="170"/>
                                </a:lnTo>
                                <a:lnTo>
                                  <a:pt x="1733" y="103"/>
                                </a:lnTo>
                                <a:lnTo>
                                  <a:pt x="1737" y="83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4"/>
                                </a:lnTo>
                                <a:lnTo>
                                  <a:pt x="1766" y="63"/>
                                </a:lnTo>
                                <a:lnTo>
                                  <a:pt x="1781" y="63"/>
                                </a:lnTo>
                                <a:lnTo>
                                  <a:pt x="1785" y="75"/>
                                </a:lnTo>
                                <a:lnTo>
                                  <a:pt x="1785" y="170"/>
                                </a:lnTo>
                                <a:lnTo>
                                  <a:pt x="1806" y="170"/>
                                </a:lnTo>
                                <a:lnTo>
                                  <a:pt x="1806" y="95"/>
                                </a:lnTo>
                                <a:lnTo>
                                  <a:pt x="1808" y="83"/>
                                </a:lnTo>
                                <a:lnTo>
                                  <a:pt x="1814" y="73"/>
                                </a:lnTo>
                                <a:lnTo>
                                  <a:pt x="1823" y="65"/>
                                </a:lnTo>
                                <a:lnTo>
                                  <a:pt x="1834" y="63"/>
                                </a:lnTo>
                                <a:lnTo>
                                  <a:pt x="1852" y="63"/>
                                </a:lnTo>
                                <a:lnTo>
                                  <a:pt x="1857" y="74"/>
                                </a:lnTo>
                                <a:lnTo>
                                  <a:pt x="1857" y="170"/>
                                </a:lnTo>
                                <a:lnTo>
                                  <a:pt x="1878" y="170"/>
                                </a:lnTo>
                                <a:lnTo>
                                  <a:pt x="1878" y="85"/>
                                </a:lnTo>
                                <a:close/>
                                <a:moveTo>
                                  <a:pt x="1939" y="145"/>
                                </a:moveTo>
                                <a:lnTo>
                                  <a:pt x="1914" y="145"/>
                                </a:lnTo>
                                <a:lnTo>
                                  <a:pt x="1914" y="170"/>
                                </a:lnTo>
                                <a:lnTo>
                                  <a:pt x="1939" y="170"/>
                                </a:lnTo>
                                <a:lnTo>
                                  <a:pt x="1939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2" name="Picture 4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7" y="410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4" name="Freeform 4934"/>
                        <wps:cNvSpPr>
                          <a:spLocks/>
                        </wps:cNvSpPr>
                        <wps:spPr bwMode="auto">
                          <a:xfrm>
                            <a:off x="794" y="275"/>
                            <a:ext cx="63" cy="323"/>
                          </a:xfrm>
                          <a:custGeom>
                            <a:avLst/>
                            <a:gdLst>
                              <a:gd name="T0" fmla="+- 0 811 794"/>
                              <a:gd name="T1" fmla="*/ T0 w 63"/>
                              <a:gd name="T2" fmla="+- 0 275 275"/>
                              <a:gd name="T3" fmla="*/ 275 h 323"/>
                              <a:gd name="T4" fmla="+- 0 794 794"/>
                              <a:gd name="T5" fmla="*/ T4 w 63"/>
                              <a:gd name="T6" fmla="+- 0 286 275"/>
                              <a:gd name="T7" fmla="*/ 286 h 323"/>
                              <a:gd name="T8" fmla="+- 0 794 794"/>
                              <a:gd name="T9" fmla="*/ T8 w 63"/>
                              <a:gd name="T10" fmla="+- 0 598 275"/>
                              <a:gd name="T11" fmla="*/ 598 h 323"/>
                              <a:gd name="T12" fmla="+- 0 822 794"/>
                              <a:gd name="T13" fmla="*/ T12 w 63"/>
                              <a:gd name="T14" fmla="+- 0 558 275"/>
                              <a:gd name="T15" fmla="*/ 558 h 323"/>
                              <a:gd name="T16" fmla="+- 0 846 794"/>
                              <a:gd name="T17" fmla="*/ T16 w 63"/>
                              <a:gd name="T18" fmla="+- 0 500 275"/>
                              <a:gd name="T19" fmla="*/ 500 h 323"/>
                              <a:gd name="T20" fmla="+- 0 857 794"/>
                              <a:gd name="T21" fmla="*/ T20 w 63"/>
                              <a:gd name="T22" fmla="+- 0 439 275"/>
                              <a:gd name="T23" fmla="*/ 439 h 323"/>
                              <a:gd name="T24" fmla="+- 0 854 794"/>
                              <a:gd name="T25" fmla="*/ T24 w 63"/>
                              <a:gd name="T26" fmla="+- 0 380 275"/>
                              <a:gd name="T27" fmla="*/ 380 h 323"/>
                              <a:gd name="T28" fmla="+- 0 838 794"/>
                              <a:gd name="T29" fmla="*/ T28 w 63"/>
                              <a:gd name="T30" fmla="+- 0 325 275"/>
                              <a:gd name="T31" fmla="*/ 325 h 323"/>
                              <a:gd name="T32" fmla="+- 0 811 794"/>
                              <a:gd name="T33" fmla="*/ T32 w 63"/>
                              <a:gd name="T34" fmla="+- 0 275 275"/>
                              <a:gd name="T35" fmla="*/ 275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1"/>
                                </a:lnTo>
                                <a:lnTo>
                                  <a:pt x="0" y="323"/>
                                </a:lnTo>
                                <a:lnTo>
                                  <a:pt x="28" y="283"/>
                                </a:lnTo>
                                <a:lnTo>
                                  <a:pt x="52" y="225"/>
                                </a:lnTo>
                                <a:lnTo>
                                  <a:pt x="63" y="164"/>
                                </a:lnTo>
                                <a:lnTo>
                                  <a:pt x="60" y="105"/>
                                </a:lnTo>
                                <a:lnTo>
                                  <a:pt x="44" y="5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33" o:spid="_x0000_s1026" style="position:absolute;margin-left:39.7pt;margin-top:13.75pt;width:331.7pt;height:17.4pt;z-index:-15581184;mso-wrap-distance-left:0;mso-wrap-distance-right:0;mso-position-horizontal-relative:page" coordorigin="794,275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">
                <v:rect id="Rectangle 4937" o:spid="_x0000_s1027" style="position:absolute;left:794;top:323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uAxcQA&#10;AADdAAAADwAAAGRycy9kb3ducmV2LnhtbESPT2vCQBDF7wW/wzKCt7qxgkp0FRGKpXjxD57H7JgN&#10;ZmdDdhvTb985FLzN8N6895vVpve16qiNVWADk3EGirgItuLSwOX8+b4AFROyxTowGfilCJv14G2F&#10;uQ1PPlJ3SqWSEI45GnApNbnWsXDkMY5DQyzaPbQek6xtqW2LTwn3tf7Ispn2WLE0OGxo56h4nH68&#10;gfLW+Yd2h0v8jlc6zPw+zY97Y0bDfrsElahPL/P/9ZcV/MlUcOUbGUG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bgMXEAAAA3QAAAA8AAAAAAAAAAAAAAAAAmAIAAGRycy9k&#10;b3ducmV2LnhtbFBLBQYAAAAABAAEAPUAAACJAwAAAAA=&#10;" fillcolor="#8fb83e" stroked="f"/>
                <v:shape id="AutoShape 4936" o:spid="_x0000_s1028" style="position:absolute;left:1519;top:365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SsEcYA&#10;AADdAAAADwAAAGRycy9kb3ducmV2LnhtbESPT2vCQBDF7wW/wzJCL6VuLBIkuooWCrmJf8Aeh+yY&#10;DWZnQ3arqZ++cyh4m+G9ee83y/XgW3WjPjaBDUwnGSjiKtiGawOn49f7HFRMyBbbwGTglyKsV6OX&#10;JRY23HlPt0OqlYRwLNCAS6krtI6VI49xEjpi0S6h95hk7Wtte7xLuG/1R5bl2mPD0uCwo09H1fXw&#10;4w3sw/m7fGztkG/fMJ+dN+XOXUtjXsfDZgEq0ZCe5v/r0gr+dCb88o2Mo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SsEcYAAADdAAAADwAAAAAAAAAAAAAAAACYAgAAZHJz&#10;L2Rvd25yZXYueG1sUEsFBgAAAAAEAAQA9QAAAIsDAAAAAA==&#10;" path="m163,48r-20,l118,144r-1,l93,48r-23,l47,144r-1,l23,48,,48,36,170r21,l81,75r25,95l128,170,163,48xm334,48r-21,l288,144,264,48r-23,l217,144,193,48r-22,l206,170r22,l251,75r1,l277,170r21,l334,48xm504,48r-20,l459,144r-1,l434,48r-22,l388,144r-1,l364,48r-23,l377,170r21,l422,75r1,l447,170r22,l504,48xm554,145r-25,l529,170r25,l554,145xm637,r-9,l614,1,604,6r-6,8l596,27r,21l579,48r,17l596,65r,105l616,170r,-105l637,65r,-17l616,48r,-25l620,18r8,l637,19,637,xm764,109l761,85,750,65r-3,-3l743,58r,51l742,123r-6,15l725,151r-18,5l689,151,678,138r-5,-15l672,109r1,-14l678,79,689,67r18,-5l725,67r11,12l742,95r1,14l743,58,733,50,707,44r-25,6l664,65,654,85r-4,24l654,132r10,21l682,168r25,5l733,168r14,-12l750,153r11,-21l764,109xm889,87l885,65,875,52,861,46,846,44r-14,2l821,52r-7,7l809,65r,-17l789,48r,122l810,170r,-67l813,83r9,-12l832,64r10,-1l855,65r8,6l867,81r1,14l868,170r21,l889,87xm1023,2r-21,l1002,63r,1l1002,115r-4,20l990,147r-11,7l968,156r-14,-4l943,142r-6,-15l935,109r1,-14l940,80,950,68r19,-5l986,68r10,13l1001,98r1,17l1002,64r,1l1000,63r-3,-4l990,52,979,46,965,44r-22,5l927,62,917,81r-3,24l916,128r9,22l942,167r26,7l977,173r9,-3l995,164r6,-8l1003,153r,17l1023,170r,-17l1023,65r,-63xm1105,95r-57,l1048,116r57,l1105,95xm1234,2r-21,l1213,63r,1l1213,115r-3,20l1201,147r-11,7l1180,156r-15,-4l1155,142r-6,-15l1147,109r,-14l1151,80r10,-12l1180,63r18,5l1208,81r4,17l1213,115r,-51l1213,65r-2,-2l1208,59r-7,-7l1191,46r-15,-2l1155,49r-16,13l1129,81r-4,24l1128,128r9,22l1153,167r26,7l1188,173r10,-3l1207,164r5,-8l1214,153r1,l1215,170r19,l1234,153r,-88l1234,2xm1370,116r-2,-17l1366,86r-9,-22l1355,63r-7,-7l1348,99r-68,l1283,85r7,-11l1301,66r13,-3l1330,66r10,8l1346,85r2,14l1348,56r-8,-7l1317,44r-26,5l1272,64r-10,21l1262,86r-4,26l1262,137r11,19l1290,169r23,5l1333,174r8,-5l1360,156r2,-1l1367,138r1,-6l1347,132r,9l1335,156r-19,l1300,153r-11,-8l1282,133r-2,-17l1370,116xm1441,48r-20,l1421,13r-21,l1400,48r-16,l1384,65r16,l1400,160r5,12l1427,172r6,-1l1441,170r,-16l1421,154r,-89l1441,65r,-17xm1562,48r-23,l1506,147,1473,48r-23,l1495,173r-11,29l1468,202r-7,-2l1461,218r6,2l1486,219r11,-6l1506,197r12,-29l1529,138r33,-90xm1690,155r-2,1l1685,156r-6,l1677,154r,-46l1677,78r-6,-17l1671,60,1658,49r-16,-4l1631,44r-20,2l1595,53r-10,13l1581,85r19,l1601,75r3,-14l1647,61r10,7l1657,93r-1,l1656,108r,20l1653,139r-9,9l1632,154r-14,3l1603,157r-7,-8l1596,120r16,-3l1648,112r5,-2l1656,108r,-15l1651,95r-5,1l1612,100r-21,6l1580,117r-5,12l1574,138r3,15l1585,164r12,7l1613,174r16,-2l1641,167r9,-6l1654,157r3,-3l1658,163r3,10l1684,173r3,-2l1690,170r,-14l1690,155xm1878,85r-4,-21l1864,52r-13,-6l1840,44r-13,2l1818,50r-8,6l1802,64,1792,44r-22,l1755,46r-10,6l1737,59r-4,6l1732,65r,-17l1713,48r,122l1733,170r,-67l1737,83r8,-12l1756,64r10,-1l1781,63r4,12l1785,170r21,l1806,95r2,-12l1814,73r9,-8l1834,63r18,l1857,74r,96l1878,170r,-85xm1939,145r-25,l1914,170r25,l1939,145xe" stroked="f">
                  <v:path arrowok="t" o:connecttype="custom" o:connectlocs="47,510;81,441;288,510;206,536;504,414;387,510;447,536;554,511;596,414;637,431;637,366;742,489;672,475;742,461;654,451;747,522;861,412;809,414;832,430;889,536;998,501;935,475;1001,464;979,412;925,516;1003,519;1105,461;1213,429;1165,518;1180,429;1211,429;1129,447;1198,536;1234,519;1355,429;1314,429;1317,410;1273,522;1367,504;1289,511;1400,379;1427,538;1441,414;1495,539;1497,579;1685,522;1671,426;1581,451;1656,459;1603,523;1656,459;1574,504;1650,527;1690,536;1840,410;1755,412;1713,536;1781,429;1823,431;1939,511" o:connectangles="0,0,0,0,0,0,0,0,0,0,0,0,0,0,0,0,0,0,0,0,0,0,0,0,0,0,0,0,0,0,0,0,0,0,0,0,0,0,0,0,0,0,0,0,0,0,0,0,0,0,0,0,0,0,0,0,0,0,0,0"/>
                </v:shape>
                <v:shape id="Picture 4935" o:spid="_x0000_s1029" type="#_x0000_t75" style="position:absolute;left:3497;top:410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dSZLAAAAA3QAAAA8AAABkcnMvZG93bnJldi54bWxET02LwjAQvQv7H8IIe9NUV0SqUUpB8Lir&#10;FTwOzZgWm0lpshr//WZB8DaP9zmbXbSduNPgW8cKZtMMBHHtdMtGQXXaT1YgfEDW2DkmBU/ysNt+&#10;jDaYa/fgH7ofgxEphH2OCpoQ+lxKXzdk0U9dT5y4qxsshgQHI/WAjxRuOznPsqW02HJqaLCnsqH6&#10;dvy1CkpDpzbeSlfo+Lxocy6+qupbqc9xLNYgAsXwFr/cB53mzxZz+P8mnSC3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11JksAAAADdAAAADwAAAAAAAAAAAAAAAACfAgAA&#10;ZHJzL2Rvd25yZXYueG1sUEsFBgAAAAAEAAQA9wAAAIwDAAAAAA==&#10;">
                  <v:imagedata r:id="rId96" o:title=""/>
                </v:shape>
                <v:shape id="Freeform 4934" o:spid="_x0000_s1030" style="position:absolute;left:794;top:275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o1p8MA&#10;AADdAAAADwAAAGRycy9kb3ducmV2LnhtbERP32vCMBB+H/g/hBP2NtOKjK0aRQqWMRisTvT1aM6m&#10;2FxKk9n2v18Gg73dx/fzNrvRtuJOvW8cK0gXCQjiyumGawWnr8PTCwgfkDW2jknBRB5229nDBjPt&#10;Bi7pfgy1iCHsM1RgQugyKX1lyKJfuI44clfXWwwR9rXUPQ4x3LZymSTP0mLDscFgR7mh6nb8tgry&#10;4vz5Gkb/bsrkoy18OdnTJVfqcT7u1yACjeFf/Od+03F+ulrB7zfxBL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o1p8MAAADdAAAADwAAAAAAAAAAAAAAAACYAgAAZHJzL2Rv&#10;d25yZXYueG1sUEsFBgAAAAAEAAQA9QAAAIgDAAAAAA==&#10;" path="m17,l,11,,323,28,283,52,225,63,164,60,105,44,50,17,xe" stroked="f">
                  <v:path arrowok="t" o:connecttype="custom" o:connectlocs="17,275;0,286;0,598;28,558;52,500;63,439;60,380;44,325;17,275" o:connectangles="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35808" behindDoc="1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174625</wp:posOffset>
                </wp:positionV>
                <wp:extent cx="4212590" cy="220980"/>
                <wp:effectExtent l="0" t="0" r="0" b="0"/>
                <wp:wrapTopAndBottom/>
                <wp:docPr id="1126" name="Group 4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9015" y="275"/>
                          <a:chExt cx="6634" cy="348"/>
                        </a:xfrm>
                      </wpg:grpSpPr>
                      <wps:wsp>
                        <wps:cNvPr id="1128" name="Rectangle 4932"/>
                        <wps:cNvSpPr>
                          <a:spLocks noChangeArrowheads="1"/>
                        </wps:cNvSpPr>
                        <wps:spPr bwMode="auto">
                          <a:xfrm>
                            <a:off x="9014" y="323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0" name="AutoShape 4931"/>
                        <wps:cNvSpPr>
                          <a:spLocks/>
                        </wps:cNvSpPr>
                        <wps:spPr bwMode="auto">
                          <a:xfrm>
                            <a:off x="9739" y="365"/>
                            <a:ext cx="1939" cy="221"/>
                          </a:xfrm>
                          <a:custGeom>
                            <a:avLst/>
                            <a:gdLst>
                              <a:gd name="T0" fmla="+- 0 9786 9740"/>
                              <a:gd name="T1" fmla="*/ T0 w 1939"/>
                              <a:gd name="T2" fmla="+- 0 510 366"/>
                              <a:gd name="T3" fmla="*/ 510 h 221"/>
                              <a:gd name="T4" fmla="+- 0 9821 9740"/>
                              <a:gd name="T5" fmla="*/ T4 w 1939"/>
                              <a:gd name="T6" fmla="+- 0 441 366"/>
                              <a:gd name="T7" fmla="*/ 441 h 221"/>
                              <a:gd name="T8" fmla="+- 0 10027 9740"/>
                              <a:gd name="T9" fmla="*/ T8 w 1939"/>
                              <a:gd name="T10" fmla="+- 0 510 366"/>
                              <a:gd name="T11" fmla="*/ 510 h 221"/>
                              <a:gd name="T12" fmla="+- 0 9946 9740"/>
                              <a:gd name="T13" fmla="*/ T12 w 1939"/>
                              <a:gd name="T14" fmla="+- 0 536 366"/>
                              <a:gd name="T15" fmla="*/ 536 h 221"/>
                              <a:gd name="T16" fmla="+- 0 10244 9740"/>
                              <a:gd name="T17" fmla="*/ T16 w 1939"/>
                              <a:gd name="T18" fmla="+- 0 414 366"/>
                              <a:gd name="T19" fmla="*/ 414 h 221"/>
                              <a:gd name="T20" fmla="+- 0 10127 9740"/>
                              <a:gd name="T21" fmla="*/ T20 w 1939"/>
                              <a:gd name="T22" fmla="+- 0 510 366"/>
                              <a:gd name="T23" fmla="*/ 510 h 221"/>
                              <a:gd name="T24" fmla="+- 0 10187 9740"/>
                              <a:gd name="T25" fmla="*/ T24 w 1939"/>
                              <a:gd name="T26" fmla="+- 0 536 366"/>
                              <a:gd name="T27" fmla="*/ 536 h 221"/>
                              <a:gd name="T28" fmla="+- 0 10293 9740"/>
                              <a:gd name="T29" fmla="*/ T28 w 1939"/>
                              <a:gd name="T30" fmla="+- 0 511 366"/>
                              <a:gd name="T31" fmla="*/ 511 h 221"/>
                              <a:gd name="T32" fmla="+- 0 10335 9740"/>
                              <a:gd name="T33" fmla="*/ T32 w 1939"/>
                              <a:gd name="T34" fmla="+- 0 414 366"/>
                              <a:gd name="T35" fmla="*/ 414 h 221"/>
                              <a:gd name="T36" fmla="+- 0 10376 9740"/>
                              <a:gd name="T37" fmla="*/ T36 w 1939"/>
                              <a:gd name="T38" fmla="+- 0 431 366"/>
                              <a:gd name="T39" fmla="*/ 431 h 221"/>
                              <a:gd name="T40" fmla="+- 0 10376 9740"/>
                              <a:gd name="T41" fmla="*/ T40 w 1939"/>
                              <a:gd name="T42" fmla="+- 0 366 366"/>
                              <a:gd name="T43" fmla="*/ 366 h 221"/>
                              <a:gd name="T44" fmla="+- 0 10481 9740"/>
                              <a:gd name="T45" fmla="*/ T44 w 1939"/>
                              <a:gd name="T46" fmla="+- 0 489 366"/>
                              <a:gd name="T47" fmla="*/ 489 h 221"/>
                              <a:gd name="T48" fmla="+- 0 10411 9740"/>
                              <a:gd name="T49" fmla="*/ T48 w 1939"/>
                              <a:gd name="T50" fmla="+- 0 475 366"/>
                              <a:gd name="T51" fmla="*/ 475 h 221"/>
                              <a:gd name="T52" fmla="+- 0 10481 9740"/>
                              <a:gd name="T53" fmla="*/ T52 w 1939"/>
                              <a:gd name="T54" fmla="+- 0 461 366"/>
                              <a:gd name="T55" fmla="*/ 461 h 221"/>
                              <a:gd name="T56" fmla="+- 0 10393 9740"/>
                              <a:gd name="T57" fmla="*/ T56 w 1939"/>
                              <a:gd name="T58" fmla="+- 0 451 366"/>
                              <a:gd name="T59" fmla="*/ 451 h 221"/>
                              <a:gd name="T60" fmla="+- 0 10487 9740"/>
                              <a:gd name="T61" fmla="*/ T60 w 1939"/>
                              <a:gd name="T62" fmla="+- 0 522 366"/>
                              <a:gd name="T63" fmla="*/ 522 h 221"/>
                              <a:gd name="T64" fmla="+- 0 10600 9740"/>
                              <a:gd name="T65" fmla="*/ T64 w 1939"/>
                              <a:gd name="T66" fmla="+- 0 412 366"/>
                              <a:gd name="T67" fmla="*/ 412 h 221"/>
                              <a:gd name="T68" fmla="+- 0 10548 9740"/>
                              <a:gd name="T69" fmla="*/ T68 w 1939"/>
                              <a:gd name="T70" fmla="+- 0 414 366"/>
                              <a:gd name="T71" fmla="*/ 414 h 221"/>
                              <a:gd name="T72" fmla="+- 0 10572 9740"/>
                              <a:gd name="T73" fmla="*/ T72 w 1939"/>
                              <a:gd name="T74" fmla="+- 0 430 366"/>
                              <a:gd name="T75" fmla="*/ 430 h 221"/>
                              <a:gd name="T76" fmla="+- 0 10628 9740"/>
                              <a:gd name="T77" fmla="*/ T76 w 1939"/>
                              <a:gd name="T78" fmla="+- 0 536 366"/>
                              <a:gd name="T79" fmla="*/ 536 h 221"/>
                              <a:gd name="T80" fmla="+- 0 10738 9740"/>
                              <a:gd name="T81" fmla="*/ T80 w 1939"/>
                              <a:gd name="T82" fmla="+- 0 501 366"/>
                              <a:gd name="T83" fmla="*/ 501 h 221"/>
                              <a:gd name="T84" fmla="+- 0 10675 9740"/>
                              <a:gd name="T85" fmla="*/ T84 w 1939"/>
                              <a:gd name="T86" fmla="+- 0 475 366"/>
                              <a:gd name="T87" fmla="*/ 475 h 221"/>
                              <a:gd name="T88" fmla="+- 0 10740 9740"/>
                              <a:gd name="T89" fmla="*/ T88 w 1939"/>
                              <a:gd name="T90" fmla="+- 0 464 366"/>
                              <a:gd name="T91" fmla="*/ 464 h 221"/>
                              <a:gd name="T92" fmla="+- 0 10719 9740"/>
                              <a:gd name="T93" fmla="*/ T92 w 1939"/>
                              <a:gd name="T94" fmla="+- 0 412 366"/>
                              <a:gd name="T95" fmla="*/ 412 h 221"/>
                              <a:gd name="T96" fmla="+- 0 10665 9740"/>
                              <a:gd name="T97" fmla="*/ T96 w 1939"/>
                              <a:gd name="T98" fmla="+- 0 516 366"/>
                              <a:gd name="T99" fmla="*/ 516 h 221"/>
                              <a:gd name="T100" fmla="+- 0 10742 9740"/>
                              <a:gd name="T101" fmla="*/ T100 w 1939"/>
                              <a:gd name="T102" fmla="+- 0 519 366"/>
                              <a:gd name="T103" fmla="*/ 519 h 221"/>
                              <a:gd name="T104" fmla="+- 0 10845 9740"/>
                              <a:gd name="T105" fmla="*/ T104 w 1939"/>
                              <a:gd name="T106" fmla="+- 0 461 366"/>
                              <a:gd name="T107" fmla="*/ 461 h 221"/>
                              <a:gd name="T108" fmla="+- 0 10953 9740"/>
                              <a:gd name="T109" fmla="*/ T108 w 1939"/>
                              <a:gd name="T110" fmla="+- 0 429 366"/>
                              <a:gd name="T111" fmla="*/ 429 h 221"/>
                              <a:gd name="T112" fmla="+- 0 10904 9740"/>
                              <a:gd name="T113" fmla="*/ T112 w 1939"/>
                              <a:gd name="T114" fmla="+- 0 518 366"/>
                              <a:gd name="T115" fmla="*/ 518 h 221"/>
                              <a:gd name="T116" fmla="+- 0 10920 9740"/>
                              <a:gd name="T117" fmla="*/ T116 w 1939"/>
                              <a:gd name="T118" fmla="+- 0 429 366"/>
                              <a:gd name="T119" fmla="*/ 429 h 221"/>
                              <a:gd name="T120" fmla="+- 0 10951 9740"/>
                              <a:gd name="T121" fmla="*/ T120 w 1939"/>
                              <a:gd name="T122" fmla="+- 0 429 366"/>
                              <a:gd name="T123" fmla="*/ 429 h 221"/>
                              <a:gd name="T124" fmla="+- 0 10868 9740"/>
                              <a:gd name="T125" fmla="*/ T124 w 1939"/>
                              <a:gd name="T126" fmla="+- 0 447 366"/>
                              <a:gd name="T127" fmla="*/ 447 h 221"/>
                              <a:gd name="T128" fmla="+- 0 10937 9740"/>
                              <a:gd name="T129" fmla="*/ T128 w 1939"/>
                              <a:gd name="T130" fmla="+- 0 536 366"/>
                              <a:gd name="T131" fmla="*/ 536 h 221"/>
                              <a:gd name="T132" fmla="+- 0 10973 9740"/>
                              <a:gd name="T133" fmla="*/ T132 w 1939"/>
                              <a:gd name="T134" fmla="+- 0 519 366"/>
                              <a:gd name="T135" fmla="*/ 519 h 221"/>
                              <a:gd name="T136" fmla="+- 0 11095 9740"/>
                              <a:gd name="T137" fmla="*/ T136 w 1939"/>
                              <a:gd name="T138" fmla="+- 0 429 366"/>
                              <a:gd name="T139" fmla="*/ 429 h 221"/>
                              <a:gd name="T140" fmla="+- 0 11054 9740"/>
                              <a:gd name="T141" fmla="*/ T140 w 1939"/>
                              <a:gd name="T142" fmla="+- 0 429 366"/>
                              <a:gd name="T143" fmla="*/ 429 h 221"/>
                              <a:gd name="T144" fmla="+- 0 11056 9740"/>
                              <a:gd name="T145" fmla="*/ T144 w 1939"/>
                              <a:gd name="T146" fmla="+- 0 410 366"/>
                              <a:gd name="T147" fmla="*/ 410 h 221"/>
                              <a:gd name="T148" fmla="+- 0 11012 9740"/>
                              <a:gd name="T149" fmla="*/ T148 w 1939"/>
                              <a:gd name="T150" fmla="+- 0 522 366"/>
                              <a:gd name="T151" fmla="*/ 522 h 221"/>
                              <a:gd name="T152" fmla="+- 0 11107 9740"/>
                              <a:gd name="T153" fmla="*/ T152 w 1939"/>
                              <a:gd name="T154" fmla="+- 0 504 366"/>
                              <a:gd name="T155" fmla="*/ 504 h 221"/>
                              <a:gd name="T156" fmla="+- 0 11029 9740"/>
                              <a:gd name="T157" fmla="*/ T156 w 1939"/>
                              <a:gd name="T158" fmla="+- 0 511 366"/>
                              <a:gd name="T159" fmla="*/ 511 h 221"/>
                              <a:gd name="T160" fmla="+- 0 11140 9740"/>
                              <a:gd name="T161" fmla="*/ T160 w 1939"/>
                              <a:gd name="T162" fmla="+- 0 379 366"/>
                              <a:gd name="T163" fmla="*/ 379 h 221"/>
                              <a:gd name="T164" fmla="+- 0 11167 9740"/>
                              <a:gd name="T165" fmla="*/ T164 w 1939"/>
                              <a:gd name="T166" fmla="+- 0 538 366"/>
                              <a:gd name="T167" fmla="*/ 538 h 221"/>
                              <a:gd name="T168" fmla="+- 0 11180 9740"/>
                              <a:gd name="T169" fmla="*/ T168 w 1939"/>
                              <a:gd name="T170" fmla="+- 0 414 366"/>
                              <a:gd name="T171" fmla="*/ 414 h 221"/>
                              <a:gd name="T172" fmla="+- 0 11235 9740"/>
                              <a:gd name="T173" fmla="*/ T172 w 1939"/>
                              <a:gd name="T174" fmla="+- 0 539 366"/>
                              <a:gd name="T175" fmla="*/ 539 h 221"/>
                              <a:gd name="T176" fmla="+- 0 11236 9740"/>
                              <a:gd name="T177" fmla="*/ T176 w 1939"/>
                              <a:gd name="T178" fmla="+- 0 579 366"/>
                              <a:gd name="T179" fmla="*/ 579 h 221"/>
                              <a:gd name="T180" fmla="+- 0 11425 9740"/>
                              <a:gd name="T181" fmla="*/ T180 w 1939"/>
                              <a:gd name="T182" fmla="+- 0 522 366"/>
                              <a:gd name="T183" fmla="*/ 522 h 221"/>
                              <a:gd name="T184" fmla="+- 0 11410 9740"/>
                              <a:gd name="T185" fmla="*/ T184 w 1939"/>
                              <a:gd name="T186" fmla="+- 0 426 366"/>
                              <a:gd name="T187" fmla="*/ 426 h 221"/>
                              <a:gd name="T188" fmla="+- 0 11320 9740"/>
                              <a:gd name="T189" fmla="*/ T188 w 1939"/>
                              <a:gd name="T190" fmla="+- 0 451 366"/>
                              <a:gd name="T191" fmla="*/ 451 h 221"/>
                              <a:gd name="T192" fmla="+- 0 11395 9740"/>
                              <a:gd name="T193" fmla="*/ T192 w 1939"/>
                              <a:gd name="T194" fmla="+- 0 459 366"/>
                              <a:gd name="T195" fmla="*/ 459 h 221"/>
                              <a:gd name="T196" fmla="+- 0 11342 9740"/>
                              <a:gd name="T197" fmla="*/ T196 w 1939"/>
                              <a:gd name="T198" fmla="+- 0 523 366"/>
                              <a:gd name="T199" fmla="*/ 523 h 221"/>
                              <a:gd name="T200" fmla="+- 0 11395 9740"/>
                              <a:gd name="T201" fmla="*/ T200 w 1939"/>
                              <a:gd name="T202" fmla="+- 0 459 366"/>
                              <a:gd name="T203" fmla="*/ 459 h 221"/>
                              <a:gd name="T204" fmla="+- 0 11314 9740"/>
                              <a:gd name="T205" fmla="*/ T204 w 1939"/>
                              <a:gd name="T206" fmla="+- 0 504 366"/>
                              <a:gd name="T207" fmla="*/ 504 h 221"/>
                              <a:gd name="T208" fmla="+- 0 11390 9740"/>
                              <a:gd name="T209" fmla="*/ T208 w 1939"/>
                              <a:gd name="T210" fmla="+- 0 527 366"/>
                              <a:gd name="T211" fmla="*/ 527 h 221"/>
                              <a:gd name="T212" fmla="+- 0 11430 9740"/>
                              <a:gd name="T213" fmla="*/ T212 w 1939"/>
                              <a:gd name="T214" fmla="+- 0 536 366"/>
                              <a:gd name="T215" fmla="*/ 536 h 221"/>
                              <a:gd name="T216" fmla="+- 0 11579 9740"/>
                              <a:gd name="T217" fmla="*/ T216 w 1939"/>
                              <a:gd name="T218" fmla="+- 0 410 366"/>
                              <a:gd name="T219" fmla="*/ 410 h 221"/>
                              <a:gd name="T220" fmla="+- 0 11495 9740"/>
                              <a:gd name="T221" fmla="*/ T220 w 1939"/>
                              <a:gd name="T222" fmla="+- 0 412 366"/>
                              <a:gd name="T223" fmla="*/ 412 h 221"/>
                              <a:gd name="T224" fmla="+- 0 11452 9740"/>
                              <a:gd name="T225" fmla="*/ T224 w 1939"/>
                              <a:gd name="T226" fmla="+- 0 536 366"/>
                              <a:gd name="T227" fmla="*/ 536 h 221"/>
                              <a:gd name="T228" fmla="+- 0 11520 9740"/>
                              <a:gd name="T229" fmla="*/ T228 w 1939"/>
                              <a:gd name="T230" fmla="+- 0 429 366"/>
                              <a:gd name="T231" fmla="*/ 429 h 221"/>
                              <a:gd name="T232" fmla="+- 0 11562 9740"/>
                              <a:gd name="T233" fmla="*/ T232 w 1939"/>
                              <a:gd name="T234" fmla="+- 0 431 366"/>
                              <a:gd name="T235" fmla="*/ 431 h 221"/>
                              <a:gd name="T236" fmla="+- 0 11678 9740"/>
                              <a:gd name="T237" fmla="*/ T236 w 1939"/>
                              <a:gd name="T238" fmla="+- 0 511 366"/>
                              <a:gd name="T239" fmla="*/ 511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2" y="48"/>
                                </a:lnTo>
                                <a:lnTo>
                                  <a:pt x="117" y="144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6" y="144"/>
                                </a:lnTo>
                                <a:lnTo>
                                  <a:pt x="22" y="48"/>
                                </a:lnTo>
                                <a:lnTo>
                                  <a:pt x="0" y="48"/>
                                </a:lnTo>
                                <a:lnTo>
                                  <a:pt x="35" y="170"/>
                                </a:lnTo>
                                <a:lnTo>
                                  <a:pt x="56" y="170"/>
                                </a:lnTo>
                                <a:lnTo>
                                  <a:pt x="80" y="75"/>
                                </a:lnTo>
                                <a:lnTo>
                                  <a:pt x="81" y="75"/>
                                </a:lnTo>
                                <a:lnTo>
                                  <a:pt x="106" y="170"/>
                                </a:lnTo>
                                <a:lnTo>
                                  <a:pt x="127" y="170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3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4"/>
                                </a:lnTo>
                                <a:lnTo>
                                  <a:pt x="287" y="144"/>
                                </a:lnTo>
                                <a:lnTo>
                                  <a:pt x="263" y="48"/>
                                </a:lnTo>
                                <a:lnTo>
                                  <a:pt x="240" y="48"/>
                                </a:lnTo>
                                <a:lnTo>
                                  <a:pt x="217" y="144"/>
                                </a:lnTo>
                                <a:lnTo>
                                  <a:pt x="216" y="144"/>
                                </a:lnTo>
                                <a:lnTo>
                                  <a:pt x="193" y="48"/>
                                </a:lnTo>
                                <a:lnTo>
                                  <a:pt x="170" y="48"/>
                                </a:lnTo>
                                <a:lnTo>
                                  <a:pt x="206" y="170"/>
                                </a:lnTo>
                                <a:lnTo>
                                  <a:pt x="227" y="170"/>
                                </a:lnTo>
                                <a:lnTo>
                                  <a:pt x="251" y="75"/>
                                </a:lnTo>
                                <a:lnTo>
                                  <a:pt x="276" y="170"/>
                                </a:lnTo>
                                <a:lnTo>
                                  <a:pt x="298" y="170"/>
                                </a:lnTo>
                                <a:lnTo>
                                  <a:pt x="333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3" y="48"/>
                                </a:lnTo>
                                <a:lnTo>
                                  <a:pt x="458" y="144"/>
                                </a:lnTo>
                                <a:lnTo>
                                  <a:pt x="434" y="48"/>
                                </a:lnTo>
                                <a:lnTo>
                                  <a:pt x="411" y="48"/>
                                </a:lnTo>
                                <a:lnTo>
                                  <a:pt x="387" y="144"/>
                                </a:lnTo>
                                <a:lnTo>
                                  <a:pt x="363" y="48"/>
                                </a:lnTo>
                                <a:lnTo>
                                  <a:pt x="341" y="48"/>
                                </a:lnTo>
                                <a:lnTo>
                                  <a:pt x="376" y="170"/>
                                </a:lnTo>
                                <a:lnTo>
                                  <a:pt x="398" y="170"/>
                                </a:lnTo>
                                <a:lnTo>
                                  <a:pt x="422" y="75"/>
                                </a:lnTo>
                                <a:lnTo>
                                  <a:pt x="447" y="170"/>
                                </a:lnTo>
                                <a:lnTo>
                                  <a:pt x="468" y="170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3" y="145"/>
                                </a:moveTo>
                                <a:lnTo>
                                  <a:pt x="529" y="145"/>
                                </a:lnTo>
                                <a:lnTo>
                                  <a:pt x="529" y="170"/>
                                </a:lnTo>
                                <a:lnTo>
                                  <a:pt x="553" y="170"/>
                                </a:lnTo>
                                <a:lnTo>
                                  <a:pt x="553" y="145"/>
                                </a:lnTo>
                                <a:close/>
                                <a:moveTo>
                                  <a:pt x="636" y="0"/>
                                </a:moveTo>
                                <a:lnTo>
                                  <a:pt x="627" y="0"/>
                                </a:lnTo>
                                <a:lnTo>
                                  <a:pt x="614" y="1"/>
                                </a:lnTo>
                                <a:lnTo>
                                  <a:pt x="603" y="6"/>
                                </a:lnTo>
                                <a:lnTo>
                                  <a:pt x="597" y="14"/>
                                </a:lnTo>
                                <a:lnTo>
                                  <a:pt x="595" y="27"/>
                                </a:lnTo>
                                <a:lnTo>
                                  <a:pt x="595" y="48"/>
                                </a:lnTo>
                                <a:lnTo>
                                  <a:pt x="578" y="48"/>
                                </a:lnTo>
                                <a:lnTo>
                                  <a:pt x="578" y="65"/>
                                </a:lnTo>
                                <a:lnTo>
                                  <a:pt x="595" y="65"/>
                                </a:lnTo>
                                <a:lnTo>
                                  <a:pt x="595" y="170"/>
                                </a:lnTo>
                                <a:lnTo>
                                  <a:pt x="616" y="170"/>
                                </a:lnTo>
                                <a:lnTo>
                                  <a:pt x="616" y="65"/>
                                </a:lnTo>
                                <a:lnTo>
                                  <a:pt x="636" y="65"/>
                                </a:lnTo>
                                <a:lnTo>
                                  <a:pt x="636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19" y="18"/>
                                </a:lnTo>
                                <a:lnTo>
                                  <a:pt x="628" y="18"/>
                                </a:lnTo>
                                <a:lnTo>
                                  <a:pt x="636" y="19"/>
                                </a:lnTo>
                                <a:lnTo>
                                  <a:pt x="636" y="0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0" y="85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2" y="58"/>
                                </a:lnTo>
                                <a:lnTo>
                                  <a:pt x="742" y="109"/>
                                </a:lnTo>
                                <a:lnTo>
                                  <a:pt x="741" y="123"/>
                                </a:lnTo>
                                <a:lnTo>
                                  <a:pt x="736" y="138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8"/>
                                </a:lnTo>
                                <a:lnTo>
                                  <a:pt x="673" y="123"/>
                                </a:lnTo>
                                <a:lnTo>
                                  <a:pt x="671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79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79"/>
                                </a:lnTo>
                                <a:lnTo>
                                  <a:pt x="741" y="95"/>
                                </a:lnTo>
                                <a:lnTo>
                                  <a:pt x="742" y="109"/>
                                </a:lnTo>
                                <a:lnTo>
                                  <a:pt x="742" y="58"/>
                                </a:lnTo>
                                <a:lnTo>
                                  <a:pt x="732" y="50"/>
                                </a:lnTo>
                                <a:lnTo>
                                  <a:pt x="707" y="44"/>
                                </a:lnTo>
                                <a:lnTo>
                                  <a:pt x="681" y="50"/>
                                </a:lnTo>
                                <a:lnTo>
                                  <a:pt x="664" y="65"/>
                                </a:lnTo>
                                <a:lnTo>
                                  <a:pt x="653" y="85"/>
                                </a:lnTo>
                                <a:lnTo>
                                  <a:pt x="650" y="109"/>
                                </a:lnTo>
                                <a:lnTo>
                                  <a:pt x="653" y="132"/>
                                </a:lnTo>
                                <a:lnTo>
                                  <a:pt x="664" y="153"/>
                                </a:lnTo>
                                <a:lnTo>
                                  <a:pt x="681" y="168"/>
                                </a:lnTo>
                                <a:lnTo>
                                  <a:pt x="707" y="173"/>
                                </a:lnTo>
                                <a:lnTo>
                                  <a:pt x="732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3"/>
                                </a:lnTo>
                                <a:lnTo>
                                  <a:pt x="760" y="132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8" y="87"/>
                                </a:moveTo>
                                <a:lnTo>
                                  <a:pt x="884" y="65"/>
                                </a:lnTo>
                                <a:lnTo>
                                  <a:pt x="874" y="52"/>
                                </a:lnTo>
                                <a:lnTo>
                                  <a:pt x="860" y="46"/>
                                </a:lnTo>
                                <a:lnTo>
                                  <a:pt x="846" y="44"/>
                                </a:lnTo>
                                <a:lnTo>
                                  <a:pt x="832" y="46"/>
                                </a:lnTo>
                                <a:lnTo>
                                  <a:pt x="821" y="52"/>
                                </a:lnTo>
                                <a:lnTo>
                                  <a:pt x="813" y="59"/>
                                </a:lnTo>
                                <a:lnTo>
                                  <a:pt x="809" y="65"/>
                                </a:lnTo>
                                <a:lnTo>
                                  <a:pt x="808" y="65"/>
                                </a:lnTo>
                                <a:lnTo>
                                  <a:pt x="808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0"/>
                                </a:lnTo>
                                <a:lnTo>
                                  <a:pt x="809" y="170"/>
                                </a:lnTo>
                                <a:lnTo>
                                  <a:pt x="809" y="103"/>
                                </a:lnTo>
                                <a:lnTo>
                                  <a:pt x="813" y="83"/>
                                </a:lnTo>
                                <a:lnTo>
                                  <a:pt x="821" y="71"/>
                                </a:lnTo>
                                <a:lnTo>
                                  <a:pt x="832" y="64"/>
                                </a:lnTo>
                                <a:lnTo>
                                  <a:pt x="842" y="63"/>
                                </a:lnTo>
                                <a:lnTo>
                                  <a:pt x="854" y="65"/>
                                </a:lnTo>
                                <a:lnTo>
                                  <a:pt x="862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0"/>
                                </a:lnTo>
                                <a:lnTo>
                                  <a:pt x="888" y="170"/>
                                </a:lnTo>
                                <a:lnTo>
                                  <a:pt x="888" y="87"/>
                                </a:lnTo>
                                <a:close/>
                                <a:moveTo>
                                  <a:pt x="1022" y="2"/>
                                </a:moveTo>
                                <a:lnTo>
                                  <a:pt x="1001" y="2"/>
                                </a:lnTo>
                                <a:lnTo>
                                  <a:pt x="1001" y="63"/>
                                </a:lnTo>
                                <a:lnTo>
                                  <a:pt x="1001" y="64"/>
                                </a:lnTo>
                                <a:lnTo>
                                  <a:pt x="1001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89" y="147"/>
                                </a:lnTo>
                                <a:lnTo>
                                  <a:pt x="978" y="154"/>
                                </a:lnTo>
                                <a:lnTo>
                                  <a:pt x="968" y="156"/>
                                </a:lnTo>
                                <a:lnTo>
                                  <a:pt x="953" y="152"/>
                                </a:lnTo>
                                <a:lnTo>
                                  <a:pt x="943" y="142"/>
                                </a:lnTo>
                                <a:lnTo>
                                  <a:pt x="937" y="127"/>
                                </a:lnTo>
                                <a:lnTo>
                                  <a:pt x="935" y="109"/>
                                </a:lnTo>
                                <a:lnTo>
                                  <a:pt x="935" y="95"/>
                                </a:lnTo>
                                <a:lnTo>
                                  <a:pt x="939" y="80"/>
                                </a:lnTo>
                                <a:lnTo>
                                  <a:pt x="950" y="68"/>
                                </a:lnTo>
                                <a:lnTo>
                                  <a:pt x="968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1"/>
                                </a:lnTo>
                                <a:lnTo>
                                  <a:pt x="1000" y="98"/>
                                </a:lnTo>
                                <a:lnTo>
                                  <a:pt x="1001" y="115"/>
                                </a:lnTo>
                                <a:lnTo>
                                  <a:pt x="1001" y="64"/>
                                </a:lnTo>
                                <a:lnTo>
                                  <a:pt x="1001" y="65"/>
                                </a:lnTo>
                                <a:lnTo>
                                  <a:pt x="999" y="63"/>
                                </a:lnTo>
                                <a:lnTo>
                                  <a:pt x="996" y="59"/>
                                </a:lnTo>
                                <a:lnTo>
                                  <a:pt x="989" y="52"/>
                                </a:lnTo>
                                <a:lnTo>
                                  <a:pt x="979" y="46"/>
                                </a:lnTo>
                                <a:lnTo>
                                  <a:pt x="964" y="44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1"/>
                                </a:lnTo>
                                <a:lnTo>
                                  <a:pt x="913" y="105"/>
                                </a:lnTo>
                                <a:lnTo>
                                  <a:pt x="916" y="128"/>
                                </a:lnTo>
                                <a:lnTo>
                                  <a:pt x="925" y="150"/>
                                </a:lnTo>
                                <a:lnTo>
                                  <a:pt x="941" y="167"/>
                                </a:lnTo>
                                <a:lnTo>
                                  <a:pt x="967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0" y="156"/>
                                </a:lnTo>
                                <a:lnTo>
                                  <a:pt x="1002" y="153"/>
                                </a:lnTo>
                                <a:lnTo>
                                  <a:pt x="1003" y="153"/>
                                </a:lnTo>
                                <a:lnTo>
                                  <a:pt x="1003" y="170"/>
                                </a:lnTo>
                                <a:lnTo>
                                  <a:pt x="1022" y="170"/>
                                </a:lnTo>
                                <a:lnTo>
                                  <a:pt x="1022" y="153"/>
                                </a:lnTo>
                                <a:lnTo>
                                  <a:pt x="1022" y="65"/>
                                </a:lnTo>
                                <a:lnTo>
                                  <a:pt x="1022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7" y="95"/>
                                </a:lnTo>
                                <a:lnTo>
                                  <a:pt x="1047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3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115"/>
                                </a:lnTo>
                                <a:lnTo>
                                  <a:pt x="1209" y="135"/>
                                </a:lnTo>
                                <a:lnTo>
                                  <a:pt x="1201" y="147"/>
                                </a:lnTo>
                                <a:lnTo>
                                  <a:pt x="1190" y="154"/>
                                </a:lnTo>
                                <a:lnTo>
                                  <a:pt x="1179" y="156"/>
                                </a:lnTo>
                                <a:lnTo>
                                  <a:pt x="1164" y="152"/>
                                </a:lnTo>
                                <a:lnTo>
                                  <a:pt x="1154" y="142"/>
                                </a:lnTo>
                                <a:lnTo>
                                  <a:pt x="1148" y="127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7" y="68"/>
                                </a:lnTo>
                                <a:lnTo>
                                  <a:pt x="1207" y="81"/>
                                </a:lnTo>
                                <a:lnTo>
                                  <a:pt x="1212" y="98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4"/>
                                </a:lnTo>
                                <a:lnTo>
                                  <a:pt x="1212" y="65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0" y="46"/>
                                </a:lnTo>
                                <a:lnTo>
                                  <a:pt x="1176" y="44"/>
                                </a:lnTo>
                                <a:lnTo>
                                  <a:pt x="1154" y="49"/>
                                </a:lnTo>
                                <a:lnTo>
                                  <a:pt x="1138" y="62"/>
                                </a:lnTo>
                                <a:lnTo>
                                  <a:pt x="1128" y="81"/>
                                </a:lnTo>
                                <a:lnTo>
                                  <a:pt x="1125" y="105"/>
                                </a:lnTo>
                                <a:lnTo>
                                  <a:pt x="1127" y="128"/>
                                </a:lnTo>
                                <a:lnTo>
                                  <a:pt x="1136" y="150"/>
                                </a:lnTo>
                                <a:lnTo>
                                  <a:pt x="1153" y="167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7" y="170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3"/>
                                </a:lnTo>
                                <a:lnTo>
                                  <a:pt x="1214" y="170"/>
                                </a:lnTo>
                                <a:lnTo>
                                  <a:pt x="1233" y="170"/>
                                </a:lnTo>
                                <a:lnTo>
                                  <a:pt x="1233" y="153"/>
                                </a:lnTo>
                                <a:lnTo>
                                  <a:pt x="1233" y="65"/>
                                </a:lnTo>
                                <a:lnTo>
                                  <a:pt x="1233" y="2"/>
                                </a:lnTo>
                                <a:close/>
                                <a:moveTo>
                                  <a:pt x="1369" y="116"/>
                                </a:moveTo>
                                <a:lnTo>
                                  <a:pt x="1367" y="99"/>
                                </a:lnTo>
                                <a:lnTo>
                                  <a:pt x="1366" y="86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6"/>
                                </a:lnTo>
                                <a:lnTo>
                                  <a:pt x="1348" y="99"/>
                                </a:lnTo>
                                <a:lnTo>
                                  <a:pt x="1280" y="99"/>
                                </a:lnTo>
                                <a:lnTo>
                                  <a:pt x="1282" y="85"/>
                                </a:lnTo>
                                <a:lnTo>
                                  <a:pt x="1290" y="74"/>
                                </a:lnTo>
                                <a:lnTo>
                                  <a:pt x="1300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29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5"/>
                                </a:lnTo>
                                <a:lnTo>
                                  <a:pt x="1348" y="99"/>
                                </a:lnTo>
                                <a:lnTo>
                                  <a:pt x="1348" y="56"/>
                                </a:lnTo>
                                <a:lnTo>
                                  <a:pt x="1340" y="49"/>
                                </a:lnTo>
                                <a:lnTo>
                                  <a:pt x="1316" y="44"/>
                                </a:lnTo>
                                <a:lnTo>
                                  <a:pt x="1290" y="49"/>
                                </a:lnTo>
                                <a:lnTo>
                                  <a:pt x="1272" y="64"/>
                                </a:lnTo>
                                <a:lnTo>
                                  <a:pt x="1261" y="85"/>
                                </a:lnTo>
                                <a:lnTo>
                                  <a:pt x="1261" y="86"/>
                                </a:lnTo>
                                <a:lnTo>
                                  <a:pt x="1258" y="112"/>
                                </a:lnTo>
                                <a:lnTo>
                                  <a:pt x="1261" y="137"/>
                                </a:lnTo>
                                <a:lnTo>
                                  <a:pt x="1272" y="156"/>
                                </a:lnTo>
                                <a:lnTo>
                                  <a:pt x="1289" y="169"/>
                                </a:lnTo>
                                <a:lnTo>
                                  <a:pt x="1312" y="174"/>
                                </a:lnTo>
                                <a:lnTo>
                                  <a:pt x="1332" y="174"/>
                                </a:lnTo>
                                <a:lnTo>
                                  <a:pt x="1340" y="169"/>
                                </a:lnTo>
                                <a:lnTo>
                                  <a:pt x="1360" y="156"/>
                                </a:lnTo>
                                <a:lnTo>
                                  <a:pt x="1361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6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5" y="156"/>
                                </a:lnTo>
                                <a:lnTo>
                                  <a:pt x="1300" y="153"/>
                                </a:lnTo>
                                <a:lnTo>
                                  <a:pt x="1289" y="145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69" y="116"/>
                                </a:lnTo>
                                <a:close/>
                                <a:moveTo>
                                  <a:pt x="1440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3"/>
                                </a:lnTo>
                                <a:lnTo>
                                  <a:pt x="1400" y="13"/>
                                </a:lnTo>
                                <a:lnTo>
                                  <a:pt x="1400" y="48"/>
                                </a:lnTo>
                                <a:lnTo>
                                  <a:pt x="1383" y="48"/>
                                </a:lnTo>
                                <a:lnTo>
                                  <a:pt x="1383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0"/>
                                </a:lnTo>
                                <a:lnTo>
                                  <a:pt x="1404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0" y="170"/>
                                </a:lnTo>
                                <a:lnTo>
                                  <a:pt x="1440" y="154"/>
                                </a:lnTo>
                                <a:lnTo>
                                  <a:pt x="1421" y="154"/>
                                </a:lnTo>
                                <a:lnTo>
                                  <a:pt x="1421" y="65"/>
                                </a:lnTo>
                                <a:lnTo>
                                  <a:pt x="1440" y="65"/>
                                </a:lnTo>
                                <a:lnTo>
                                  <a:pt x="1440" y="48"/>
                                </a:lnTo>
                                <a:close/>
                                <a:moveTo>
                                  <a:pt x="1561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7"/>
                                </a:lnTo>
                                <a:lnTo>
                                  <a:pt x="1505" y="147"/>
                                </a:lnTo>
                                <a:lnTo>
                                  <a:pt x="1473" y="48"/>
                                </a:lnTo>
                                <a:lnTo>
                                  <a:pt x="1449" y="48"/>
                                </a:lnTo>
                                <a:lnTo>
                                  <a:pt x="1495" y="173"/>
                                </a:lnTo>
                                <a:lnTo>
                                  <a:pt x="1484" y="202"/>
                                </a:lnTo>
                                <a:lnTo>
                                  <a:pt x="1467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8"/>
                                </a:lnTo>
                                <a:lnTo>
                                  <a:pt x="1466" y="220"/>
                                </a:lnTo>
                                <a:lnTo>
                                  <a:pt x="1485" y="219"/>
                                </a:lnTo>
                                <a:lnTo>
                                  <a:pt x="1496" y="213"/>
                                </a:lnTo>
                                <a:lnTo>
                                  <a:pt x="1505" y="197"/>
                                </a:lnTo>
                                <a:lnTo>
                                  <a:pt x="1517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1" y="48"/>
                                </a:lnTo>
                                <a:close/>
                                <a:moveTo>
                                  <a:pt x="1690" y="155"/>
                                </a:moveTo>
                                <a:lnTo>
                                  <a:pt x="1687" y="156"/>
                                </a:lnTo>
                                <a:lnTo>
                                  <a:pt x="1685" y="156"/>
                                </a:lnTo>
                                <a:lnTo>
                                  <a:pt x="1679" y="156"/>
                                </a:lnTo>
                                <a:lnTo>
                                  <a:pt x="1676" y="154"/>
                                </a:lnTo>
                                <a:lnTo>
                                  <a:pt x="1676" y="108"/>
                                </a:lnTo>
                                <a:lnTo>
                                  <a:pt x="1676" y="78"/>
                                </a:lnTo>
                                <a:lnTo>
                                  <a:pt x="1671" y="61"/>
                                </a:lnTo>
                                <a:lnTo>
                                  <a:pt x="1670" y="60"/>
                                </a:lnTo>
                                <a:lnTo>
                                  <a:pt x="1657" y="49"/>
                                </a:lnTo>
                                <a:lnTo>
                                  <a:pt x="1642" y="45"/>
                                </a:lnTo>
                                <a:lnTo>
                                  <a:pt x="1631" y="44"/>
                                </a:lnTo>
                                <a:lnTo>
                                  <a:pt x="1610" y="46"/>
                                </a:lnTo>
                                <a:lnTo>
                                  <a:pt x="1594" y="53"/>
                                </a:lnTo>
                                <a:lnTo>
                                  <a:pt x="1584" y="66"/>
                                </a:lnTo>
                                <a:lnTo>
                                  <a:pt x="1580" y="85"/>
                                </a:lnTo>
                                <a:lnTo>
                                  <a:pt x="1599" y="85"/>
                                </a:lnTo>
                                <a:lnTo>
                                  <a:pt x="1600" y="75"/>
                                </a:lnTo>
                                <a:lnTo>
                                  <a:pt x="1604" y="61"/>
                                </a:lnTo>
                                <a:lnTo>
                                  <a:pt x="1647" y="61"/>
                                </a:lnTo>
                                <a:lnTo>
                                  <a:pt x="1656" y="68"/>
                                </a:lnTo>
                                <a:lnTo>
                                  <a:pt x="1656" y="93"/>
                                </a:lnTo>
                                <a:lnTo>
                                  <a:pt x="1655" y="93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128"/>
                                </a:lnTo>
                                <a:lnTo>
                                  <a:pt x="1652" y="139"/>
                                </a:lnTo>
                                <a:lnTo>
                                  <a:pt x="1644" y="148"/>
                                </a:lnTo>
                                <a:lnTo>
                                  <a:pt x="1632" y="154"/>
                                </a:lnTo>
                                <a:lnTo>
                                  <a:pt x="1618" y="157"/>
                                </a:lnTo>
                                <a:lnTo>
                                  <a:pt x="1602" y="157"/>
                                </a:lnTo>
                                <a:lnTo>
                                  <a:pt x="1595" y="149"/>
                                </a:lnTo>
                                <a:lnTo>
                                  <a:pt x="1595" y="120"/>
                                </a:lnTo>
                                <a:lnTo>
                                  <a:pt x="1611" y="117"/>
                                </a:lnTo>
                                <a:lnTo>
                                  <a:pt x="1647" y="112"/>
                                </a:lnTo>
                                <a:lnTo>
                                  <a:pt x="1652" y="110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93"/>
                                </a:lnTo>
                                <a:lnTo>
                                  <a:pt x="1650" y="95"/>
                                </a:lnTo>
                                <a:lnTo>
                                  <a:pt x="1645" y="96"/>
                                </a:lnTo>
                                <a:lnTo>
                                  <a:pt x="1611" y="100"/>
                                </a:lnTo>
                                <a:lnTo>
                                  <a:pt x="1591" y="106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8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1"/>
                                </a:lnTo>
                                <a:lnTo>
                                  <a:pt x="1612" y="174"/>
                                </a:lnTo>
                                <a:lnTo>
                                  <a:pt x="1628" y="172"/>
                                </a:lnTo>
                                <a:lnTo>
                                  <a:pt x="1640" y="167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7" y="163"/>
                                </a:lnTo>
                                <a:lnTo>
                                  <a:pt x="1660" y="173"/>
                                </a:lnTo>
                                <a:lnTo>
                                  <a:pt x="1683" y="173"/>
                                </a:lnTo>
                                <a:lnTo>
                                  <a:pt x="1686" y="171"/>
                                </a:lnTo>
                                <a:lnTo>
                                  <a:pt x="1690" y="170"/>
                                </a:lnTo>
                                <a:lnTo>
                                  <a:pt x="1690" y="156"/>
                                </a:lnTo>
                                <a:lnTo>
                                  <a:pt x="1690" y="155"/>
                                </a:lnTo>
                                <a:close/>
                                <a:moveTo>
                                  <a:pt x="1877" y="85"/>
                                </a:moveTo>
                                <a:lnTo>
                                  <a:pt x="1873" y="64"/>
                                </a:lnTo>
                                <a:lnTo>
                                  <a:pt x="1863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39" y="44"/>
                                </a:lnTo>
                                <a:lnTo>
                                  <a:pt x="1827" y="46"/>
                                </a:lnTo>
                                <a:lnTo>
                                  <a:pt x="1817" y="50"/>
                                </a:lnTo>
                                <a:lnTo>
                                  <a:pt x="1809" y="56"/>
                                </a:lnTo>
                                <a:lnTo>
                                  <a:pt x="1802" y="64"/>
                                </a:lnTo>
                                <a:lnTo>
                                  <a:pt x="1791" y="44"/>
                                </a:lnTo>
                                <a:lnTo>
                                  <a:pt x="1769" y="44"/>
                                </a:lnTo>
                                <a:lnTo>
                                  <a:pt x="1755" y="46"/>
                                </a:lnTo>
                                <a:lnTo>
                                  <a:pt x="1744" y="52"/>
                                </a:lnTo>
                                <a:lnTo>
                                  <a:pt x="1737" y="59"/>
                                </a:lnTo>
                                <a:lnTo>
                                  <a:pt x="1732" y="65"/>
                                </a:lnTo>
                                <a:lnTo>
                                  <a:pt x="1732" y="48"/>
                                </a:lnTo>
                                <a:lnTo>
                                  <a:pt x="1712" y="48"/>
                                </a:lnTo>
                                <a:lnTo>
                                  <a:pt x="1712" y="170"/>
                                </a:lnTo>
                                <a:lnTo>
                                  <a:pt x="1733" y="170"/>
                                </a:lnTo>
                                <a:lnTo>
                                  <a:pt x="1733" y="103"/>
                                </a:lnTo>
                                <a:lnTo>
                                  <a:pt x="1736" y="83"/>
                                </a:lnTo>
                                <a:lnTo>
                                  <a:pt x="1745" y="71"/>
                                </a:lnTo>
                                <a:lnTo>
                                  <a:pt x="1755" y="64"/>
                                </a:lnTo>
                                <a:lnTo>
                                  <a:pt x="1765" y="63"/>
                                </a:lnTo>
                                <a:lnTo>
                                  <a:pt x="1780" y="63"/>
                                </a:lnTo>
                                <a:lnTo>
                                  <a:pt x="1784" y="75"/>
                                </a:lnTo>
                                <a:lnTo>
                                  <a:pt x="1784" y="170"/>
                                </a:lnTo>
                                <a:lnTo>
                                  <a:pt x="1805" y="170"/>
                                </a:lnTo>
                                <a:lnTo>
                                  <a:pt x="1805" y="95"/>
                                </a:lnTo>
                                <a:lnTo>
                                  <a:pt x="1807" y="83"/>
                                </a:lnTo>
                                <a:lnTo>
                                  <a:pt x="1813" y="73"/>
                                </a:lnTo>
                                <a:lnTo>
                                  <a:pt x="1822" y="65"/>
                                </a:lnTo>
                                <a:lnTo>
                                  <a:pt x="1834" y="63"/>
                                </a:lnTo>
                                <a:lnTo>
                                  <a:pt x="1851" y="63"/>
                                </a:lnTo>
                                <a:lnTo>
                                  <a:pt x="1857" y="74"/>
                                </a:lnTo>
                                <a:lnTo>
                                  <a:pt x="1857" y="170"/>
                                </a:lnTo>
                                <a:lnTo>
                                  <a:pt x="1877" y="170"/>
                                </a:lnTo>
                                <a:lnTo>
                                  <a:pt x="1877" y="85"/>
                                </a:lnTo>
                                <a:close/>
                                <a:moveTo>
                                  <a:pt x="1938" y="145"/>
                                </a:moveTo>
                                <a:lnTo>
                                  <a:pt x="1914" y="145"/>
                                </a:lnTo>
                                <a:lnTo>
                                  <a:pt x="1914" y="170"/>
                                </a:lnTo>
                                <a:lnTo>
                                  <a:pt x="1938" y="170"/>
                                </a:lnTo>
                                <a:lnTo>
                                  <a:pt x="1938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2" name="Picture 4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7" y="410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4" name="Freeform 4929"/>
                        <wps:cNvSpPr>
                          <a:spLocks/>
                        </wps:cNvSpPr>
                        <wps:spPr bwMode="auto">
                          <a:xfrm>
                            <a:off x="9014" y="275"/>
                            <a:ext cx="63" cy="323"/>
                          </a:xfrm>
                          <a:custGeom>
                            <a:avLst/>
                            <a:gdLst>
                              <a:gd name="T0" fmla="+- 0 9032 9015"/>
                              <a:gd name="T1" fmla="*/ T0 w 63"/>
                              <a:gd name="T2" fmla="+- 0 275 275"/>
                              <a:gd name="T3" fmla="*/ 275 h 323"/>
                              <a:gd name="T4" fmla="+- 0 9015 9015"/>
                              <a:gd name="T5" fmla="*/ T4 w 63"/>
                              <a:gd name="T6" fmla="+- 0 286 275"/>
                              <a:gd name="T7" fmla="*/ 286 h 323"/>
                              <a:gd name="T8" fmla="+- 0 9015 9015"/>
                              <a:gd name="T9" fmla="*/ T8 w 63"/>
                              <a:gd name="T10" fmla="+- 0 598 275"/>
                              <a:gd name="T11" fmla="*/ 598 h 323"/>
                              <a:gd name="T12" fmla="+- 0 9043 9015"/>
                              <a:gd name="T13" fmla="*/ T12 w 63"/>
                              <a:gd name="T14" fmla="+- 0 558 275"/>
                              <a:gd name="T15" fmla="*/ 558 h 323"/>
                              <a:gd name="T16" fmla="+- 0 9067 9015"/>
                              <a:gd name="T17" fmla="*/ T16 w 63"/>
                              <a:gd name="T18" fmla="+- 0 500 275"/>
                              <a:gd name="T19" fmla="*/ 500 h 323"/>
                              <a:gd name="T20" fmla="+- 0 9077 9015"/>
                              <a:gd name="T21" fmla="*/ T20 w 63"/>
                              <a:gd name="T22" fmla="+- 0 439 275"/>
                              <a:gd name="T23" fmla="*/ 439 h 323"/>
                              <a:gd name="T24" fmla="+- 0 9074 9015"/>
                              <a:gd name="T25" fmla="*/ T24 w 63"/>
                              <a:gd name="T26" fmla="+- 0 380 275"/>
                              <a:gd name="T27" fmla="*/ 380 h 323"/>
                              <a:gd name="T28" fmla="+- 0 9059 9015"/>
                              <a:gd name="T29" fmla="*/ T28 w 63"/>
                              <a:gd name="T30" fmla="+- 0 325 275"/>
                              <a:gd name="T31" fmla="*/ 325 h 323"/>
                              <a:gd name="T32" fmla="+- 0 9032 9015"/>
                              <a:gd name="T33" fmla="*/ T32 w 63"/>
                              <a:gd name="T34" fmla="+- 0 275 275"/>
                              <a:gd name="T35" fmla="*/ 275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1"/>
                                </a:lnTo>
                                <a:lnTo>
                                  <a:pt x="0" y="323"/>
                                </a:lnTo>
                                <a:lnTo>
                                  <a:pt x="28" y="283"/>
                                </a:lnTo>
                                <a:lnTo>
                                  <a:pt x="52" y="225"/>
                                </a:lnTo>
                                <a:lnTo>
                                  <a:pt x="62" y="164"/>
                                </a:lnTo>
                                <a:lnTo>
                                  <a:pt x="59" y="105"/>
                                </a:lnTo>
                                <a:lnTo>
                                  <a:pt x="44" y="5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28" o:spid="_x0000_s1026" style="position:absolute;margin-left:450.75pt;margin-top:13.75pt;width:331.7pt;height:17.4pt;z-index:-15580672;mso-wrap-distance-left:0;mso-wrap-distance-right:0;mso-position-horizontal-relative:page" coordorigin="9015,275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">
                <v:rect id="Rectangle 4932" o:spid="_x0000_s1027" style="position:absolute;left:9014;top:323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IWGMMA&#10;AADdAAAADwAAAGRycy9kb3ducmV2LnhtbESPT4vCMBDF7wt+hzDC3tZUD65Uo4gginjxD3uebcam&#10;2ExKE2v32zsHYW8zvDfv/Wax6n2tOmpjFdjAeJSBIi6Crbg0cL1sv2agYkK2WAcmA38UYbUcfCww&#10;t+HJJ+rOqVQSwjFHAy6lJtc6Fo48xlFoiEW7hdZjkrUttW3xKeG+1pMsm2qPFUuDw4Y2jor7+eEN&#10;lL+dv2t3vMZD/KHj1O/S92lnzOewX89BJerTv/l9vbeCP54IrnwjI+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IWGMMAAADdAAAADwAAAAAAAAAAAAAAAACYAgAAZHJzL2Rv&#10;d25yZXYueG1sUEsFBgAAAAAEAAQA9QAAAIgDAAAAAA==&#10;" fillcolor="#8fb83e" stroked="f"/>
                <v:shape id="AutoShape 4931" o:spid="_x0000_s1028" style="position:absolute;left:9739;top:365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LfbMYA&#10;AADdAAAADwAAAGRycy9kb3ducmV2LnhtbESPT2vCQBDF74V+h2UKXopu/EMo0VW0UMhNtAV7HLLT&#10;bDA7G7JbTfvpnYPgbYb35r3frDaDb9WF+tgENjCdZKCIq2Abrg18fX6M30DFhGyxDUwG/ijCZv38&#10;tMLChisf6HJMtZIQjgUacCl1hdaxcuQxTkJHLNpP6D0mWfta2x6vEu5bPcuyXHtsWBocdvTuqDof&#10;f72BQzh9l/87O+S7V8wXp225d+fSmNHLsF2CSjSkh/l+XVrBn86FX76REf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LfbMYAAADdAAAADwAAAAAAAAAAAAAAAACYAgAAZHJz&#10;L2Rvd25yZXYueG1sUEsFBgAAAAAEAAQA9QAAAIsDAAAAAA==&#10;" path="m163,48r-21,l117,144,93,48r-23,l46,144,22,48,,48,35,170r21,l80,75r1,l106,170r21,l163,48xm333,48r-20,l288,144r-1,l263,48r-23,l217,144r-1,l193,48r-23,l206,170r21,l251,75r25,95l298,170,333,48xm504,48r-21,l458,144,434,48r-23,l387,144,363,48r-22,l376,170r22,l422,75r25,95l468,170,504,48xm553,145r-24,l529,170r24,l553,145xm636,r-9,l614,1,603,6r-6,8l595,27r,21l578,48r,17l595,65r,105l616,170r,-105l636,65r,-17l616,48r,-25l619,18r9,l636,19,636,xm764,109l760,85,750,65r-3,-3l742,58r,51l741,123r-5,15l725,151r-18,5l689,151,678,138r-5,-15l671,109r2,-14l678,79,689,67r18,-5l725,67r11,12l741,95r1,14l742,58,732,50,707,44r-26,6l664,65,653,85r-3,24l653,132r11,21l681,168r26,5l732,168r15,-12l750,153r10,-21l764,109xm888,87l884,65,874,52,860,46,846,44r-14,2l821,52r-8,7l809,65r-1,l808,48r-19,l789,170r20,l809,103r4,-20l821,71r11,-7l842,63r12,2l862,71r5,10l868,95r,75l888,170r,-83xm1022,2r-21,l1001,63r,1l1001,115r-3,20l989,147r-11,7l968,156r-15,-4l943,142r-6,-15l935,109r,-14l939,80,950,68r18,-5l986,68r10,13l1000,98r1,17l1001,64r,1l999,63r-3,-4l989,52,979,46,964,44r-21,5l927,62,917,81r-4,24l916,128r9,22l941,167r26,7l977,173r9,-3l995,164r5,-8l1002,153r1,l1003,170r19,l1022,153r,-88l1022,2xm1105,95r-58,l1047,116r58,l1105,95xm1233,2r-20,l1213,63r,1l1213,115r-4,20l1201,147r-11,7l1179,156r-15,-4l1154,142r-6,-15l1146,109r1,-14l1151,80r10,-12l1180,63r17,5l1207,81r5,17l1213,115r,-51l1212,65r-1,-2l1208,59r-7,-7l1190,46r-14,-2l1154,49r-16,13l1128,81r-3,24l1127,128r9,22l1153,167r26,7l1188,173r9,-3l1206,164r6,-8l1214,153r,17l1233,170r,-17l1233,65r,-63xm1369,116r-2,-17l1366,86,1356,64r-1,-1l1348,56r,43l1280,99r2,-14l1290,74r10,-8l1314,63r15,3l1340,74r6,11l1348,99r,-43l1340,49r-24,-5l1290,49r-18,15l1261,85r,1l1258,112r3,25l1272,156r17,13l1312,174r20,l1340,169r20,-13l1361,155r6,-17l1368,132r-21,l1346,141r-11,15l1315,156r-15,-3l1289,145r-7,-12l1280,116r89,xm1440,48r-19,l1421,13r-21,l1400,48r-17,l1383,65r17,l1400,160r4,12l1427,172r6,-1l1440,170r,-16l1421,154r,-89l1440,65r,-17xm1561,48r-22,l1506,147r-1,l1473,48r-24,l1495,173r-11,29l1467,202r-6,-2l1461,218r5,2l1485,219r11,-6l1505,197r12,-29l1529,138r32,-90xm1690,155r-3,1l1685,156r-6,l1676,154r,-46l1676,78r-5,-17l1670,60,1657,49r-15,-4l1631,44r-21,2l1594,53r-10,13l1580,85r19,l1600,75r4,-14l1647,61r9,7l1656,93r-1,l1655,108r,20l1652,139r-8,9l1632,154r-14,3l1602,157r-7,-8l1595,120r16,-3l1647,112r5,-2l1655,108r,-15l1650,95r-5,1l1611,100r-20,6l1580,117r-5,12l1574,138r3,15l1585,164r12,7l1612,174r16,-2l1640,167r10,-6l1654,157r3,-3l1657,163r3,10l1683,173r3,-2l1690,170r,-14l1690,155xm1877,85r-4,-21l1863,52r-12,-6l1839,44r-12,2l1817,50r-8,6l1802,64,1791,44r-22,l1755,46r-11,6l1737,59r-5,6l1732,48r-20,l1712,170r21,l1733,103r3,-20l1745,71r10,-7l1765,63r15,l1784,75r,95l1805,170r,-75l1807,83r6,-10l1822,65r12,-2l1851,63r6,11l1857,170r20,l1877,85xm1938,145r-24,l1914,170r24,l1938,145xe" stroked="f">
                  <v:path arrowok="t" o:connecttype="custom" o:connectlocs="46,510;81,441;287,510;206,536;504,414;387,510;447,536;553,511;595,414;636,431;636,366;741,489;671,475;741,461;653,451;747,522;860,412;808,414;832,430;888,536;998,501;935,475;1000,464;979,412;925,516;1002,519;1105,461;1213,429;1164,518;1180,429;1211,429;1128,447;1197,536;1233,519;1355,429;1314,429;1316,410;1272,522;1367,504;1289,511;1400,379;1427,538;1440,414;1495,539;1496,579;1685,522;1670,426;1580,451;1655,459;1602,523;1655,459;1574,504;1650,527;1690,536;1839,410;1755,412;1712,536;1780,429;1822,431;1938,511" o:connectangles="0,0,0,0,0,0,0,0,0,0,0,0,0,0,0,0,0,0,0,0,0,0,0,0,0,0,0,0,0,0,0,0,0,0,0,0,0,0,0,0,0,0,0,0,0,0,0,0,0,0,0,0,0,0,0,0,0,0,0,0"/>
                </v:shape>
                <v:shape id="Picture 4930" o:spid="_x0000_s1029" type="#_x0000_t75" style="position:absolute;left:11717;top:410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5c3XEAAAA3QAAAA8AAABkcnMvZG93bnJldi54bWxET8mKAjEQvQ/4D6EEL6JpdXBpjeIIgodB&#10;cMNr2alemE6l6URt/34yIMytHm+txaoxpXhQ7QrLCgb9CARxYnXBmYLzadubgnAeWWNpmRS8yMFq&#10;2fpYYKztkw/0OPpMhBB2MSrIva9iKV2Sk0HXtxVx4FJbG/QB1pnUNT5DuCnlMIrG0mDBoSHHijY5&#10;JT/Hu1FwWX+n+1d0/uTJrHu93Le3L5felOq0m/UchKfG/4vf7p0O8wejIfx9E06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5c3XEAAAA3QAAAA8AAAAAAAAAAAAAAAAA&#10;nwIAAGRycy9kb3ducmV2LnhtbFBLBQYAAAAABAAEAPcAAACQAwAAAAA=&#10;">
                  <v:imagedata r:id="rId98" o:title=""/>
                </v:shape>
                <v:shape id="Freeform 4929" o:spid="_x0000_s1030" style="position:absolute;left:9014;top:275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xG2sIA&#10;AADdAAAADwAAAGRycy9kb3ducmV2LnhtbERP32vCMBB+H/g/hBN8m6lTxqxGkcJEhMGqoq9HczbF&#10;5lKaqPW/XwRhb/fx/bz5srO1uFHrK8cKRsMEBHHhdMWlgsP++/0LhA/IGmvHpOBBHpaL3tscU+3u&#10;nNNtF0oRQ9inqMCE0KRS+sKQRT90DXHkzq61GCJsS6lbvMdwW8uPJPmUFiuODQYbygwVl93VKsjW&#10;x99p6PzW5MlPvfb5wx5OmVKDfreagQjUhX/xy73Rcf5oPIHnN/EEu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XEbawgAAAN0AAAAPAAAAAAAAAAAAAAAAAJgCAABkcnMvZG93&#10;bnJldi54bWxQSwUGAAAAAAQABAD1AAAAhwMAAAAA&#10;" path="m17,l,11,,323,28,283,52,225,62,164,59,105,44,50,17,xe" stroked="f">
                  <v:path arrowok="t" o:connecttype="custom" o:connectlocs="17,275;0,286;0,598;28,558;52,500;62,439;59,380;44,325;17,275" o:connectangles="0,0,0,0,0,0,0,0,0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rPr>
          <w:sz w:val="20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7"/>
        <w:rPr>
          <w:sz w:val="23"/>
        </w:rPr>
      </w:pPr>
    </w:p>
    <w:p w:rsidR="00F9250C" w:rsidRPr="007C75F9" w:rsidRDefault="007C75F9">
      <w:pPr>
        <w:pStyle w:val="1"/>
        <w:tabs>
          <w:tab w:val="left" w:pos="14717"/>
        </w:tabs>
        <w:spacing w:before="98"/>
        <w:rPr>
          <w:rFonts w:asciiTheme="minorHAnsi" w:hAnsiTheme="minorHAnsi"/>
        </w:rPr>
      </w:pPr>
      <w:r>
        <w:rPr>
          <w:rFonts w:asciiTheme="minorHAnsi" w:hAnsiTheme="minorHAnsi"/>
          <w:color w:val="8FB83E"/>
        </w:rPr>
        <w:t>9</w:t>
      </w:r>
      <w:r w:rsidR="00EA2764">
        <w:rPr>
          <w:rFonts w:ascii="Georgia Pro"/>
          <w:color w:val="8FB83E"/>
        </w:rPr>
        <w:tab/>
      </w:r>
      <w:r>
        <w:rPr>
          <w:rFonts w:asciiTheme="minorHAnsi" w:hAnsiTheme="minorHAnsi"/>
          <w:color w:val="8FB83E"/>
        </w:rPr>
        <w:t>10</w:t>
      </w:r>
    </w:p>
    <w:p w:rsidR="00F9250C" w:rsidRDefault="001B3B71">
      <w:pPr>
        <w:pStyle w:val="a3"/>
        <w:spacing w:before="11"/>
        <w:rPr>
          <w:rFonts w:ascii="Perpetua Titling MT"/>
          <w:sz w:val="2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53216" behindDoc="1" locked="0" layoutInCell="1" allowOverlap="1">
                <wp:simplePos x="0" y="0"/>
                <wp:positionH relativeFrom="page">
                  <wp:posOffset>5711825</wp:posOffset>
                </wp:positionH>
                <wp:positionV relativeFrom="paragraph">
                  <wp:posOffset>189865</wp:posOffset>
                </wp:positionV>
                <wp:extent cx="3690620" cy="269875"/>
                <wp:effectExtent l="0" t="0" r="0" b="0"/>
                <wp:wrapTopAndBottom/>
                <wp:docPr id="1120" name="Group 4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90620" cy="269875"/>
                          <a:chOff x="8995" y="299"/>
                          <a:chExt cx="5812" cy="425"/>
                        </a:xfrm>
                      </wpg:grpSpPr>
                      <pic:pic xmlns:pic="http://schemas.openxmlformats.org/drawingml/2006/picture">
                        <pic:nvPicPr>
                          <pic:cNvPr id="1122" name="Picture 4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3" y="535"/>
                            <a:ext cx="570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" name="Picture 4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5" y="299"/>
                            <a:ext cx="581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25" o:spid="_x0000_s1026" style="position:absolute;margin-left:449.75pt;margin-top:14.95pt;width:290.6pt;height:21.25pt;z-index:-15563264;mso-wrap-distance-left:0;mso-wrap-distance-right:0;mso-position-horizontal-relative:page" coordorigin="8995,299" coordsize="5812,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">
                <v:shape id="Picture 4927" o:spid="_x0000_s1027" type="#_x0000_t75" style="position:absolute;left:9013;top:535;width:570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CLP/CAAAA3QAAAA8AAABkcnMvZG93bnJldi54bWxET0uLwjAQvgv+hzCCN5taWJVqWhZBcC8L&#10;Pg4eh2ZsyzaTkkSt/vqNsLC3+fiesykH04k7Od9aVjBPUhDEldUt1wrOp91sBcIHZI2dZVLwJA9l&#10;MR5tMNf2wQe6H0MtYgj7HBU0IfS5lL5qyKBPbE8cuat1BkOErpba4SOGm05mabqQBluODQ32tG2o&#10;+jnejAJ9cd+V371w9SU/rsvuYOtntldqOhk+1yACDeFf/Ofe6zh/nmXw/iaeII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giz/wgAAAN0AAAAPAAAAAAAAAAAAAAAAAJ8C&#10;AABkcnMvZG93bnJldi54bWxQSwUGAAAAAAQABAD3AAAAjgMAAAAA&#10;">
                  <v:imagedata r:id="rId463" o:title=""/>
                </v:shape>
                <v:shape id="Picture 4926" o:spid="_x0000_s1028" type="#_x0000_t75" style="position:absolute;left:8995;top:299;width:5812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IkdvBAAAA3QAAAA8AAABkcnMvZG93bnJldi54bWxET02LwjAQvS/4H8IIe1tTRUS6RhFB8CRq&#10;PWxvQzM21WZSmth2//1mQfA2j/c5q81ga9FR6yvHCqaTBARx4XTFpYJrtv9agvABWWPtmBT8kofN&#10;evSxwlS7ns/UXUIpYgj7FBWYEJpUSl8YsugnriGO3M21FkOEbSl1i30Mt7WcJclCWqw4NhhsaGeo&#10;eFyeVgFXXf5zyvv73B9zk51vWVj6u1Kf42H7DSLQEN7il/ug4/zpbA7/38QT5P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WIkdvBAAAA3QAAAA8AAAAAAAAAAAAAAAAAnwIA&#10;AGRycy9kb3ducmV2LnhtbFBLBQYAAAAABAAEAPcAAACNAwAAAAA=&#10;">
                  <v:imagedata r:id="rId464" o:title="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pStyle w:val="a3"/>
        <w:spacing w:before="10"/>
        <w:rPr>
          <w:rFonts w:ascii="Perpetua Titling MT"/>
          <w:sz w:val="19"/>
        </w:rPr>
      </w:pPr>
    </w:p>
    <w:p w:rsidR="00F9250C" w:rsidRDefault="001B3B71">
      <w:pPr>
        <w:tabs>
          <w:tab w:val="left" w:pos="1174"/>
          <w:tab w:val="left" w:pos="2592"/>
        </w:tabs>
        <w:spacing w:before="97" w:after="24"/>
        <w:ind w:right="2363"/>
        <w:jc w:val="right"/>
        <w:rPr>
          <w:sz w:val="13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99648" behindDoc="0" locked="0" layoutInCell="1" allowOverlap="1">
                <wp:simplePos x="0" y="0"/>
                <wp:positionH relativeFrom="page">
                  <wp:posOffset>504825</wp:posOffset>
                </wp:positionH>
                <wp:positionV relativeFrom="paragraph">
                  <wp:posOffset>500380</wp:posOffset>
                </wp:positionV>
                <wp:extent cx="4208780" cy="245745"/>
                <wp:effectExtent l="0" t="0" r="0" b="0"/>
                <wp:wrapNone/>
                <wp:docPr id="1114" name="Group 4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780" cy="245745"/>
                          <a:chOff x="795" y="788"/>
                          <a:chExt cx="6628" cy="387"/>
                        </a:xfrm>
                      </wpg:grpSpPr>
                      <pic:pic xmlns:pic="http://schemas.openxmlformats.org/drawingml/2006/picture">
                        <pic:nvPicPr>
                          <pic:cNvPr id="1116" name="Picture 4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992"/>
                            <a:ext cx="662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8" name="Picture 4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788"/>
                            <a:ext cx="661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22" o:spid="_x0000_s1026" style="position:absolute;margin-left:39.75pt;margin-top:39.4pt;width:331.4pt;height:19.35pt;z-index:15899648;mso-position-horizontal-relative:page" coordorigin="795,788" coordsize="6628,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">
                <v:shape id="Picture 4924" o:spid="_x0000_s1027" type="#_x0000_t75" style="position:absolute;left:794;top:992;width:6628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rD7HDAAAA3QAAAA8AAABkcnMvZG93bnJldi54bWxET01rwzAMvQ/6H4wKvS1OcihrFjeMQaCD&#10;0bFuu6uxmoTGcrDdJv339WCwmx7vU2U1m0FcyfnesoIsSUEQN1b33Cr4/qofn0D4gKxxsEwKbuSh&#10;2i4eSiy0nfiTrofQihjCvkAFXQhjIaVvOjLoEzsSR+5kncEQoWuldjjFcDPIPE3X0mDPsaHDkV47&#10;as6Hi1HwXufpsdm4n3w8vfV6M+mP/RyUWi3nl2cQgebwL/5z73Scn2Vr+P0mniC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OsPscMAAADdAAAADwAAAAAAAAAAAAAAAACf&#10;AgAAZHJzL2Rvd25yZXYueG1sUEsFBgAAAAAEAAQA9wAAAI8DAAAAAA==&#10;">
                  <v:imagedata r:id="rId467" o:title=""/>
                </v:shape>
                <v:shape id="Picture 4923" o:spid="_x0000_s1028" type="#_x0000_t75" style="position:absolute;left:806;top:788;width:6616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fhMjHAAAA3QAAAA8AAABkcnMvZG93bnJldi54bWxEj0FrwkAQhe8F/8Mygre6iWApqasUQRAK&#10;JVoL7W3ITpNgdjbsrjH66zuHQm8zvDfvfbPajK5TA4XYejaQzzNQxJW3LdcGTh+7x2dQMSFb7DyT&#10;gRtF2KwnDyssrL/ygYZjqpWEcCzQQJNSX2gdq4YcxrnviUX78cFhkjXU2ga8Srjr9CLLnrTDlqWh&#10;wZ62DVXn48UZCNulPZTvb1/DffHZ8vlUlt/70pjZdHx9AZVoTP/mv+u9Ffw8F1z5Rkb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7fhMjHAAAA3QAAAA8AAAAAAAAAAAAA&#10;AAAAnwIAAGRycy9kb3ducmV2LnhtbFBLBQYAAAAABAAEAPcAAACTAwAAAAA=&#10;">
                  <v:imagedata r:id="rId468" o:title=""/>
                </v:shape>
                <w10:wrap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00160" behindDoc="0" locked="0" layoutInCell="1" allowOverlap="1">
            <wp:simplePos x="0" y="0"/>
            <wp:positionH relativeFrom="page">
              <wp:posOffset>512427</wp:posOffset>
            </wp:positionH>
            <wp:positionV relativeFrom="paragraph">
              <wp:posOffset>348125</wp:posOffset>
            </wp:positionV>
            <wp:extent cx="4172193" cy="93345"/>
            <wp:effectExtent l="0" t="0" r="0" b="0"/>
            <wp:wrapNone/>
            <wp:docPr id="213" name="image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850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19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00672" behindDoc="0" locked="0" layoutInCell="1" allowOverlap="1">
                <wp:simplePos x="0" y="0"/>
                <wp:positionH relativeFrom="page">
                  <wp:posOffset>508635</wp:posOffset>
                </wp:positionH>
                <wp:positionV relativeFrom="paragraph">
                  <wp:posOffset>-436880</wp:posOffset>
                </wp:positionV>
                <wp:extent cx="4203065" cy="725805"/>
                <wp:effectExtent l="0" t="0" r="0" b="0"/>
                <wp:wrapNone/>
                <wp:docPr id="1102" name="Group 4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3065" cy="725805"/>
                          <a:chOff x="801" y="-688"/>
                          <a:chExt cx="6619" cy="1143"/>
                        </a:xfrm>
                      </wpg:grpSpPr>
                      <pic:pic xmlns:pic="http://schemas.openxmlformats.org/drawingml/2006/picture">
                        <pic:nvPicPr>
                          <pic:cNvPr id="1104" name="Picture 4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72"/>
                            <a:ext cx="66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" name="Picture 4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8"/>
                            <a:ext cx="660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8" name="Picture 4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212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0" name="Picture 4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-448"/>
                            <a:ext cx="6617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" name="Picture 4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" y="-688"/>
                            <a:ext cx="617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16" o:spid="_x0000_s1026" style="position:absolute;margin-left:40.05pt;margin-top:-34.4pt;width:330.95pt;height:57.15pt;z-index:15900672;mso-position-horizontal-relative:page" coordorigin="801,-688" coordsize="6619,1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">
                <v:shape id="Picture 4921" o:spid="_x0000_s1027" type="#_x0000_t75" style="position:absolute;left:806;top:272;width:661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CxG3DAAAA3QAAAA8AAABkcnMvZG93bnJldi54bWxET9uKwjAQfRf8hzDCvmmqrJdWo4i7hQVh&#10;wcsHjM3YFptJSbLa/fuNIOzbHM51VpvONOJOzteWFYxHCQjiwuqaSwXnUz5cgPABWWNjmRT8kofN&#10;ut9bYabtgw90P4ZSxBD2GSqoQmgzKX1RkUE/si1x5K7WGQwRulJqh48Ybho5SZKZNFhzbKiwpV1F&#10;xe34YxQs5pfUpPv0NP1039MJ5rmdf+RKvQ267RJEoC78i1/uLx3nj5N3eH4TT5D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sLEbcMAAADdAAAADwAAAAAAAAAAAAAAAACf&#10;AgAAZHJzL2Rvd25yZXYueG1sUEsFBgAAAAAEAAQA9wAAAI8DAAAAAA==&#10;">
                  <v:imagedata r:id="rId475" o:title=""/>
                </v:shape>
                <v:shape id="Picture 4920" o:spid="_x0000_s1028" type="#_x0000_t75" style="position:absolute;left:806;top:28;width:660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wfGzAAAAA3QAAAA8AAABkcnMvZG93bnJldi54bWxEj80KwjAQhO+C7xBW8KZpBUWrUVQUvPoD&#10;4m1p1rbabEoTtb69EQRvu8zsfLOzRWNK8aTaFZYVxP0IBHFqdcGZgtNx2xuDcB5ZY2mZFLzJwWLe&#10;bs0w0fbFe3oefCZCCLsEFeTeV4mULs3JoOvbijhoV1sb9GGtM6lrfIVwU8pBFI2kwYIDIceK1jml&#10;98PDBO7ldl6dzuRxvImHxfb+nhCtlep2muUUhKfG/82/650O9eNoBN9vwghy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3B8bMAAAADdAAAADwAAAAAAAAAAAAAAAACfAgAA&#10;ZHJzL2Rvd25yZXYueG1sUEsFBgAAAAAEAAQA9wAAAIwDAAAAAA==&#10;">
                  <v:imagedata r:id="rId476" o:title=""/>
                </v:shape>
                <v:shape id="Picture 4919" o:spid="_x0000_s1029" type="#_x0000_t75" style="position:absolute;left:806;top:-212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kLIXHAAAA3QAAAA8AAABkcnMvZG93bnJldi54bWxEj0FLAzEQhe+C/yGM4M1mK1jK2rSoYK2H&#10;iq2F0tuwme6ubiYhSbvrv+8cBG8zvDfvfTNbDK5TZ4qp9WxgPCpAEVfetlwb2H293k1BpYxssfNM&#10;Bn4pwWJ+fTXD0vqeN3Te5lpJCKcSDTQ5h1LrVDXkMI18IBbt6KPDLGustY3YS7jr9H1RTLTDlqWh&#10;wUAvDVU/25MzkB++l5PYh/fp8nMT3OHjbR2e98bc3gxPj6AyDfnf/He9soI/LgRXvpER9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DkLIXHAAAA3QAAAA8AAAAAAAAAAAAA&#10;AAAAnwIAAGRycy9kb3ducmV2LnhtbFBLBQYAAAAABAAEAPcAAACTAwAAAAA=&#10;">
                  <v:imagedata r:id="rId477" o:title=""/>
                </v:shape>
                <v:shape id="Picture 4918" o:spid="_x0000_s1030" type="#_x0000_t75" style="position:absolute;left:801;top:-448;width:6617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QcKzFAAAA3QAAAA8AAABkcnMvZG93bnJldi54bWxEj0FrwkAQhe+F/odlCr3VTVoUSV1FCoVC&#10;e9GI52l2TILZ2WR3q6m/3jkI3mZ4b977ZrEaXadOFGLr2UA+yUARV962XBvYlZ8vc1AxIVvsPJOB&#10;f4qwWj4+LLCw/swbOm1TrSSEY4EGmpT6QutYNeQwTnxPLNrBB4dJ1lBrG/As4a7Tr1k20w5bloYG&#10;e/poqDpu/5yBuNuX+c/Am/JyrIfv8Nb/DnFqzPPTuH4HlWhMd/Pt+ssKfp4Lv3wjI+jl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EHCsxQAAAN0AAAAPAAAAAAAAAAAAAAAA&#10;AJ8CAABkcnMvZG93bnJldi54bWxQSwUGAAAAAAQABAD3AAAAkQMAAAAA&#10;">
                  <v:imagedata r:id="rId478" o:title=""/>
                </v:shape>
                <v:shape id="Picture 4917" o:spid="_x0000_s1031" type="#_x0000_t75" style="position:absolute;left:1249;top:-688;width:617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2SKXDAAAA3QAAAA8AAABkcnMvZG93bnJldi54bWxET0uLwjAQvi/4H8II3ta0yopUo/hAWS8L&#10;q6J4G5qxLTaT0kSt/nqzIOxtPr7njKeNKcWNaldYVhB3IxDEqdUFZwr2u9XnEITzyBpLy6TgQQ6m&#10;k9bHGBNt7/xLt63PRAhhl6CC3PsqkdKlORl0XVsRB+5sa4M+wDqTusZ7CDel7EXRQBosODTkWNEi&#10;p/SyvRoFxbNZno56fz78cLqp5nj46l/WSnXazWwEwlPj/8Vv97cO8+O4B3/fhBPk5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PZIpcMAAADdAAAADwAAAAAAAAAAAAAAAACf&#10;AgAAZHJzL2Rvd25yZXYueG1sUEsFBgAAAAAEAAQA9wAAAI8DAAAAAA==&#10;">
                  <v:imagedata r:id="rId479" o:title=""/>
                </v:shape>
                <w10:wrap anchorx="page"/>
              </v:group>
            </w:pict>
          </mc:Fallback>
        </mc:AlternateContent>
      </w:r>
      <w:r w:rsidR="00EA2764">
        <w:rPr>
          <w:rFonts w:ascii="Times New Roman"/>
          <w:color w:val="010101"/>
          <w:w w:val="102"/>
          <w:sz w:val="13"/>
          <w:u w:val="single" w:color="818285"/>
        </w:rPr>
        <w:t xml:space="preserve"> </w:t>
      </w:r>
      <w:r w:rsidR="00EA2764">
        <w:rPr>
          <w:rFonts w:ascii="Times New Roman"/>
          <w:color w:val="010101"/>
          <w:sz w:val="13"/>
          <w:u w:val="single" w:color="818285"/>
        </w:rPr>
        <w:tab/>
      </w:r>
      <w:r w:rsidR="00EA2764">
        <w:rPr>
          <w:color w:val="010101"/>
          <w:spacing w:val="-3"/>
          <w:sz w:val="13"/>
          <w:u w:val="single" w:color="818285"/>
        </w:rPr>
        <w:t>39,6</w:t>
      </w:r>
      <w:r w:rsidR="00EA2764">
        <w:rPr>
          <w:color w:val="010101"/>
          <w:spacing w:val="-3"/>
          <w:sz w:val="13"/>
          <w:u w:val="single" w:color="818285"/>
        </w:rPr>
        <w:tab/>
      </w:r>
    </w:p>
    <w:tbl>
      <w:tblPr>
        <w:tblStyle w:val="TableNormal"/>
        <w:tblW w:w="0" w:type="auto"/>
        <w:tblInd w:w="10188" w:type="dxa"/>
        <w:tblLayout w:type="fixed"/>
        <w:tblLook w:val="01E0" w:firstRow="1" w:lastRow="1" w:firstColumn="1" w:lastColumn="1" w:noHBand="0" w:noVBand="0"/>
      </w:tblPr>
      <w:tblGrid>
        <w:gridCol w:w="199"/>
        <w:gridCol w:w="404"/>
        <w:gridCol w:w="494"/>
        <w:gridCol w:w="404"/>
        <w:gridCol w:w="494"/>
        <w:gridCol w:w="404"/>
        <w:gridCol w:w="199"/>
      </w:tblGrid>
      <w:tr w:rsidR="00F9250C">
        <w:trPr>
          <w:trHeight w:val="318"/>
        </w:trPr>
        <w:tc>
          <w:tcPr>
            <w:tcW w:w="1097" w:type="dxa"/>
            <w:gridSpan w:val="3"/>
            <w:tcBorders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 w:val="restart"/>
            <w:tcBorders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97" w:type="dxa"/>
            <w:gridSpan w:val="3"/>
            <w:tcBorders>
              <w:bottom w:val="single" w:sz="2" w:space="0" w:color="818285"/>
            </w:tcBorders>
          </w:tcPr>
          <w:p w:rsidR="00F9250C" w:rsidRDefault="00F9250C">
            <w:pPr>
              <w:pStyle w:val="TableParagraph"/>
              <w:spacing w:before="7"/>
              <w:rPr>
                <w:sz w:val="12"/>
              </w:rPr>
            </w:pPr>
          </w:p>
          <w:p w:rsidR="00F9250C" w:rsidRDefault="00EA2764">
            <w:pPr>
              <w:pStyle w:val="TableParagraph"/>
              <w:ind w:left="579"/>
              <w:rPr>
                <w:sz w:val="13"/>
              </w:rPr>
            </w:pPr>
            <w:r>
              <w:rPr>
                <w:color w:val="010101"/>
                <w:sz w:val="13"/>
              </w:rPr>
              <w:t>35,1</w:t>
            </w:r>
          </w:p>
        </w:tc>
      </w:tr>
      <w:tr w:rsidR="00F9250C">
        <w:trPr>
          <w:trHeight w:val="342"/>
        </w:trPr>
        <w:tc>
          <w:tcPr>
            <w:tcW w:w="1097" w:type="dxa"/>
            <w:gridSpan w:val="3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 w:val="restart"/>
            <w:tcBorders>
              <w:bottom w:val="single" w:sz="4" w:space="0" w:color="818285"/>
            </w:tcBorders>
            <w:shd w:val="clear" w:color="auto" w:fill="4594CE"/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9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F9250C">
        <w:trPr>
          <w:trHeight w:val="339"/>
        </w:trPr>
        <w:tc>
          <w:tcPr>
            <w:tcW w:w="1097" w:type="dxa"/>
            <w:gridSpan w:val="3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spacing w:before="9"/>
              <w:rPr>
                <w:sz w:val="14"/>
              </w:rPr>
            </w:pPr>
          </w:p>
          <w:p w:rsidR="00F9250C" w:rsidRDefault="00EA2764">
            <w:pPr>
              <w:pStyle w:val="TableParagraph"/>
              <w:ind w:left="287"/>
              <w:rPr>
                <w:sz w:val="13"/>
              </w:rPr>
            </w:pPr>
            <w:r>
              <w:rPr>
                <w:color w:val="010101"/>
                <w:sz w:val="13"/>
              </w:rPr>
              <w:t>25,3</w:t>
            </w:r>
          </w:p>
        </w:tc>
        <w:tc>
          <w:tcPr>
            <w:tcW w:w="404" w:type="dxa"/>
            <w:vMerge/>
            <w:tcBorders>
              <w:top w:val="nil"/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4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199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F9250C">
        <w:trPr>
          <w:trHeight w:val="340"/>
        </w:trPr>
        <w:tc>
          <w:tcPr>
            <w:tcW w:w="199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 w:val="restart"/>
            <w:tcBorders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4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199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F9250C">
        <w:trPr>
          <w:trHeight w:val="340"/>
        </w:trPr>
        <w:tc>
          <w:tcPr>
            <w:tcW w:w="199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4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199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F9250C">
        <w:trPr>
          <w:trHeight w:val="339"/>
        </w:trPr>
        <w:tc>
          <w:tcPr>
            <w:tcW w:w="199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4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199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F9250C">
        <w:trPr>
          <w:trHeight w:val="340"/>
        </w:trPr>
        <w:tc>
          <w:tcPr>
            <w:tcW w:w="199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4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199" w:type="dxa"/>
            <w:tcBorders>
              <w:top w:val="single" w:sz="2" w:space="0" w:color="818285"/>
              <w:bottom w:val="single" w:sz="2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F9250C">
        <w:trPr>
          <w:trHeight w:val="341"/>
        </w:trPr>
        <w:tc>
          <w:tcPr>
            <w:tcW w:w="199" w:type="dxa"/>
            <w:tcBorders>
              <w:top w:val="single" w:sz="2" w:space="0" w:color="818285"/>
              <w:bottom w:val="single" w:sz="4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4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2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tcBorders>
              <w:top w:val="single" w:sz="2" w:space="0" w:color="818285"/>
              <w:bottom w:val="single" w:sz="4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04" w:type="dxa"/>
            <w:vMerge/>
            <w:tcBorders>
              <w:top w:val="nil"/>
              <w:bottom w:val="single" w:sz="4" w:space="0" w:color="818285"/>
            </w:tcBorders>
            <w:shd w:val="clear" w:color="auto" w:fill="4594CE"/>
          </w:tcPr>
          <w:p w:rsidR="00F9250C" w:rsidRDefault="00F9250C">
            <w:pPr>
              <w:rPr>
                <w:sz w:val="2"/>
                <w:szCs w:val="2"/>
              </w:rPr>
            </w:pPr>
          </w:p>
        </w:tc>
        <w:tc>
          <w:tcPr>
            <w:tcW w:w="199" w:type="dxa"/>
            <w:tcBorders>
              <w:top w:val="single" w:sz="2" w:space="0" w:color="818285"/>
              <w:bottom w:val="single" w:sz="4" w:space="0" w:color="818285"/>
            </w:tcBorders>
          </w:tcPr>
          <w:p w:rsidR="00F9250C" w:rsidRDefault="00F9250C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:rsidR="00F9250C" w:rsidRDefault="00F9250C">
      <w:pPr>
        <w:rPr>
          <w:rFonts w:ascii="Times New Roman"/>
          <w:sz w:val="12"/>
        </w:rPr>
        <w:sectPr w:rsidR="00F9250C">
          <w:pgSz w:w="16450" w:h="12190" w:orient="landscape"/>
          <w:pgMar w:top="0" w:right="640" w:bottom="0" w:left="660" w:header="720" w:footer="720" w:gutter="0"/>
          <w:cols w:space="720"/>
        </w:sectPr>
      </w:pPr>
    </w:p>
    <w:p w:rsidR="00F9250C" w:rsidRDefault="001B3B71">
      <w:pPr>
        <w:spacing w:before="37"/>
        <w:ind w:right="38"/>
        <w:jc w:val="right"/>
        <w:rPr>
          <w:sz w:val="13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15896576" behindDoc="0" locked="0" layoutInCell="1" allowOverlap="1">
                <wp:simplePos x="0" y="0"/>
                <wp:positionH relativeFrom="page">
                  <wp:posOffset>794385</wp:posOffset>
                </wp:positionH>
                <wp:positionV relativeFrom="paragraph">
                  <wp:posOffset>1363345</wp:posOffset>
                </wp:positionV>
                <wp:extent cx="1211580" cy="102235"/>
                <wp:effectExtent l="0" t="0" r="0" b="0"/>
                <wp:wrapNone/>
                <wp:docPr id="1100" name="AutoShape 4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1580" cy="102235"/>
                        </a:xfrm>
                        <a:custGeom>
                          <a:avLst/>
                          <a:gdLst>
                            <a:gd name="T0" fmla="+- 0 1317 1251"/>
                            <a:gd name="T1" fmla="*/ T0 w 1908"/>
                            <a:gd name="T2" fmla="+- 0 2149 2147"/>
                            <a:gd name="T3" fmla="*/ 2149 h 161"/>
                            <a:gd name="T4" fmla="+- 0 1346 1251"/>
                            <a:gd name="T5" fmla="*/ T4 w 1908"/>
                            <a:gd name="T6" fmla="+- 0 2185 2147"/>
                            <a:gd name="T7" fmla="*/ 2185 h 161"/>
                            <a:gd name="T8" fmla="+- 0 1418 1251"/>
                            <a:gd name="T9" fmla="*/ T8 w 1908"/>
                            <a:gd name="T10" fmla="+- 0 2270 2147"/>
                            <a:gd name="T11" fmla="*/ 2270 h 161"/>
                            <a:gd name="T12" fmla="+- 0 1540 1251"/>
                            <a:gd name="T13" fmla="*/ T12 w 1908"/>
                            <a:gd name="T14" fmla="+- 0 2305 2147"/>
                            <a:gd name="T15" fmla="*/ 2305 h 161"/>
                            <a:gd name="T16" fmla="+- 0 1547 1251"/>
                            <a:gd name="T17" fmla="*/ T16 w 1908"/>
                            <a:gd name="T18" fmla="+- 0 2278 2147"/>
                            <a:gd name="T19" fmla="*/ 2278 h 161"/>
                            <a:gd name="T20" fmla="+- 0 1656 1251"/>
                            <a:gd name="T21" fmla="*/ T20 w 1908"/>
                            <a:gd name="T22" fmla="+- 0 2248 2147"/>
                            <a:gd name="T23" fmla="*/ 2248 h 161"/>
                            <a:gd name="T24" fmla="+- 0 1760 1251"/>
                            <a:gd name="T25" fmla="*/ T24 w 1908"/>
                            <a:gd name="T26" fmla="+- 0 2283 2147"/>
                            <a:gd name="T27" fmla="*/ 2283 h 161"/>
                            <a:gd name="T28" fmla="+- 0 1695 1251"/>
                            <a:gd name="T29" fmla="*/ T28 w 1908"/>
                            <a:gd name="T30" fmla="+- 0 2220 2147"/>
                            <a:gd name="T31" fmla="*/ 2220 h 161"/>
                            <a:gd name="T32" fmla="+- 0 1768 1251"/>
                            <a:gd name="T33" fmla="*/ T32 w 1908"/>
                            <a:gd name="T34" fmla="+- 0 2260 2147"/>
                            <a:gd name="T35" fmla="*/ 2260 h 161"/>
                            <a:gd name="T36" fmla="+- 0 1554 1251"/>
                            <a:gd name="T37" fmla="*/ T36 w 1908"/>
                            <a:gd name="T38" fmla="+- 0 2147 2147"/>
                            <a:gd name="T39" fmla="*/ 2147 h 161"/>
                            <a:gd name="T40" fmla="+- 0 1600 1251"/>
                            <a:gd name="T41" fmla="*/ T40 w 1908"/>
                            <a:gd name="T42" fmla="+- 0 2278 2147"/>
                            <a:gd name="T43" fmla="*/ 2278 h 161"/>
                            <a:gd name="T44" fmla="+- 0 1735 1251"/>
                            <a:gd name="T45" fmla="*/ T44 w 1908"/>
                            <a:gd name="T46" fmla="+- 0 2217 2147"/>
                            <a:gd name="T47" fmla="*/ 2217 h 161"/>
                            <a:gd name="T48" fmla="+- 0 1589 1251"/>
                            <a:gd name="T49" fmla="*/ T48 w 1908"/>
                            <a:gd name="T50" fmla="+- 0 2230 2147"/>
                            <a:gd name="T51" fmla="*/ 2230 h 161"/>
                            <a:gd name="T52" fmla="+- 0 1789 1251"/>
                            <a:gd name="T53" fmla="*/ T52 w 1908"/>
                            <a:gd name="T54" fmla="+- 0 2307 2147"/>
                            <a:gd name="T55" fmla="*/ 2307 h 161"/>
                            <a:gd name="T56" fmla="+- 0 1857 1251"/>
                            <a:gd name="T57" fmla="*/ T56 w 1908"/>
                            <a:gd name="T58" fmla="+- 0 2214 2147"/>
                            <a:gd name="T59" fmla="*/ 2214 h 161"/>
                            <a:gd name="T60" fmla="+- 0 1790 1251"/>
                            <a:gd name="T61" fmla="*/ T60 w 1908"/>
                            <a:gd name="T62" fmla="+- 0 2281 2147"/>
                            <a:gd name="T63" fmla="*/ 2281 h 161"/>
                            <a:gd name="T64" fmla="+- 0 1969 1251"/>
                            <a:gd name="T65" fmla="*/ T64 w 1908"/>
                            <a:gd name="T66" fmla="+- 0 2187 2147"/>
                            <a:gd name="T67" fmla="*/ 2187 h 161"/>
                            <a:gd name="T68" fmla="+- 0 1944 1251"/>
                            <a:gd name="T69" fmla="*/ T68 w 1908"/>
                            <a:gd name="T70" fmla="+- 0 2303 2147"/>
                            <a:gd name="T71" fmla="*/ 2303 h 161"/>
                            <a:gd name="T72" fmla="+- 0 1948 1251"/>
                            <a:gd name="T73" fmla="*/ T72 w 1908"/>
                            <a:gd name="T74" fmla="+- 0 2274 2147"/>
                            <a:gd name="T75" fmla="*/ 2274 h 161"/>
                            <a:gd name="T76" fmla="+- 0 2016 1251"/>
                            <a:gd name="T77" fmla="*/ T76 w 1908"/>
                            <a:gd name="T78" fmla="+- 0 2211 2147"/>
                            <a:gd name="T79" fmla="*/ 2211 h 161"/>
                            <a:gd name="T80" fmla="+- 0 1988 1251"/>
                            <a:gd name="T81" fmla="*/ T80 w 1908"/>
                            <a:gd name="T82" fmla="+- 0 2220 2147"/>
                            <a:gd name="T83" fmla="*/ 2220 h 161"/>
                            <a:gd name="T84" fmla="+- 0 2015 1251"/>
                            <a:gd name="T85" fmla="*/ T84 w 1908"/>
                            <a:gd name="T86" fmla="+- 0 2284 2147"/>
                            <a:gd name="T87" fmla="*/ 2284 h 161"/>
                            <a:gd name="T88" fmla="+- 0 2047 1251"/>
                            <a:gd name="T89" fmla="*/ T88 w 1908"/>
                            <a:gd name="T90" fmla="+- 0 2304 2147"/>
                            <a:gd name="T91" fmla="*/ 2304 h 161"/>
                            <a:gd name="T92" fmla="+- 0 2078 1251"/>
                            <a:gd name="T93" fmla="*/ T92 w 1908"/>
                            <a:gd name="T94" fmla="+- 0 2254 2147"/>
                            <a:gd name="T95" fmla="*/ 2254 h 161"/>
                            <a:gd name="T96" fmla="+- 0 2078 1251"/>
                            <a:gd name="T97" fmla="*/ T96 w 1908"/>
                            <a:gd name="T98" fmla="+- 0 2210 2147"/>
                            <a:gd name="T99" fmla="*/ 2210 h 161"/>
                            <a:gd name="T100" fmla="+- 0 2111 1251"/>
                            <a:gd name="T101" fmla="*/ T100 w 1908"/>
                            <a:gd name="T102" fmla="+- 0 2254 2147"/>
                            <a:gd name="T103" fmla="*/ 2254 h 161"/>
                            <a:gd name="T104" fmla="+- 0 2153 1251"/>
                            <a:gd name="T105" fmla="*/ T104 w 1908"/>
                            <a:gd name="T106" fmla="+- 0 2254 2147"/>
                            <a:gd name="T107" fmla="*/ 2254 h 161"/>
                            <a:gd name="T108" fmla="+- 0 2149 1251"/>
                            <a:gd name="T109" fmla="*/ T108 w 1908"/>
                            <a:gd name="T110" fmla="+- 0 2230 2147"/>
                            <a:gd name="T111" fmla="*/ 2230 h 161"/>
                            <a:gd name="T112" fmla="+- 0 2229 1251"/>
                            <a:gd name="T113" fmla="*/ T112 w 1908"/>
                            <a:gd name="T114" fmla="+- 0 2267 2147"/>
                            <a:gd name="T115" fmla="*/ 2267 h 161"/>
                            <a:gd name="T116" fmla="+- 0 2280 1251"/>
                            <a:gd name="T117" fmla="*/ T116 w 1908"/>
                            <a:gd name="T118" fmla="+- 0 2227 2147"/>
                            <a:gd name="T119" fmla="*/ 2227 h 161"/>
                            <a:gd name="T120" fmla="+- 0 2280 1251"/>
                            <a:gd name="T121" fmla="*/ T120 w 1908"/>
                            <a:gd name="T122" fmla="+- 0 2190 2147"/>
                            <a:gd name="T123" fmla="*/ 2190 h 161"/>
                            <a:gd name="T124" fmla="+- 0 2302 1251"/>
                            <a:gd name="T125" fmla="*/ T124 w 1908"/>
                            <a:gd name="T126" fmla="+- 0 2238 2147"/>
                            <a:gd name="T127" fmla="*/ 2238 h 161"/>
                            <a:gd name="T128" fmla="+- 0 2406 1251"/>
                            <a:gd name="T129" fmla="*/ T128 w 1908"/>
                            <a:gd name="T130" fmla="+- 0 2262 2147"/>
                            <a:gd name="T131" fmla="*/ 2262 h 161"/>
                            <a:gd name="T132" fmla="+- 0 2406 1251"/>
                            <a:gd name="T133" fmla="*/ T132 w 1908"/>
                            <a:gd name="T134" fmla="+- 0 2190 2147"/>
                            <a:gd name="T135" fmla="*/ 2190 h 161"/>
                            <a:gd name="T136" fmla="+- 0 2375 1251"/>
                            <a:gd name="T137" fmla="*/ T136 w 1908"/>
                            <a:gd name="T138" fmla="+- 0 2213 2147"/>
                            <a:gd name="T139" fmla="*/ 2213 h 161"/>
                            <a:gd name="T140" fmla="+- 0 2479 1251"/>
                            <a:gd name="T141" fmla="*/ T140 w 1908"/>
                            <a:gd name="T142" fmla="+- 0 2304 2147"/>
                            <a:gd name="T143" fmla="*/ 2304 h 161"/>
                            <a:gd name="T144" fmla="+- 0 2597 1251"/>
                            <a:gd name="T145" fmla="*/ T144 w 1908"/>
                            <a:gd name="T146" fmla="+- 0 2256 2147"/>
                            <a:gd name="T147" fmla="*/ 2256 h 161"/>
                            <a:gd name="T148" fmla="+- 0 2631 1251"/>
                            <a:gd name="T149" fmla="*/ T148 w 1908"/>
                            <a:gd name="T150" fmla="+- 0 2256 2147"/>
                            <a:gd name="T151" fmla="*/ 2256 h 161"/>
                            <a:gd name="T152" fmla="+- 0 2555 1251"/>
                            <a:gd name="T153" fmla="*/ T152 w 1908"/>
                            <a:gd name="T154" fmla="+- 0 2235 2147"/>
                            <a:gd name="T155" fmla="*/ 2235 h 161"/>
                            <a:gd name="T156" fmla="+- 0 2617 1251"/>
                            <a:gd name="T157" fmla="*/ T156 w 1908"/>
                            <a:gd name="T158" fmla="+- 0 2234 2147"/>
                            <a:gd name="T159" fmla="*/ 2234 h 161"/>
                            <a:gd name="T160" fmla="+- 0 2703 1251"/>
                            <a:gd name="T161" fmla="*/ T160 w 1908"/>
                            <a:gd name="T162" fmla="+- 0 2267 2147"/>
                            <a:gd name="T163" fmla="*/ 2267 h 161"/>
                            <a:gd name="T164" fmla="+- 0 2779 1251"/>
                            <a:gd name="T165" fmla="*/ T164 w 1908"/>
                            <a:gd name="T166" fmla="+- 0 2190 2147"/>
                            <a:gd name="T167" fmla="*/ 2190 h 161"/>
                            <a:gd name="T168" fmla="+- 0 2826 1251"/>
                            <a:gd name="T169" fmla="*/ T168 w 1908"/>
                            <a:gd name="T170" fmla="+- 0 2267 2147"/>
                            <a:gd name="T171" fmla="*/ 2267 h 161"/>
                            <a:gd name="T172" fmla="+- 0 2888 1251"/>
                            <a:gd name="T173" fmla="*/ T172 w 1908"/>
                            <a:gd name="T174" fmla="+- 0 2298 2147"/>
                            <a:gd name="T175" fmla="*/ 2298 h 161"/>
                            <a:gd name="T176" fmla="+- 0 2862 1251"/>
                            <a:gd name="T177" fmla="*/ T176 w 1908"/>
                            <a:gd name="T178" fmla="+- 0 2208 2147"/>
                            <a:gd name="T179" fmla="*/ 2208 h 161"/>
                            <a:gd name="T180" fmla="+- 0 2870 1251"/>
                            <a:gd name="T181" fmla="*/ T180 w 1908"/>
                            <a:gd name="T182" fmla="+- 0 2261 2147"/>
                            <a:gd name="T183" fmla="*/ 2261 h 161"/>
                            <a:gd name="T184" fmla="+- 0 2878 1251"/>
                            <a:gd name="T185" fmla="*/ T184 w 1908"/>
                            <a:gd name="T186" fmla="+- 0 2243 2147"/>
                            <a:gd name="T187" fmla="*/ 2243 h 161"/>
                            <a:gd name="T188" fmla="+- 0 2832 1251"/>
                            <a:gd name="T189" fmla="*/ T188 w 1908"/>
                            <a:gd name="T190" fmla="+- 0 2189 2147"/>
                            <a:gd name="T191" fmla="*/ 2189 h 161"/>
                            <a:gd name="T192" fmla="+- 0 2896 1251"/>
                            <a:gd name="T193" fmla="*/ T192 w 1908"/>
                            <a:gd name="T194" fmla="+- 0 2208 2147"/>
                            <a:gd name="T195" fmla="*/ 2208 h 161"/>
                            <a:gd name="T196" fmla="+- 0 2922 1251"/>
                            <a:gd name="T197" fmla="*/ T196 w 1908"/>
                            <a:gd name="T198" fmla="+- 0 2304 2147"/>
                            <a:gd name="T199" fmla="*/ 2304 h 161"/>
                            <a:gd name="T200" fmla="+- 0 3027 1251"/>
                            <a:gd name="T201" fmla="*/ T200 w 1908"/>
                            <a:gd name="T202" fmla="+- 0 2256 2147"/>
                            <a:gd name="T203" fmla="*/ 2256 h 161"/>
                            <a:gd name="T204" fmla="+- 0 2996 1251"/>
                            <a:gd name="T205" fmla="*/ T204 w 1908"/>
                            <a:gd name="T206" fmla="+- 0 2232 2147"/>
                            <a:gd name="T207" fmla="*/ 2232 h 161"/>
                            <a:gd name="T208" fmla="+- 0 3107 1251"/>
                            <a:gd name="T209" fmla="*/ T208 w 1908"/>
                            <a:gd name="T210" fmla="+- 0 2267 2147"/>
                            <a:gd name="T211" fmla="*/ 2267 h 161"/>
                            <a:gd name="T212" fmla="+- 0 3158 1251"/>
                            <a:gd name="T213" fmla="*/ T212 w 1908"/>
                            <a:gd name="T214" fmla="+- 0 2227 2147"/>
                            <a:gd name="T215" fmla="*/ 2227 h 161"/>
                            <a:gd name="T216" fmla="+- 0 3158 1251"/>
                            <a:gd name="T217" fmla="*/ T216 w 1908"/>
                            <a:gd name="T218" fmla="+- 0 2190 2147"/>
                            <a:gd name="T219" fmla="*/ 2190 h 16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908" h="161">
                              <a:moveTo>
                                <a:pt x="95" y="121"/>
                              </a:moveTo>
                              <a:lnTo>
                                <a:pt x="66" y="121"/>
                              </a:lnTo>
                              <a:lnTo>
                                <a:pt x="66" y="157"/>
                              </a:lnTo>
                              <a:lnTo>
                                <a:pt x="95" y="157"/>
                              </a:lnTo>
                              <a:lnTo>
                                <a:pt x="95" y="121"/>
                              </a:lnTo>
                              <a:close/>
                              <a:moveTo>
                                <a:pt x="95" y="2"/>
                              </a:moveTo>
                              <a:lnTo>
                                <a:pt x="66" y="2"/>
                              </a:lnTo>
                              <a:lnTo>
                                <a:pt x="0" y="93"/>
                              </a:lnTo>
                              <a:lnTo>
                                <a:pt x="0" y="121"/>
                              </a:lnTo>
                              <a:lnTo>
                                <a:pt x="115" y="121"/>
                              </a:lnTo>
                              <a:lnTo>
                                <a:pt x="115" y="96"/>
                              </a:lnTo>
                              <a:lnTo>
                                <a:pt x="25" y="96"/>
                              </a:lnTo>
                              <a:lnTo>
                                <a:pt x="66" y="38"/>
                              </a:lnTo>
                              <a:lnTo>
                                <a:pt x="95" y="38"/>
                              </a:lnTo>
                              <a:lnTo>
                                <a:pt x="95" y="2"/>
                              </a:lnTo>
                              <a:close/>
                              <a:moveTo>
                                <a:pt x="95" y="38"/>
                              </a:moveTo>
                              <a:lnTo>
                                <a:pt x="66" y="38"/>
                              </a:lnTo>
                              <a:lnTo>
                                <a:pt x="66" y="96"/>
                              </a:lnTo>
                              <a:lnTo>
                                <a:pt x="95" y="96"/>
                              </a:lnTo>
                              <a:lnTo>
                                <a:pt x="95" y="38"/>
                              </a:lnTo>
                              <a:close/>
                              <a:moveTo>
                                <a:pt x="167" y="123"/>
                              </a:moveTo>
                              <a:lnTo>
                                <a:pt x="132" y="123"/>
                              </a:lnTo>
                              <a:lnTo>
                                <a:pt x="132" y="157"/>
                              </a:lnTo>
                              <a:lnTo>
                                <a:pt x="167" y="157"/>
                              </a:lnTo>
                              <a:lnTo>
                                <a:pt x="167" y="123"/>
                              </a:lnTo>
                              <a:close/>
                              <a:moveTo>
                                <a:pt x="286" y="127"/>
                              </a:moveTo>
                              <a:lnTo>
                                <a:pt x="286" y="156"/>
                              </a:lnTo>
                              <a:lnTo>
                                <a:pt x="289" y="158"/>
                              </a:lnTo>
                              <a:lnTo>
                                <a:pt x="296" y="160"/>
                              </a:lnTo>
                              <a:lnTo>
                                <a:pt x="305" y="160"/>
                              </a:lnTo>
                              <a:lnTo>
                                <a:pt x="322" y="157"/>
                              </a:lnTo>
                              <a:lnTo>
                                <a:pt x="335" y="150"/>
                              </a:lnTo>
                              <a:lnTo>
                                <a:pt x="346" y="136"/>
                              </a:lnTo>
                              <a:lnTo>
                                <a:pt x="349" y="131"/>
                              </a:lnTo>
                              <a:lnTo>
                                <a:pt x="296" y="131"/>
                              </a:lnTo>
                              <a:lnTo>
                                <a:pt x="290" y="129"/>
                              </a:lnTo>
                              <a:lnTo>
                                <a:pt x="286" y="127"/>
                              </a:lnTo>
                              <a:close/>
                              <a:moveTo>
                                <a:pt x="464" y="40"/>
                              </a:moveTo>
                              <a:lnTo>
                                <a:pt x="440" y="44"/>
                              </a:lnTo>
                              <a:lnTo>
                                <a:pt x="421" y="57"/>
                              </a:lnTo>
                              <a:lnTo>
                                <a:pt x="409" y="76"/>
                              </a:lnTo>
                              <a:lnTo>
                                <a:pt x="405" y="101"/>
                              </a:lnTo>
                              <a:lnTo>
                                <a:pt x="409" y="125"/>
                              </a:lnTo>
                              <a:lnTo>
                                <a:pt x="421" y="144"/>
                              </a:lnTo>
                              <a:lnTo>
                                <a:pt x="439" y="156"/>
                              </a:lnTo>
                              <a:lnTo>
                                <a:pt x="463" y="160"/>
                              </a:lnTo>
                              <a:lnTo>
                                <a:pt x="484" y="157"/>
                              </a:lnTo>
                              <a:lnTo>
                                <a:pt x="500" y="148"/>
                              </a:lnTo>
                              <a:lnTo>
                                <a:pt x="509" y="136"/>
                              </a:lnTo>
                              <a:lnTo>
                                <a:pt x="463" y="136"/>
                              </a:lnTo>
                              <a:lnTo>
                                <a:pt x="452" y="134"/>
                              </a:lnTo>
                              <a:lnTo>
                                <a:pt x="444" y="127"/>
                              </a:lnTo>
                              <a:lnTo>
                                <a:pt x="439" y="115"/>
                              </a:lnTo>
                              <a:lnTo>
                                <a:pt x="437" y="100"/>
                              </a:lnTo>
                              <a:lnTo>
                                <a:pt x="439" y="85"/>
                              </a:lnTo>
                              <a:lnTo>
                                <a:pt x="444" y="73"/>
                              </a:lnTo>
                              <a:lnTo>
                                <a:pt x="452" y="66"/>
                              </a:lnTo>
                              <a:lnTo>
                                <a:pt x="464" y="63"/>
                              </a:lnTo>
                              <a:lnTo>
                                <a:pt x="510" y="63"/>
                              </a:lnTo>
                              <a:lnTo>
                                <a:pt x="501" y="52"/>
                              </a:lnTo>
                              <a:lnTo>
                                <a:pt x="484" y="43"/>
                              </a:lnTo>
                              <a:lnTo>
                                <a:pt x="464" y="40"/>
                              </a:lnTo>
                              <a:close/>
                              <a:moveTo>
                                <a:pt x="517" y="113"/>
                              </a:moveTo>
                              <a:lnTo>
                                <a:pt x="487" y="113"/>
                              </a:lnTo>
                              <a:lnTo>
                                <a:pt x="485" y="128"/>
                              </a:lnTo>
                              <a:lnTo>
                                <a:pt x="477" y="136"/>
                              </a:lnTo>
                              <a:lnTo>
                                <a:pt x="509" y="136"/>
                              </a:lnTo>
                              <a:lnTo>
                                <a:pt x="512" y="133"/>
                              </a:lnTo>
                              <a:lnTo>
                                <a:pt x="517" y="113"/>
                              </a:lnTo>
                              <a:close/>
                              <a:moveTo>
                                <a:pt x="303" y="0"/>
                              </a:moveTo>
                              <a:lnTo>
                                <a:pt x="265" y="0"/>
                              </a:lnTo>
                              <a:lnTo>
                                <a:pt x="311" y="97"/>
                              </a:lnTo>
                              <a:lnTo>
                                <a:pt x="314" y="103"/>
                              </a:lnTo>
                              <a:lnTo>
                                <a:pt x="318" y="110"/>
                              </a:lnTo>
                              <a:lnTo>
                                <a:pt x="318" y="124"/>
                              </a:lnTo>
                              <a:lnTo>
                                <a:pt x="313" y="131"/>
                              </a:lnTo>
                              <a:lnTo>
                                <a:pt x="349" y="131"/>
                              </a:lnTo>
                              <a:lnTo>
                                <a:pt x="357" y="115"/>
                              </a:lnTo>
                              <a:lnTo>
                                <a:pt x="372" y="83"/>
                              </a:lnTo>
                              <a:lnTo>
                                <a:pt x="338" y="83"/>
                              </a:lnTo>
                              <a:lnTo>
                                <a:pt x="303" y="0"/>
                              </a:lnTo>
                              <a:close/>
                              <a:moveTo>
                                <a:pt x="510" y="63"/>
                              </a:moveTo>
                              <a:lnTo>
                                <a:pt x="476" y="63"/>
                              </a:lnTo>
                              <a:lnTo>
                                <a:pt x="484" y="70"/>
                              </a:lnTo>
                              <a:lnTo>
                                <a:pt x="486" y="83"/>
                              </a:lnTo>
                              <a:lnTo>
                                <a:pt x="517" y="83"/>
                              </a:lnTo>
                              <a:lnTo>
                                <a:pt x="512" y="65"/>
                              </a:lnTo>
                              <a:lnTo>
                                <a:pt x="510" y="63"/>
                              </a:lnTo>
                              <a:close/>
                              <a:moveTo>
                                <a:pt x="410" y="0"/>
                              </a:moveTo>
                              <a:lnTo>
                                <a:pt x="373" y="0"/>
                              </a:lnTo>
                              <a:lnTo>
                                <a:pt x="338" y="83"/>
                              </a:lnTo>
                              <a:lnTo>
                                <a:pt x="372" y="83"/>
                              </a:lnTo>
                              <a:lnTo>
                                <a:pt x="410" y="0"/>
                              </a:lnTo>
                              <a:close/>
                              <a:moveTo>
                                <a:pt x="521" y="133"/>
                              </a:moveTo>
                              <a:lnTo>
                                <a:pt x="521" y="158"/>
                              </a:lnTo>
                              <a:lnTo>
                                <a:pt x="525" y="160"/>
                              </a:lnTo>
                              <a:lnTo>
                                <a:pt x="534" y="160"/>
                              </a:lnTo>
                              <a:lnTo>
                                <a:pt x="538" y="160"/>
                              </a:lnTo>
                              <a:lnTo>
                                <a:pt x="558" y="155"/>
                              </a:lnTo>
                              <a:lnTo>
                                <a:pt x="569" y="143"/>
                              </a:lnTo>
                              <a:lnTo>
                                <a:pt x="571" y="134"/>
                              </a:lnTo>
                              <a:lnTo>
                                <a:pt x="527" y="134"/>
                              </a:lnTo>
                              <a:lnTo>
                                <a:pt x="521" y="133"/>
                              </a:lnTo>
                              <a:close/>
                              <a:moveTo>
                                <a:pt x="637" y="67"/>
                              </a:moveTo>
                              <a:lnTo>
                                <a:pt x="606" y="67"/>
                              </a:lnTo>
                              <a:lnTo>
                                <a:pt x="606" y="157"/>
                              </a:lnTo>
                              <a:lnTo>
                                <a:pt x="637" y="157"/>
                              </a:lnTo>
                              <a:lnTo>
                                <a:pt x="637" y="67"/>
                              </a:lnTo>
                              <a:close/>
                              <a:moveTo>
                                <a:pt x="637" y="43"/>
                              </a:moveTo>
                              <a:lnTo>
                                <a:pt x="546" y="43"/>
                              </a:lnTo>
                              <a:lnTo>
                                <a:pt x="544" y="127"/>
                              </a:lnTo>
                              <a:lnTo>
                                <a:pt x="539" y="134"/>
                              </a:lnTo>
                              <a:lnTo>
                                <a:pt x="571" y="134"/>
                              </a:lnTo>
                              <a:lnTo>
                                <a:pt x="574" y="126"/>
                              </a:lnTo>
                              <a:lnTo>
                                <a:pt x="575" y="107"/>
                              </a:lnTo>
                              <a:lnTo>
                                <a:pt x="576" y="67"/>
                              </a:lnTo>
                              <a:lnTo>
                                <a:pt x="637" y="67"/>
                              </a:lnTo>
                              <a:lnTo>
                                <a:pt x="637" y="43"/>
                              </a:lnTo>
                              <a:close/>
                              <a:moveTo>
                                <a:pt x="718" y="40"/>
                              </a:moveTo>
                              <a:lnTo>
                                <a:pt x="694" y="44"/>
                              </a:lnTo>
                              <a:lnTo>
                                <a:pt x="675" y="57"/>
                              </a:lnTo>
                              <a:lnTo>
                                <a:pt x="663" y="76"/>
                              </a:lnTo>
                              <a:lnTo>
                                <a:pt x="659" y="100"/>
                              </a:lnTo>
                              <a:lnTo>
                                <a:pt x="663" y="125"/>
                              </a:lnTo>
                              <a:lnTo>
                                <a:pt x="675" y="144"/>
                              </a:lnTo>
                              <a:lnTo>
                                <a:pt x="693" y="156"/>
                              </a:lnTo>
                              <a:lnTo>
                                <a:pt x="717" y="160"/>
                              </a:lnTo>
                              <a:lnTo>
                                <a:pt x="742" y="156"/>
                              </a:lnTo>
                              <a:lnTo>
                                <a:pt x="760" y="144"/>
                              </a:lnTo>
                              <a:lnTo>
                                <a:pt x="764" y="137"/>
                              </a:lnTo>
                              <a:lnTo>
                                <a:pt x="717" y="137"/>
                              </a:lnTo>
                              <a:lnTo>
                                <a:pt x="706" y="134"/>
                              </a:lnTo>
                              <a:lnTo>
                                <a:pt x="697" y="127"/>
                              </a:lnTo>
                              <a:lnTo>
                                <a:pt x="692" y="116"/>
                              </a:lnTo>
                              <a:lnTo>
                                <a:pt x="690" y="100"/>
                              </a:lnTo>
                              <a:lnTo>
                                <a:pt x="692" y="85"/>
                              </a:lnTo>
                              <a:lnTo>
                                <a:pt x="697" y="73"/>
                              </a:lnTo>
                              <a:lnTo>
                                <a:pt x="706" y="66"/>
                              </a:lnTo>
                              <a:lnTo>
                                <a:pt x="717" y="64"/>
                              </a:lnTo>
                              <a:lnTo>
                                <a:pt x="765" y="64"/>
                              </a:lnTo>
                              <a:lnTo>
                                <a:pt x="760" y="57"/>
                              </a:lnTo>
                              <a:lnTo>
                                <a:pt x="742" y="44"/>
                              </a:lnTo>
                              <a:lnTo>
                                <a:pt x="718" y="40"/>
                              </a:lnTo>
                              <a:close/>
                              <a:moveTo>
                                <a:pt x="765" y="64"/>
                              </a:moveTo>
                              <a:lnTo>
                                <a:pt x="717" y="64"/>
                              </a:lnTo>
                              <a:lnTo>
                                <a:pt x="729" y="66"/>
                              </a:lnTo>
                              <a:lnTo>
                                <a:pt x="737" y="73"/>
                              </a:lnTo>
                              <a:lnTo>
                                <a:pt x="743" y="85"/>
                              </a:lnTo>
                              <a:lnTo>
                                <a:pt x="745" y="100"/>
                              </a:lnTo>
                              <a:lnTo>
                                <a:pt x="743" y="116"/>
                              </a:lnTo>
                              <a:lnTo>
                                <a:pt x="738" y="127"/>
                              </a:lnTo>
                              <a:lnTo>
                                <a:pt x="729" y="134"/>
                              </a:lnTo>
                              <a:lnTo>
                                <a:pt x="717" y="137"/>
                              </a:lnTo>
                              <a:lnTo>
                                <a:pt x="764" y="137"/>
                              </a:lnTo>
                              <a:lnTo>
                                <a:pt x="772" y="125"/>
                              </a:lnTo>
                              <a:lnTo>
                                <a:pt x="776" y="100"/>
                              </a:lnTo>
                              <a:lnTo>
                                <a:pt x="772" y="76"/>
                              </a:lnTo>
                              <a:lnTo>
                                <a:pt x="765" y="64"/>
                              </a:lnTo>
                              <a:close/>
                              <a:moveTo>
                                <a:pt x="861" y="43"/>
                              </a:moveTo>
                              <a:lnTo>
                                <a:pt x="796" y="43"/>
                              </a:lnTo>
                              <a:lnTo>
                                <a:pt x="796" y="157"/>
                              </a:lnTo>
                              <a:lnTo>
                                <a:pt x="864" y="157"/>
                              </a:lnTo>
                              <a:lnTo>
                                <a:pt x="879" y="155"/>
                              </a:lnTo>
                              <a:lnTo>
                                <a:pt x="892" y="148"/>
                              </a:lnTo>
                              <a:lnTo>
                                <a:pt x="900" y="138"/>
                              </a:lnTo>
                              <a:lnTo>
                                <a:pt x="900" y="137"/>
                              </a:lnTo>
                              <a:lnTo>
                                <a:pt x="827" y="137"/>
                              </a:lnTo>
                              <a:lnTo>
                                <a:pt x="827" y="107"/>
                              </a:lnTo>
                              <a:lnTo>
                                <a:pt x="902" y="107"/>
                              </a:lnTo>
                              <a:lnTo>
                                <a:pt x="894" y="99"/>
                              </a:lnTo>
                              <a:lnTo>
                                <a:pt x="882" y="95"/>
                              </a:lnTo>
                              <a:lnTo>
                                <a:pt x="891" y="91"/>
                              </a:lnTo>
                              <a:lnTo>
                                <a:pt x="893" y="89"/>
                              </a:lnTo>
                              <a:lnTo>
                                <a:pt x="827" y="89"/>
                              </a:lnTo>
                              <a:lnTo>
                                <a:pt x="827" y="63"/>
                              </a:lnTo>
                              <a:lnTo>
                                <a:pt x="896" y="63"/>
                              </a:lnTo>
                              <a:lnTo>
                                <a:pt x="895" y="59"/>
                              </a:lnTo>
                              <a:lnTo>
                                <a:pt x="887" y="50"/>
                              </a:lnTo>
                              <a:lnTo>
                                <a:pt x="875" y="45"/>
                              </a:lnTo>
                              <a:lnTo>
                                <a:pt x="861" y="43"/>
                              </a:lnTo>
                              <a:close/>
                              <a:moveTo>
                                <a:pt x="902" y="107"/>
                              </a:moveTo>
                              <a:lnTo>
                                <a:pt x="860" y="107"/>
                              </a:lnTo>
                              <a:lnTo>
                                <a:pt x="871" y="108"/>
                              </a:lnTo>
                              <a:lnTo>
                                <a:pt x="871" y="135"/>
                              </a:lnTo>
                              <a:lnTo>
                                <a:pt x="861" y="137"/>
                              </a:lnTo>
                              <a:lnTo>
                                <a:pt x="900" y="137"/>
                              </a:lnTo>
                              <a:lnTo>
                                <a:pt x="903" y="123"/>
                              </a:lnTo>
                              <a:lnTo>
                                <a:pt x="903" y="107"/>
                              </a:lnTo>
                              <a:lnTo>
                                <a:pt x="902" y="107"/>
                              </a:lnTo>
                              <a:close/>
                              <a:moveTo>
                                <a:pt x="896" y="63"/>
                              </a:moveTo>
                              <a:lnTo>
                                <a:pt x="857" y="63"/>
                              </a:lnTo>
                              <a:lnTo>
                                <a:pt x="866" y="65"/>
                              </a:lnTo>
                              <a:lnTo>
                                <a:pt x="866" y="87"/>
                              </a:lnTo>
                              <a:lnTo>
                                <a:pt x="857" y="89"/>
                              </a:lnTo>
                              <a:lnTo>
                                <a:pt x="893" y="89"/>
                              </a:lnTo>
                              <a:lnTo>
                                <a:pt x="898" y="83"/>
                              </a:lnTo>
                              <a:lnTo>
                                <a:pt x="898" y="72"/>
                              </a:lnTo>
                              <a:lnTo>
                                <a:pt x="896" y="63"/>
                              </a:lnTo>
                              <a:close/>
                              <a:moveTo>
                                <a:pt x="953" y="43"/>
                              </a:moveTo>
                              <a:lnTo>
                                <a:pt x="923" y="43"/>
                              </a:lnTo>
                              <a:lnTo>
                                <a:pt x="923" y="157"/>
                              </a:lnTo>
                              <a:lnTo>
                                <a:pt x="959" y="157"/>
                              </a:lnTo>
                              <a:lnTo>
                                <a:pt x="978" y="120"/>
                              </a:lnTo>
                              <a:lnTo>
                                <a:pt x="953" y="120"/>
                              </a:lnTo>
                              <a:lnTo>
                                <a:pt x="953" y="43"/>
                              </a:lnTo>
                              <a:close/>
                              <a:moveTo>
                                <a:pt x="1029" y="80"/>
                              </a:moveTo>
                              <a:lnTo>
                                <a:pt x="999" y="80"/>
                              </a:lnTo>
                              <a:lnTo>
                                <a:pt x="999" y="157"/>
                              </a:lnTo>
                              <a:lnTo>
                                <a:pt x="1029" y="157"/>
                              </a:lnTo>
                              <a:lnTo>
                                <a:pt x="1029" y="80"/>
                              </a:lnTo>
                              <a:close/>
                              <a:moveTo>
                                <a:pt x="1029" y="43"/>
                              </a:moveTo>
                              <a:lnTo>
                                <a:pt x="994" y="43"/>
                              </a:lnTo>
                              <a:lnTo>
                                <a:pt x="953" y="120"/>
                              </a:lnTo>
                              <a:lnTo>
                                <a:pt x="978" y="120"/>
                              </a:lnTo>
                              <a:lnTo>
                                <a:pt x="999" y="80"/>
                              </a:lnTo>
                              <a:lnTo>
                                <a:pt x="1029" y="80"/>
                              </a:lnTo>
                              <a:lnTo>
                                <a:pt x="1029" y="43"/>
                              </a:lnTo>
                              <a:close/>
                              <a:moveTo>
                                <a:pt x="1155" y="43"/>
                              </a:moveTo>
                              <a:lnTo>
                                <a:pt x="1086" y="43"/>
                              </a:lnTo>
                              <a:lnTo>
                                <a:pt x="1071" y="46"/>
                              </a:lnTo>
                              <a:lnTo>
                                <a:pt x="1059" y="53"/>
                              </a:lnTo>
                              <a:lnTo>
                                <a:pt x="1052" y="64"/>
                              </a:lnTo>
                              <a:lnTo>
                                <a:pt x="1049" y="78"/>
                              </a:lnTo>
                              <a:lnTo>
                                <a:pt x="1051" y="91"/>
                              </a:lnTo>
                              <a:lnTo>
                                <a:pt x="1057" y="101"/>
                              </a:lnTo>
                              <a:lnTo>
                                <a:pt x="1066" y="108"/>
                              </a:lnTo>
                              <a:lnTo>
                                <a:pt x="1078" y="112"/>
                              </a:lnTo>
                              <a:lnTo>
                                <a:pt x="1040" y="157"/>
                              </a:lnTo>
                              <a:lnTo>
                                <a:pt x="1078" y="157"/>
                              </a:lnTo>
                              <a:lnTo>
                                <a:pt x="1111" y="115"/>
                              </a:lnTo>
                              <a:lnTo>
                                <a:pt x="1155" y="115"/>
                              </a:lnTo>
                              <a:lnTo>
                                <a:pt x="1155" y="92"/>
                              </a:lnTo>
                              <a:lnTo>
                                <a:pt x="1085" y="92"/>
                              </a:lnTo>
                              <a:lnTo>
                                <a:pt x="1080" y="88"/>
                              </a:lnTo>
                              <a:lnTo>
                                <a:pt x="1080" y="70"/>
                              </a:lnTo>
                              <a:lnTo>
                                <a:pt x="1085" y="66"/>
                              </a:lnTo>
                              <a:lnTo>
                                <a:pt x="1155" y="66"/>
                              </a:lnTo>
                              <a:lnTo>
                                <a:pt x="1155" y="43"/>
                              </a:lnTo>
                              <a:close/>
                              <a:moveTo>
                                <a:pt x="1155" y="115"/>
                              </a:moveTo>
                              <a:lnTo>
                                <a:pt x="1124" y="115"/>
                              </a:lnTo>
                              <a:lnTo>
                                <a:pt x="1124" y="157"/>
                              </a:lnTo>
                              <a:lnTo>
                                <a:pt x="1155" y="157"/>
                              </a:lnTo>
                              <a:lnTo>
                                <a:pt x="1155" y="115"/>
                              </a:lnTo>
                              <a:close/>
                              <a:moveTo>
                                <a:pt x="1155" y="66"/>
                              </a:moveTo>
                              <a:lnTo>
                                <a:pt x="1124" y="66"/>
                              </a:lnTo>
                              <a:lnTo>
                                <a:pt x="1124" y="92"/>
                              </a:lnTo>
                              <a:lnTo>
                                <a:pt x="1155" y="92"/>
                              </a:lnTo>
                              <a:lnTo>
                                <a:pt x="1155" y="66"/>
                              </a:lnTo>
                              <a:close/>
                              <a:moveTo>
                                <a:pt x="1269" y="43"/>
                              </a:moveTo>
                              <a:lnTo>
                                <a:pt x="1233" y="43"/>
                              </a:lnTo>
                              <a:lnTo>
                                <a:pt x="1272" y="87"/>
                              </a:lnTo>
                              <a:lnTo>
                                <a:pt x="1228" y="157"/>
                              </a:lnTo>
                              <a:lnTo>
                                <a:pt x="1265" y="157"/>
                              </a:lnTo>
                              <a:lnTo>
                                <a:pt x="1292" y="109"/>
                              </a:lnTo>
                              <a:lnTo>
                                <a:pt x="1380" y="109"/>
                              </a:lnTo>
                              <a:lnTo>
                                <a:pt x="1367" y="88"/>
                              </a:lnTo>
                              <a:lnTo>
                                <a:pt x="1304" y="88"/>
                              </a:lnTo>
                              <a:lnTo>
                                <a:pt x="1269" y="43"/>
                              </a:lnTo>
                              <a:close/>
                              <a:moveTo>
                                <a:pt x="1346" y="109"/>
                              </a:moveTo>
                              <a:lnTo>
                                <a:pt x="1292" y="109"/>
                              </a:lnTo>
                              <a:lnTo>
                                <a:pt x="1304" y="123"/>
                              </a:lnTo>
                              <a:lnTo>
                                <a:pt x="1304" y="157"/>
                              </a:lnTo>
                              <a:lnTo>
                                <a:pt x="1334" y="157"/>
                              </a:lnTo>
                              <a:lnTo>
                                <a:pt x="1334" y="123"/>
                              </a:lnTo>
                              <a:lnTo>
                                <a:pt x="1346" y="109"/>
                              </a:lnTo>
                              <a:close/>
                              <a:moveTo>
                                <a:pt x="1380" y="109"/>
                              </a:moveTo>
                              <a:lnTo>
                                <a:pt x="1346" y="109"/>
                              </a:lnTo>
                              <a:lnTo>
                                <a:pt x="1373" y="157"/>
                              </a:lnTo>
                              <a:lnTo>
                                <a:pt x="1410" y="157"/>
                              </a:lnTo>
                              <a:lnTo>
                                <a:pt x="1380" y="109"/>
                              </a:lnTo>
                              <a:close/>
                              <a:moveTo>
                                <a:pt x="1334" y="43"/>
                              </a:moveTo>
                              <a:lnTo>
                                <a:pt x="1304" y="43"/>
                              </a:lnTo>
                              <a:lnTo>
                                <a:pt x="1304" y="88"/>
                              </a:lnTo>
                              <a:lnTo>
                                <a:pt x="1334" y="88"/>
                              </a:lnTo>
                              <a:lnTo>
                                <a:pt x="1334" y="43"/>
                              </a:lnTo>
                              <a:close/>
                              <a:moveTo>
                                <a:pt x="1405" y="43"/>
                              </a:moveTo>
                              <a:lnTo>
                                <a:pt x="1370" y="43"/>
                              </a:lnTo>
                              <a:lnTo>
                                <a:pt x="1334" y="88"/>
                              </a:lnTo>
                              <a:lnTo>
                                <a:pt x="1367" y="88"/>
                              </a:lnTo>
                              <a:lnTo>
                                <a:pt x="1366" y="87"/>
                              </a:lnTo>
                              <a:lnTo>
                                <a:pt x="1405" y="43"/>
                              </a:lnTo>
                              <a:close/>
                              <a:moveTo>
                                <a:pt x="1452" y="43"/>
                              </a:moveTo>
                              <a:lnTo>
                                <a:pt x="1422" y="43"/>
                              </a:lnTo>
                              <a:lnTo>
                                <a:pt x="1422" y="157"/>
                              </a:lnTo>
                              <a:lnTo>
                                <a:pt x="1457" y="157"/>
                              </a:lnTo>
                              <a:lnTo>
                                <a:pt x="1477" y="120"/>
                              </a:lnTo>
                              <a:lnTo>
                                <a:pt x="1452" y="120"/>
                              </a:lnTo>
                              <a:lnTo>
                                <a:pt x="1452" y="43"/>
                              </a:lnTo>
                              <a:close/>
                              <a:moveTo>
                                <a:pt x="1528" y="80"/>
                              </a:moveTo>
                              <a:lnTo>
                                <a:pt x="1498" y="80"/>
                              </a:lnTo>
                              <a:lnTo>
                                <a:pt x="1498" y="157"/>
                              </a:lnTo>
                              <a:lnTo>
                                <a:pt x="1528" y="157"/>
                              </a:lnTo>
                              <a:lnTo>
                                <a:pt x="1528" y="80"/>
                              </a:lnTo>
                              <a:close/>
                              <a:moveTo>
                                <a:pt x="1528" y="43"/>
                              </a:moveTo>
                              <a:lnTo>
                                <a:pt x="1492" y="43"/>
                              </a:lnTo>
                              <a:lnTo>
                                <a:pt x="1452" y="120"/>
                              </a:lnTo>
                              <a:lnTo>
                                <a:pt x="1477" y="120"/>
                              </a:lnTo>
                              <a:lnTo>
                                <a:pt x="1498" y="80"/>
                              </a:lnTo>
                              <a:lnTo>
                                <a:pt x="1528" y="80"/>
                              </a:lnTo>
                              <a:lnTo>
                                <a:pt x="1528" y="43"/>
                              </a:lnTo>
                              <a:close/>
                              <a:moveTo>
                                <a:pt x="1575" y="120"/>
                              </a:moveTo>
                              <a:lnTo>
                                <a:pt x="1545" y="120"/>
                              </a:lnTo>
                              <a:lnTo>
                                <a:pt x="1549" y="138"/>
                              </a:lnTo>
                              <a:lnTo>
                                <a:pt x="1561" y="151"/>
                              </a:lnTo>
                              <a:lnTo>
                                <a:pt x="1578" y="158"/>
                              </a:lnTo>
                              <a:lnTo>
                                <a:pt x="1598" y="160"/>
                              </a:lnTo>
                              <a:lnTo>
                                <a:pt x="1620" y="158"/>
                              </a:lnTo>
                              <a:lnTo>
                                <a:pt x="1637" y="151"/>
                              </a:lnTo>
                              <a:lnTo>
                                <a:pt x="1647" y="139"/>
                              </a:lnTo>
                              <a:lnTo>
                                <a:pt x="1584" y="139"/>
                              </a:lnTo>
                              <a:lnTo>
                                <a:pt x="1576" y="132"/>
                              </a:lnTo>
                              <a:lnTo>
                                <a:pt x="1575" y="120"/>
                              </a:lnTo>
                              <a:close/>
                              <a:moveTo>
                                <a:pt x="1645" y="61"/>
                              </a:moveTo>
                              <a:lnTo>
                                <a:pt x="1611" y="61"/>
                              </a:lnTo>
                              <a:lnTo>
                                <a:pt x="1617" y="67"/>
                              </a:lnTo>
                              <a:lnTo>
                                <a:pt x="1617" y="85"/>
                              </a:lnTo>
                              <a:lnTo>
                                <a:pt x="1609" y="88"/>
                              </a:lnTo>
                              <a:lnTo>
                                <a:pt x="1587" y="88"/>
                              </a:lnTo>
                              <a:lnTo>
                                <a:pt x="1587" y="108"/>
                              </a:lnTo>
                              <a:lnTo>
                                <a:pt x="1613" y="108"/>
                              </a:lnTo>
                              <a:lnTo>
                                <a:pt x="1619" y="114"/>
                              </a:lnTo>
                              <a:lnTo>
                                <a:pt x="1619" y="132"/>
                              </a:lnTo>
                              <a:lnTo>
                                <a:pt x="1613" y="139"/>
                              </a:lnTo>
                              <a:lnTo>
                                <a:pt x="1647" y="139"/>
                              </a:lnTo>
                              <a:lnTo>
                                <a:pt x="1651" y="123"/>
                              </a:lnTo>
                              <a:lnTo>
                                <a:pt x="1651" y="103"/>
                              </a:lnTo>
                              <a:lnTo>
                                <a:pt x="1638" y="97"/>
                              </a:lnTo>
                              <a:lnTo>
                                <a:pt x="1627" y="96"/>
                              </a:lnTo>
                              <a:lnTo>
                                <a:pt x="1637" y="94"/>
                              </a:lnTo>
                              <a:lnTo>
                                <a:pt x="1647" y="84"/>
                              </a:lnTo>
                              <a:lnTo>
                                <a:pt x="1647" y="71"/>
                              </a:lnTo>
                              <a:lnTo>
                                <a:pt x="1645" y="61"/>
                              </a:lnTo>
                              <a:close/>
                              <a:moveTo>
                                <a:pt x="1600" y="40"/>
                              </a:moveTo>
                              <a:lnTo>
                                <a:pt x="1581" y="42"/>
                              </a:lnTo>
                              <a:lnTo>
                                <a:pt x="1565" y="48"/>
                              </a:lnTo>
                              <a:lnTo>
                                <a:pt x="1553" y="60"/>
                              </a:lnTo>
                              <a:lnTo>
                                <a:pt x="1549" y="76"/>
                              </a:lnTo>
                              <a:lnTo>
                                <a:pt x="1578" y="76"/>
                              </a:lnTo>
                              <a:lnTo>
                                <a:pt x="1579" y="64"/>
                              </a:lnTo>
                              <a:lnTo>
                                <a:pt x="1587" y="61"/>
                              </a:lnTo>
                              <a:lnTo>
                                <a:pt x="1645" y="61"/>
                              </a:lnTo>
                              <a:lnTo>
                                <a:pt x="1644" y="57"/>
                              </a:lnTo>
                              <a:lnTo>
                                <a:pt x="1635" y="47"/>
                              </a:lnTo>
                              <a:lnTo>
                                <a:pt x="1620" y="42"/>
                              </a:lnTo>
                              <a:lnTo>
                                <a:pt x="1600" y="40"/>
                              </a:lnTo>
                              <a:close/>
                              <a:moveTo>
                                <a:pt x="1702" y="43"/>
                              </a:moveTo>
                              <a:lnTo>
                                <a:pt x="1671" y="43"/>
                              </a:lnTo>
                              <a:lnTo>
                                <a:pt x="1671" y="157"/>
                              </a:lnTo>
                              <a:lnTo>
                                <a:pt x="1702" y="157"/>
                              </a:lnTo>
                              <a:lnTo>
                                <a:pt x="1702" y="109"/>
                              </a:lnTo>
                              <a:lnTo>
                                <a:pt x="1776" y="109"/>
                              </a:lnTo>
                              <a:lnTo>
                                <a:pt x="1776" y="85"/>
                              </a:lnTo>
                              <a:lnTo>
                                <a:pt x="1702" y="85"/>
                              </a:lnTo>
                              <a:lnTo>
                                <a:pt x="1702" y="43"/>
                              </a:lnTo>
                              <a:close/>
                              <a:moveTo>
                                <a:pt x="1776" y="109"/>
                              </a:moveTo>
                              <a:lnTo>
                                <a:pt x="1745" y="109"/>
                              </a:lnTo>
                              <a:lnTo>
                                <a:pt x="1745" y="157"/>
                              </a:lnTo>
                              <a:lnTo>
                                <a:pt x="1776" y="157"/>
                              </a:lnTo>
                              <a:lnTo>
                                <a:pt x="1776" y="109"/>
                              </a:lnTo>
                              <a:close/>
                              <a:moveTo>
                                <a:pt x="1776" y="43"/>
                              </a:moveTo>
                              <a:lnTo>
                                <a:pt x="1745" y="43"/>
                              </a:lnTo>
                              <a:lnTo>
                                <a:pt x="1745" y="85"/>
                              </a:lnTo>
                              <a:lnTo>
                                <a:pt x="1776" y="85"/>
                              </a:lnTo>
                              <a:lnTo>
                                <a:pt x="1776" y="43"/>
                              </a:lnTo>
                              <a:close/>
                              <a:moveTo>
                                <a:pt x="1831" y="43"/>
                              </a:moveTo>
                              <a:lnTo>
                                <a:pt x="1801" y="43"/>
                              </a:lnTo>
                              <a:lnTo>
                                <a:pt x="1801" y="157"/>
                              </a:lnTo>
                              <a:lnTo>
                                <a:pt x="1836" y="157"/>
                              </a:lnTo>
                              <a:lnTo>
                                <a:pt x="1856" y="120"/>
                              </a:lnTo>
                              <a:lnTo>
                                <a:pt x="1831" y="120"/>
                              </a:lnTo>
                              <a:lnTo>
                                <a:pt x="1831" y="43"/>
                              </a:lnTo>
                              <a:close/>
                              <a:moveTo>
                                <a:pt x="1907" y="80"/>
                              </a:moveTo>
                              <a:lnTo>
                                <a:pt x="1877" y="80"/>
                              </a:lnTo>
                              <a:lnTo>
                                <a:pt x="1877" y="157"/>
                              </a:lnTo>
                              <a:lnTo>
                                <a:pt x="1907" y="157"/>
                              </a:lnTo>
                              <a:lnTo>
                                <a:pt x="1907" y="80"/>
                              </a:lnTo>
                              <a:close/>
                              <a:moveTo>
                                <a:pt x="1907" y="43"/>
                              </a:moveTo>
                              <a:lnTo>
                                <a:pt x="1871" y="43"/>
                              </a:lnTo>
                              <a:lnTo>
                                <a:pt x="1831" y="120"/>
                              </a:lnTo>
                              <a:lnTo>
                                <a:pt x="1856" y="120"/>
                              </a:lnTo>
                              <a:lnTo>
                                <a:pt x="1877" y="80"/>
                              </a:lnTo>
                              <a:lnTo>
                                <a:pt x="1907" y="80"/>
                              </a:lnTo>
                              <a:lnTo>
                                <a:pt x="1907" y="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15" o:spid="_x0000_s1026" style="position:absolute;margin-left:62.55pt;margin-top:107.35pt;width:95.4pt;height:8.05pt;z-index:1589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08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" path="m95,121r-29,l66,157r29,l95,121xm95,2l66,2,,93r,28l115,121r,-25l25,96,66,38r29,l95,2xm95,38r-29,l66,96r29,l95,38xm167,123r-35,l132,157r35,l167,123xm286,127r,29l289,158r7,2l305,160r17,-3l335,150r11,-14l349,131r-53,l290,129r-4,-2xm464,40r-24,4l421,57,409,76r-4,25l409,125r12,19l439,156r24,4l484,157r16,-9l509,136r-46,l452,134r-8,-7l439,115r-2,-15l439,85r5,-12l452,66r12,-3l510,63,501,52,484,43,464,40xm517,113r-30,l485,128r-8,8l509,136r3,-3l517,113xm303,l265,r46,97l314,103r4,7l318,124r-5,7l349,131r8,-16l372,83r-34,l303,xm510,63r-34,l484,70r2,13l517,83,512,65r-2,-2xm410,l373,,338,83r34,l410,xm521,133r,25l525,160r9,l538,160r20,-5l569,143r2,-9l527,134r-6,-1xm637,67r-31,l606,157r31,l637,67xm637,43r-91,l544,127r-5,7l571,134r3,-8l575,107r1,-40l637,67r,-24xm718,40r-24,4l675,57,663,76r-4,24l663,125r12,19l693,156r24,4l742,156r18,-12l764,137r-47,l706,134r-9,-7l692,116r-2,-16l692,85r5,-12l706,66r11,-2l765,64r-5,-7l742,44,718,40xm765,64r-48,l729,66r8,7l743,85r2,15l743,116r-5,11l729,134r-12,3l764,137r8,-12l776,100,772,76,765,64xm861,43r-65,l796,157r68,l879,155r13,-7l900,138r,-1l827,137r,-30l902,107r-8,-8l882,95r9,-4l893,89r-66,l827,63r69,l895,59r-8,-9l875,45,861,43xm902,107r-42,l871,108r,27l861,137r39,l903,123r,-16l902,107xm896,63r-39,l866,65r,22l857,89r36,l898,83r,-11l896,63xm953,43r-30,l923,157r36,l978,120r-25,l953,43xm1029,80r-30,l999,157r30,l1029,80xm1029,43r-35,l953,120r25,l999,80r30,l1029,43xm1155,43r-69,l1071,46r-12,7l1052,64r-3,14l1051,91r6,10l1066,108r12,4l1040,157r38,l1111,115r44,l1155,92r-70,l1080,88r,-18l1085,66r70,l1155,43xm1155,115r-31,l1124,157r31,l1155,115xm1155,66r-31,l1124,92r31,l1155,66xm1269,43r-36,l1272,87r-44,70l1265,157r27,-48l1380,109,1367,88r-63,l1269,43xm1346,109r-54,l1304,123r,34l1334,157r,-34l1346,109xm1380,109r-34,l1373,157r37,l1380,109xm1334,43r-30,l1304,88r30,l1334,43xm1405,43r-35,l1334,88r33,l1366,87r39,-44xm1452,43r-30,l1422,157r35,l1477,120r-25,l1452,43xm1528,80r-30,l1498,157r30,l1528,80xm1528,43r-36,l1452,120r25,l1498,80r30,l1528,43xm1575,120r-30,l1549,138r12,13l1578,158r20,2l1620,158r17,-7l1647,139r-63,l1576,132r-1,-12xm1645,61r-34,l1617,67r,18l1609,88r-22,l1587,108r26,l1619,114r,18l1613,139r34,l1651,123r,-20l1638,97r-11,-1l1637,94r10,-10l1647,71r-2,-10xm1600,40r-19,2l1565,48r-12,12l1549,76r29,l1579,64r8,-3l1645,61r-1,-4l1635,47r-15,-5l1600,40xm1702,43r-31,l1671,157r31,l1702,109r74,l1776,85r-74,l1702,43xm1776,109r-31,l1745,157r31,l1776,109xm1776,43r-31,l1745,85r31,l1776,43xm1831,43r-30,l1801,157r35,l1856,120r-25,l1831,43xm1907,80r-30,l1877,157r30,l1907,80xm1907,43r-36,l1831,120r25,l1877,80r30,l1907,43xe" fillcolor="black" stroked="f">
                <v:path arrowok="t" o:connecttype="custom" o:connectlocs="41910,1364615;60325,1387475;106045,1441450;183515,1463675;187960,1446530;257175,1427480;323215,1449705;281940,1409700;328295,1435100;192405,1363345;221615,1446530;307340,1407795;214630,1416050;341630,1464945;384810,1405890;342265,1448435;455930,1388745;440055,1462405;442595,1443990;485775,1403985;467995,1409700;485140,1450340;505460,1463040;525145,1431290;525145,1403350;546100,1431290;572770,1431290;570230,1416050;621030,1439545;653415,1414145;653415,1390650;667385,1421130;733425,1436370;733425,1390650;713740,1405255;779780,1463040;854710,1432560;876300,1432560;828040,1419225;867410,1418590;922020,1439545;970280,1390650;1000125,1439545;1039495,1459230;1022985,1402080;1028065,1435735;1033145,1424305;1003935,1390015;1044575,1402080;1061085,1463040;1127760,1432560;1108075,1417320;1178560,1439545;1210945,1414145;1210945,1390650" o:connectangles="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897088" behindDoc="0" locked="0" layoutInCell="1" allowOverlap="1">
                <wp:simplePos x="0" y="0"/>
                <wp:positionH relativeFrom="page">
                  <wp:posOffset>509270</wp:posOffset>
                </wp:positionH>
                <wp:positionV relativeFrom="paragraph">
                  <wp:posOffset>1155700</wp:posOffset>
                </wp:positionV>
                <wp:extent cx="848360" cy="93980"/>
                <wp:effectExtent l="0" t="0" r="0" b="0"/>
                <wp:wrapNone/>
                <wp:docPr id="1098" name="AutoShape 4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8360" cy="93980"/>
                        </a:xfrm>
                        <a:custGeom>
                          <a:avLst/>
                          <a:gdLst>
                            <a:gd name="T0" fmla="+- 0 802 802"/>
                            <a:gd name="T1" fmla="*/ T0 w 1336"/>
                            <a:gd name="T2" fmla="+- 0 1864 1820"/>
                            <a:gd name="T3" fmla="*/ 1864 h 148"/>
                            <a:gd name="T4" fmla="+- 0 835 802"/>
                            <a:gd name="T5" fmla="*/ T4 w 1336"/>
                            <a:gd name="T6" fmla="+- 0 1930 1820"/>
                            <a:gd name="T7" fmla="*/ 1930 h 148"/>
                            <a:gd name="T8" fmla="+- 0 821 802"/>
                            <a:gd name="T9" fmla="*/ T8 w 1336"/>
                            <a:gd name="T10" fmla="+- 0 1900 1820"/>
                            <a:gd name="T11" fmla="*/ 1900 h 148"/>
                            <a:gd name="T12" fmla="+- 0 820 802"/>
                            <a:gd name="T13" fmla="*/ T12 w 1336"/>
                            <a:gd name="T14" fmla="+- 0 1856 1820"/>
                            <a:gd name="T15" fmla="*/ 1856 h 148"/>
                            <a:gd name="T16" fmla="+- 0 895 802"/>
                            <a:gd name="T17" fmla="*/ T16 w 1336"/>
                            <a:gd name="T18" fmla="+- 0 1894 1820"/>
                            <a:gd name="T19" fmla="*/ 1894 h 148"/>
                            <a:gd name="T20" fmla="+- 0 889 802"/>
                            <a:gd name="T21" fmla="*/ T20 w 1336"/>
                            <a:gd name="T22" fmla="+- 0 1910 1820"/>
                            <a:gd name="T23" fmla="*/ 1910 h 148"/>
                            <a:gd name="T24" fmla="+- 0 879 802"/>
                            <a:gd name="T25" fmla="*/ T24 w 1336"/>
                            <a:gd name="T26" fmla="+- 0 1866 1820"/>
                            <a:gd name="T27" fmla="*/ 1866 h 148"/>
                            <a:gd name="T28" fmla="+- 0 939 802"/>
                            <a:gd name="T29" fmla="*/ T28 w 1336"/>
                            <a:gd name="T30" fmla="+- 0 1823 1820"/>
                            <a:gd name="T31" fmla="*/ 1823 h 148"/>
                            <a:gd name="T32" fmla="+- 0 947 802"/>
                            <a:gd name="T33" fmla="*/ T32 w 1336"/>
                            <a:gd name="T34" fmla="+- 0 1845 1820"/>
                            <a:gd name="T35" fmla="*/ 1845 h 148"/>
                            <a:gd name="T36" fmla="+- 0 1026 802"/>
                            <a:gd name="T37" fmla="*/ T36 w 1336"/>
                            <a:gd name="T38" fmla="+- 0 1845 1820"/>
                            <a:gd name="T39" fmla="*/ 1845 h 148"/>
                            <a:gd name="T40" fmla="+- 0 970 802"/>
                            <a:gd name="T41" fmla="*/ T40 w 1336"/>
                            <a:gd name="T42" fmla="+- 0 1907 1820"/>
                            <a:gd name="T43" fmla="*/ 1907 h 148"/>
                            <a:gd name="T44" fmla="+- 0 1055 802"/>
                            <a:gd name="T45" fmla="*/ T44 w 1336"/>
                            <a:gd name="T46" fmla="+- 0 1968 1820"/>
                            <a:gd name="T47" fmla="*/ 1968 h 148"/>
                            <a:gd name="T48" fmla="+- 0 1087 802"/>
                            <a:gd name="T49" fmla="*/ T48 w 1336"/>
                            <a:gd name="T50" fmla="+- 0 1953 1820"/>
                            <a:gd name="T51" fmla="*/ 1953 h 148"/>
                            <a:gd name="T52" fmla="+- 0 1073 802"/>
                            <a:gd name="T53" fmla="*/ T52 w 1336"/>
                            <a:gd name="T54" fmla="+- 0 1945 1820"/>
                            <a:gd name="T55" fmla="*/ 1945 h 148"/>
                            <a:gd name="T56" fmla="+- 0 1106 802"/>
                            <a:gd name="T57" fmla="*/ T56 w 1336"/>
                            <a:gd name="T58" fmla="+- 0 1906 1820"/>
                            <a:gd name="T59" fmla="*/ 1906 h 148"/>
                            <a:gd name="T60" fmla="+- 0 1137 802"/>
                            <a:gd name="T61" fmla="*/ T60 w 1336"/>
                            <a:gd name="T62" fmla="+- 0 1823 1820"/>
                            <a:gd name="T63" fmla="*/ 1823 h 148"/>
                            <a:gd name="T64" fmla="+- 0 1291 802"/>
                            <a:gd name="T65" fmla="*/ T64 w 1336"/>
                            <a:gd name="T66" fmla="+- 0 1912 1820"/>
                            <a:gd name="T67" fmla="*/ 1912 h 148"/>
                            <a:gd name="T68" fmla="+- 0 1275 802"/>
                            <a:gd name="T69" fmla="*/ T68 w 1336"/>
                            <a:gd name="T70" fmla="+- 0 1871 1820"/>
                            <a:gd name="T71" fmla="*/ 1871 h 148"/>
                            <a:gd name="T72" fmla="+- 0 1281 802"/>
                            <a:gd name="T73" fmla="*/ T72 w 1336"/>
                            <a:gd name="T74" fmla="+- 0 1829 1820"/>
                            <a:gd name="T75" fmla="*/ 1829 h 148"/>
                            <a:gd name="T76" fmla="+- 0 1277 802"/>
                            <a:gd name="T77" fmla="*/ T76 w 1336"/>
                            <a:gd name="T78" fmla="+- 0 1900 1820"/>
                            <a:gd name="T79" fmla="*/ 1900 h 148"/>
                            <a:gd name="T80" fmla="+- 0 1292 802"/>
                            <a:gd name="T81" fmla="*/ T80 w 1336"/>
                            <a:gd name="T82" fmla="+- 0 1884 1820"/>
                            <a:gd name="T83" fmla="*/ 1884 h 148"/>
                            <a:gd name="T84" fmla="+- 0 1272 802"/>
                            <a:gd name="T85" fmla="*/ T84 w 1336"/>
                            <a:gd name="T86" fmla="+- 0 1856 1820"/>
                            <a:gd name="T87" fmla="*/ 1856 h 148"/>
                            <a:gd name="T88" fmla="+- 0 1288 802"/>
                            <a:gd name="T89" fmla="*/ T88 w 1336"/>
                            <a:gd name="T90" fmla="+- 0 1838 1820"/>
                            <a:gd name="T91" fmla="*/ 1838 h 148"/>
                            <a:gd name="T92" fmla="+- 0 1400 802"/>
                            <a:gd name="T93" fmla="*/ T92 w 1336"/>
                            <a:gd name="T94" fmla="+- 0 1864 1820"/>
                            <a:gd name="T95" fmla="*/ 1864 h 148"/>
                            <a:gd name="T96" fmla="+- 0 1400 802"/>
                            <a:gd name="T97" fmla="*/ T96 w 1336"/>
                            <a:gd name="T98" fmla="+- 0 1879 1820"/>
                            <a:gd name="T99" fmla="*/ 1879 h 148"/>
                            <a:gd name="T100" fmla="+- 0 1426 802"/>
                            <a:gd name="T101" fmla="*/ T100 w 1336"/>
                            <a:gd name="T102" fmla="+- 0 1823 1820"/>
                            <a:gd name="T103" fmla="*/ 1823 h 148"/>
                            <a:gd name="T104" fmla="+- 0 1494 802"/>
                            <a:gd name="T105" fmla="*/ T104 w 1336"/>
                            <a:gd name="T106" fmla="+- 0 1842 1820"/>
                            <a:gd name="T107" fmla="*/ 1842 h 148"/>
                            <a:gd name="T108" fmla="+- 0 1458 802"/>
                            <a:gd name="T109" fmla="*/ T108 w 1336"/>
                            <a:gd name="T110" fmla="+- 0 1908 1820"/>
                            <a:gd name="T111" fmla="*/ 1908 h 148"/>
                            <a:gd name="T112" fmla="+- 0 1554 802"/>
                            <a:gd name="T113" fmla="*/ T112 w 1336"/>
                            <a:gd name="T114" fmla="+- 0 1927 1820"/>
                            <a:gd name="T115" fmla="*/ 1927 h 148"/>
                            <a:gd name="T116" fmla="+- 0 1600 802"/>
                            <a:gd name="T117" fmla="*/ T116 w 1336"/>
                            <a:gd name="T118" fmla="+- 0 1927 1820"/>
                            <a:gd name="T119" fmla="*/ 1927 h 148"/>
                            <a:gd name="T120" fmla="+- 0 1649 802"/>
                            <a:gd name="T121" fmla="*/ T120 w 1336"/>
                            <a:gd name="T122" fmla="+- 0 1927 1820"/>
                            <a:gd name="T123" fmla="*/ 1927 h 148"/>
                            <a:gd name="T124" fmla="+- 0 1649 802"/>
                            <a:gd name="T125" fmla="*/ T124 w 1336"/>
                            <a:gd name="T126" fmla="+- 0 1845 1820"/>
                            <a:gd name="T127" fmla="*/ 1845 h 148"/>
                            <a:gd name="T128" fmla="+- 0 1735 802"/>
                            <a:gd name="T129" fmla="*/ T128 w 1336"/>
                            <a:gd name="T130" fmla="+- 0 1863 1820"/>
                            <a:gd name="T131" fmla="*/ 1863 h 148"/>
                            <a:gd name="T132" fmla="+- 0 1670 802"/>
                            <a:gd name="T133" fmla="*/ T132 w 1336"/>
                            <a:gd name="T134" fmla="+- 0 1888 1820"/>
                            <a:gd name="T135" fmla="*/ 1888 h 148"/>
                            <a:gd name="T136" fmla="+- 0 1712 802"/>
                            <a:gd name="T137" fmla="*/ T136 w 1336"/>
                            <a:gd name="T138" fmla="+- 0 1928 1820"/>
                            <a:gd name="T139" fmla="*/ 1928 h 148"/>
                            <a:gd name="T140" fmla="+- 0 1686 802"/>
                            <a:gd name="T141" fmla="*/ T140 w 1336"/>
                            <a:gd name="T142" fmla="+- 0 1904 1820"/>
                            <a:gd name="T143" fmla="*/ 1904 h 148"/>
                            <a:gd name="T144" fmla="+- 0 1703 802"/>
                            <a:gd name="T145" fmla="*/ T144 w 1336"/>
                            <a:gd name="T146" fmla="+- 0 1881 1820"/>
                            <a:gd name="T147" fmla="*/ 1881 h 148"/>
                            <a:gd name="T148" fmla="+- 0 1725 802"/>
                            <a:gd name="T149" fmla="*/ T148 w 1336"/>
                            <a:gd name="T150" fmla="+- 0 1878 1820"/>
                            <a:gd name="T151" fmla="*/ 1878 h 148"/>
                            <a:gd name="T152" fmla="+- 0 1755 802"/>
                            <a:gd name="T153" fmla="*/ T152 w 1336"/>
                            <a:gd name="T154" fmla="+- 0 1864 1820"/>
                            <a:gd name="T155" fmla="*/ 1864 h 148"/>
                            <a:gd name="T156" fmla="+- 0 1739 802"/>
                            <a:gd name="T157" fmla="*/ T156 w 1336"/>
                            <a:gd name="T158" fmla="+- 0 1913 1820"/>
                            <a:gd name="T159" fmla="*/ 1913 h 148"/>
                            <a:gd name="T160" fmla="+- 0 1758 802"/>
                            <a:gd name="T161" fmla="*/ T160 w 1336"/>
                            <a:gd name="T162" fmla="+- 0 1914 1820"/>
                            <a:gd name="T163" fmla="*/ 1914 h 148"/>
                            <a:gd name="T164" fmla="+- 0 1714 802"/>
                            <a:gd name="T165" fmla="*/ T164 w 1336"/>
                            <a:gd name="T166" fmla="+- 0 1916 1820"/>
                            <a:gd name="T167" fmla="*/ 1916 h 148"/>
                            <a:gd name="T168" fmla="+- 0 1754 802"/>
                            <a:gd name="T169" fmla="*/ T168 w 1336"/>
                            <a:gd name="T170" fmla="+- 0 1888 1820"/>
                            <a:gd name="T171" fmla="*/ 1888 h 148"/>
                            <a:gd name="T172" fmla="+- 0 1730 802"/>
                            <a:gd name="T173" fmla="*/ T172 w 1336"/>
                            <a:gd name="T174" fmla="+- 0 1821 1820"/>
                            <a:gd name="T175" fmla="*/ 1821 h 148"/>
                            <a:gd name="T176" fmla="+- 0 1690 802"/>
                            <a:gd name="T177" fmla="*/ T176 w 1336"/>
                            <a:gd name="T178" fmla="+- 0 1848 1820"/>
                            <a:gd name="T179" fmla="*/ 1848 h 148"/>
                            <a:gd name="T180" fmla="+- 0 1730 802"/>
                            <a:gd name="T181" fmla="*/ T180 w 1336"/>
                            <a:gd name="T182" fmla="+- 0 1821 1820"/>
                            <a:gd name="T183" fmla="*/ 1821 h 148"/>
                            <a:gd name="T184" fmla="+- 0 1867 802"/>
                            <a:gd name="T185" fmla="*/ T184 w 1336"/>
                            <a:gd name="T186" fmla="+- 0 1864 1820"/>
                            <a:gd name="T187" fmla="*/ 1864 h 148"/>
                            <a:gd name="T188" fmla="+- 0 1867 802"/>
                            <a:gd name="T189" fmla="*/ T188 w 1336"/>
                            <a:gd name="T190" fmla="+- 0 1879 1820"/>
                            <a:gd name="T191" fmla="*/ 1879 h 148"/>
                            <a:gd name="T192" fmla="+- 0 1892 802"/>
                            <a:gd name="T193" fmla="*/ T192 w 1336"/>
                            <a:gd name="T194" fmla="+- 0 1823 1820"/>
                            <a:gd name="T195" fmla="*/ 1823 h 148"/>
                            <a:gd name="T196" fmla="+- 0 1961 802"/>
                            <a:gd name="T197" fmla="*/ T196 w 1336"/>
                            <a:gd name="T198" fmla="+- 0 1842 1820"/>
                            <a:gd name="T199" fmla="*/ 1842 h 148"/>
                            <a:gd name="T200" fmla="+- 0 1925 802"/>
                            <a:gd name="T201" fmla="*/ T200 w 1336"/>
                            <a:gd name="T202" fmla="+- 0 1908 1820"/>
                            <a:gd name="T203" fmla="*/ 1908 h 148"/>
                            <a:gd name="T204" fmla="+- 0 2011 802"/>
                            <a:gd name="T205" fmla="*/ T204 w 1336"/>
                            <a:gd name="T206" fmla="+- 0 1836 1820"/>
                            <a:gd name="T207" fmla="*/ 1836 h 148"/>
                            <a:gd name="T208" fmla="+- 0 2005 802"/>
                            <a:gd name="T209" fmla="*/ T208 w 1336"/>
                            <a:gd name="T210" fmla="+- 0 1908 1820"/>
                            <a:gd name="T211" fmla="*/ 1908 h 148"/>
                            <a:gd name="T212" fmla="+- 0 2081 802"/>
                            <a:gd name="T213" fmla="*/ T212 w 1336"/>
                            <a:gd name="T214" fmla="+- 0 1916 1820"/>
                            <a:gd name="T215" fmla="*/ 1916 h 148"/>
                            <a:gd name="T216" fmla="+- 0 2093 802"/>
                            <a:gd name="T217" fmla="*/ T216 w 1336"/>
                            <a:gd name="T218" fmla="+- 0 1880 1820"/>
                            <a:gd name="T219" fmla="*/ 1880 h 148"/>
                            <a:gd name="T220" fmla="+- 0 2037 802"/>
                            <a:gd name="T221" fmla="*/ T220 w 1336"/>
                            <a:gd name="T222" fmla="+- 0 1834 1820"/>
                            <a:gd name="T223" fmla="*/ 1834 h 148"/>
                            <a:gd name="T224" fmla="+- 0 2069 802"/>
                            <a:gd name="T225" fmla="*/ T224 w 1336"/>
                            <a:gd name="T226" fmla="+- 0 1907 1820"/>
                            <a:gd name="T227" fmla="*/ 1907 h 148"/>
                            <a:gd name="T228" fmla="+- 0 2054 802"/>
                            <a:gd name="T229" fmla="*/ T228 w 1336"/>
                            <a:gd name="T230" fmla="+- 0 1834 1820"/>
                            <a:gd name="T231" fmla="*/ 1834 h 148"/>
                            <a:gd name="T232" fmla="+- 0 2090 802"/>
                            <a:gd name="T233" fmla="*/ T232 w 1336"/>
                            <a:gd name="T234" fmla="+- 0 1855 1820"/>
                            <a:gd name="T235" fmla="*/ 1855 h 148"/>
                            <a:gd name="T236" fmla="+- 0 2137 802"/>
                            <a:gd name="T237" fmla="*/ T236 w 1336"/>
                            <a:gd name="T238" fmla="+- 0 1927 1820"/>
                            <a:gd name="T239" fmla="*/ 1927 h 1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336" h="148">
                              <a:moveTo>
                                <a:pt x="63" y="0"/>
                              </a:moveTo>
                              <a:lnTo>
                                <a:pt x="33" y="0"/>
                              </a:lnTo>
                              <a:lnTo>
                                <a:pt x="22" y="5"/>
                              </a:lnTo>
                              <a:lnTo>
                                <a:pt x="13" y="16"/>
                              </a:lnTo>
                              <a:lnTo>
                                <a:pt x="7" y="24"/>
                              </a:lnTo>
                              <a:lnTo>
                                <a:pt x="3" y="34"/>
                              </a:lnTo>
                              <a:lnTo>
                                <a:pt x="0" y="44"/>
                              </a:lnTo>
                              <a:lnTo>
                                <a:pt x="0" y="56"/>
                              </a:lnTo>
                              <a:lnTo>
                                <a:pt x="0" y="68"/>
                              </a:lnTo>
                              <a:lnTo>
                                <a:pt x="3" y="79"/>
                              </a:lnTo>
                              <a:lnTo>
                                <a:pt x="7" y="88"/>
                              </a:lnTo>
                              <a:lnTo>
                                <a:pt x="12" y="96"/>
                              </a:lnTo>
                              <a:lnTo>
                                <a:pt x="21" y="105"/>
                              </a:lnTo>
                              <a:lnTo>
                                <a:pt x="33" y="110"/>
                              </a:lnTo>
                              <a:lnTo>
                                <a:pt x="48" y="110"/>
                              </a:lnTo>
                              <a:lnTo>
                                <a:pt x="65" y="108"/>
                              </a:lnTo>
                              <a:lnTo>
                                <a:pt x="78" y="101"/>
                              </a:lnTo>
                              <a:lnTo>
                                <a:pt x="82" y="96"/>
                              </a:lnTo>
                              <a:lnTo>
                                <a:pt x="39" y="96"/>
                              </a:lnTo>
                              <a:lnTo>
                                <a:pt x="31" y="93"/>
                              </a:lnTo>
                              <a:lnTo>
                                <a:pt x="19" y="80"/>
                              </a:lnTo>
                              <a:lnTo>
                                <a:pt x="17" y="72"/>
                              </a:lnTo>
                              <a:lnTo>
                                <a:pt x="17" y="60"/>
                              </a:lnTo>
                              <a:lnTo>
                                <a:pt x="94" y="60"/>
                              </a:lnTo>
                              <a:lnTo>
                                <a:pt x="94" y="56"/>
                              </a:lnTo>
                              <a:lnTo>
                                <a:pt x="94" y="46"/>
                              </a:lnTo>
                              <a:lnTo>
                                <a:pt x="17" y="46"/>
                              </a:lnTo>
                              <a:lnTo>
                                <a:pt x="18" y="36"/>
                              </a:lnTo>
                              <a:lnTo>
                                <a:pt x="21" y="28"/>
                              </a:lnTo>
                              <a:lnTo>
                                <a:pt x="32" y="17"/>
                              </a:lnTo>
                              <a:lnTo>
                                <a:pt x="39" y="14"/>
                              </a:lnTo>
                              <a:lnTo>
                                <a:pt x="81" y="14"/>
                              </a:lnTo>
                              <a:lnTo>
                                <a:pt x="75" y="6"/>
                              </a:lnTo>
                              <a:lnTo>
                                <a:pt x="63" y="0"/>
                              </a:lnTo>
                              <a:close/>
                              <a:moveTo>
                                <a:pt x="93" y="74"/>
                              </a:moveTo>
                              <a:lnTo>
                                <a:pt x="77" y="74"/>
                              </a:lnTo>
                              <a:lnTo>
                                <a:pt x="74" y="82"/>
                              </a:lnTo>
                              <a:lnTo>
                                <a:pt x="71" y="87"/>
                              </a:lnTo>
                              <a:lnTo>
                                <a:pt x="62" y="94"/>
                              </a:lnTo>
                              <a:lnTo>
                                <a:pt x="56" y="96"/>
                              </a:lnTo>
                              <a:lnTo>
                                <a:pt x="82" y="96"/>
                              </a:lnTo>
                              <a:lnTo>
                                <a:pt x="87" y="90"/>
                              </a:lnTo>
                              <a:lnTo>
                                <a:pt x="93" y="74"/>
                              </a:lnTo>
                              <a:close/>
                              <a:moveTo>
                                <a:pt x="81" y="14"/>
                              </a:moveTo>
                              <a:lnTo>
                                <a:pt x="56" y="14"/>
                              </a:lnTo>
                              <a:lnTo>
                                <a:pt x="63" y="17"/>
                              </a:lnTo>
                              <a:lnTo>
                                <a:pt x="73" y="28"/>
                              </a:lnTo>
                              <a:lnTo>
                                <a:pt x="76" y="36"/>
                              </a:lnTo>
                              <a:lnTo>
                                <a:pt x="77" y="46"/>
                              </a:lnTo>
                              <a:lnTo>
                                <a:pt x="94" y="46"/>
                              </a:lnTo>
                              <a:lnTo>
                                <a:pt x="94" y="45"/>
                              </a:lnTo>
                              <a:lnTo>
                                <a:pt x="91" y="35"/>
                              </a:lnTo>
                              <a:lnTo>
                                <a:pt x="88" y="25"/>
                              </a:lnTo>
                              <a:lnTo>
                                <a:pt x="83" y="16"/>
                              </a:lnTo>
                              <a:lnTo>
                                <a:pt x="81" y="14"/>
                              </a:lnTo>
                              <a:close/>
                              <a:moveTo>
                                <a:pt x="137" y="3"/>
                              </a:moveTo>
                              <a:lnTo>
                                <a:pt x="112" y="3"/>
                              </a:lnTo>
                              <a:lnTo>
                                <a:pt x="112" y="107"/>
                              </a:lnTo>
                              <a:lnTo>
                                <a:pt x="129" y="107"/>
                              </a:lnTo>
                              <a:lnTo>
                                <a:pt x="129" y="25"/>
                              </a:lnTo>
                              <a:lnTo>
                                <a:pt x="145" y="25"/>
                              </a:lnTo>
                              <a:lnTo>
                                <a:pt x="137" y="3"/>
                              </a:lnTo>
                              <a:close/>
                              <a:moveTo>
                                <a:pt x="145" y="25"/>
                              </a:moveTo>
                              <a:lnTo>
                                <a:pt x="130" y="25"/>
                              </a:lnTo>
                              <a:lnTo>
                                <a:pt x="160" y="107"/>
                              </a:lnTo>
                              <a:lnTo>
                                <a:pt x="176" y="107"/>
                              </a:lnTo>
                              <a:lnTo>
                                <a:pt x="183" y="87"/>
                              </a:lnTo>
                              <a:lnTo>
                                <a:pt x="168" y="87"/>
                              </a:lnTo>
                              <a:lnTo>
                                <a:pt x="145" y="25"/>
                              </a:lnTo>
                              <a:close/>
                              <a:moveTo>
                                <a:pt x="224" y="25"/>
                              </a:moveTo>
                              <a:lnTo>
                                <a:pt x="207" y="25"/>
                              </a:lnTo>
                              <a:lnTo>
                                <a:pt x="207" y="107"/>
                              </a:lnTo>
                              <a:lnTo>
                                <a:pt x="224" y="107"/>
                              </a:lnTo>
                              <a:lnTo>
                                <a:pt x="224" y="25"/>
                              </a:lnTo>
                              <a:close/>
                              <a:moveTo>
                                <a:pt x="224" y="3"/>
                              </a:moveTo>
                              <a:lnTo>
                                <a:pt x="200" y="3"/>
                              </a:lnTo>
                              <a:lnTo>
                                <a:pt x="168" y="87"/>
                              </a:lnTo>
                              <a:lnTo>
                                <a:pt x="183" y="87"/>
                              </a:lnTo>
                              <a:lnTo>
                                <a:pt x="207" y="25"/>
                              </a:lnTo>
                              <a:lnTo>
                                <a:pt x="224" y="25"/>
                              </a:lnTo>
                              <a:lnTo>
                                <a:pt x="224" y="3"/>
                              </a:lnTo>
                              <a:close/>
                              <a:moveTo>
                                <a:pt x="248" y="131"/>
                              </a:moveTo>
                              <a:lnTo>
                                <a:pt x="248" y="146"/>
                              </a:lnTo>
                              <a:lnTo>
                                <a:pt x="253" y="148"/>
                              </a:lnTo>
                              <a:lnTo>
                                <a:pt x="257" y="148"/>
                              </a:lnTo>
                              <a:lnTo>
                                <a:pt x="265" y="148"/>
                              </a:lnTo>
                              <a:lnTo>
                                <a:pt x="269" y="147"/>
                              </a:lnTo>
                              <a:lnTo>
                                <a:pt x="276" y="145"/>
                              </a:lnTo>
                              <a:lnTo>
                                <a:pt x="278" y="142"/>
                              </a:lnTo>
                              <a:lnTo>
                                <a:pt x="283" y="136"/>
                              </a:lnTo>
                              <a:lnTo>
                                <a:pt x="285" y="133"/>
                              </a:lnTo>
                              <a:lnTo>
                                <a:pt x="257" y="133"/>
                              </a:lnTo>
                              <a:lnTo>
                                <a:pt x="253" y="133"/>
                              </a:lnTo>
                              <a:lnTo>
                                <a:pt x="248" y="131"/>
                              </a:lnTo>
                              <a:close/>
                              <a:moveTo>
                                <a:pt x="257" y="3"/>
                              </a:moveTo>
                              <a:lnTo>
                                <a:pt x="238" y="3"/>
                              </a:lnTo>
                              <a:lnTo>
                                <a:pt x="279" y="106"/>
                              </a:lnTo>
                              <a:lnTo>
                                <a:pt x="271" y="125"/>
                              </a:lnTo>
                              <a:lnTo>
                                <a:pt x="269" y="130"/>
                              </a:lnTo>
                              <a:lnTo>
                                <a:pt x="265" y="133"/>
                              </a:lnTo>
                              <a:lnTo>
                                <a:pt x="285" y="133"/>
                              </a:lnTo>
                              <a:lnTo>
                                <a:pt x="287" y="128"/>
                              </a:lnTo>
                              <a:lnTo>
                                <a:pt x="289" y="124"/>
                              </a:lnTo>
                              <a:lnTo>
                                <a:pt x="291" y="120"/>
                              </a:lnTo>
                              <a:lnTo>
                                <a:pt x="304" y="86"/>
                              </a:lnTo>
                              <a:lnTo>
                                <a:pt x="288" y="86"/>
                              </a:lnTo>
                              <a:lnTo>
                                <a:pt x="257" y="3"/>
                              </a:lnTo>
                              <a:close/>
                              <a:moveTo>
                                <a:pt x="335" y="3"/>
                              </a:moveTo>
                              <a:lnTo>
                                <a:pt x="317" y="3"/>
                              </a:lnTo>
                              <a:lnTo>
                                <a:pt x="288" y="86"/>
                              </a:lnTo>
                              <a:lnTo>
                                <a:pt x="304" y="86"/>
                              </a:lnTo>
                              <a:lnTo>
                                <a:pt x="335" y="3"/>
                              </a:lnTo>
                              <a:close/>
                              <a:moveTo>
                                <a:pt x="459" y="3"/>
                              </a:moveTo>
                              <a:lnTo>
                                <a:pt x="405" y="3"/>
                              </a:lnTo>
                              <a:lnTo>
                                <a:pt x="405" y="107"/>
                              </a:lnTo>
                              <a:lnTo>
                                <a:pt x="470" y="107"/>
                              </a:lnTo>
                              <a:lnTo>
                                <a:pt x="477" y="104"/>
                              </a:lnTo>
                              <a:lnTo>
                                <a:pt x="489" y="92"/>
                              </a:lnTo>
                              <a:lnTo>
                                <a:pt x="421" y="92"/>
                              </a:lnTo>
                              <a:lnTo>
                                <a:pt x="421" y="59"/>
                              </a:lnTo>
                              <a:lnTo>
                                <a:pt x="487" y="59"/>
                              </a:lnTo>
                              <a:lnTo>
                                <a:pt x="483" y="55"/>
                              </a:lnTo>
                              <a:lnTo>
                                <a:pt x="479" y="52"/>
                              </a:lnTo>
                              <a:lnTo>
                                <a:pt x="473" y="51"/>
                              </a:lnTo>
                              <a:lnTo>
                                <a:pt x="483" y="46"/>
                              </a:lnTo>
                              <a:lnTo>
                                <a:pt x="483" y="45"/>
                              </a:lnTo>
                              <a:lnTo>
                                <a:pt x="421" y="45"/>
                              </a:lnTo>
                              <a:lnTo>
                                <a:pt x="421" y="18"/>
                              </a:lnTo>
                              <a:lnTo>
                                <a:pt x="486" y="18"/>
                              </a:lnTo>
                              <a:lnTo>
                                <a:pt x="486" y="16"/>
                              </a:lnTo>
                              <a:lnTo>
                                <a:pt x="479" y="9"/>
                              </a:lnTo>
                              <a:lnTo>
                                <a:pt x="475" y="6"/>
                              </a:lnTo>
                              <a:lnTo>
                                <a:pt x="465" y="4"/>
                              </a:lnTo>
                              <a:lnTo>
                                <a:pt x="459" y="3"/>
                              </a:lnTo>
                              <a:close/>
                              <a:moveTo>
                                <a:pt x="487" y="59"/>
                              </a:moveTo>
                              <a:lnTo>
                                <a:pt x="468" y="59"/>
                              </a:lnTo>
                              <a:lnTo>
                                <a:pt x="475" y="64"/>
                              </a:lnTo>
                              <a:lnTo>
                                <a:pt x="475" y="80"/>
                              </a:lnTo>
                              <a:lnTo>
                                <a:pt x="473" y="84"/>
                              </a:lnTo>
                              <a:lnTo>
                                <a:pt x="467" y="90"/>
                              </a:lnTo>
                              <a:lnTo>
                                <a:pt x="463" y="92"/>
                              </a:lnTo>
                              <a:lnTo>
                                <a:pt x="489" y="92"/>
                              </a:lnTo>
                              <a:lnTo>
                                <a:pt x="492" y="85"/>
                              </a:lnTo>
                              <a:lnTo>
                                <a:pt x="492" y="69"/>
                              </a:lnTo>
                              <a:lnTo>
                                <a:pt x="490" y="64"/>
                              </a:lnTo>
                              <a:lnTo>
                                <a:pt x="487" y="59"/>
                              </a:lnTo>
                              <a:close/>
                              <a:moveTo>
                                <a:pt x="486" y="18"/>
                              </a:moveTo>
                              <a:lnTo>
                                <a:pt x="458" y="18"/>
                              </a:lnTo>
                              <a:lnTo>
                                <a:pt x="463" y="19"/>
                              </a:lnTo>
                              <a:lnTo>
                                <a:pt x="469" y="23"/>
                              </a:lnTo>
                              <a:lnTo>
                                <a:pt x="470" y="27"/>
                              </a:lnTo>
                              <a:lnTo>
                                <a:pt x="470" y="36"/>
                              </a:lnTo>
                              <a:lnTo>
                                <a:pt x="469" y="39"/>
                              </a:lnTo>
                              <a:lnTo>
                                <a:pt x="463" y="44"/>
                              </a:lnTo>
                              <a:lnTo>
                                <a:pt x="458" y="45"/>
                              </a:lnTo>
                              <a:lnTo>
                                <a:pt x="483" y="45"/>
                              </a:lnTo>
                              <a:lnTo>
                                <a:pt x="488" y="38"/>
                              </a:lnTo>
                              <a:lnTo>
                                <a:pt x="488" y="22"/>
                              </a:lnTo>
                              <a:lnTo>
                                <a:pt x="486" y="18"/>
                              </a:lnTo>
                              <a:close/>
                              <a:moveTo>
                                <a:pt x="529" y="3"/>
                              </a:moveTo>
                              <a:lnTo>
                                <a:pt x="512" y="3"/>
                              </a:lnTo>
                              <a:lnTo>
                                <a:pt x="512" y="107"/>
                              </a:lnTo>
                              <a:lnTo>
                                <a:pt x="529" y="107"/>
                              </a:lnTo>
                              <a:lnTo>
                                <a:pt x="529" y="59"/>
                              </a:lnTo>
                              <a:lnTo>
                                <a:pt x="598" y="59"/>
                              </a:lnTo>
                              <a:lnTo>
                                <a:pt x="598" y="44"/>
                              </a:lnTo>
                              <a:lnTo>
                                <a:pt x="529" y="44"/>
                              </a:lnTo>
                              <a:lnTo>
                                <a:pt x="529" y="3"/>
                              </a:lnTo>
                              <a:close/>
                              <a:moveTo>
                                <a:pt x="598" y="59"/>
                              </a:moveTo>
                              <a:lnTo>
                                <a:pt x="581" y="59"/>
                              </a:lnTo>
                              <a:lnTo>
                                <a:pt x="581" y="107"/>
                              </a:lnTo>
                              <a:lnTo>
                                <a:pt x="598" y="107"/>
                              </a:lnTo>
                              <a:lnTo>
                                <a:pt x="598" y="59"/>
                              </a:lnTo>
                              <a:close/>
                              <a:moveTo>
                                <a:pt x="598" y="3"/>
                              </a:moveTo>
                              <a:lnTo>
                                <a:pt x="581" y="3"/>
                              </a:lnTo>
                              <a:lnTo>
                                <a:pt x="581" y="44"/>
                              </a:lnTo>
                              <a:lnTo>
                                <a:pt x="598" y="44"/>
                              </a:lnTo>
                              <a:lnTo>
                                <a:pt x="598" y="3"/>
                              </a:lnTo>
                              <a:close/>
                              <a:moveTo>
                                <a:pt x="641" y="3"/>
                              </a:moveTo>
                              <a:lnTo>
                                <a:pt x="624" y="3"/>
                              </a:lnTo>
                              <a:lnTo>
                                <a:pt x="624" y="107"/>
                              </a:lnTo>
                              <a:lnTo>
                                <a:pt x="645" y="107"/>
                              </a:lnTo>
                              <a:lnTo>
                                <a:pt x="656" y="88"/>
                              </a:lnTo>
                              <a:lnTo>
                                <a:pt x="641" y="88"/>
                              </a:lnTo>
                              <a:lnTo>
                                <a:pt x="641" y="3"/>
                              </a:lnTo>
                              <a:close/>
                              <a:moveTo>
                                <a:pt x="709" y="22"/>
                              </a:moveTo>
                              <a:lnTo>
                                <a:pt x="692" y="22"/>
                              </a:lnTo>
                              <a:lnTo>
                                <a:pt x="692" y="107"/>
                              </a:lnTo>
                              <a:lnTo>
                                <a:pt x="709" y="107"/>
                              </a:lnTo>
                              <a:lnTo>
                                <a:pt x="709" y="22"/>
                              </a:lnTo>
                              <a:close/>
                              <a:moveTo>
                                <a:pt x="709" y="3"/>
                              </a:moveTo>
                              <a:lnTo>
                                <a:pt x="687" y="3"/>
                              </a:lnTo>
                              <a:lnTo>
                                <a:pt x="641" y="88"/>
                              </a:lnTo>
                              <a:lnTo>
                                <a:pt x="656" y="88"/>
                              </a:lnTo>
                              <a:lnTo>
                                <a:pt x="692" y="22"/>
                              </a:lnTo>
                              <a:lnTo>
                                <a:pt x="709" y="22"/>
                              </a:lnTo>
                              <a:lnTo>
                                <a:pt x="709" y="3"/>
                              </a:lnTo>
                              <a:close/>
                              <a:moveTo>
                                <a:pt x="759" y="3"/>
                              </a:moveTo>
                              <a:lnTo>
                                <a:pt x="735" y="3"/>
                              </a:lnTo>
                              <a:lnTo>
                                <a:pt x="735" y="107"/>
                              </a:lnTo>
                              <a:lnTo>
                                <a:pt x="752" y="107"/>
                              </a:lnTo>
                              <a:lnTo>
                                <a:pt x="752" y="25"/>
                              </a:lnTo>
                              <a:lnTo>
                                <a:pt x="767" y="25"/>
                              </a:lnTo>
                              <a:lnTo>
                                <a:pt x="759" y="3"/>
                              </a:lnTo>
                              <a:close/>
                              <a:moveTo>
                                <a:pt x="767" y="25"/>
                              </a:moveTo>
                              <a:lnTo>
                                <a:pt x="752" y="25"/>
                              </a:lnTo>
                              <a:lnTo>
                                <a:pt x="783" y="107"/>
                              </a:lnTo>
                              <a:lnTo>
                                <a:pt x="798" y="107"/>
                              </a:lnTo>
                              <a:lnTo>
                                <a:pt x="806" y="87"/>
                              </a:lnTo>
                              <a:lnTo>
                                <a:pt x="790" y="87"/>
                              </a:lnTo>
                              <a:lnTo>
                                <a:pt x="767" y="25"/>
                              </a:lnTo>
                              <a:close/>
                              <a:moveTo>
                                <a:pt x="847" y="25"/>
                              </a:moveTo>
                              <a:lnTo>
                                <a:pt x="830" y="25"/>
                              </a:lnTo>
                              <a:lnTo>
                                <a:pt x="830" y="107"/>
                              </a:lnTo>
                              <a:lnTo>
                                <a:pt x="847" y="107"/>
                              </a:lnTo>
                              <a:lnTo>
                                <a:pt x="847" y="25"/>
                              </a:lnTo>
                              <a:close/>
                              <a:moveTo>
                                <a:pt x="847" y="3"/>
                              </a:moveTo>
                              <a:lnTo>
                                <a:pt x="822" y="3"/>
                              </a:lnTo>
                              <a:lnTo>
                                <a:pt x="791" y="87"/>
                              </a:lnTo>
                              <a:lnTo>
                                <a:pt x="806" y="87"/>
                              </a:lnTo>
                              <a:lnTo>
                                <a:pt x="829" y="25"/>
                              </a:lnTo>
                              <a:lnTo>
                                <a:pt x="847" y="25"/>
                              </a:lnTo>
                              <a:lnTo>
                                <a:pt x="847" y="3"/>
                              </a:lnTo>
                              <a:close/>
                              <a:moveTo>
                                <a:pt x="949" y="15"/>
                              </a:moveTo>
                              <a:lnTo>
                                <a:pt x="928" y="15"/>
                              </a:lnTo>
                              <a:lnTo>
                                <a:pt x="936" y="20"/>
                              </a:lnTo>
                              <a:lnTo>
                                <a:pt x="936" y="34"/>
                              </a:lnTo>
                              <a:lnTo>
                                <a:pt x="935" y="39"/>
                              </a:lnTo>
                              <a:lnTo>
                                <a:pt x="933" y="43"/>
                              </a:lnTo>
                              <a:lnTo>
                                <a:pt x="928" y="44"/>
                              </a:lnTo>
                              <a:lnTo>
                                <a:pt x="925" y="45"/>
                              </a:lnTo>
                              <a:lnTo>
                                <a:pt x="917" y="46"/>
                              </a:lnTo>
                              <a:lnTo>
                                <a:pt x="903" y="48"/>
                              </a:lnTo>
                              <a:lnTo>
                                <a:pt x="887" y="52"/>
                              </a:lnTo>
                              <a:lnTo>
                                <a:pt x="875" y="58"/>
                              </a:lnTo>
                              <a:lnTo>
                                <a:pt x="868" y="68"/>
                              </a:lnTo>
                              <a:lnTo>
                                <a:pt x="866" y="80"/>
                              </a:lnTo>
                              <a:lnTo>
                                <a:pt x="866" y="89"/>
                              </a:lnTo>
                              <a:lnTo>
                                <a:pt x="869" y="96"/>
                              </a:lnTo>
                              <a:lnTo>
                                <a:pt x="881" y="107"/>
                              </a:lnTo>
                              <a:lnTo>
                                <a:pt x="889" y="109"/>
                              </a:lnTo>
                              <a:lnTo>
                                <a:pt x="899" y="109"/>
                              </a:lnTo>
                              <a:lnTo>
                                <a:pt x="910" y="108"/>
                              </a:lnTo>
                              <a:lnTo>
                                <a:pt x="920" y="105"/>
                              </a:lnTo>
                              <a:lnTo>
                                <a:pt x="929" y="100"/>
                              </a:lnTo>
                              <a:lnTo>
                                <a:pt x="933" y="96"/>
                              </a:lnTo>
                              <a:lnTo>
                                <a:pt x="898" y="96"/>
                              </a:lnTo>
                              <a:lnTo>
                                <a:pt x="893" y="94"/>
                              </a:lnTo>
                              <a:lnTo>
                                <a:pt x="886" y="88"/>
                              </a:lnTo>
                              <a:lnTo>
                                <a:pt x="884" y="84"/>
                              </a:lnTo>
                              <a:lnTo>
                                <a:pt x="884" y="76"/>
                              </a:lnTo>
                              <a:lnTo>
                                <a:pt x="884" y="73"/>
                              </a:lnTo>
                              <a:lnTo>
                                <a:pt x="887" y="68"/>
                              </a:lnTo>
                              <a:lnTo>
                                <a:pt x="889" y="66"/>
                              </a:lnTo>
                              <a:lnTo>
                                <a:pt x="892" y="64"/>
                              </a:lnTo>
                              <a:lnTo>
                                <a:pt x="894" y="63"/>
                              </a:lnTo>
                              <a:lnTo>
                                <a:pt x="901" y="61"/>
                              </a:lnTo>
                              <a:lnTo>
                                <a:pt x="904" y="60"/>
                              </a:lnTo>
                              <a:lnTo>
                                <a:pt x="906" y="60"/>
                              </a:lnTo>
                              <a:lnTo>
                                <a:pt x="913" y="59"/>
                              </a:lnTo>
                              <a:lnTo>
                                <a:pt x="915" y="59"/>
                              </a:lnTo>
                              <a:lnTo>
                                <a:pt x="920" y="58"/>
                              </a:lnTo>
                              <a:lnTo>
                                <a:pt x="922" y="58"/>
                              </a:lnTo>
                              <a:lnTo>
                                <a:pt x="923" y="58"/>
                              </a:lnTo>
                              <a:lnTo>
                                <a:pt x="929" y="57"/>
                              </a:lnTo>
                              <a:lnTo>
                                <a:pt x="931" y="56"/>
                              </a:lnTo>
                              <a:lnTo>
                                <a:pt x="933" y="55"/>
                              </a:lnTo>
                              <a:lnTo>
                                <a:pt x="935" y="54"/>
                              </a:lnTo>
                              <a:lnTo>
                                <a:pt x="936" y="53"/>
                              </a:lnTo>
                              <a:lnTo>
                                <a:pt x="953" y="53"/>
                              </a:lnTo>
                              <a:lnTo>
                                <a:pt x="953" y="44"/>
                              </a:lnTo>
                              <a:lnTo>
                                <a:pt x="953" y="28"/>
                              </a:lnTo>
                              <a:lnTo>
                                <a:pt x="952" y="25"/>
                              </a:lnTo>
                              <a:lnTo>
                                <a:pt x="952" y="22"/>
                              </a:lnTo>
                              <a:lnTo>
                                <a:pt x="950" y="15"/>
                              </a:lnTo>
                              <a:lnTo>
                                <a:pt x="949" y="15"/>
                              </a:lnTo>
                              <a:close/>
                              <a:moveTo>
                                <a:pt x="955" y="93"/>
                              </a:moveTo>
                              <a:lnTo>
                                <a:pt x="937" y="93"/>
                              </a:lnTo>
                              <a:lnTo>
                                <a:pt x="937" y="103"/>
                              </a:lnTo>
                              <a:lnTo>
                                <a:pt x="942" y="108"/>
                              </a:lnTo>
                              <a:lnTo>
                                <a:pt x="956" y="108"/>
                              </a:lnTo>
                              <a:lnTo>
                                <a:pt x="960" y="107"/>
                              </a:lnTo>
                              <a:lnTo>
                                <a:pt x="963" y="106"/>
                              </a:lnTo>
                              <a:lnTo>
                                <a:pt x="963" y="94"/>
                              </a:lnTo>
                              <a:lnTo>
                                <a:pt x="956" y="94"/>
                              </a:lnTo>
                              <a:lnTo>
                                <a:pt x="955" y="93"/>
                              </a:lnTo>
                              <a:close/>
                              <a:moveTo>
                                <a:pt x="953" y="53"/>
                              </a:moveTo>
                              <a:lnTo>
                                <a:pt x="936" y="53"/>
                              </a:lnTo>
                              <a:lnTo>
                                <a:pt x="936" y="78"/>
                              </a:lnTo>
                              <a:lnTo>
                                <a:pt x="933" y="84"/>
                              </a:lnTo>
                              <a:lnTo>
                                <a:pt x="920" y="94"/>
                              </a:lnTo>
                              <a:lnTo>
                                <a:pt x="912" y="96"/>
                              </a:lnTo>
                              <a:lnTo>
                                <a:pt x="933" y="96"/>
                              </a:lnTo>
                              <a:lnTo>
                                <a:pt x="937" y="93"/>
                              </a:lnTo>
                              <a:lnTo>
                                <a:pt x="955" y="93"/>
                              </a:lnTo>
                              <a:lnTo>
                                <a:pt x="954" y="93"/>
                              </a:lnTo>
                              <a:lnTo>
                                <a:pt x="952" y="90"/>
                              </a:lnTo>
                              <a:lnTo>
                                <a:pt x="952" y="87"/>
                              </a:lnTo>
                              <a:lnTo>
                                <a:pt x="952" y="68"/>
                              </a:lnTo>
                              <a:lnTo>
                                <a:pt x="953" y="53"/>
                              </a:lnTo>
                              <a:close/>
                              <a:moveTo>
                                <a:pt x="963" y="93"/>
                              </a:moveTo>
                              <a:lnTo>
                                <a:pt x="961" y="93"/>
                              </a:lnTo>
                              <a:lnTo>
                                <a:pt x="960" y="94"/>
                              </a:lnTo>
                              <a:lnTo>
                                <a:pt x="963" y="94"/>
                              </a:lnTo>
                              <a:lnTo>
                                <a:pt x="963" y="93"/>
                              </a:lnTo>
                              <a:close/>
                              <a:moveTo>
                                <a:pt x="928" y="1"/>
                              </a:moveTo>
                              <a:lnTo>
                                <a:pt x="900" y="1"/>
                              </a:lnTo>
                              <a:lnTo>
                                <a:pt x="890" y="4"/>
                              </a:lnTo>
                              <a:lnTo>
                                <a:pt x="874" y="16"/>
                              </a:lnTo>
                              <a:lnTo>
                                <a:pt x="870" y="24"/>
                              </a:lnTo>
                              <a:lnTo>
                                <a:pt x="870" y="36"/>
                              </a:lnTo>
                              <a:lnTo>
                                <a:pt x="887" y="36"/>
                              </a:lnTo>
                              <a:lnTo>
                                <a:pt x="888" y="28"/>
                              </a:lnTo>
                              <a:lnTo>
                                <a:pt x="890" y="23"/>
                              </a:lnTo>
                              <a:lnTo>
                                <a:pt x="898" y="16"/>
                              </a:lnTo>
                              <a:lnTo>
                                <a:pt x="904" y="15"/>
                              </a:lnTo>
                              <a:lnTo>
                                <a:pt x="949" y="15"/>
                              </a:lnTo>
                              <a:lnTo>
                                <a:pt x="948" y="13"/>
                              </a:lnTo>
                              <a:lnTo>
                                <a:pt x="939" y="4"/>
                              </a:lnTo>
                              <a:lnTo>
                                <a:pt x="928" y="1"/>
                              </a:lnTo>
                              <a:close/>
                              <a:moveTo>
                                <a:pt x="996" y="3"/>
                              </a:moveTo>
                              <a:lnTo>
                                <a:pt x="979" y="3"/>
                              </a:lnTo>
                              <a:lnTo>
                                <a:pt x="979" y="107"/>
                              </a:lnTo>
                              <a:lnTo>
                                <a:pt x="996" y="107"/>
                              </a:lnTo>
                              <a:lnTo>
                                <a:pt x="996" y="59"/>
                              </a:lnTo>
                              <a:lnTo>
                                <a:pt x="1065" y="59"/>
                              </a:lnTo>
                              <a:lnTo>
                                <a:pt x="1065" y="44"/>
                              </a:lnTo>
                              <a:lnTo>
                                <a:pt x="996" y="44"/>
                              </a:lnTo>
                              <a:lnTo>
                                <a:pt x="996" y="3"/>
                              </a:lnTo>
                              <a:close/>
                              <a:moveTo>
                                <a:pt x="1065" y="59"/>
                              </a:moveTo>
                              <a:lnTo>
                                <a:pt x="1048" y="59"/>
                              </a:lnTo>
                              <a:lnTo>
                                <a:pt x="1048" y="107"/>
                              </a:lnTo>
                              <a:lnTo>
                                <a:pt x="1065" y="107"/>
                              </a:lnTo>
                              <a:lnTo>
                                <a:pt x="1065" y="59"/>
                              </a:lnTo>
                              <a:close/>
                              <a:moveTo>
                                <a:pt x="1065" y="3"/>
                              </a:moveTo>
                              <a:lnTo>
                                <a:pt x="1048" y="3"/>
                              </a:lnTo>
                              <a:lnTo>
                                <a:pt x="1048" y="44"/>
                              </a:lnTo>
                              <a:lnTo>
                                <a:pt x="1065" y="44"/>
                              </a:lnTo>
                              <a:lnTo>
                                <a:pt x="1065" y="3"/>
                              </a:lnTo>
                              <a:close/>
                              <a:moveTo>
                                <a:pt x="1107" y="3"/>
                              </a:moveTo>
                              <a:lnTo>
                                <a:pt x="1090" y="3"/>
                              </a:lnTo>
                              <a:lnTo>
                                <a:pt x="1090" y="107"/>
                              </a:lnTo>
                              <a:lnTo>
                                <a:pt x="1112" y="107"/>
                              </a:lnTo>
                              <a:lnTo>
                                <a:pt x="1123" y="88"/>
                              </a:lnTo>
                              <a:lnTo>
                                <a:pt x="1107" y="88"/>
                              </a:lnTo>
                              <a:lnTo>
                                <a:pt x="1107" y="3"/>
                              </a:lnTo>
                              <a:close/>
                              <a:moveTo>
                                <a:pt x="1176" y="22"/>
                              </a:moveTo>
                              <a:lnTo>
                                <a:pt x="1159" y="22"/>
                              </a:lnTo>
                              <a:lnTo>
                                <a:pt x="1159" y="107"/>
                              </a:lnTo>
                              <a:lnTo>
                                <a:pt x="1176" y="107"/>
                              </a:lnTo>
                              <a:lnTo>
                                <a:pt x="1176" y="22"/>
                              </a:lnTo>
                              <a:close/>
                              <a:moveTo>
                                <a:pt x="1176" y="3"/>
                              </a:moveTo>
                              <a:lnTo>
                                <a:pt x="1154" y="3"/>
                              </a:lnTo>
                              <a:lnTo>
                                <a:pt x="1108" y="88"/>
                              </a:lnTo>
                              <a:lnTo>
                                <a:pt x="1123" y="88"/>
                              </a:lnTo>
                              <a:lnTo>
                                <a:pt x="1159" y="22"/>
                              </a:lnTo>
                              <a:lnTo>
                                <a:pt x="1176" y="22"/>
                              </a:lnTo>
                              <a:lnTo>
                                <a:pt x="1176" y="3"/>
                              </a:lnTo>
                              <a:close/>
                              <a:moveTo>
                                <a:pt x="1260" y="0"/>
                              </a:moveTo>
                              <a:lnTo>
                                <a:pt x="1230" y="0"/>
                              </a:lnTo>
                              <a:lnTo>
                                <a:pt x="1218" y="5"/>
                              </a:lnTo>
                              <a:lnTo>
                                <a:pt x="1209" y="16"/>
                              </a:lnTo>
                              <a:lnTo>
                                <a:pt x="1204" y="24"/>
                              </a:lnTo>
                              <a:lnTo>
                                <a:pt x="1199" y="34"/>
                              </a:lnTo>
                              <a:lnTo>
                                <a:pt x="1197" y="44"/>
                              </a:lnTo>
                              <a:lnTo>
                                <a:pt x="1196" y="56"/>
                              </a:lnTo>
                              <a:lnTo>
                                <a:pt x="1197" y="68"/>
                              </a:lnTo>
                              <a:lnTo>
                                <a:pt x="1199" y="79"/>
                              </a:lnTo>
                              <a:lnTo>
                                <a:pt x="1203" y="88"/>
                              </a:lnTo>
                              <a:lnTo>
                                <a:pt x="1209" y="96"/>
                              </a:lnTo>
                              <a:lnTo>
                                <a:pt x="1218" y="105"/>
                              </a:lnTo>
                              <a:lnTo>
                                <a:pt x="1230" y="110"/>
                              </a:lnTo>
                              <a:lnTo>
                                <a:pt x="1245" y="110"/>
                              </a:lnTo>
                              <a:lnTo>
                                <a:pt x="1262" y="108"/>
                              </a:lnTo>
                              <a:lnTo>
                                <a:pt x="1275" y="101"/>
                              </a:lnTo>
                              <a:lnTo>
                                <a:pt x="1279" y="96"/>
                              </a:lnTo>
                              <a:lnTo>
                                <a:pt x="1235" y="96"/>
                              </a:lnTo>
                              <a:lnTo>
                                <a:pt x="1227" y="93"/>
                              </a:lnTo>
                              <a:lnTo>
                                <a:pt x="1216" y="80"/>
                              </a:lnTo>
                              <a:lnTo>
                                <a:pt x="1213" y="72"/>
                              </a:lnTo>
                              <a:lnTo>
                                <a:pt x="1213" y="61"/>
                              </a:lnTo>
                              <a:lnTo>
                                <a:pt x="1213" y="60"/>
                              </a:lnTo>
                              <a:lnTo>
                                <a:pt x="1291" y="60"/>
                              </a:lnTo>
                              <a:lnTo>
                                <a:pt x="1291" y="56"/>
                              </a:lnTo>
                              <a:lnTo>
                                <a:pt x="1290" y="46"/>
                              </a:lnTo>
                              <a:lnTo>
                                <a:pt x="1213" y="46"/>
                              </a:lnTo>
                              <a:lnTo>
                                <a:pt x="1214" y="36"/>
                              </a:lnTo>
                              <a:lnTo>
                                <a:pt x="1218" y="28"/>
                              </a:lnTo>
                              <a:lnTo>
                                <a:pt x="1229" y="17"/>
                              </a:lnTo>
                              <a:lnTo>
                                <a:pt x="1235" y="14"/>
                              </a:lnTo>
                              <a:lnTo>
                                <a:pt x="1278" y="14"/>
                              </a:lnTo>
                              <a:lnTo>
                                <a:pt x="1272" y="6"/>
                              </a:lnTo>
                              <a:lnTo>
                                <a:pt x="1260" y="0"/>
                              </a:lnTo>
                              <a:close/>
                              <a:moveTo>
                                <a:pt x="1290" y="74"/>
                              </a:moveTo>
                              <a:lnTo>
                                <a:pt x="1273" y="74"/>
                              </a:lnTo>
                              <a:lnTo>
                                <a:pt x="1271" y="82"/>
                              </a:lnTo>
                              <a:lnTo>
                                <a:pt x="1267" y="87"/>
                              </a:lnTo>
                              <a:lnTo>
                                <a:pt x="1259" y="94"/>
                              </a:lnTo>
                              <a:lnTo>
                                <a:pt x="1253" y="96"/>
                              </a:lnTo>
                              <a:lnTo>
                                <a:pt x="1279" y="96"/>
                              </a:lnTo>
                              <a:lnTo>
                                <a:pt x="1284" y="90"/>
                              </a:lnTo>
                              <a:lnTo>
                                <a:pt x="1290" y="74"/>
                              </a:lnTo>
                              <a:close/>
                              <a:moveTo>
                                <a:pt x="1278" y="14"/>
                              </a:moveTo>
                              <a:lnTo>
                                <a:pt x="1252" y="14"/>
                              </a:lnTo>
                              <a:lnTo>
                                <a:pt x="1259" y="17"/>
                              </a:lnTo>
                              <a:lnTo>
                                <a:pt x="1270" y="28"/>
                              </a:lnTo>
                              <a:lnTo>
                                <a:pt x="1273" y="36"/>
                              </a:lnTo>
                              <a:lnTo>
                                <a:pt x="1273" y="46"/>
                              </a:lnTo>
                              <a:lnTo>
                                <a:pt x="1290" y="46"/>
                              </a:lnTo>
                              <a:lnTo>
                                <a:pt x="1290" y="45"/>
                              </a:lnTo>
                              <a:lnTo>
                                <a:pt x="1288" y="35"/>
                              </a:lnTo>
                              <a:lnTo>
                                <a:pt x="1285" y="25"/>
                              </a:lnTo>
                              <a:lnTo>
                                <a:pt x="1279" y="16"/>
                              </a:lnTo>
                              <a:lnTo>
                                <a:pt x="1278" y="14"/>
                              </a:lnTo>
                              <a:close/>
                              <a:moveTo>
                                <a:pt x="1335" y="84"/>
                              </a:moveTo>
                              <a:lnTo>
                                <a:pt x="1313" y="84"/>
                              </a:lnTo>
                              <a:lnTo>
                                <a:pt x="1313" y="107"/>
                              </a:lnTo>
                              <a:lnTo>
                                <a:pt x="1335" y="107"/>
                              </a:lnTo>
                              <a:lnTo>
                                <a:pt x="1335" y="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14" o:spid="_x0000_s1026" style="position:absolute;margin-left:40.1pt;margin-top:91pt;width:66.8pt;height:7.4pt;z-index:1589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6,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" path="m63,l33,,22,5,13,16,7,24,3,34,,44,,56,,68,3,79r4,9l12,96r9,9l33,110r15,l65,108r13,-7l82,96r-43,l31,93,19,80,17,72r,-12l94,60r,-4l94,46r-77,l18,36r3,-8l32,17r7,-3l81,14,75,6,63,xm93,74r-16,l74,82r-3,5l62,94r-6,2l82,96r5,-6l93,74xm81,14r-25,l63,17,73,28r3,8l77,46r17,l94,45,91,35,88,25,83,16,81,14xm137,3r-25,l112,107r17,l129,25r16,l137,3xm145,25r-15,l160,107r16,l183,87r-15,l145,25xm224,25r-17,l207,107r17,l224,25xm224,3r-24,l168,87r15,l207,25r17,l224,3xm248,131r,15l253,148r4,l265,148r4,-1l276,145r2,-3l283,136r2,-3l257,133r-4,l248,131xm257,3r-19,l279,106r-8,19l269,130r-4,3l285,133r2,-5l289,124r2,-4l304,86r-16,l257,3xm335,3r-18,l288,86r16,l335,3xm459,3r-54,l405,107r65,l477,104,489,92r-68,l421,59r66,l483,55r-4,-3l473,51r10,-5l483,45r-62,l421,18r65,l486,16,479,9,475,6,465,4,459,3xm487,59r-19,l475,64r,16l473,84r-6,6l463,92r26,l492,85r,-16l490,64r-3,-5xm486,18r-28,l463,19r6,4l470,27r,9l469,39r-6,5l458,45r25,l488,38r,-16l486,18xm529,3r-17,l512,107r17,l529,59r69,l598,44r-69,l529,3xm598,59r-17,l581,107r17,l598,59xm598,3r-17,l581,44r17,l598,3xm641,3r-17,l624,107r21,l656,88r-15,l641,3xm709,22r-17,l692,107r17,l709,22xm709,3r-22,l641,88r15,l692,22r17,l709,3xm759,3r-24,l735,107r17,l752,25r15,l759,3xm767,25r-15,l783,107r15,l806,87r-16,l767,25xm847,25r-17,l830,107r17,l847,25xm847,3r-25,l791,87r15,l829,25r18,l847,3xm949,15r-21,l936,20r,14l935,39r-2,4l928,44r-3,1l917,46r-14,2l887,52r-12,6l868,68r-2,12l866,89r3,7l881,107r8,2l899,109r11,-1l920,105r9,-5l933,96r-35,l893,94r-7,-6l884,84r,-8l884,73r3,-5l889,66r3,-2l894,63r7,-2l904,60r2,l913,59r2,l920,58r2,l923,58r6,-1l931,56r2,-1l935,54r1,-1l953,53r,-9l953,28r-1,-3l952,22r-2,-7l949,15xm955,93r-18,l937,103r5,5l956,108r4,-1l963,106r,-12l956,94r-1,-1xm953,53r-17,l936,78r-3,6l920,94r-8,2l933,96r4,-3l955,93r-1,l952,90r,-3l952,68r1,-15xm963,93r-2,l960,94r3,l963,93xm928,1r-28,l890,4,874,16r-4,8l870,36r17,l888,28r2,-5l898,16r6,-1l949,15r-1,-2l939,4,928,1xm996,3r-17,l979,107r17,l996,59r69,l1065,44r-69,l996,3xm1065,59r-17,l1048,107r17,l1065,59xm1065,3r-17,l1048,44r17,l1065,3xm1107,3r-17,l1090,107r22,l1123,88r-16,l1107,3xm1176,22r-17,l1159,107r17,l1176,22xm1176,3r-22,l1108,88r15,l1159,22r17,l1176,3xm1260,r-30,l1218,5r-9,11l1204,24r-5,10l1197,44r-1,12l1197,68r2,11l1203,88r6,8l1218,105r12,5l1245,110r17,-2l1275,101r4,-5l1235,96r-8,-3l1216,80r-3,-8l1213,61r,-1l1291,60r,-4l1290,46r-77,l1214,36r4,-8l1229,17r6,-3l1278,14r-6,-8l1260,xm1290,74r-17,l1271,82r-4,5l1259,94r-6,2l1279,96r5,-6l1290,74xm1278,14r-26,l1259,17r11,11l1273,36r,10l1290,46r,-1l1288,35r-3,-10l1279,16r-1,-2xm1335,84r-22,l1313,107r22,l1335,84xe" fillcolor="black" stroked="f">
                <v:path arrowok="t" o:connecttype="custom" o:connectlocs="0,1183640;20955,1225550;12065,1206500;11430,1178560;59055,1202690;55245,1212850;48895,1184910;86995,1157605;92075,1171575;142240,1171575;106680,1210945;160655,1249680;180975,1240155;172085,1235075;193040,1210310;212725,1157605;310515,1214120;300355,1188085;304165,1161415;301625,1206500;311150,1196340;298450,1178560;308610,1167130;379730,1183640;379730,1193165;396240,1157605;439420,1169670;416560,1211580;477520,1223645;506730,1223645;537845,1223645;537845,1171575;592455,1183005;551180,1198880;577850,1224280;561340,1209040;572135,1194435;586105,1192530;605155,1183640;594995,1214755;607060,1215390;579120,1216660;604520,1198880;589280,1156335;563880,1173480;589280,1156335;676275,1183640;676275,1193165;692150,1157605;735965,1169670;713105,1211580;767715,1165860;763905,1211580;812165,1216660;819785,1193800;784225,1164590;804545,1210945;795020,1164590;817880,1177925;847725,1223645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97600" behindDoc="0" locked="0" layoutInCell="1" allowOverlap="1">
                <wp:simplePos x="0" y="0"/>
                <wp:positionH relativeFrom="page">
                  <wp:posOffset>505460</wp:posOffset>
                </wp:positionH>
                <wp:positionV relativeFrom="paragraph">
                  <wp:posOffset>546100</wp:posOffset>
                </wp:positionV>
                <wp:extent cx="4210685" cy="551180"/>
                <wp:effectExtent l="0" t="0" r="0" b="0"/>
                <wp:wrapNone/>
                <wp:docPr id="1088" name="Group 4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685" cy="551180"/>
                          <a:chOff x="796" y="860"/>
                          <a:chExt cx="6631" cy="868"/>
                        </a:xfrm>
                      </wpg:grpSpPr>
                      <pic:pic xmlns:pic="http://schemas.openxmlformats.org/drawingml/2006/picture">
                        <pic:nvPicPr>
                          <pic:cNvPr id="1090" name="Picture 4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1544"/>
                            <a:ext cx="662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2" name="Picture 4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1300"/>
                            <a:ext cx="662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" name="Picture 4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" y="1060"/>
                            <a:ext cx="661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6" name="Picture 4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860"/>
                            <a:ext cx="661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09" o:spid="_x0000_s1026" style="position:absolute;margin-left:39.8pt;margin-top:43pt;width:331.55pt;height:43.4pt;z-index:15897600;mso-position-horizontal-relative:page" coordorigin="796,860" coordsize="6631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">
                <v:shape id="Picture 4913" o:spid="_x0000_s1027" type="#_x0000_t75" style="position:absolute;left:801;top:1544;width:6625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tlGXGAAAA3QAAAA8AAABkcnMvZG93bnJldi54bWxEj0FrwkAQhe8F/8MygpdSNypUm7qKCIIn&#10;aaMXb0N2mgSzszG7iem/7xyE3mZ4b977Zr0dXK16akPl2cBsmoAizr2tuDBwOR/eVqBCRLZYeyYD&#10;vxRguxm9rDG1/sHf1GexUBLCIUUDZYxNqnXIS3IYpr4hFu3Htw6jrG2hbYsPCXe1nifJu3ZYsTSU&#10;2NC+pPyWdc7A12tn89NqV9/7bjnPhutif60WxkzGw+4TVKQh/puf10cr+MmH8Ms3MoLe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O2UZcYAAADdAAAADwAAAAAAAAAAAAAA&#10;AACfAgAAZHJzL2Rvd25yZXYueG1sUEsFBgAAAAAEAAQA9wAAAJIDAAAAAA==&#10;">
                  <v:imagedata r:id="rId484" o:title=""/>
                </v:shape>
                <v:shape id="Picture 4912" o:spid="_x0000_s1028" type="#_x0000_t75" style="position:absolute;left:795;top:1300;width:6625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gORjDAAAA3QAAAA8AAABkcnMvZG93bnJldi54bWxET0uLwjAQvi/4H8II3tZUD6Jdo4ggqCwr&#10;Pvawt7GZbavNpDap1n9vBMHbfHzPGU8bU4grVS63rKDXjUAQJ1bnnCo47BefQxDOI2ssLJOCOzmY&#10;TlofY4y1vfGWrjufihDCLkYFmfdlLKVLMjLourYkDty/rQz6AKtU6gpvIdwUsh9FA2kw59CQYUnz&#10;jJLzrjYK1pvBsPj9Pq5+ar4c/kif6qM7KdVpN7MvEJ4a/xa/3Esd5kejPjy/CSfIy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iA5GMMAAADdAAAADwAAAAAAAAAAAAAAAACf&#10;AgAAZHJzL2Rvd25yZXYueG1sUEsFBgAAAAAEAAQA9wAAAI8DAAAAAA==&#10;">
                  <v:imagedata r:id="rId485" o:title=""/>
                </v:shape>
                <v:shape id="Picture 4911" o:spid="_x0000_s1029" type="#_x0000_t75" style="position:absolute;left:802;top:1060;width:661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UEdPEAAAA3QAAAA8AAABkcnMvZG93bnJldi54bWxET01rwkAQvQv9D8sUequ7ipYmdRUpCB6q&#10;0ujF25idJqHZ2ZBdY/z3riB4m8f7nNmit7XoqPWVYw2joQJBnDtTcaHhsF+9f4LwAdlg7Zg0XMnD&#10;Yv4ymGFq3IV/qctCIWII+xQ1lCE0qZQ+L8miH7qGOHJ/rrUYImwLaVq8xHBby7FSH9JixbGhxIa+&#10;S8r/s7PVkOzkabsplsnPtFPOX9fn42i81frttV9+gQjUh6f44V6bOF8lE7h/E0+Q8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UEdPEAAAA3QAAAA8AAAAAAAAAAAAAAAAA&#10;nwIAAGRycy9kb3ducmV2LnhtbFBLBQYAAAAABAAEAPcAAACQAwAAAAA=&#10;">
                  <v:imagedata r:id="rId486" o:title=""/>
                </v:shape>
                <v:shape id="Picture 4910" o:spid="_x0000_s1030" type="#_x0000_t75" style="position:absolute;left:795;top:860;width:6615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ZYFa/AAAA3QAAAA8AAABkcnMvZG93bnJldi54bWxET02LwjAQvQv7H8IseNNUwWKrUUQQvK6r&#10;4HFsxja7zaQkWa3/3iwI3ubxPme57m0rbuSDcaxgMs5AEFdOG64VHL93ozmIEJE1to5JwYMCrFcf&#10;gyWW2t35i26HWIsUwqFEBU2MXSllqBqyGMauI07c1XmLMUFfS+3xnsJtK6dZlkuLhlNDgx1tG6p+&#10;D39WwXnXnosTc7efuZx/LmZuCh+UGn72mwWISH18i1/uvU7zsyKH/2/SCXL1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pGWBWvwAAAN0AAAAPAAAAAAAAAAAAAAAAAJ8CAABk&#10;cnMvZG93bnJldi54bWxQSwUGAAAAAAQABAD3AAAAiwMAAAAA&#10;">
                  <v:imagedata r:id="rId487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98112" behindDoc="0" locked="0" layoutInCell="1" allowOverlap="1">
                <wp:simplePos x="0" y="0"/>
                <wp:positionH relativeFrom="page">
                  <wp:posOffset>507365</wp:posOffset>
                </wp:positionH>
                <wp:positionV relativeFrom="paragraph">
                  <wp:posOffset>241300</wp:posOffset>
                </wp:positionV>
                <wp:extent cx="4205605" cy="246380"/>
                <wp:effectExtent l="0" t="0" r="0" b="0"/>
                <wp:wrapNone/>
                <wp:docPr id="1082" name="Group 4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5605" cy="246380"/>
                          <a:chOff x="799" y="380"/>
                          <a:chExt cx="6623" cy="388"/>
                        </a:xfrm>
                      </wpg:grpSpPr>
                      <pic:pic xmlns:pic="http://schemas.openxmlformats.org/drawingml/2006/picture">
                        <pic:nvPicPr>
                          <pic:cNvPr id="1084" name="Picture 4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584"/>
                            <a:ext cx="662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" name="Picture 4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" y="380"/>
                            <a:ext cx="66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06" o:spid="_x0000_s1026" style="position:absolute;margin-left:39.95pt;margin-top:19pt;width:331.15pt;height:19.4pt;z-index:15898112;mso-position-horizontal-relative:page" coordorigin="799,380" coordsize="6623,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">
                <v:shape id="Picture 4908" o:spid="_x0000_s1027" type="#_x0000_t75" style="position:absolute;left:801;top:584;width:662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rVwXEAAAA3QAAAA8AAABkcnMvZG93bnJldi54bWxET01rwkAQvQv+h2WEXkrdWItIzEZEKIg5&#10;VYvQ2zQ7Jmmzs2F3G5N/3y0UvM3jfU62HUwrenK+saxgMU9AEJdWN1wpeD+/Pq1B+ICssbVMCkby&#10;sM2nkwxTbW/8Rv0pVCKGsE9RQR1Cl0rpy5oM+rntiCN3tc5giNBVUju8xXDTyuckWUmDDceGGjva&#10;11R+n36Mgq/Dxbpi/CjsihbN4+X4OS77QqmH2bDbgAg0hLv4333QcX6yfoG/b+IJMv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rVwXEAAAA3QAAAA8AAAAAAAAAAAAAAAAA&#10;nwIAAGRycy9kb3ducmV2LnhtbFBLBQYAAAAABAAEAPcAAACQAwAAAAA=&#10;">
                  <v:imagedata r:id="rId490" o:title=""/>
                </v:shape>
                <v:shape id="Picture 4907" o:spid="_x0000_s1028" type="#_x0000_t75" style="position:absolute;left:799;top:380;width:6612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i8wTCAAAA3QAAAA8AAABkcnMvZG93bnJldi54bWxET0trAjEQvgv9D2EKXkSzFRRZjdIWiuvN&#10;R6F6GzbjZmkyWTZR139vCgVv8/E9Z7HqnBVXakPtWcHbKANBXHpdc6Xg+/A1nIEIEVmj9UwK7hRg&#10;tXzpLTDX/sY7uu5jJVIIhxwVmBibXMpQGnIYRr4hTtzZtw5jgm0ldYu3FO6sHGfZVDqsOTUYbOjT&#10;UPm7vzgFR1OsiSb3wcfJnn+KrSXeDEip/mv3PgcRqYtP8b+70Gl+NpvC3zfpBL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IvMEwgAAAN0AAAAPAAAAAAAAAAAAAAAAAJ8C&#10;AABkcnMvZG93bnJldi54bWxQSwUGAAAAAAQABAD3AAAAjgMAAAAA&#10;">
                  <v:imagedata r:id="rId491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98624" behindDoc="0" locked="0" layoutInCell="1" allowOverlap="1">
                <wp:simplePos x="0" y="0"/>
                <wp:positionH relativeFrom="page">
                  <wp:posOffset>504825</wp:posOffset>
                </wp:positionH>
                <wp:positionV relativeFrom="paragraph">
                  <wp:posOffset>-63500</wp:posOffset>
                </wp:positionV>
                <wp:extent cx="4212590" cy="245745"/>
                <wp:effectExtent l="0" t="0" r="0" b="0"/>
                <wp:wrapNone/>
                <wp:docPr id="1076" name="Group 4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45745"/>
                          <a:chOff x="795" y="-100"/>
                          <a:chExt cx="6634" cy="387"/>
                        </a:xfrm>
                      </wpg:grpSpPr>
                      <pic:pic xmlns:pic="http://schemas.openxmlformats.org/drawingml/2006/picture">
                        <pic:nvPicPr>
                          <pic:cNvPr id="1078" name="Picture 4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104"/>
                            <a:ext cx="663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0" name="Picture 4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-100"/>
                            <a:ext cx="661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03" o:spid="_x0000_s1026" style="position:absolute;margin-left:39.75pt;margin-top:-5pt;width:331.7pt;height:19.35pt;z-index:15898624;mso-position-horizontal-relative:page" coordorigin="795,-100" coordsize="6634,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">
                <v:shape id="Picture 4905" o:spid="_x0000_s1027" type="#_x0000_t75" style="position:absolute;left:794;top:104;width:6634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/Ny7GAAAA3QAAAA8AAABkcnMvZG93bnJldi54bWxEj0FrwkAQhe8F/8MyQm91o5Sq0VVEGpBC&#10;D0Yv3obsmASzsyG7auqvdw4FbzO8N+99s1z3rlE36kLt2cB4lIAiLrytuTRwPGQfM1AhIltsPJOB&#10;PwqwXg3elphaf+c93fJYKgnhkKKBKsY21ToUFTkMI98Si3b2ncMoa1dq2+Fdwl2jJ0nypR3WLA0V&#10;trStqLjkV2fgG392p03++Tictr/nCc6zfdFnxrwP+80CVKQ+vsz/1zsr+MlUcOUbGUGv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X83LsYAAADdAAAADwAAAAAAAAAAAAAA&#10;AACfAgAAZHJzL2Rvd25yZXYueG1sUEsFBgAAAAAEAAQA9wAAAJIDAAAAAA==&#10;">
                  <v:imagedata r:id="rId494" o:title=""/>
                </v:shape>
                <v:shape id="Picture 4904" o:spid="_x0000_s1028" type="#_x0000_t75" style="position:absolute;left:801;top:-100;width:6619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tUJTEAAAA3QAAAA8AAABkcnMvZG93bnJldi54bWxEj01vwjAMhu9I+w+RJ+2CRlIOoyoEhDZt&#10;QxMX6LhbjWkrGqdqMuj+PT5M2s2W34/Hq83oO3WlIbaBLWQzA4q4Cq7l2sJ3+f6cg4oJ2WEXmCz8&#10;UoTN+mGywsKFGx/oeky1khCOBVpoUuoLrWPVkMc4Cz2x3M5h8JhkHWrtBrxJuO/03JgX7bFlaWiw&#10;p9eGqsvxx0vv9u1S8j4z8et0KjP8pI/5Ymrt0+O4XYJKNKZ/8Z975wTf5MIv38gIen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tUJTEAAAA3QAAAA8AAAAAAAAAAAAAAAAA&#10;nwIAAGRycy9kb3ducmV2LnhtbFBLBQYAAAAABAAEAPcAAACQAwAAAAA=&#10;">
                  <v:imagedata r:id="rId495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99136" behindDoc="0" locked="0" layoutInCell="1" allowOverlap="1">
                <wp:simplePos x="0" y="0"/>
                <wp:positionH relativeFrom="page">
                  <wp:posOffset>508000</wp:posOffset>
                </wp:positionH>
                <wp:positionV relativeFrom="paragraph">
                  <wp:posOffset>-1130300</wp:posOffset>
                </wp:positionV>
                <wp:extent cx="4206240" cy="1008380"/>
                <wp:effectExtent l="0" t="0" r="0" b="0"/>
                <wp:wrapNone/>
                <wp:docPr id="1060" name="Group 4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240" cy="1008380"/>
                          <a:chOff x="800" y="-1780"/>
                          <a:chExt cx="6624" cy="1588"/>
                        </a:xfrm>
                      </wpg:grpSpPr>
                      <pic:pic xmlns:pic="http://schemas.openxmlformats.org/drawingml/2006/picture">
                        <pic:nvPicPr>
                          <pic:cNvPr id="1062" name="Picture 4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" y="-380"/>
                            <a:ext cx="662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4" name="Picture 4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616"/>
                            <a:ext cx="660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6" name="Picture 4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856"/>
                            <a:ext cx="660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" name="Picture 4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-1100"/>
                            <a:ext cx="661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" name="Picture 4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1340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2" name="Picture 4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-1780"/>
                            <a:ext cx="6616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4" name="Picture 4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-1580"/>
                            <a:ext cx="662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95" o:spid="_x0000_s1026" style="position:absolute;margin-left:40pt;margin-top:-89pt;width:331.2pt;height:79.4pt;z-index:15899136;mso-position-horizontal-relative:page" coordorigin="800,-1780" coordsize="6624,1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">
                <v:shape id="Picture 4902" o:spid="_x0000_s1027" type="#_x0000_t75" style="position:absolute;left:800;top:-380;width:6622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gdyvCAAAA3QAAAA8AAABkcnMvZG93bnJldi54bWxET8lqwzAQvQf6D2IKucVyjQnBjWJCoJBb&#10;qbPQ42BNLVNrpFpq7Px9VSj0No+3zrae7SBuNIbesYKnLAdB3Drdc6fgfHpZbUCEiKxxcEwK7hSg&#10;3j0stlhpN/Eb3ZrYiRTCoUIFJkZfSRlaQxZD5jxx4j7caDEmOHZSjzilcDvIIs/X0mLPqcGgp4Oh&#10;9rP5tgq0v5RN17j3zevxWtLJ6y/TaqWWj/P+GUSkOf6L/9xHnebn6wJ+v0knyN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oHcrwgAAAN0AAAAPAAAAAAAAAAAAAAAAAJ8C&#10;AABkcnMvZG93bnJldi54bWxQSwUGAAAAAAQABAD3AAAAjgMAAAAA&#10;">
                  <v:imagedata r:id="rId503" o:title=""/>
                </v:shape>
                <v:shape id="Picture 4901" o:spid="_x0000_s1028" type="#_x0000_t75" style="position:absolute;left:806;top:-616;width:6608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T9z7DAAAA3QAAAA8AAABkcnMvZG93bnJldi54bWxET01LAzEQvQv+hzBCbzarlFW2TYsI0u2h&#10;Smuh1+lm3CzdTEKSbtd/bwTB2zze5yxWo+3FQCF2jhU8TAsQxI3THbcKDp9v988gYkLW2DsmBd8U&#10;YbW8vVlgpd2VdzTsUytyCMcKFZiUfCVlbAxZjFPniTP35YLFlGFopQ54zeG2l49FUUqLHecGg55e&#10;DTXn/cUqCL7cDqeP7fvlvC6P/qmuzcY5pSZ348scRKIx/Yv/3LXO84tyBr/f5BPk8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JP3PsMAAADdAAAADwAAAAAAAAAAAAAAAACf&#10;AgAAZHJzL2Rvd25yZXYueG1sUEsFBgAAAAAEAAQA9wAAAI8DAAAAAA==&#10;">
                  <v:imagedata r:id="rId504" o:title=""/>
                </v:shape>
                <v:shape id="Picture 4900" o:spid="_x0000_s1029" type="#_x0000_t75" style="position:absolute;left:806;top:-856;width:6608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Jg/rBAAAA3QAAAA8AAABkcnMvZG93bnJldi54bWxET01rAjEQvRf6H8IUeqtJiy6yGkUsggcv&#10;XQWvw2a6WXYzWTZR479vhIK3ebzPWa6T68WVxtB61vA5USCIa29abjScjruPOYgQkQ32nknDnQKs&#10;V68vSyyNv/EPXavYiBzCoUQNNsahlDLUlhyGiR+IM/frR4cxw7GRZsRbDne9/FKqkA5bzg0WB9pa&#10;qrvq4jS0h9lGzbvzMaVprDpbF+GbUev3t7RZgIiU4lP8796bPF8VBTy+ySfI1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5Jg/rBAAAA3QAAAA8AAAAAAAAAAAAAAAAAnwIA&#10;AGRycy9kb3ducmV2LnhtbFBLBQYAAAAABAAEAPcAAACNAwAAAAA=&#10;">
                  <v:imagedata r:id="rId505" o:title=""/>
                </v:shape>
                <v:shape id="Picture 4899" o:spid="_x0000_s1030" type="#_x0000_t75" style="position:absolute;left:801;top:-1100;width:6616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jPbLGAAAA3QAAAA8AAABkcnMvZG93bnJldi54bWxEj0FrAjEQhe+F/ocwBS+lJvWwla1RSkFU&#10;RIq2vU834+7SzWRJoq7/3jkUepvhvXnvm9li8J06U0xtYAvPYwOKuAqu5drC1+fyaQoqZWSHXWCy&#10;cKUEi/n93QxLFy68p/Mh10pCOJVoocm5L7VOVUMe0zj0xKIdQ/SYZY21dhEvEu47PTGm0B5bloYG&#10;e3pvqPo9nLyF4jF12byE75/lbh23m81x5fYf1o4ehrdXUJmG/G/+u147wTeF4Mo3MoKe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qM9ssYAAADdAAAADwAAAAAAAAAAAAAA&#10;AACfAgAAZHJzL2Rvd25yZXYueG1sUEsFBgAAAAAEAAQA9wAAAJIDAAAAAA==&#10;">
                  <v:imagedata r:id="rId506" o:title=""/>
                </v:shape>
                <v:shape id="Picture 4898" o:spid="_x0000_s1031" type="#_x0000_t75" style="position:absolute;left:806;top:-1340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irnLGAAAA3QAAAA8AAABkcnMvZG93bnJldi54bWxEj0FrwkAQhe9C/8Myhd7Mph5aSV2lWC0t&#10;VqHRHzBkp0kwOxuyq0n+vXMQepvhvXnvm8VqcI26UhdqzwaekxQUceFtzaWB03E7nYMKEdli45kM&#10;jBRgtXyYLDCzvudfuuaxVBLCIUMDVYxtpnUoKnIYEt8Si/bnO4dR1q7UtsNewl2jZ2n6oh3WLA0V&#10;trSuqDjnF2fAf34UuNbNZnaYjz/ncnfZ7b/JmKfH4f0NVKQh/pvv119W8NNX4ZdvZAS9v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qKucsYAAADdAAAADwAAAAAAAAAAAAAA&#10;AACfAgAAZHJzL2Rvd25yZXYueG1sUEsFBgAAAAAEAAQA9wAAAJIDAAAAAA==&#10;">
                  <v:imagedata r:id="rId507" o:title=""/>
                </v:shape>
                <v:shape id="Picture 4897" o:spid="_x0000_s1032" type="#_x0000_t75" style="position:absolute;left:801;top:-1780;width:6616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B57DCAAAA3QAAAA8AAABkcnMvZG93bnJldi54bWxET9uKwjAQfV/wH8II+6apgheqUUSUlYUV&#10;b+jr0IxtsZmUJGr9+82CsG9zONeZzhtTiQc5X1pW0OsmIIgzq0vOFZyO684YhA/IGivLpOBFHuaz&#10;1scUU22fvKfHIeQihrBPUUERQp1K6bOCDPqurYkjd7XOYIjQ5VI7fMZwU8l+kgylwZJjQ4E1LQvK&#10;boe7UbBdDX7c4D5eXexGLyyev1+7r6FSn+1mMQERqAn/4rd7o+P8ZNSHv2/iCXL2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QeewwgAAAN0AAAAPAAAAAAAAAAAAAAAAAJ8C&#10;AABkcnMvZG93bnJldi54bWxQSwUGAAAAAAQABAD3AAAAjgMAAAAA&#10;">
                  <v:imagedata r:id="rId508" o:title=""/>
                </v:shape>
                <v:shape id="Picture 4896" o:spid="_x0000_s1033" type="#_x0000_t75" style="position:absolute;left:801;top:-1580;width:662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GgQHCAAAA3QAAAA8AAABkcnMvZG93bnJldi54bWxET0uLwjAQvgv+hzDC3jT1wSrVKCII7p58&#10;IXibNmNbbCa1yWr990ZY8DYf33Nmi8aU4k61Kywr6PciEMSp1QVnCo6HdXcCwnlkjaVlUvAkB4t5&#10;uzXDWNsH7+i+95kIIexiVJB7X8VSujQng65nK+LAXWxt0AdYZ1LX+AjhppSDKPqWBgsODTlWtMop&#10;ve7/jILGnpPfWzbUE3tMzsnP9jSgoVHqq9MspyA8Nf4j/ndvdJgfjUfw/iacIO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BoEBwgAAAN0AAAAPAAAAAAAAAAAAAAAAAJ8C&#10;AABkcnMvZG93bnJldi54bWxQSwUGAAAAAAQABAD3AAAAjgMAAAAA&#10;">
                  <v:imagedata r:id="rId509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02208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320675</wp:posOffset>
                </wp:positionV>
                <wp:extent cx="4213225" cy="2836545"/>
                <wp:effectExtent l="0" t="0" r="0" b="0"/>
                <wp:wrapNone/>
                <wp:docPr id="1020" name="Group 4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3225" cy="2836545"/>
                          <a:chOff x="9015" y="505"/>
                          <a:chExt cx="6635" cy="4467"/>
                        </a:xfrm>
                      </wpg:grpSpPr>
                      <pic:pic xmlns:pic="http://schemas.openxmlformats.org/drawingml/2006/picture">
                        <pic:nvPicPr>
                          <pic:cNvPr id="1022" name="Picture 4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9" y="4785"/>
                            <a:ext cx="460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4" name="Picture 4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4545"/>
                            <a:ext cx="6617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" name="Picture 4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5" y="4305"/>
                            <a:ext cx="662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8" name="Picture 4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5" y="4065"/>
                            <a:ext cx="6629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" name="Picture 4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3828"/>
                            <a:ext cx="662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" name="Picture 4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3585"/>
                            <a:ext cx="661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4" name="Picture 4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3345"/>
                            <a:ext cx="662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" name="Picture 4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3105"/>
                            <a:ext cx="661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" name="Picture 4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2865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" name="Picture 4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2628"/>
                            <a:ext cx="661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" name="Picture 4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2385"/>
                            <a:ext cx="662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Picture 4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2145"/>
                            <a:ext cx="6632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4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4" y="1905"/>
                            <a:ext cx="662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8" name="Picture 4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1665"/>
                            <a:ext cx="661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" name="Picture 4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1428"/>
                            <a:ext cx="660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2" name="Picture 4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948"/>
                            <a:ext cx="660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" name="Picture 4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185"/>
                            <a:ext cx="660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6" name="Picture 4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705"/>
                            <a:ext cx="6617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8" name="Picture 4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504"/>
                            <a:ext cx="660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75" o:spid="_x0000_s1026" style="position:absolute;margin-left:450.75pt;margin-top:25.25pt;width:331.75pt;height:223.35pt;z-index:15902208;mso-position-horizontal-relative:page" coordorigin="9015,505" coordsize="6635,44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">
                <v:shape id="Picture 4894" o:spid="_x0000_s1027" type="#_x0000_t75" style="position:absolute;left:9019;top:4785;width:460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Yn0LCAAAA3QAAAA8AAABkcnMvZG93bnJldi54bWxET01rAjEQvRf8D2EEbzXrgtKuRhGx0ouF&#10;Wg8eh824WdxMwiZd479vCoXe5vE+Z7VJthMD9aF1rGA2LUAQ10633Cg4f709v4AIEVlj55gUPCjA&#10;Zj16WmGl3Z0/aTjFRuQQDhUqMDH6SspQG7IYps4TZ+7qeosxw76Rusd7DredLItiIS22nBsMetoZ&#10;qm+nb6tgCPtDmh/3i+GYjE8+uOb146LUZJy2SxCRUvwX/7nfdZ5flCX8fpNPkO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2J9CwgAAAN0AAAAPAAAAAAAAAAAAAAAAAJ8C&#10;AABkcnMvZG93bnJldi54bWxQSwUGAAAAAAQABAD3AAAAjgMAAAAA&#10;">
                  <v:imagedata r:id="rId529" o:title=""/>
                </v:shape>
                <v:shape id="Picture 4893" o:spid="_x0000_s1028" type="#_x0000_t75" style="position:absolute;left:9027;top:4545;width:6617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ApxvEAAAA3QAAAA8AAABkcnMvZG93bnJldi54bWxET01rwkAQvRf8D8sIvdVNRKREV1FpwEND&#10;W/XgcciO2Wh2NmS3Gv313UKht3m8z5kve9uIK3W+dqwgHSUgiEuna64UHPb5yysIH5A1No5JwZ08&#10;LBeDpzlm2t34i667UIkYwj5DBSaENpPSl4Ys+pFriSN3cp3FEGFXSd3hLYbbRo6TZCot1hwbDLa0&#10;MVRedt9Wwed5as2xWOdpsU8f+UdRmrfzu1LPw341AxGoD//iP/dWx/nJeAK/38QT5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ApxvEAAAA3QAAAA8AAAAAAAAAAAAAAAAA&#10;nwIAAGRycy9kb3ducmV2LnhtbFBLBQYAAAAABAAEAPcAAACQAwAAAAA=&#10;">
                  <v:imagedata r:id="rId530" o:title=""/>
                </v:shape>
                <v:shape id="Picture 4892" o:spid="_x0000_s1029" type="#_x0000_t75" style="position:absolute;left:9015;top:4305;width:6625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IJMPDAAAA3QAAAA8AAABkcnMvZG93bnJldi54bWxET01rAjEQvQv9D2EKvWlSD2K3RpHCgr0U&#10;tMLW27CZbrZuJksS3e2/N0Kht3m8z1ltRteJK4XYetbwPFMgiGtvWm40HD/L6RJETMgGO8+k4Zci&#10;bNYPkxUWxg+8p+shNSKHcCxQg02pL6SMtSWHceZ74sx9++AwZRgaaQIOOdx1cq7UQjpsOTdY7OnN&#10;Un0+XJyGYH9KefSqeimx+jqNH+/V4E5aPz2O21cQicb0L/5z70yer+YLuH+TT5D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Ygkw8MAAADdAAAADwAAAAAAAAAAAAAAAACf&#10;AgAAZHJzL2Rvd25yZXYueG1sUEsFBgAAAAAEAAQA9wAAAI8DAAAAAA==&#10;">
                  <v:imagedata r:id="rId531" o:title=""/>
                </v:shape>
                <v:shape id="Picture 4891" o:spid="_x0000_s1030" type="#_x0000_t75" style="position:absolute;left:9015;top:4065;width:6629;height: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m7WLGAAAA3QAAAA8AAABkcnMvZG93bnJldi54bWxEj0FPwzAMhe9I+w+RkbgglmzTJijLpg0J&#10;xI7bkLhajdd2NE6VhLb8e3xA4mbrPb/3eb0dfat6iqkJbGE2NaCIy+Aarix8nF8fHkGljOywDUwW&#10;fijBdjO5WWPhwsBH6k+5UhLCqUALdc5doXUqa/KYpqEjFu0Soscsa6y0izhIuG/13JiV9tiwNNTY&#10;0UtN5dfp21t4ersMn/HaLw678rpcmNny/rDvrL27HXfPoDKN+d/8d/3uBN/MBVe+kRH05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2btYsYAAADdAAAADwAAAAAAAAAAAAAA&#10;AACfAgAAZHJzL2Rvd25yZXYueG1sUEsFBgAAAAAEAAQA9wAAAJIDAAAAAA==&#10;">
                  <v:imagedata r:id="rId532" o:title=""/>
                </v:shape>
                <v:shape id="Picture 4890" o:spid="_x0000_s1031" type="#_x0000_t75" style="position:absolute;left:9022;top:3828;width:6625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pdh3GAAAA3QAAAA8AAABkcnMvZG93bnJldi54bWxEj0FrwkAQhe8F/8MyQi+lbmxKCdFVxNJq&#10;8dRU0OOQnSah2dmQ3Zr4751DobcZ3pv3vlmuR9eqC/Wh8WxgPktAEZfeNlwZOH69PWagQkS22Hom&#10;A1cKsF5N7paYWz/wJ12KWCkJ4ZCjgTrGLtc6lDU5DDPfEYv27XuHUda+0rbHQcJdq5+S5EU7bFga&#10;auxoW1P5U/w6A9nzcDjriJv0oyl22emV6D19MOZ+Om4WoCKN8d/8d723gp+kwi/fyAh6d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ul2HcYAAADdAAAADwAAAAAAAAAAAAAA&#10;AACfAgAAZHJzL2Rvd25yZXYueG1sUEsFBgAAAAAEAAQA9wAAAJIDAAAAAA==&#10;">
                  <v:imagedata r:id="rId533" o:title=""/>
                </v:shape>
                <v:shape id="Picture 4889" o:spid="_x0000_s1032" type="#_x0000_t75" style="position:absolute;left:9024;top:3585;width:661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iK+vBAAAA3QAAAA8AAABkcnMvZG93bnJldi54bWxET0uLwjAQvi/4H8II3tbUCrpUo4ggLHtx&#10;7Qpeh2b6wGZSkljrvzcLgrf5+J6z3g6mFT0531hWMJsmIIgLqxuuFJz/Dp9fIHxA1thaJgUP8rDd&#10;jD7WmGl75xP1eahEDGGfoYI6hC6T0hc1GfRT2xFHrrTOYIjQVVI7vMdw08o0SRbSYMOxocaO9jUV&#10;1/xmFJTLZe8WP+d5mJXH/De93IpTT0pNxsNuBSLQEN7il/tbx/nJPIX/b+IJcvM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1iK+vBAAAA3QAAAA8AAAAAAAAAAAAAAAAAnwIA&#10;AGRycy9kb3ducmV2LnhtbFBLBQYAAAAABAAEAPcAAACNAwAAAAA=&#10;">
                  <v:imagedata r:id="rId534" o:title=""/>
                </v:shape>
                <v:shape id="Picture 4888" o:spid="_x0000_s1033" type="#_x0000_t75" style="position:absolute;left:9022;top:3345;width:6622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Pr7XFAAAA3QAAAA8AAABkcnMvZG93bnJldi54bWxET0trAjEQvhf8D2EEb5pYH8hqlNIiCNKD&#10;1rb0Nm7G3cXNZN1E3f33TUHobT6+5yxWjS3FjWpfONYwHCgQxKkzBWcaDh/r/gyED8gGS8ekoSUP&#10;q2XnaYGJcXfe0W0fMhFD2CeoIQ+hSqT0aU4W/cBVxJE7udpiiLDOpKnxHsNtKZ+VmkqLBceGHCt6&#10;zSk9769Ww2S223ypZvL59j0cH7f005r3S6t1r9u8zEEEasK/+OHemDhfjcbw9008QS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z6+1xQAAAN0AAAAPAAAAAAAAAAAAAAAA&#10;AJ8CAABkcnMvZG93bnJldi54bWxQSwUGAAAAAAQABAD3AAAAkQMAAAAA&#10;">
                  <v:imagedata r:id="rId535" o:title=""/>
                </v:shape>
                <v:shape id="Picture 4887" o:spid="_x0000_s1034" type="#_x0000_t75" style="position:absolute;left:9027;top:3105;width:661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l7jPCAAAA3QAAAA8AAABkcnMvZG93bnJldi54bWxET02LwjAQvQv+hzCCN01VENs1igiiUFxY&#10;XTwPzWzbtZnUJmr7783Cgrd5vM9ZrltTiQc1rrSsYDKOQBBnVpecK/g+70YLEM4ja6wsk4KOHKxX&#10;/d4SE22f/EWPk89FCGGXoILC+zqR0mUFGXRjWxMH7sc2Bn2ATS51g88Qbio5jaK5NFhyaCiwpm1B&#10;2fV0NwrM8bLLF/v0Et+2n+a3q9O406lSw0G7+QDhqfVv8b/7oMP8aDaHv2/CCXL1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pe4zwgAAAN0AAAAPAAAAAAAAAAAAAAAAAJ8C&#10;AABkcnMvZG93bnJldi54bWxQSwUGAAAAAAQABAD3AAAAjgMAAAAA&#10;">
                  <v:imagedata r:id="rId536" o:title=""/>
                </v:shape>
                <v:shape id="Picture 4886" o:spid="_x0000_s1035" type="#_x0000_t75" style="position:absolute;left:9022;top:2865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PkxPGAAAA3QAAAA8AAABkcnMvZG93bnJldi54bWxEj0FPwzAMhe9I/IfISLsglm6ICZWl1cTE&#10;BEcK4mwa01ZrnJKEruXX4wPSbrbe83uft+XkejVSiJ1nA6tlBoq49rbjxsD729PNPaiYkC32nsnA&#10;TBHK4vJii7n1J36lsUqNkhCOORpoUxpyrWPdksO49AOxaF8+OEyyhkbbgCcJd71eZ9lGO+xYGloc&#10;6LGl+lj9OAP7l99Am7ny37v6Y5zvPg/H4XptzOJq2j2ASjSls/n/+tkKfnYruPKNjK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k+TE8YAAADdAAAADwAAAAAAAAAAAAAA&#10;AACfAgAAZHJzL2Rvd25yZXYueG1sUEsFBgAAAAAEAAQA9wAAAJIDAAAAAA==&#10;">
                  <v:imagedata r:id="rId537" o:title=""/>
                </v:shape>
                <v:shape id="Picture 4885" o:spid="_x0000_s1036" type="#_x0000_t75" style="position:absolute;left:9017;top:2628;width:6618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9Q+/EAAAA3QAAAA8AAABkcnMvZG93bnJldi54bWxEj01rwkAQhu8F/8Mygpeim4oVia4iBcFL&#10;kfoBHofsmESzsyG7JvHfdw6F3maY9+OZ1aZ3lWqpCaVnAx+TBBRx5m3JuYHzaTdegAoR2WLlmQy8&#10;KMBmPXhbYWp9xz/UHmOuJIRDigaKGOtU65AV5DBMfE0st5tvHEZZm1zbBjsJd5WeJslcOyxZGgqs&#10;6aug7HF8Oun95uvldMbH+2d7mHb6XrrD7GXMaNhvl6Ai9fFf/OfeW8FPZsIv38gIe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9Q+/EAAAA3QAAAA8AAAAAAAAAAAAAAAAA&#10;nwIAAGRycy9kb3ducmV2LnhtbFBLBQYAAAAABAAEAPcAAACQAwAAAAA=&#10;">
                  <v:imagedata r:id="rId538" o:title=""/>
                </v:shape>
                <v:shape id="Picture 4884" o:spid="_x0000_s1037" type="#_x0000_t75" style="position:absolute;left:9016;top:2385;width:6622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54c7CAAAA3QAAAA8AAABkcnMvZG93bnJldi54bWxET02LwjAQvQv+hzCCF1nTFRGpTUV0heLN&#10;KrLehma2LdtMShO1/nuzsOBtHu9zknVvGnGnztWWFXxOIxDEhdU1lwrOp/3HEoTzyBoby6TgSQ7W&#10;6XCQYKztg490z30pQgi7GBVU3rexlK6oyKCb2pY4cD+2M+gD7EqpO3yEcNPIWRQtpMGaQ0OFLW0r&#10;Kn7zm1HA7toWl3KfTzK3O/a77Jx/H76UGo/6zQqEp96/xf/uTIf50XwGf9+EE2T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OeHOwgAAAN0AAAAPAAAAAAAAAAAAAAAAAJ8C&#10;AABkcnMvZG93bnJldi54bWxQSwUGAAAAAAQABAD3AAAAjgMAAAAA&#10;">
                  <v:imagedata r:id="rId539" o:title=""/>
                </v:shape>
                <v:shape id="Picture 4883" o:spid="_x0000_s1038" type="#_x0000_t75" style="position:absolute;left:9017;top:2145;width:6632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jyGzCAAAA3QAAAA8AAABkcnMvZG93bnJldi54bWxET81qwkAQvgt9h2UKvdWNEoNGVymC1ps1&#10;+gBDdswGs7NpdtW0T+8WCt7m4/udxaq3jbhR52vHCkbDBARx6XTNlYLTcfM+BeEDssbGMSn4IQ+r&#10;5ctggbl2dz7QrQiViCHsc1RgQmhzKX1pyKIfupY4cmfXWQwRdpXUHd5juG3kOEkyabHm2GCwpbWh&#10;8lJcrYKv2cxm2e/ms91Pxrb/1ia9bo1Sb6/9xxxEoD48xf/unY7zkzSFv2/iCX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I8hswgAAAN0AAAAPAAAAAAAAAAAAAAAAAJ8C&#10;AABkcnMvZG93bnJldi54bWxQSwUGAAAAAAQABAD3AAAAjgMAAAAA&#10;">
                  <v:imagedata r:id="rId540" o:title=""/>
                </v:shape>
                <v:shape id="Picture 4882" o:spid="_x0000_s1039" type="#_x0000_t75" style="position:absolute;left:9014;top:1905;width:662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sR2rEAAAA3QAAAA8AAABkcnMvZG93bnJldi54bWxET01rAjEQvRf8D2GE3jSrLSKrUYpQqEqh&#10;rr30NiTj7trNZEniuvbXNwWht3m8z1mue9uIjnyoHSuYjDMQxNqZmksFn8fX0RxEiMgGG8ek4EYB&#10;1qvBwxJz4658oK6IpUghHHJUUMXY5lIGXZHFMHYtceJOzluMCfpSGo/XFG4bOc2ymbRYc2qosKVN&#10;Rfq7uFgFeofanov3r6Lb7p+66Q+eP/xOqcdh/7IAEamP/+K7+82k+dnzDP6+SSfI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/sR2rEAAAA3QAAAA8AAAAAAAAAAAAAAAAA&#10;nwIAAGRycy9kb3ducmV2LnhtbFBLBQYAAAAABAAEAPcAAACQAwAAAAA=&#10;">
                  <v:imagedata r:id="rId541" o:title=""/>
                </v:shape>
                <v:shape id="Picture 4881" o:spid="_x0000_s1040" type="#_x0000_t75" style="position:absolute;left:9022;top:1665;width:661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+cTjHAAAA3QAAAA8AAABkcnMvZG93bnJldi54bWxEj09rwkAQxe+C32GZQi+iG0sRia5SBan0&#10;UuIf0Ns0Oyah2dmQXTX99p2D4G2G9+a938yXnavVjdpQeTYwHiWgiHNvKy4MHPab4RRUiMgWa89k&#10;4I8CLBf93hxT6++c0W0XCyUhHFI0UMbYpFqHvCSHYeQbYtEuvnUYZW0LbVu8S7ir9VuSTLTDiqWh&#10;xIbWJeW/u6szsM4y930cnC7j7ernjM1Xff0MG2NeX7qPGahIXXyaH9dbK/jJu+DKNzKCXv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t+cTjHAAAA3QAAAA8AAAAAAAAAAAAA&#10;AAAAnwIAAGRycy9kb3ducmV2LnhtbFBLBQYAAAAABAAEAPcAAACTAwAAAAA=&#10;">
                  <v:imagedata r:id="rId542" o:title=""/>
                </v:shape>
                <v:shape id="Picture 4880" o:spid="_x0000_s1041" type="#_x0000_t75" style="position:absolute;left:9024;top:1428;width:6607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QAx7GAAAA3QAAAA8AAABkcnMvZG93bnJldi54bWxEj09rAkEMxe+Ffochhd7qrKVWWR2liAUP&#10;XvwD4i3OxN3FncyyM+rWT28OQm8J7+W9XyazztfqSm2sAhvo9zJQxDa4igsDu+3vxwhUTMgO68Bk&#10;4I8izKavLxPMXbjxmq6bVCgJ4ZijgTKlJtc62pI8xl5oiEU7hdZjkrUttGvxJuG+1p9Z9q09ViwN&#10;JTY0L8meNxdvYDHkr/qwvw8Xcz6tRu5il9ujNeb9rfsZg0rUpX/z83rpBD8bCL98IyPo6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JADHsYAAADdAAAADwAAAAAAAAAAAAAA&#10;AACfAgAAZHJzL2Rvd25yZXYueG1sUEsFBgAAAAAEAAQA9wAAAJIDAAAAAA==&#10;">
                  <v:imagedata r:id="rId543" o:title=""/>
                </v:shape>
                <v:shape id="Picture 4879" o:spid="_x0000_s1042" type="#_x0000_t75" style="position:absolute;left:9024;top:948;width:6607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9GjvDAAAA3QAAAA8AAABkcnMvZG93bnJldi54bWxET0trwkAQvgv+h2WE3sxuoy0SXaURCr1I&#10;fZ+H7DQJZmfT7FbT/vpuQehtPr7nLFa9bcSVOl871vCYKBDEhTM1lxqOh9fxDIQPyAYbx6Thmzys&#10;lsPBAjPjbryj6z6UIoawz1BDFUKbSemLiiz6xLXEkftwncUQYVdK0+EthttGpko9S4s1x4YKW1pX&#10;VFz2X1aDysP75rTdbT9/5IQnl7U7y3yq9cOof5mDCNSHf/Hd/WbifPWUwt838QS5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D0aO8MAAADdAAAADwAAAAAAAAAAAAAAAACf&#10;AgAAZHJzL2Rvd25yZXYueG1sUEsFBgAAAAAEAAQA9wAAAI8DAAAAAA==&#10;">
                  <v:imagedata r:id="rId544" o:title=""/>
                </v:shape>
                <v:shape id="Picture 4878" o:spid="_x0000_s1043" type="#_x0000_t75" style="position:absolute;left:9027;top:1185;width:660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3sOTBAAAA3QAAAA8AAABkcnMvZG93bnJldi54bWxET02LwjAQvQv+hzALe9NU6Yp0jbKIgiAI&#10;Vfc+NGNTbSalibX77zeC4G0e73MWq97WoqPWV44VTMYJCOLC6YpLBefTdjQH4QOyxtoxKfgjD6vl&#10;cLDATLsH59QdQyliCPsMFZgQmkxKXxiy6MeuIY7cxbUWQ4RtKXWLjxhuazlNkpm0WHFsMNjQ2lBx&#10;O96tgsbS9Z5P5cbkl0O63ne/h3Q/Uerzo//5BhGoD2/xy73TcX7ylcLzm3iCXP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3sOTBAAAA3QAAAA8AAAAAAAAAAAAAAAAAnwIA&#10;AGRycy9kb3ducmV2LnhtbFBLBQYAAAAABAAEAPcAAACNAwAAAAA=&#10;">
                  <v:imagedata r:id="rId545" o:title=""/>
                </v:shape>
                <v:shape id="Picture 4877" o:spid="_x0000_s1044" type="#_x0000_t75" style="position:absolute;left:9027;top:705;width:6617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r8KzCAAAA3QAAAA8AAABkcnMvZG93bnJldi54bWxET02LwjAQvS/4H8II3ta0gl2pRhHBZS8e&#10;1hXB29iMbbGZhCbW+u/NguBtHu9zFqveNKKj1teWFaTjBARxYXXNpYLD3/ZzBsIHZI2NZVLwIA+r&#10;5eBjgbm2d/6lbh9KEUPY56igCsHlUvqiIoN+bB1x5C62NRgibEupW7zHcNPISZJk0mDNsaFCR5uK&#10;iuv+ZhSsj+lhYtLT+fzd3WzW79zXdOuUGg379RxEoD68xS/3j47zk2kG/9/EE+Ty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a/CswgAAAN0AAAAPAAAAAAAAAAAAAAAAAJ8C&#10;AABkcnMvZG93bnJldi54bWxQSwUGAAAAAAQABAD3AAAAjgMAAAAA&#10;">
                  <v:imagedata r:id="rId546" o:title=""/>
                </v:shape>
                <v:shape id="Picture 4876" o:spid="_x0000_s1045" type="#_x0000_t75" style="position:absolute;left:9027;top:504;width:6608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nEtvEAAAA3QAAAA8AAABkcnMvZG93bnJldi54bWxEj09rwzAMxe+DfQejQW+r3ULHyOqW/mEl&#10;p8G69i5iLQ6L5WB7afbtp8NgN4n39N5P6+0UejVSyl1kC4u5AUXcRNdxa+Hy8fr4DCoXZId9ZLLw&#10;Qxm2m/u7NVYu3vidxnNplYRwrtCCL2WotM6Np4B5Hgdi0T5jClhkTa12CW8SHnq9NOZJB+xYGjwO&#10;dPDUfJ2/g4XGx7d0vZ5WuM/jxRwXoR7rpbWzh2n3AqrQVP7Nf9e1E3yzElz5Rkb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nEtvEAAAA3QAAAA8AAAAAAAAAAAAAAAAA&#10;nwIAAGRycy9kb3ducmV2LnhtbFBLBQYAAAAABAAEAPcAAACQAwAAAAA=&#10;">
                  <v:imagedata r:id="rId547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z w:val="13"/>
        </w:rPr>
        <w:t>Бедные</w:t>
      </w:r>
    </w:p>
    <w:p w:rsidR="00F9250C" w:rsidRDefault="00EA2764">
      <w:pPr>
        <w:spacing w:before="37"/>
        <w:ind w:left="146"/>
        <w:rPr>
          <w:sz w:val="13"/>
        </w:rPr>
      </w:pPr>
      <w:r>
        <w:br w:type="column"/>
      </w:r>
      <w:r>
        <w:rPr>
          <w:color w:val="010101"/>
          <w:sz w:val="13"/>
        </w:rPr>
        <w:lastRenderedPageBreak/>
        <w:t>Средние</w:t>
      </w:r>
    </w:p>
    <w:p w:rsidR="00F9250C" w:rsidRDefault="00EA2764">
      <w:pPr>
        <w:spacing w:before="37"/>
        <w:ind w:left="146"/>
        <w:rPr>
          <w:sz w:val="13"/>
        </w:rPr>
      </w:pPr>
      <w:r>
        <w:br w:type="column"/>
      </w:r>
      <w:r>
        <w:rPr>
          <w:color w:val="010101"/>
          <w:sz w:val="13"/>
        </w:rPr>
        <w:lastRenderedPageBreak/>
        <w:t>Состоятельные</w:t>
      </w:r>
    </w:p>
    <w:p w:rsidR="00F9250C" w:rsidRDefault="00F9250C">
      <w:pPr>
        <w:rPr>
          <w:sz w:val="13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3" w:space="720" w:equalWidth="0">
            <w:col w:w="10825" w:space="247"/>
            <w:col w:w="707" w:space="47"/>
            <w:col w:w="3324"/>
          </w:cols>
        </w:sectPr>
      </w:pPr>
    </w:p>
    <w:p w:rsidR="00F9250C" w:rsidRDefault="001B3B71">
      <w:pPr>
        <w:pStyle w:val="a3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15895552" behindDoc="0" locked="0" layoutInCell="1" allowOverlap="1">
                <wp:simplePos x="0" y="0"/>
                <wp:positionH relativeFrom="page">
                  <wp:posOffset>504190</wp:posOffset>
                </wp:positionH>
                <wp:positionV relativeFrom="page">
                  <wp:posOffset>5053330</wp:posOffset>
                </wp:positionV>
                <wp:extent cx="4211320" cy="1922145"/>
                <wp:effectExtent l="0" t="0" r="0" b="0"/>
                <wp:wrapNone/>
                <wp:docPr id="992" name="Group 4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1320" cy="1922145"/>
                          <a:chOff x="794" y="7958"/>
                          <a:chExt cx="6632" cy="3027"/>
                        </a:xfrm>
                      </wpg:grpSpPr>
                      <pic:pic xmlns:pic="http://schemas.openxmlformats.org/drawingml/2006/picture">
                        <pic:nvPicPr>
                          <pic:cNvPr id="994" name="Picture 4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10798"/>
                            <a:ext cx="662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6" name="Picture 4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0558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8" name="Picture 4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0318"/>
                            <a:ext cx="660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" name="Picture 4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10078"/>
                            <a:ext cx="660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2" name="Picture 4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602"/>
                            <a:ext cx="6619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4" name="Picture 4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9838"/>
                            <a:ext cx="661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6" name="Picture 4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358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8" name="Picture 4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118"/>
                            <a:ext cx="6613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0" name="Picture 4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8878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2" name="Picture 4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8398"/>
                            <a:ext cx="661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" name="Picture 4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" y="8638"/>
                            <a:ext cx="6612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6" name="Picture 4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8158"/>
                            <a:ext cx="661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8" name="Picture 4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7958"/>
                            <a:ext cx="662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61" o:spid="_x0000_s1026" style="position:absolute;margin-left:39.7pt;margin-top:397.9pt;width:331.6pt;height:151.35pt;z-index:15895552;mso-position-horizontal-relative:page;mso-position-vertical-relative:page" coordorigin="794,7958" coordsize="6632,3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">
                <v:shape id="Picture 4874" o:spid="_x0000_s1027" type="#_x0000_t75" style="position:absolute;left:794;top:10798;width:662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acFnFAAAA3AAAAA8AAABkcnMvZG93bnJldi54bWxEj81qwzAQhO+BvoPYQm6JnBJC7EYxoWDo&#10;oaTND/S6WBvL2Fq5lmo7b18VCj0OM/MNs8sn24qBel87VrBaJiCIS6drrhRcL8ViC8IHZI2tY1Jw&#10;Jw/5/mG2w0y7kU80nEMlIoR9hgpMCF0mpS8NWfRL1xFH7+Z6iyHKvpK6xzHCbSufkmQjLdYcFwx2&#10;9GKobM7fVsHn18fbNJZtYW5mc5SNTt8vJig1f5wOzyACTeE//Nd+1QrSdA2/Z+IRkP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GnBZxQAAANwAAAAPAAAAAAAAAAAAAAAA&#10;AJ8CAABkcnMvZG93bnJldi54bWxQSwUGAAAAAAQABAD3AAAAkQMAAAAA&#10;">
                  <v:imagedata r:id="rId561" o:title=""/>
                </v:shape>
                <v:shape id="Picture 4873" o:spid="_x0000_s1028" type="#_x0000_t75" style="position:absolute;left:806;top:10558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Ly7LFAAAA3AAAAA8AAABkcnMvZG93bnJldi54bWxEj0uLwkAQhO8L/oehBW86URfR6Cg+2EVk&#10;9+AD8dhk2iQk0xMysxr/vSMIeyyq6itqtmhMKW5Uu9yygn4vAkGcWJ1zquB0/OqOQTiPrLG0TAoe&#10;5GAxb33MMNb2znu6HXwqAoRdjAoy76tYSpdkZND1bEUcvKutDfog61TqGu8Bbko5iKKRNJhzWMiw&#10;onVGSXH4MwqKz1Pxu1tK2gyPG7O6/Hxv0+isVKfdLKcgPDX+P/xub7WCyWQErzPhCMj5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C8uyxQAAANwAAAAPAAAAAAAAAAAAAAAA&#10;AJ8CAABkcnMvZG93bnJldi54bWxQSwUGAAAAAAQABAD3AAAAkQMAAAAA&#10;">
                  <v:imagedata r:id="rId562" o:title=""/>
                </v:shape>
                <v:shape id="Picture 4872" o:spid="_x0000_s1029" type="#_x0000_t75" style="position:absolute;left:806;top:10318;width:660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TAvvAAAAA3AAAAA8AAABkcnMvZG93bnJldi54bWxET02LwjAQvQv7H8IseNN0FUWrUURZWE9i&#10;VfA4NmNTtpmUJmu7/94cBI+P971cd7YSD2p86VjB1zABQZw7XXKh4Hz6HsxA+ICssXJMCv7Jw3r1&#10;0Vtiql3LR3pkoRAxhH2KCkwIdSqlzw1Z9ENXE0fu7hqLIcKmkLrBNobbSo6SZCotlhwbDNa0NZT/&#10;Zn9WgW/38tjupv52OVzHoThMupnZK9X/7DYLEIG68Ba/3D9awXwe18Yz8QjI1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hMC+8AAAADcAAAADwAAAAAAAAAAAAAAAACfAgAA&#10;ZHJzL2Rvd25yZXYueG1sUEsFBgAAAAAEAAQA9wAAAIwDAAAAAA==&#10;">
                  <v:imagedata r:id="rId563" o:title=""/>
                </v:shape>
                <v:shape id="Picture 4871" o:spid="_x0000_s1030" type="#_x0000_t75" style="position:absolute;left:801;top:10078;width:660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g7IXEAAAA3QAAAA8AAABkcnMvZG93bnJldi54bWxEj91qwkAQhe8LfYdlCt7VXQOKRFcRQZBC&#10;C/48wJAdk7TZ2ZBdY/TpnYuCdzOcM+d8s1wPvlE9dbEObGEyNqCIi+BqLi2cT7vPOaiYkB02gcnC&#10;nSKsV+9vS8xduPGB+mMqlYRwzNFClVKbax2LijzGcWiJRbuEzmOStSu16/Am4b7RmTEz7bFmaaiw&#10;pW1Fxd/x6i0cvs3XzwUfVy7v2Syb/up52vbWjj6GzQJUoiG9zP/Xeyf4xgi/fCMj6N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vg7IXEAAAA3QAAAA8AAAAAAAAAAAAAAAAA&#10;nwIAAGRycy9kb3ducmV2LnhtbFBLBQYAAAAABAAEAPcAAACQAwAAAAA=&#10;">
                  <v:imagedata r:id="rId564" o:title=""/>
                </v:shape>
                <v:shape id="Picture 4870" o:spid="_x0000_s1031" type="#_x0000_t75" style="position:absolute;left:806;top:9602;width:6619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SNefDAAAA3QAAAA8AAABkcnMvZG93bnJldi54bWxEj0FrAjEQhe+C/yGM0JsmFRHdGqVoC8Vb&#10;VYrHYTNuFjeTJYnu9t83QsHbDO/N+96sNr1rxJ1CrD1reJ0oEMSlNzVXGk7Hz/ECREzIBhvPpOGX&#10;ImzWw8EKC+M7/qb7IVUih3AsUINNqS2kjKUlh3HiW+KsXXxwmPIaKmkCdjncNXKq1Fw6rDkTLLa0&#10;tVReDzeXuW7Px+5nubNpP5vd6o9z8Gev9cuof38DkahPT/P/9ZfJ9ZWawuObPIJ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lI158MAAADdAAAADwAAAAAAAAAAAAAAAACf&#10;AgAAZHJzL2Rvd25yZXYueG1sUEsFBgAAAAAEAAQA9wAAAI8DAAAAAA==&#10;">
                  <v:imagedata r:id="rId565" o:title=""/>
                </v:shape>
                <v:shape id="Picture 4869" o:spid="_x0000_s1032" type="#_x0000_t75" style="position:absolute;left:801;top:9838;width:6616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H7wHEAAAA3QAAAA8AAABkcnMvZG93bnJldi54bWxET99rwjAQfh/4P4Qb7G0muiHSNZUpG8gY&#10;iFX2fDRnW20utYm2+++XgeDbfXw/L10MthFX6nztWMNkrEAQF87UXGrY7z6f5yB8QDbYOCYNv+Rh&#10;kY0eUkyM63lL1zyUIoawT1BDFUKbSOmLiiz6sWuJI3dwncUQYVdK02Efw20jp0rNpMWaY0OFLa0q&#10;Kk75xWr4zk/9rpgsj5vteb5avnx8/bT1Weunx+H9DUSgIdzFN/faxPlKvcL/N/EEm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H7wHEAAAA3QAAAA8AAAAAAAAAAAAAAAAA&#10;nwIAAGRycy9kb3ducmV2LnhtbFBLBQYAAAAABAAEAPcAAACQAwAAAAA=&#10;">
                  <v:imagedata r:id="rId566" o:title=""/>
                </v:shape>
                <v:shape id="Picture 4868" o:spid="_x0000_s1033" type="#_x0000_t75" style="position:absolute;left:806;top:9358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nWeLFAAAA3QAAAA8AAABkcnMvZG93bnJldi54bWxEj0+LwjAQxe/CfocwC940XQsq1SjLgiKo&#10;B/8cdm9DM7Zlm0ltYlu/vREEbzO8937zZr7sTCkaql1hWcHXMAJBnFpdcKbgfFoNpiCcR9ZYWiYF&#10;d3KwXHz05pho2/KBmqPPRICwS1BB7n2VSOnSnAy6oa2Ig3axtUEf1jqTusY2wE0pR1E0lgYLDhdy&#10;rOgnp/T/eDMKfuW5+PMmdet4G+/iSYf7/fSqVP+z+56B8NT5t/mV3uhQPxDh+U0YQS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51nixQAAAN0AAAAPAAAAAAAAAAAAAAAA&#10;AJ8CAABkcnMvZG93bnJldi54bWxQSwUGAAAAAAQABAD3AAAAkQMAAAAA&#10;">
                  <v:imagedata r:id="rId567" o:title=""/>
                </v:shape>
                <v:shape id="Picture 4867" o:spid="_x0000_s1034" type="#_x0000_t75" style="position:absolute;left:806;top:9118;width:6613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MUibFAAAA3QAAAA8AAABkcnMvZG93bnJldi54bWxEj0FrAjEQhe8F/0MYobeaWETarVG0VdDS&#10;S1V6HjbT7OJmsmzSdfvvnUOhtzfMm2/eW6yG0KieulRHtjCdGFDEZXQ1ewvn0+7hCVTKyA6byGTh&#10;lxKslqO7BRYuXvmT+mP2SiCcCrRQ5dwWWqeyooBpElti2X3HLmCWsfPadXgVeGj0ozFzHbBm+VBh&#10;S68VlZfjTxBKWfvD27vJz9vN6cu7j11/njXW3o+H9QuoTEP+N/9d753EN0biShuRo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TFImxQAAAN0AAAAPAAAAAAAAAAAAAAAA&#10;AJ8CAABkcnMvZG93bnJldi54bWxQSwUGAAAAAAQABAD3AAAAkQMAAAAA&#10;">
                  <v:imagedata r:id="rId568" o:title=""/>
                </v:shape>
                <v:shape id="Picture 4866" o:spid="_x0000_s1035" type="#_x0000_t75" style="position:absolute;left:806;top:8878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jF5vFAAAA3QAAAA8AAABkcnMvZG93bnJldi54bWxEj09rwkAQxe8Fv8MyBS+lbvRQNHWVIiqF&#10;nvwDXofsmAR3Z2N2TeK37xwKvc3w3rz3m+V68E511MY6sIHpJANFXARbc2ngfNq9z0HFhGzRBSYD&#10;T4qwXo1elpjb0POBumMqlYRwzNFAlVKTax2LijzGSWiIRbuG1mOStS21bbGXcO/0LMs+tMeapaHC&#10;hjYVFbfjwxuof2Lv7OWtW1y3Yfbc3/zi7rwx49fh6xNUoiH9m/+uv63gZ1Phl29kBL3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4xebxQAAAN0AAAAPAAAAAAAAAAAAAAAA&#10;AJ8CAABkcnMvZG93bnJldi54bWxQSwUGAAAAAAQABAD3AAAAkQMAAAAA&#10;">
                  <v:imagedata r:id="rId569" o:title=""/>
                </v:shape>
                <v:shape id="Picture 4865" o:spid="_x0000_s1036" type="#_x0000_t75" style="position:absolute;left:801;top:8398;width:6616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KdorEAAAA3QAAAA8AAABkcnMvZG93bnJldi54bWxET01rwkAQvRf8D8sI3urGQLVEV7GFFgUP&#10;NhXU25CdJqnZ2TS7xvjvXUHobR7vc2aLzlSipcaVlhWMhhEI4szqknMFu++P51cQziNrrCyTgis5&#10;WMx7TzNMtL3wF7Wpz0UIYZeggsL7OpHSZQUZdENbEwfuxzYGfYBNLnWDlxBuKhlH0VgaLDk0FFjT&#10;e0HZKT0bBdkkPvzmuzVv0w19vv21L37vjkoN+t1yCsJT5//FD/dKh/nRKIb7N+EEOb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KdorEAAAA3QAAAA8AAAAAAAAAAAAAAAAA&#10;nwIAAGRycy9kb3ducmV2LnhtbFBLBQYAAAAABAAEAPcAAACQAwAAAAA=&#10;">
                  <v:imagedata r:id="rId570" o:title=""/>
                </v:shape>
                <v:shape id="Picture 4864" o:spid="_x0000_s1037" type="#_x0000_t75" style="position:absolute;left:799;top:8638;width:6612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flCPCAAAA3QAAAA8AAABkcnMvZG93bnJldi54bWxET01rwkAQvRf8D8sIvdVdU1ts6iaIYPVW&#10;tB56HLLTJJidDdlNTP+9Kwje5vE+Z5WPthEDdb52rGE+UyCIC2dqLjWcfrYvSxA+IBtsHJOGf/KQ&#10;Z5OnFabGXfhAwzGUIoawT1FDFUKbSumLiiz6mWuJI/fnOoshwq6UpsNLDLeNTJR6lxZrjg0VtrSp&#10;qDgfe6sBl6+/7vCh3pJmtzv17TCw+vrW+nk6rj9BBBrDQ3x3702cr+YLuH0TT5DZ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35QjwgAAAN0AAAAPAAAAAAAAAAAAAAAAAJ8C&#10;AABkcnMvZG93bnJldi54bWxQSwUGAAAAAAQABAD3AAAAjgMAAAAA&#10;">
                  <v:imagedata r:id="rId571" o:title=""/>
                </v:shape>
                <v:shape id="Picture 4863" o:spid="_x0000_s1038" type="#_x0000_t75" style="position:absolute;left:806;top:8158;width:661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C+anFAAAA3QAAAA8AAABkcnMvZG93bnJldi54bWxET01rwkAQvRf8D8sIXkrdqBhsdBVRBPFQ&#10;qAqttzE7JsHsbMiuJv57Vyj0No/3ObNFa0pxp9oVlhUM+hEI4tTqgjMFx8PmYwLCeWSNpWVS8CAH&#10;i3nnbYaJtg1/033vMxFC2CWoIPe+SqR0aU4GXd9WxIG72NqgD7DOpK6xCeGmlMMoiqXBgkNDjhWt&#10;ckqv+5tR0Lp4/TX6Hb9/nnfNqSp+1vF4e1Cq122XUxCeWv8v/nNvdZgfDWJ4fRNOkP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wvmpxQAAAN0AAAAPAAAAAAAAAAAAAAAA&#10;AJ8CAABkcnMvZG93bnJldi54bWxQSwUGAAAAAAQABAD3AAAAkQMAAAAA&#10;">
                  <v:imagedata r:id="rId572" o:title=""/>
                </v:shape>
                <v:shape id="Picture 4862" o:spid="_x0000_s1039" type="#_x0000_t75" style="position:absolute;left:801;top:7958;width:6624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HCd/FAAAA3QAAAA8AAABkcnMvZG93bnJldi54bWxEjzFPw0AMhXek/oeTK7HRSzsgkvYapZUq&#10;EBuBhc3KuUnUnC/NXZuEX48HJDZb7/m9z7t8cp260xBazwbWqwQUceVty7WBr8/T0wuoEJEtdp7J&#10;wEwB8v3iYYeZ9SN/0L2MtZIQDhkaaGLsM61D1ZDDsPI9sWhnPziMsg61tgOOEu46vUmSZ+2wZWlo&#10;sKdjQ9WlvDkD35YPVNQ/7lql6evtPIX3+RCMeVxOxRZUpCn+m/+u36zgJ2vBlW9kBL3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hwnfxQAAAN0AAAAPAAAAAAAAAAAAAAAA&#10;AJ8CAABkcnMvZG93bnJldi54bWxQSwUGAAAAAAQABAD3AAAAkQMAAAAA&#10;">
                  <v:imagedata r:id="rId57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896064" behindDoc="0" locked="0" layoutInCell="1" allowOverlap="1">
                <wp:simplePos x="0" y="0"/>
                <wp:positionH relativeFrom="page">
                  <wp:posOffset>509270</wp:posOffset>
                </wp:positionH>
                <wp:positionV relativeFrom="page">
                  <wp:posOffset>4723765</wp:posOffset>
                </wp:positionV>
                <wp:extent cx="4206875" cy="271780"/>
                <wp:effectExtent l="0" t="0" r="0" b="0"/>
                <wp:wrapNone/>
                <wp:docPr id="986" name="Group 4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875" cy="271780"/>
                          <a:chOff x="802" y="7439"/>
                          <a:chExt cx="6625" cy="428"/>
                        </a:xfrm>
                      </wpg:grpSpPr>
                      <pic:pic xmlns:pic="http://schemas.openxmlformats.org/drawingml/2006/picture">
                        <pic:nvPicPr>
                          <pic:cNvPr id="988" name="Picture 4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7678"/>
                            <a:ext cx="662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4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6" y="7438"/>
                            <a:ext cx="6170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58" o:spid="_x0000_s1026" style="position:absolute;margin-left:40.1pt;margin-top:371.95pt;width:331.25pt;height:21.4pt;z-index:15896064;mso-position-horizontal-relative:page;mso-position-vertical-relative:page" coordorigin="802,7439" coordsize="6625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">
                <v:shape id="Picture 4860" o:spid="_x0000_s1027" type="#_x0000_t75" style="position:absolute;left:801;top:7678;width:662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c3EjCAAAA3AAAAA8AAABkcnMvZG93bnJldi54bWxEj8FqAjEQhu+FvkMYwVvN2oPYrVFEKHjx&#10;oLXgcZqMm8XNZJtEXd++cyj0OPzzf/PNYjWETt0o5TaygemkAkVso2u5MXD8/HiZg8oF2WEXmQw8&#10;KMNq+fy0wNrFO+/pdiiNEgjnGg34Uvpa62w9BcyT2BNLdo4pYJExNdolvAs8dPq1qmY6YMtywWNP&#10;G0/2crgG0Tjutsnax08Op1j8lx/i994bMx4N63dQhYbyv/zX3joDb3OxlWeEAHr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XNxIwgAAANwAAAAPAAAAAAAAAAAAAAAAAJ8C&#10;AABkcnMvZG93bnJldi54bWxQSwUGAAAAAAQABAD3AAAAjgMAAAAA&#10;">
                  <v:imagedata r:id="rId576" o:title=""/>
                </v:shape>
                <v:shape id="Picture 4859" o:spid="_x0000_s1028" type="#_x0000_t75" style="position:absolute;left:1256;top:7438;width:6170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Mg9rBAAAA3AAAAA8AAABkcnMvZG93bnJldi54bWxET02LwjAQvS/4H8II3ta0IrKtRpGq6F4W&#10;dBfB29CMbbGZlCba+u83B8Hj430vVr2pxYNaV1lWEI8jEMS51RUXCv5+d59fIJxH1lhbJgVPcrBa&#10;Dj4WmGrb8ZEeJ1+IEMIuRQWl900qpctLMujGtiEO3NW2Bn2AbSF1i10IN7WcRNFMGqw4NJTYUFZS&#10;fjvdjYLjOutuF5tszlv/Y/bfUTydyVqp0bBfz0F46v1b/HIftIIkCfPDmXAE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/Mg9rBAAAA3AAAAA8AAAAAAAAAAAAAAAAAnwIA&#10;AGRycy9kb3ducmV2LnhtbFBLBQYAAAAABAAEAPcAAACNAwAAAAA=&#10;">
                  <v:imagedata r:id="rId577" o:title=""/>
                </v:shape>
                <w10:wrap anchorx="page" anchory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01184" behindDoc="0" locked="0" layoutInCell="1" allowOverlap="1">
            <wp:simplePos x="0" y="0"/>
            <wp:positionH relativeFrom="page">
              <wp:posOffset>5732424</wp:posOffset>
            </wp:positionH>
            <wp:positionV relativeFrom="page">
              <wp:posOffset>6874219</wp:posOffset>
            </wp:positionV>
            <wp:extent cx="4164877" cy="93345"/>
            <wp:effectExtent l="0" t="0" r="0" b="0"/>
            <wp:wrapNone/>
            <wp:docPr id="215" name="image9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905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487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01696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ge">
                  <wp:posOffset>6391910</wp:posOffset>
                </wp:positionV>
                <wp:extent cx="4211955" cy="422910"/>
                <wp:effectExtent l="0" t="0" r="0" b="0"/>
                <wp:wrapNone/>
                <wp:docPr id="978" name="Group 4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1955" cy="422910"/>
                          <a:chOff x="9015" y="10066"/>
                          <a:chExt cx="6633" cy="666"/>
                        </a:xfrm>
                      </wpg:grpSpPr>
                      <pic:pic xmlns:pic="http://schemas.openxmlformats.org/drawingml/2006/picture">
                        <pic:nvPicPr>
                          <pic:cNvPr id="980" name="Picture 4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10546"/>
                            <a:ext cx="6613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2" name="Picture 4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4" y="10309"/>
                            <a:ext cx="6633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" name="Picture 4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5" y="10066"/>
                            <a:ext cx="617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54" o:spid="_x0000_s1026" style="position:absolute;margin-left:450.75pt;margin-top:503.3pt;width:331.65pt;height:33.3pt;z-index:15901696;mso-position-horizontal-relative:page;mso-position-vertical-relative:page" coordorigin="9015,10066" coordsize="6633,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">
                <v:shape id="Picture 4857" o:spid="_x0000_s1027" type="#_x0000_t75" style="position:absolute;left:9022;top:10546;width:6613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Qd03DAAAA3AAAAA8AAABkcnMvZG93bnJldi54bWxET89rwjAUvgv7H8Ib7CIzsYfiqrFssoGg&#10;MHTu/myebbfmpTRZW/97cxh4/Ph+r/LRNqKnzteONcxnCgRx4UzNpYbT18fzAoQPyAYbx6ThSh7y&#10;9cNkhZlxAx+oP4ZSxBD2GWqoQmgzKX1RkUU/cy1x5C6usxgi7EppOhxiuG1kolQqLdYcGypsaVNR&#10;8Xv8sxpSdXpzP7sw/Xy/fk/deVDJZa+0fnocX5cgAo3hLv53b42Gl0WcH8/EIyD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JB3TcMAAADcAAAADwAAAAAAAAAAAAAAAACf&#10;AgAAZHJzL2Rvd25yZXYueG1sUEsFBgAAAAAEAAQA9wAAAI8DAAAAAA==&#10;">
                  <v:imagedata r:id="rId582" o:title=""/>
                </v:shape>
                <v:shape id="Picture 4856" o:spid="_x0000_s1028" type="#_x0000_t75" style="position:absolute;left:9014;top:10309;width:6633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Dux3GAAAA3AAAAA8AAABkcnMvZG93bnJldi54bWxEj0FrwkAUhO8F/8PyBG91owdrU1cRi7ZQ&#10;ERpF6u2ZfWZDs29DdmvSf98tCB6HmfmGmS06W4krNb50rGA0TEAQ506XXCg47NePUxA+IGusHJOC&#10;X/KwmPceZphq1/InXbNQiAhhn6ICE0KdSulzQxb90NXE0bu4xmKIsimkbrCNcFvJcZJMpMWS44LB&#10;mlaG8u/sxyrYyfPr6iN7MuX2a9/y5u14OI2OSg363fIFRKAu3MO39rtW8Dwdw/+ZeATk/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IO7HcYAAADcAAAADwAAAAAAAAAAAAAA&#10;AACfAgAAZHJzL2Rvd25yZXYueG1sUEsFBgAAAAAEAAQA9wAAAJIDAAAAAA==&#10;">
                  <v:imagedata r:id="rId583" o:title=""/>
                </v:shape>
                <v:shape id="Picture 4855" o:spid="_x0000_s1029" type="#_x0000_t75" style="position:absolute;left:9475;top:10066;width:617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D2HvDAAAA3AAAAA8AAABkcnMvZG93bnJldi54bWxEj0uLAjEQhO+C/yG04G3NuIjoaBSRFUUP&#10;i697M2nn4aQzTKKO/94Igseiqr6ipvPGlOJOtcstK+j3IhDEidU5pwpOx9XPCITzyBpLy6TgSQ7m&#10;s3ZrirG2D97T/eBTESDsYlSQeV/FUrokI4OuZyvi4F1sbdAHWadS1/gIcFPK3ygaSoM5h4UMK1pm&#10;lFwPN6PA7NxuXZyjY3HeDopV8fwfXv6kUt1Os5iA8NT4b/jT3mgF49EA3mfCEZC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cPYe8MAAADcAAAADwAAAAAAAAAAAAAAAACf&#10;AgAAZHJzL2Rvd25yZXYueG1sUEsFBgAAAAAEAAQA9wAAAI8DAAAAAA==&#10;">
                  <v:imagedata r:id="rId5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54720" behindDoc="1" locked="0" layoutInCell="1" allowOverlap="1">
                <wp:simplePos x="0" y="0"/>
                <wp:positionH relativeFrom="page">
                  <wp:posOffset>5213350</wp:posOffset>
                </wp:positionH>
                <wp:positionV relativeFrom="page">
                  <wp:posOffset>0</wp:posOffset>
                </wp:positionV>
                <wp:extent cx="12700" cy="7740015"/>
                <wp:effectExtent l="0" t="0" r="0" b="0"/>
                <wp:wrapNone/>
                <wp:docPr id="976" name="Rectangle 4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774001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53" o:spid="_x0000_s1026" style="position:absolute;margin-left:410.5pt;margin-top:0;width:1pt;height:609.45pt;z-index:-2546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" fillcolor="black" stroked="f">
                <v:fill opacity="13107f"/>
                <w10:wrap anchorx="page" anchory="page"/>
              </v:rect>
            </w:pict>
          </mc:Fallback>
        </mc:AlternateContent>
      </w: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1"/>
        <w:rPr>
          <w:sz w:val="17"/>
        </w:rPr>
      </w:pPr>
    </w:p>
    <w:p w:rsidR="00F9250C" w:rsidRDefault="001B3B71">
      <w:pPr>
        <w:tabs>
          <w:tab w:val="left" w:pos="8354"/>
        </w:tabs>
        <w:ind w:left="134"/>
        <w:rPr>
          <w:sz w:val="20"/>
        </w:rPr>
      </w:pPr>
      <w:r>
        <w:rPr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4212590" cy="220980"/>
                <wp:effectExtent l="8890" t="5080" r="0" b="2540"/>
                <wp:docPr id="966" name="Group 4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0" y="0"/>
                          <a:chExt cx="6634" cy="348"/>
                        </a:xfrm>
                      </wpg:grpSpPr>
                      <wps:wsp>
                        <wps:cNvPr id="968" name="Rectangle 4852"/>
                        <wps:cNvSpPr>
                          <a:spLocks noChangeArrowheads="1"/>
                        </wps:cNvSpPr>
                        <wps:spPr bwMode="auto">
                          <a:xfrm>
                            <a:off x="0" y="47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AutoShape 4851"/>
                        <wps:cNvSpPr>
                          <a:spLocks/>
                        </wps:cNvSpPr>
                        <wps:spPr bwMode="auto">
                          <a:xfrm>
                            <a:off x="725" y="90"/>
                            <a:ext cx="1939" cy="221"/>
                          </a:xfrm>
                          <a:custGeom>
                            <a:avLst/>
                            <a:gdLst>
                              <a:gd name="T0" fmla="+- 0 771 725"/>
                              <a:gd name="T1" fmla="*/ T0 w 1939"/>
                              <a:gd name="T2" fmla="+- 0 235 90"/>
                              <a:gd name="T3" fmla="*/ 235 h 221"/>
                              <a:gd name="T4" fmla="+- 0 806 725"/>
                              <a:gd name="T5" fmla="*/ T4 w 1939"/>
                              <a:gd name="T6" fmla="+- 0 166 90"/>
                              <a:gd name="T7" fmla="*/ 166 h 221"/>
                              <a:gd name="T8" fmla="+- 0 1013 725"/>
                              <a:gd name="T9" fmla="*/ T8 w 1939"/>
                              <a:gd name="T10" fmla="+- 0 235 90"/>
                              <a:gd name="T11" fmla="*/ 235 h 221"/>
                              <a:gd name="T12" fmla="+- 0 931 725"/>
                              <a:gd name="T13" fmla="*/ T12 w 1939"/>
                              <a:gd name="T14" fmla="+- 0 261 90"/>
                              <a:gd name="T15" fmla="*/ 261 h 221"/>
                              <a:gd name="T16" fmla="+- 0 1229 725"/>
                              <a:gd name="T17" fmla="*/ T16 w 1939"/>
                              <a:gd name="T18" fmla="+- 0 138 90"/>
                              <a:gd name="T19" fmla="*/ 138 h 221"/>
                              <a:gd name="T20" fmla="+- 0 1112 725"/>
                              <a:gd name="T21" fmla="*/ T20 w 1939"/>
                              <a:gd name="T22" fmla="+- 0 235 90"/>
                              <a:gd name="T23" fmla="*/ 235 h 221"/>
                              <a:gd name="T24" fmla="+- 0 1172 725"/>
                              <a:gd name="T25" fmla="*/ T24 w 1939"/>
                              <a:gd name="T26" fmla="+- 0 261 90"/>
                              <a:gd name="T27" fmla="*/ 261 h 221"/>
                              <a:gd name="T28" fmla="+- 0 1278 725"/>
                              <a:gd name="T29" fmla="*/ T28 w 1939"/>
                              <a:gd name="T30" fmla="+- 0 236 90"/>
                              <a:gd name="T31" fmla="*/ 236 h 221"/>
                              <a:gd name="T32" fmla="+- 0 1320 725"/>
                              <a:gd name="T33" fmla="*/ T32 w 1939"/>
                              <a:gd name="T34" fmla="+- 0 138 90"/>
                              <a:gd name="T35" fmla="*/ 138 h 221"/>
                              <a:gd name="T36" fmla="+- 0 1362 725"/>
                              <a:gd name="T37" fmla="*/ T36 w 1939"/>
                              <a:gd name="T38" fmla="+- 0 155 90"/>
                              <a:gd name="T39" fmla="*/ 155 h 221"/>
                              <a:gd name="T40" fmla="+- 0 1362 725"/>
                              <a:gd name="T41" fmla="*/ T40 w 1939"/>
                              <a:gd name="T42" fmla="+- 0 91 90"/>
                              <a:gd name="T43" fmla="*/ 91 h 221"/>
                              <a:gd name="T44" fmla="+- 0 1466 725"/>
                              <a:gd name="T45" fmla="*/ T44 w 1939"/>
                              <a:gd name="T46" fmla="+- 0 214 90"/>
                              <a:gd name="T47" fmla="*/ 214 h 221"/>
                              <a:gd name="T48" fmla="+- 0 1397 725"/>
                              <a:gd name="T49" fmla="*/ T48 w 1939"/>
                              <a:gd name="T50" fmla="+- 0 199 90"/>
                              <a:gd name="T51" fmla="*/ 199 h 221"/>
                              <a:gd name="T52" fmla="+- 0 1466 725"/>
                              <a:gd name="T53" fmla="*/ T52 w 1939"/>
                              <a:gd name="T54" fmla="+- 0 185 90"/>
                              <a:gd name="T55" fmla="*/ 185 h 221"/>
                              <a:gd name="T56" fmla="+- 0 1379 725"/>
                              <a:gd name="T57" fmla="*/ T56 w 1939"/>
                              <a:gd name="T58" fmla="+- 0 176 90"/>
                              <a:gd name="T59" fmla="*/ 176 h 221"/>
                              <a:gd name="T60" fmla="+- 0 1472 725"/>
                              <a:gd name="T61" fmla="*/ T60 w 1939"/>
                              <a:gd name="T62" fmla="+- 0 246 90"/>
                              <a:gd name="T63" fmla="*/ 246 h 221"/>
                              <a:gd name="T64" fmla="+- 0 1586 725"/>
                              <a:gd name="T65" fmla="*/ T64 w 1939"/>
                              <a:gd name="T66" fmla="+- 0 136 90"/>
                              <a:gd name="T67" fmla="*/ 136 h 221"/>
                              <a:gd name="T68" fmla="+- 0 1533 725"/>
                              <a:gd name="T69" fmla="*/ T68 w 1939"/>
                              <a:gd name="T70" fmla="+- 0 138 90"/>
                              <a:gd name="T71" fmla="*/ 138 h 221"/>
                              <a:gd name="T72" fmla="+- 0 1557 725"/>
                              <a:gd name="T73" fmla="*/ T72 w 1939"/>
                              <a:gd name="T74" fmla="+- 0 155 90"/>
                              <a:gd name="T75" fmla="*/ 155 h 221"/>
                              <a:gd name="T76" fmla="+- 0 1614 725"/>
                              <a:gd name="T77" fmla="*/ T76 w 1939"/>
                              <a:gd name="T78" fmla="+- 0 261 90"/>
                              <a:gd name="T79" fmla="*/ 261 h 221"/>
                              <a:gd name="T80" fmla="+- 0 1723 725"/>
                              <a:gd name="T81" fmla="*/ T80 w 1939"/>
                              <a:gd name="T82" fmla="+- 0 225 90"/>
                              <a:gd name="T83" fmla="*/ 225 h 221"/>
                              <a:gd name="T84" fmla="+- 0 1660 725"/>
                              <a:gd name="T85" fmla="*/ T84 w 1939"/>
                              <a:gd name="T86" fmla="+- 0 199 90"/>
                              <a:gd name="T87" fmla="*/ 199 h 221"/>
                              <a:gd name="T88" fmla="+- 0 1726 725"/>
                              <a:gd name="T89" fmla="*/ T88 w 1939"/>
                              <a:gd name="T90" fmla="+- 0 189 90"/>
                              <a:gd name="T91" fmla="*/ 189 h 221"/>
                              <a:gd name="T92" fmla="+- 0 1704 725"/>
                              <a:gd name="T93" fmla="*/ T92 w 1939"/>
                              <a:gd name="T94" fmla="+- 0 137 90"/>
                              <a:gd name="T95" fmla="*/ 137 h 221"/>
                              <a:gd name="T96" fmla="+- 0 1650 725"/>
                              <a:gd name="T97" fmla="*/ T96 w 1939"/>
                              <a:gd name="T98" fmla="+- 0 241 90"/>
                              <a:gd name="T99" fmla="*/ 241 h 221"/>
                              <a:gd name="T100" fmla="+- 0 1728 725"/>
                              <a:gd name="T101" fmla="*/ T100 w 1939"/>
                              <a:gd name="T102" fmla="+- 0 244 90"/>
                              <a:gd name="T103" fmla="*/ 244 h 221"/>
                              <a:gd name="T104" fmla="+- 0 1830 725"/>
                              <a:gd name="T105" fmla="*/ T104 w 1939"/>
                              <a:gd name="T106" fmla="+- 0 185 90"/>
                              <a:gd name="T107" fmla="*/ 185 h 221"/>
                              <a:gd name="T108" fmla="+- 0 1938 725"/>
                              <a:gd name="T109" fmla="*/ T108 w 1939"/>
                              <a:gd name="T110" fmla="+- 0 154 90"/>
                              <a:gd name="T111" fmla="*/ 154 h 221"/>
                              <a:gd name="T112" fmla="+- 0 1890 725"/>
                              <a:gd name="T113" fmla="*/ T112 w 1939"/>
                              <a:gd name="T114" fmla="+- 0 243 90"/>
                              <a:gd name="T115" fmla="*/ 243 h 221"/>
                              <a:gd name="T116" fmla="+- 0 1905 725"/>
                              <a:gd name="T117" fmla="*/ T116 w 1939"/>
                              <a:gd name="T118" fmla="+- 0 153 90"/>
                              <a:gd name="T119" fmla="*/ 153 h 221"/>
                              <a:gd name="T120" fmla="+- 0 1936 725"/>
                              <a:gd name="T121" fmla="*/ T120 w 1939"/>
                              <a:gd name="T122" fmla="+- 0 153 90"/>
                              <a:gd name="T123" fmla="*/ 153 h 221"/>
                              <a:gd name="T124" fmla="+- 0 1853 725"/>
                              <a:gd name="T125" fmla="*/ T124 w 1939"/>
                              <a:gd name="T126" fmla="+- 0 172 90"/>
                              <a:gd name="T127" fmla="*/ 172 h 221"/>
                              <a:gd name="T128" fmla="+- 0 1923 725"/>
                              <a:gd name="T129" fmla="*/ T128 w 1939"/>
                              <a:gd name="T130" fmla="+- 0 260 90"/>
                              <a:gd name="T131" fmla="*/ 260 h 221"/>
                              <a:gd name="T132" fmla="+- 0 1959 725"/>
                              <a:gd name="T133" fmla="*/ T132 w 1939"/>
                              <a:gd name="T134" fmla="+- 0 244 90"/>
                              <a:gd name="T135" fmla="*/ 244 h 221"/>
                              <a:gd name="T136" fmla="+- 0 2080 725"/>
                              <a:gd name="T137" fmla="*/ T136 w 1939"/>
                              <a:gd name="T138" fmla="+- 0 153 90"/>
                              <a:gd name="T139" fmla="*/ 153 h 221"/>
                              <a:gd name="T140" fmla="+- 0 2039 725"/>
                              <a:gd name="T141" fmla="*/ T140 w 1939"/>
                              <a:gd name="T142" fmla="+- 0 153 90"/>
                              <a:gd name="T143" fmla="*/ 153 h 221"/>
                              <a:gd name="T144" fmla="+- 0 2042 725"/>
                              <a:gd name="T145" fmla="*/ T144 w 1939"/>
                              <a:gd name="T146" fmla="+- 0 135 90"/>
                              <a:gd name="T147" fmla="*/ 135 h 221"/>
                              <a:gd name="T148" fmla="+- 0 1997 725"/>
                              <a:gd name="T149" fmla="*/ T148 w 1939"/>
                              <a:gd name="T150" fmla="+- 0 247 90"/>
                              <a:gd name="T151" fmla="*/ 247 h 221"/>
                              <a:gd name="T152" fmla="+- 0 2092 725"/>
                              <a:gd name="T153" fmla="*/ T152 w 1939"/>
                              <a:gd name="T154" fmla="+- 0 228 90"/>
                              <a:gd name="T155" fmla="*/ 228 h 221"/>
                              <a:gd name="T156" fmla="+- 0 2014 725"/>
                              <a:gd name="T157" fmla="*/ T156 w 1939"/>
                              <a:gd name="T158" fmla="+- 0 236 90"/>
                              <a:gd name="T159" fmla="*/ 236 h 221"/>
                              <a:gd name="T160" fmla="+- 0 2125 725"/>
                              <a:gd name="T161" fmla="*/ T160 w 1939"/>
                              <a:gd name="T162" fmla="+- 0 104 90"/>
                              <a:gd name="T163" fmla="*/ 104 h 221"/>
                              <a:gd name="T164" fmla="+- 0 2152 725"/>
                              <a:gd name="T165" fmla="*/ T164 w 1939"/>
                              <a:gd name="T166" fmla="+- 0 263 90"/>
                              <a:gd name="T167" fmla="*/ 263 h 221"/>
                              <a:gd name="T168" fmla="+- 0 2166 725"/>
                              <a:gd name="T169" fmla="*/ T168 w 1939"/>
                              <a:gd name="T170" fmla="+- 0 138 90"/>
                              <a:gd name="T171" fmla="*/ 138 h 221"/>
                              <a:gd name="T172" fmla="+- 0 2220 725"/>
                              <a:gd name="T173" fmla="*/ T172 w 1939"/>
                              <a:gd name="T174" fmla="+- 0 264 90"/>
                              <a:gd name="T175" fmla="*/ 264 h 221"/>
                              <a:gd name="T176" fmla="+- 0 2221 725"/>
                              <a:gd name="T177" fmla="*/ T176 w 1939"/>
                              <a:gd name="T178" fmla="+- 0 303 90"/>
                              <a:gd name="T179" fmla="*/ 303 h 221"/>
                              <a:gd name="T180" fmla="+- 0 2410 725"/>
                              <a:gd name="T181" fmla="*/ T180 w 1939"/>
                              <a:gd name="T182" fmla="+- 0 247 90"/>
                              <a:gd name="T183" fmla="*/ 247 h 221"/>
                              <a:gd name="T184" fmla="+- 0 2396 725"/>
                              <a:gd name="T185" fmla="*/ T184 w 1939"/>
                              <a:gd name="T186" fmla="+- 0 150 90"/>
                              <a:gd name="T187" fmla="*/ 150 h 221"/>
                              <a:gd name="T188" fmla="+- 0 2305 725"/>
                              <a:gd name="T189" fmla="*/ T188 w 1939"/>
                              <a:gd name="T190" fmla="+- 0 176 90"/>
                              <a:gd name="T191" fmla="*/ 176 h 221"/>
                              <a:gd name="T192" fmla="+- 0 2381 725"/>
                              <a:gd name="T193" fmla="*/ T192 w 1939"/>
                              <a:gd name="T194" fmla="+- 0 184 90"/>
                              <a:gd name="T195" fmla="*/ 184 h 221"/>
                              <a:gd name="T196" fmla="+- 0 2327 725"/>
                              <a:gd name="T197" fmla="*/ T196 w 1939"/>
                              <a:gd name="T198" fmla="+- 0 247 90"/>
                              <a:gd name="T199" fmla="*/ 247 h 221"/>
                              <a:gd name="T200" fmla="+- 0 2381 725"/>
                              <a:gd name="T201" fmla="*/ T200 w 1939"/>
                              <a:gd name="T202" fmla="+- 0 184 90"/>
                              <a:gd name="T203" fmla="*/ 184 h 221"/>
                              <a:gd name="T204" fmla="+- 0 2299 725"/>
                              <a:gd name="T205" fmla="*/ T204 w 1939"/>
                              <a:gd name="T206" fmla="+- 0 229 90"/>
                              <a:gd name="T207" fmla="*/ 229 h 221"/>
                              <a:gd name="T208" fmla="+- 0 2375 725"/>
                              <a:gd name="T209" fmla="*/ T208 w 1939"/>
                              <a:gd name="T210" fmla="+- 0 251 90"/>
                              <a:gd name="T211" fmla="*/ 251 h 221"/>
                              <a:gd name="T212" fmla="+- 0 2415 725"/>
                              <a:gd name="T213" fmla="*/ T212 w 1939"/>
                              <a:gd name="T214" fmla="+- 0 261 90"/>
                              <a:gd name="T215" fmla="*/ 261 h 221"/>
                              <a:gd name="T216" fmla="+- 0 2565 725"/>
                              <a:gd name="T217" fmla="*/ T216 w 1939"/>
                              <a:gd name="T218" fmla="+- 0 135 90"/>
                              <a:gd name="T219" fmla="*/ 135 h 221"/>
                              <a:gd name="T220" fmla="+- 0 2480 725"/>
                              <a:gd name="T221" fmla="*/ T220 w 1939"/>
                              <a:gd name="T222" fmla="+- 0 137 90"/>
                              <a:gd name="T223" fmla="*/ 137 h 221"/>
                              <a:gd name="T224" fmla="+- 0 2438 725"/>
                              <a:gd name="T225" fmla="*/ T224 w 1939"/>
                              <a:gd name="T226" fmla="+- 0 261 90"/>
                              <a:gd name="T227" fmla="*/ 261 h 221"/>
                              <a:gd name="T228" fmla="+- 0 2506 725"/>
                              <a:gd name="T229" fmla="*/ T228 w 1939"/>
                              <a:gd name="T230" fmla="+- 0 153 90"/>
                              <a:gd name="T231" fmla="*/ 153 h 221"/>
                              <a:gd name="T232" fmla="+- 0 2547 725"/>
                              <a:gd name="T233" fmla="*/ T232 w 1939"/>
                              <a:gd name="T234" fmla="+- 0 156 90"/>
                              <a:gd name="T235" fmla="*/ 156 h 221"/>
                              <a:gd name="T236" fmla="+- 0 2663 725"/>
                              <a:gd name="T237" fmla="*/ T236 w 1939"/>
                              <a:gd name="T238" fmla="+- 0 236 90"/>
                              <a:gd name="T239" fmla="*/ 236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2" y="48"/>
                                </a:lnTo>
                                <a:lnTo>
                                  <a:pt x="117" y="145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6" y="145"/>
                                </a:lnTo>
                                <a:lnTo>
                                  <a:pt x="23" y="48"/>
                                </a:lnTo>
                                <a:lnTo>
                                  <a:pt x="0" y="48"/>
                                </a:lnTo>
                                <a:lnTo>
                                  <a:pt x="35" y="171"/>
                                </a:lnTo>
                                <a:lnTo>
                                  <a:pt x="57" y="171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7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4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5"/>
                                </a:lnTo>
                                <a:lnTo>
                                  <a:pt x="264" y="48"/>
                                </a:lnTo>
                                <a:lnTo>
                                  <a:pt x="241" y="48"/>
                                </a:lnTo>
                                <a:lnTo>
                                  <a:pt x="217" y="145"/>
                                </a:lnTo>
                                <a:lnTo>
                                  <a:pt x="193" y="48"/>
                                </a:lnTo>
                                <a:lnTo>
                                  <a:pt x="171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7" y="171"/>
                                </a:lnTo>
                                <a:lnTo>
                                  <a:pt x="251" y="76"/>
                                </a:lnTo>
                                <a:lnTo>
                                  <a:pt x="252" y="76"/>
                                </a:lnTo>
                                <a:lnTo>
                                  <a:pt x="277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4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4" y="48"/>
                                </a:lnTo>
                                <a:lnTo>
                                  <a:pt x="459" y="145"/>
                                </a:lnTo>
                                <a:lnTo>
                                  <a:pt x="458" y="145"/>
                                </a:lnTo>
                                <a:lnTo>
                                  <a:pt x="434" y="48"/>
                                </a:lnTo>
                                <a:lnTo>
                                  <a:pt x="411" y="48"/>
                                </a:lnTo>
                                <a:lnTo>
                                  <a:pt x="388" y="145"/>
                                </a:lnTo>
                                <a:lnTo>
                                  <a:pt x="387" y="145"/>
                                </a:lnTo>
                                <a:lnTo>
                                  <a:pt x="364" y="48"/>
                                </a:lnTo>
                                <a:lnTo>
                                  <a:pt x="341" y="48"/>
                                </a:lnTo>
                                <a:lnTo>
                                  <a:pt x="377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9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3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3" y="171"/>
                                </a:lnTo>
                                <a:lnTo>
                                  <a:pt x="553" y="146"/>
                                </a:lnTo>
                                <a:close/>
                                <a:moveTo>
                                  <a:pt x="637" y="1"/>
                                </a:moveTo>
                                <a:lnTo>
                                  <a:pt x="627" y="0"/>
                                </a:lnTo>
                                <a:lnTo>
                                  <a:pt x="614" y="2"/>
                                </a:lnTo>
                                <a:lnTo>
                                  <a:pt x="604" y="7"/>
                                </a:lnTo>
                                <a:lnTo>
                                  <a:pt x="598" y="15"/>
                                </a:lnTo>
                                <a:lnTo>
                                  <a:pt x="595" y="27"/>
                                </a:lnTo>
                                <a:lnTo>
                                  <a:pt x="595" y="48"/>
                                </a:lnTo>
                                <a:lnTo>
                                  <a:pt x="579" y="48"/>
                                </a:lnTo>
                                <a:lnTo>
                                  <a:pt x="579" y="65"/>
                                </a:lnTo>
                                <a:lnTo>
                                  <a:pt x="595" y="65"/>
                                </a:lnTo>
                                <a:lnTo>
                                  <a:pt x="595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7" y="65"/>
                                </a:lnTo>
                                <a:lnTo>
                                  <a:pt x="637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19" y="19"/>
                                </a:lnTo>
                                <a:lnTo>
                                  <a:pt x="628" y="19"/>
                                </a:lnTo>
                                <a:lnTo>
                                  <a:pt x="637" y="19"/>
                                </a:lnTo>
                                <a:lnTo>
                                  <a:pt x="637" y="1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1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3"/>
                                </a:lnTo>
                                <a:lnTo>
                                  <a:pt x="743" y="59"/>
                                </a:lnTo>
                                <a:lnTo>
                                  <a:pt x="743" y="109"/>
                                </a:lnTo>
                                <a:lnTo>
                                  <a:pt x="741" y="124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4"/>
                                </a:lnTo>
                                <a:lnTo>
                                  <a:pt x="672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8"/>
                                </a:lnTo>
                                <a:lnTo>
                                  <a:pt x="707" y="63"/>
                                </a:lnTo>
                                <a:lnTo>
                                  <a:pt x="725" y="68"/>
                                </a:lnTo>
                                <a:lnTo>
                                  <a:pt x="736" y="80"/>
                                </a:lnTo>
                                <a:lnTo>
                                  <a:pt x="741" y="95"/>
                                </a:lnTo>
                                <a:lnTo>
                                  <a:pt x="743" y="109"/>
                                </a:lnTo>
                                <a:lnTo>
                                  <a:pt x="743" y="59"/>
                                </a:lnTo>
                                <a:lnTo>
                                  <a:pt x="733" y="50"/>
                                </a:lnTo>
                                <a:lnTo>
                                  <a:pt x="707" y="45"/>
                                </a:lnTo>
                                <a:lnTo>
                                  <a:pt x="682" y="50"/>
                                </a:lnTo>
                                <a:lnTo>
                                  <a:pt x="664" y="65"/>
                                </a:lnTo>
                                <a:lnTo>
                                  <a:pt x="654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4" y="133"/>
                                </a:lnTo>
                                <a:lnTo>
                                  <a:pt x="664" y="154"/>
                                </a:lnTo>
                                <a:lnTo>
                                  <a:pt x="682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3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4"/>
                                </a:lnTo>
                                <a:lnTo>
                                  <a:pt x="761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9" y="87"/>
                                </a:moveTo>
                                <a:lnTo>
                                  <a:pt x="885" y="66"/>
                                </a:lnTo>
                                <a:lnTo>
                                  <a:pt x="875" y="53"/>
                                </a:lnTo>
                                <a:lnTo>
                                  <a:pt x="861" y="46"/>
                                </a:lnTo>
                                <a:lnTo>
                                  <a:pt x="846" y="45"/>
                                </a:lnTo>
                                <a:lnTo>
                                  <a:pt x="832" y="47"/>
                                </a:lnTo>
                                <a:lnTo>
                                  <a:pt x="821" y="53"/>
                                </a:lnTo>
                                <a:lnTo>
                                  <a:pt x="814" y="60"/>
                                </a:lnTo>
                                <a:lnTo>
                                  <a:pt x="809" y="66"/>
                                </a:lnTo>
                                <a:lnTo>
                                  <a:pt x="808" y="66"/>
                                </a:lnTo>
                                <a:lnTo>
                                  <a:pt x="808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10" y="171"/>
                                </a:lnTo>
                                <a:lnTo>
                                  <a:pt x="810" y="104"/>
                                </a:lnTo>
                                <a:lnTo>
                                  <a:pt x="813" y="84"/>
                                </a:lnTo>
                                <a:lnTo>
                                  <a:pt x="821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5" y="65"/>
                                </a:lnTo>
                                <a:lnTo>
                                  <a:pt x="863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9" y="171"/>
                                </a:lnTo>
                                <a:lnTo>
                                  <a:pt x="889" y="87"/>
                                </a:lnTo>
                                <a:close/>
                                <a:moveTo>
                                  <a:pt x="1022" y="3"/>
                                </a:moveTo>
                                <a:lnTo>
                                  <a:pt x="1002" y="3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90" y="148"/>
                                </a:lnTo>
                                <a:lnTo>
                                  <a:pt x="979" y="155"/>
                                </a:lnTo>
                                <a:lnTo>
                                  <a:pt x="968" y="157"/>
                                </a:lnTo>
                                <a:lnTo>
                                  <a:pt x="953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5"/>
                                </a:lnTo>
                                <a:lnTo>
                                  <a:pt x="940" y="80"/>
                                </a:lnTo>
                                <a:lnTo>
                                  <a:pt x="950" y="68"/>
                                </a:lnTo>
                                <a:lnTo>
                                  <a:pt x="969" y="63"/>
                                </a:lnTo>
                                <a:lnTo>
                                  <a:pt x="986" y="69"/>
                                </a:lnTo>
                                <a:lnTo>
                                  <a:pt x="996" y="82"/>
                                </a:lnTo>
                                <a:lnTo>
                                  <a:pt x="1001" y="99"/>
                                </a:lnTo>
                                <a:lnTo>
                                  <a:pt x="1002" y="115"/>
                                </a:lnTo>
                                <a:lnTo>
                                  <a:pt x="1002" y="65"/>
                                </a:lnTo>
                                <a:lnTo>
                                  <a:pt x="1001" y="66"/>
                                </a:lnTo>
                                <a:lnTo>
                                  <a:pt x="1000" y="63"/>
                                </a:lnTo>
                                <a:lnTo>
                                  <a:pt x="997" y="59"/>
                                </a:lnTo>
                                <a:lnTo>
                                  <a:pt x="990" y="53"/>
                                </a:lnTo>
                                <a:lnTo>
                                  <a:pt x="979" y="47"/>
                                </a:lnTo>
                                <a:lnTo>
                                  <a:pt x="965" y="45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2"/>
                                </a:lnTo>
                                <a:lnTo>
                                  <a:pt x="914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2" y="168"/>
                                </a:lnTo>
                                <a:lnTo>
                                  <a:pt x="968" y="174"/>
                                </a:lnTo>
                                <a:lnTo>
                                  <a:pt x="977" y="174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7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2" y="171"/>
                                </a:lnTo>
                                <a:lnTo>
                                  <a:pt x="1022" y="154"/>
                                </a:lnTo>
                                <a:lnTo>
                                  <a:pt x="1022" y="66"/>
                                </a:lnTo>
                                <a:lnTo>
                                  <a:pt x="1022" y="3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8" y="95"/>
                                </a:lnTo>
                                <a:lnTo>
                                  <a:pt x="1048" y="117"/>
                                </a:lnTo>
                                <a:lnTo>
                                  <a:pt x="1105" y="117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4" y="3"/>
                                </a:moveTo>
                                <a:lnTo>
                                  <a:pt x="1213" y="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115"/>
                                </a:lnTo>
                                <a:lnTo>
                                  <a:pt x="1210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5"/>
                                </a:lnTo>
                                <a:lnTo>
                                  <a:pt x="1179" y="157"/>
                                </a:lnTo>
                                <a:lnTo>
                                  <a:pt x="1165" y="153"/>
                                </a:lnTo>
                                <a:lnTo>
                                  <a:pt x="1154" y="143"/>
                                </a:lnTo>
                                <a:lnTo>
                                  <a:pt x="1148" y="128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8" y="69"/>
                                </a:lnTo>
                                <a:lnTo>
                                  <a:pt x="1208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66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3"/>
                                </a:lnTo>
                                <a:lnTo>
                                  <a:pt x="1191" y="47"/>
                                </a:lnTo>
                                <a:lnTo>
                                  <a:pt x="1176" y="45"/>
                                </a:lnTo>
                                <a:lnTo>
                                  <a:pt x="1154" y="49"/>
                                </a:lnTo>
                                <a:lnTo>
                                  <a:pt x="1138" y="62"/>
                                </a:lnTo>
                                <a:lnTo>
                                  <a:pt x="1128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8" y="129"/>
                                </a:lnTo>
                                <a:lnTo>
                                  <a:pt x="1136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4"/>
                                </a:lnTo>
                                <a:lnTo>
                                  <a:pt x="1198" y="170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7"/>
                                </a:lnTo>
                                <a:lnTo>
                                  <a:pt x="1214" y="154"/>
                                </a:lnTo>
                                <a:lnTo>
                                  <a:pt x="1214" y="171"/>
                                </a:lnTo>
                                <a:lnTo>
                                  <a:pt x="1234" y="171"/>
                                </a:lnTo>
                                <a:lnTo>
                                  <a:pt x="1234" y="154"/>
                                </a:lnTo>
                                <a:lnTo>
                                  <a:pt x="1234" y="66"/>
                                </a:lnTo>
                                <a:lnTo>
                                  <a:pt x="1234" y="3"/>
                                </a:lnTo>
                                <a:close/>
                                <a:moveTo>
                                  <a:pt x="1370" y="116"/>
                                </a:moveTo>
                                <a:lnTo>
                                  <a:pt x="1368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3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1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7" y="45"/>
                                </a:lnTo>
                                <a:lnTo>
                                  <a:pt x="1290" y="50"/>
                                </a:lnTo>
                                <a:lnTo>
                                  <a:pt x="1272" y="65"/>
                                </a:lnTo>
                                <a:lnTo>
                                  <a:pt x="1262" y="86"/>
                                </a:lnTo>
                                <a:lnTo>
                                  <a:pt x="1261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2" y="137"/>
                                </a:lnTo>
                                <a:lnTo>
                                  <a:pt x="1272" y="157"/>
                                </a:lnTo>
                                <a:lnTo>
                                  <a:pt x="1290" y="170"/>
                                </a:lnTo>
                                <a:lnTo>
                                  <a:pt x="1313" y="174"/>
                                </a:lnTo>
                                <a:lnTo>
                                  <a:pt x="1333" y="174"/>
                                </a:lnTo>
                                <a:lnTo>
                                  <a:pt x="1340" y="170"/>
                                </a:lnTo>
                                <a:lnTo>
                                  <a:pt x="1360" y="157"/>
                                </a:lnTo>
                                <a:lnTo>
                                  <a:pt x="1362" y="156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7" y="142"/>
                                </a:lnTo>
                                <a:lnTo>
                                  <a:pt x="1335" y="157"/>
                                </a:lnTo>
                                <a:lnTo>
                                  <a:pt x="1316" y="157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70" y="116"/>
                                </a:lnTo>
                                <a:close/>
                                <a:moveTo>
                                  <a:pt x="1441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4" y="48"/>
                                </a:lnTo>
                                <a:lnTo>
                                  <a:pt x="1384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5" y="173"/>
                                </a:lnTo>
                                <a:lnTo>
                                  <a:pt x="1427" y="173"/>
                                </a:lnTo>
                                <a:lnTo>
                                  <a:pt x="1433" y="172"/>
                                </a:lnTo>
                                <a:lnTo>
                                  <a:pt x="1441" y="171"/>
                                </a:lnTo>
                                <a:lnTo>
                                  <a:pt x="1441" y="155"/>
                                </a:lnTo>
                                <a:lnTo>
                                  <a:pt x="1421" y="155"/>
                                </a:lnTo>
                                <a:lnTo>
                                  <a:pt x="1421" y="65"/>
                                </a:lnTo>
                                <a:lnTo>
                                  <a:pt x="1441" y="65"/>
                                </a:lnTo>
                                <a:lnTo>
                                  <a:pt x="1441" y="48"/>
                                </a:lnTo>
                                <a:close/>
                                <a:moveTo>
                                  <a:pt x="1562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50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8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7" y="221"/>
                                </a:lnTo>
                                <a:lnTo>
                                  <a:pt x="1486" y="220"/>
                                </a:lnTo>
                                <a:lnTo>
                                  <a:pt x="1496" y="213"/>
                                </a:lnTo>
                                <a:lnTo>
                                  <a:pt x="1506" y="198"/>
                                </a:lnTo>
                                <a:lnTo>
                                  <a:pt x="1518" y="169"/>
                                </a:lnTo>
                                <a:lnTo>
                                  <a:pt x="1529" y="138"/>
                                </a:lnTo>
                                <a:lnTo>
                                  <a:pt x="1562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8" y="156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6" y="155"/>
                                </a:lnTo>
                                <a:lnTo>
                                  <a:pt x="1676" y="154"/>
                                </a:lnTo>
                                <a:lnTo>
                                  <a:pt x="1676" y="108"/>
                                </a:lnTo>
                                <a:lnTo>
                                  <a:pt x="1676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1" y="60"/>
                                </a:lnTo>
                                <a:lnTo>
                                  <a:pt x="1657" y="50"/>
                                </a:lnTo>
                                <a:lnTo>
                                  <a:pt x="1642" y="46"/>
                                </a:lnTo>
                                <a:lnTo>
                                  <a:pt x="1631" y="45"/>
                                </a:lnTo>
                                <a:lnTo>
                                  <a:pt x="1610" y="47"/>
                                </a:lnTo>
                                <a:lnTo>
                                  <a:pt x="1595" y="54"/>
                                </a:lnTo>
                                <a:lnTo>
                                  <a:pt x="1584" y="67"/>
                                </a:lnTo>
                                <a:lnTo>
                                  <a:pt x="1580" y="86"/>
                                </a:lnTo>
                                <a:lnTo>
                                  <a:pt x="1599" y="86"/>
                                </a:lnTo>
                                <a:lnTo>
                                  <a:pt x="1601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6" y="69"/>
                                </a:lnTo>
                                <a:lnTo>
                                  <a:pt x="1656" y="94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128"/>
                                </a:lnTo>
                                <a:lnTo>
                                  <a:pt x="1653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2" y="157"/>
                                </a:lnTo>
                                <a:lnTo>
                                  <a:pt x="1596" y="149"/>
                                </a:lnTo>
                                <a:lnTo>
                                  <a:pt x="1596" y="120"/>
                                </a:lnTo>
                                <a:lnTo>
                                  <a:pt x="1612" y="117"/>
                                </a:lnTo>
                                <a:lnTo>
                                  <a:pt x="1647" y="113"/>
                                </a:lnTo>
                                <a:lnTo>
                                  <a:pt x="1653" y="111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94"/>
                                </a:lnTo>
                                <a:lnTo>
                                  <a:pt x="1650" y="96"/>
                                </a:lnTo>
                                <a:lnTo>
                                  <a:pt x="1646" y="96"/>
                                </a:lnTo>
                                <a:lnTo>
                                  <a:pt x="1612" y="101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5"/>
                                </a:lnTo>
                                <a:lnTo>
                                  <a:pt x="1597" y="172"/>
                                </a:lnTo>
                                <a:lnTo>
                                  <a:pt x="1613" y="174"/>
                                </a:lnTo>
                                <a:lnTo>
                                  <a:pt x="1629" y="173"/>
                                </a:lnTo>
                                <a:lnTo>
                                  <a:pt x="1641" y="168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8" y="164"/>
                                </a:lnTo>
                                <a:lnTo>
                                  <a:pt x="1661" y="173"/>
                                </a:lnTo>
                                <a:lnTo>
                                  <a:pt x="1684" y="173"/>
                                </a:lnTo>
                                <a:lnTo>
                                  <a:pt x="1687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8" y="86"/>
                                </a:moveTo>
                                <a:lnTo>
                                  <a:pt x="1874" y="65"/>
                                </a:lnTo>
                                <a:lnTo>
                                  <a:pt x="1864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40" y="45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0"/>
                                </a:lnTo>
                                <a:lnTo>
                                  <a:pt x="1810" y="57"/>
                                </a:lnTo>
                                <a:lnTo>
                                  <a:pt x="1802" y="65"/>
                                </a:lnTo>
                                <a:lnTo>
                                  <a:pt x="1792" y="45"/>
                                </a:lnTo>
                                <a:lnTo>
                                  <a:pt x="1770" y="45"/>
                                </a:lnTo>
                                <a:lnTo>
                                  <a:pt x="1755" y="47"/>
                                </a:lnTo>
                                <a:lnTo>
                                  <a:pt x="1744" y="53"/>
                                </a:lnTo>
                                <a:lnTo>
                                  <a:pt x="1737" y="60"/>
                                </a:lnTo>
                                <a:lnTo>
                                  <a:pt x="1733" y="66"/>
                                </a:lnTo>
                                <a:lnTo>
                                  <a:pt x="1732" y="66"/>
                                </a:lnTo>
                                <a:lnTo>
                                  <a:pt x="1732" y="48"/>
                                </a:lnTo>
                                <a:lnTo>
                                  <a:pt x="1713" y="48"/>
                                </a:lnTo>
                                <a:lnTo>
                                  <a:pt x="1713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7" y="84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5"/>
                                </a:lnTo>
                                <a:lnTo>
                                  <a:pt x="1766" y="63"/>
                                </a:lnTo>
                                <a:lnTo>
                                  <a:pt x="1781" y="63"/>
                                </a:lnTo>
                                <a:lnTo>
                                  <a:pt x="1785" y="76"/>
                                </a:lnTo>
                                <a:lnTo>
                                  <a:pt x="1785" y="171"/>
                                </a:lnTo>
                                <a:lnTo>
                                  <a:pt x="1805" y="171"/>
                                </a:lnTo>
                                <a:lnTo>
                                  <a:pt x="1805" y="96"/>
                                </a:lnTo>
                                <a:lnTo>
                                  <a:pt x="1808" y="84"/>
                                </a:lnTo>
                                <a:lnTo>
                                  <a:pt x="1813" y="74"/>
                                </a:lnTo>
                                <a:lnTo>
                                  <a:pt x="1822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2" y="63"/>
                                </a:lnTo>
                                <a:lnTo>
                                  <a:pt x="1857" y="75"/>
                                </a:lnTo>
                                <a:lnTo>
                                  <a:pt x="1857" y="171"/>
                                </a:lnTo>
                                <a:lnTo>
                                  <a:pt x="1878" y="171"/>
                                </a:lnTo>
                                <a:lnTo>
                                  <a:pt x="1878" y="86"/>
                                </a:lnTo>
                                <a:close/>
                                <a:moveTo>
                                  <a:pt x="1938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8" y="171"/>
                                </a:lnTo>
                                <a:lnTo>
                                  <a:pt x="193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2" name="Picture 4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3" y="134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4" name="Freeform 48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3" cy="323"/>
                          </a:xfrm>
                          <a:custGeom>
                            <a:avLst/>
                            <a:gdLst>
                              <a:gd name="T0" fmla="*/ 17 w 63"/>
                              <a:gd name="T1" fmla="*/ 0 h 323"/>
                              <a:gd name="T2" fmla="*/ 0 w 63"/>
                              <a:gd name="T3" fmla="*/ 10 h 323"/>
                              <a:gd name="T4" fmla="*/ 0 w 63"/>
                              <a:gd name="T5" fmla="*/ 323 h 323"/>
                              <a:gd name="T6" fmla="*/ 28 w 63"/>
                              <a:gd name="T7" fmla="*/ 282 h 323"/>
                              <a:gd name="T8" fmla="*/ 52 w 63"/>
                              <a:gd name="T9" fmla="*/ 225 h 323"/>
                              <a:gd name="T10" fmla="*/ 62 w 63"/>
                              <a:gd name="T11" fmla="*/ 164 h 323"/>
                              <a:gd name="T12" fmla="*/ 59 w 63"/>
                              <a:gd name="T13" fmla="*/ 104 h 323"/>
                              <a:gd name="T14" fmla="*/ 44 w 63"/>
                              <a:gd name="T15" fmla="*/ 49 h 323"/>
                              <a:gd name="T16" fmla="*/ 17 w 63"/>
                              <a:gd name="T17" fmla="*/ 0 h 3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5"/>
                                </a:lnTo>
                                <a:lnTo>
                                  <a:pt x="62" y="164"/>
                                </a:lnTo>
                                <a:lnTo>
                                  <a:pt x="59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48" o:spid="_x0000_s1026" style="width:331.7pt;height:17.4pt;mso-position-horizontal-relative:char;mso-position-vertical-relative:line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">
                <v:rect id="Rectangle 4852" o:spid="_x0000_s1027" style="position:absolute;top:47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03jMAA&#10;AADcAAAADwAAAGRycy9kb3ducmV2LnhtbERPz2vCMBS+C/4P4Qm72VQP3VaNIoI4Ri/VsvOzeTbF&#10;5qU0We3+++Uw2PHj+73dT7YTIw2+daxglaQgiGunW24UVNfT8g2ED8gaO8ek4Ic87Hfz2RZz7Z5c&#10;0ngJjYgh7HNUYELocyl9bciiT1xPHLm7GyyGCIdG6gGfMdx2cp2mmbTYcmww2NPRUP24fFsFzW20&#10;D2mKyn/6Lyoyew6v5Vmpl8V02IAINIV/8Z/7Qyt4z+LaeCYeAbn7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403jMAAAADcAAAADwAAAAAAAAAAAAAAAACYAgAAZHJzL2Rvd25y&#10;ZXYueG1sUEsFBgAAAAAEAAQA9QAAAIUDAAAAAA==&#10;" fillcolor="#8fb83e" stroked="f"/>
                <v:shape id="AutoShape 4851" o:spid="_x0000_s1028" style="position:absolute;left:725;top:90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TJDsEA&#10;AADcAAAADwAAAGRycy9kb3ducmV2LnhtbERPTYvCMBC9L/gfwgheFk2VpavVKLog9Ca6gh6HZmyK&#10;zaQ0Wa37681B8Ph434tVZ2txo9ZXjhWMRwkI4sLpiksFx9/tcArCB2SNtWNS8CAPq2XvY4GZdnfe&#10;0+0QShFD2GeowITQZFL6wpBFP3INceQurrUYImxLqVu8x3Bby0mSpNJixbHBYEM/horr4c8q2LvT&#10;Of/f6C7dfGL6dVrnO3PNlRr0u/UcRKAuvMUvd64VzL7j/HgmHgG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kUyQ7BAAAA3AAAAA8AAAAAAAAAAAAAAAAAmAIAAGRycy9kb3du&#10;cmV2LnhtbFBLBQYAAAAABAAEAPUAAACGAwAAAAA=&#10;" path="m163,48r-21,l117,145,93,48r-23,l46,145,23,48,,48,35,171r22,l81,76r25,95l127,171,163,48xm334,48r-21,l288,145,264,48r-23,l217,145,193,48r-22,l206,171r21,l251,76r1,l277,171r21,l334,48xm504,48r-20,l459,145r-1,l434,48r-23,l388,145r-1,l364,48r-23,l377,171r21,l422,76r25,95l469,171,504,48xm553,146r-24,l529,171r24,l553,146xm637,1l627,,614,2,604,7r-6,8l595,27r,21l579,48r,17l595,65r,106l616,171r,-106l637,65r,-17l616,48r,-25l619,19r9,l637,19r,-18xm764,109l761,86,750,65r-3,-2l743,59r,50l741,124r-5,15l725,151r-18,5l689,151,678,139r-5,-15l672,109r1,-14l678,80,689,68r18,-5l725,68r11,12l741,95r2,14l743,59,733,50,707,45r-25,5l664,65,654,86r-4,23l654,133r10,21l682,168r25,6l733,168r14,-12l750,154r11,-21l764,109xm889,87l885,66,875,53,861,46,846,45r-14,2l821,53r-7,7l809,66r-1,l808,48r-19,l789,171r21,l810,104r3,-20l821,71r11,-6l842,63r13,2l863,71r4,10l868,95r,76l889,171r,-84xm1022,3r-20,l1002,64r,1l1002,115r-4,20l990,148r-11,7l968,157r-15,-4l943,143r-6,-15l935,109r1,-14l940,80,950,68r19,-5l986,69r10,13l1001,99r1,16l1002,65r-1,1l1000,63r-3,-4l990,53,979,47,965,45r-22,4l927,62,917,82r-3,24l916,129r9,22l942,168r26,6l977,174r9,-4l995,164r6,-7l1003,154r,17l1022,171r,-17l1022,66r,-63xm1105,95r-57,l1048,117r57,l1105,95xm1234,3r-21,l1213,64r,1l1213,115r-3,20l1201,148r-11,7l1179,157r-14,-4l1154,143r-6,-15l1146,109r1,-14l1151,80r10,-12l1180,63r18,6l1208,82r4,17l1213,115r,-50l1213,66r-2,-3l1208,59r-7,-6l1191,47r-15,-2l1154,49r-16,13l1128,82r-3,24l1128,129r8,22l1153,168r26,6l1188,174r10,-4l1206,164r6,-7l1214,154r,17l1234,171r,-17l1234,66r,-63xm1370,116r-2,-16l1366,87,1356,64r-1,-1l1348,57r,43l1280,100r3,-14l1290,74r11,-8l1314,63r16,3l1340,74r6,12l1348,100r,-43l1340,50r-23,-5l1290,50r-18,15l1262,86r-1,1l1258,113r4,24l1272,157r18,13l1313,174r20,l1340,170r20,-13l1362,156r5,-18l1368,132r-21,l1347,142r-12,15l1316,157r-16,-3l1289,146r-7,-13l1280,116r90,xm1441,48r-20,l1421,14r-21,l1400,48r-16,l1384,65r16,l1400,161r5,12l1427,173r6,-1l1441,171r,-16l1421,155r,-90l1441,65r,-17xm1562,48r-23,l1506,148,1473,48r-23,l1495,174r-11,28l1468,202r-7,-2l1461,219r6,2l1486,220r10,-7l1506,198r12,-29l1529,138r33,-90xm1690,156r-2,l1685,157r-6,l1676,155r,-1l1676,108r,-29l1671,62r,-2l1657,50r-15,-4l1631,45r-21,2l1595,54r-11,13l1580,86r19,l1601,76r3,-14l1647,62r9,7l1656,94r,14l1656,128r-3,12l1644,149r-12,6l1618,157r-16,l1596,149r,-29l1612,117r35,-4l1653,111r3,-3l1656,94r-6,2l1646,96r-34,5l1591,107r-11,10l1575,129r-1,10l1577,153r8,12l1597,172r16,2l1629,173r12,-5l1650,161r4,-4l1657,154r1,10l1661,173r23,l1687,172r3,-1l1690,157r,-1xm1878,86r-4,-21l1864,52r-13,-6l1840,45r-13,1l1818,50r-8,7l1802,65,1792,45r-22,l1755,47r-11,6l1737,60r-4,6l1732,66r,-18l1713,48r,123l1733,171r,-67l1737,84r8,-13l1756,65r10,-2l1781,63r4,13l1785,171r20,l1805,96r3,-12l1813,74r9,-8l1834,63r18,l1857,75r,96l1878,171r,-85xm1938,146r-24,l1914,171r24,l1938,146xe" stroked="f">
                  <v:path arrowok="t" o:connecttype="custom" o:connectlocs="46,235;81,166;288,235;206,261;504,138;387,235;447,261;553,236;595,138;637,155;637,91;741,214;672,199;741,185;654,176;747,246;861,136;808,138;832,155;889,261;998,225;935,199;1001,189;979,137;925,241;1003,244;1105,185;1213,154;1165,243;1180,153;1211,153;1128,172;1198,260;1234,244;1355,153;1314,153;1317,135;1272,247;1367,228;1289,236;1400,104;1427,263;1441,138;1495,264;1496,303;1685,247;1671,150;1580,176;1656,184;1602,247;1656,184;1574,229;1650,251;1690,261;1840,135;1755,137;1713,261;1781,153;1822,156;1938,236" o:connectangles="0,0,0,0,0,0,0,0,0,0,0,0,0,0,0,0,0,0,0,0,0,0,0,0,0,0,0,0,0,0,0,0,0,0,0,0,0,0,0,0,0,0,0,0,0,0,0,0,0,0,0,0,0,0,0,0,0,0,0,0"/>
                </v:shape>
                <v:shape id="Picture 4850" o:spid="_x0000_s1029" type="#_x0000_t75" style="position:absolute;left:2703;top:134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fUozCAAAA3AAAAA8AAABkcnMvZG93bnJldi54bWxEj0FrwkAUhO8F/8PyCr01m1qoNrpKCAge&#10;rUbo8ZF9boLZtyG76vrv3ULB4zAz3zDLdbS9uNLoO8cKPrIcBHHjdMdGQX3YvM9B+ICssXdMCu7k&#10;Yb2avCyx0O7GP3TdByMShH2BCtoQhkJK37Rk0WduIE7eyY0WQ5KjkXrEW4LbXk7z/Eta7DgttDhQ&#10;1VJz3l+sgsrQoYvnypU63n+1OZafdb1T6u01lgsQgWJ4hv/bW63gezaFvzPpCMjV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H1KMwgAAANwAAAAPAAAAAAAAAAAAAAAAAJ8C&#10;AABkcnMvZG93bnJldi54bWxQSwUGAAAAAAQABAD3AAAAjgMAAAAA&#10;">
                  <v:imagedata r:id="rId96" o:title=""/>
                </v:shape>
                <v:shape id="Freeform 4849" o:spid="_x0000_s1030" style="position:absolute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d1QsQA&#10;AADcAAAADwAAAGRycy9kb3ducmV2LnhtbESPQWvCQBSE7wX/w/IEb3VjEVujq0igIkKhUdHrI/vM&#10;BrNvQ3bV+O+7gtDjMDPfMPNlZ2txo9ZXjhWMhgkI4sLpiksFh/33+xcIH5A11o5JwYM8LBe9tzmm&#10;2t05p9sulCJC2KeowITQpFL6wpBFP3QNcfTOrrUYomxLqVu8R7it5UeSTKTFiuOCwYYyQ8Vld7UK&#10;svXxdxo6vzV58lOvff6wh1Om1KDfrWYgAnXhP/xqb7SC6ecYnmfiE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HdULEAAAA3AAAAA8AAAAAAAAAAAAAAAAAmAIAAGRycy9k&#10;b3ducmV2LnhtbFBLBQYAAAAABAAEAPUAAACJAwAAAAA=&#10;" path="m17,l,10,,323,28,282,52,225,62,164,59,104,44,49,17,xe" stroked="f">
                  <v:path arrowok="t" o:connecttype="custom" o:connectlocs="17,0;0,10;0,323;28,282;52,225;62,164;59,104;44,49;17,0" o:connectangles="0,0,0,0,0,0,0,0,0"/>
                </v:shape>
                <w10:anchorlock/>
              </v:group>
            </w:pict>
          </mc:Fallback>
        </mc:AlternateContent>
      </w:r>
      <w:r w:rsidR="00EA2764">
        <w:rPr>
          <w:sz w:val="20"/>
        </w:rPr>
        <w:tab/>
      </w:r>
      <w:r>
        <w:rPr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4212590" cy="220980"/>
                <wp:effectExtent l="8890" t="5080" r="0" b="2540"/>
                <wp:docPr id="956" name="Group 4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0" y="0"/>
                          <a:chExt cx="6634" cy="348"/>
                        </a:xfrm>
                      </wpg:grpSpPr>
                      <wps:wsp>
                        <wps:cNvPr id="958" name="Rectangle 4847"/>
                        <wps:cNvSpPr>
                          <a:spLocks noChangeArrowheads="1"/>
                        </wps:cNvSpPr>
                        <wps:spPr bwMode="auto">
                          <a:xfrm>
                            <a:off x="0" y="47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" name="AutoShape 4846"/>
                        <wps:cNvSpPr>
                          <a:spLocks/>
                        </wps:cNvSpPr>
                        <wps:spPr bwMode="auto">
                          <a:xfrm>
                            <a:off x="725" y="90"/>
                            <a:ext cx="1939" cy="221"/>
                          </a:xfrm>
                          <a:custGeom>
                            <a:avLst/>
                            <a:gdLst>
                              <a:gd name="T0" fmla="+- 0 771 725"/>
                              <a:gd name="T1" fmla="*/ T0 w 1939"/>
                              <a:gd name="T2" fmla="+- 0 235 90"/>
                              <a:gd name="T3" fmla="*/ 235 h 221"/>
                              <a:gd name="T4" fmla="+- 0 806 725"/>
                              <a:gd name="T5" fmla="*/ T4 w 1939"/>
                              <a:gd name="T6" fmla="+- 0 166 90"/>
                              <a:gd name="T7" fmla="*/ 166 h 221"/>
                              <a:gd name="T8" fmla="+- 0 1013 725"/>
                              <a:gd name="T9" fmla="*/ T8 w 1939"/>
                              <a:gd name="T10" fmla="+- 0 235 90"/>
                              <a:gd name="T11" fmla="*/ 235 h 221"/>
                              <a:gd name="T12" fmla="+- 0 931 725"/>
                              <a:gd name="T13" fmla="*/ T12 w 1939"/>
                              <a:gd name="T14" fmla="+- 0 261 90"/>
                              <a:gd name="T15" fmla="*/ 261 h 221"/>
                              <a:gd name="T16" fmla="+- 0 1229 725"/>
                              <a:gd name="T17" fmla="*/ T16 w 1939"/>
                              <a:gd name="T18" fmla="+- 0 138 90"/>
                              <a:gd name="T19" fmla="*/ 138 h 221"/>
                              <a:gd name="T20" fmla="+- 0 1112 725"/>
                              <a:gd name="T21" fmla="*/ T20 w 1939"/>
                              <a:gd name="T22" fmla="+- 0 235 90"/>
                              <a:gd name="T23" fmla="*/ 235 h 221"/>
                              <a:gd name="T24" fmla="+- 0 1172 725"/>
                              <a:gd name="T25" fmla="*/ T24 w 1939"/>
                              <a:gd name="T26" fmla="+- 0 261 90"/>
                              <a:gd name="T27" fmla="*/ 261 h 221"/>
                              <a:gd name="T28" fmla="+- 0 1278 725"/>
                              <a:gd name="T29" fmla="*/ T28 w 1939"/>
                              <a:gd name="T30" fmla="+- 0 236 90"/>
                              <a:gd name="T31" fmla="*/ 236 h 221"/>
                              <a:gd name="T32" fmla="+- 0 1320 725"/>
                              <a:gd name="T33" fmla="*/ T32 w 1939"/>
                              <a:gd name="T34" fmla="+- 0 138 90"/>
                              <a:gd name="T35" fmla="*/ 138 h 221"/>
                              <a:gd name="T36" fmla="+- 0 1362 725"/>
                              <a:gd name="T37" fmla="*/ T36 w 1939"/>
                              <a:gd name="T38" fmla="+- 0 155 90"/>
                              <a:gd name="T39" fmla="*/ 155 h 221"/>
                              <a:gd name="T40" fmla="+- 0 1362 725"/>
                              <a:gd name="T41" fmla="*/ T40 w 1939"/>
                              <a:gd name="T42" fmla="+- 0 91 90"/>
                              <a:gd name="T43" fmla="*/ 91 h 221"/>
                              <a:gd name="T44" fmla="+- 0 1466 725"/>
                              <a:gd name="T45" fmla="*/ T44 w 1939"/>
                              <a:gd name="T46" fmla="+- 0 214 90"/>
                              <a:gd name="T47" fmla="*/ 214 h 221"/>
                              <a:gd name="T48" fmla="+- 0 1397 725"/>
                              <a:gd name="T49" fmla="*/ T48 w 1939"/>
                              <a:gd name="T50" fmla="+- 0 199 90"/>
                              <a:gd name="T51" fmla="*/ 199 h 221"/>
                              <a:gd name="T52" fmla="+- 0 1466 725"/>
                              <a:gd name="T53" fmla="*/ T52 w 1939"/>
                              <a:gd name="T54" fmla="+- 0 185 90"/>
                              <a:gd name="T55" fmla="*/ 185 h 221"/>
                              <a:gd name="T56" fmla="+- 0 1379 725"/>
                              <a:gd name="T57" fmla="*/ T56 w 1939"/>
                              <a:gd name="T58" fmla="+- 0 176 90"/>
                              <a:gd name="T59" fmla="*/ 176 h 221"/>
                              <a:gd name="T60" fmla="+- 0 1472 725"/>
                              <a:gd name="T61" fmla="*/ T60 w 1939"/>
                              <a:gd name="T62" fmla="+- 0 246 90"/>
                              <a:gd name="T63" fmla="*/ 246 h 221"/>
                              <a:gd name="T64" fmla="+- 0 1586 725"/>
                              <a:gd name="T65" fmla="*/ T64 w 1939"/>
                              <a:gd name="T66" fmla="+- 0 136 90"/>
                              <a:gd name="T67" fmla="*/ 136 h 221"/>
                              <a:gd name="T68" fmla="+- 0 1533 725"/>
                              <a:gd name="T69" fmla="*/ T68 w 1939"/>
                              <a:gd name="T70" fmla="+- 0 138 90"/>
                              <a:gd name="T71" fmla="*/ 138 h 221"/>
                              <a:gd name="T72" fmla="+- 0 1557 725"/>
                              <a:gd name="T73" fmla="*/ T72 w 1939"/>
                              <a:gd name="T74" fmla="+- 0 155 90"/>
                              <a:gd name="T75" fmla="*/ 155 h 221"/>
                              <a:gd name="T76" fmla="+- 0 1614 725"/>
                              <a:gd name="T77" fmla="*/ T76 w 1939"/>
                              <a:gd name="T78" fmla="+- 0 261 90"/>
                              <a:gd name="T79" fmla="*/ 261 h 221"/>
                              <a:gd name="T80" fmla="+- 0 1723 725"/>
                              <a:gd name="T81" fmla="*/ T80 w 1939"/>
                              <a:gd name="T82" fmla="+- 0 225 90"/>
                              <a:gd name="T83" fmla="*/ 225 h 221"/>
                              <a:gd name="T84" fmla="+- 0 1660 725"/>
                              <a:gd name="T85" fmla="*/ T84 w 1939"/>
                              <a:gd name="T86" fmla="+- 0 199 90"/>
                              <a:gd name="T87" fmla="*/ 199 h 221"/>
                              <a:gd name="T88" fmla="+- 0 1726 725"/>
                              <a:gd name="T89" fmla="*/ T88 w 1939"/>
                              <a:gd name="T90" fmla="+- 0 189 90"/>
                              <a:gd name="T91" fmla="*/ 189 h 221"/>
                              <a:gd name="T92" fmla="+- 0 1704 725"/>
                              <a:gd name="T93" fmla="*/ T92 w 1939"/>
                              <a:gd name="T94" fmla="+- 0 137 90"/>
                              <a:gd name="T95" fmla="*/ 137 h 221"/>
                              <a:gd name="T96" fmla="+- 0 1650 725"/>
                              <a:gd name="T97" fmla="*/ T96 w 1939"/>
                              <a:gd name="T98" fmla="+- 0 241 90"/>
                              <a:gd name="T99" fmla="*/ 241 h 221"/>
                              <a:gd name="T100" fmla="+- 0 1728 725"/>
                              <a:gd name="T101" fmla="*/ T100 w 1939"/>
                              <a:gd name="T102" fmla="+- 0 244 90"/>
                              <a:gd name="T103" fmla="*/ 244 h 221"/>
                              <a:gd name="T104" fmla="+- 0 1830 725"/>
                              <a:gd name="T105" fmla="*/ T104 w 1939"/>
                              <a:gd name="T106" fmla="+- 0 185 90"/>
                              <a:gd name="T107" fmla="*/ 185 h 221"/>
                              <a:gd name="T108" fmla="+- 0 1938 725"/>
                              <a:gd name="T109" fmla="*/ T108 w 1939"/>
                              <a:gd name="T110" fmla="+- 0 154 90"/>
                              <a:gd name="T111" fmla="*/ 154 h 221"/>
                              <a:gd name="T112" fmla="+- 0 1890 725"/>
                              <a:gd name="T113" fmla="*/ T112 w 1939"/>
                              <a:gd name="T114" fmla="+- 0 243 90"/>
                              <a:gd name="T115" fmla="*/ 243 h 221"/>
                              <a:gd name="T116" fmla="+- 0 1905 725"/>
                              <a:gd name="T117" fmla="*/ T116 w 1939"/>
                              <a:gd name="T118" fmla="+- 0 153 90"/>
                              <a:gd name="T119" fmla="*/ 153 h 221"/>
                              <a:gd name="T120" fmla="+- 0 1936 725"/>
                              <a:gd name="T121" fmla="*/ T120 w 1939"/>
                              <a:gd name="T122" fmla="+- 0 153 90"/>
                              <a:gd name="T123" fmla="*/ 153 h 221"/>
                              <a:gd name="T124" fmla="+- 0 1853 725"/>
                              <a:gd name="T125" fmla="*/ T124 w 1939"/>
                              <a:gd name="T126" fmla="+- 0 172 90"/>
                              <a:gd name="T127" fmla="*/ 172 h 221"/>
                              <a:gd name="T128" fmla="+- 0 1923 725"/>
                              <a:gd name="T129" fmla="*/ T128 w 1939"/>
                              <a:gd name="T130" fmla="+- 0 260 90"/>
                              <a:gd name="T131" fmla="*/ 260 h 221"/>
                              <a:gd name="T132" fmla="+- 0 1959 725"/>
                              <a:gd name="T133" fmla="*/ T132 w 1939"/>
                              <a:gd name="T134" fmla="+- 0 244 90"/>
                              <a:gd name="T135" fmla="*/ 244 h 221"/>
                              <a:gd name="T136" fmla="+- 0 2080 725"/>
                              <a:gd name="T137" fmla="*/ T136 w 1939"/>
                              <a:gd name="T138" fmla="+- 0 153 90"/>
                              <a:gd name="T139" fmla="*/ 153 h 221"/>
                              <a:gd name="T140" fmla="+- 0 2039 725"/>
                              <a:gd name="T141" fmla="*/ T140 w 1939"/>
                              <a:gd name="T142" fmla="+- 0 153 90"/>
                              <a:gd name="T143" fmla="*/ 153 h 221"/>
                              <a:gd name="T144" fmla="+- 0 2042 725"/>
                              <a:gd name="T145" fmla="*/ T144 w 1939"/>
                              <a:gd name="T146" fmla="+- 0 135 90"/>
                              <a:gd name="T147" fmla="*/ 135 h 221"/>
                              <a:gd name="T148" fmla="+- 0 1997 725"/>
                              <a:gd name="T149" fmla="*/ T148 w 1939"/>
                              <a:gd name="T150" fmla="+- 0 247 90"/>
                              <a:gd name="T151" fmla="*/ 247 h 221"/>
                              <a:gd name="T152" fmla="+- 0 2092 725"/>
                              <a:gd name="T153" fmla="*/ T152 w 1939"/>
                              <a:gd name="T154" fmla="+- 0 228 90"/>
                              <a:gd name="T155" fmla="*/ 228 h 221"/>
                              <a:gd name="T156" fmla="+- 0 2014 725"/>
                              <a:gd name="T157" fmla="*/ T156 w 1939"/>
                              <a:gd name="T158" fmla="+- 0 236 90"/>
                              <a:gd name="T159" fmla="*/ 236 h 221"/>
                              <a:gd name="T160" fmla="+- 0 2125 725"/>
                              <a:gd name="T161" fmla="*/ T160 w 1939"/>
                              <a:gd name="T162" fmla="+- 0 104 90"/>
                              <a:gd name="T163" fmla="*/ 104 h 221"/>
                              <a:gd name="T164" fmla="+- 0 2152 725"/>
                              <a:gd name="T165" fmla="*/ T164 w 1939"/>
                              <a:gd name="T166" fmla="+- 0 263 90"/>
                              <a:gd name="T167" fmla="*/ 263 h 221"/>
                              <a:gd name="T168" fmla="+- 0 2166 725"/>
                              <a:gd name="T169" fmla="*/ T168 w 1939"/>
                              <a:gd name="T170" fmla="+- 0 138 90"/>
                              <a:gd name="T171" fmla="*/ 138 h 221"/>
                              <a:gd name="T172" fmla="+- 0 2220 725"/>
                              <a:gd name="T173" fmla="*/ T172 w 1939"/>
                              <a:gd name="T174" fmla="+- 0 264 90"/>
                              <a:gd name="T175" fmla="*/ 264 h 221"/>
                              <a:gd name="T176" fmla="+- 0 2221 725"/>
                              <a:gd name="T177" fmla="*/ T176 w 1939"/>
                              <a:gd name="T178" fmla="+- 0 303 90"/>
                              <a:gd name="T179" fmla="*/ 303 h 221"/>
                              <a:gd name="T180" fmla="+- 0 2410 725"/>
                              <a:gd name="T181" fmla="*/ T180 w 1939"/>
                              <a:gd name="T182" fmla="+- 0 247 90"/>
                              <a:gd name="T183" fmla="*/ 247 h 221"/>
                              <a:gd name="T184" fmla="+- 0 2396 725"/>
                              <a:gd name="T185" fmla="*/ T184 w 1939"/>
                              <a:gd name="T186" fmla="+- 0 150 90"/>
                              <a:gd name="T187" fmla="*/ 150 h 221"/>
                              <a:gd name="T188" fmla="+- 0 2305 725"/>
                              <a:gd name="T189" fmla="*/ T188 w 1939"/>
                              <a:gd name="T190" fmla="+- 0 176 90"/>
                              <a:gd name="T191" fmla="*/ 176 h 221"/>
                              <a:gd name="T192" fmla="+- 0 2381 725"/>
                              <a:gd name="T193" fmla="*/ T192 w 1939"/>
                              <a:gd name="T194" fmla="+- 0 184 90"/>
                              <a:gd name="T195" fmla="*/ 184 h 221"/>
                              <a:gd name="T196" fmla="+- 0 2327 725"/>
                              <a:gd name="T197" fmla="*/ T196 w 1939"/>
                              <a:gd name="T198" fmla="+- 0 247 90"/>
                              <a:gd name="T199" fmla="*/ 247 h 221"/>
                              <a:gd name="T200" fmla="+- 0 2381 725"/>
                              <a:gd name="T201" fmla="*/ T200 w 1939"/>
                              <a:gd name="T202" fmla="+- 0 184 90"/>
                              <a:gd name="T203" fmla="*/ 184 h 221"/>
                              <a:gd name="T204" fmla="+- 0 2299 725"/>
                              <a:gd name="T205" fmla="*/ T204 w 1939"/>
                              <a:gd name="T206" fmla="+- 0 229 90"/>
                              <a:gd name="T207" fmla="*/ 229 h 221"/>
                              <a:gd name="T208" fmla="+- 0 2375 725"/>
                              <a:gd name="T209" fmla="*/ T208 w 1939"/>
                              <a:gd name="T210" fmla="+- 0 251 90"/>
                              <a:gd name="T211" fmla="*/ 251 h 221"/>
                              <a:gd name="T212" fmla="+- 0 2415 725"/>
                              <a:gd name="T213" fmla="*/ T212 w 1939"/>
                              <a:gd name="T214" fmla="+- 0 261 90"/>
                              <a:gd name="T215" fmla="*/ 261 h 221"/>
                              <a:gd name="T216" fmla="+- 0 2565 725"/>
                              <a:gd name="T217" fmla="*/ T216 w 1939"/>
                              <a:gd name="T218" fmla="+- 0 135 90"/>
                              <a:gd name="T219" fmla="*/ 135 h 221"/>
                              <a:gd name="T220" fmla="+- 0 2480 725"/>
                              <a:gd name="T221" fmla="*/ T220 w 1939"/>
                              <a:gd name="T222" fmla="+- 0 137 90"/>
                              <a:gd name="T223" fmla="*/ 137 h 221"/>
                              <a:gd name="T224" fmla="+- 0 2438 725"/>
                              <a:gd name="T225" fmla="*/ T224 w 1939"/>
                              <a:gd name="T226" fmla="+- 0 261 90"/>
                              <a:gd name="T227" fmla="*/ 261 h 221"/>
                              <a:gd name="T228" fmla="+- 0 2506 725"/>
                              <a:gd name="T229" fmla="*/ T228 w 1939"/>
                              <a:gd name="T230" fmla="+- 0 153 90"/>
                              <a:gd name="T231" fmla="*/ 153 h 221"/>
                              <a:gd name="T232" fmla="+- 0 2547 725"/>
                              <a:gd name="T233" fmla="*/ T232 w 1939"/>
                              <a:gd name="T234" fmla="+- 0 156 90"/>
                              <a:gd name="T235" fmla="*/ 156 h 221"/>
                              <a:gd name="T236" fmla="+- 0 2663 725"/>
                              <a:gd name="T237" fmla="*/ T236 w 1939"/>
                              <a:gd name="T238" fmla="+- 0 236 90"/>
                              <a:gd name="T239" fmla="*/ 236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2" y="48"/>
                                </a:lnTo>
                                <a:lnTo>
                                  <a:pt x="117" y="145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6" y="145"/>
                                </a:lnTo>
                                <a:lnTo>
                                  <a:pt x="23" y="48"/>
                                </a:lnTo>
                                <a:lnTo>
                                  <a:pt x="0" y="48"/>
                                </a:lnTo>
                                <a:lnTo>
                                  <a:pt x="35" y="171"/>
                                </a:lnTo>
                                <a:lnTo>
                                  <a:pt x="57" y="171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7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4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5"/>
                                </a:lnTo>
                                <a:lnTo>
                                  <a:pt x="264" y="48"/>
                                </a:lnTo>
                                <a:lnTo>
                                  <a:pt x="241" y="48"/>
                                </a:lnTo>
                                <a:lnTo>
                                  <a:pt x="217" y="145"/>
                                </a:lnTo>
                                <a:lnTo>
                                  <a:pt x="193" y="48"/>
                                </a:lnTo>
                                <a:lnTo>
                                  <a:pt x="171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7" y="171"/>
                                </a:lnTo>
                                <a:lnTo>
                                  <a:pt x="251" y="76"/>
                                </a:lnTo>
                                <a:lnTo>
                                  <a:pt x="252" y="76"/>
                                </a:lnTo>
                                <a:lnTo>
                                  <a:pt x="277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4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4" y="48"/>
                                </a:lnTo>
                                <a:lnTo>
                                  <a:pt x="459" y="145"/>
                                </a:lnTo>
                                <a:lnTo>
                                  <a:pt x="458" y="145"/>
                                </a:lnTo>
                                <a:lnTo>
                                  <a:pt x="434" y="48"/>
                                </a:lnTo>
                                <a:lnTo>
                                  <a:pt x="411" y="48"/>
                                </a:lnTo>
                                <a:lnTo>
                                  <a:pt x="388" y="145"/>
                                </a:lnTo>
                                <a:lnTo>
                                  <a:pt x="387" y="145"/>
                                </a:lnTo>
                                <a:lnTo>
                                  <a:pt x="364" y="48"/>
                                </a:lnTo>
                                <a:lnTo>
                                  <a:pt x="341" y="48"/>
                                </a:lnTo>
                                <a:lnTo>
                                  <a:pt x="377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9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3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3" y="171"/>
                                </a:lnTo>
                                <a:lnTo>
                                  <a:pt x="553" y="146"/>
                                </a:lnTo>
                                <a:close/>
                                <a:moveTo>
                                  <a:pt x="637" y="1"/>
                                </a:moveTo>
                                <a:lnTo>
                                  <a:pt x="627" y="0"/>
                                </a:lnTo>
                                <a:lnTo>
                                  <a:pt x="614" y="2"/>
                                </a:lnTo>
                                <a:lnTo>
                                  <a:pt x="604" y="7"/>
                                </a:lnTo>
                                <a:lnTo>
                                  <a:pt x="598" y="15"/>
                                </a:lnTo>
                                <a:lnTo>
                                  <a:pt x="595" y="27"/>
                                </a:lnTo>
                                <a:lnTo>
                                  <a:pt x="595" y="48"/>
                                </a:lnTo>
                                <a:lnTo>
                                  <a:pt x="579" y="48"/>
                                </a:lnTo>
                                <a:lnTo>
                                  <a:pt x="579" y="65"/>
                                </a:lnTo>
                                <a:lnTo>
                                  <a:pt x="595" y="65"/>
                                </a:lnTo>
                                <a:lnTo>
                                  <a:pt x="595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7" y="65"/>
                                </a:lnTo>
                                <a:lnTo>
                                  <a:pt x="637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19" y="19"/>
                                </a:lnTo>
                                <a:lnTo>
                                  <a:pt x="628" y="19"/>
                                </a:lnTo>
                                <a:lnTo>
                                  <a:pt x="637" y="19"/>
                                </a:lnTo>
                                <a:lnTo>
                                  <a:pt x="637" y="1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1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3"/>
                                </a:lnTo>
                                <a:lnTo>
                                  <a:pt x="743" y="59"/>
                                </a:lnTo>
                                <a:lnTo>
                                  <a:pt x="743" y="109"/>
                                </a:lnTo>
                                <a:lnTo>
                                  <a:pt x="741" y="124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4"/>
                                </a:lnTo>
                                <a:lnTo>
                                  <a:pt x="672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8"/>
                                </a:lnTo>
                                <a:lnTo>
                                  <a:pt x="707" y="63"/>
                                </a:lnTo>
                                <a:lnTo>
                                  <a:pt x="725" y="68"/>
                                </a:lnTo>
                                <a:lnTo>
                                  <a:pt x="736" y="80"/>
                                </a:lnTo>
                                <a:lnTo>
                                  <a:pt x="741" y="95"/>
                                </a:lnTo>
                                <a:lnTo>
                                  <a:pt x="743" y="109"/>
                                </a:lnTo>
                                <a:lnTo>
                                  <a:pt x="743" y="59"/>
                                </a:lnTo>
                                <a:lnTo>
                                  <a:pt x="733" y="50"/>
                                </a:lnTo>
                                <a:lnTo>
                                  <a:pt x="707" y="45"/>
                                </a:lnTo>
                                <a:lnTo>
                                  <a:pt x="682" y="50"/>
                                </a:lnTo>
                                <a:lnTo>
                                  <a:pt x="664" y="65"/>
                                </a:lnTo>
                                <a:lnTo>
                                  <a:pt x="654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4" y="133"/>
                                </a:lnTo>
                                <a:lnTo>
                                  <a:pt x="664" y="154"/>
                                </a:lnTo>
                                <a:lnTo>
                                  <a:pt x="682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3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4"/>
                                </a:lnTo>
                                <a:lnTo>
                                  <a:pt x="761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9" y="87"/>
                                </a:moveTo>
                                <a:lnTo>
                                  <a:pt x="885" y="66"/>
                                </a:lnTo>
                                <a:lnTo>
                                  <a:pt x="874" y="53"/>
                                </a:lnTo>
                                <a:lnTo>
                                  <a:pt x="861" y="46"/>
                                </a:lnTo>
                                <a:lnTo>
                                  <a:pt x="846" y="45"/>
                                </a:lnTo>
                                <a:lnTo>
                                  <a:pt x="832" y="47"/>
                                </a:lnTo>
                                <a:lnTo>
                                  <a:pt x="821" y="53"/>
                                </a:lnTo>
                                <a:lnTo>
                                  <a:pt x="814" y="60"/>
                                </a:lnTo>
                                <a:lnTo>
                                  <a:pt x="809" y="66"/>
                                </a:lnTo>
                                <a:lnTo>
                                  <a:pt x="808" y="66"/>
                                </a:lnTo>
                                <a:lnTo>
                                  <a:pt x="808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10" y="171"/>
                                </a:lnTo>
                                <a:lnTo>
                                  <a:pt x="810" y="104"/>
                                </a:lnTo>
                                <a:lnTo>
                                  <a:pt x="813" y="84"/>
                                </a:lnTo>
                                <a:lnTo>
                                  <a:pt x="821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5" y="65"/>
                                </a:lnTo>
                                <a:lnTo>
                                  <a:pt x="863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9" y="171"/>
                                </a:lnTo>
                                <a:lnTo>
                                  <a:pt x="889" y="87"/>
                                </a:lnTo>
                                <a:close/>
                                <a:moveTo>
                                  <a:pt x="1022" y="3"/>
                                </a:moveTo>
                                <a:lnTo>
                                  <a:pt x="1002" y="3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90" y="148"/>
                                </a:lnTo>
                                <a:lnTo>
                                  <a:pt x="979" y="155"/>
                                </a:lnTo>
                                <a:lnTo>
                                  <a:pt x="968" y="157"/>
                                </a:lnTo>
                                <a:lnTo>
                                  <a:pt x="953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5"/>
                                </a:lnTo>
                                <a:lnTo>
                                  <a:pt x="940" y="80"/>
                                </a:lnTo>
                                <a:lnTo>
                                  <a:pt x="950" y="68"/>
                                </a:lnTo>
                                <a:lnTo>
                                  <a:pt x="969" y="63"/>
                                </a:lnTo>
                                <a:lnTo>
                                  <a:pt x="986" y="69"/>
                                </a:lnTo>
                                <a:lnTo>
                                  <a:pt x="996" y="82"/>
                                </a:lnTo>
                                <a:lnTo>
                                  <a:pt x="1001" y="99"/>
                                </a:lnTo>
                                <a:lnTo>
                                  <a:pt x="1002" y="115"/>
                                </a:lnTo>
                                <a:lnTo>
                                  <a:pt x="1002" y="65"/>
                                </a:lnTo>
                                <a:lnTo>
                                  <a:pt x="1001" y="66"/>
                                </a:lnTo>
                                <a:lnTo>
                                  <a:pt x="1000" y="63"/>
                                </a:lnTo>
                                <a:lnTo>
                                  <a:pt x="997" y="59"/>
                                </a:lnTo>
                                <a:lnTo>
                                  <a:pt x="990" y="53"/>
                                </a:lnTo>
                                <a:lnTo>
                                  <a:pt x="979" y="47"/>
                                </a:lnTo>
                                <a:lnTo>
                                  <a:pt x="965" y="45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2"/>
                                </a:lnTo>
                                <a:lnTo>
                                  <a:pt x="914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2" y="168"/>
                                </a:lnTo>
                                <a:lnTo>
                                  <a:pt x="968" y="174"/>
                                </a:lnTo>
                                <a:lnTo>
                                  <a:pt x="977" y="174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7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2" y="171"/>
                                </a:lnTo>
                                <a:lnTo>
                                  <a:pt x="1022" y="154"/>
                                </a:lnTo>
                                <a:lnTo>
                                  <a:pt x="1022" y="66"/>
                                </a:lnTo>
                                <a:lnTo>
                                  <a:pt x="1022" y="3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8" y="95"/>
                                </a:lnTo>
                                <a:lnTo>
                                  <a:pt x="1048" y="117"/>
                                </a:lnTo>
                                <a:lnTo>
                                  <a:pt x="1105" y="117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4" y="3"/>
                                </a:moveTo>
                                <a:lnTo>
                                  <a:pt x="1213" y="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115"/>
                                </a:lnTo>
                                <a:lnTo>
                                  <a:pt x="1210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5"/>
                                </a:lnTo>
                                <a:lnTo>
                                  <a:pt x="1179" y="157"/>
                                </a:lnTo>
                                <a:lnTo>
                                  <a:pt x="1165" y="153"/>
                                </a:lnTo>
                                <a:lnTo>
                                  <a:pt x="1154" y="143"/>
                                </a:lnTo>
                                <a:lnTo>
                                  <a:pt x="1148" y="128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8" y="69"/>
                                </a:lnTo>
                                <a:lnTo>
                                  <a:pt x="1208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66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3"/>
                                </a:lnTo>
                                <a:lnTo>
                                  <a:pt x="1191" y="47"/>
                                </a:lnTo>
                                <a:lnTo>
                                  <a:pt x="1176" y="45"/>
                                </a:lnTo>
                                <a:lnTo>
                                  <a:pt x="1154" y="49"/>
                                </a:lnTo>
                                <a:lnTo>
                                  <a:pt x="1138" y="62"/>
                                </a:lnTo>
                                <a:lnTo>
                                  <a:pt x="1128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8" y="129"/>
                                </a:lnTo>
                                <a:lnTo>
                                  <a:pt x="1136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4"/>
                                </a:lnTo>
                                <a:lnTo>
                                  <a:pt x="1198" y="170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7"/>
                                </a:lnTo>
                                <a:lnTo>
                                  <a:pt x="1214" y="154"/>
                                </a:lnTo>
                                <a:lnTo>
                                  <a:pt x="1214" y="171"/>
                                </a:lnTo>
                                <a:lnTo>
                                  <a:pt x="1234" y="171"/>
                                </a:lnTo>
                                <a:lnTo>
                                  <a:pt x="1234" y="154"/>
                                </a:lnTo>
                                <a:lnTo>
                                  <a:pt x="1234" y="66"/>
                                </a:lnTo>
                                <a:lnTo>
                                  <a:pt x="1234" y="3"/>
                                </a:lnTo>
                                <a:close/>
                                <a:moveTo>
                                  <a:pt x="1370" y="116"/>
                                </a:moveTo>
                                <a:lnTo>
                                  <a:pt x="1368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3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1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7" y="45"/>
                                </a:lnTo>
                                <a:lnTo>
                                  <a:pt x="1290" y="50"/>
                                </a:lnTo>
                                <a:lnTo>
                                  <a:pt x="1272" y="65"/>
                                </a:lnTo>
                                <a:lnTo>
                                  <a:pt x="1262" y="86"/>
                                </a:lnTo>
                                <a:lnTo>
                                  <a:pt x="1261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2" y="137"/>
                                </a:lnTo>
                                <a:lnTo>
                                  <a:pt x="1272" y="157"/>
                                </a:lnTo>
                                <a:lnTo>
                                  <a:pt x="1290" y="170"/>
                                </a:lnTo>
                                <a:lnTo>
                                  <a:pt x="1313" y="174"/>
                                </a:lnTo>
                                <a:lnTo>
                                  <a:pt x="1333" y="174"/>
                                </a:lnTo>
                                <a:lnTo>
                                  <a:pt x="1340" y="170"/>
                                </a:lnTo>
                                <a:lnTo>
                                  <a:pt x="1360" y="157"/>
                                </a:lnTo>
                                <a:lnTo>
                                  <a:pt x="1362" y="156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7" y="142"/>
                                </a:lnTo>
                                <a:lnTo>
                                  <a:pt x="1335" y="157"/>
                                </a:lnTo>
                                <a:lnTo>
                                  <a:pt x="1316" y="157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70" y="116"/>
                                </a:lnTo>
                                <a:close/>
                                <a:moveTo>
                                  <a:pt x="1441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4" y="48"/>
                                </a:lnTo>
                                <a:lnTo>
                                  <a:pt x="1384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5" y="173"/>
                                </a:lnTo>
                                <a:lnTo>
                                  <a:pt x="1427" y="173"/>
                                </a:lnTo>
                                <a:lnTo>
                                  <a:pt x="1433" y="172"/>
                                </a:lnTo>
                                <a:lnTo>
                                  <a:pt x="1441" y="171"/>
                                </a:lnTo>
                                <a:lnTo>
                                  <a:pt x="1441" y="155"/>
                                </a:lnTo>
                                <a:lnTo>
                                  <a:pt x="1421" y="155"/>
                                </a:lnTo>
                                <a:lnTo>
                                  <a:pt x="1421" y="65"/>
                                </a:lnTo>
                                <a:lnTo>
                                  <a:pt x="1441" y="65"/>
                                </a:lnTo>
                                <a:lnTo>
                                  <a:pt x="1441" y="48"/>
                                </a:lnTo>
                                <a:close/>
                                <a:moveTo>
                                  <a:pt x="1562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50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8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7" y="221"/>
                                </a:lnTo>
                                <a:lnTo>
                                  <a:pt x="1486" y="220"/>
                                </a:lnTo>
                                <a:lnTo>
                                  <a:pt x="1496" y="213"/>
                                </a:lnTo>
                                <a:lnTo>
                                  <a:pt x="1506" y="198"/>
                                </a:lnTo>
                                <a:lnTo>
                                  <a:pt x="1518" y="169"/>
                                </a:lnTo>
                                <a:lnTo>
                                  <a:pt x="1529" y="138"/>
                                </a:lnTo>
                                <a:lnTo>
                                  <a:pt x="1562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8" y="156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6" y="155"/>
                                </a:lnTo>
                                <a:lnTo>
                                  <a:pt x="1676" y="154"/>
                                </a:lnTo>
                                <a:lnTo>
                                  <a:pt x="1676" y="108"/>
                                </a:lnTo>
                                <a:lnTo>
                                  <a:pt x="1676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1" y="60"/>
                                </a:lnTo>
                                <a:lnTo>
                                  <a:pt x="1657" y="50"/>
                                </a:lnTo>
                                <a:lnTo>
                                  <a:pt x="1642" y="46"/>
                                </a:lnTo>
                                <a:lnTo>
                                  <a:pt x="1631" y="45"/>
                                </a:lnTo>
                                <a:lnTo>
                                  <a:pt x="1610" y="47"/>
                                </a:lnTo>
                                <a:lnTo>
                                  <a:pt x="1595" y="54"/>
                                </a:lnTo>
                                <a:lnTo>
                                  <a:pt x="1584" y="67"/>
                                </a:lnTo>
                                <a:lnTo>
                                  <a:pt x="1580" y="86"/>
                                </a:lnTo>
                                <a:lnTo>
                                  <a:pt x="1599" y="86"/>
                                </a:lnTo>
                                <a:lnTo>
                                  <a:pt x="1601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6" y="69"/>
                                </a:lnTo>
                                <a:lnTo>
                                  <a:pt x="1656" y="94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128"/>
                                </a:lnTo>
                                <a:lnTo>
                                  <a:pt x="1653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2" y="157"/>
                                </a:lnTo>
                                <a:lnTo>
                                  <a:pt x="1596" y="149"/>
                                </a:lnTo>
                                <a:lnTo>
                                  <a:pt x="1596" y="120"/>
                                </a:lnTo>
                                <a:lnTo>
                                  <a:pt x="1612" y="117"/>
                                </a:lnTo>
                                <a:lnTo>
                                  <a:pt x="1647" y="113"/>
                                </a:lnTo>
                                <a:lnTo>
                                  <a:pt x="1653" y="111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94"/>
                                </a:lnTo>
                                <a:lnTo>
                                  <a:pt x="1650" y="96"/>
                                </a:lnTo>
                                <a:lnTo>
                                  <a:pt x="1646" y="96"/>
                                </a:lnTo>
                                <a:lnTo>
                                  <a:pt x="1612" y="101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5"/>
                                </a:lnTo>
                                <a:lnTo>
                                  <a:pt x="1597" y="172"/>
                                </a:lnTo>
                                <a:lnTo>
                                  <a:pt x="1613" y="174"/>
                                </a:lnTo>
                                <a:lnTo>
                                  <a:pt x="1629" y="173"/>
                                </a:lnTo>
                                <a:lnTo>
                                  <a:pt x="1641" y="168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8" y="164"/>
                                </a:lnTo>
                                <a:lnTo>
                                  <a:pt x="1661" y="173"/>
                                </a:lnTo>
                                <a:lnTo>
                                  <a:pt x="1683" y="173"/>
                                </a:lnTo>
                                <a:lnTo>
                                  <a:pt x="1687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8" y="86"/>
                                </a:moveTo>
                                <a:lnTo>
                                  <a:pt x="1873" y="65"/>
                                </a:lnTo>
                                <a:lnTo>
                                  <a:pt x="1864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40" y="45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0"/>
                                </a:lnTo>
                                <a:lnTo>
                                  <a:pt x="1810" y="57"/>
                                </a:lnTo>
                                <a:lnTo>
                                  <a:pt x="1802" y="65"/>
                                </a:lnTo>
                                <a:lnTo>
                                  <a:pt x="1792" y="45"/>
                                </a:lnTo>
                                <a:lnTo>
                                  <a:pt x="1770" y="45"/>
                                </a:lnTo>
                                <a:lnTo>
                                  <a:pt x="1755" y="47"/>
                                </a:lnTo>
                                <a:lnTo>
                                  <a:pt x="1744" y="53"/>
                                </a:lnTo>
                                <a:lnTo>
                                  <a:pt x="1737" y="60"/>
                                </a:lnTo>
                                <a:lnTo>
                                  <a:pt x="1733" y="66"/>
                                </a:lnTo>
                                <a:lnTo>
                                  <a:pt x="1732" y="66"/>
                                </a:lnTo>
                                <a:lnTo>
                                  <a:pt x="1732" y="48"/>
                                </a:lnTo>
                                <a:lnTo>
                                  <a:pt x="1713" y="48"/>
                                </a:lnTo>
                                <a:lnTo>
                                  <a:pt x="1713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7" y="84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5"/>
                                </a:lnTo>
                                <a:lnTo>
                                  <a:pt x="1766" y="63"/>
                                </a:lnTo>
                                <a:lnTo>
                                  <a:pt x="1781" y="63"/>
                                </a:lnTo>
                                <a:lnTo>
                                  <a:pt x="1785" y="76"/>
                                </a:lnTo>
                                <a:lnTo>
                                  <a:pt x="1785" y="171"/>
                                </a:lnTo>
                                <a:lnTo>
                                  <a:pt x="1805" y="171"/>
                                </a:lnTo>
                                <a:lnTo>
                                  <a:pt x="1805" y="96"/>
                                </a:lnTo>
                                <a:lnTo>
                                  <a:pt x="1807" y="84"/>
                                </a:lnTo>
                                <a:lnTo>
                                  <a:pt x="1813" y="74"/>
                                </a:lnTo>
                                <a:lnTo>
                                  <a:pt x="1822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2" y="63"/>
                                </a:lnTo>
                                <a:lnTo>
                                  <a:pt x="1857" y="75"/>
                                </a:lnTo>
                                <a:lnTo>
                                  <a:pt x="1857" y="171"/>
                                </a:lnTo>
                                <a:lnTo>
                                  <a:pt x="1878" y="171"/>
                                </a:lnTo>
                                <a:lnTo>
                                  <a:pt x="1878" y="86"/>
                                </a:lnTo>
                                <a:close/>
                                <a:moveTo>
                                  <a:pt x="1938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8" y="171"/>
                                </a:lnTo>
                                <a:lnTo>
                                  <a:pt x="193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2" name="Picture 4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3" y="134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4" name="Freeform 48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3" cy="323"/>
                          </a:xfrm>
                          <a:custGeom>
                            <a:avLst/>
                            <a:gdLst>
                              <a:gd name="T0" fmla="*/ 17 w 63"/>
                              <a:gd name="T1" fmla="*/ 0 h 323"/>
                              <a:gd name="T2" fmla="*/ 0 w 63"/>
                              <a:gd name="T3" fmla="*/ 10 h 323"/>
                              <a:gd name="T4" fmla="*/ 0 w 63"/>
                              <a:gd name="T5" fmla="*/ 323 h 323"/>
                              <a:gd name="T6" fmla="*/ 28 w 63"/>
                              <a:gd name="T7" fmla="*/ 282 h 323"/>
                              <a:gd name="T8" fmla="*/ 52 w 63"/>
                              <a:gd name="T9" fmla="*/ 225 h 323"/>
                              <a:gd name="T10" fmla="*/ 62 w 63"/>
                              <a:gd name="T11" fmla="*/ 164 h 323"/>
                              <a:gd name="T12" fmla="*/ 59 w 63"/>
                              <a:gd name="T13" fmla="*/ 104 h 323"/>
                              <a:gd name="T14" fmla="*/ 44 w 63"/>
                              <a:gd name="T15" fmla="*/ 49 h 323"/>
                              <a:gd name="T16" fmla="*/ 17 w 63"/>
                              <a:gd name="T17" fmla="*/ 0 h 3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5"/>
                                </a:lnTo>
                                <a:lnTo>
                                  <a:pt x="62" y="164"/>
                                </a:lnTo>
                                <a:lnTo>
                                  <a:pt x="59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43" o:spid="_x0000_s1026" style="width:331.7pt;height:17.4pt;mso-position-horizontal-relative:char;mso-position-vertical-relative:line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">
                <v:rect id="Rectangle 4847" o:spid="_x0000_s1027" style="position:absolute;top:47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H9Mb4A&#10;AADcAAAADwAAAGRycy9kb3ducmV2LnhtbERPy4rCMBTdD/gP4QruxlRBR6tRRBBF3PjA9bW5NsXm&#10;pjSx1r83C2GWh/OeL1tbioZqXzhWMOgnIIgzpwvOFVzOm98JCB+QNZaOScGbPCwXnZ85ptq9+EjN&#10;KeQihrBPUYEJoUql9Jkhi77vKuLI3V1tMURY51LX+IrhtpTDJBlLiwXHBoMVrQ1lj9PTKshvjX1I&#10;c7j4vb/SYWy34e+4VarXbVczEIHa8C/+undawXQU18Yz8QjIx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Xh/TG+AAAA3AAAAA8AAAAAAAAAAAAAAAAAmAIAAGRycy9kb3ducmV2&#10;LnhtbFBLBQYAAAAABAAEAPUAAACDAwAAAAA=&#10;" fillcolor="#8fb83e" stroked="f"/>
                <v:shape id="AutoShape 4846" o:spid="_x0000_s1028" style="position:absolute;left:725;top:90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1f08EA&#10;AADcAAAADwAAAGRycy9kb3ducmV2LnhtbERPTYvCMBC9C/sfwgh7EU13kbJWo6iw0JuoC/U4NGNT&#10;bCalidr115uD4PHxvher3jbiRp2vHSv4miQgiEuna64U/B1/xz8gfEDW2DgmBf/kYbX8GCww0+7O&#10;e7odQiViCPsMFZgQ2kxKXxqy6CeuJY7c2XUWQ4RdJXWH9xhuG/mdJKm0WHNsMNjS1lB5OVytgr0r&#10;Tvljo/t0M8J0WqzznbnkSn0O+/UcRKA+vMUvd64VzNI4P56JR0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zNX9PBAAAA3AAAAA8AAAAAAAAAAAAAAAAAmAIAAGRycy9kb3du&#10;cmV2LnhtbFBLBQYAAAAABAAEAPUAAACGAwAAAAA=&#10;" path="m163,48r-21,l117,145,93,48r-23,l46,145,23,48,,48,35,171r22,l81,76r25,95l127,171,163,48xm334,48r-21,l288,145,264,48r-23,l217,145,193,48r-22,l206,171r21,l251,76r1,l277,171r21,l334,48xm504,48r-20,l459,145r-1,l434,48r-23,l388,145r-1,l364,48r-23,l377,171r21,l422,76r25,95l469,171,504,48xm553,146r-24,l529,171r24,l553,146xm637,1l627,,614,2,604,7r-6,8l595,27r,21l579,48r,17l595,65r,106l616,171r,-106l637,65r,-17l616,48r,-25l619,19r9,l637,19r,-18xm764,109l761,86,750,65r-3,-2l743,59r,50l741,124r-5,15l725,151r-18,5l689,151,678,139r-5,-15l672,109r1,-14l678,80,689,68r18,-5l725,68r11,12l741,95r2,14l743,59,733,50,707,45r-25,5l664,65,654,86r-4,23l654,133r10,21l682,168r25,6l733,168r14,-12l750,154r11,-21l764,109xm889,87l885,66,874,53,861,46,846,45r-14,2l821,53r-7,7l809,66r-1,l808,48r-19,l789,171r21,l810,104r3,-20l821,71r11,-6l842,63r13,2l863,71r4,10l868,95r,76l889,171r,-84xm1022,3r-20,l1002,64r,1l1002,115r-4,20l990,148r-11,7l968,157r-15,-4l943,143r-6,-15l935,109r1,-14l940,80,950,68r19,-5l986,69r10,13l1001,99r1,16l1002,65r-1,1l1000,63r-3,-4l990,53,979,47,965,45r-22,4l927,62,917,82r-3,24l916,129r9,22l942,168r26,6l977,174r9,-4l995,164r6,-7l1003,154r,17l1022,171r,-17l1022,66r,-63xm1105,95r-57,l1048,117r57,l1105,95xm1234,3r-21,l1213,64r,1l1213,115r-3,20l1201,148r-11,7l1179,157r-14,-4l1154,143r-6,-15l1146,109r1,-14l1151,80r10,-12l1180,63r18,6l1208,82r4,17l1213,115r,-50l1213,66r-2,-3l1208,59r-7,-6l1191,47r-15,-2l1154,49r-16,13l1128,82r-3,24l1128,129r8,22l1153,168r26,6l1188,174r10,-4l1206,164r6,-7l1214,154r,17l1234,171r,-17l1234,66r,-63xm1370,116r-2,-16l1366,87,1356,64r-1,-1l1348,57r,43l1280,100r3,-14l1290,74r11,-8l1314,63r16,3l1340,74r6,12l1348,100r,-43l1340,50r-23,-5l1290,50r-18,15l1262,86r-1,1l1258,113r4,24l1272,157r18,13l1313,174r20,l1340,170r20,-13l1362,156r5,-18l1368,132r-21,l1347,142r-12,15l1316,157r-16,-3l1289,146r-7,-13l1280,116r90,xm1441,48r-20,l1421,14r-21,l1400,48r-16,l1384,65r16,l1400,161r5,12l1427,173r6,-1l1441,171r,-16l1421,155r,-90l1441,65r,-17xm1562,48r-23,l1506,148,1473,48r-23,l1495,174r-11,28l1468,202r-7,-2l1461,219r6,2l1486,220r10,-7l1506,198r12,-29l1529,138r33,-90xm1690,156r-2,l1685,157r-6,l1676,155r,-1l1676,108r,-29l1671,62r,-2l1657,50r-15,-4l1631,45r-21,2l1595,54r-11,13l1580,86r19,l1601,76r3,-14l1647,62r9,7l1656,94r,14l1656,128r-3,12l1644,149r-12,6l1618,157r-16,l1596,149r,-29l1612,117r35,-4l1653,111r3,-3l1656,94r-6,2l1646,96r-34,5l1591,107r-11,10l1575,129r-1,10l1577,153r8,12l1597,172r16,2l1629,173r12,-5l1650,161r4,-4l1657,154r1,10l1661,173r22,l1687,172r3,-1l1690,157r,-1xm1878,86r-5,-21l1864,52r-13,-6l1840,45r-13,1l1818,50r-8,7l1802,65,1792,45r-22,l1755,47r-11,6l1737,60r-4,6l1732,66r,-18l1713,48r,123l1733,171r,-67l1737,84r8,-13l1756,65r10,-2l1781,63r4,13l1785,171r20,l1805,96r2,-12l1813,74r9,-8l1834,63r18,l1857,75r,96l1878,171r,-85xm1938,146r-24,l1914,171r24,l1938,146xe" stroked="f">
                  <v:path arrowok="t" o:connecttype="custom" o:connectlocs="46,235;81,166;288,235;206,261;504,138;387,235;447,261;553,236;595,138;637,155;637,91;741,214;672,199;741,185;654,176;747,246;861,136;808,138;832,155;889,261;998,225;935,199;1001,189;979,137;925,241;1003,244;1105,185;1213,154;1165,243;1180,153;1211,153;1128,172;1198,260;1234,244;1355,153;1314,153;1317,135;1272,247;1367,228;1289,236;1400,104;1427,263;1441,138;1495,264;1496,303;1685,247;1671,150;1580,176;1656,184;1602,247;1656,184;1574,229;1650,251;1690,261;1840,135;1755,137;1713,261;1781,153;1822,156;1938,236" o:connectangles="0,0,0,0,0,0,0,0,0,0,0,0,0,0,0,0,0,0,0,0,0,0,0,0,0,0,0,0,0,0,0,0,0,0,0,0,0,0,0,0,0,0,0,0,0,0,0,0,0,0,0,0,0,0,0,0,0,0,0,0"/>
                </v:shape>
                <v:shape id="Picture 4845" o:spid="_x0000_s1029" type="#_x0000_t75" style="position:absolute;left:2703;top:134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FFafFAAAA3AAAAA8AAABkcnMvZG93bnJldi54bWxEj0uLAjEQhO8L+x9CL3hZNLMiPkajuILg&#10;QQRfeG0nPQ+cdIZJRsd/b4SFPRZV9RU1W7SmFHeqXWFZwU8vAkGcWF1wpuB0XHfHIJxH1lhaJgVP&#10;crCYf37MMNb2wXu6H3wmAoRdjApy76tYSpfkZND1bEUcvNTWBn2QdSZ1jY8AN6XsR9FQGiw4LORY&#10;0Sqn5HZojILzcpvuntFpwKPJ9+XcrK+/Lr0q1flql1MQnlr/H/5rb7SCybAP7zPhCMj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RRWnxQAAANwAAAAPAAAAAAAAAAAAAAAA&#10;AJ8CAABkcnMvZG93bnJldi54bWxQSwUGAAAAAAQABAD3AAAAkQMAAAAA&#10;">
                  <v:imagedata r:id="rId98" o:title=""/>
                </v:shape>
                <v:shape id="Freeform 4844" o:spid="_x0000_s1030" style="position:absolute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7jn8MA&#10;AADcAAAADwAAAGRycy9kb3ducmV2LnhtbESPQYvCMBSE78L+h/AWvGm6i4h2jbIUVkQQrIp7fTTP&#10;pti8lCZq/fdGEDwOM/MNM1t0thZXan3lWMHXMAFBXDhdcangsP8bTED4gKyxdkwK7uRhMf/ozTDV&#10;7sY5XXehFBHCPkUFJoQmldIXhiz6oWuIo3dyrcUQZVtK3eItwm0tv5NkLC1WHBcMNpQZKs67i1WQ&#10;LY/baej82uTJpl76/G4P/5lS/c/u9wdEoC68w6/2SiuYjkfwPBOP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h7jn8MAAADcAAAADwAAAAAAAAAAAAAAAACYAgAAZHJzL2Rv&#10;d25yZXYueG1sUEsFBgAAAAAEAAQA9QAAAIgDAAAAAA==&#10;" path="m17,l,10,,323,28,282,52,225,62,164,59,104,44,49,17,xe" stroked="f">
                  <v:path arrowok="t" o:connecttype="custom" o:connectlocs="17,0;0,10;0,323;28,282;52,225;62,164;59,104;44,49;17,0" o:connectangles="0,0,0,0,0,0,0,0,0"/>
                </v:shape>
                <w10:anchorlock/>
              </v:group>
            </w:pict>
          </mc:Fallback>
        </mc:AlternateContent>
      </w:r>
    </w:p>
    <w:p w:rsidR="00F9250C" w:rsidRDefault="00F9250C">
      <w:pPr>
        <w:rPr>
          <w:sz w:val="20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7"/>
        <w:rPr>
          <w:sz w:val="23"/>
        </w:rPr>
      </w:pPr>
    </w:p>
    <w:p w:rsidR="00F9250C" w:rsidRDefault="00F9250C">
      <w:pPr>
        <w:rPr>
          <w:sz w:val="23"/>
        </w:rPr>
        <w:sectPr w:rsidR="00F9250C">
          <w:pgSz w:w="16450" w:h="12190" w:orient="landscape"/>
          <w:pgMar w:top="0" w:right="640" w:bottom="0" w:left="660" w:header="720" w:footer="720" w:gutter="0"/>
          <w:cols w:space="720"/>
        </w:sectPr>
      </w:pPr>
    </w:p>
    <w:p w:rsidR="00F9250C" w:rsidRDefault="007C75F9">
      <w:pPr>
        <w:spacing w:before="87"/>
        <w:ind w:left="134"/>
        <w:rPr>
          <w:rFonts w:ascii="Century Gothic"/>
          <w:sz w:val="24"/>
        </w:rPr>
      </w:pPr>
      <w:r>
        <w:rPr>
          <w:rFonts w:ascii="Century Gothic"/>
          <w:color w:val="8FB83E"/>
          <w:sz w:val="24"/>
        </w:rPr>
        <w:lastRenderedPageBreak/>
        <w:t>11</w:t>
      </w:r>
    </w:p>
    <w:p w:rsidR="00F9250C" w:rsidRDefault="00F9250C">
      <w:pPr>
        <w:pStyle w:val="a3"/>
        <w:spacing w:before="2"/>
        <w:rPr>
          <w:rFonts w:ascii="Century Gothic"/>
          <w:sz w:val="24"/>
        </w:rPr>
      </w:pPr>
    </w:p>
    <w:p w:rsidR="00F9250C" w:rsidRDefault="001B3B71">
      <w:pPr>
        <w:pStyle w:val="a3"/>
        <w:ind w:left="146" w:right="-332"/>
        <w:rPr>
          <w:rFonts w:ascii="Century Gothic"/>
          <w:sz w:val="20"/>
        </w:rPr>
      </w:pPr>
      <w:r>
        <w:rPr>
          <w:rFonts w:ascii="Century Gothic"/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4197985" cy="424180"/>
                <wp:effectExtent l="0" t="5715" r="5080" b="0"/>
                <wp:docPr id="948" name="Group 4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7985" cy="424180"/>
                          <a:chOff x="0" y="0"/>
                          <a:chExt cx="6611" cy="668"/>
                        </a:xfrm>
                      </wpg:grpSpPr>
                      <pic:pic xmlns:pic="http://schemas.openxmlformats.org/drawingml/2006/picture">
                        <pic:nvPicPr>
                          <pic:cNvPr id="950" name="Picture 4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0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Picture 4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0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4" name="Picture 4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0"/>
                            <a:ext cx="660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839" o:spid="_x0000_s1026" style="width:330.55pt;height:33.4pt;mso-position-horizontal-relative:char;mso-position-vertical-relative:line" coordsize="6611,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">
                <v:shape id="Picture 4842" o:spid="_x0000_s1027" type="#_x0000_t75" style="position:absolute;top:480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XwtbCAAAA3AAAAA8AAABkcnMvZG93bnJldi54bWxET89rwjAUvgv+D+EJu2mq4LDVKCIOhpdt&#10;3WDXZ/PadGteSpNp9K9fDoMdP77fm120nbjQ4FvHCuazDARx5XTLjYKP96fpCoQPyBo7x6TgRh52&#10;2/Fog4V2V36jSxkakULYF6jAhNAXUvrKkEU/cz1x4mo3WAwJDo3UA15TuO3kIssepcWWU4PBng6G&#10;qu/yxypYxpdVvT/WX2XMT+fs/ho/zd0o9TCJ+zWIQDH8i//cz1pBvkzz05l0BOT2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18LWwgAAANwAAAAPAAAAAAAAAAAAAAAAAJ8C&#10;AABkcnMvZG93bnJldi54bWxQSwUGAAAAAAQABAD3AAAAjgMAAAAA&#10;">
                  <v:imagedata r:id="rId588" o:title=""/>
                </v:shape>
                <v:shape id="Picture 4841" o:spid="_x0000_s1028" type="#_x0000_t75" style="position:absolute;top:240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irR/EAAAA3AAAAA8AAABkcnMvZG93bnJldi54bWxEj0FrwkAUhO+F/oflFbzVTZWKxmykVCQ9&#10;CVXB6zPvNUmbfRuyq6b/visUPA4z8w2TrQbbqgv3vnFi4GWcgGIpHTVSGTjsN89zUD6gELZO2MAv&#10;e1jljw8ZpuSu8smXXahUhIhP0UAdQpdq7cuaLfqx61ii9+V6iyHKvtLU4zXCbasnSTLTFhuJCzV2&#10;/F5z+bM7WwNh21B7OhbDmuj7QLOiKKYyNWb0NLwtQQUewj383/4gA4vXCdzOxCOg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irR/EAAAA3AAAAA8AAAAAAAAAAAAAAAAA&#10;nwIAAGRycy9kb3ducmV2LnhtbFBLBQYAAAAABAAEAPcAAACQAwAAAAA=&#10;">
                  <v:imagedata r:id="rId589" o:title=""/>
                </v:shape>
                <v:shape id="Picture 4840" o:spid="_x0000_s1029" type="#_x0000_t75" style="position:absolute;left:3;width:660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RtKzFAAAA3AAAAA8AAABkcnMvZG93bnJldi54bWxEj0FLAzEUhO8F/0N4BW82W7Wi202LCtqK&#10;eLAVen1s3maXbl7WJG63/74pCD0OM/MNUywH24qefGgcK5hOMhDEpdMNGwU/27ebRxAhImtsHZOC&#10;IwVYLq5GBebaHfib+k00IkE45KigjrHLpQxlTRbDxHXEyauctxiT9EZqj4cEt628zbIHabHhtFBj&#10;R681lfvNn1XwO5iPT2++9nfVNq7eeYf9C6NS1+PheQ4i0hAv4f/2Wit4mt3D+Uw6AnJx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EbSsxQAAANwAAAAPAAAAAAAAAAAAAAAA&#10;AJ8CAABkcnMvZG93bnJldi54bWxQSwUGAAAAAAQABAD3AAAAkQMAAAAA&#10;">
                  <v:imagedata r:id="rId590" o:title=""/>
                </v:shape>
                <w10:anchorlock/>
              </v:group>
            </w:pict>
          </mc:Fallback>
        </mc:AlternateContent>
      </w:r>
    </w:p>
    <w:p w:rsidR="00F9250C" w:rsidRDefault="00F9250C">
      <w:pPr>
        <w:pStyle w:val="a3"/>
        <w:spacing w:before="7"/>
        <w:rPr>
          <w:rFonts w:ascii="Century Gothic"/>
          <w:sz w:val="6"/>
        </w:rPr>
      </w:pPr>
    </w:p>
    <w:p w:rsidR="00F9250C" w:rsidRDefault="00EA2764">
      <w:pPr>
        <w:pStyle w:val="a3"/>
        <w:spacing w:line="147" w:lineRule="exact"/>
        <w:ind w:left="141"/>
        <w:rPr>
          <w:rFonts w:ascii="Century Gothic"/>
        </w:rPr>
      </w:pPr>
      <w:r>
        <w:rPr>
          <w:rFonts w:ascii="Century Gothic"/>
          <w:noProof/>
          <w:position w:val="-2"/>
          <w:lang w:bidi="ar-SA"/>
        </w:rPr>
        <w:drawing>
          <wp:inline distT="0" distB="0" distL="0" distR="0">
            <wp:extent cx="1500773" cy="93345"/>
            <wp:effectExtent l="0" t="0" r="0" b="0"/>
            <wp:docPr id="217" name="image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914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77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50C" w:rsidRDefault="00F9250C">
      <w:pPr>
        <w:pStyle w:val="a3"/>
        <w:rPr>
          <w:rFonts w:ascii="Century Gothic"/>
          <w:sz w:val="28"/>
        </w:rPr>
      </w:pPr>
    </w:p>
    <w:p w:rsidR="00F9250C" w:rsidRDefault="00F9250C">
      <w:pPr>
        <w:pStyle w:val="a3"/>
        <w:rPr>
          <w:rFonts w:ascii="Century Gothic"/>
          <w:sz w:val="28"/>
        </w:rPr>
      </w:pPr>
    </w:p>
    <w:p w:rsidR="00F9250C" w:rsidRDefault="001B3B71">
      <w:pPr>
        <w:pStyle w:val="a3"/>
        <w:spacing w:before="251" w:line="154" w:lineRule="exact"/>
        <w:ind w:right="42"/>
        <w:jc w:val="right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15520" behindDoc="0" locked="0" layoutInCell="1" allowOverlap="1">
                <wp:simplePos x="0" y="0"/>
                <wp:positionH relativeFrom="page">
                  <wp:posOffset>492125</wp:posOffset>
                </wp:positionH>
                <wp:positionV relativeFrom="paragraph">
                  <wp:posOffset>-320675</wp:posOffset>
                </wp:positionV>
                <wp:extent cx="3800475" cy="3331210"/>
                <wp:effectExtent l="0" t="0" r="0" b="0"/>
                <wp:wrapNone/>
                <wp:docPr id="828" name="Group 4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0475" cy="3331210"/>
                          <a:chOff x="775" y="-505"/>
                          <a:chExt cx="5985" cy="5246"/>
                        </a:xfrm>
                      </wpg:grpSpPr>
                      <pic:pic xmlns:pic="http://schemas.openxmlformats.org/drawingml/2006/picture">
                        <pic:nvPicPr>
                          <pic:cNvPr id="830" name="Picture 4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" y="-25"/>
                            <a:ext cx="2903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" name="Picture 4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" y="-266"/>
                            <a:ext cx="450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4" name="Picture 4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-506"/>
                            <a:ext cx="586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6" name="AutoShape 4835"/>
                        <wps:cNvSpPr>
                          <a:spLocks/>
                        </wps:cNvSpPr>
                        <wps:spPr bwMode="auto">
                          <a:xfrm>
                            <a:off x="3794" y="223"/>
                            <a:ext cx="562" cy="49"/>
                          </a:xfrm>
                          <a:custGeom>
                            <a:avLst/>
                            <a:gdLst>
                              <a:gd name="T0" fmla="+- 0 4355 3794"/>
                              <a:gd name="T1" fmla="*/ T0 w 562"/>
                              <a:gd name="T2" fmla="+- 0 224 224"/>
                              <a:gd name="T3" fmla="*/ 224 h 49"/>
                              <a:gd name="T4" fmla="+- 0 4355 3794"/>
                              <a:gd name="T5" fmla="*/ T4 w 562"/>
                              <a:gd name="T6" fmla="+- 0 272 224"/>
                              <a:gd name="T7" fmla="*/ 272 h 49"/>
                              <a:gd name="T8" fmla="+- 0 3794 3794"/>
                              <a:gd name="T9" fmla="*/ T8 w 562"/>
                              <a:gd name="T10" fmla="+- 0 224 224"/>
                              <a:gd name="T11" fmla="*/ 224 h 49"/>
                              <a:gd name="T12" fmla="+- 0 3794 3794"/>
                              <a:gd name="T13" fmla="*/ T12 w 562"/>
                              <a:gd name="T14" fmla="+- 0 272 224"/>
                              <a:gd name="T15" fmla="*/ 272 h 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2" h="49">
                                <a:moveTo>
                                  <a:pt x="561" y="0"/>
                                </a:moveTo>
                                <a:lnTo>
                                  <a:pt x="561" y="48"/>
                                </a:lnTo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AutoShape 4834"/>
                        <wps:cNvSpPr>
                          <a:spLocks/>
                        </wps:cNvSpPr>
                        <wps:spPr bwMode="auto">
                          <a:xfrm>
                            <a:off x="5490" y="190"/>
                            <a:ext cx="1123" cy="82"/>
                          </a:xfrm>
                          <a:custGeom>
                            <a:avLst/>
                            <a:gdLst>
                              <a:gd name="T0" fmla="+- 0 6613 5491"/>
                              <a:gd name="T1" fmla="*/ T0 w 1123"/>
                              <a:gd name="T2" fmla="+- 0 191 191"/>
                              <a:gd name="T3" fmla="*/ 191 h 82"/>
                              <a:gd name="T4" fmla="+- 0 6613 5491"/>
                              <a:gd name="T5" fmla="*/ T4 w 1123"/>
                              <a:gd name="T6" fmla="+- 0 272 191"/>
                              <a:gd name="T7" fmla="*/ 272 h 82"/>
                              <a:gd name="T8" fmla="+- 0 5491 5491"/>
                              <a:gd name="T9" fmla="*/ T8 w 1123"/>
                              <a:gd name="T10" fmla="+- 0 191 191"/>
                              <a:gd name="T11" fmla="*/ 191 h 82"/>
                              <a:gd name="T12" fmla="+- 0 5491 5491"/>
                              <a:gd name="T13" fmla="*/ T12 w 1123"/>
                              <a:gd name="T14" fmla="+- 0 272 191"/>
                              <a:gd name="T15" fmla="*/ 272 h 82"/>
                              <a:gd name="T16" fmla="+- 0 6052 5491"/>
                              <a:gd name="T17" fmla="*/ T16 w 1123"/>
                              <a:gd name="T18" fmla="+- 0 191 191"/>
                              <a:gd name="T19" fmla="*/ 191 h 82"/>
                              <a:gd name="T20" fmla="+- 0 6052 5491"/>
                              <a:gd name="T21" fmla="*/ T20 w 1123"/>
                              <a:gd name="T22" fmla="+- 0 272 191"/>
                              <a:gd name="T23" fmla="*/ 272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23" h="82">
                                <a:moveTo>
                                  <a:pt x="1122" y="0"/>
                                </a:moveTo>
                                <a:lnTo>
                                  <a:pt x="1122" y="81"/>
                                </a:lnTo>
                                <a:moveTo>
                                  <a:pt x="0" y="0"/>
                                </a:moveTo>
                                <a:lnTo>
                                  <a:pt x="0" y="81"/>
                                </a:lnTo>
                                <a:moveTo>
                                  <a:pt x="561" y="0"/>
                                </a:moveTo>
                                <a:lnTo>
                                  <a:pt x="561" y="81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AutoShape 4833"/>
                        <wps:cNvSpPr>
                          <a:spLocks/>
                        </wps:cNvSpPr>
                        <wps:spPr bwMode="auto">
                          <a:xfrm>
                            <a:off x="3794" y="223"/>
                            <a:ext cx="1123" cy="2872"/>
                          </a:xfrm>
                          <a:custGeom>
                            <a:avLst/>
                            <a:gdLst>
                              <a:gd name="T0" fmla="+- 0 4917 3794"/>
                              <a:gd name="T1" fmla="*/ T0 w 1123"/>
                              <a:gd name="T2" fmla="+- 0 224 224"/>
                              <a:gd name="T3" fmla="*/ 224 h 2872"/>
                              <a:gd name="T4" fmla="+- 0 4917 3794"/>
                              <a:gd name="T5" fmla="*/ T4 w 1123"/>
                              <a:gd name="T6" fmla="+- 0 272 224"/>
                              <a:gd name="T7" fmla="*/ 272 h 2872"/>
                              <a:gd name="T8" fmla="+- 0 4355 3794"/>
                              <a:gd name="T9" fmla="*/ T8 w 1123"/>
                              <a:gd name="T10" fmla="+- 0 2967 224"/>
                              <a:gd name="T11" fmla="*/ 2967 h 2872"/>
                              <a:gd name="T12" fmla="+- 0 4355 3794"/>
                              <a:gd name="T13" fmla="*/ T12 w 1123"/>
                              <a:gd name="T14" fmla="+- 0 3095 224"/>
                              <a:gd name="T15" fmla="*/ 3095 h 2872"/>
                              <a:gd name="T16" fmla="+- 0 4355 3794"/>
                              <a:gd name="T17" fmla="*/ T16 w 1123"/>
                              <a:gd name="T18" fmla="+- 0 2817 224"/>
                              <a:gd name="T19" fmla="*/ 2817 h 2872"/>
                              <a:gd name="T20" fmla="+- 0 4355 3794"/>
                              <a:gd name="T21" fmla="*/ T20 w 1123"/>
                              <a:gd name="T22" fmla="+- 0 2832 224"/>
                              <a:gd name="T23" fmla="*/ 2832 h 2872"/>
                              <a:gd name="T24" fmla="+- 0 4355 3794"/>
                              <a:gd name="T25" fmla="*/ T24 w 1123"/>
                              <a:gd name="T26" fmla="+- 0 2403 224"/>
                              <a:gd name="T27" fmla="*/ 2403 h 2872"/>
                              <a:gd name="T28" fmla="+- 0 4355 3794"/>
                              <a:gd name="T29" fmla="*/ T28 w 1123"/>
                              <a:gd name="T30" fmla="+- 0 2531 224"/>
                              <a:gd name="T31" fmla="*/ 2531 h 2872"/>
                              <a:gd name="T32" fmla="+- 0 4355 3794"/>
                              <a:gd name="T33" fmla="*/ T32 w 1123"/>
                              <a:gd name="T34" fmla="+- 0 2252 224"/>
                              <a:gd name="T35" fmla="*/ 2252 h 2872"/>
                              <a:gd name="T36" fmla="+- 0 4355 3794"/>
                              <a:gd name="T37" fmla="*/ T36 w 1123"/>
                              <a:gd name="T38" fmla="+- 0 2267 224"/>
                              <a:gd name="T39" fmla="*/ 2267 h 2872"/>
                              <a:gd name="T40" fmla="+- 0 4355 3794"/>
                              <a:gd name="T41" fmla="*/ T40 w 1123"/>
                              <a:gd name="T42" fmla="+- 0 1838 224"/>
                              <a:gd name="T43" fmla="*/ 1838 h 2872"/>
                              <a:gd name="T44" fmla="+- 0 4355 3794"/>
                              <a:gd name="T45" fmla="*/ T44 w 1123"/>
                              <a:gd name="T46" fmla="+- 0 1966 224"/>
                              <a:gd name="T47" fmla="*/ 1966 h 2872"/>
                              <a:gd name="T48" fmla="+- 0 4355 3794"/>
                              <a:gd name="T49" fmla="*/ T48 w 1123"/>
                              <a:gd name="T50" fmla="+- 0 1687 224"/>
                              <a:gd name="T51" fmla="*/ 1687 h 2872"/>
                              <a:gd name="T52" fmla="+- 0 4355 3794"/>
                              <a:gd name="T53" fmla="*/ T52 w 1123"/>
                              <a:gd name="T54" fmla="+- 0 1702 224"/>
                              <a:gd name="T55" fmla="*/ 1702 h 2872"/>
                              <a:gd name="T56" fmla="+- 0 4355 3794"/>
                              <a:gd name="T57" fmla="*/ T56 w 1123"/>
                              <a:gd name="T58" fmla="+- 0 1273 224"/>
                              <a:gd name="T59" fmla="*/ 1273 h 2872"/>
                              <a:gd name="T60" fmla="+- 0 4355 3794"/>
                              <a:gd name="T61" fmla="*/ T60 w 1123"/>
                              <a:gd name="T62" fmla="+- 0 1401 224"/>
                              <a:gd name="T63" fmla="*/ 1401 h 2872"/>
                              <a:gd name="T64" fmla="+- 0 4355 3794"/>
                              <a:gd name="T65" fmla="*/ T64 w 1123"/>
                              <a:gd name="T66" fmla="+- 0 1123 224"/>
                              <a:gd name="T67" fmla="*/ 1123 h 2872"/>
                              <a:gd name="T68" fmla="+- 0 4355 3794"/>
                              <a:gd name="T69" fmla="*/ T68 w 1123"/>
                              <a:gd name="T70" fmla="+- 0 1138 224"/>
                              <a:gd name="T71" fmla="*/ 1138 h 2872"/>
                              <a:gd name="T72" fmla="+- 0 4355 3794"/>
                              <a:gd name="T73" fmla="*/ T72 w 1123"/>
                              <a:gd name="T74" fmla="+- 0 709 224"/>
                              <a:gd name="T75" fmla="*/ 709 h 2872"/>
                              <a:gd name="T76" fmla="+- 0 4355 3794"/>
                              <a:gd name="T77" fmla="*/ T76 w 1123"/>
                              <a:gd name="T78" fmla="+- 0 837 224"/>
                              <a:gd name="T79" fmla="*/ 837 h 2872"/>
                              <a:gd name="T80" fmla="+- 0 4355 3794"/>
                              <a:gd name="T81" fmla="*/ T80 w 1123"/>
                              <a:gd name="T82" fmla="+- 0 558 224"/>
                              <a:gd name="T83" fmla="*/ 558 h 2872"/>
                              <a:gd name="T84" fmla="+- 0 4355 3794"/>
                              <a:gd name="T85" fmla="*/ T84 w 1123"/>
                              <a:gd name="T86" fmla="+- 0 573 224"/>
                              <a:gd name="T87" fmla="*/ 573 h 2872"/>
                              <a:gd name="T88" fmla="+- 0 3794 3794"/>
                              <a:gd name="T89" fmla="*/ T88 w 1123"/>
                              <a:gd name="T90" fmla="+- 0 709 224"/>
                              <a:gd name="T91" fmla="*/ 709 h 2872"/>
                              <a:gd name="T92" fmla="+- 0 3794 3794"/>
                              <a:gd name="T93" fmla="*/ T92 w 1123"/>
                              <a:gd name="T94" fmla="+- 0 837 224"/>
                              <a:gd name="T95" fmla="*/ 837 h 2872"/>
                              <a:gd name="T96" fmla="+- 0 3794 3794"/>
                              <a:gd name="T97" fmla="*/ T96 w 1123"/>
                              <a:gd name="T98" fmla="+- 0 558 224"/>
                              <a:gd name="T99" fmla="*/ 558 h 2872"/>
                              <a:gd name="T100" fmla="+- 0 3794 3794"/>
                              <a:gd name="T101" fmla="*/ T100 w 1123"/>
                              <a:gd name="T102" fmla="+- 0 573 224"/>
                              <a:gd name="T103" fmla="*/ 573 h 2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123" h="2872">
                                <a:moveTo>
                                  <a:pt x="1123" y="0"/>
                                </a:moveTo>
                                <a:lnTo>
                                  <a:pt x="1123" y="48"/>
                                </a:lnTo>
                                <a:moveTo>
                                  <a:pt x="561" y="2743"/>
                                </a:moveTo>
                                <a:lnTo>
                                  <a:pt x="561" y="2871"/>
                                </a:lnTo>
                                <a:moveTo>
                                  <a:pt x="561" y="2593"/>
                                </a:moveTo>
                                <a:lnTo>
                                  <a:pt x="561" y="2608"/>
                                </a:lnTo>
                                <a:moveTo>
                                  <a:pt x="561" y="2179"/>
                                </a:moveTo>
                                <a:lnTo>
                                  <a:pt x="561" y="2307"/>
                                </a:lnTo>
                                <a:moveTo>
                                  <a:pt x="561" y="2028"/>
                                </a:moveTo>
                                <a:lnTo>
                                  <a:pt x="561" y="2043"/>
                                </a:lnTo>
                                <a:moveTo>
                                  <a:pt x="561" y="1614"/>
                                </a:moveTo>
                                <a:lnTo>
                                  <a:pt x="561" y="1742"/>
                                </a:lnTo>
                                <a:moveTo>
                                  <a:pt x="561" y="1463"/>
                                </a:moveTo>
                                <a:lnTo>
                                  <a:pt x="561" y="1478"/>
                                </a:lnTo>
                                <a:moveTo>
                                  <a:pt x="561" y="1049"/>
                                </a:moveTo>
                                <a:lnTo>
                                  <a:pt x="561" y="1177"/>
                                </a:lnTo>
                                <a:moveTo>
                                  <a:pt x="561" y="899"/>
                                </a:moveTo>
                                <a:lnTo>
                                  <a:pt x="561" y="914"/>
                                </a:lnTo>
                                <a:moveTo>
                                  <a:pt x="561" y="485"/>
                                </a:moveTo>
                                <a:lnTo>
                                  <a:pt x="561" y="613"/>
                                </a:lnTo>
                                <a:moveTo>
                                  <a:pt x="561" y="334"/>
                                </a:moveTo>
                                <a:lnTo>
                                  <a:pt x="561" y="349"/>
                                </a:lnTo>
                                <a:moveTo>
                                  <a:pt x="0" y="485"/>
                                </a:moveTo>
                                <a:lnTo>
                                  <a:pt x="0" y="613"/>
                                </a:lnTo>
                                <a:moveTo>
                                  <a:pt x="0" y="334"/>
                                </a:moveTo>
                                <a:lnTo>
                                  <a:pt x="0" y="349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AutoShape 4832"/>
                        <wps:cNvSpPr>
                          <a:spLocks/>
                        </wps:cNvSpPr>
                        <wps:spPr bwMode="auto">
                          <a:xfrm>
                            <a:off x="5490" y="558"/>
                            <a:ext cx="1123" cy="4150"/>
                          </a:xfrm>
                          <a:custGeom>
                            <a:avLst/>
                            <a:gdLst>
                              <a:gd name="T0" fmla="+- 0 6613 5491"/>
                              <a:gd name="T1" fmla="*/ T0 w 1123"/>
                              <a:gd name="T2" fmla="+- 0 709 558"/>
                              <a:gd name="T3" fmla="*/ 709 h 4150"/>
                              <a:gd name="T4" fmla="+- 0 6613 5491"/>
                              <a:gd name="T5" fmla="*/ T4 w 1123"/>
                              <a:gd name="T6" fmla="+- 0 4708 558"/>
                              <a:gd name="T7" fmla="*/ 4708 h 4150"/>
                              <a:gd name="T8" fmla="+- 0 6613 5491"/>
                              <a:gd name="T9" fmla="*/ T8 w 1123"/>
                              <a:gd name="T10" fmla="+- 0 558 558"/>
                              <a:gd name="T11" fmla="*/ 558 h 4150"/>
                              <a:gd name="T12" fmla="+- 0 6613 5491"/>
                              <a:gd name="T13" fmla="*/ T12 w 1123"/>
                              <a:gd name="T14" fmla="+- 0 573 558"/>
                              <a:gd name="T15" fmla="*/ 573 h 4150"/>
                              <a:gd name="T16" fmla="+- 0 5491 5491"/>
                              <a:gd name="T17" fmla="*/ T16 w 1123"/>
                              <a:gd name="T18" fmla="+- 0 709 558"/>
                              <a:gd name="T19" fmla="*/ 709 h 4150"/>
                              <a:gd name="T20" fmla="+- 0 5491 5491"/>
                              <a:gd name="T21" fmla="*/ T20 w 1123"/>
                              <a:gd name="T22" fmla="+- 0 837 558"/>
                              <a:gd name="T23" fmla="*/ 837 h 4150"/>
                              <a:gd name="T24" fmla="+- 0 5491 5491"/>
                              <a:gd name="T25" fmla="*/ T24 w 1123"/>
                              <a:gd name="T26" fmla="+- 0 558 558"/>
                              <a:gd name="T27" fmla="*/ 558 h 4150"/>
                              <a:gd name="T28" fmla="+- 0 5491 5491"/>
                              <a:gd name="T29" fmla="*/ T28 w 1123"/>
                              <a:gd name="T30" fmla="+- 0 573 558"/>
                              <a:gd name="T31" fmla="*/ 573 h 4150"/>
                              <a:gd name="T32" fmla="+- 0 6052 5491"/>
                              <a:gd name="T33" fmla="*/ T32 w 1123"/>
                              <a:gd name="T34" fmla="+- 0 709 558"/>
                              <a:gd name="T35" fmla="*/ 709 h 4150"/>
                              <a:gd name="T36" fmla="+- 0 6052 5491"/>
                              <a:gd name="T37" fmla="*/ T36 w 1123"/>
                              <a:gd name="T38" fmla="+- 0 4708 558"/>
                              <a:gd name="T39" fmla="*/ 4708 h 4150"/>
                              <a:gd name="T40" fmla="+- 0 6052 5491"/>
                              <a:gd name="T41" fmla="*/ T40 w 1123"/>
                              <a:gd name="T42" fmla="+- 0 558 558"/>
                              <a:gd name="T43" fmla="*/ 558 h 4150"/>
                              <a:gd name="T44" fmla="+- 0 6052 5491"/>
                              <a:gd name="T45" fmla="*/ T44 w 1123"/>
                              <a:gd name="T46" fmla="+- 0 573 558"/>
                              <a:gd name="T47" fmla="*/ 573 h 4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123" h="4150">
                                <a:moveTo>
                                  <a:pt x="1122" y="151"/>
                                </a:moveTo>
                                <a:lnTo>
                                  <a:pt x="1122" y="4150"/>
                                </a:lnTo>
                                <a:moveTo>
                                  <a:pt x="1122" y="0"/>
                                </a:moveTo>
                                <a:lnTo>
                                  <a:pt x="1122" y="15"/>
                                </a:lnTo>
                                <a:moveTo>
                                  <a:pt x="0" y="151"/>
                                </a:moveTo>
                                <a:lnTo>
                                  <a:pt x="0" y="279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  <a:moveTo>
                                  <a:pt x="561" y="151"/>
                                </a:moveTo>
                                <a:lnTo>
                                  <a:pt x="561" y="4150"/>
                                </a:lnTo>
                                <a:moveTo>
                                  <a:pt x="561" y="0"/>
                                </a:moveTo>
                                <a:lnTo>
                                  <a:pt x="561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AutoShape 4831"/>
                        <wps:cNvSpPr>
                          <a:spLocks/>
                        </wps:cNvSpPr>
                        <wps:spPr bwMode="auto">
                          <a:xfrm>
                            <a:off x="4916" y="558"/>
                            <a:ext cx="2" cy="279"/>
                          </a:xfrm>
                          <a:custGeom>
                            <a:avLst/>
                            <a:gdLst>
                              <a:gd name="T0" fmla="+- 0 709 558"/>
                              <a:gd name="T1" fmla="*/ 709 h 279"/>
                              <a:gd name="T2" fmla="+- 0 837 558"/>
                              <a:gd name="T3" fmla="*/ 837 h 279"/>
                              <a:gd name="T4" fmla="+- 0 558 558"/>
                              <a:gd name="T5" fmla="*/ 558 h 279"/>
                              <a:gd name="T6" fmla="+- 0 573 558"/>
                              <a:gd name="T7" fmla="*/ 573 h 27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79">
                                <a:moveTo>
                                  <a:pt x="0" y="151"/>
                                </a:moveTo>
                                <a:lnTo>
                                  <a:pt x="0" y="279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Rectangle 4830"/>
                        <wps:cNvSpPr>
                          <a:spLocks noChangeArrowheads="1"/>
                        </wps:cNvSpPr>
                        <wps:spPr bwMode="auto">
                          <a:xfrm>
                            <a:off x="3224" y="573"/>
                            <a:ext cx="3479" cy="136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AutoShape 4829"/>
                        <wps:cNvSpPr>
                          <a:spLocks/>
                        </wps:cNvSpPr>
                        <wps:spPr bwMode="auto">
                          <a:xfrm>
                            <a:off x="3794" y="1122"/>
                            <a:ext cx="2" cy="279"/>
                          </a:xfrm>
                          <a:custGeom>
                            <a:avLst/>
                            <a:gdLst>
                              <a:gd name="T0" fmla="+- 0 1273 1123"/>
                              <a:gd name="T1" fmla="*/ 1273 h 279"/>
                              <a:gd name="T2" fmla="+- 0 1401 1123"/>
                              <a:gd name="T3" fmla="*/ 1401 h 279"/>
                              <a:gd name="T4" fmla="+- 0 1123 1123"/>
                              <a:gd name="T5" fmla="*/ 1123 h 279"/>
                              <a:gd name="T6" fmla="+- 0 1138 1123"/>
                              <a:gd name="T7" fmla="*/ 1138 h 27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79">
                                <a:moveTo>
                                  <a:pt x="0" y="150"/>
                                </a:moveTo>
                                <a:lnTo>
                                  <a:pt x="0" y="278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Rectangle 4828"/>
                        <wps:cNvSpPr>
                          <a:spLocks noChangeArrowheads="1"/>
                        </wps:cNvSpPr>
                        <wps:spPr bwMode="auto">
                          <a:xfrm>
                            <a:off x="3224" y="1137"/>
                            <a:ext cx="1587" cy="136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AutoShape 4827"/>
                        <wps:cNvSpPr>
                          <a:spLocks/>
                        </wps:cNvSpPr>
                        <wps:spPr bwMode="auto">
                          <a:xfrm>
                            <a:off x="3794" y="1687"/>
                            <a:ext cx="1123" cy="279"/>
                          </a:xfrm>
                          <a:custGeom>
                            <a:avLst/>
                            <a:gdLst>
                              <a:gd name="T0" fmla="+- 0 3794 3794"/>
                              <a:gd name="T1" fmla="*/ T0 w 1123"/>
                              <a:gd name="T2" fmla="+- 0 1838 1687"/>
                              <a:gd name="T3" fmla="*/ 1838 h 279"/>
                              <a:gd name="T4" fmla="+- 0 3794 3794"/>
                              <a:gd name="T5" fmla="*/ T4 w 1123"/>
                              <a:gd name="T6" fmla="+- 0 1966 1687"/>
                              <a:gd name="T7" fmla="*/ 1966 h 279"/>
                              <a:gd name="T8" fmla="+- 0 3794 3794"/>
                              <a:gd name="T9" fmla="*/ T8 w 1123"/>
                              <a:gd name="T10" fmla="+- 0 1687 1687"/>
                              <a:gd name="T11" fmla="*/ 1687 h 279"/>
                              <a:gd name="T12" fmla="+- 0 3794 3794"/>
                              <a:gd name="T13" fmla="*/ T12 w 1123"/>
                              <a:gd name="T14" fmla="+- 0 1702 1687"/>
                              <a:gd name="T15" fmla="*/ 1702 h 279"/>
                              <a:gd name="T16" fmla="+- 0 4917 3794"/>
                              <a:gd name="T17" fmla="*/ T16 w 1123"/>
                              <a:gd name="T18" fmla="+- 0 1838 1687"/>
                              <a:gd name="T19" fmla="*/ 1838 h 279"/>
                              <a:gd name="T20" fmla="+- 0 4917 3794"/>
                              <a:gd name="T21" fmla="*/ T20 w 1123"/>
                              <a:gd name="T22" fmla="+- 0 1966 1687"/>
                              <a:gd name="T23" fmla="*/ 1966 h 279"/>
                              <a:gd name="T24" fmla="+- 0 4917 3794"/>
                              <a:gd name="T25" fmla="*/ T24 w 1123"/>
                              <a:gd name="T26" fmla="+- 0 1687 1687"/>
                              <a:gd name="T27" fmla="*/ 1687 h 279"/>
                              <a:gd name="T28" fmla="+- 0 4917 3794"/>
                              <a:gd name="T29" fmla="*/ T28 w 1123"/>
                              <a:gd name="T30" fmla="+- 0 1702 1687"/>
                              <a:gd name="T31" fmla="*/ 1702 h 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23" h="279">
                                <a:moveTo>
                                  <a:pt x="0" y="151"/>
                                </a:moveTo>
                                <a:lnTo>
                                  <a:pt x="0" y="279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  <a:moveTo>
                                  <a:pt x="1123" y="151"/>
                                </a:moveTo>
                                <a:lnTo>
                                  <a:pt x="1123" y="279"/>
                                </a:lnTo>
                                <a:moveTo>
                                  <a:pt x="1123" y="0"/>
                                </a:moveTo>
                                <a:lnTo>
                                  <a:pt x="1123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Rectangle 4826"/>
                        <wps:cNvSpPr>
                          <a:spLocks noChangeArrowheads="1"/>
                        </wps:cNvSpPr>
                        <wps:spPr bwMode="auto">
                          <a:xfrm>
                            <a:off x="3224" y="1702"/>
                            <a:ext cx="2022" cy="136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AutoShape 4825"/>
                        <wps:cNvSpPr>
                          <a:spLocks/>
                        </wps:cNvSpPr>
                        <wps:spPr bwMode="auto">
                          <a:xfrm>
                            <a:off x="3794" y="2252"/>
                            <a:ext cx="1123" cy="430"/>
                          </a:xfrm>
                          <a:custGeom>
                            <a:avLst/>
                            <a:gdLst>
                              <a:gd name="T0" fmla="+- 0 3794 3794"/>
                              <a:gd name="T1" fmla="*/ T0 w 1123"/>
                              <a:gd name="T2" fmla="+- 0 2403 2252"/>
                              <a:gd name="T3" fmla="*/ 2403 h 430"/>
                              <a:gd name="T4" fmla="+- 0 3794 3794"/>
                              <a:gd name="T5" fmla="*/ T4 w 1123"/>
                              <a:gd name="T6" fmla="+- 0 2531 2252"/>
                              <a:gd name="T7" fmla="*/ 2531 h 430"/>
                              <a:gd name="T8" fmla="+- 0 3794 3794"/>
                              <a:gd name="T9" fmla="*/ T8 w 1123"/>
                              <a:gd name="T10" fmla="+- 0 2252 2252"/>
                              <a:gd name="T11" fmla="*/ 2252 h 430"/>
                              <a:gd name="T12" fmla="+- 0 3794 3794"/>
                              <a:gd name="T13" fmla="*/ T12 w 1123"/>
                              <a:gd name="T14" fmla="+- 0 2267 2252"/>
                              <a:gd name="T15" fmla="*/ 2267 h 430"/>
                              <a:gd name="T16" fmla="+- 0 4917 3794"/>
                              <a:gd name="T17" fmla="*/ T16 w 1123"/>
                              <a:gd name="T18" fmla="+- 0 2403 2252"/>
                              <a:gd name="T19" fmla="*/ 2403 h 430"/>
                              <a:gd name="T20" fmla="+- 0 4917 3794"/>
                              <a:gd name="T21" fmla="*/ T20 w 1123"/>
                              <a:gd name="T22" fmla="+- 0 2681 2252"/>
                              <a:gd name="T23" fmla="*/ 2681 h 430"/>
                              <a:gd name="T24" fmla="+- 0 4917 3794"/>
                              <a:gd name="T25" fmla="*/ T24 w 1123"/>
                              <a:gd name="T26" fmla="+- 0 2252 2252"/>
                              <a:gd name="T27" fmla="*/ 2252 h 430"/>
                              <a:gd name="T28" fmla="+- 0 4917 3794"/>
                              <a:gd name="T29" fmla="*/ T28 w 1123"/>
                              <a:gd name="T30" fmla="+- 0 2267 2252"/>
                              <a:gd name="T31" fmla="*/ 2267 h 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23" h="430">
                                <a:moveTo>
                                  <a:pt x="0" y="151"/>
                                </a:moveTo>
                                <a:lnTo>
                                  <a:pt x="0" y="279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  <a:moveTo>
                                  <a:pt x="1123" y="151"/>
                                </a:moveTo>
                                <a:lnTo>
                                  <a:pt x="1123" y="429"/>
                                </a:lnTo>
                                <a:moveTo>
                                  <a:pt x="1123" y="0"/>
                                </a:moveTo>
                                <a:lnTo>
                                  <a:pt x="1123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Rectangle 4824"/>
                        <wps:cNvSpPr>
                          <a:spLocks noChangeArrowheads="1"/>
                        </wps:cNvSpPr>
                        <wps:spPr bwMode="auto">
                          <a:xfrm>
                            <a:off x="3224" y="2267"/>
                            <a:ext cx="2011" cy="136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AutoShape 4823"/>
                        <wps:cNvSpPr>
                          <a:spLocks/>
                        </wps:cNvSpPr>
                        <wps:spPr bwMode="auto">
                          <a:xfrm>
                            <a:off x="3794" y="2816"/>
                            <a:ext cx="2" cy="279"/>
                          </a:xfrm>
                          <a:custGeom>
                            <a:avLst/>
                            <a:gdLst>
                              <a:gd name="T0" fmla="+- 0 2967 2817"/>
                              <a:gd name="T1" fmla="*/ 2967 h 279"/>
                              <a:gd name="T2" fmla="+- 0 3095 2817"/>
                              <a:gd name="T3" fmla="*/ 3095 h 279"/>
                              <a:gd name="T4" fmla="+- 0 2817 2817"/>
                              <a:gd name="T5" fmla="*/ 2817 h 279"/>
                              <a:gd name="T6" fmla="+- 0 2832 2817"/>
                              <a:gd name="T7" fmla="*/ 2832 h 27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79">
                                <a:moveTo>
                                  <a:pt x="0" y="150"/>
                                </a:moveTo>
                                <a:lnTo>
                                  <a:pt x="0" y="278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Rectangle 4822"/>
                        <wps:cNvSpPr>
                          <a:spLocks noChangeArrowheads="1"/>
                        </wps:cNvSpPr>
                        <wps:spPr bwMode="auto">
                          <a:xfrm>
                            <a:off x="3224" y="2831"/>
                            <a:ext cx="1598" cy="136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AutoShape 4821"/>
                        <wps:cNvSpPr>
                          <a:spLocks/>
                        </wps:cNvSpPr>
                        <wps:spPr bwMode="auto">
                          <a:xfrm>
                            <a:off x="3794" y="3381"/>
                            <a:ext cx="2" cy="279"/>
                          </a:xfrm>
                          <a:custGeom>
                            <a:avLst/>
                            <a:gdLst>
                              <a:gd name="T0" fmla="+- 0 3532 3381"/>
                              <a:gd name="T1" fmla="*/ 3532 h 279"/>
                              <a:gd name="T2" fmla="+- 0 3660 3381"/>
                              <a:gd name="T3" fmla="*/ 3660 h 279"/>
                              <a:gd name="T4" fmla="+- 0 3381 3381"/>
                              <a:gd name="T5" fmla="*/ 3381 h 279"/>
                              <a:gd name="T6" fmla="+- 0 3396 3381"/>
                              <a:gd name="T7" fmla="*/ 3396 h 27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79">
                                <a:moveTo>
                                  <a:pt x="0" y="151"/>
                                </a:moveTo>
                                <a:lnTo>
                                  <a:pt x="0" y="279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Rectangle 4820"/>
                        <wps:cNvSpPr>
                          <a:spLocks noChangeArrowheads="1"/>
                        </wps:cNvSpPr>
                        <wps:spPr bwMode="auto">
                          <a:xfrm>
                            <a:off x="3224" y="3396"/>
                            <a:ext cx="932" cy="136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AutoShape 4819"/>
                        <wps:cNvSpPr>
                          <a:spLocks/>
                        </wps:cNvSpPr>
                        <wps:spPr bwMode="auto">
                          <a:xfrm>
                            <a:off x="3794" y="3945"/>
                            <a:ext cx="2" cy="795"/>
                          </a:xfrm>
                          <a:custGeom>
                            <a:avLst/>
                            <a:gdLst>
                              <a:gd name="T0" fmla="+- 0 4096 3946"/>
                              <a:gd name="T1" fmla="*/ 4096 h 795"/>
                              <a:gd name="T2" fmla="+- 0 4741 3946"/>
                              <a:gd name="T3" fmla="*/ 4741 h 795"/>
                              <a:gd name="T4" fmla="+- 0 3946 3946"/>
                              <a:gd name="T5" fmla="*/ 3946 h 795"/>
                              <a:gd name="T6" fmla="+- 0 3961 3946"/>
                              <a:gd name="T7" fmla="*/ 3961 h 7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795">
                                <a:moveTo>
                                  <a:pt x="0" y="150"/>
                                </a:moveTo>
                                <a:lnTo>
                                  <a:pt x="0" y="795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0" name="AutoShape 4818"/>
                        <wps:cNvSpPr>
                          <a:spLocks/>
                        </wps:cNvSpPr>
                        <wps:spPr bwMode="auto">
                          <a:xfrm>
                            <a:off x="3224" y="3960"/>
                            <a:ext cx="1000" cy="701"/>
                          </a:xfrm>
                          <a:custGeom>
                            <a:avLst/>
                            <a:gdLst>
                              <a:gd name="T0" fmla="+- 0 3722 3225"/>
                              <a:gd name="T1" fmla="*/ T0 w 1000"/>
                              <a:gd name="T2" fmla="+- 0 4526 3961"/>
                              <a:gd name="T3" fmla="*/ 4526 h 701"/>
                              <a:gd name="T4" fmla="+- 0 3225 3225"/>
                              <a:gd name="T5" fmla="*/ T4 w 1000"/>
                              <a:gd name="T6" fmla="+- 0 4526 3961"/>
                              <a:gd name="T7" fmla="*/ 4526 h 701"/>
                              <a:gd name="T8" fmla="+- 0 3225 3225"/>
                              <a:gd name="T9" fmla="*/ T8 w 1000"/>
                              <a:gd name="T10" fmla="+- 0 4661 3961"/>
                              <a:gd name="T11" fmla="*/ 4661 h 701"/>
                              <a:gd name="T12" fmla="+- 0 3722 3225"/>
                              <a:gd name="T13" fmla="*/ T12 w 1000"/>
                              <a:gd name="T14" fmla="+- 0 4661 3961"/>
                              <a:gd name="T15" fmla="*/ 4661 h 701"/>
                              <a:gd name="T16" fmla="+- 0 3722 3225"/>
                              <a:gd name="T17" fmla="*/ T16 w 1000"/>
                              <a:gd name="T18" fmla="+- 0 4526 3961"/>
                              <a:gd name="T19" fmla="*/ 4526 h 701"/>
                              <a:gd name="T20" fmla="+- 0 4224 3225"/>
                              <a:gd name="T21" fmla="*/ T20 w 1000"/>
                              <a:gd name="T22" fmla="+- 0 3961 3961"/>
                              <a:gd name="T23" fmla="*/ 3961 h 701"/>
                              <a:gd name="T24" fmla="+- 0 3225 3225"/>
                              <a:gd name="T25" fmla="*/ T24 w 1000"/>
                              <a:gd name="T26" fmla="+- 0 3961 3961"/>
                              <a:gd name="T27" fmla="*/ 3961 h 701"/>
                              <a:gd name="T28" fmla="+- 0 3225 3225"/>
                              <a:gd name="T29" fmla="*/ T28 w 1000"/>
                              <a:gd name="T30" fmla="+- 0 4096 3961"/>
                              <a:gd name="T31" fmla="*/ 4096 h 701"/>
                              <a:gd name="T32" fmla="+- 0 4224 3225"/>
                              <a:gd name="T33" fmla="*/ T32 w 1000"/>
                              <a:gd name="T34" fmla="+- 0 4096 3961"/>
                              <a:gd name="T35" fmla="*/ 4096 h 701"/>
                              <a:gd name="T36" fmla="+- 0 4224 3225"/>
                              <a:gd name="T37" fmla="*/ T36 w 1000"/>
                              <a:gd name="T38" fmla="+- 0 3961 3961"/>
                              <a:gd name="T39" fmla="*/ 3961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00" h="701">
                                <a:moveTo>
                                  <a:pt x="497" y="565"/>
                                </a:moveTo>
                                <a:lnTo>
                                  <a:pt x="0" y="565"/>
                                </a:lnTo>
                                <a:lnTo>
                                  <a:pt x="0" y="700"/>
                                </a:lnTo>
                                <a:lnTo>
                                  <a:pt x="497" y="700"/>
                                </a:lnTo>
                                <a:lnTo>
                                  <a:pt x="497" y="565"/>
                                </a:lnTo>
                                <a:close/>
                                <a:moveTo>
                                  <a:pt x="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5"/>
                                </a:lnTo>
                                <a:lnTo>
                                  <a:pt x="999" y="135"/>
                                </a:lnTo>
                                <a:lnTo>
                                  <a:pt x="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" name="AutoShape 4817"/>
                        <wps:cNvSpPr>
                          <a:spLocks/>
                        </wps:cNvSpPr>
                        <wps:spPr bwMode="auto">
                          <a:xfrm>
                            <a:off x="3794" y="407"/>
                            <a:ext cx="562" cy="16"/>
                          </a:xfrm>
                          <a:custGeom>
                            <a:avLst/>
                            <a:gdLst>
                              <a:gd name="T0" fmla="+- 0 4355 3794"/>
                              <a:gd name="T1" fmla="*/ T0 w 562"/>
                              <a:gd name="T2" fmla="+- 0 408 408"/>
                              <a:gd name="T3" fmla="*/ 408 h 16"/>
                              <a:gd name="T4" fmla="+- 0 4355 3794"/>
                              <a:gd name="T5" fmla="*/ T4 w 562"/>
                              <a:gd name="T6" fmla="+- 0 423 408"/>
                              <a:gd name="T7" fmla="*/ 423 h 16"/>
                              <a:gd name="T8" fmla="+- 0 3794 3794"/>
                              <a:gd name="T9" fmla="*/ T8 w 562"/>
                              <a:gd name="T10" fmla="+- 0 408 408"/>
                              <a:gd name="T11" fmla="*/ 408 h 16"/>
                              <a:gd name="T12" fmla="+- 0 3794 3794"/>
                              <a:gd name="T13" fmla="*/ T12 w 562"/>
                              <a:gd name="T14" fmla="+- 0 423 408"/>
                              <a:gd name="T15" fmla="*/ 42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2" h="16">
                                <a:moveTo>
                                  <a:pt x="561" y="0"/>
                                </a:moveTo>
                                <a:lnTo>
                                  <a:pt x="561" y="15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" name="AutoShape 4816"/>
                        <wps:cNvSpPr>
                          <a:spLocks/>
                        </wps:cNvSpPr>
                        <wps:spPr bwMode="auto">
                          <a:xfrm>
                            <a:off x="5490" y="407"/>
                            <a:ext cx="1123" cy="16"/>
                          </a:xfrm>
                          <a:custGeom>
                            <a:avLst/>
                            <a:gdLst>
                              <a:gd name="T0" fmla="+- 0 6613 5491"/>
                              <a:gd name="T1" fmla="*/ T0 w 1123"/>
                              <a:gd name="T2" fmla="+- 0 408 408"/>
                              <a:gd name="T3" fmla="*/ 408 h 16"/>
                              <a:gd name="T4" fmla="+- 0 6613 5491"/>
                              <a:gd name="T5" fmla="*/ T4 w 1123"/>
                              <a:gd name="T6" fmla="+- 0 423 408"/>
                              <a:gd name="T7" fmla="*/ 423 h 16"/>
                              <a:gd name="T8" fmla="+- 0 5491 5491"/>
                              <a:gd name="T9" fmla="*/ T8 w 1123"/>
                              <a:gd name="T10" fmla="+- 0 408 408"/>
                              <a:gd name="T11" fmla="*/ 408 h 16"/>
                              <a:gd name="T12" fmla="+- 0 5491 5491"/>
                              <a:gd name="T13" fmla="*/ T12 w 1123"/>
                              <a:gd name="T14" fmla="+- 0 423 408"/>
                              <a:gd name="T15" fmla="*/ 423 h 16"/>
                              <a:gd name="T16" fmla="+- 0 6052 5491"/>
                              <a:gd name="T17" fmla="*/ T16 w 1123"/>
                              <a:gd name="T18" fmla="+- 0 408 408"/>
                              <a:gd name="T19" fmla="*/ 408 h 16"/>
                              <a:gd name="T20" fmla="+- 0 6052 5491"/>
                              <a:gd name="T21" fmla="*/ T20 w 1123"/>
                              <a:gd name="T22" fmla="+- 0 423 408"/>
                              <a:gd name="T23" fmla="*/ 42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23" h="16">
                                <a:moveTo>
                                  <a:pt x="1122" y="0"/>
                                </a:moveTo>
                                <a:lnTo>
                                  <a:pt x="1122" y="15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  <a:moveTo>
                                  <a:pt x="561" y="0"/>
                                </a:moveTo>
                                <a:lnTo>
                                  <a:pt x="561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6" name="Line 4815"/>
                        <wps:cNvCnPr/>
                        <wps:spPr bwMode="auto">
                          <a:xfrm>
                            <a:off x="4917" y="408"/>
                            <a:ext cx="0" cy="15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8" name="Rectangle 4814"/>
                        <wps:cNvSpPr>
                          <a:spLocks noChangeArrowheads="1"/>
                        </wps:cNvSpPr>
                        <wps:spPr bwMode="auto">
                          <a:xfrm>
                            <a:off x="3224" y="422"/>
                            <a:ext cx="3535" cy="136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AutoShape 4813"/>
                        <wps:cNvSpPr>
                          <a:spLocks/>
                        </wps:cNvSpPr>
                        <wps:spPr bwMode="auto">
                          <a:xfrm>
                            <a:off x="3794" y="972"/>
                            <a:ext cx="1123" cy="430"/>
                          </a:xfrm>
                          <a:custGeom>
                            <a:avLst/>
                            <a:gdLst>
                              <a:gd name="T0" fmla="+- 0 4355 3794"/>
                              <a:gd name="T1" fmla="*/ T0 w 1123"/>
                              <a:gd name="T2" fmla="+- 0 972 972"/>
                              <a:gd name="T3" fmla="*/ 972 h 430"/>
                              <a:gd name="T4" fmla="+- 0 4355 3794"/>
                              <a:gd name="T5" fmla="*/ T4 w 1123"/>
                              <a:gd name="T6" fmla="+- 0 987 972"/>
                              <a:gd name="T7" fmla="*/ 987 h 430"/>
                              <a:gd name="T8" fmla="+- 0 3794 3794"/>
                              <a:gd name="T9" fmla="*/ T8 w 1123"/>
                              <a:gd name="T10" fmla="+- 0 972 972"/>
                              <a:gd name="T11" fmla="*/ 972 h 430"/>
                              <a:gd name="T12" fmla="+- 0 3794 3794"/>
                              <a:gd name="T13" fmla="*/ T12 w 1123"/>
                              <a:gd name="T14" fmla="+- 0 987 972"/>
                              <a:gd name="T15" fmla="*/ 987 h 430"/>
                              <a:gd name="T16" fmla="+- 0 4917 3794"/>
                              <a:gd name="T17" fmla="*/ T16 w 1123"/>
                              <a:gd name="T18" fmla="+- 0 1123 972"/>
                              <a:gd name="T19" fmla="*/ 1123 h 430"/>
                              <a:gd name="T20" fmla="+- 0 4917 3794"/>
                              <a:gd name="T21" fmla="*/ T20 w 1123"/>
                              <a:gd name="T22" fmla="+- 0 1401 972"/>
                              <a:gd name="T23" fmla="*/ 1401 h 430"/>
                              <a:gd name="T24" fmla="+- 0 4917 3794"/>
                              <a:gd name="T25" fmla="*/ T24 w 1123"/>
                              <a:gd name="T26" fmla="+- 0 972 972"/>
                              <a:gd name="T27" fmla="*/ 972 h 430"/>
                              <a:gd name="T28" fmla="+- 0 4917 3794"/>
                              <a:gd name="T29" fmla="*/ T28 w 1123"/>
                              <a:gd name="T30" fmla="+- 0 987 972"/>
                              <a:gd name="T31" fmla="*/ 987 h 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23" h="430">
                                <a:moveTo>
                                  <a:pt x="561" y="0"/>
                                </a:moveTo>
                                <a:lnTo>
                                  <a:pt x="561" y="15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  <a:moveTo>
                                  <a:pt x="1123" y="151"/>
                                </a:moveTo>
                                <a:lnTo>
                                  <a:pt x="1123" y="429"/>
                                </a:lnTo>
                                <a:moveTo>
                                  <a:pt x="1123" y="0"/>
                                </a:moveTo>
                                <a:lnTo>
                                  <a:pt x="1123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" name="Rectangle 4812"/>
                        <wps:cNvSpPr>
                          <a:spLocks noChangeArrowheads="1"/>
                        </wps:cNvSpPr>
                        <wps:spPr bwMode="auto">
                          <a:xfrm>
                            <a:off x="3224" y="987"/>
                            <a:ext cx="2140" cy="136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AutoShape 4811"/>
                        <wps:cNvSpPr>
                          <a:spLocks/>
                        </wps:cNvSpPr>
                        <wps:spPr bwMode="auto">
                          <a:xfrm>
                            <a:off x="3794" y="1536"/>
                            <a:ext cx="562" cy="16"/>
                          </a:xfrm>
                          <a:custGeom>
                            <a:avLst/>
                            <a:gdLst>
                              <a:gd name="T0" fmla="+- 0 4355 3794"/>
                              <a:gd name="T1" fmla="*/ T0 w 562"/>
                              <a:gd name="T2" fmla="+- 0 1537 1537"/>
                              <a:gd name="T3" fmla="*/ 1537 h 16"/>
                              <a:gd name="T4" fmla="+- 0 4355 3794"/>
                              <a:gd name="T5" fmla="*/ T4 w 562"/>
                              <a:gd name="T6" fmla="+- 0 1552 1537"/>
                              <a:gd name="T7" fmla="*/ 1552 h 16"/>
                              <a:gd name="T8" fmla="+- 0 3794 3794"/>
                              <a:gd name="T9" fmla="*/ T8 w 562"/>
                              <a:gd name="T10" fmla="+- 0 1537 1537"/>
                              <a:gd name="T11" fmla="*/ 1537 h 16"/>
                              <a:gd name="T12" fmla="+- 0 3794 3794"/>
                              <a:gd name="T13" fmla="*/ T12 w 562"/>
                              <a:gd name="T14" fmla="+- 0 1552 1537"/>
                              <a:gd name="T15" fmla="*/ 1552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2" h="16">
                                <a:moveTo>
                                  <a:pt x="561" y="0"/>
                                </a:moveTo>
                                <a:lnTo>
                                  <a:pt x="561" y="15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6" name="AutoShape 4810"/>
                        <wps:cNvSpPr>
                          <a:spLocks/>
                        </wps:cNvSpPr>
                        <wps:spPr bwMode="auto">
                          <a:xfrm>
                            <a:off x="5490" y="1536"/>
                            <a:ext cx="2" cy="3171"/>
                          </a:xfrm>
                          <a:custGeom>
                            <a:avLst/>
                            <a:gdLst>
                              <a:gd name="T0" fmla="+- 0 1687 1537"/>
                              <a:gd name="T1" fmla="*/ 1687 h 3171"/>
                              <a:gd name="T2" fmla="+- 0 4708 1537"/>
                              <a:gd name="T3" fmla="*/ 4708 h 3171"/>
                              <a:gd name="T4" fmla="+- 0 1537 1537"/>
                              <a:gd name="T5" fmla="*/ 1537 h 3171"/>
                              <a:gd name="T6" fmla="+- 0 1552 1537"/>
                              <a:gd name="T7" fmla="*/ 1552 h 317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3171">
                                <a:moveTo>
                                  <a:pt x="0" y="150"/>
                                </a:moveTo>
                                <a:lnTo>
                                  <a:pt x="0" y="3171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Line 4809"/>
                        <wps:cNvCnPr/>
                        <wps:spPr bwMode="auto">
                          <a:xfrm>
                            <a:off x="4917" y="1537"/>
                            <a:ext cx="0" cy="15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0" name="Rectangle 4808"/>
                        <wps:cNvSpPr>
                          <a:spLocks noChangeArrowheads="1"/>
                        </wps:cNvSpPr>
                        <wps:spPr bwMode="auto">
                          <a:xfrm>
                            <a:off x="3224" y="1551"/>
                            <a:ext cx="2276" cy="136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2" name="AutoShape 4807"/>
                        <wps:cNvSpPr>
                          <a:spLocks/>
                        </wps:cNvSpPr>
                        <wps:spPr bwMode="auto">
                          <a:xfrm>
                            <a:off x="3794" y="2101"/>
                            <a:ext cx="1123" cy="16"/>
                          </a:xfrm>
                          <a:custGeom>
                            <a:avLst/>
                            <a:gdLst>
                              <a:gd name="T0" fmla="+- 0 4355 3794"/>
                              <a:gd name="T1" fmla="*/ T0 w 1123"/>
                              <a:gd name="T2" fmla="+- 0 2101 2101"/>
                              <a:gd name="T3" fmla="*/ 2101 h 16"/>
                              <a:gd name="T4" fmla="+- 0 4355 3794"/>
                              <a:gd name="T5" fmla="*/ T4 w 1123"/>
                              <a:gd name="T6" fmla="+- 0 2117 2101"/>
                              <a:gd name="T7" fmla="*/ 2117 h 16"/>
                              <a:gd name="T8" fmla="+- 0 3794 3794"/>
                              <a:gd name="T9" fmla="*/ T8 w 1123"/>
                              <a:gd name="T10" fmla="+- 0 2101 2101"/>
                              <a:gd name="T11" fmla="*/ 2101 h 16"/>
                              <a:gd name="T12" fmla="+- 0 3794 3794"/>
                              <a:gd name="T13" fmla="*/ T12 w 1123"/>
                              <a:gd name="T14" fmla="+- 0 2117 2101"/>
                              <a:gd name="T15" fmla="*/ 2117 h 16"/>
                              <a:gd name="T16" fmla="+- 0 4917 3794"/>
                              <a:gd name="T17" fmla="*/ T16 w 1123"/>
                              <a:gd name="T18" fmla="+- 0 2101 2101"/>
                              <a:gd name="T19" fmla="*/ 2101 h 16"/>
                              <a:gd name="T20" fmla="+- 0 4917 3794"/>
                              <a:gd name="T21" fmla="*/ T20 w 1123"/>
                              <a:gd name="T22" fmla="+- 0 2117 2101"/>
                              <a:gd name="T23" fmla="*/ 211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23" h="16">
                                <a:moveTo>
                                  <a:pt x="561" y="0"/>
                                </a:moveTo>
                                <a:lnTo>
                                  <a:pt x="561" y="16"/>
                                </a:lnTo>
                                <a:moveTo>
                                  <a:pt x="0" y="0"/>
                                </a:moveTo>
                                <a:lnTo>
                                  <a:pt x="0" y="16"/>
                                </a:lnTo>
                                <a:moveTo>
                                  <a:pt x="1123" y="0"/>
                                </a:moveTo>
                                <a:lnTo>
                                  <a:pt x="1123" y="16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4" name="Rectangle 4806"/>
                        <wps:cNvSpPr>
                          <a:spLocks noChangeArrowheads="1"/>
                        </wps:cNvSpPr>
                        <wps:spPr bwMode="auto">
                          <a:xfrm>
                            <a:off x="3224" y="2116"/>
                            <a:ext cx="1785" cy="136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6" name="AutoShape 4805"/>
                        <wps:cNvSpPr>
                          <a:spLocks/>
                        </wps:cNvSpPr>
                        <wps:spPr bwMode="auto">
                          <a:xfrm>
                            <a:off x="3794" y="2666"/>
                            <a:ext cx="1123" cy="2075"/>
                          </a:xfrm>
                          <a:custGeom>
                            <a:avLst/>
                            <a:gdLst>
                              <a:gd name="T0" fmla="+- 0 4355 3794"/>
                              <a:gd name="T1" fmla="*/ T0 w 1123"/>
                              <a:gd name="T2" fmla="+- 0 2666 2666"/>
                              <a:gd name="T3" fmla="*/ 2666 h 2075"/>
                              <a:gd name="T4" fmla="+- 0 4355 3794"/>
                              <a:gd name="T5" fmla="*/ T4 w 1123"/>
                              <a:gd name="T6" fmla="+- 0 2681 2666"/>
                              <a:gd name="T7" fmla="*/ 2681 h 2075"/>
                              <a:gd name="T8" fmla="+- 0 3794 3794"/>
                              <a:gd name="T9" fmla="*/ T8 w 1123"/>
                              <a:gd name="T10" fmla="+- 0 2666 2666"/>
                              <a:gd name="T11" fmla="*/ 2666 h 2075"/>
                              <a:gd name="T12" fmla="+- 0 3794 3794"/>
                              <a:gd name="T13" fmla="*/ T12 w 1123"/>
                              <a:gd name="T14" fmla="+- 0 2681 2666"/>
                              <a:gd name="T15" fmla="*/ 2681 h 2075"/>
                              <a:gd name="T16" fmla="+- 0 4917 3794"/>
                              <a:gd name="T17" fmla="*/ T16 w 1123"/>
                              <a:gd name="T18" fmla="+- 0 2817 2666"/>
                              <a:gd name="T19" fmla="*/ 2817 h 2075"/>
                              <a:gd name="T20" fmla="+- 0 4917 3794"/>
                              <a:gd name="T21" fmla="*/ T20 w 1123"/>
                              <a:gd name="T22" fmla="+- 0 4741 2666"/>
                              <a:gd name="T23" fmla="*/ 4741 h 20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23" h="2075">
                                <a:moveTo>
                                  <a:pt x="561" y="0"/>
                                </a:moveTo>
                                <a:lnTo>
                                  <a:pt x="561" y="15"/>
                                </a:lnTo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  <a:moveTo>
                                  <a:pt x="1123" y="151"/>
                                </a:moveTo>
                                <a:lnTo>
                                  <a:pt x="1123" y="207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Rectangle 4804"/>
                        <wps:cNvSpPr>
                          <a:spLocks noChangeArrowheads="1"/>
                        </wps:cNvSpPr>
                        <wps:spPr bwMode="auto">
                          <a:xfrm>
                            <a:off x="3224" y="2681"/>
                            <a:ext cx="1700" cy="136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" name="Line 4803"/>
                        <wps:cNvCnPr/>
                        <wps:spPr bwMode="auto">
                          <a:xfrm>
                            <a:off x="3794" y="3231"/>
                            <a:ext cx="0" cy="15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2" name="Rectangle 4802"/>
                        <wps:cNvSpPr>
                          <a:spLocks noChangeArrowheads="1"/>
                        </wps:cNvSpPr>
                        <wps:spPr bwMode="auto">
                          <a:xfrm>
                            <a:off x="3224" y="3245"/>
                            <a:ext cx="1000" cy="136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Line 4801"/>
                        <wps:cNvCnPr/>
                        <wps:spPr bwMode="auto">
                          <a:xfrm>
                            <a:off x="3794" y="3795"/>
                            <a:ext cx="0" cy="15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6" name="AutoShape 4800"/>
                        <wps:cNvSpPr>
                          <a:spLocks/>
                        </wps:cNvSpPr>
                        <wps:spPr bwMode="auto">
                          <a:xfrm>
                            <a:off x="3224" y="3810"/>
                            <a:ext cx="814" cy="701"/>
                          </a:xfrm>
                          <a:custGeom>
                            <a:avLst/>
                            <a:gdLst>
                              <a:gd name="T0" fmla="+- 0 3637 3225"/>
                              <a:gd name="T1" fmla="*/ T0 w 814"/>
                              <a:gd name="T2" fmla="+- 0 4375 3810"/>
                              <a:gd name="T3" fmla="*/ 4375 h 701"/>
                              <a:gd name="T4" fmla="+- 0 3225 3225"/>
                              <a:gd name="T5" fmla="*/ T4 w 814"/>
                              <a:gd name="T6" fmla="+- 0 4375 3810"/>
                              <a:gd name="T7" fmla="*/ 4375 h 701"/>
                              <a:gd name="T8" fmla="+- 0 3225 3225"/>
                              <a:gd name="T9" fmla="*/ T8 w 814"/>
                              <a:gd name="T10" fmla="+- 0 4511 3810"/>
                              <a:gd name="T11" fmla="*/ 4511 h 701"/>
                              <a:gd name="T12" fmla="+- 0 3637 3225"/>
                              <a:gd name="T13" fmla="*/ T12 w 814"/>
                              <a:gd name="T14" fmla="+- 0 4511 3810"/>
                              <a:gd name="T15" fmla="*/ 4511 h 701"/>
                              <a:gd name="T16" fmla="+- 0 3637 3225"/>
                              <a:gd name="T17" fmla="*/ T16 w 814"/>
                              <a:gd name="T18" fmla="+- 0 4375 3810"/>
                              <a:gd name="T19" fmla="*/ 4375 h 701"/>
                              <a:gd name="T20" fmla="+- 0 4038 3225"/>
                              <a:gd name="T21" fmla="*/ T20 w 814"/>
                              <a:gd name="T22" fmla="+- 0 3810 3810"/>
                              <a:gd name="T23" fmla="*/ 3810 h 701"/>
                              <a:gd name="T24" fmla="+- 0 3225 3225"/>
                              <a:gd name="T25" fmla="*/ T24 w 814"/>
                              <a:gd name="T26" fmla="+- 0 3810 3810"/>
                              <a:gd name="T27" fmla="*/ 3810 h 701"/>
                              <a:gd name="T28" fmla="+- 0 3225 3225"/>
                              <a:gd name="T29" fmla="*/ T28 w 814"/>
                              <a:gd name="T30" fmla="+- 0 3946 3810"/>
                              <a:gd name="T31" fmla="*/ 3946 h 701"/>
                              <a:gd name="T32" fmla="+- 0 4038 3225"/>
                              <a:gd name="T33" fmla="*/ T32 w 814"/>
                              <a:gd name="T34" fmla="+- 0 3946 3810"/>
                              <a:gd name="T35" fmla="*/ 3946 h 701"/>
                              <a:gd name="T36" fmla="+- 0 4038 3225"/>
                              <a:gd name="T37" fmla="*/ T36 w 814"/>
                              <a:gd name="T38" fmla="+- 0 3810 3810"/>
                              <a:gd name="T39" fmla="*/ 3810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4" h="701">
                                <a:moveTo>
                                  <a:pt x="412" y="565"/>
                                </a:moveTo>
                                <a:lnTo>
                                  <a:pt x="0" y="565"/>
                                </a:lnTo>
                                <a:lnTo>
                                  <a:pt x="0" y="701"/>
                                </a:lnTo>
                                <a:lnTo>
                                  <a:pt x="412" y="701"/>
                                </a:lnTo>
                                <a:lnTo>
                                  <a:pt x="412" y="565"/>
                                </a:lnTo>
                                <a:close/>
                                <a:moveTo>
                                  <a:pt x="8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"/>
                                </a:lnTo>
                                <a:lnTo>
                                  <a:pt x="813" y="136"/>
                                </a:lnTo>
                                <a:lnTo>
                                  <a:pt x="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8" name="Rectangle 4799"/>
                        <wps:cNvSpPr>
                          <a:spLocks noChangeArrowheads="1"/>
                        </wps:cNvSpPr>
                        <wps:spPr bwMode="auto">
                          <a:xfrm>
                            <a:off x="3224" y="272"/>
                            <a:ext cx="3535" cy="136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" name="Line 4798"/>
                        <wps:cNvCnPr/>
                        <wps:spPr bwMode="auto">
                          <a:xfrm>
                            <a:off x="5491" y="972"/>
                            <a:ext cx="0" cy="429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2" name="AutoShape 4797"/>
                        <wps:cNvSpPr>
                          <a:spLocks/>
                        </wps:cNvSpPr>
                        <wps:spPr bwMode="auto">
                          <a:xfrm>
                            <a:off x="3224" y="836"/>
                            <a:ext cx="2536" cy="1830"/>
                          </a:xfrm>
                          <a:custGeom>
                            <a:avLst/>
                            <a:gdLst>
                              <a:gd name="T0" fmla="+- 0 4693 3225"/>
                              <a:gd name="T1" fmla="*/ T0 w 2536"/>
                              <a:gd name="T2" fmla="+- 0 2531 837"/>
                              <a:gd name="T3" fmla="*/ 2531 h 1830"/>
                              <a:gd name="T4" fmla="+- 0 3225 3225"/>
                              <a:gd name="T5" fmla="*/ T4 w 2536"/>
                              <a:gd name="T6" fmla="+- 0 2531 837"/>
                              <a:gd name="T7" fmla="*/ 2531 h 1830"/>
                              <a:gd name="T8" fmla="+- 0 3225 3225"/>
                              <a:gd name="T9" fmla="*/ T8 w 2536"/>
                              <a:gd name="T10" fmla="+- 0 2666 837"/>
                              <a:gd name="T11" fmla="*/ 2666 h 1830"/>
                              <a:gd name="T12" fmla="+- 0 4693 3225"/>
                              <a:gd name="T13" fmla="*/ T12 w 2536"/>
                              <a:gd name="T14" fmla="+- 0 2666 837"/>
                              <a:gd name="T15" fmla="*/ 2666 h 1830"/>
                              <a:gd name="T16" fmla="+- 0 4693 3225"/>
                              <a:gd name="T17" fmla="*/ T16 w 2536"/>
                              <a:gd name="T18" fmla="+- 0 2531 837"/>
                              <a:gd name="T19" fmla="*/ 2531 h 1830"/>
                              <a:gd name="T20" fmla="+- 0 5269 3225"/>
                              <a:gd name="T21" fmla="*/ T20 w 2536"/>
                              <a:gd name="T22" fmla="+- 0 1966 837"/>
                              <a:gd name="T23" fmla="*/ 1966 h 1830"/>
                              <a:gd name="T24" fmla="+- 0 3225 3225"/>
                              <a:gd name="T25" fmla="*/ T24 w 2536"/>
                              <a:gd name="T26" fmla="+- 0 1966 837"/>
                              <a:gd name="T27" fmla="*/ 1966 h 1830"/>
                              <a:gd name="T28" fmla="+- 0 3225 3225"/>
                              <a:gd name="T29" fmla="*/ T28 w 2536"/>
                              <a:gd name="T30" fmla="+- 0 2101 837"/>
                              <a:gd name="T31" fmla="*/ 2101 h 1830"/>
                              <a:gd name="T32" fmla="+- 0 5269 3225"/>
                              <a:gd name="T33" fmla="*/ T32 w 2536"/>
                              <a:gd name="T34" fmla="+- 0 2101 837"/>
                              <a:gd name="T35" fmla="*/ 2101 h 1830"/>
                              <a:gd name="T36" fmla="+- 0 5269 3225"/>
                              <a:gd name="T37" fmla="*/ T36 w 2536"/>
                              <a:gd name="T38" fmla="+- 0 1966 837"/>
                              <a:gd name="T39" fmla="*/ 1966 h 1830"/>
                              <a:gd name="T40" fmla="+- 0 5607 3225"/>
                              <a:gd name="T41" fmla="*/ T40 w 2536"/>
                              <a:gd name="T42" fmla="+- 0 1401 837"/>
                              <a:gd name="T43" fmla="*/ 1401 h 1830"/>
                              <a:gd name="T44" fmla="+- 0 3225 3225"/>
                              <a:gd name="T45" fmla="*/ T44 w 2536"/>
                              <a:gd name="T46" fmla="+- 0 1401 837"/>
                              <a:gd name="T47" fmla="*/ 1401 h 1830"/>
                              <a:gd name="T48" fmla="+- 0 3225 3225"/>
                              <a:gd name="T49" fmla="*/ T48 w 2536"/>
                              <a:gd name="T50" fmla="+- 0 1537 837"/>
                              <a:gd name="T51" fmla="*/ 1537 h 1830"/>
                              <a:gd name="T52" fmla="+- 0 5607 3225"/>
                              <a:gd name="T53" fmla="*/ T52 w 2536"/>
                              <a:gd name="T54" fmla="+- 0 1537 837"/>
                              <a:gd name="T55" fmla="*/ 1537 h 1830"/>
                              <a:gd name="T56" fmla="+- 0 5607 3225"/>
                              <a:gd name="T57" fmla="*/ T56 w 2536"/>
                              <a:gd name="T58" fmla="+- 0 1401 837"/>
                              <a:gd name="T59" fmla="*/ 1401 h 1830"/>
                              <a:gd name="T60" fmla="+- 0 5760 3225"/>
                              <a:gd name="T61" fmla="*/ T60 w 2536"/>
                              <a:gd name="T62" fmla="+- 0 837 837"/>
                              <a:gd name="T63" fmla="*/ 837 h 1830"/>
                              <a:gd name="T64" fmla="+- 0 3225 3225"/>
                              <a:gd name="T65" fmla="*/ T64 w 2536"/>
                              <a:gd name="T66" fmla="+- 0 837 837"/>
                              <a:gd name="T67" fmla="*/ 837 h 1830"/>
                              <a:gd name="T68" fmla="+- 0 3225 3225"/>
                              <a:gd name="T69" fmla="*/ T68 w 2536"/>
                              <a:gd name="T70" fmla="+- 0 972 837"/>
                              <a:gd name="T71" fmla="*/ 972 h 1830"/>
                              <a:gd name="T72" fmla="+- 0 5760 3225"/>
                              <a:gd name="T73" fmla="*/ T72 w 2536"/>
                              <a:gd name="T74" fmla="+- 0 972 837"/>
                              <a:gd name="T75" fmla="*/ 972 h 1830"/>
                              <a:gd name="T76" fmla="+- 0 5760 3225"/>
                              <a:gd name="T77" fmla="*/ T76 w 2536"/>
                              <a:gd name="T78" fmla="+- 0 837 837"/>
                              <a:gd name="T79" fmla="*/ 837 h 1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536" h="1830">
                                <a:moveTo>
                                  <a:pt x="1468" y="1694"/>
                                </a:moveTo>
                                <a:lnTo>
                                  <a:pt x="0" y="1694"/>
                                </a:lnTo>
                                <a:lnTo>
                                  <a:pt x="0" y="1829"/>
                                </a:lnTo>
                                <a:lnTo>
                                  <a:pt x="1468" y="1829"/>
                                </a:lnTo>
                                <a:lnTo>
                                  <a:pt x="1468" y="1694"/>
                                </a:lnTo>
                                <a:close/>
                                <a:moveTo>
                                  <a:pt x="2044" y="1129"/>
                                </a:moveTo>
                                <a:lnTo>
                                  <a:pt x="0" y="1129"/>
                                </a:lnTo>
                                <a:lnTo>
                                  <a:pt x="0" y="1264"/>
                                </a:lnTo>
                                <a:lnTo>
                                  <a:pt x="2044" y="1264"/>
                                </a:lnTo>
                                <a:lnTo>
                                  <a:pt x="2044" y="1129"/>
                                </a:lnTo>
                                <a:close/>
                                <a:moveTo>
                                  <a:pt x="2382" y="564"/>
                                </a:moveTo>
                                <a:lnTo>
                                  <a:pt x="0" y="564"/>
                                </a:lnTo>
                                <a:lnTo>
                                  <a:pt x="0" y="700"/>
                                </a:lnTo>
                                <a:lnTo>
                                  <a:pt x="2382" y="700"/>
                                </a:lnTo>
                                <a:lnTo>
                                  <a:pt x="2382" y="564"/>
                                </a:lnTo>
                                <a:close/>
                                <a:moveTo>
                                  <a:pt x="25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5"/>
                                </a:lnTo>
                                <a:lnTo>
                                  <a:pt x="2535" y="135"/>
                                </a:lnTo>
                                <a:lnTo>
                                  <a:pt x="25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4" name="Line 4796"/>
                        <wps:cNvCnPr/>
                        <wps:spPr bwMode="auto">
                          <a:xfrm>
                            <a:off x="4355" y="3231"/>
                            <a:ext cx="0" cy="151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6" name="AutoShape 4795"/>
                        <wps:cNvSpPr>
                          <a:spLocks/>
                        </wps:cNvSpPr>
                        <wps:spPr bwMode="auto">
                          <a:xfrm>
                            <a:off x="3224" y="3095"/>
                            <a:ext cx="1181" cy="1265"/>
                          </a:xfrm>
                          <a:custGeom>
                            <a:avLst/>
                            <a:gdLst>
                              <a:gd name="T0" fmla="+- 0 3637 3225"/>
                              <a:gd name="T1" fmla="*/ T0 w 1181"/>
                              <a:gd name="T2" fmla="+- 0 4224 3095"/>
                              <a:gd name="T3" fmla="*/ 4224 h 1265"/>
                              <a:gd name="T4" fmla="+- 0 3225 3225"/>
                              <a:gd name="T5" fmla="*/ T4 w 1181"/>
                              <a:gd name="T6" fmla="+- 0 4224 3095"/>
                              <a:gd name="T7" fmla="*/ 4224 h 1265"/>
                              <a:gd name="T8" fmla="+- 0 3225 3225"/>
                              <a:gd name="T9" fmla="*/ T8 w 1181"/>
                              <a:gd name="T10" fmla="+- 0 4360 3095"/>
                              <a:gd name="T11" fmla="*/ 4360 h 1265"/>
                              <a:gd name="T12" fmla="+- 0 3637 3225"/>
                              <a:gd name="T13" fmla="*/ T12 w 1181"/>
                              <a:gd name="T14" fmla="+- 0 4360 3095"/>
                              <a:gd name="T15" fmla="*/ 4360 h 1265"/>
                              <a:gd name="T16" fmla="+- 0 3637 3225"/>
                              <a:gd name="T17" fmla="*/ T16 w 1181"/>
                              <a:gd name="T18" fmla="+- 0 4224 3095"/>
                              <a:gd name="T19" fmla="*/ 4224 h 1265"/>
                              <a:gd name="T20" fmla="+- 0 4201 3225"/>
                              <a:gd name="T21" fmla="*/ T20 w 1181"/>
                              <a:gd name="T22" fmla="+- 0 3660 3095"/>
                              <a:gd name="T23" fmla="*/ 3660 h 1265"/>
                              <a:gd name="T24" fmla="+- 0 3225 3225"/>
                              <a:gd name="T25" fmla="*/ T24 w 1181"/>
                              <a:gd name="T26" fmla="+- 0 3660 3095"/>
                              <a:gd name="T27" fmla="*/ 3660 h 1265"/>
                              <a:gd name="T28" fmla="+- 0 3225 3225"/>
                              <a:gd name="T29" fmla="*/ T28 w 1181"/>
                              <a:gd name="T30" fmla="+- 0 3795 3095"/>
                              <a:gd name="T31" fmla="*/ 3795 h 1265"/>
                              <a:gd name="T32" fmla="+- 0 4201 3225"/>
                              <a:gd name="T33" fmla="*/ T32 w 1181"/>
                              <a:gd name="T34" fmla="+- 0 3795 3095"/>
                              <a:gd name="T35" fmla="*/ 3795 h 1265"/>
                              <a:gd name="T36" fmla="+- 0 4201 3225"/>
                              <a:gd name="T37" fmla="*/ T36 w 1181"/>
                              <a:gd name="T38" fmla="+- 0 3660 3095"/>
                              <a:gd name="T39" fmla="*/ 3660 h 1265"/>
                              <a:gd name="T40" fmla="+- 0 4405 3225"/>
                              <a:gd name="T41" fmla="*/ T40 w 1181"/>
                              <a:gd name="T42" fmla="+- 0 3095 3095"/>
                              <a:gd name="T43" fmla="*/ 3095 h 1265"/>
                              <a:gd name="T44" fmla="+- 0 3225 3225"/>
                              <a:gd name="T45" fmla="*/ T44 w 1181"/>
                              <a:gd name="T46" fmla="+- 0 3095 3095"/>
                              <a:gd name="T47" fmla="*/ 3095 h 1265"/>
                              <a:gd name="T48" fmla="+- 0 3225 3225"/>
                              <a:gd name="T49" fmla="*/ T48 w 1181"/>
                              <a:gd name="T50" fmla="+- 0 3231 3095"/>
                              <a:gd name="T51" fmla="*/ 3231 h 1265"/>
                              <a:gd name="T52" fmla="+- 0 4405 3225"/>
                              <a:gd name="T53" fmla="*/ T52 w 1181"/>
                              <a:gd name="T54" fmla="+- 0 3231 3095"/>
                              <a:gd name="T55" fmla="*/ 3231 h 1265"/>
                              <a:gd name="T56" fmla="+- 0 4405 3225"/>
                              <a:gd name="T57" fmla="*/ T56 w 1181"/>
                              <a:gd name="T58" fmla="+- 0 3095 3095"/>
                              <a:gd name="T59" fmla="*/ 3095 h 1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181" h="1265">
                                <a:moveTo>
                                  <a:pt x="412" y="1129"/>
                                </a:moveTo>
                                <a:lnTo>
                                  <a:pt x="0" y="1129"/>
                                </a:lnTo>
                                <a:lnTo>
                                  <a:pt x="0" y="1265"/>
                                </a:lnTo>
                                <a:lnTo>
                                  <a:pt x="412" y="1265"/>
                                </a:lnTo>
                                <a:lnTo>
                                  <a:pt x="412" y="1129"/>
                                </a:lnTo>
                                <a:close/>
                                <a:moveTo>
                                  <a:pt x="976" y="565"/>
                                </a:moveTo>
                                <a:lnTo>
                                  <a:pt x="0" y="565"/>
                                </a:lnTo>
                                <a:lnTo>
                                  <a:pt x="0" y="700"/>
                                </a:lnTo>
                                <a:lnTo>
                                  <a:pt x="976" y="700"/>
                                </a:lnTo>
                                <a:lnTo>
                                  <a:pt x="976" y="565"/>
                                </a:lnTo>
                                <a:close/>
                                <a:moveTo>
                                  <a:pt x="11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"/>
                                </a:lnTo>
                                <a:lnTo>
                                  <a:pt x="1180" y="136"/>
                                </a:lnTo>
                                <a:lnTo>
                                  <a:pt x="1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Line 4794"/>
                        <wps:cNvCnPr/>
                        <wps:spPr bwMode="auto">
                          <a:xfrm>
                            <a:off x="3233" y="474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0" name="Text Box 4793"/>
                        <wps:cNvSpPr txBox="1">
                          <a:spLocks noChangeArrowheads="1"/>
                        </wps:cNvSpPr>
                        <wps:spPr bwMode="auto">
                          <a:xfrm>
                            <a:off x="1132" y="416"/>
                            <a:ext cx="182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 xml:space="preserve">Занимается </w:t>
                              </w:r>
                              <w:r>
                                <w:rPr>
                                  <w:color w:val="010101"/>
                                  <w:spacing w:val="-5"/>
                                  <w:sz w:val="14"/>
                                </w:rPr>
                                <w:t>самостоятельно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2" name="Text Box 4792"/>
                        <wps:cNvSpPr txBox="1">
                          <a:spLocks noChangeArrowheads="1"/>
                        </wps:cNvSpPr>
                        <wps:spPr bwMode="auto">
                          <a:xfrm>
                            <a:off x="5840" y="832"/>
                            <a:ext cx="2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44,9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4" name="Text Box 4791"/>
                        <wps:cNvSpPr txBox="1">
                          <a:spLocks noChangeArrowheads="1"/>
                        </wps:cNvSpPr>
                        <wps:spPr bwMode="auto">
                          <a:xfrm>
                            <a:off x="1464" y="997"/>
                            <a:ext cx="149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w w:val="105"/>
                                  <w:sz w:val="14"/>
                                </w:rPr>
                                <w:t>Занятия</w:t>
                              </w:r>
                              <w:r>
                                <w:rPr>
                                  <w:color w:val="010101"/>
                                  <w:spacing w:val="-22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w w:val="105"/>
                                  <w:sz w:val="14"/>
                                </w:rPr>
                                <w:t>с</w:t>
                              </w:r>
                              <w:r>
                                <w:rPr>
                                  <w:color w:val="010101"/>
                                  <w:spacing w:val="-22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5"/>
                                  <w:w w:val="105"/>
                                  <w:sz w:val="14"/>
                                </w:rPr>
                                <w:t>репетитором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6" name="Text Box 4790"/>
                        <wps:cNvSpPr txBox="1">
                          <a:spLocks noChangeArrowheads="1"/>
                        </wps:cNvSpPr>
                        <wps:spPr bwMode="auto">
                          <a:xfrm>
                            <a:off x="5445" y="978"/>
                            <a:ext cx="2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37,9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8" name="Text Box 4789"/>
                        <wps:cNvSpPr txBox="1">
                          <a:spLocks noChangeArrowheads="1"/>
                        </wps:cNvSpPr>
                        <wps:spPr bwMode="auto">
                          <a:xfrm>
                            <a:off x="4891" y="1130"/>
                            <a:ext cx="2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28,1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0" name="Text Box 4788"/>
                        <wps:cNvSpPr txBox="1">
                          <a:spLocks noChangeArrowheads="1"/>
                        </wps:cNvSpPr>
                        <wps:spPr bwMode="auto">
                          <a:xfrm>
                            <a:off x="797" y="1532"/>
                            <a:ext cx="215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 xml:space="preserve">Посещает школьный </w:t>
                              </w:r>
                              <w:r>
                                <w:rPr>
                                  <w:color w:val="010101"/>
                                  <w:spacing w:val="-6"/>
                                  <w:sz w:val="14"/>
                                </w:rPr>
                                <w:t>факультатив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2" name="Text Box 4787"/>
                        <wps:cNvSpPr txBox="1">
                          <a:spLocks noChangeArrowheads="1"/>
                        </wps:cNvSpPr>
                        <wps:spPr bwMode="auto">
                          <a:xfrm>
                            <a:off x="5326" y="1396"/>
                            <a:ext cx="640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5" w:lineRule="exact"/>
                                <w:ind w:left="361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42,2</w:t>
                              </w:r>
                            </w:p>
                            <w:p w:rsidR="00EA2764" w:rsidRDefault="00EA2764">
                              <w:pPr>
                                <w:spacing w:line="152" w:lineRule="exact"/>
                                <w:ind w:left="25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40,3</w:t>
                              </w:r>
                            </w:p>
                            <w:p w:rsidR="00EA2764" w:rsidRDefault="00EA2764">
                              <w:pPr>
                                <w:spacing w:line="157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35,8</w:t>
                              </w:r>
                            </w:p>
                            <w:p w:rsidR="00EA2764" w:rsidRDefault="00EA2764">
                              <w:pPr>
                                <w:spacing w:before="99"/>
                                <w:ind w:left="2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36,2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4" name="Text Box 4786"/>
                        <wps:cNvSpPr txBox="1">
                          <a:spLocks noChangeArrowheads="1"/>
                        </wps:cNvSpPr>
                        <wps:spPr bwMode="auto">
                          <a:xfrm>
                            <a:off x="1294" y="2103"/>
                            <a:ext cx="4298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tabs>
                                  <w:tab w:val="left" w:pos="3794"/>
                                </w:tabs>
                                <w:spacing w:line="148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position w:val="2"/>
                                  <w:sz w:val="14"/>
                                </w:rPr>
                                <w:t xml:space="preserve">Занимается </w:t>
                              </w:r>
                              <w:r>
                                <w:rPr>
                                  <w:color w:val="010101"/>
                                  <w:position w:val="2"/>
                                  <w:sz w:val="14"/>
                                </w:rPr>
                                <w:t>с</w:t>
                              </w:r>
                              <w:r>
                                <w:rPr>
                                  <w:color w:val="010101"/>
                                  <w:spacing w:val="-4"/>
                                  <w:position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5"/>
                                  <w:position w:val="2"/>
                                  <w:sz w:val="14"/>
                                </w:rPr>
                                <w:t>родителями</w:t>
                              </w:r>
                              <w:r>
                                <w:rPr>
                                  <w:color w:val="010101"/>
                                  <w:spacing w:val="-5"/>
                                  <w:position w:val="2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31,6</w:t>
                              </w:r>
                            </w:p>
                            <w:p w:rsidR="00EA2764" w:rsidRDefault="00EA2764">
                              <w:pPr>
                                <w:spacing w:line="154" w:lineRule="exact"/>
                                <w:ind w:left="402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35,6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6" name="Text Box 4785"/>
                        <wps:cNvSpPr txBox="1">
                          <a:spLocks noChangeArrowheads="1"/>
                        </wps:cNvSpPr>
                        <wps:spPr bwMode="auto">
                          <a:xfrm>
                            <a:off x="1087" y="2691"/>
                            <a:ext cx="187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5"/>
                                  <w:sz w:val="14"/>
                                </w:rPr>
                                <w:t xml:space="preserve">Учится </w:t>
                              </w:r>
                              <w:r>
                                <w:rPr>
                                  <w:color w:val="010101"/>
                                  <w:sz w:val="14"/>
                                </w:rPr>
                                <w:t xml:space="preserve">на </w:t>
                              </w: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 xml:space="preserve">курсах </w:t>
                              </w:r>
                              <w:r>
                                <w:rPr>
                                  <w:color w:val="010101"/>
                                  <w:sz w:val="14"/>
                                </w:rPr>
                                <w:t xml:space="preserve">в </w:t>
                              </w:r>
                              <w:r>
                                <w:rPr>
                                  <w:color w:val="010101"/>
                                  <w:spacing w:val="-5"/>
                                  <w:sz w:val="14"/>
                                </w:rPr>
                                <w:t>интернете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8" name="Text Box 4784"/>
                        <wps:cNvSpPr txBox="1">
                          <a:spLocks noChangeArrowheads="1"/>
                        </wps:cNvSpPr>
                        <wps:spPr bwMode="auto">
                          <a:xfrm>
                            <a:off x="4772" y="2521"/>
                            <a:ext cx="510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26,0</w:t>
                              </w:r>
                            </w:p>
                            <w:p w:rsidR="00EA2764" w:rsidRDefault="00EA2764">
                              <w:pPr>
                                <w:spacing w:before="1" w:line="150" w:lineRule="exact"/>
                                <w:ind w:left="231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30,1</w:t>
                              </w:r>
                            </w:p>
                            <w:p w:rsidR="00EA2764" w:rsidRDefault="00EA2764">
                              <w:pPr>
                                <w:spacing w:line="150" w:lineRule="exact"/>
                                <w:ind w:left="129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28,3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0" name="Text Box 4783"/>
                        <wps:cNvSpPr txBox="1">
                          <a:spLocks noChangeArrowheads="1"/>
                        </wps:cNvSpPr>
                        <wps:spPr bwMode="auto">
                          <a:xfrm>
                            <a:off x="1959" y="3270"/>
                            <a:ext cx="997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ind w:left="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 xml:space="preserve">Ходит </w:t>
                              </w:r>
                              <w:r>
                                <w:rPr>
                                  <w:color w:val="010101"/>
                                  <w:sz w:val="14"/>
                                </w:rPr>
                                <w:t>на</w:t>
                              </w:r>
                              <w:r>
                                <w:rPr>
                                  <w:color w:val="010101"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курсы</w:t>
                              </w:r>
                            </w:p>
                            <w:p w:rsidR="00EA2764" w:rsidRDefault="00EA2764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EA2764" w:rsidRDefault="00EA2764">
                              <w:pPr>
                                <w:spacing w:before="2"/>
                                <w:rPr>
                                  <w:sz w:val="18"/>
                                </w:rPr>
                              </w:pPr>
                            </w:p>
                            <w:p w:rsidR="00EA2764" w:rsidRDefault="00EA2764">
                              <w:pPr>
                                <w:spacing w:before="1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Другие</w:t>
                              </w:r>
                              <w:r>
                                <w:rPr>
                                  <w:color w:val="010101"/>
                                  <w:spacing w:val="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занятия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2" name="Text Box 4782"/>
                        <wps:cNvSpPr txBox="1">
                          <a:spLocks noChangeArrowheads="1"/>
                        </wps:cNvSpPr>
                        <wps:spPr bwMode="auto">
                          <a:xfrm>
                            <a:off x="4117" y="3091"/>
                            <a:ext cx="645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7" w:lineRule="exact"/>
                                <w:ind w:left="36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20,9</w:t>
                              </w:r>
                            </w:p>
                            <w:p w:rsidR="00EA2764" w:rsidRDefault="00EA2764">
                              <w:pPr>
                                <w:spacing w:line="149" w:lineRule="exact"/>
                                <w:ind w:left="197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17,7</w:t>
                              </w:r>
                            </w:p>
                            <w:p w:rsidR="00EA2764" w:rsidRDefault="00EA2764">
                              <w:pPr>
                                <w:spacing w:line="151" w:lineRule="exact"/>
                                <w:ind w:left="118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16,5</w:t>
                              </w:r>
                            </w:p>
                            <w:p w:rsidR="00EA2764" w:rsidRDefault="00EA2764">
                              <w:pPr>
                                <w:spacing w:before="105" w:line="154" w:lineRule="exact"/>
                                <w:ind w:left="16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17,3</w:t>
                              </w:r>
                            </w:p>
                            <w:p w:rsidR="00EA2764" w:rsidRDefault="00EA2764">
                              <w:pPr>
                                <w:spacing w:line="147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14,4</w:t>
                              </w:r>
                            </w:p>
                            <w:p w:rsidR="00EA2764" w:rsidRDefault="00EA2764">
                              <w:pPr>
                                <w:spacing w:line="154" w:lineRule="exact"/>
                                <w:ind w:left="18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17,7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4" name="Text Box 4781"/>
                        <wps:cNvSpPr txBox="1">
                          <a:spLocks noChangeArrowheads="1"/>
                        </wps:cNvSpPr>
                        <wps:spPr bwMode="auto">
                          <a:xfrm>
                            <a:off x="1101" y="4384"/>
                            <a:ext cx="1862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5"/>
                                  <w:sz w:val="14"/>
                                </w:rPr>
                                <w:t xml:space="preserve">Учится </w:t>
                              </w:r>
                              <w:r>
                                <w:rPr>
                                  <w:color w:val="010101"/>
                                  <w:sz w:val="14"/>
                                </w:rPr>
                                <w:t xml:space="preserve">в </w:t>
                              </w: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 xml:space="preserve">музыкальной </w:t>
                              </w:r>
                              <w:r>
                                <w:rPr>
                                  <w:color w:val="010101"/>
                                  <w:spacing w:val="-5"/>
                                  <w:sz w:val="14"/>
                                </w:rPr>
                                <w:t>школе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6" name="Text Box 4780"/>
                        <wps:cNvSpPr txBox="1">
                          <a:spLocks noChangeArrowheads="1"/>
                        </wps:cNvSpPr>
                        <wps:spPr bwMode="auto">
                          <a:xfrm>
                            <a:off x="3711" y="4226"/>
                            <a:ext cx="286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2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7,3</w:t>
                              </w:r>
                            </w:p>
                            <w:p w:rsidR="00EA2764" w:rsidRDefault="00EA2764">
                              <w:pPr>
                                <w:spacing w:line="147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7,3</w:t>
                              </w:r>
                            </w:p>
                            <w:p w:rsidR="00EA2764" w:rsidRDefault="00EA2764">
                              <w:pPr>
                                <w:spacing w:line="157" w:lineRule="exact"/>
                                <w:ind w:left="81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8,8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79" o:spid="_x0000_s1078" style="position:absolute;left:0;text-align:left;margin-left:38.75pt;margin-top:-25.25pt;width:299.25pt;height:262.3pt;z-index:15915520;mso-position-horizontal-relative:page" coordorigin="775,-505" coordsize="5985,5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">
                <v:shape id="Picture 4838" o:spid="_x0000_s1079" type="#_x0000_t75" style="position:absolute;left:799;top:-25;width:2903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yvsLDAAAA3AAAAA8AAABkcnMvZG93bnJldi54bWxET8tqwkAU3Qv9h+EW3EgzqQUrMaO0PkDc&#10;SNO6v2SuSTBzJ82Mk/TvO4tCl4fzzjejaUWg3jWWFTwnKQji0uqGKwVfn4enJQjnkTW2lknBDznY&#10;rB8mOWbaDvxBofCViCHsMlRQe99lUrqyJoMusR1x5K62N+gj7CupexxiuGnlPE0X0mDDsaHGjrY1&#10;lbfibhQcd5cZ3l/3Pr2cz+/fJw7XMASlpo/j2wqEp9H/i//cR61g+RLnxzPxCM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7K+wsMAAADcAAAADwAAAAAAAAAAAAAAAACf&#10;AgAAZHJzL2Rvd25yZXYueG1sUEsFBgAAAAAEAAQA9wAAAI8DAAAAAA==&#10;">
                  <v:imagedata r:id="rId595" o:title=""/>
                </v:shape>
                <v:shape id="Picture 4837" o:spid="_x0000_s1080" type="#_x0000_t75" style="position:absolute;left:798;top:-266;width:450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gI8/GAAAA3AAAAA8AAABkcnMvZG93bnJldi54bWxEj81qwzAQhO+FvIPYQG6N3BjsxI0SQqCQ&#10;9lKaH+hxsba2E2tlJNV2374qFHIcZuYbZr0dTSt6cr6xrOBpnoAgLq1uuFJwPr08LkH4gKyxtUwK&#10;fsjDdjN5WGOh7cAf1B9DJSKEfYEK6hC6Qkpf1mTQz21HHL0v6wyGKF0ltcMhwk0rF0mSSYMNx4Ua&#10;O9rXVN6O30ZBmmWvue7Ot8vV2utl9eba989cqdl03D2DCDSGe/i/fdAKlukC/s7EIy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CAjz8YAAADcAAAADwAAAAAAAAAAAAAA&#10;AACfAgAAZHJzL2Rvd25yZXYueG1sUEsFBgAAAAAEAAQA9wAAAJIDAAAAAA==&#10;">
                  <v:imagedata r:id="rId596" o:title=""/>
                </v:shape>
                <v:shape id="Picture 4836" o:spid="_x0000_s1081" type="#_x0000_t75" style="position:absolute;left:774;top:-506;width:5865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DSjLEAAAA3AAAAA8AAABkcnMvZG93bnJldi54bWxEj1FrwjAUhd8H/odwBd9m6hxDqlGkMran&#10;uXX+gGtybYrNTWmytv77RRjs8XDO+Q5nsxtdI3rqQu1ZwWKegSDW3tRcKTh9vz6uQISIbLDxTApu&#10;FGC3nTxsMDd+4C/qy1iJBOGQowIbY5tLGbQlh2HuW+LkXXznMCbZVdJ0OCS4a+RTlr1IhzWnBYst&#10;FZb0tfxxCs63uj8U5RmH4qjtqfjs3/SHVGo2HfdrEJHG+B/+a78bBavlM9zPpCM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DSjLEAAAA3AAAAA8AAAAAAAAAAAAAAAAA&#10;nwIAAGRycy9kb3ducmV2LnhtbFBLBQYAAAAABAAEAPcAAACQAwAAAAA=&#10;">
                  <v:imagedata r:id="rId597" o:title=""/>
                </v:shape>
                <v:shape id="AutoShape 4835" o:spid="_x0000_s1082" style="position:absolute;left:3794;top:223;width:562;height:49;visibility:visible;mso-wrap-style:square;v-text-anchor:top" coordsize="562,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wQnMIA&#10;AADcAAAADwAAAGRycy9kb3ducmV2LnhtbESP3YrCMBSE7wXfIRzBO01doUg1iojC3ohs9QEOzbE/&#10;NielSWt9eyMseDnMzDfMZjeYWvTUutKygsU8AkGcWV1yruB2Pc1WIJxH1lhbJgUvcrDbjkcbTLR9&#10;8h/1qc9FgLBLUEHhfZNI6bKCDLq5bYiDd7etQR9km0vd4jPATS1/oiiWBksOCwU2dCgoe6SdUTBk&#10;lbmk56rqbF8um1u82HfHk1LTybBfg/A0+G/4v/2rFayWMXzOhCMgt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DBCcwgAAANwAAAAPAAAAAAAAAAAAAAAAAJgCAABkcnMvZG93&#10;bnJldi54bWxQSwUGAAAAAAQABAD1AAAAhwMAAAAA&#10;" path="m561,r,48m,l,48e" filled="f" strokecolor="#818285" strokeweight=".08714mm">
                  <v:path arrowok="t" o:connecttype="custom" o:connectlocs="561,224;561,272;0,224;0,272" o:connectangles="0,0,0,0"/>
                </v:shape>
                <v:shape id="AutoShape 4834" o:spid="_x0000_s1083" style="position:absolute;left:5490;top:190;width:1123;height:82;visibility:visible;mso-wrap-style:square;v-text-anchor:top" coordsize="1123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07OMAA&#10;AADcAAAADwAAAGRycy9kb3ducmV2LnhtbERPTYvCMBC9C/6HMII3TbvCIl1jERdR9KI1ex+a2bZs&#10;MylN1PrvNwfB4+N9r/LBtuJOvW8cK0jnCQji0pmGKwX6upstQfiAbLB1TAqe5CFfj0crzIx78IXu&#10;RahEDGGfoYI6hC6T0pc1WfRz1xFH7tf1FkOEfSVNj48Yblv5kSSf0mLDsaHGjrY1lX/FzSr4Ninr&#10;cLh2P+djcdLJXu9OpVZqOhk2XyACDeEtfrkPRsFyEdfGM/EIyP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107OMAAAADcAAAADwAAAAAAAAAAAAAAAACYAgAAZHJzL2Rvd25y&#10;ZXYueG1sUEsFBgAAAAAEAAQA9QAAAIUDAAAAAA==&#10;" path="m1122,r,81m,l,81m561,r,81e" filled="f" strokecolor="#818285" strokeweight=".08714mm">
                  <v:path arrowok="t" o:connecttype="custom" o:connectlocs="1122,191;1122,272;0,191;0,272;561,191;561,272" o:connectangles="0,0,0,0,0,0"/>
                </v:shape>
                <v:shape id="AutoShape 4833" o:spid="_x0000_s1084" style="position:absolute;left:3794;top:223;width:1123;height:2872;visibility:visible;mso-wrap-style:square;v-text-anchor:top" coordsize="1123,2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V6JsIA&#10;AADcAAAADwAAAGRycy9kb3ducmV2LnhtbERPTWsCMRC9F/wPYQRvNVtRkdUoVVCkl6Ktpd6GzbhZ&#10;3EyWTbrGf98cBI+P971YRVuLjlpfOVbwNsxAEBdOV1wq+P7avs5A+ICssXZMCu7kYbXsvSww1+7G&#10;B+qOoRQphH2OCkwITS6lLwxZ9EPXECfu4lqLIcG2lLrFWwq3tRxl2VRarDg1GGxoY6i4Hv+sgp+u&#10;3H8eNr/n01WuJzs6mctHjEoN+vF9DiJQDE/xw73XCmbjND+dSUd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XomwgAAANwAAAAPAAAAAAAAAAAAAAAAAJgCAABkcnMvZG93&#10;bnJldi54bWxQSwUGAAAAAAQABAD1AAAAhwMAAAAA&#10;" path="m1123,r,48m561,2743r,128m561,2593r,15m561,2179r,128m561,2028r,15m561,1614r,128m561,1463r,15m561,1049r,128m561,899r,15m561,485r,128m561,334r,15m,485l,613m,334r,15e" filled="f" strokecolor="#818285" strokeweight=".08714mm">
                  <v:path arrowok="t" o:connecttype="custom" o:connectlocs="1123,224;1123,272;561,2967;561,3095;561,2817;561,2832;561,2403;561,2531;561,2252;561,2267;561,1838;561,1966;561,1687;561,1702;561,1273;561,1401;561,1123;561,1138;561,709;561,837;561,558;561,573;0,709;0,837;0,558;0,573" o:connectangles="0,0,0,0,0,0,0,0,0,0,0,0,0,0,0,0,0,0,0,0,0,0,0,0,0,0"/>
                </v:shape>
                <v:shape id="AutoShape 4832" o:spid="_x0000_s1085" style="position:absolute;left:5490;top:558;width:1123;height:4150;visibility:visible;mso-wrap-style:square;v-text-anchor:top" coordsize="1123,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3utcQA&#10;AADcAAAADwAAAGRycy9kb3ducmV2LnhtbESPQWvCQBSE70L/w/IKvelGKamkrlIKhuCpRnt/ZJ9J&#10;bPZt2N0msb++WxB6HGbmG2azm0wnBnK+taxguUhAEFdWt1wrOJ/28zUIH5A1dpZJwY087LYPsw1m&#10;2o58pKEMtYgQ9hkqaELoMyl91ZBBv7A9cfQu1hkMUbpaaodjhJtOrpIklQZbjgsN9vTeUPVVfhsF&#10;eToE9/MxFQfpXzp3xWWefu6Venqc3l5BBJrCf/jeLrSC9fMK/s7EIy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97rXEAAAA3AAAAA8AAAAAAAAAAAAAAAAAmAIAAGRycy9k&#10;b3ducmV2LnhtbFBLBQYAAAAABAAEAPUAAACJAwAAAAA=&#10;" path="m1122,151r,3999m1122,r,15m,151l,279m,l,15m561,151r,3999m561,r,15e" filled="f" strokecolor="#818285" strokeweight=".08714mm">
                  <v:path arrowok="t" o:connecttype="custom" o:connectlocs="1122,709;1122,4708;1122,558;1122,573;0,709;0,837;0,558;0,573;561,709;561,4708;561,558;561,573" o:connectangles="0,0,0,0,0,0,0,0,0,0,0,0"/>
                </v:shape>
                <v:shape id="AutoShape 4831" o:spid="_x0000_s1086" style="position:absolute;left:4916;top:558;width:2;height:279;visibility:visible;mso-wrap-style:square;v-text-anchor:top" coordsize="2,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Z91cIA&#10;AADcAAAADwAAAGRycy9kb3ducmV2LnhtbESPwWrDMBBE74X+g9hCb40cE0pwooQQMOQWx+0HLNZW&#10;MrVWRlJip19fFQI9DjPzhtnuZzeIG4XYe1awXBQgiDuvezYKPj/qtzWImJA1Dp5JwZ0i7HfPT1us&#10;tJ/4Qrc2GZEhHCtUYFMaKyljZ8lhXPiROHtfPjhMWQYjdcApw90gy6J4lw57zgsWRzpa6r7bq1Ng&#10;hpam8lr7xpxD09if+liea6VeX+bDBkSiOf2HH+2TVrBereDvTD4Ccvc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Fn3VwgAAANwAAAAPAAAAAAAAAAAAAAAAAJgCAABkcnMvZG93&#10;bnJldi54bWxQSwUGAAAAAAQABAD1AAAAhwMAAAAA&#10;" path="m,151l,279m,l,15e" filled="f" strokecolor="#818285" strokeweight=".08714mm">
                  <v:path arrowok="t" o:connecttype="custom" o:connectlocs="0,709;0,837;0,558;0,573" o:connectangles="0,0,0,0"/>
                </v:shape>
                <v:rect id="Rectangle 4830" o:spid="_x0000_s1087" style="position:absolute;left:3224;top:573;width:3479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Cnb8QA&#10;AADcAAAADwAAAGRycy9kb3ducmV2LnhtbESPX2vCMBTF3wW/Q7iCb5paRFxnlFkd9GWwqbDXS3Nt&#10;y5qbksS2+/bLYLDHw/nz4+wOo2lFT843lhWslgkI4tLqhisFt+vrYgvCB2SNrWVS8E0eDvvpZIeZ&#10;tgN/UH8JlYgj7DNUUIfQZVL6siaDfmk74ujdrTMYonSV1A6HOG5amSbJRhpsOBJq7Civqfy6PEzk&#10;nos8+Rzei/upSd/S/qnI3XGt1Hw2vjyDCDSG//Bfu9AKtusN/J6JR0D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gp2/EAAAA3AAAAA8AAAAAAAAAAAAAAAAAmAIAAGRycy9k&#10;b3ducmV2LnhtbFBLBQYAAAAABAAEAPUAAACJAwAAAAA=&#10;" fillcolor="#4594ce" stroked="f"/>
                <v:shape id="AutoShape 4829" o:spid="_x0000_s1088" style="position:absolute;left:3794;top:1122;width:2;height:279;visibility:visible;mso-wrap-style:square;v-text-anchor:top" coordsize="2,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t30L8A&#10;AADcAAAADwAAAGRycy9kb3ducmV2LnhtbERP3WrCMBS+H/gO4QjezXRFhlSjDKHgnbXbAxyas6Ss&#10;OSlJtHVPv1wMvPz4/vfH2Q3iTiH2nhW8rQsQxJ3XPRsFX5/16xZETMgaB8+k4EERjofFyx4r7Se+&#10;0r1NRuQQjhUqsCmNlZSxs+Qwrv1InLlvHxymDIOROuCUw90gy6J4lw57zg0WRzpZ6n7am1Nghpam&#10;8lb7xlxC09jf+lReaqVWy/ljByLRnJ7if/dZK9hu8tp8Jh8Befg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SW3fQvwAAANwAAAAPAAAAAAAAAAAAAAAAAJgCAABkcnMvZG93bnJl&#10;di54bWxQSwUGAAAAAAQABAD1AAAAhAMAAAAA&#10;" path="m,150l,278m,l,15e" filled="f" strokecolor="#818285" strokeweight=".08714mm">
                  <v:path arrowok="t" o:connecttype="custom" o:connectlocs="0,1273;0,1401;0,1123;0,1138" o:connectangles="0,0,0,0"/>
                </v:shape>
                <v:rect id="Rectangle 4828" o:spid="_x0000_s1089" style="position:absolute;left:3224;top:1137;width:1587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wMXcIA&#10;AADcAAAADwAAAGRycy9kb3ducmV2LnhtbERPTUvDQBC9C/0Pywje7MZQpcZuS00VchG0FnodstMk&#10;mJ0Nu2sS/71zEDw+3vdmN7tejRRi59nA3TIDRVx723Fj4PT5ersGFROyxd4zGfihCLvt4mqDhfUT&#10;f9B4TI2SEI4FGmhTGgqtY92Sw7j0A7FwFx8cJoGh0TbgJOGu13mWPWiHHUtDiwOVLdVfx28nvS9V&#10;mZ2n9+py6PK3fHysyvC8Mubmet4/gUo0p3/xn7uyBtb3Ml/OyBH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HAxdwgAAANwAAAAPAAAAAAAAAAAAAAAAAJgCAABkcnMvZG93&#10;bnJldi54bWxQSwUGAAAAAAQABAD1AAAAhwMAAAAA&#10;" fillcolor="#4594ce" stroked="f"/>
                <v:shape id="AutoShape 4827" o:spid="_x0000_s1090" style="position:absolute;left:3794;top:1687;width:1123;height:279;visibility:visible;mso-wrap-style:square;v-text-anchor:top" coordsize="1123,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46tsMA&#10;AADcAAAADwAAAGRycy9kb3ducmV2LnhtbESPQWvCQBSE7wX/w/KE3upGsa1GVwkRIdcm0vMj+0yC&#10;2bchuyapv94tFHocZuYbZn+cTCsG6l1jWcFyEYEgLq1uuFJwKc5vGxDOI2tsLZOCH3JwPMxe9hhr&#10;O/IXDbmvRICwi1FB7X0XS+nKmgy6he2Ig3e1vUEfZF9J3eMY4KaVqyj6kAYbDgs1dpTWVN7yu1FQ&#10;XD5PW5maB52/T5i49ZBkxVWp1/mU7EB4mvx/+K+daQWb9xX8nglHQB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g46tsMAAADcAAAADwAAAAAAAAAAAAAAAACYAgAAZHJzL2Rv&#10;d25yZXYueG1sUEsFBgAAAAAEAAQA9QAAAIgDAAAAAA==&#10;" path="m,151l,279m,l,15m1123,151r,128m1123,r,15e" filled="f" strokecolor="#818285" strokeweight=".08714mm">
                  <v:path arrowok="t" o:connecttype="custom" o:connectlocs="0,1838;0,1966;0,1687;0,1702;1123,1838;1123,1966;1123,1687;1123,1702" o:connectangles="0,0,0,0,0,0,0,0"/>
                </v:shape>
                <v:rect id="Rectangle 4826" o:spid="_x0000_s1091" style="position:absolute;left:3224;top:1702;width:2022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cKXsQA&#10;AADcAAAADwAAAGRycy9kb3ducmV2LnhtbESPX2vCMBTF3wW/Q7gD3zRdceI6o2h10JfB5gZ7vTTX&#10;tqy5KUls67dfBgMfD+fPj7PZjaYVPTnfWFbwuEhAEJdWN1wp+Pp8na9B+ICssbVMCm7kYbedTjaY&#10;aTvwB/XnUIk4wj5DBXUIXSalL2sy6Be2I47exTqDIUpXSe1wiOOmlWmSrKTBhiOhxo7ymsqf89VE&#10;7qnIk+/hvbgcm/Qt7Z+L3B2WSs0exv0LiEBjuIf/24VWsH5awt+ZeAT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nCl7EAAAA3AAAAA8AAAAAAAAAAAAAAAAAmAIAAGRycy9k&#10;b3ducmV2LnhtbFBLBQYAAAAABAAEAPUAAACJAwAAAAA=&#10;" fillcolor="#4594ce" stroked="f"/>
                <v:shape id="AutoShape 4825" o:spid="_x0000_s1092" style="position:absolute;left:3794;top:2252;width:1123;height:430;visibility:visible;mso-wrap-style:square;v-text-anchor:top" coordsize="1123,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Qbo8QA&#10;AADcAAAADwAAAGRycy9kb3ducmV2LnhtbESPQWsCMRSE70L/Q3iFXqRmLbjI1iiloK3gRS09PzbP&#10;ZHHzsibR3f77plDwOMzMN8xiNbhW3CjExrOC6aQAQVx73bBR8HVcP89BxISssfVMCn4owmr5MFpg&#10;pX3Pe7odkhEZwrFCBTalrpIy1pYcxonviLN38sFhyjIYqQP2Ge5a+VIUpXTYcF6w2NG7pfp8uDoF&#10;32Z7oZ3bjctjmFo/mM1Hv94o9fQ4vL2CSDSke/i//akVzGcl/J3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0G6PEAAAA3AAAAA8AAAAAAAAAAAAAAAAAmAIAAGRycy9k&#10;b3ducmV2LnhtbFBLBQYAAAAABAAEAPUAAACJAwAAAAA=&#10;" path="m,151l,279m,l,15m1123,151r,278m1123,r,15e" filled="f" strokecolor="#818285" strokeweight=".08714mm">
                  <v:path arrowok="t" o:connecttype="custom" o:connectlocs="0,2403;0,2531;0,2252;0,2267;1123,2403;1123,2681;1123,2252;1123,2267" o:connectangles="0,0,0,0,0,0,0,0"/>
                </v:shape>
                <v:rect id="Rectangle 4824" o:spid="_x0000_s1093" style="position:absolute;left:3224;top:2267;width:2011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oAW8IA&#10;AADcAAAADwAAAGRycy9kb3ducmV2LnhtbERPTUvDQBC9C/0Pywje7MZQpcZuS00VchG0FnodstMk&#10;mJ0Nu2sS/71zEDw+3vdmN7tejRRi59nA3TIDRVx723Fj4PT5ersGFROyxd4zGfihCLvt4mqDhfUT&#10;f9B4TI2SEI4FGmhTGgqtY92Sw7j0A7FwFx8cJoGh0TbgJOGu13mWPWiHHUtDiwOVLdVfx28nvS9V&#10;mZ2n9+py6PK3fHysyvC8Mubmet4/gUo0p3/xn7uyBtb3slbOyBH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agBbwgAAANwAAAAPAAAAAAAAAAAAAAAAAJgCAABkcnMvZG93&#10;bnJldi54bWxQSwUGAAAAAAQABAD1AAAAhwMAAAAA&#10;" fillcolor="#4594ce" stroked="f"/>
                <v:shape id="AutoShape 4823" o:spid="_x0000_s1094" style="position:absolute;left:3794;top:2816;width:2;height:279;visibility:visible;mso-wrap-style:square;v-text-anchor:top" coordsize="2,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gntr8A&#10;AADcAAAADwAAAGRycy9kb3ducmV2LnhtbERPS2rDMBDdB3oHMYXuErlehOBYCSVg6C6ukwMM1lQy&#10;tUZGUmI3p48WhS4f718fFzeKO4U4eFbwvilAEPdeD2wUXC/NegciJmSNo2dS8EsRjoeXVY2V9jN/&#10;0b1LRuQQjhUqsClNlZSxt+QwbvxEnLlvHxymDIOROuCcw90oy6LYSocD5waLE50s9T/dzSkwY0dz&#10;eWt8a86hbe2jOZXnRqm31+VjDyLRkv7Ff+5PrWC3zfPzmXwE5OE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nmCe2vwAAANwAAAAPAAAAAAAAAAAAAAAAAJgCAABkcnMvZG93bnJl&#10;di54bWxQSwUGAAAAAAQABAD1AAAAhAMAAAAA&#10;" path="m,150l,278m,l,15e" filled="f" strokecolor="#818285" strokeweight=".08714mm">
                  <v:path arrowok="t" o:connecttype="custom" o:connectlocs="0,2967;0,3095;0,2817;0,2832" o:connectangles="0,0,0,0"/>
                </v:shape>
                <v:rect id="Rectangle 4822" o:spid="_x0000_s1095" style="position:absolute;left:3224;top:2831;width:1598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79DMQA&#10;AADcAAAADwAAAGRycy9kb3ducmV2LnhtbESPX2vCMBTF3wW/Q7jC3jRdGeI6o8zqoC+CusFeL821&#10;LWtuShLb7tsvA8HHw/nz46y3o2lFT843lhU8LxIQxKXVDVcKvj4/5isQPiBrbC2Tgl/ysN1MJ2vM&#10;tB34TP0lVCKOsM9QQR1Cl0npy5oM+oXtiKN3tc5giNJVUjsc4rhpZZokS2mw4UiosaO8pvLncjOR&#10;eyjy5Hs4Fdd9kx7T/rXI3e5FqafZ+P4GItAYHuF7u9AKVssU/s/EI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u/QzEAAAA3AAAAA8AAAAAAAAAAAAAAAAAmAIAAGRycy9k&#10;b3ducmV2LnhtbFBLBQYAAAAABAAEAPUAAACJAwAAAAA=&#10;" fillcolor="#4594ce" stroked="f"/>
                <v:shape id="AutoShape 4821" o:spid="_x0000_s1096" style="position:absolute;left:3794;top:3381;width:2;height:279;visibility:visible;mso-wrap-style:square;v-text-anchor:top" coordsize="2,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MhtcIA&#10;AADcAAAADwAAAGRycy9kb3ducmV2LnhtbESPwWrDMBBE74X+g9hCbo0cE0JwooQQMOQW1+0HLNZW&#10;MrVWRlJip19fFQo9DjPzhtkfZzeIO4XYe1awWhYgiDuvezYKPt7r1y2ImJA1Dp5JwYMiHA/PT3us&#10;tJ/4je5tMiJDOFaowKY0VlLGzpLDuPQjcfY+fXCYsgxG6oBThrtBlkWxkQ57zgsWRzpb6r7am1Ng&#10;hpam8lb7xlxD09jv+lxea6UWL/NpByLRnP7Df+2LVrDdrOH3TD4C8vA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oyG1wgAAANwAAAAPAAAAAAAAAAAAAAAAAJgCAABkcnMvZG93&#10;bnJldi54bWxQSwUGAAAAAAQABAD1AAAAhwMAAAAA&#10;" path="m,151l,279m,l,15e" filled="f" strokecolor="#818285" strokeweight=".08714mm">
                  <v:path arrowok="t" o:connecttype="custom" o:connectlocs="0,3532;0,3660;0,3381;0,3396" o:connectangles="0,0,0,0"/>
                </v:shape>
                <v:rect id="Rectangle 4820" o:spid="_x0000_s1097" style="position:absolute;left:3224;top:3396;width:932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X7D8QA&#10;AADcAAAADwAAAGRycy9kb3ducmV2LnhtbESPX2vCMBTF34V9h3AHe9PUMoqrRnHdBn0RphN8vTTX&#10;ttjclCRru2+/DIQ9Hs6fH2ezm0wnBnK+taxguUhAEFdWt1wrOH99zFcgfEDW2FkmBT/kYbd9mG0w&#10;13bkIw2nUIs4wj5HBU0IfS6lrxoy6Be2J47e1TqDIUpXS+1wjOOmk2mSZNJgy5HQYE9FQ9Xt9G0i&#10;970sksv4WV7f2vSQDi9l4V6flXp6nPZrEIGm8B++t0utYJVl8HcmHg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V+w/EAAAA3AAAAA8AAAAAAAAAAAAAAAAAmAIAAGRycy9k&#10;b3ducmV2LnhtbFBLBQYAAAAABAAEAPUAAACJAwAAAAA=&#10;" fillcolor="#4594ce" stroked="f"/>
                <v:shape id="AutoShape 4819" o:spid="_x0000_s1098" style="position:absolute;left:3794;top:3945;width:2;height:795;visibility:visible;mso-wrap-style:square;v-text-anchor:top" coordsize="2,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mFisQA&#10;AADcAAAADwAAAGRycy9kb3ducmV2LnhtbERPPW/CMBDdkfofrKvUjThlQFEagxBqVYYiAs3S7Rpf&#10;k0B8jmITQn59PVTq+PS+s/VoWjFQ7xrLCp6jGARxaXXDlYLi822egHAeWWNrmRTcycF69TDLMNX2&#10;xkcaTr4SIYRdigpq77tUSlfWZNBFtiMO3I/tDfoA+0rqHm8h3LRyEcdLabDh0FBjR9uaysvpahT4&#10;Yudw/3X+kIfvaXrP8+Juj69KPT2OmxcQnkb/L/5z77SCZBnWhjPh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5hYrEAAAA3AAAAA8AAAAAAAAAAAAAAAAAmAIAAGRycy9k&#10;b3ducmV2LnhtbFBLBQYAAAAABAAEAPUAAACJAwAAAAA=&#10;" path="m,150l,795m,l,15e" filled="f" strokecolor="#818285" strokeweight=".08714mm">
                  <v:path arrowok="t" o:connecttype="custom" o:connectlocs="0,4096;0,4741;0,3946;0,3961" o:connectangles="0,0,0,0"/>
                </v:shape>
                <v:shape id="AutoShape 4818" o:spid="_x0000_s1099" style="position:absolute;left:3224;top:3960;width:1000;height:701;visibility:visible;mso-wrap-style:square;v-text-anchor:top" coordsize="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3eZcIA&#10;AADcAAAADwAAAGRycy9kb3ducmV2LnhtbERPz2vCMBS+D/wfwht4m6nTaekaZQiCB3fQibs+mrem&#10;2LzUJGr1r18Ogx0/vt/lsretuJIPjWMF41EGgrhyuuFaweFr/ZKDCBFZY+uYFNwpwHIxeCqx0O7G&#10;O7ruYy1SCIcCFZgYu0LKUBmyGEauI07cj/MWY4K+ltrjLYXbVr5m2UxabDg1GOxoZag67S9WwXk+&#10;mfrV+vH57Q7HneHxyb5tM6WGz/3HO4hIffwX/7k3WkE+T/PTmXQE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Ld5lwgAAANwAAAAPAAAAAAAAAAAAAAAAAJgCAABkcnMvZG93&#10;bnJldi54bWxQSwUGAAAAAAQABAD1AAAAhwMAAAAA&#10;" path="m497,565l,565,,700r497,l497,565xm999,l,,,135r999,l999,xe" fillcolor="#4594ce" stroked="f">
                  <v:path arrowok="t" o:connecttype="custom" o:connectlocs="497,4526;0,4526;0,4661;497,4661;497,4526;999,3961;0,3961;0,4096;999,4096;999,3961" o:connectangles="0,0,0,0,0,0,0,0,0,0"/>
                </v:shape>
                <v:shape id="AutoShape 4817" o:spid="_x0000_s1100" style="position:absolute;left:3794;top:407;width:562;height:16;visibility:visible;mso-wrap-style:square;v-text-anchor:top" coordsize="562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ST5McA&#10;AADcAAAADwAAAGRycy9kb3ducmV2LnhtbESPzW7CMBCE75X6DtYi9VYcqAooYBBtKfRQDvxJHFfx&#10;EqfE6yh2Q3j7uhISx9HMfKOZzFpbioZqXzhW0OsmIIgzpwvOFex3n88jED4gaywdk4IreZhNHx8m&#10;mGp34Q0125CLCGGfogITQpVK6TNDFn3XVcTRO7naYoiyzqWu8RLhtpT9JBlIiwXHBYMVvRvKzttf&#10;q+D0vXg5ZK/HxaZZra8/yw/TrAZvSj112vkYRKA23MO39pdWMBr24f9MPAJy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kk+THAAAA3AAAAA8AAAAAAAAAAAAAAAAAmAIAAGRy&#10;cy9kb3ducmV2LnhtbFBLBQYAAAAABAAEAPUAAACMAwAAAAA=&#10;" path="m561,r,15m,l,15e" filled="f" strokecolor="#818285" strokeweight=".08714mm">
                  <v:path arrowok="t" o:connecttype="custom" o:connectlocs="561,408;561,423;0,408;0,423" o:connectangles="0,0,0,0"/>
                </v:shape>
                <v:shape id="AutoShape 4816" o:spid="_x0000_s1101" style="position:absolute;left:5490;top:407;width:1123;height:16;visibility:visible;mso-wrap-style:square;v-text-anchor:top" coordsize="1123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JpiscA&#10;AADcAAAADwAAAGRycy9kb3ducmV2LnhtbESPT2vCQBTE70K/w/IKXoLZtLVVUlcpBaHQg2gVe3zJ&#10;vvwh2bchu2r67V1B6HGYmd8wi9VgWnGm3tWWFTzFCQji3OqaSwX7n/VkDsJ5ZI2tZVLwRw5Wy4fR&#10;AlNtL7yl886XIkDYpaig8r5LpXR5RQZdbDvi4BW2N+iD7Eupe7wEuGnlc5K8SYM1h4UKO/qsKG92&#10;J6Pge/0bbQ4vw2t2zJqiKWqK9jZSavw4fLyD8DT4//C9/aUVzGdTuJ0JR0A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SaYrHAAAA3AAAAA8AAAAAAAAAAAAAAAAAmAIAAGRy&#10;cy9kb3ducmV2LnhtbFBLBQYAAAAABAAEAPUAAACMAwAAAAA=&#10;" path="m1122,r,15m,l,15m561,r,15e" filled="f" strokecolor="#818285" strokeweight=".08714mm">
                  <v:path arrowok="t" o:connecttype="custom" o:connectlocs="1122,408;1122,423;0,408;0,423;561,408;561,423" o:connectangles="0,0,0,0,0,0"/>
                </v:shape>
                <v:line id="Line 4815" o:spid="_x0000_s1102" style="position:absolute;visibility:visible;mso-wrap-style:square" from="4917,408" to="4917,4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eSWkcQAAADcAAAADwAAAGRycy9kb3ducmV2LnhtbESPT4vCMBTE74LfITxhb5oq+IdqFFEW&#10;V9iDq4J4ezTPtti8lCRr67ffCMIeh5n5DbNYtaYSD3K+tKxgOEhAEGdWl5wrOJ8++zMQPiBrrCyT&#10;gid5WC27nQWm2jb8Q49jyEWEsE9RQRFCnUrps4IM+oGtiaN3s85giNLlUjtsItxUcpQkE2mw5LhQ&#10;YE2bgrL78dcoaIZXPu0Tdyfr/Pb7ML6ETbZT6qPXrucgArXhP/xuf2kFs+kEXmfiEZD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5JaRxAAAANwAAAAPAAAAAAAAAAAA&#10;AAAAAKECAABkcnMvZG93bnJldi54bWxQSwUGAAAAAAQABAD5AAAAkgMAAAAA&#10;" strokecolor="#818285" strokeweight=".08714mm"/>
                <v:rect id="Rectangle 4814" o:spid="_x0000_s1103" style="position:absolute;left:3224;top:422;width:3535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c8DMMA&#10;AADcAAAADwAAAGRycy9kb3ducmV2LnhtbERPy2qDQBTdB/oPwy10E5qxLhoxmYRiK5TiJo+GLC/O&#10;rYrOHXGmav++swhkeTjv7X42nRhpcI1lBS+rCARxaXXDlYLzKX9OQDiPrLGzTAr+yMF+97DYYqrt&#10;xAcaj74SIYRdigpq7/tUSlfWZNCtbE8cuB87GPQBDpXUA04h3HQyjqJXabDh0FBjT1lNZXv8NQri&#10;tvjKcbpm/YdsL8n3srm+F5lST4/z2waEp9nfxTf3p1aQrMPacCYcAbn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c8DMMAAADcAAAADwAAAAAAAAAAAAAAAACYAgAAZHJzL2Rv&#10;d25yZXYueG1sUEsFBgAAAAAEAAQA9QAAAIgDAAAAAA==&#10;" fillcolor="#c16f6a" stroked="f"/>
                <v:shape id="AutoShape 4813" o:spid="_x0000_s1104" style="position:absolute;left:3794;top:972;width:1123;height:430;visibility:visible;mso-wrap-style:square;v-text-anchor:top" coordsize="1123,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EKC8EA&#10;AADcAAAADwAAAGRycy9kb3ducmV2LnhtbERPy2oCMRTdF/yHcIVuimbsQobRKKWgreDGB64vk9tk&#10;6ORmTKIz/n2zKLg8nPdyPbhW3CnExrOC2bQAQVx73bBRcD5tJiWImJA1tp5JwYMirFejlyVW2vd8&#10;oPsxGZFDOFaowKbUVVLG2pLDOPUdceZ+fHCYMgxG6oB9DnetfC+KuXTYcG6w2NGnpfr3eHMKLmZ3&#10;pb3bv81PYWb9YLZf/War1Ot4+FiASDSkp/jf/a0VlGWen8/kIyB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xCgvBAAAA3AAAAA8AAAAAAAAAAAAAAAAAmAIAAGRycy9kb3du&#10;cmV2LnhtbFBLBQYAAAAABAAEAPUAAACGAwAAAAA=&#10;" path="m561,r,15m,l,15m1123,151r,278m1123,r,15e" filled="f" strokecolor="#818285" strokeweight=".08714mm">
                  <v:path arrowok="t" o:connecttype="custom" o:connectlocs="561,972;561,987;0,972;0,987;1123,1123;1123,1401;1123,972;1123,987" o:connectangles="0,0,0,0,0,0,0,0"/>
                </v:shape>
                <v:rect id="Rectangle 4812" o:spid="_x0000_s1105" style="position:absolute;left:3224;top:987;width:2140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p7wcYA&#10;AADcAAAADwAAAGRycy9kb3ducmV2LnhtbESPT2vCQBTE70K/w/IKvYhuzEFCdBMkrVDES+0fPD6y&#10;zyQk+zZkVxO/vVso9DjMzG+YbT6ZTtxocI1lBatlBIK4tLrhSsHX536RgHAeWWNnmRTcyUGePc22&#10;mGo78gfdTr4SAcIuRQW1930qpStrMuiWticO3sUOBn2QQyX1gGOAm07GUbSWBhsOCzX2VNRUtqer&#10;URC3x8Mex3PRv8n2J/meN+fXY6HUy/O024DwNPn/8F/7XStIkhh+z4QjI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6p7wcYAAADcAAAADwAAAAAAAAAAAAAAAACYAgAAZHJz&#10;L2Rvd25yZXYueG1sUEsFBgAAAAAEAAQA9QAAAIsDAAAAAA==&#10;" fillcolor="#c16f6a" stroked="f"/>
                <v:shape id="AutoShape 4811" o:spid="_x0000_s1106" style="position:absolute;left:3794;top:1536;width:562;height:16;visibility:visible;mso-wrap-style:square;v-text-anchor:top" coordsize="562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TeLMgA&#10;AADcAAAADwAAAGRycy9kb3ducmV2LnhtbESPzW7CMBCE70i8g7VIvYFTKChKMaj8FDi0B2gr9biK&#10;lzglXkexG8Lb15Uq9TiamW8082VnK9FS40vHCu5HCQji3OmSCwXvb8/DFIQPyBorx6TgRh6Wi35v&#10;jpl2Vz5SewqFiBD2GSowIdSZlD43ZNGPXE0cvbNrLIYom0LqBq8Rbis5TpKZtFhyXDBY09pQfjl9&#10;WwXnl+3kI59+bo/t/vX2tduYdj9bKXU36J4eQQTqwn/4r33QCtL0AX7PxCMgF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lN4syAAAANwAAAAPAAAAAAAAAAAAAAAAAJgCAABk&#10;cnMvZG93bnJldi54bWxQSwUGAAAAAAQABAD1AAAAjQMAAAAA&#10;" path="m561,r,15m,l,15e" filled="f" strokecolor="#818285" strokeweight=".08714mm">
                  <v:path arrowok="t" o:connecttype="custom" o:connectlocs="561,1537;561,1552;0,1537;0,1552" o:connectangles="0,0,0,0"/>
                </v:shape>
                <v:shape id="AutoShape 4810" o:spid="_x0000_s1107" style="position:absolute;left:5490;top:1536;width:2;height:3171;visibility:visible;mso-wrap-style:square;v-text-anchor:top" coordsize="2,3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5D7cUA&#10;AADcAAAADwAAAGRycy9kb3ducmV2LnhtbESPQWsCMRSE74X+h/AEbzVrodu4GkULBaEtWBW8PjfP&#10;3bWbl2UTNf33TaHQ4zAz3zCzRbStuFLvG8caxqMMBHHpTMOVhv3u9UGB8AHZYOuYNHyTh8X8/m6G&#10;hXE3/qTrNlQiQdgXqKEOoSuk9GVNFv3IdcTJO7neYkiyr6Tp8ZbgtpWPWZZLiw2nhRo7eqmp/Npe&#10;rIaVUh9nOkzU+5pjFvO356cNH7UeDuJyCiJQDP/hv/baaFAqh98z6Qj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rkPtxQAAANwAAAAPAAAAAAAAAAAAAAAAAJgCAABkcnMv&#10;ZG93bnJldi54bWxQSwUGAAAAAAQABAD1AAAAigMAAAAA&#10;" path="m,150l,3171m,l,15e" filled="f" strokecolor="#818285" strokeweight=".08714mm">
                  <v:path arrowok="t" o:connecttype="custom" o:connectlocs="0,1687;0,4708;0,1537;0,1552" o:connectangles="0,0,0,0"/>
                </v:shape>
                <v:line id="Line 4809" o:spid="_x0000_s1108" style="position:absolute;visibility:visible;mso-wrap-style:square" from="4917,1537" to="4917,15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uLXX8AAAADcAAAADwAAAGRycy9kb3ducmV2LnhtbERPTYvCMBC9C/6HMAveNFVwKdUoiyIq&#10;7GGtguxtaGbbYjMpSbT135vDgsfH+16ue9OIBzlfW1YwnSQgiAuray4VXM67cQrCB2SNjWVS8CQP&#10;69VwsMRM245P9MhDKWII+wwVVCG0mZS+qMign9iWOHJ/1hkMEbpSaoddDDeNnCXJpzRYc2yosKVN&#10;RcUtvxsF3fSXz8fE3cg6v/3+mV/DptgrNfrovxYgAvXhLf53H7SCNI1r45l4BOTqB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ri11/AAAAA3AAAAA8AAAAAAAAAAAAAAAAA&#10;oQIAAGRycy9kb3ducmV2LnhtbFBLBQYAAAAABAAEAPkAAACOAwAAAAA=&#10;" strokecolor="#818285" strokeweight=".08714mm"/>
                <v:rect id="Rectangle 4808" o:spid="_x0000_s1109" style="position:absolute;left:3224;top:1551;width:2276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3W8MMA&#10;AADcAAAADwAAAGRycy9kb3ducmV2LnhtbERPTWuDQBC9F/IflgnkUpK1Hoq12YRgKoTipWkbchzc&#10;qYrurLgbNf++eyj0+Hjf2/1sOjHS4BrLCp42EQji0uqGKwVfn/k6AeE8ssbOMim4k4P9bvGwxVTb&#10;iT9oPPtKhBB2KSqove9TKV1Zk0G3sT1x4H7sYNAHOFRSDziFcNPJOIqepcGGQ0ONPWU1le35ZhTE&#10;bfGe43TN+jfZXpLvx+Z6LDKlVsv58ArC0+z/xX/uk1aQvIT54Uw4An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e3W8MMAAADcAAAADwAAAAAAAAAAAAAAAACYAgAAZHJzL2Rv&#10;d25yZXYueG1sUEsFBgAAAAAEAAQA9QAAAIgDAAAAAA==&#10;" fillcolor="#c16f6a" stroked="f"/>
                <v:shape id="AutoShape 4807" o:spid="_x0000_s1110" style="position:absolute;left:3794;top:2101;width:1123;height:16;visibility:visible;mso-wrap-style:square;v-text-anchor:top" coordsize="1123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uyn8YA&#10;AADcAAAADwAAAGRycy9kb3ducmV2LnhtbESPT2vCQBTE74LfYXmCl1A3WhSNriKCIPRQqpb2+My+&#10;/CHZtyG7avz2bqHgcZiZ3zCrTWdqcaPWlZYVjEcxCOLU6pJzBefT/m0OwnlkjbVlUvAgB5t1v7fC&#10;RNs7f9Ht6HMRIOwSVFB43yRSurQgg25kG+LgZbY16INsc6lbvAe4qeUkjmfSYMlhocCGdgWl1fFq&#10;FHzsf6PP7/duevm5VFmVlRSdbaTUcNBtlyA8df4V/m8ftIL5YgJ/Z8IRkO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uyn8YAAADcAAAADwAAAAAAAAAAAAAAAACYAgAAZHJz&#10;L2Rvd25yZXYueG1sUEsFBgAAAAAEAAQA9QAAAIsDAAAAAA==&#10;" path="m561,r,16m,l,16m1123,r,16e" filled="f" strokecolor="#818285" strokeweight=".08714mm">
                  <v:path arrowok="t" o:connecttype="custom" o:connectlocs="561,2101;561,2117;0,2101;0,2117;1123,2101;1123,2117" o:connectangles="0,0,0,0,0,0"/>
                </v:shape>
                <v:rect id="Rectangle 4806" o:spid="_x0000_s1111" style="position:absolute;left:3224;top:2116;width:1785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bQ88YA&#10;AADcAAAADwAAAGRycy9kb3ducmV2LnhtbESPT2vCQBTE7wW/w/IEL0U3ipQYXUXSClK81H94fGSf&#10;SUj2bciuJv323UKhx2FmfsOsNr2pxZNaV1pWMJ1EIIgzq0vOFZxPu3EMwnlkjbVlUvBNDjbrwcsK&#10;E207/qLn0eciQNglqKDwvkmkdFlBBt3ENsTBu9vWoA+yzaVusQtwU8tZFL1JgyWHhQIbSgvKquPD&#10;KJhVh88ddre0+ZDVNb68lrf3Q6rUaNhvlyA89f4//NfeawXxYg6/Z8IR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bQ88YAAADcAAAADwAAAAAAAAAAAAAAAACYAgAAZHJz&#10;L2Rvd25yZXYueG1sUEsFBgAAAAAEAAQA9QAAAIsDAAAAAA==&#10;" fillcolor="#c16f6a" stroked="f"/>
                <v:shape id="AutoShape 4805" o:spid="_x0000_s1112" style="position:absolute;left:3794;top:2666;width:1123;height:2075;visibility:visible;mso-wrap-style:square;v-text-anchor:top" coordsize="1123,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MI68MA&#10;AADcAAAADwAAAGRycy9kb3ducmV2LnhtbESPQWsCMRSE7wX/Q3hCbzWrB3W3RimC4KWIq+D1uXlu&#10;Fjcva5Lq9t+bQsHjMPPNMItVb1txJx8axwrGowwEceV0w7WC42HzMQcRIrLG1jEp+KUAq+XgbYGF&#10;dg/e072MtUglHApUYGLsCilDZchiGLmOOHkX5y3GJH0ttcdHKretnGTZVFpsOC0Y7GhtqLqWP1bB&#10;/GKuN7frbn5cbzffZXPOT/lMqfdh//UJIlIfX+F/eqsTl0/h70w6AnL5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DMI68MAAADcAAAADwAAAAAAAAAAAAAAAACYAgAAZHJzL2Rv&#10;d25yZXYueG1sUEsFBgAAAAAEAAQA9QAAAIgDAAAAAA==&#10;" path="m561,r,15m,l,15m1123,151r,1924e" filled="f" strokecolor="#818285" strokeweight=".08714mm">
                  <v:path arrowok="t" o:connecttype="custom" o:connectlocs="561,2666;561,2681;0,2666;0,2681;1123,2817;1123,4741" o:connectangles="0,0,0,0,0,0"/>
                </v:shape>
                <v:rect id="Rectangle 4804" o:spid="_x0000_s1113" style="position:absolute;left:3224;top:2681;width:1700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va9sMA&#10;AADcAAAADwAAAGRycy9kb3ducmV2LnhtbERPTWuDQBC9F/IflgnkUpK1Hoq12YRgKoTipWkbchzc&#10;qYrurLgbNf++eyj0+Hjf2/1sOjHS4BrLCp42EQji0uqGKwVfn/k6AeE8ssbOMim4k4P9bvGwxVTb&#10;iT9oPPtKhBB2KSqove9TKV1Zk0G3sT1x4H7sYNAHOFRSDziFcNPJOIqepcGGQ0ONPWU1le35ZhTE&#10;bfGe43TN+jfZXpLvx+Z6LDKlVsv58ArC0+z/xX/uk1aQvIS14Uw4An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5va9sMAAADcAAAADwAAAAAAAAAAAAAAAACYAgAAZHJzL2Rv&#10;d25yZXYueG1sUEsFBgAAAAAEAAQA9QAAAIgDAAAAAA==&#10;" fillcolor="#c16f6a" stroked="f"/>
                <v:line id="Line 4803" o:spid="_x0000_s1114" style="position:absolute;visibility:visible;mso-wrap-style:square" from="3794,3231" to="3794,32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6bXnsIAAADcAAAADwAAAGRycy9kb3ducmV2LnhtbERPz2vCMBS+C/sfwht400TB4aqxDIds&#10;Aw9aB2O3R/NsS5uXkmS2++/NYbDjx/d7m4+2EzfyoXGsYTFXIIhLZxquNHxeDrM1iBCRDXaOScMv&#10;Bch3D5MtZsYNfKZbESuRQjhkqKGOsc+kDGVNFsPc9cSJuzpvMSboK2k8DincdnKp1JO02HBqqLGn&#10;fU1lW/xYDcPimy8fyrfkfHg9nlZfcV++aT19HF82ICKN8V/85343Gp5Vmp/OpCMgd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6bXnsIAAADcAAAADwAAAAAAAAAAAAAA&#10;AAChAgAAZHJzL2Rvd25yZXYueG1sUEsFBgAAAAAEAAQA+QAAAJADAAAAAA==&#10;" strokecolor="#818285" strokeweight=".08714mm"/>
                <v:rect id="Rectangle 4802" o:spid="_x0000_s1115" style="position:absolute;left:3224;top:3245;width:1000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h3BsYA&#10;AADcAAAADwAAAGRycy9kb3ducmV2LnhtbESPQWvCQBSE74X+h+UJvRTdNIdio5sgaQUpXmpVPD6y&#10;zyQk+zZktyb+e1coeBxm5htmmY2mFRfqXW1ZwdssAkFcWF1zqWD/u57OQTiPrLG1TAqu5CBLn5+W&#10;mGg78A9ddr4UAcIuQQWV910ipSsqMuhmtiMO3tn2Bn2QfSl1j0OAm1bGUfQuDdYcFirsKK+oaHZ/&#10;RkHcbL/XOJzy7ks2x/nhtT59bnOlXibjagHC0+gf4f/2Riv4iGK4nwlHQK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Jh3BsYAAADcAAAADwAAAAAAAAAAAAAAAACYAgAAZHJz&#10;L2Rvd25yZXYueG1sUEsFBgAAAAAEAAQA9QAAAIsDAAAAAA==&#10;" fillcolor="#c16f6a" stroked="f"/>
                <v:line id="Line 4801" o:spid="_x0000_s1116" style="position:absolute;visibility:visible;mso-wrap-style:square" from="3794,3795" to="3794,3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3RncUAAADcAAAADwAAAGRycy9kb3ducmV2LnhtbESPQWsCMRSE74X+h/AKvWliqaVujVIs&#10;RYUe7CqIt8fmdXdx87Ik0V3/vRGEHoeZ+YaZznvbiDP5UDvWMBoqEMSFMzWXGnbb78E7iBCRDTaO&#10;ScOFAsxnjw9TzIzr+JfOeSxFgnDIUEMVY5tJGYqKLIaha4mT9+e8xZikL6Xx2CW4beSLUm/SYs1p&#10;ocKWFhUVx/xkNXSjA2/Xyh/J+fD1sxnv46JYav381H9+gIjUx//wvb0yGibqFW5n0hGQsy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J3RncUAAADcAAAADwAAAAAAAAAA&#10;AAAAAAChAgAAZHJzL2Rvd25yZXYueG1sUEsFBgAAAAAEAAQA+QAAAJMDAAAAAA==&#10;" strokecolor="#818285" strokeweight=".08714mm"/>
                <v:shape id="AutoShape 4800" o:spid="_x0000_s1117" style="position:absolute;left:3224;top:3810;width:814;height:701;visibility:visible;mso-wrap-style:square;v-text-anchor:top" coordsize="814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zt98MA&#10;AADcAAAADwAAAGRycy9kb3ducmV2LnhtbESPQYvCMBSE78L+h/AEb5ooa9FuU5EFYT14WPWwx0fz&#10;bIvNS2mirf/eCMIeh5n5hsk2g23EnTpfO9YwnykQxIUzNZcazqfddAXCB2SDjWPS8CAPm/xjlGFq&#10;XM+/dD+GUkQI+xQ1VCG0qZS+qMiin7mWOHoX11kMUXalNB32EW4buVAqkRZrjgsVtvRdUXE93qyG&#10;5WGB0gal5vtDsn1czn/rov/UejIetl8gAg3hP/xu/xgNa5XA60w8AjJ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+zt98MAAADcAAAADwAAAAAAAAAAAAAAAACYAgAAZHJzL2Rv&#10;d25yZXYueG1sUEsFBgAAAAAEAAQA9QAAAIgDAAAAAA==&#10;" path="m412,565l,565,,701r412,l412,565xm813,l,,,136r813,l813,xe" fillcolor="#c16f6a" stroked="f">
                  <v:path arrowok="t" o:connecttype="custom" o:connectlocs="412,4375;0,4375;0,4511;412,4511;412,4375;813,3810;0,3810;0,3946;813,3946;813,3810" o:connectangles="0,0,0,0,0,0,0,0,0,0"/>
                </v:shape>
                <v:rect id="Rectangle 4799" o:spid="_x0000_s1118" style="position:absolute;left:3224;top:272;width:3535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w3DMIA&#10;AADcAAAADwAAAGRycy9kb3ducmV2LnhtbERPy04CMRTdk/gPzTVxB61GDQwUYkw0LOUZ3F2nl5lh&#10;2ttJW2H8e7owYXly3rNF76w4U4iNZw2PIwWCuPSm4UrDdvMxHIOICdmg9Uwa/ijCYn43mGFh/IVX&#10;dF6nSuQQjgVqqFPqCiljWZPDOPIdceaOPjhMGYZKmoCXHO6sfFLqVTpsODfU2NF7TWW7/nUalu1G&#10;PdvjV3s4yb0af//sPl+C1frhvn+bgkjUp5v43700GiYqr81n8hGQ8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PDcMwgAAANwAAAAPAAAAAAAAAAAAAAAAAJgCAABkcnMvZG93&#10;bnJldi54bWxQSwUGAAAAAAQABAD1AAAAhwMAAAAA&#10;" fillcolor="#a3bd79" stroked="f"/>
                <v:line id="Line 4798" o:spid="_x0000_s1119" style="position:absolute;visibility:visible;mso-wrap-style:square" from="5491,972" to="5491,1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9BQ8AAAADcAAAADwAAAGRycy9kb3ducmV2LnhtbERPy4rCMBTdC/MP4Q7MTtMKI1qNMjiI&#10;I7jwBeLu0lzbYnNTkmg7f28WgsvDec8WnanFg5yvLCtIBwkI4tzqigsFp+OqPwbhA7LG2jIp+CcP&#10;i/lHb4aZti3v6XEIhYgh7DNUUIbQZFL6vCSDfmAb4shdrTMYInSF1A7bGG5qOUySkTRYcWwosaFl&#10;SfntcDcK2vTCx03ibmSd/93uvs9hma+V+vrsfqYgAnXhLX65/7SCSRrnxzPxCMj5E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p/QUPAAAAA3AAAAA8AAAAAAAAAAAAAAAAA&#10;oQIAAGRycy9kb3ducmV2LnhtbFBLBQYAAAAABAAEAPkAAACOAwAAAAA=&#10;" strokecolor="#818285" strokeweight=".08714mm"/>
                <v:shape id="AutoShape 4797" o:spid="_x0000_s1120" style="position:absolute;left:3224;top:836;width:2536;height:1830;visibility:visible;mso-wrap-style:square;v-text-anchor:top" coordsize="2536,1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i56sMA&#10;AADcAAAADwAAAGRycy9kb3ducmV2LnhtbESPwWrDMBBE74H+g9hCb4nsHEzjRAkhtLQ3U8cfsLG2&#10;lhtr5ViK7f59VSj0OMzMG2Z3mG0nRhp861hBukpAENdOt9woqM6vy2cQPiBr7ByTgm/ycNg/LHaY&#10;azfxB41laESEsM9RgQmhz6X0tSGLfuV64uh9usFiiHJopB5winDbyXWSZNJiy3HBYE8nQ/W1vFsF&#10;rnqj4kW3l/Qmu9sds+LraEalnh7n4xZEoDn8h//a71rBJl3D75l4BO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i56sMAAADcAAAADwAAAAAAAAAAAAAAAACYAgAAZHJzL2Rv&#10;d25yZXYueG1sUEsFBgAAAAAEAAQA9QAAAIgDAAAAAA==&#10;" path="m1468,1694l,1694r,135l1468,1829r,-135xm2044,1129l,1129r,135l2044,1264r,-135xm2382,564l,564,,700r2382,l2382,564xm2535,l,,,135r2535,l2535,xe" fillcolor="#a3bd79" stroked="f">
                  <v:path arrowok="t" o:connecttype="custom" o:connectlocs="1468,2531;0,2531;0,2666;1468,2666;1468,2531;2044,1966;0,1966;0,2101;2044,2101;2044,1966;2382,1401;0,1401;0,1537;2382,1537;2382,1401;2535,837;0,837;0,972;2535,972;2535,837" o:connectangles="0,0,0,0,0,0,0,0,0,0,0,0,0,0,0,0,0,0,0,0"/>
                </v:shape>
                <v:line id="Line 4796" o:spid="_x0000_s1121" style="position:absolute;visibility:visible;mso-wrap-style:square" from="4355,3231" to="4355,4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URHQMQAAADcAAAADwAAAGRycy9kb3ducmV2LnhtbESPQWvCQBSE74L/YXlCb7pJaUtNXaUo&#10;YoUerAri7ZF9TYLZt2F3NfHfu4LgcZiZb5jJrDO1uJDzlWUF6SgBQZxbXXGhYL9bDj9B+ICssbZM&#10;Cq7kYTbt9yaYadvyH122oRARwj5DBWUITSalz0sy6Ee2IY7ev3UGQ5SukNphG+Gmlq9J8iENVhwX&#10;SmxoXlJ+2p6NgjY98m6duBNZ5xe/m/dDmOcrpV4G3fcXiEBdeIYf7R+tYJy+wf1MPAJye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REdAxAAAANwAAAAPAAAAAAAAAAAA&#10;AAAAAKECAABkcnMvZG93bnJldi54bWxQSwUGAAAAAAQABAD5AAAAkgMAAAAA&#10;" strokecolor="#818285" strokeweight=".08714mm"/>
                <v:shape id="AutoShape 4795" o:spid="_x0000_s1122" style="position:absolute;left:3224;top:3095;width:1181;height:1265;visibility:visible;mso-wrap-style:square;v-text-anchor:top" coordsize="1181,1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AMO8EA&#10;AADcAAAADwAAAGRycy9kb3ducmV2LnhtbESPX2vCMBTF3wW/Q7iDvWnqBjI7owyHIL7VCb7eNdem&#10;2tyUJNb67Y0g+Hg4f36c+bK3jejIh9qxgsk4A0FcOl1zpWD/tx59gQgRWWPjmBTcKMByMRzMMdfu&#10;ygV1u1iJNMIhRwUmxjaXMpSGLIaxa4mTd3TeYkzSV1J7vKZx28iPLJtKizUngsGWVobK8+5iHxD/&#10;W1zMyf/fysPJY2c+u22h1Ptb//MNIlIfX+Fne6MVzCZTeJxJR0Au7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gDDvBAAAA3AAAAA8AAAAAAAAAAAAAAAAAmAIAAGRycy9kb3du&#10;cmV2LnhtbFBLBQYAAAAABAAEAPUAAACGAwAAAAA=&#10;" path="m412,1129l,1129r,136l412,1265r,-136xm976,565l,565,,700r976,l976,565xm1180,l,,,136r1180,l1180,xe" fillcolor="#a3bd79" stroked="f">
                  <v:path arrowok="t" o:connecttype="custom" o:connectlocs="412,4224;0,4224;0,4360;412,4360;412,4224;976,3660;0,3660;0,3795;976,3795;976,3660;1180,3095;0,3095;0,3231;1180,3231;1180,3095" o:connectangles="0,0,0,0,0,0,0,0,0,0,0,0,0,0,0"/>
                </v:shape>
                <v:line id="Line 4794" o:spid="_x0000_s1123" style="position:absolute;visibility:visible;mso-wrap-style:square" from="3233,4741" to="3233,4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lNRcAAAADcAAAADwAAAGRycy9kb3ducmV2LnhtbERPy4rCMBTdC/MP4Q7MTtMKI1qNMjiI&#10;I7jwBeLu0lzbYnNTkmg7f28WgsvDec8WnanFg5yvLCtIBwkI4tzqigsFp+OqPwbhA7LG2jIp+CcP&#10;i/lHb4aZti3v6XEIhYgh7DNUUIbQZFL6vCSDfmAb4shdrTMYInSF1A7bGG5qOUySkTRYcWwosaFl&#10;SfntcDcK2vTCx03ibmSd/93uvs9hma+V+vrsfqYgAnXhLX65/7SCSRrXxjPxCMj5E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QJTUXAAAAA3AAAAA8AAAAAAAAAAAAAAAAA&#10;oQIAAGRycy9kb3ducmV2LnhtbFBLBQYAAAAABAAEAPkAAACOAwAAAAA=&#10;" strokecolor="#818285" strokeweight=".08714mm"/>
                <v:shape id="Text Box 4793" o:spid="_x0000_s1124" type="#_x0000_t202" style="position:absolute;left:1132;top:416;width:1824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VUvM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No7z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HVUvMAAAADcAAAADwAAAAAAAAAAAAAAAACYAgAAZHJzL2Rvd25y&#10;ZXYueG1sUEsFBgAAAAAEAAQA9QAAAIU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 xml:space="preserve">Занимается </w:t>
                        </w:r>
                        <w:r>
                          <w:rPr>
                            <w:color w:val="010101"/>
                            <w:spacing w:val="-5"/>
                            <w:sz w:val="14"/>
                          </w:rPr>
                          <w:t>самостоятельно</w:t>
                        </w:r>
                      </w:p>
                    </w:txbxContent>
                  </v:textbox>
                </v:shape>
                <v:shape id="Text Box 4792" o:spid="_x0000_s1125" type="#_x0000_t202" style="position:absolute;left:5840;top:832;width:2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tvUMUA&#10;AADcAAAADwAAAGRycy9kb3ducmV2LnhtbESPQWvCQBSE70L/w/IEb2ZjDlKjq0ipUBCKMR48vmaf&#10;yWL2bcxuNf33bqHQ4zAz3zCrzWBbcafeG8cKZkkKgrhy2nCt4FTupq8gfEDW2DomBT/kYbN+Ga0w&#10;1+7BBd2PoRYRwj5HBU0IXS6lrxqy6BPXEUfv4nqLIcq+lrrHR4TbVmZpOpcWDceFBjt6a6i6Hr+t&#10;gu2Zi3dz+/w6FJfClOUi5f38qtRkPGyXIAIN4T/81/7QChZZBr9n4hGQ6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629Q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44,9</w:t>
                        </w:r>
                      </w:p>
                    </w:txbxContent>
                  </v:textbox>
                </v:shape>
                <v:shape id="Text Box 4791" o:spid="_x0000_s1126" type="#_x0000_t202" style="position:absolute;left:1464;top:997;width:1499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5Sv8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sJz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OUr/EAAAA3A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w w:val="105"/>
                            <w:sz w:val="14"/>
                          </w:rPr>
                          <w:t>Занятия</w:t>
                        </w:r>
                        <w:r>
                          <w:rPr>
                            <w:color w:val="010101"/>
                            <w:spacing w:val="-22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w w:val="105"/>
                            <w:sz w:val="14"/>
                          </w:rPr>
                          <w:t>с</w:t>
                        </w:r>
                        <w:r>
                          <w:rPr>
                            <w:color w:val="010101"/>
                            <w:spacing w:val="-22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5"/>
                            <w:w w:val="105"/>
                            <w:sz w:val="14"/>
                          </w:rPr>
                          <w:t>репетитором</w:t>
                        </w:r>
                      </w:p>
                    </w:txbxContent>
                  </v:textbox>
                </v:shape>
                <v:shape id="Text Box 4790" o:spid="_x0000_s1127" type="#_x0000_t202" style="position:absolute;left:5445;top:978;width:2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BpU8UA&#10;AADcAAAADwAAAGRycy9kb3ducmV2LnhtbESPQWvCQBSE70L/w/KE3sxGD6FGV5FSQSgUYzx4fM0+&#10;k8Xs25hdNf33bqHQ4zAz3zDL9WBbcafeG8cKpkkKgrhy2nCt4FhuJ28gfEDW2DomBT/kYb16GS0x&#10;1+7BBd0PoRYRwj5HBU0IXS6lrxqy6BPXEUfv7HqLIcq+lrrHR4TbVs7SNJMWDceFBjt6b6i6HG5W&#10;webExYe5fn3vi3NhynKe8md2Uep1PGwWIAIN4T/8195pBfNZBr9n4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0GlT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37,9</w:t>
                        </w:r>
                      </w:p>
                    </w:txbxContent>
                  </v:textbox>
                </v:shape>
                <v:shape id="Text Box 4789" o:spid="_x0000_s1128" type="#_x0000_t202" style="position:absolute;left:4891;top:1130;width:2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NYus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No5r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gNYusAAAADcAAAADwAAAAAAAAAAAAAAAACYAgAAZHJzL2Rvd25y&#10;ZXYueG1sUEsFBgAAAAAEAAQA9QAAAIU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28,1</w:t>
                        </w:r>
                      </w:p>
                    </w:txbxContent>
                  </v:textbox>
                </v:shape>
                <v:shape id="Text Box 4788" o:spid="_x0000_s1129" type="#_x0000_t202" style="position:absolute;left:797;top:1532;width:2159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zCYcMA&#10;AADcAAAADwAAAGRycy9kb3ducmV2LnhtbERPz2vCMBS+C/sfwhN201QHop2xlDFBGIzV7rDjW/Ns&#10;Q5uXrom1+++Xw8Djx/d7n022EyMN3jhWsFomIIgrpw3XCj7L42ILwgdkjZ1jUvBLHrLDw2yPqXY3&#10;Lmg8h1rEEPYpKmhC6FMpfdWQRb90PXHkLm6wGCIcaqkHvMVw28l1kmykRcOxocGeXhqq2vPVKsi/&#10;uHg1P+/fH8WlMGW5S/ht0yr1OJ/yZxCBpnAX/7tPWsHuKc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azCYcMAAADc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 xml:space="preserve">Посещает школьный </w:t>
                        </w:r>
                        <w:r>
                          <w:rPr>
                            <w:color w:val="010101"/>
                            <w:spacing w:val="-6"/>
                            <w:sz w:val="14"/>
                          </w:rPr>
                          <w:t>факультатив</w:t>
                        </w:r>
                      </w:p>
                    </w:txbxContent>
                  </v:textbox>
                </v:shape>
                <v:shape id="Text Box 4787" o:spid="_x0000_s1130" type="#_x0000_t202" style="position:absolute;left:5326;top:1396;width:640;height: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L5jc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sJxN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y+Y3EAAAA3A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35" w:lineRule="exact"/>
                          <w:ind w:left="361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42,2</w:t>
                        </w:r>
                      </w:p>
                      <w:p w:rsidR="00EA2764" w:rsidRDefault="00EA2764">
                        <w:pPr>
                          <w:spacing w:line="152" w:lineRule="exact"/>
                          <w:ind w:left="254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40,3</w:t>
                        </w:r>
                      </w:p>
                      <w:p w:rsidR="00EA2764" w:rsidRDefault="00EA2764">
                        <w:pPr>
                          <w:spacing w:line="157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35,8</w:t>
                        </w:r>
                      </w:p>
                      <w:p w:rsidR="00EA2764" w:rsidRDefault="00EA2764">
                        <w:pPr>
                          <w:spacing w:before="99"/>
                          <w:ind w:left="22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36,2</w:t>
                        </w:r>
                      </w:p>
                    </w:txbxContent>
                  </v:textbox>
                </v:shape>
                <v:shape id="Text Box 4786" o:spid="_x0000_s1131" type="#_x0000_t202" style="position:absolute;left:1294;top:2103;width:4298;height: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fEYs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qYfI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l8Ri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tabs>
                            <w:tab w:val="left" w:pos="3794"/>
                          </w:tabs>
                          <w:spacing w:line="148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position w:val="2"/>
                            <w:sz w:val="14"/>
                          </w:rPr>
                          <w:t xml:space="preserve">Занимается </w:t>
                        </w:r>
                        <w:r>
                          <w:rPr>
                            <w:color w:val="010101"/>
                            <w:position w:val="2"/>
                            <w:sz w:val="14"/>
                          </w:rPr>
                          <w:t>с</w:t>
                        </w:r>
                        <w:r>
                          <w:rPr>
                            <w:color w:val="010101"/>
                            <w:spacing w:val="-4"/>
                            <w:position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5"/>
                            <w:position w:val="2"/>
                            <w:sz w:val="14"/>
                          </w:rPr>
                          <w:t>родителями</w:t>
                        </w:r>
                        <w:r>
                          <w:rPr>
                            <w:color w:val="010101"/>
                            <w:spacing w:val="-5"/>
                            <w:position w:val="2"/>
                            <w:sz w:val="14"/>
                          </w:rPr>
                          <w:tab/>
                        </w: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31,6</w:t>
                        </w:r>
                      </w:p>
                      <w:p w:rsidR="00EA2764" w:rsidRDefault="00EA2764">
                        <w:pPr>
                          <w:spacing w:line="154" w:lineRule="exact"/>
                          <w:ind w:left="4020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35,6</w:t>
                        </w:r>
                      </w:p>
                    </w:txbxContent>
                  </v:textbox>
                </v:shape>
                <v:shape id="Text Box 4785" o:spid="_x0000_s1132" type="#_x0000_t202" style="position:absolute;left:1087;top:2691;width:1879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n/jsUA&#10;AADcAAAADwAAAGRycy9kb3ducmV2LnhtbESPQWvCQBSE70L/w/KE3nSjhVBTV5GiIBSKMR48vmaf&#10;yWL2bcyumv77rlDwOMzMN8x82dtG3KjzxrGCyTgBQVw6bbhScCg2o3cQPiBrbByTgl/ysFy8DOaY&#10;aXfnnG77UIkIYZ+hgjqENpPSlzVZ9GPXEkfv5DqLIcqukrrDe4TbRk6TJJUWDceFGlv6rKk8769W&#10;werI+dpcvn92+Sk3RTFL+Cs9K/U67FcfIAL14Rn+b2+1gtlb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Cf+O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5"/>
                            <w:sz w:val="14"/>
                          </w:rPr>
                          <w:t xml:space="preserve">Учится </w:t>
                        </w:r>
                        <w:r>
                          <w:rPr>
                            <w:color w:val="010101"/>
                            <w:sz w:val="14"/>
                          </w:rPr>
                          <w:t xml:space="preserve">на </w:t>
                        </w: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 xml:space="preserve">курсах </w:t>
                        </w:r>
                        <w:r>
                          <w:rPr>
                            <w:color w:val="010101"/>
                            <w:sz w:val="14"/>
                          </w:rPr>
                          <w:t xml:space="preserve">в </w:t>
                        </w:r>
                        <w:r>
                          <w:rPr>
                            <w:color w:val="010101"/>
                            <w:spacing w:val="-5"/>
                            <w:sz w:val="14"/>
                          </w:rPr>
                          <w:t>интернете</w:t>
                        </w:r>
                      </w:p>
                    </w:txbxContent>
                  </v:textbox>
                </v:shape>
                <v:shape id="Text Box 4784" o:spid="_x0000_s1133" type="#_x0000_t202" style="position:absolute;left:4772;top:2521;width:510;height:4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rOZ8MA&#10;AADcAAAADwAAAGRycy9kb3ducmV2LnhtbERPz2vCMBS+C/sfwhN201QHop2xlDFBGIzV7rDjW/Ns&#10;Q5uXrom1+++Xw8Djx/d7n022EyMN3jhWsFomIIgrpw3XCj7L42ILwgdkjZ1jUvBLHrLDw2yPqXY3&#10;Lmg8h1rEEPYpKmhC6FMpfdWQRb90PXHkLm6wGCIcaqkHvMVw28l1kmykRcOxocGeXhqq2vPVKsi/&#10;uHg1P+/fH8WlMGW5S/ht0yr1OJ/yZxCBpnAX/7tPWsHuKa6N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9rOZ8MAAADc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26,0</w:t>
                        </w:r>
                      </w:p>
                      <w:p w:rsidR="00EA2764" w:rsidRDefault="00EA2764">
                        <w:pPr>
                          <w:spacing w:before="1" w:line="150" w:lineRule="exact"/>
                          <w:ind w:left="231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30,1</w:t>
                        </w:r>
                      </w:p>
                      <w:p w:rsidR="00EA2764" w:rsidRDefault="00EA2764">
                        <w:pPr>
                          <w:spacing w:line="150" w:lineRule="exact"/>
                          <w:ind w:left="129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28,3</w:t>
                        </w:r>
                      </w:p>
                    </w:txbxContent>
                  </v:textbox>
                </v:shape>
                <v:shape id="Text Box 4783" o:spid="_x0000_s1134" type="#_x0000_t202" style="position:absolute;left:1959;top:3270;width:997;height:6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qxHMMA&#10;AADcAAAADwAAAGRycy9kb3ducmV2LnhtbERPz2vCMBS+C/sfwhN201QZop2xlDFBGIzV7rDjW/Ns&#10;Q5uXrom1+++Xw8Djx/d7n022EyMN3jhWsFomIIgrpw3XCj7L42ILwgdkjZ1jUvBLHrLDw2yPqXY3&#10;Lmg8h1rEEPYpKmhC6FMpfdWQRb90PXHkLm6wGCIcaqkHvMVw28l1kmykRcOxocGeXhqq2vPVKsi/&#10;uHg1P+/fH8WlMGW5S/ht0yr1OJ/yZxCBpnAX/7tPWsHuKc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qxHMMAAADc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ind w:left="2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 xml:space="preserve">Ходит </w:t>
                        </w:r>
                        <w:r>
                          <w:rPr>
                            <w:color w:val="010101"/>
                            <w:sz w:val="14"/>
                          </w:rPr>
                          <w:t>на</w:t>
                        </w:r>
                        <w:r>
                          <w:rPr>
                            <w:color w:val="010101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курсы</w:t>
                        </w:r>
                      </w:p>
                      <w:p w:rsidR="00EA2764" w:rsidRDefault="00EA2764">
                        <w:pPr>
                          <w:rPr>
                            <w:sz w:val="14"/>
                          </w:rPr>
                        </w:pPr>
                      </w:p>
                      <w:p w:rsidR="00EA2764" w:rsidRDefault="00EA2764">
                        <w:pPr>
                          <w:spacing w:before="2"/>
                          <w:rPr>
                            <w:sz w:val="18"/>
                          </w:rPr>
                        </w:pPr>
                      </w:p>
                      <w:p w:rsidR="00EA2764" w:rsidRDefault="00EA2764">
                        <w:pPr>
                          <w:spacing w:before="1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Другие</w:t>
                        </w:r>
                        <w:r>
                          <w:rPr>
                            <w:color w:val="010101"/>
                            <w:spacing w:val="1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занятия</w:t>
                        </w:r>
                      </w:p>
                    </w:txbxContent>
                  </v:textbox>
                </v:shape>
                <v:shape id="Text Box 4782" o:spid="_x0000_s1135" type="#_x0000_t202" style="position:absolute;left:4117;top:3091;width:645;height: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SK8M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sJxN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0ivDEAAAA3A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37" w:lineRule="exact"/>
                          <w:ind w:left="366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20,9</w:t>
                        </w:r>
                      </w:p>
                      <w:p w:rsidR="00EA2764" w:rsidRDefault="00EA2764">
                        <w:pPr>
                          <w:spacing w:line="149" w:lineRule="exact"/>
                          <w:ind w:left="197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17,7</w:t>
                        </w:r>
                      </w:p>
                      <w:p w:rsidR="00EA2764" w:rsidRDefault="00EA2764">
                        <w:pPr>
                          <w:spacing w:line="151" w:lineRule="exact"/>
                          <w:ind w:left="118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16,5</w:t>
                        </w:r>
                      </w:p>
                      <w:p w:rsidR="00EA2764" w:rsidRDefault="00EA2764">
                        <w:pPr>
                          <w:spacing w:before="105" w:line="154" w:lineRule="exact"/>
                          <w:ind w:left="163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17,3</w:t>
                        </w:r>
                      </w:p>
                      <w:p w:rsidR="00EA2764" w:rsidRDefault="00EA2764">
                        <w:pPr>
                          <w:spacing w:line="147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14,4</w:t>
                        </w:r>
                      </w:p>
                      <w:p w:rsidR="00EA2764" w:rsidRDefault="00EA2764">
                        <w:pPr>
                          <w:spacing w:line="154" w:lineRule="exact"/>
                          <w:ind w:left="186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17,7</w:t>
                        </w:r>
                      </w:p>
                    </w:txbxContent>
                  </v:textbox>
                </v:shape>
                <v:shape id="Text Box 4781" o:spid="_x0000_s1136" type="#_x0000_t202" style="position:absolute;left:1101;top:4384;width:1862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G3H8QA&#10;AADcAAAADwAAAGRycy9kb3ducmV2LnhtbESPQWvCQBSE74L/YXlCb7pRRDS6ihQLBaEY46HH1+wz&#10;Wcy+TbNbjf++Kwgeh5n5hlltOluLK7XeOFYwHiUgiAunDZcKTvnHcA7CB2SNtWNScCcPm3W/t8JU&#10;uxtndD2GUkQI+xQVVCE0qZS+qMiiH7mGOHpn11oMUbal1C3eItzWcpIkM2nRcFyosKH3iorL8c8q&#10;2H5ztjO/Xz+H7JyZPF8kvJ9dlHobdNsliEBdeIWf7U+tYDGdwu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6Rtx/EAAAA3A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5"/>
                            <w:sz w:val="14"/>
                          </w:rPr>
                          <w:t xml:space="preserve">Учится </w:t>
                        </w:r>
                        <w:r>
                          <w:rPr>
                            <w:color w:val="010101"/>
                            <w:sz w:val="14"/>
                          </w:rPr>
                          <w:t xml:space="preserve">в </w:t>
                        </w: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 xml:space="preserve">музыкальной </w:t>
                        </w:r>
                        <w:r>
                          <w:rPr>
                            <w:color w:val="010101"/>
                            <w:spacing w:val="-5"/>
                            <w:sz w:val="14"/>
                          </w:rPr>
                          <w:t>школе</w:t>
                        </w:r>
                      </w:p>
                    </w:txbxContent>
                  </v:textbox>
                </v:shape>
                <v:shape id="Text Box 4780" o:spid="_x0000_s1137" type="#_x0000_t202" style="position:absolute;left:3711;top:4226;width:286;height: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+M88UA&#10;AADcAAAADwAAAGRycy9kb3ducmV2LnhtbESPQWvCQBSE70L/w/KE3nSjlFBTV5GiIBSKMR48vmaf&#10;yWL2bcyumv77rlDwOMzMN8x82dtG3KjzxrGCyTgBQVw6bbhScCg2o3cQPiBrbByTgl/ysFy8DOaY&#10;aXfnnG77UIkIYZ+hgjqENpPSlzVZ9GPXEkfv5DqLIcqukrrDe4TbRk6TJJUWDceFGlv6rKk8769W&#10;werI+dpcvn92+Sk3RTFL+Cs9K/U67FcfIAL14Rn+b2+1gtlb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D4zz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2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7,3</w:t>
                        </w:r>
                      </w:p>
                      <w:p w:rsidR="00EA2764" w:rsidRDefault="00EA2764">
                        <w:pPr>
                          <w:spacing w:line="147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7,3</w:t>
                        </w:r>
                      </w:p>
                      <w:p w:rsidR="00EA2764" w:rsidRDefault="00EA2764">
                        <w:pPr>
                          <w:spacing w:line="157" w:lineRule="exact"/>
                          <w:ind w:left="81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8,8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pacing w:val="-4"/>
          <w:w w:val="95"/>
        </w:rPr>
        <w:t>62,6</w:t>
      </w:r>
    </w:p>
    <w:p w:rsidR="00F9250C" w:rsidRDefault="00EA2764">
      <w:pPr>
        <w:pStyle w:val="a3"/>
        <w:spacing w:line="149" w:lineRule="exact"/>
        <w:ind w:right="38"/>
        <w:jc w:val="right"/>
      </w:pPr>
      <w:r>
        <w:rPr>
          <w:color w:val="010101"/>
          <w:spacing w:val="-4"/>
          <w:w w:val="95"/>
        </w:rPr>
        <w:t>62,6</w:t>
      </w:r>
    </w:p>
    <w:p w:rsidR="00F9250C" w:rsidRDefault="00EA2764">
      <w:pPr>
        <w:pStyle w:val="a3"/>
        <w:spacing w:line="157" w:lineRule="exact"/>
        <w:ind w:right="94"/>
        <w:jc w:val="right"/>
      </w:pPr>
      <w:r>
        <w:rPr>
          <w:color w:val="010101"/>
          <w:spacing w:val="-4"/>
          <w:w w:val="95"/>
        </w:rPr>
        <w:t>61,6</w:t>
      </w:r>
    </w:p>
    <w:p w:rsidR="00F9250C" w:rsidRDefault="00EA2764">
      <w:pPr>
        <w:spacing w:before="87"/>
        <w:ind w:right="151"/>
        <w:jc w:val="right"/>
        <w:rPr>
          <w:rFonts w:ascii="Century Gothic"/>
          <w:sz w:val="24"/>
        </w:rPr>
      </w:pPr>
      <w:r>
        <w:br w:type="column"/>
      </w:r>
      <w:r>
        <w:rPr>
          <w:rFonts w:ascii="Century Gothic"/>
          <w:color w:val="8FB83E"/>
          <w:sz w:val="24"/>
        </w:rPr>
        <w:lastRenderedPageBreak/>
        <w:t>1</w:t>
      </w:r>
      <w:r w:rsidR="007C75F9">
        <w:rPr>
          <w:rFonts w:ascii="Century Gothic"/>
          <w:color w:val="8FB83E"/>
          <w:sz w:val="24"/>
        </w:rPr>
        <w:t>2</w:t>
      </w:r>
    </w:p>
    <w:p w:rsidR="00F9250C" w:rsidRDefault="00EA2764">
      <w:pPr>
        <w:pStyle w:val="a3"/>
        <w:spacing w:before="12"/>
        <w:rPr>
          <w:rFonts w:ascii="Century Gothic"/>
          <w:sz w:val="20"/>
        </w:rPr>
      </w:pPr>
      <w:r>
        <w:rPr>
          <w:noProof/>
          <w:lang w:bidi="ar-SA"/>
        </w:rPr>
        <w:drawing>
          <wp:anchor distT="0" distB="0" distL="0" distR="0" simplePos="0" relativeHeight="342" behindDoc="0" locked="0" layoutInCell="1" allowOverlap="1">
            <wp:simplePos x="0" y="0"/>
            <wp:positionH relativeFrom="page">
              <wp:posOffset>6022327</wp:posOffset>
            </wp:positionH>
            <wp:positionV relativeFrom="paragraph">
              <wp:posOffset>188178</wp:posOffset>
            </wp:positionV>
            <wp:extent cx="3909824" cy="119062"/>
            <wp:effectExtent l="0" t="0" r="0" b="0"/>
            <wp:wrapTopAndBottom/>
            <wp:docPr id="219" name="image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918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82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50C" w:rsidRDefault="00F9250C">
      <w:pPr>
        <w:pStyle w:val="a3"/>
        <w:spacing w:before="1"/>
        <w:rPr>
          <w:rFonts w:ascii="Century Gothic"/>
          <w:sz w:val="5"/>
        </w:rPr>
      </w:pPr>
    </w:p>
    <w:p w:rsidR="00F9250C" w:rsidRDefault="001B3B71">
      <w:pPr>
        <w:pStyle w:val="a3"/>
        <w:ind w:left="-336"/>
        <w:rPr>
          <w:rFonts w:ascii="Century Gothic"/>
          <w:sz w:val="20"/>
        </w:rPr>
      </w:pPr>
      <w:r>
        <w:rPr>
          <w:rFonts w:ascii="Century Gothic"/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4209415" cy="855980"/>
                <wp:effectExtent l="0" t="1905" r="1270" b="0"/>
                <wp:docPr id="814" name="Group 4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9415" cy="855980"/>
                          <a:chOff x="0" y="0"/>
                          <a:chExt cx="6629" cy="1348"/>
                        </a:xfrm>
                      </wpg:grpSpPr>
                      <pic:pic xmlns:pic="http://schemas.openxmlformats.org/drawingml/2006/picture">
                        <pic:nvPicPr>
                          <pic:cNvPr id="816" name="Picture 4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" y="1160"/>
                            <a:ext cx="39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" name="Picture 4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0"/>
                            <a:ext cx="662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4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920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4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" y="440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4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204"/>
                            <a:ext cx="6620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4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0"/>
                            <a:ext cx="66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772" o:spid="_x0000_s1026" style="width:331.45pt;height:67.4pt;mso-position-horizontal-relative:char;mso-position-vertical-relative:line" coordsize="6629,1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">
                <v:shape id="Picture 4778" o:spid="_x0000_s1027" type="#_x0000_t75" style="position:absolute;left:13;top:1160;width:39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lnGPEAAAA3AAAAA8AAABkcnMvZG93bnJldi54bWxEj0FrwkAUhO8F/8PyBG91Y6QSoquoIHiw&#10;0FrJ+ZF9ZqPZtyG7auyv7xYKPQ4z8w2zWPW2EXfqfO1YwWScgCAuna65UnD62r1mIHxA1tg4JgVP&#10;8rBaDl4WmGv34E+6H0MlIoR9jgpMCG0upS8NWfRj1xJH7+w6iyHKrpK6w0eE20amSTKTFmuOCwZb&#10;2hoqr8ebVcDpx9sF34tDPV2b7PtcFMlmlyo1GvbrOYhAffgP/7X3WkE2mcHvmXgE5P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lnGPEAAAA3AAAAA8AAAAAAAAAAAAAAAAA&#10;nwIAAGRycy9kb3ducmV2LnhtbFBLBQYAAAAABAAEAPcAAACQAwAAAAA=&#10;">
                  <v:imagedata r:id="rId605" o:title=""/>
                </v:shape>
                <v:shape id="Picture 4777" o:spid="_x0000_s1028" type="#_x0000_t75" style="position:absolute;top:680;width:662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Z5zzFAAAA3AAAAA8AAABkcnMvZG93bnJldi54bWxEj01rwkAQhu8F/8Mygre6sUKQ1FVUKAq9&#10;tH71OmSnSWh2NmY3Me2v7xwKPQ7vvM88s1wPrlY9taHybGA2TUAR595WXBg4n14eF6BCRLZYeyYD&#10;3xRgvRo9LDGz/s7v1B9joQTCIUMDZYxNpnXIS3IYpr4hluzTtw6jjG2hbYt3gbtaPyVJqh1WLBdK&#10;bGhXUv517JxobK+vH90PX27dPu3fLhbT+YDGTMbD5hlUpCH+L/+1D9bAYia28owQQK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Wec8xQAAANwAAAAPAAAAAAAAAAAAAAAA&#10;AJ8CAABkcnMvZG93bnJldi54bWxQSwUGAAAAAAQABAD3AAAAkQMAAAAA&#10;">
                  <v:imagedata r:id="rId606" o:title=""/>
                </v:shape>
                <v:shape id="Picture 4776" o:spid="_x0000_s1029" type="#_x0000_t75" style="position:absolute;left:8;top:920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ExlG+AAAA3AAAAA8AAABkcnMvZG93bnJldi54bWxET7sKwjAU3QX/IVzBTVMdRKtRRFDUzQeI&#10;26W5NsXmpjRRq19vBsHxcN6zRWNL8aTaF44VDPoJCOLM6YJzBefTujcG4QOyxtIxKXiTh8W83Zph&#10;qt2LD/Q8hlzEEPYpKjAhVKmUPjNk0fddRRy5m6sthgjrXOoaXzHclnKYJCNpseDYYLCilaHsfnxY&#10;Bdfi/Zlc/H40MbdmZ1ab7eVeOaW6nWY5BRGoCX/xz73VCsbDOD+eiUdAzr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lExlG+AAAA3AAAAA8AAAAAAAAAAAAAAAAAnwIAAGRy&#10;cy9kb3ducmV2LnhtbFBLBQYAAAAABAAEAPcAAACKAwAAAAA=&#10;">
                  <v:imagedata r:id="rId607" o:title=""/>
                </v:shape>
                <v:shape id="Picture 4775" o:spid="_x0000_s1030" type="#_x0000_t75" style="position:absolute;left:13;top:440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5DPHGAAAA3AAAAA8AAABkcnMvZG93bnJldi54bWxEj0FrwkAUhO8F/8PyhN7qxkCrRNdQgmIL&#10;paCW4vGZfSah2bdxd6vx33cLgsdhZr5h5nlvWnEm5xvLCsajBARxaXXDlYKv3eppCsIHZI2tZVJw&#10;JQ/5YvAwx0zbC2/ovA2ViBD2GSqoQ+gyKX1Zk0E/sh1x9I7WGQxRukpqh5cIN61Mk+RFGmw4LtTY&#10;UVFT+bP9NQpOJ7f/btbFu33+lIdl1X1M/LVU6nHYv85ABOrDPXxrv2kF0zSF/zPxCM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kM8cYAAADcAAAADwAAAAAAAAAAAAAA&#10;AACfAgAAZHJzL2Rvd25yZXYueG1sUEsFBgAAAAAEAAQA9wAAAJIDAAAAAA==&#10;">
                  <v:imagedata r:id="rId608" o:title=""/>
                </v:shape>
                <v:shape id="Picture 4774" o:spid="_x0000_s1031" type="#_x0000_t75" style="position:absolute;left:2;top:204;width:6620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Y4z/EAAAA3AAAAA8AAABkcnMvZG93bnJldi54bWxEj0FrwkAUhO+F/oflFbzVjRKKRlcxaiDQ&#10;U1Xo9TX7TILZtyG7JvHfu4VCj8PMfMOst6NpRE+dqy0rmE0jEMSF1TWXCi7n7H0BwnlkjY1lUvAg&#10;B9vN68saE20H/qL+5EsRIOwSVFB53yZSuqIig25qW+LgXW1n0AfZlVJ3OAS4aeQ8ij6kwZrDQoUt&#10;7Ssqbqe7UZCWRTo7LLOfmK7HPq9T/jzcvpWavI27FQhPo/8P/7VzrWAxj+H3TDgCcvM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Y4z/EAAAA3AAAAA8AAAAAAAAAAAAAAAAA&#10;nwIAAGRycy9kb3ducmV2LnhtbFBLBQYAAAAABAAEAPcAAACQAwAAAAA=&#10;">
                  <v:imagedata r:id="rId609" o:title=""/>
                </v:shape>
                <v:shape id="Picture 4773" o:spid="_x0000_s1032" type="#_x0000_t75" style="position:absolute;left:10;width:6618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6KJXFAAAA3AAAAA8AAABkcnMvZG93bnJldi54bWxEj0FrwkAUhO8F/8PyhN7qRg+aptlIUQoF&#10;6cFVaI+P7GsSzL4Nu6um/fXdguBxmJlvmHI92l5cyIfOsYL5LANBXDvTcaPgeHh7ykGEiGywd0wK&#10;fijAupo8lFgYd+U9XXRsRIJwKFBBG+NQSBnqliyGmRuIk/ftvMWYpG+k8XhNcNvLRZYtpcWO00KL&#10;A21aqk/6bBVsc/388asP/hToU+93evdlVyulHqfj6wuISGO8h2/td6MgXyzh/0w6ArL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+iiVxQAAANwAAAAPAAAAAAAAAAAAAAAA&#10;AJ8CAABkcnMvZG93bnJldi54bWxQSwUGAAAAAAQABAD3AAAAkQMAAAAA&#10;">
                  <v:imagedata r:id="rId610" o:title=""/>
                </v:shape>
                <w10:anchorlock/>
              </v:group>
            </w:pict>
          </mc:Fallback>
        </mc:AlternateContent>
      </w:r>
    </w:p>
    <w:p w:rsidR="00F9250C" w:rsidRDefault="00F9250C">
      <w:pPr>
        <w:pStyle w:val="a3"/>
        <w:spacing w:before="8" w:after="1"/>
        <w:rPr>
          <w:rFonts w:ascii="Century Gothic"/>
          <w:sz w:val="12"/>
        </w:rPr>
      </w:pPr>
    </w:p>
    <w:p w:rsidR="00F9250C" w:rsidRDefault="001B3B71">
      <w:pPr>
        <w:pStyle w:val="a3"/>
        <w:ind w:left="-355"/>
        <w:rPr>
          <w:rFonts w:ascii="Century Gothic"/>
          <w:sz w:val="20"/>
        </w:rPr>
      </w:pPr>
      <w:r>
        <w:rPr>
          <w:rFonts w:ascii="Century Gothic"/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4182745" cy="424180"/>
                <wp:effectExtent l="0" t="0" r="1905" b="0"/>
                <wp:docPr id="806" name="Group 4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2745" cy="424180"/>
                          <a:chOff x="0" y="0"/>
                          <a:chExt cx="6587" cy="668"/>
                        </a:xfrm>
                      </wpg:grpSpPr>
                      <pic:pic xmlns:pic="http://schemas.openxmlformats.org/drawingml/2006/picture">
                        <pic:nvPicPr>
                          <pic:cNvPr id="808" name="Picture 4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481"/>
                            <a:ext cx="2903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4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" y="240"/>
                            <a:ext cx="654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2" name="Picture 4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3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768" o:spid="_x0000_s1026" style="width:329.35pt;height:33.4pt;mso-position-horizontal-relative:char;mso-position-vertical-relative:line" coordsize="6587,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">
                <v:shape id="Picture 4771" o:spid="_x0000_s1027" type="#_x0000_t75" style="position:absolute;left:24;top:481;width:2903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nkxW+AAAA3AAAAA8AAABkcnMvZG93bnJldi54bWxET7sKwjAU3QX/IVzBTVMdRGtTEUFw0MHH&#10;4nZprm2xualNrNWvN4PgeDjvZNWZSrTUuNKygsk4AkGcWV1yruBy3o7mIJxH1lhZJgVvcrBK+70E&#10;Y21ffKT25HMRQtjFqKDwvo6ldFlBBt3Y1sSBu9nGoA+wyaVu8BXCTSWnUTSTBksODQXWtCkou5+e&#10;RkH7mX5m7yPvb/a6yPbbw0PqzUOp4aBbL0F46vxf/HPvtIJ5FNaGM+EIyPQ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ynkxW+AAAA3AAAAA8AAAAAAAAAAAAAAAAAnwIAAGRy&#10;cy9kb3ducmV2LnhtbFBLBQYAAAAABAAEAPcAAACKAwAAAAA=&#10;">
                  <v:imagedata r:id="rId614" o:title=""/>
                </v:shape>
                <v:shape id="Picture 4770" o:spid="_x0000_s1028" type="#_x0000_t75" style="position:absolute;left:44;top:240;width:654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YFz7CAAAA3AAAAA8AAABkcnMvZG93bnJldi54bWxEj02LwkAMhu8L/ochgrd16oIi1VFEEPag&#10;Bz8u3kIntoOdTO2Mtf77zWHBY3jzPsmzXPe+Vh210QU2MBlnoIiLYB2XBi7n3fccVEzIFuvAZOBN&#10;EdarwdcScxtefKTulEolEI45GqhSanKtY1GRxzgODbFkt9B6TDK2pbYtvgTua/2TZTPt0bFcqLCh&#10;bUXF/fT0QnlvDudyah+OZ1ndXV088mNvzGjYbxagEvXps/zf/rUG5hN5X2REBPTq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GBc+wgAAANwAAAAPAAAAAAAAAAAAAAAAAJ8C&#10;AABkcnMvZG93bnJldi54bWxQSwUGAAAAAAQABAD3AAAAjgMAAAAA&#10;">
                  <v:imagedata r:id="rId615" o:title=""/>
                </v:shape>
                <v:shape id="Picture 4769" o:spid="_x0000_s1029" type="#_x0000_t75" style="position:absolute;width:6103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44TTFAAAA3AAAAA8AAABkcnMvZG93bnJldi54bWxEj0FLw0AUhO+C/2F5gjf7klCkTbstKgq1&#10;N2sFj6/ZZzaafRuzaxP/fbcgeBxm5htmuR5dq47ch8aLhnySgWKpvGmk1rB/fbqZgQqRxFDrhTX8&#10;coD16vJiSaXxg7zwcRdrlSASStJgY+xKxFBZdhQmvmNJ3ofvHcUk+xpNT0OCuxaLLLtFR42kBUsd&#10;P1iuvnY/TsPbfEp2+4zbz2FzKKbf9/ieP6LW11fj3QJU5DH+h//aG6NhlhdwPpOOAK5O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OOE0xQAAANwAAAAPAAAAAAAAAAAAAAAA&#10;AJ8CAABkcnMvZG93bnJldi54bWxQSwUGAAAAAAQABAD3AAAAkQMAAAAA&#10;">
                  <v:imagedata r:id="rId616" o:title=""/>
                </v:shape>
                <w10:anchorlock/>
              </v:group>
            </w:pict>
          </mc:Fallback>
        </mc:AlternateContent>
      </w:r>
    </w:p>
    <w:p w:rsidR="00F9250C" w:rsidRDefault="001B3B71">
      <w:pPr>
        <w:spacing w:before="202"/>
        <w:ind w:left="708"/>
        <w:rPr>
          <w:sz w:val="13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21152" behindDoc="0" locked="0" layoutInCell="1" allowOverlap="1">
                <wp:simplePos x="0" y="0"/>
                <wp:positionH relativeFrom="page">
                  <wp:posOffset>6572250</wp:posOffset>
                </wp:positionH>
                <wp:positionV relativeFrom="paragraph">
                  <wp:posOffset>186690</wp:posOffset>
                </wp:positionV>
                <wp:extent cx="2667000" cy="0"/>
                <wp:effectExtent l="0" t="0" r="0" b="0"/>
                <wp:wrapNone/>
                <wp:docPr id="804" name="Line 4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0" cy="0"/>
                        </a:xfrm>
                        <a:prstGeom prst="line">
                          <a:avLst/>
                        </a:prstGeom>
                        <a:noFill/>
                        <a:ln w="3086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767" o:spid="_x0000_s1026" style="position:absolute;z-index:1592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7.5pt,14.7pt" to="727.5pt,1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" strokecolor="#818285" strokeweight=".08572mm">
                <w10:wrap anchorx="page"/>
              </v:line>
            </w:pict>
          </mc:Fallback>
        </mc:AlternateContent>
      </w:r>
      <w:r w:rsidR="00EA2764">
        <w:rPr>
          <w:color w:val="010101"/>
          <w:w w:val="105"/>
          <w:sz w:val="13"/>
        </w:rPr>
        <w:t>44,0</w:t>
      </w:r>
    </w:p>
    <w:p w:rsidR="00F9250C" w:rsidRDefault="00F9250C">
      <w:pPr>
        <w:rPr>
          <w:sz w:val="13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2" w:space="720" w:equalWidth="0">
            <w:col w:w="6478" w:space="2212"/>
            <w:col w:w="6460"/>
          </w:cols>
        </w:sectPr>
      </w:pPr>
    </w:p>
    <w:p w:rsidR="00F9250C" w:rsidRDefault="00F9250C">
      <w:pPr>
        <w:pStyle w:val="a3"/>
        <w:spacing w:before="7"/>
        <w:rPr>
          <w:sz w:val="12"/>
        </w:rPr>
      </w:pPr>
    </w:p>
    <w:p w:rsidR="00F9250C" w:rsidRDefault="001B3B71">
      <w:pPr>
        <w:tabs>
          <w:tab w:val="left" w:pos="10548"/>
          <w:tab w:val="left" w:pos="13894"/>
        </w:tabs>
        <w:spacing w:before="102"/>
        <w:ind w:left="9398"/>
        <w:rPr>
          <w:sz w:val="13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16032" behindDoc="0" locked="0" layoutInCell="1" allowOverlap="1">
                <wp:simplePos x="0" y="0"/>
                <wp:positionH relativeFrom="page">
                  <wp:posOffset>4555490</wp:posOffset>
                </wp:positionH>
                <wp:positionV relativeFrom="paragraph">
                  <wp:posOffset>2115820</wp:posOffset>
                </wp:positionV>
                <wp:extent cx="0" cy="0"/>
                <wp:effectExtent l="0" t="0" r="0" b="0"/>
                <wp:wrapNone/>
                <wp:docPr id="802" name="Line 4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37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766" o:spid="_x0000_s1026" style="position:absolute;z-index:1591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58.7pt,166.6pt" to="358.7pt,1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" strokecolor="#818285" strokeweight=".08714mm">
                <w10:wrap anchorx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77871104" behindDoc="1" locked="0" layoutInCell="1" allowOverlap="1">
                <wp:simplePos x="0" y="0"/>
                <wp:positionH relativeFrom="page">
                  <wp:posOffset>6570980</wp:posOffset>
                </wp:positionH>
                <wp:positionV relativeFrom="paragraph">
                  <wp:posOffset>140970</wp:posOffset>
                </wp:positionV>
                <wp:extent cx="2689860" cy="1017270"/>
                <wp:effectExtent l="0" t="0" r="0" b="0"/>
                <wp:wrapNone/>
                <wp:docPr id="788" name="Group 4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9860" cy="1017270"/>
                          <a:chOff x="10348" y="222"/>
                          <a:chExt cx="4236" cy="1602"/>
                        </a:xfrm>
                      </wpg:grpSpPr>
                      <wps:wsp>
                        <wps:cNvPr id="790" name="Freeform 4765"/>
                        <wps:cNvSpPr>
                          <a:spLocks/>
                        </wps:cNvSpPr>
                        <wps:spPr bwMode="auto">
                          <a:xfrm>
                            <a:off x="11110" y="251"/>
                            <a:ext cx="3025" cy="1543"/>
                          </a:xfrm>
                          <a:custGeom>
                            <a:avLst/>
                            <a:gdLst>
                              <a:gd name="T0" fmla="+- 0 14135 11111"/>
                              <a:gd name="T1" fmla="*/ T0 w 3025"/>
                              <a:gd name="T2" fmla="+- 0 1794 252"/>
                              <a:gd name="T3" fmla="*/ 1794 h 1543"/>
                              <a:gd name="T4" fmla="+- 0 12623 11111"/>
                              <a:gd name="T5" fmla="*/ T4 w 3025"/>
                              <a:gd name="T6" fmla="+- 0 887 252"/>
                              <a:gd name="T7" fmla="*/ 887 h 1543"/>
                              <a:gd name="T8" fmla="+- 0 11111 11111"/>
                              <a:gd name="T9" fmla="*/ T8 w 3025"/>
                              <a:gd name="T10" fmla="+- 0 252 252"/>
                              <a:gd name="T11" fmla="*/ 252 h 15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025" h="1543">
                                <a:moveTo>
                                  <a:pt x="3024" y="1542"/>
                                </a:moveTo>
                                <a:lnTo>
                                  <a:pt x="1512" y="6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541">
                            <a:solidFill>
                              <a:srgbClr val="4594C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Line 4764"/>
                        <wps:cNvCnPr/>
                        <wps:spPr bwMode="auto">
                          <a:xfrm>
                            <a:off x="10384" y="706"/>
                            <a:ext cx="4200" cy="0"/>
                          </a:xfrm>
                          <a:prstGeom prst="line">
                            <a:avLst/>
                          </a:prstGeom>
                          <a:noFill/>
                          <a:ln w="3086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4" name="Line 4763"/>
                        <wps:cNvCnPr/>
                        <wps:spPr bwMode="auto">
                          <a:xfrm>
                            <a:off x="10348" y="1613"/>
                            <a:ext cx="4201" cy="0"/>
                          </a:xfrm>
                          <a:prstGeom prst="line">
                            <a:avLst/>
                          </a:prstGeom>
                          <a:noFill/>
                          <a:ln w="3086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6" name="Line 4762"/>
                        <wps:cNvCnPr/>
                        <wps:spPr bwMode="auto">
                          <a:xfrm>
                            <a:off x="10364" y="1159"/>
                            <a:ext cx="4201" cy="0"/>
                          </a:xfrm>
                          <a:prstGeom prst="line">
                            <a:avLst/>
                          </a:prstGeom>
                          <a:noFill/>
                          <a:ln w="3086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8" name="Text Box 4761"/>
                        <wps:cNvSpPr txBox="1">
                          <a:spLocks noChangeArrowheads="1"/>
                        </wps:cNvSpPr>
                        <wps:spPr bwMode="auto">
                          <a:xfrm>
                            <a:off x="12698" y="722"/>
                            <a:ext cx="277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010101"/>
                                  <w:w w:val="105"/>
                                  <w:sz w:val="13"/>
                                </w:rPr>
                                <w:t>39,3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0" name="Text Box 4760"/>
                        <wps:cNvSpPr txBox="1">
                          <a:spLocks noChangeArrowheads="1"/>
                        </wps:cNvSpPr>
                        <wps:spPr bwMode="auto">
                          <a:xfrm>
                            <a:off x="14135" y="1614"/>
                            <a:ext cx="277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010101"/>
                                  <w:w w:val="105"/>
                                  <w:sz w:val="13"/>
                                </w:rPr>
                                <w:t>35,3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59" o:spid="_x0000_s1138" style="position:absolute;left:0;text-align:left;margin-left:517.4pt;margin-top:11.1pt;width:211.8pt;height:80.1pt;z-index:-25445376;mso-position-horizontal-relative:page" coordorigin="10348,222" coordsize="4236,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">
                <v:shape id="Freeform 4765" o:spid="_x0000_s1139" style="position:absolute;left:11110;top:251;width:3025;height:1543;visibility:visible;mso-wrap-style:square;v-text-anchor:top" coordsize="3025,15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xfjMEA&#10;AADcAAAADwAAAGRycy9kb3ducmV2LnhtbERPO2/CMBDeK/EfrENiqcoFBgopBiEeUheG8thP8RGn&#10;jc9RbCD8+3pAYvz0vefLztXqxm2ovGgYDTNQLIU3lZQaTsfdxxRUiCSGai+s4cEBlove25xy4+/y&#10;w7dDLFUKkZCTBhtjkyOGwrKjMPQNS+IuvnUUE2xLNC3dU7ircZxlE3RUSWqw1PDacvF3uDoNbrT5&#10;Pe4ztO+I53pbbotTc5lqPeh3qy9Qkbv4Ej/d30bD5yzNT2fSEcDF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sX4zBAAAA3AAAAA8AAAAAAAAAAAAAAAAAmAIAAGRycy9kb3du&#10;cmV2LnhtbFBLBQYAAAAABAAEAPUAAACGAwAAAAA=&#10;" path="m3024,1542l1512,635,,e" filled="f" strokecolor="#4594ce" strokeweight="1.0428mm">
                  <v:path arrowok="t" o:connecttype="custom" o:connectlocs="3024,1794;1512,887;0,252" o:connectangles="0,0,0"/>
                </v:shape>
                <v:line id="Line 4764" o:spid="_x0000_s1140" style="position:absolute;visibility:visible;mso-wrap-style:square" from="10384,706" to="14584,7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0GX8YAAADcAAAADwAAAGRycy9kb3ducmV2LnhtbESPT2vCQBTE74LfYXlCb7qJbf2TuopU&#10;Cr14aFrx+si+JovZtzG7iem37wqFHoeZ+Q2z2Q22Fj213jhWkM4SEMSF04ZLBV+fb9MVCB+QNdaO&#10;ScEPedhtx6MNZtrd+IP6PJQiQthnqKAKocmk9EVFFv3MNcTR+3atxRBlW0rd4i3CbS3nSbKQFg3H&#10;hQobeq2ouOSdVXDt03N9eDx056fFSR4vxqTPXa7Uw2TYv4AINIT/8F/7XStYrudwPxOPgNz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DdBl/GAAAA3AAAAA8AAAAAAAAA&#10;AAAAAAAAoQIAAGRycy9kb3ducmV2LnhtbFBLBQYAAAAABAAEAPkAAACUAwAAAAA=&#10;" strokecolor="#818285" strokeweight=".08572mm"/>
                <v:line id="Line 4763" o:spid="_x0000_s1141" style="position:absolute;visibility:visible;mso-wrap-style:square" from="10348,1613" to="14549,16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Hg7sMYAAADcAAAADwAAAGRycy9kb3ducmV2LnhtbESPzWrDMBCE74W8g9hAbo3s/LV1o4TS&#10;UMglh7otuS7W1haxVo4lO+7bR4FAj8PMfMOst4OtRU+tN44VpNMEBHHhtOFSwffXx+MzCB+QNdaO&#10;ScEfedhuRg9rzLS78Cf1eShFhLDPUEEVQpNJ6YuKLPqpa4ij9+taiyHKtpS6xUuE21rOkmQlLRqO&#10;CxU29F5Rcco7q+Dcp8d6N991x8XqRx5OxqTLLldqMh7eXkEEGsJ/+N7eawVPLwu4nYlHQG6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B4O7DGAAAA3AAAAA8AAAAAAAAA&#10;AAAAAAAAoQIAAGRycy9kb3ducmV2LnhtbFBLBQYAAAAABAAEAPkAAACUAwAAAAA=&#10;" strokecolor="#818285" strokeweight=".08572mm"/>
                <v:line id="Line 4762" o:spid="_x0000_s1142" style="position:absolute;visibility:visible;mso-wrap-style:square" from="10364,1159" to="14565,11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+YAXMYAAADcAAAADwAAAGRycy9kb3ducmV2LnhtbESPQWvCQBSE74X+h+UVvNVNahs1dZWi&#10;CL300FTx+sg+k8Xs2zS7iem/7xYKHoeZ+YZZbUbbiIE6bxwrSKcJCOLSacOVgsPX/nEBwgdkjY1j&#10;UvBDHjbr+7sV5tpd+ZOGIlQiQtjnqKAOoc2l9GVNFv3UtcTRO7vOYoiyq6Tu8BrhtpFPSZJJi4bj&#10;Qo0tbWsqL0VvFXwP6anZzXb96Tk7yo+LMelLXyg1eRjfXkEEGsMt/N9+1wrmywz+zsQjI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/mAFzGAAAA3AAAAA8AAAAAAAAA&#10;AAAAAAAAoQIAAGRycy9kb3ducmV2LnhtbFBLBQYAAAAABAAEAPkAAACUAwAAAAA=&#10;" strokecolor="#818285" strokeweight=".08572mm"/>
                <v:shape id="Text Box 4761" o:spid="_x0000_s1143" type="#_x0000_t202" style="position:absolute;left:12698;top:722;width:277;height:1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kKlsMA&#10;AADcAAAADwAAAGRycy9kb3ducmV2LnhtbERPz2vCMBS+D/wfwhN2m6keulmNpcgEYTBWu8OOz+bZ&#10;hjYvXRO1+++Xw2DHj+/3Np9sL240euNYwXKRgCCunTbcKPisDk8vIHxA1tg7JgU/5CHfzR62mGl3&#10;55Jup9CIGMI+QwVtCEMmpa9bsugXbiCO3MWNFkOEYyP1iPcYbnu5SpJUWjQcG1ocaN9S3Z2uVkHx&#10;xeWr+X4/f5SX0lTVOuG3tFPqcT4VGxCBpvAv/nMftYLndVwbz8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kKlsMAAADc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3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010101"/>
                            <w:w w:val="105"/>
                            <w:sz w:val="13"/>
                          </w:rPr>
                          <w:t>39,3</w:t>
                        </w:r>
                      </w:p>
                    </w:txbxContent>
                  </v:textbox>
                </v:shape>
                <v:shape id="Text Box 4760" o:spid="_x0000_s1144" type="#_x0000_t202" style="position:absolute;left:14135;top:1614;width:277;height:1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EHQcEA&#10;AADcAAAADwAAAGRycy9kb3ducmV2LnhtbERPz2vCMBS+D/wfwhO8zUQP4qpRRBwIgqzWg8dn82yD&#10;zUvXRO3+++Uw2PHj+71c964RT+qC9axhMlYgiEtvLFcazsXn+xxEiMgGG8+k4YcCrFeDtyVmxr84&#10;p+cpViKFcMhQQx1jm0kZypochrFviRN3853DmGBXSdPhK4W7Rk6VmkmHllNDjS1tayrvp4fTsLlw&#10;vrPfx+tXfsttUXwoPszuWo+G/WYBIlIf/8V/7r3RMFdpfjqTjoB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hB0HBAAAA3AAAAA8AAAAAAAAAAAAAAAAAmAIAAGRycy9kb3du&#10;cmV2LnhtbFBLBQYAAAAABAAEAPUAAACGAwAAAAA=&#10;" filled="f" stroked="f">
                  <v:textbox inset="0,0,0,0">
                    <w:txbxContent>
                      <w:p w:rsidR="00EA2764" w:rsidRDefault="00EA2764">
                        <w:pPr>
                          <w:spacing w:line="13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010101"/>
                            <w:w w:val="105"/>
                            <w:sz w:val="13"/>
                          </w:rPr>
                          <w:t>35,3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pacing w:val="-3"/>
          <w:w w:val="105"/>
          <w:position w:val="-4"/>
          <w:sz w:val="13"/>
        </w:rPr>
        <w:t>42,0</w:t>
      </w:r>
      <w:r w:rsidR="00EA2764">
        <w:rPr>
          <w:color w:val="010101"/>
          <w:spacing w:val="-3"/>
          <w:w w:val="105"/>
          <w:sz w:val="13"/>
          <w:u w:val="single" w:color="818285"/>
        </w:rPr>
        <w:t xml:space="preserve"> </w:t>
      </w:r>
      <w:r w:rsidR="00EA2764">
        <w:rPr>
          <w:color w:val="010101"/>
          <w:spacing w:val="-3"/>
          <w:w w:val="105"/>
          <w:sz w:val="13"/>
          <w:u w:val="single" w:color="818285"/>
        </w:rPr>
        <w:tab/>
        <w:t>42,1</w:t>
      </w:r>
      <w:r w:rsidR="00EA2764">
        <w:rPr>
          <w:color w:val="010101"/>
          <w:spacing w:val="-3"/>
          <w:sz w:val="13"/>
          <w:u w:val="single" w:color="818285"/>
        </w:rPr>
        <w:tab/>
      </w:r>
    </w:p>
    <w:p w:rsidR="00F9250C" w:rsidRDefault="00F9250C">
      <w:pPr>
        <w:pStyle w:val="a3"/>
        <w:spacing w:before="6"/>
        <w:rPr>
          <w:sz w:val="28"/>
        </w:rPr>
      </w:pPr>
    </w:p>
    <w:p w:rsidR="00F9250C" w:rsidRDefault="00EA2764">
      <w:pPr>
        <w:ind w:left="9398"/>
        <w:rPr>
          <w:sz w:val="13"/>
        </w:rPr>
      </w:pPr>
      <w:r>
        <w:rPr>
          <w:color w:val="010101"/>
          <w:spacing w:val="-3"/>
          <w:w w:val="105"/>
          <w:sz w:val="13"/>
        </w:rPr>
        <w:t>40,0</w:t>
      </w:r>
    </w:p>
    <w:p w:rsidR="00F9250C" w:rsidRDefault="00F9250C">
      <w:pPr>
        <w:pStyle w:val="a3"/>
        <w:rPr>
          <w:sz w:val="19"/>
        </w:rPr>
      </w:pPr>
    </w:p>
    <w:p w:rsidR="00F9250C" w:rsidRDefault="00EA2764">
      <w:pPr>
        <w:spacing w:before="86"/>
        <w:ind w:left="8889" w:right="4974"/>
        <w:jc w:val="center"/>
        <w:rPr>
          <w:sz w:val="13"/>
        </w:rPr>
      </w:pPr>
      <w:r>
        <w:rPr>
          <w:color w:val="010101"/>
          <w:spacing w:val="-3"/>
          <w:w w:val="105"/>
          <w:sz w:val="13"/>
        </w:rPr>
        <w:t>38,0</w:t>
      </w:r>
    </w:p>
    <w:p w:rsidR="00F9250C" w:rsidRDefault="00F9250C">
      <w:pPr>
        <w:pStyle w:val="a3"/>
      </w:pPr>
    </w:p>
    <w:p w:rsidR="00F9250C" w:rsidRDefault="00F9250C">
      <w:pPr>
        <w:pStyle w:val="a3"/>
        <w:spacing w:before="11"/>
        <w:rPr>
          <w:sz w:val="11"/>
        </w:rPr>
      </w:pPr>
    </w:p>
    <w:p w:rsidR="00F9250C" w:rsidRDefault="00EA2764">
      <w:pPr>
        <w:ind w:left="8889" w:right="4974"/>
        <w:jc w:val="center"/>
        <w:rPr>
          <w:sz w:val="13"/>
        </w:rPr>
      </w:pPr>
      <w:r>
        <w:rPr>
          <w:color w:val="010101"/>
          <w:spacing w:val="-3"/>
          <w:w w:val="105"/>
          <w:sz w:val="13"/>
        </w:rPr>
        <w:t>36,0</w:t>
      </w:r>
    </w:p>
    <w:p w:rsidR="00F9250C" w:rsidRDefault="00F9250C">
      <w:pPr>
        <w:pStyle w:val="a3"/>
        <w:spacing w:before="9"/>
        <w:rPr>
          <w:sz w:val="18"/>
        </w:rPr>
      </w:pPr>
    </w:p>
    <w:p w:rsidR="00F9250C" w:rsidRDefault="001B3B71">
      <w:pPr>
        <w:spacing w:before="87"/>
        <w:ind w:left="8889" w:right="4974"/>
        <w:jc w:val="center"/>
        <w:rPr>
          <w:sz w:val="13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20640" behindDoc="0" locked="0" layoutInCell="1" allowOverlap="1">
                <wp:simplePos x="0" y="0"/>
                <wp:positionH relativeFrom="page">
                  <wp:posOffset>6583680</wp:posOffset>
                </wp:positionH>
                <wp:positionV relativeFrom="paragraph">
                  <wp:posOffset>107950</wp:posOffset>
                </wp:positionV>
                <wp:extent cx="2667000" cy="0"/>
                <wp:effectExtent l="0" t="0" r="0" b="0"/>
                <wp:wrapNone/>
                <wp:docPr id="786" name="Line 4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0" cy="0"/>
                        </a:xfrm>
                        <a:prstGeom prst="line">
                          <a:avLst/>
                        </a:prstGeom>
                        <a:noFill/>
                        <a:ln w="3086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758" o:spid="_x0000_s1026" style="position:absolute;z-index:1592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8.4pt,8.5pt" to="728.4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" strokecolor="#818285" strokeweight=".08572mm">
                <w10:wrap anchorx="page"/>
              </v:line>
            </w:pict>
          </mc:Fallback>
        </mc:AlternateContent>
      </w:r>
      <w:r w:rsidR="00EA2764">
        <w:rPr>
          <w:color w:val="010101"/>
          <w:spacing w:val="-3"/>
          <w:w w:val="105"/>
          <w:sz w:val="13"/>
        </w:rPr>
        <w:t>34,0</w:t>
      </w:r>
    </w:p>
    <w:p w:rsidR="00F9250C" w:rsidRDefault="00F9250C">
      <w:pPr>
        <w:pStyle w:val="a3"/>
        <w:spacing w:before="10"/>
        <w:rPr>
          <w:sz w:val="18"/>
        </w:rPr>
      </w:pPr>
    </w:p>
    <w:p w:rsidR="00F9250C" w:rsidRDefault="001B3B71">
      <w:pPr>
        <w:spacing w:before="86"/>
        <w:ind w:left="8854" w:right="4974"/>
        <w:jc w:val="center"/>
        <w:rPr>
          <w:sz w:val="13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20128" behindDoc="0" locked="0" layoutInCell="1" allowOverlap="1">
                <wp:simplePos x="0" y="0"/>
                <wp:positionH relativeFrom="page">
                  <wp:posOffset>6573520</wp:posOffset>
                </wp:positionH>
                <wp:positionV relativeFrom="paragraph">
                  <wp:posOffset>107315</wp:posOffset>
                </wp:positionV>
                <wp:extent cx="2667000" cy="0"/>
                <wp:effectExtent l="0" t="0" r="0" b="0"/>
                <wp:wrapNone/>
                <wp:docPr id="784" name="Line 4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0" cy="0"/>
                        </a:xfrm>
                        <a:prstGeom prst="line">
                          <a:avLst/>
                        </a:prstGeom>
                        <a:noFill/>
                        <a:ln w="3086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757" o:spid="_x0000_s1026" style="position:absolute;z-index:1592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7.6pt,8.45pt" to="727.6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" strokecolor="#818285" strokeweight=".08572mm">
                <w10:wrap anchorx="page"/>
              </v:line>
            </w:pict>
          </mc:Fallback>
        </mc:AlternateContent>
      </w:r>
      <w:r w:rsidR="00EA2764">
        <w:rPr>
          <w:color w:val="010101"/>
          <w:spacing w:val="-3"/>
          <w:w w:val="105"/>
          <w:sz w:val="13"/>
        </w:rPr>
        <w:t>320</w:t>
      </w:r>
    </w:p>
    <w:p w:rsidR="00F9250C" w:rsidRDefault="00F9250C">
      <w:pPr>
        <w:pStyle w:val="a3"/>
        <w:spacing w:before="3"/>
        <w:rPr>
          <w:sz w:val="21"/>
        </w:rPr>
      </w:pPr>
    </w:p>
    <w:p w:rsidR="00F9250C" w:rsidRDefault="001B3B71">
      <w:pPr>
        <w:spacing w:before="86"/>
        <w:ind w:left="8889" w:right="4974"/>
        <w:jc w:val="center"/>
        <w:rPr>
          <w:sz w:val="13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19616" behindDoc="0" locked="0" layoutInCell="1" allowOverlap="1">
                <wp:simplePos x="0" y="0"/>
                <wp:positionH relativeFrom="page">
                  <wp:posOffset>6587490</wp:posOffset>
                </wp:positionH>
                <wp:positionV relativeFrom="paragraph">
                  <wp:posOffset>111125</wp:posOffset>
                </wp:positionV>
                <wp:extent cx="2667000" cy="0"/>
                <wp:effectExtent l="0" t="0" r="0" b="0"/>
                <wp:wrapNone/>
                <wp:docPr id="782" name="Line 4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0" cy="0"/>
                        </a:xfrm>
                        <a:prstGeom prst="line">
                          <a:avLst/>
                        </a:prstGeom>
                        <a:noFill/>
                        <a:ln w="3086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756" o:spid="_x0000_s1026" style="position:absolute;z-index:1591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8.7pt,8.75pt" to="728.7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" strokecolor="#818285" strokeweight=".08572mm">
                <w10:wrap anchorx="page"/>
              </v:line>
            </w:pict>
          </mc:Fallback>
        </mc:AlternateContent>
      </w:r>
      <w:r w:rsidR="00EA2764">
        <w:rPr>
          <w:color w:val="010101"/>
          <w:spacing w:val="-3"/>
          <w:w w:val="105"/>
          <w:sz w:val="13"/>
        </w:rPr>
        <w:t>30,0</w:t>
      </w:r>
    </w:p>
    <w:p w:rsidR="00F9250C" w:rsidRDefault="00F9250C">
      <w:pPr>
        <w:jc w:val="center"/>
        <w:rPr>
          <w:sz w:val="13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1"/>
        <w:rPr>
          <w:sz w:val="11"/>
        </w:rPr>
      </w:pPr>
    </w:p>
    <w:p w:rsidR="00F9250C" w:rsidRDefault="00EA2764">
      <w:pPr>
        <w:pStyle w:val="a3"/>
        <w:jc w:val="right"/>
      </w:pPr>
      <w:r>
        <w:rPr>
          <w:color w:val="010101"/>
          <w:w w:val="95"/>
        </w:rPr>
        <w:t>0,0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  <w:spacing w:before="1"/>
        <w:rPr>
          <w:sz w:val="11"/>
        </w:rPr>
      </w:pPr>
    </w:p>
    <w:p w:rsidR="00F9250C" w:rsidRDefault="00EA2764">
      <w:pPr>
        <w:pStyle w:val="a3"/>
        <w:ind w:left="308"/>
      </w:pPr>
      <w:r>
        <w:rPr>
          <w:color w:val="010101"/>
          <w:spacing w:val="-4"/>
        </w:rPr>
        <w:t>10,0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  <w:spacing w:before="1"/>
        <w:rPr>
          <w:sz w:val="11"/>
        </w:rPr>
      </w:pPr>
    </w:p>
    <w:p w:rsidR="00F9250C" w:rsidRDefault="00EA2764">
      <w:pPr>
        <w:pStyle w:val="a3"/>
        <w:ind w:left="267"/>
      </w:pPr>
      <w:r>
        <w:rPr>
          <w:color w:val="010101"/>
          <w:spacing w:val="-4"/>
        </w:rPr>
        <w:t>20,0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  <w:spacing w:before="1"/>
        <w:rPr>
          <w:sz w:val="11"/>
        </w:rPr>
      </w:pPr>
    </w:p>
    <w:p w:rsidR="00F9250C" w:rsidRDefault="00EA2764">
      <w:pPr>
        <w:pStyle w:val="a3"/>
        <w:ind w:left="288"/>
      </w:pPr>
      <w:r>
        <w:rPr>
          <w:color w:val="010101"/>
          <w:spacing w:val="-4"/>
        </w:rPr>
        <w:t>30,0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  <w:spacing w:before="1"/>
        <w:rPr>
          <w:sz w:val="11"/>
        </w:rPr>
      </w:pPr>
    </w:p>
    <w:p w:rsidR="00F9250C" w:rsidRDefault="00EA2764">
      <w:pPr>
        <w:pStyle w:val="a3"/>
        <w:ind w:left="249"/>
      </w:pPr>
      <w:r>
        <w:rPr>
          <w:color w:val="010101"/>
          <w:spacing w:val="-4"/>
        </w:rPr>
        <w:t>40,0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  <w:spacing w:before="1"/>
        <w:rPr>
          <w:sz w:val="11"/>
        </w:rPr>
      </w:pPr>
    </w:p>
    <w:p w:rsidR="00F9250C" w:rsidRDefault="00EA2764">
      <w:pPr>
        <w:pStyle w:val="a3"/>
        <w:ind w:left="259"/>
      </w:pPr>
      <w:r>
        <w:rPr>
          <w:color w:val="010101"/>
          <w:spacing w:val="-4"/>
        </w:rPr>
        <w:t>50,0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  <w:spacing w:before="1"/>
        <w:rPr>
          <w:sz w:val="11"/>
        </w:rPr>
      </w:pPr>
    </w:p>
    <w:p w:rsidR="00F9250C" w:rsidRDefault="00EA2764">
      <w:pPr>
        <w:pStyle w:val="a3"/>
        <w:ind w:left="274"/>
      </w:pPr>
      <w:r>
        <w:rPr>
          <w:color w:val="010101"/>
          <w:spacing w:val="-4"/>
        </w:rPr>
        <w:t>60,0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  <w:spacing w:before="1"/>
        <w:rPr>
          <w:sz w:val="11"/>
        </w:rPr>
      </w:pPr>
    </w:p>
    <w:p w:rsidR="00F9250C" w:rsidRDefault="00EA2764">
      <w:pPr>
        <w:pStyle w:val="a3"/>
        <w:ind w:left="281"/>
      </w:pPr>
      <w:r>
        <w:rPr>
          <w:color w:val="010101"/>
        </w:rPr>
        <w:t>70,0</w:t>
      </w:r>
    </w:p>
    <w:p w:rsidR="00F9250C" w:rsidRDefault="00EA2764">
      <w:pPr>
        <w:pStyle w:val="a3"/>
        <w:spacing w:before="10"/>
        <w:rPr>
          <w:sz w:val="13"/>
        </w:rPr>
      </w:pPr>
      <w:r>
        <w:br w:type="column"/>
      </w:r>
    </w:p>
    <w:p w:rsidR="00F9250C" w:rsidRDefault="00EA2764">
      <w:pPr>
        <w:jc w:val="right"/>
        <w:rPr>
          <w:sz w:val="13"/>
        </w:rPr>
      </w:pPr>
      <w:r>
        <w:rPr>
          <w:color w:val="010101"/>
          <w:w w:val="105"/>
          <w:sz w:val="13"/>
        </w:rPr>
        <w:t>Бедные</w:t>
      </w:r>
    </w:p>
    <w:p w:rsidR="00F9250C" w:rsidRDefault="00EA2764">
      <w:pPr>
        <w:pStyle w:val="a3"/>
        <w:spacing w:before="10"/>
        <w:rPr>
          <w:sz w:val="13"/>
        </w:rPr>
      </w:pPr>
      <w:r>
        <w:br w:type="column"/>
      </w:r>
    </w:p>
    <w:p w:rsidR="00F9250C" w:rsidRDefault="00EA2764">
      <w:pPr>
        <w:jc w:val="right"/>
        <w:rPr>
          <w:sz w:val="13"/>
        </w:rPr>
      </w:pPr>
      <w:r>
        <w:rPr>
          <w:color w:val="010101"/>
          <w:w w:val="105"/>
          <w:sz w:val="13"/>
        </w:rPr>
        <w:t>Средние</w:t>
      </w:r>
    </w:p>
    <w:p w:rsidR="00F9250C" w:rsidRDefault="00EA2764">
      <w:pPr>
        <w:pStyle w:val="a3"/>
        <w:spacing w:before="10"/>
        <w:rPr>
          <w:sz w:val="13"/>
        </w:rPr>
      </w:pPr>
      <w:r>
        <w:br w:type="column"/>
      </w:r>
    </w:p>
    <w:p w:rsidR="00F9250C" w:rsidRDefault="00EA2764">
      <w:pPr>
        <w:ind w:left="434"/>
        <w:rPr>
          <w:sz w:val="13"/>
        </w:rPr>
      </w:pPr>
      <w:r>
        <w:rPr>
          <w:color w:val="010101"/>
          <w:w w:val="105"/>
          <w:sz w:val="13"/>
        </w:rPr>
        <w:t>Состоятельные</w:t>
      </w:r>
    </w:p>
    <w:p w:rsidR="00F9250C" w:rsidRDefault="00F9250C">
      <w:pPr>
        <w:rPr>
          <w:sz w:val="13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11" w:space="720" w:equalWidth="0">
            <w:col w:w="2684" w:space="40"/>
            <w:col w:w="567" w:space="39"/>
            <w:col w:w="526" w:space="40"/>
            <w:col w:w="547" w:space="39"/>
            <w:col w:w="507" w:space="39"/>
            <w:col w:w="518" w:space="40"/>
            <w:col w:w="533" w:space="40"/>
            <w:col w:w="580" w:space="1000"/>
            <w:col w:w="2976" w:space="40"/>
            <w:col w:w="1685" w:space="39"/>
            <w:col w:w="2671"/>
          </w:cols>
        </w:sectPr>
      </w:pPr>
    </w:p>
    <w:p w:rsidR="00F9250C" w:rsidRDefault="001B3B71">
      <w:pPr>
        <w:pStyle w:val="a3"/>
        <w:spacing w:before="4"/>
        <w:rPr>
          <w:sz w:val="11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15922176" behindDoc="0" locked="0" layoutInCell="1" allowOverlap="1">
                <wp:simplePos x="0" y="0"/>
                <wp:positionH relativeFrom="page">
                  <wp:posOffset>5213350</wp:posOffset>
                </wp:positionH>
                <wp:positionV relativeFrom="page">
                  <wp:posOffset>0</wp:posOffset>
                </wp:positionV>
                <wp:extent cx="12700" cy="7740015"/>
                <wp:effectExtent l="0" t="0" r="0" b="0"/>
                <wp:wrapNone/>
                <wp:docPr id="780" name="Rectangle 4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774001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55" o:spid="_x0000_s1026" style="position:absolute;margin-left:410.5pt;margin-top:0;width:1pt;height:609.45pt;z-index:1592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" fillcolor="black" stroked="f">
                <v:fill opacity="13107f"/>
                <w10:wrap anchorx="page" anchory="page"/>
              </v:rect>
            </w:pict>
          </mc:Fallback>
        </mc:AlternateContent>
      </w:r>
    </w:p>
    <w:p w:rsidR="00F9250C" w:rsidRDefault="001B3B71">
      <w:pPr>
        <w:pStyle w:val="a3"/>
        <w:tabs>
          <w:tab w:val="left" w:pos="4269"/>
          <w:tab w:val="left" w:pos="5256"/>
        </w:tabs>
        <w:spacing w:before="80"/>
        <w:ind w:left="2974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16544" behindDoc="0" locked="0" layoutInCell="1" allowOverlap="1">
                <wp:simplePos x="0" y="0"/>
                <wp:positionH relativeFrom="page">
                  <wp:posOffset>2212975</wp:posOffset>
                </wp:positionH>
                <wp:positionV relativeFrom="paragraph">
                  <wp:posOffset>85725</wp:posOffset>
                </wp:positionV>
                <wp:extent cx="48260" cy="48260"/>
                <wp:effectExtent l="0" t="0" r="0" b="0"/>
                <wp:wrapNone/>
                <wp:docPr id="778" name="Rectangle 4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A3BD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54" o:spid="_x0000_s1026" style="position:absolute;margin-left:174.25pt;margin-top:6.75pt;width:3.8pt;height:3.8pt;z-index:1591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" fillcolor="#a3bd79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69056" behindDoc="1" locked="0" layoutInCell="1" allowOverlap="1">
                <wp:simplePos x="0" y="0"/>
                <wp:positionH relativeFrom="page">
                  <wp:posOffset>3014345</wp:posOffset>
                </wp:positionH>
                <wp:positionV relativeFrom="paragraph">
                  <wp:posOffset>85725</wp:posOffset>
                </wp:positionV>
                <wp:extent cx="48260" cy="48260"/>
                <wp:effectExtent l="0" t="0" r="0" b="0"/>
                <wp:wrapNone/>
                <wp:docPr id="776" name="Rectangle 4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C16F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53" o:spid="_x0000_s1026" style="position:absolute;margin-left:237.35pt;margin-top:6.75pt;width:3.8pt;height:3.8pt;z-index:-2544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" fillcolor="#c16f6a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69568" behindDoc="1" locked="0" layoutInCell="1" allowOverlap="1">
                <wp:simplePos x="0" y="0"/>
                <wp:positionH relativeFrom="page">
                  <wp:posOffset>3655060</wp:posOffset>
                </wp:positionH>
                <wp:positionV relativeFrom="paragraph">
                  <wp:posOffset>85725</wp:posOffset>
                </wp:positionV>
                <wp:extent cx="48260" cy="48260"/>
                <wp:effectExtent l="0" t="0" r="0" b="0"/>
                <wp:wrapNone/>
                <wp:docPr id="774" name="Rectangle 4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4594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52" o:spid="_x0000_s1026" style="position:absolute;margin-left:287.8pt;margin-top:6.75pt;width:3.8pt;height:3.8pt;z-index:-2544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" fillcolor="#4594ce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21664" behindDoc="0" locked="0" layoutInCell="1" allowOverlap="1">
                <wp:simplePos x="0" y="0"/>
                <wp:positionH relativeFrom="page">
                  <wp:posOffset>5725160</wp:posOffset>
                </wp:positionH>
                <wp:positionV relativeFrom="paragraph">
                  <wp:posOffset>84455</wp:posOffset>
                </wp:positionV>
                <wp:extent cx="4209415" cy="727710"/>
                <wp:effectExtent l="0" t="0" r="0" b="0"/>
                <wp:wrapNone/>
                <wp:docPr id="762" name="Group 4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9415" cy="727710"/>
                          <a:chOff x="9016" y="133"/>
                          <a:chExt cx="6629" cy="1146"/>
                        </a:xfrm>
                      </wpg:grpSpPr>
                      <pic:pic xmlns:pic="http://schemas.openxmlformats.org/drawingml/2006/picture">
                        <pic:nvPicPr>
                          <pic:cNvPr id="764" name="Picture 4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852"/>
                            <a:ext cx="661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Picture 4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1092"/>
                            <a:ext cx="5357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4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616"/>
                            <a:ext cx="6629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4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372"/>
                            <a:ext cx="660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4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3" y="132"/>
                            <a:ext cx="615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46" o:spid="_x0000_s1026" style="position:absolute;margin-left:450.8pt;margin-top:6.65pt;width:331.45pt;height:57.3pt;z-index:15921664;mso-position-horizontal-relative:page" coordorigin="9016,133" coordsize="6629,1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">
                <v:shape id="Picture 4751" o:spid="_x0000_s1027" type="#_x0000_t75" style="position:absolute;left:9027;top:852;width:6615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Bg0DEAAAA3AAAAA8AAABkcnMvZG93bnJldi54bWxEj91qAjEUhO8F3yEcoXeatRQrq1FELLb1&#10;xr8HOGyOu8HNybqJZvv2TaHg5TAz3zDzZWdr8aDWG8cKxqMMBHHhtOFSwfn0MZyC8AFZY+2YFPyQ&#10;h+Wi35tjrl3kAz2OoRQJwj5HBVUITS6lLyqy6EeuIU7exbUWQ5JtKXWLMcFtLV+zbCItGk4LFTa0&#10;rqi4Hu9WwSbEaHe33fd2M6XTodvvzZeJSr0MutUMRKAuPMP/7U+t4H3yBn9n0hG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Bg0DEAAAA3AAAAA8AAAAAAAAAAAAAAAAA&#10;nwIAAGRycy9kb3ducmV2LnhtbFBLBQYAAAAABAAEAPcAAACQAwAAAAA=&#10;">
                  <v:imagedata r:id="rId622" o:title=""/>
                </v:shape>
                <v:shape id="Picture 4750" o:spid="_x0000_s1028" type="#_x0000_t75" style="position:absolute;left:9022;top:1092;width:5357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Vmh7FAAAA3AAAAA8AAABkcnMvZG93bnJldi54bWxEj92KwjAUhO+FfYdwFrwRTRXsLtUo6x+K&#10;sC7+PMChObZlm5PSRK1vbwTBy2FmvmHG08aU4kq1Kywr6PciEMSp1QVnCk7HVfcbhPPIGkvLpOBO&#10;DqaTj9YYE21vvKfrwWciQNglqCD3vkqkdGlOBl3PVsTBO9vaoA+yzqSu8RbgppSDKIqlwYLDQo4V&#10;zXNK/w8Xo+C4W8y2f7tOf0nn9YB5PVxWv0Ol2p/NzwiEp8a/w6/2Riv4imN4nglHQE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1ZoexQAAANwAAAAPAAAAAAAAAAAAAAAA&#10;AJ8CAABkcnMvZG93bnJldi54bWxQSwUGAAAAAAQABAD3AAAAkQMAAAAA&#10;">
                  <v:imagedata r:id="rId623" o:title=""/>
                </v:shape>
                <v:shape id="Picture 4749" o:spid="_x0000_s1029" type="#_x0000_t75" style="position:absolute;left:9016;top:616;width:6629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VQ7bBAAAA3AAAAA8AAABkcnMvZG93bnJldi54bWxETz1vwjAQ3Sv1P1hXqVtxyBBoikGoUlFH&#10;SqHzKT6SiPic2iYEfj03VOr49L4Xq9F1aqAQW88GppMMFHHlbcu1gf33x8scVEzIFjvPZOBKEVbL&#10;x4cFltZf+IuGXaqVhHAs0UCTUl9qHauGHMaJ74mFO/rgMAkMtbYBLxLuOp1nWaEdtiwNDfb03lB1&#10;2p2d9L7+HE/bbDOvZ+tpfrgNRR66X2Oen8b1G6hEY/oX/7k/rYFZIWvljBwBvb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EVQ7bBAAAA3AAAAA8AAAAAAAAAAAAAAAAAnwIA&#10;AGRycy9kb3ducmV2LnhtbFBLBQYAAAAABAAEAPcAAACNAwAAAAA=&#10;">
                  <v:imagedata r:id="rId624" o:title=""/>
                </v:shape>
                <v:shape id="Picture 4748" o:spid="_x0000_s1030" type="#_x0000_t75" style="position:absolute;left:9027;top:372;width:660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lfpS9AAAA3AAAAA8AAABkcnMvZG93bnJldi54bWxET8kKwjAQvQv+QxjBm6YqWqlGcUHw6gJe&#10;x2Zsi82kNlHr35uD4PHx9vmyMaV4Ue0KywoG/QgEcWp1wZmC82nXm4JwHlljaZkUfMjBctFuzTHR&#10;9s0Heh19JkIIuwQV5N5XiZQuzcmg69uKOHA3Wxv0AdaZ1DW+Q7gp5TCKJtJgwaEhx4o2OaX349Mo&#10;oO3qsx6ndLtMxver314eh5F9KNXtNKsZCE+N/4t/7r1WEMdhfjgTjoBcfA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+2V+lL0AAADcAAAADwAAAAAAAAAAAAAAAACfAgAAZHJz&#10;L2Rvd25yZXYueG1sUEsFBgAAAAAEAAQA9wAAAIkDAAAAAA==&#10;">
                  <v:imagedata r:id="rId625" o:title=""/>
                </v:shape>
                <v:shape id="Picture 4747" o:spid="_x0000_s1031" type="#_x0000_t75" style="position:absolute;left:9483;top:132;width:615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SN3fDAAAA3AAAAA8AAABkcnMvZG93bnJldi54bWxEj92KwjAUhO8XfIdwBO/WVFn8qUYpBRf3&#10;QlitD3Bojk2xOSlN1Pr2ZkHYy2FmvmHW29424k6drx0rmIwTEMSl0zVXCs7F7nMBwgdkjY1jUvAk&#10;D9vN4GONqXYPPtL9FCoRIexTVGBCaFMpfWnIoh+7ljh6F9dZDFF2ldQdPiLcNnKaJDNpsea4YLCl&#10;3FB5Pd2sgkNV5NnS3PArKfLGzn6+dfZrlRoN+2wFIlAf/sPv9l4rmM+n8HcmHgG5e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VI3d8MAAADcAAAADwAAAAAAAAAAAAAAAACf&#10;AgAAZHJzL2Rvd25yZXYueG1sUEsFBgAAAAAEAAQA9wAAAI8DAAAAAA==&#10;">
                  <v:imagedata r:id="rId626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pacing w:val="-5"/>
        </w:rPr>
        <w:t>Состоятельные</w:t>
      </w:r>
      <w:r w:rsidR="00EA2764">
        <w:rPr>
          <w:color w:val="010101"/>
          <w:spacing w:val="-5"/>
        </w:rPr>
        <w:tab/>
      </w:r>
      <w:r w:rsidR="00EA2764">
        <w:rPr>
          <w:color w:val="010101"/>
          <w:spacing w:val="-4"/>
        </w:rPr>
        <w:t>Средние</w:t>
      </w:r>
      <w:r w:rsidR="00EA2764">
        <w:rPr>
          <w:color w:val="010101"/>
          <w:spacing w:val="-4"/>
        </w:rPr>
        <w:tab/>
      </w:r>
      <w:r w:rsidR="00EA2764">
        <w:rPr>
          <w:color w:val="010101"/>
          <w:spacing w:val="-5"/>
        </w:rPr>
        <w:t>Бедные</w:t>
      </w:r>
    </w:p>
    <w:p w:rsidR="00F9250C" w:rsidRDefault="001B3B71">
      <w:pPr>
        <w:pStyle w:val="a3"/>
        <w:spacing w:before="5"/>
        <w:rPr>
          <w:sz w:val="13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64480" behindDoc="1" locked="0" layoutInCell="1" allowOverlap="1">
                <wp:simplePos x="0" y="0"/>
                <wp:positionH relativeFrom="page">
                  <wp:posOffset>504825</wp:posOffset>
                </wp:positionH>
                <wp:positionV relativeFrom="paragraph">
                  <wp:posOffset>123190</wp:posOffset>
                </wp:positionV>
                <wp:extent cx="4208780" cy="727710"/>
                <wp:effectExtent l="0" t="0" r="0" b="0"/>
                <wp:wrapTopAndBottom/>
                <wp:docPr id="750" name="Group 4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780" cy="727710"/>
                          <a:chOff x="795" y="194"/>
                          <a:chExt cx="6628" cy="1146"/>
                        </a:xfrm>
                      </wpg:grpSpPr>
                      <pic:pic xmlns:pic="http://schemas.openxmlformats.org/drawingml/2006/picture">
                        <pic:nvPicPr>
                          <pic:cNvPr id="752" name="Picture 4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914"/>
                            <a:ext cx="662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4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154"/>
                            <a:ext cx="661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4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674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" name="Picture 4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434"/>
                            <a:ext cx="662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Picture 4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194"/>
                            <a:ext cx="615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40" o:spid="_x0000_s1026" style="position:absolute;margin-left:39.75pt;margin-top:9.7pt;width:331.4pt;height:57.3pt;z-index:-15552000;mso-wrap-distance-left:0;mso-wrap-distance-right:0;mso-position-horizontal-relative:page" coordorigin="795,194" coordsize="6628,1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">
                <v:shape id="Picture 4745" o:spid="_x0000_s1027" type="#_x0000_t75" style="position:absolute;left:794;top:914;width:662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kYVXFAAAA3AAAAA8AAABkcnMvZG93bnJldi54bWxEj8FqwzAQRO+F/oPYQm+NbEPc4EQJIZAS&#10;6lPSEshtsTa2sbUykmq7f18VCj0OM/OG2exm04uRnG8tK0gXCQjiyuqWawWfH8eXFQgfkDX2lknB&#10;N3nYbR8fNlhoO/GZxkuoRYSwL1BBE8JQSOmrhgz6hR2Io3e3zmCI0tVSO5wi3PQyS5JcGmw5LjQ4&#10;0KGhqrt8GQXnMr/1ndm/V2XHozPZLX27Dko9P837NYhAc/gP/7VPWsHrMoPfM/EI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5GFVxQAAANwAAAAPAAAAAAAAAAAAAAAA&#10;AJ8CAABkcnMvZG93bnJldi54bWxQSwUGAAAAAAQABAD3AAAAkQMAAAAA&#10;">
                  <v:imagedata r:id="rId632" o:title=""/>
                </v:shape>
                <v:shape id="Picture 4744" o:spid="_x0000_s1028" type="#_x0000_t75" style="position:absolute;left:806;top:1154;width:6616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b9xbFAAAA3AAAAA8AAABkcnMvZG93bnJldi54bWxEj0FrAjEUhO8F/0N4Qm81q221bo0igrSi&#10;F7cWPD6S5+7i5mVJom7/vSkUehxm5htmtuhsI67kQ+1YwXCQgSDWztRcKjh8rZ/eQISIbLBxTAp+&#10;KMBi3nuYYW7cjfd0LWIpEoRDjgqqGNtcyqArshgGriVO3sl5izFJX0rj8ZbgtpGjLBtLizWnhQpb&#10;WlWkz8XFKtAF8lFvV8PddHMs/PP0cPr4Piv12O+W7yAidfE//Nf+NAomry/weyYdAT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2/cWxQAAANwAAAAPAAAAAAAAAAAAAAAA&#10;AJ8CAABkcnMvZG93bnJldi54bWxQSwUGAAAAAAQABAD3AAAAkQMAAAAA&#10;">
                  <v:imagedata r:id="rId633" o:title=""/>
                </v:shape>
                <v:shape id="Picture 4743" o:spid="_x0000_s1029" type="#_x0000_t75" style="position:absolute;left:806;top:674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hSj7HAAAA3AAAAA8AAABkcnMvZG93bnJldi54bWxEj0FrwkAUhO+C/2F5Qi9FN0pr0+gqIm0p&#10;eNDGVDw+ss8kmH0bsltN/323IHgcZuYbZr7sTC0u1LrKsoLxKAJBnFtdcaEg278PYxDOI2usLZOC&#10;X3KwXPR7c0y0vfIXXVJfiABhl6CC0vsmkdLlJRl0I9sQB+9kW4M+yLaQusVrgJtaTqJoKg1WHBZK&#10;bGhdUn5Of4yC9TZ6Sg9xtjl+fB+73ePK1/Hbq1IPg241A+Gp8/fwrf2pFbw8T+H/TDgCcvE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ghSj7HAAAA3AAAAA8AAAAAAAAAAAAA&#10;AAAAnwIAAGRycy9kb3ducmV2LnhtbFBLBQYAAAAABAAEAPcAAACTAwAAAAA=&#10;">
                  <v:imagedata r:id="rId634" o:title=""/>
                </v:shape>
                <v:shape id="Picture 4742" o:spid="_x0000_s1030" type="#_x0000_t75" style="position:absolute;left:795;top:434;width:662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CHPPCAAAA3AAAAA8AAABkcnMvZG93bnJldi54bWxET89rwjAUvg/8H8ITdpupg+moRhGLsMMY&#10;Wgd6fDTPpti8hCZqt7/eHASPH9/v+bK3rbhSFxrHCsajDARx5XTDtYLf/ebtE0SIyBpbx6TgjwIs&#10;F4OXOeba3XhH1zLWIoVwyFGBidHnUobKkMUwcp44cSfXWYwJdrXUHd5SuG3le5ZNpMWGU4NBT2tD&#10;1bm8WAV+utn/m++fSUHb46UoSrk9eKnU67BfzUBE6uNT/HB/aQXTj7Q2nUlHQC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QhzzwgAAANwAAAAPAAAAAAAAAAAAAAAAAJ8C&#10;AABkcnMvZG93bnJldi54bWxQSwUGAAAAAAQABAD3AAAAjgMAAAAA&#10;">
                  <v:imagedata r:id="rId635" o:title=""/>
                </v:shape>
                <v:shape id="Picture 4741" o:spid="_x0000_s1031" type="#_x0000_t75" style="position:absolute;left:1263;top:194;width:615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iRHfEAAAA3AAAAA8AAABkcnMvZG93bnJldi54bWxET8tqwkAU3Qv+w3CFbqRO6iItqRMpoVIF&#10;qTRt6faSuXnQzJ0kM2r8e2chuDyc92o9mlacaHCNZQVPiwgEcWF1w5WCn+/N4wsI55E1tpZJwYUc&#10;rNPpZIWJtmf+olPuKxFC2CWooPa+S6R0RU0G3cJ2xIEr7WDQBzhUUg94DuGmlcsoiqXBhkNDjR1l&#10;NRX/+dEoyH6X72W/+/g87OJsv7lE8fyv75V6mI1vryA8jf4uvrm3WsFzHOaHM+EIyPQ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iRHfEAAAA3AAAAA8AAAAAAAAAAAAAAAAA&#10;nwIAAGRycy9kb3ducmV2LnhtbFBLBQYAAAAABAAEAPcAAACQAwAAAAA=&#10;">
                  <v:imagedata r:id="rId636" o:title=""/>
                </v:shape>
                <w10:wrap type="topAndBottom"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346" behindDoc="0" locked="0" layoutInCell="1" allowOverlap="1">
            <wp:simplePos x="0" y="0"/>
            <wp:positionH relativeFrom="page">
              <wp:posOffset>6017247</wp:posOffset>
            </wp:positionH>
            <wp:positionV relativeFrom="paragraph">
              <wp:posOffset>765341</wp:posOffset>
            </wp:positionV>
            <wp:extent cx="3914907" cy="119062"/>
            <wp:effectExtent l="0" t="0" r="0" b="0"/>
            <wp:wrapTopAndBottom/>
            <wp:docPr id="221" name="image9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938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90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50C" w:rsidRDefault="001B3B71">
      <w:pPr>
        <w:tabs>
          <w:tab w:val="left" w:pos="8362"/>
        </w:tabs>
        <w:ind w:left="135"/>
        <w:rPr>
          <w:sz w:val="20"/>
        </w:rPr>
      </w:pPr>
      <w:r>
        <w:rPr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4209415" cy="1008380"/>
                <wp:effectExtent l="0" t="5080" r="635" b="5715"/>
                <wp:docPr id="734" name="Group 4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9415" cy="1008380"/>
                          <a:chOff x="0" y="0"/>
                          <a:chExt cx="6629" cy="1588"/>
                        </a:xfrm>
                      </wpg:grpSpPr>
                      <pic:pic xmlns:pic="http://schemas.openxmlformats.org/drawingml/2006/picture">
                        <pic:nvPicPr>
                          <pic:cNvPr id="736" name="Picture 4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" y="1400"/>
                            <a:ext cx="6017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8" name="Picture 4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1164"/>
                            <a:ext cx="6619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4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20"/>
                            <a:ext cx="661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4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0"/>
                            <a:ext cx="662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4" name="Picture 4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440"/>
                            <a:ext cx="661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4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200"/>
                            <a:ext cx="662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8" name="Picture 4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" y="0"/>
                            <a:ext cx="661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732" o:spid="_x0000_s1026" style="width:331.45pt;height:79.4pt;mso-position-horizontal-relative:char;mso-position-vertical-relative:line" coordsize="6629,1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">
                <v:shape id="Picture 4739" o:spid="_x0000_s1027" type="#_x0000_t75" style="position:absolute;left:11;top:1400;width:6017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fnFrCAAAA3AAAAA8AAABkcnMvZG93bnJldi54bWxEj9GKwjAURN8F/yFcYd80dYWuVKOosODD&#10;Flz1Ay7NtSk2N7WJWv/eCIKPw8ycYebLztbiRq2vHCsYjxIQxIXTFZcKjoff4RSED8gaa8ek4EEe&#10;lot+b46Zdnf+p9s+lCJC2GeowITQZFL6wpBFP3INcfROrrUYomxLqVu8R7it5XeSpNJixXHBYEMb&#10;Q8V5f7UKaLUrL/kuPV0fiZnk6/xvW0uv1NegW81ABOrCJ/xub7WCn0kKrzPxCMjF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H5xawgAAANwAAAAPAAAAAAAAAAAAAAAAAJ8C&#10;AABkcnMvZG93bnJldi54bWxQSwUGAAAAAAQABAD3AAAAjgMAAAAA&#10;">
                  <v:imagedata r:id="rId645" o:title=""/>
                </v:shape>
                <v:shape id="Picture 4738" o:spid="_x0000_s1028" type="#_x0000_t75" style="position:absolute;left:6;top:1164;width:6619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jqo/AAAAA3AAAAA8AAABkcnMvZG93bnJldi54bWxET81qAjEQvhd8hzCCl1KzVWjt1ihF8OfY&#10;qg8wbKa7i5uZNYmavn1zEDx+fP/zZXKdupIPrbCB13EBirgS23Jt4HhYv8xAhYhssRMmA38UYLkY&#10;PM2xtHLjH7ruY61yCIcSDTQx9qXWoWrIYRhLT5y5X/EOY4a+1tbjLYe7Tk+K4k07bDk3NNjTqqHq&#10;tL84A8/HA63Pm52XSUoiM/rmj21tzGiYvj5BRUrxIb67d9bA+zSvzWfyEdC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yOqj8AAAADcAAAADwAAAAAAAAAAAAAAAACfAgAA&#10;ZHJzL2Rvd25yZXYueG1sUEsFBgAAAAAEAAQA9wAAAIwDAAAAAA==&#10;">
                  <v:imagedata r:id="rId646" o:title=""/>
                </v:shape>
                <v:shape id="Picture 4737" o:spid="_x0000_s1029" type="#_x0000_t75" style="position:absolute;top:920;width:661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tc0PBAAAA3AAAAA8AAABkcnMvZG93bnJldi54bWxET8uKwjAU3Qv+Q7iCO01HRKXTKCKIDgw+&#10;qpvZXZrbB9Pc1CZq5+8nC8Hl4byTVWdq8aDWVZYVfIwjEMSZ1RUXCq6X7WgBwnlkjbVlUvBHDlbL&#10;fi/BWNsnn+mR+kKEEHYxKii9b2IpXVaSQTe2DXHgctsa9AG2hdQtPkO4qeUkimbSYMWhocSGNiVl&#10;v+ndKMh3X+v5vthd6TD7OVbfpxvTFJUaDrr1JwhPnX+LX+69VjCfhvnhTDgC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dtc0PBAAAA3AAAAA8AAAAAAAAAAAAAAAAAnwIA&#10;AGRycy9kb3ducmV2LnhtbFBLBQYAAAAABAAEAPcAAACNAwAAAAA=&#10;">
                  <v:imagedata r:id="rId647" o:title=""/>
                </v:shape>
                <v:shape id="Picture 4736" o:spid="_x0000_s1030" type="#_x0000_t75" style="position:absolute;top:680;width:662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JckfHAAAA3AAAAA8AAABkcnMvZG93bnJldi54bWxEj09rwkAUxO9Cv8PyCr3pJkGqTd1IrBQs&#10;6KFpL709si9/avZtyK4av323IHgcZuY3zGo9mk6caXCtZQXxLAJBXFrdcq3g++t9ugThPLLGzjIp&#10;uJKDdfYwWWGq7YU/6Vz4WgQIuxQVNN73qZSubMigm9meOHiVHQz6IIda6gEvAW46mUTRszTYclho&#10;sKe3hspjcTIKjlx9bH7yXVdsX/ab33h5uCYnr9TT45i/gvA0+nv41t5pBYt5Av9nwhGQ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8JckfHAAAA3AAAAA8AAAAAAAAAAAAA&#10;AAAAnwIAAGRycy9kb3ducmV2LnhtbFBLBQYAAAAABAAEAPcAAACTAwAAAAA=&#10;">
                  <v:imagedata r:id="rId648" o:title=""/>
                </v:shape>
                <v:shape id="Picture 4735" o:spid="_x0000_s1031" type="#_x0000_t75" style="position:absolute;left:8;top:440;width:661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oVSHEAAAA3AAAAA8AAABkcnMvZG93bnJldi54bWxEj1uLwjAUhN8X/A/hCL6tqRd2tRpFRHHB&#10;h8XLDzg0x15sTkoT2/rvN4Kwj8PMfMMs150pRUO1yy0rGA0jEMSJ1TmnCq6X/ecMhPPIGkvLpOBJ&#10;Dtar3scSY21bPlFz9qkIEHYxKsi8r2IpXZKRQTe0FXHwbrY26IOsU6lrbAPclHIcRV/SYM5hIcOK&#10;thkl9/PDKDC/lTzsjtviyMX+MLFzOrXtQ6lBv9ssQHjq/H/43f7RCr6nU3idCUd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eoVSHEAAAA3AAAAA8AAAAAAAAAAAAAAAAA&#10;nwIAAGRycy9kb3ducmV2LnhtbFBLBQYAAAAABAAEAPcAAACQAwAAAAA=&#10;">
                  <v:imagedata r:id="rId649" o:title=""/>
                </v:shape>
                <v:shape id="Picture 4734" o:spid="_x0000_s1032" type="#_x0000_t75" style="position:absolute;left:1;top:200;width:662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tPvzGAAAA3AAAAA8AAABkcnMvZG93bnJldi54bWxEj0FrAjEUhO+C/yG8Qi9Fs0qxujWKCNJa&#10;8FBdhN4em9fN4uZlSVJ3++9NoeBxmJlvmOW6t424kg+1YwWTcQaCuHS65kpBcdqN5iBCRNbYOCYF&#10;vxRgvRoOlphr1/EnXY+xEgnCIUcFJsY2lzKUhiyGsWuJk/ftvMWYpK+k9tgluG3kNMtm0mLNacFg&#10;S1tD5eX4YxXsuu1ZP328XU7FvsDSfJnDwvdKPT70m1cQkfp4D/+337WCl+cZ/J1JR0C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O0+/MYAAADcAAAADwAAAAAAAAAAAAAA&#10;AACfAgAAZHJzL2Rvd25yZXYueG1sUEsFBgAAAAAEAAQA9wAAAJIDAAAAAA==&#10;">
                  <v:imagedata r:id="rId650" o:title=""/>
                </v:shape>
                <v:shape id="Picture 4733" o:spid="_x0000_s1033" type="#_x0000_t75" style="position:absolute;left:11;width:6611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MVQDCAAAA3AAAAA8AAABkcnMvZG93bnJldi54bWxET91qwjAUvhf2DuEIu5E1dcg2alOZilQR&#10;hHV7gENzbIvNSWmirW9vLoRdfnz/6Wo0rbhR7xrLCuZRDIK4tLrhSsHf7+7tC4TzyBpby6TgTg5W&#10;2cskxUTbgX/oVvhKhBB2CSqove8SKV1Zk0EX2Y44cGfbG/QB9pXUPQ4h3LTyPY4/pMGGQ0ONHW1q&#10;Ki/F1SiIKe82iPtTnq/9UB1nh/s2Pyj1Oh2/lyA8jf5f/HTvtYLPRVgbzoQjIL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jFUAwgAAANwAAAAPAAAAAAAAAAAAAAAAAJ8C&#10;AABkcnMvZG93bnJldi54bWxQSwUGAAAAAAQABAD3AAAAjgMAAAAA&#10;">
                  <v:imagedata r:id="rId651" o:title=""/>
                </v:shape>
                <w10:anchorlock/>
              </v:group>
            </w:pict>
          </mc:Fallback>
        </mc:AlternateContent>
      </w:r>
      <w:r w:rsidR="00EA2764">
        <w:rPr>
          <w:sz w:val="20"/>
        </w:rPr>
        <w:tab/>
      </w:r>
      <w:r>
        <w:rPr>
          <w:noProof/>
          <w:position w:val="19"/>
          <w:sz w:val="20"/>
          <w:lang w:bidi="ar-SA"/>
        </w:rPr>
        <mc:AlternateContent>
          <mc:Choice Requires="wpg">
            <w:drawing>
              <wp:inline distT="0" distB="0" distL="0" distR="0">
                <wp:extent cx="4204335" cy="855980"/>
                <wp:effectExtent l="0" t="0" r="1270" b="2540"/>
                <wp:docPr id="720" name="Group 4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4335" cy="855980"/>
                          <a:chOff x="0" y="0"/>
                          <a:chExt cx="6621" cy="1348"/>
                        </a:xfrm>
                      </wpg:grpSpPr>
                      <pic:pic xmlns:pic="http://schemas.openxmlformats.org/drawingml/2006/picture">
                        <pic:nvPicPr>
                          <pic:cNvPr id="722" name="Picture 4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1160"/>
                            <a:ext cx="660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4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920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" name="Picture 4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440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Picture 4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680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4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0"/>
                            <a:ext cx="661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4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0"/>
                            <a:ext cx="66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725" o:spid="_x0000_s1026" style="width:331.05pt;height:67.4pt;mso-position-horizontal-relative:char;mso-position-vertical-relative:line" coordsize="6621,1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">
                <v:shape id="Picture 4731" o:spid="_x0000_s1027" type="#_x0000_t75" style="position:absolute;left:5;top:1160;width:660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7CczDAAAA3AAAAA8AAABkcnMvZG93bnJldi54bWxEj09rAjEUxO8Fv0N4greadEFbVqNYS8GL&#10;lvrn/rp53SzdvCxJquu3N0Khx2FmfsPMl71rxZlCbDxreBorEMSVNw3XGo6H98cXEDEhG2w9k4Yr&#10;RVguBg9zLI2/8Ced96kWGcKxRA02pa6UMlaWHMax74iz9+2Dw5RlqKUJeMlw18pCqal02HBesNjR&#10;2lL1s/91GlzI4MmrqtTbehtXHyeym6+d1qNhv5qBSNSn//Bfe2M0PBcF3M/kIyA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3sJzMMAAADcAAAADwAAAAAAAAAAAAAAAACf&#10;AgAAZHJzL2Rvd25yZXYueG1sUEsFBgAAAAAEAAQA9wAAAI8DAAAAAA==&#10;">
                  <v:imagedata r:id="rId658" o:title=""/>
                </v:shape>
                <v:shape id="Picture 4730" o:spid="_x0000_s1028" type="#_x0000_t75" style="position:absolute;left:5;top:920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d9SHIAAAA3AAAAA8AAABkcnMvZG93bnJldi54bWxEj0FrwkAUhO+F/oflFbxI3VTF2tRVRFCk&#10;6kGj0N5es69JaPZtyK4x/nu3IPQ4zMw3zGTWmlI0VLvCsoKXXgSCOLW64EzBMVk+j0E4j6yxtEwK&#10;ruRgNn18mGCs7YX31Bx8JgKEXYwKcu+rWEqX5mTQ9WxFHLwfWxv0QdaZ1DVeAtyUsh9FI2mw4LCQ&#10;Y0WLnNLfw9ko+D5mu89kO+x+bAZvydWc5Ndq0CjVeWrn7yA8tf4/fG+vtYLX/hD+zoQjIKc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3fUhyAAAANwAAAAPAAAAAAAAAAAA&#10;AAAAAJ8CAABkcnMvZG93bnJldi54bWxQSwUGAAAAAAQABAD3AAAAlAMAAAAA&#10;">
                  <v:imagedata r:id="rId659" o:title=""/>
                </v:shape>
                <v:shape id="Picture 4729" o:spid="_x0000_s1029" type="#_x0000_t75" style="position:absolute;left:5;top:440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56GvDAAAA3AAAAA8AAABkcnMvZG93bnJldi54bWxEj0GLwjAUhO/C/ofwFryIpiq4SzXKsiDo&#10;wYO67PnZPNti8xKbWKu/3giCx2FmvmFmi9ZUoqHal5YVDAcJCOLM6pJzBX/7Zf8bhA/IGivLpOBG&#10;Hhbzj84MU22vvKVmF3IRIexTVFCE4FIpfVaQQT+wjjh6R1sbDFHWudQ1XiPcVHKUJBNpsOS4UKCj&#10;34Ky0+5iFGzcuLms7J3+3fbA3Duc18Gclep+tj9TEIHa8A6/2iut4Gs0geeZeAT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noa8MAAADcAAAADwAAAAAAAAAAAAAAAACf&#10;AgAAZHJzL2Rvd25yZXYueG1sUEsFBgAAAAAEAAQA9wAAAI8DAAAAAA==&#10;">
                  <v:imagedata r:id="rId660" o:title=""/>
                </v:shape>
                <v:shape id="Picture 4728" o:spid="_x0000_s1030" type="#_x0000_t75" style="position:absolute;left:5;top:680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Rn4fCAAAA3AAAAA8AAABkcnMvZG93bnJldi54bWxET8tqAjEU3Rf8h3CF7mrGgfoYjSKlLdJV&#10;HUW318l1Mji5mSapTv++WRS6PJz3ct3bVtzIh8axgvEoA0FcOd1wreCwf3uagQgRWWPrmBT8UID1&#10;avCwxEK7O+/oVsZapBAOBSowMXaFlKEyZDGMXEecuIvzFmOCvpba4z2F21bmWTaRFhtODQY7ejFU&#10;Xctvq+Bk8o+v5/f9/HV6tD1L/3k421qpx2G/WYCI1Md/8Z97qxVM87Q2nUlH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EZ+HwgAAANwAAAAPAAAAAAAAAAAAAAAAAJ8C&#10;AABkcnMvZG93bnJldi54bWxQSwUGAAAAAAQABAD3AAAAjgMAAAAA&#10;">
                  <v:imagedata r:id="rId661" o:title=""/>
                </v:shape>
                <v:shape id="Picture 4727" o:spid="_x0000_s1031" type="#_x0000_t75" style="position:absolute;top:200;width:661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qffTBAAAA3AAAAA8AAABkcnMvZG93bnJldi54bWxET8uKwjAU3Q/4D+EOuBvTcfBVjSLDCIIg&#10;+Npfm2tbmtyUJqPVrzcLweXhvGeL1hpxpcaXjhV89xIQxJnTJecKjofV1xiED8gajWNScCcPi3nn&#10;Y4apdjfe0XUfchFD2KeooAihTqX0WUEWfc/VxJG7uMZiiLDJpW7wFsOtkf0kGUqLJceGAmv6LSir&#10;9v9WAT7+Bs5sD5u7OY6qiibn06R/Vqr72S6nIAK14S1+uddawegnzo9n4hGQ8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RqffTBAAAA3AAAAA8AAAAAAAAAAAAAAAAAnwIA&#10;AGRycy9kb3ducmV2LnhtbFBLBQYAAAAABAAEAPcAAACNAwAAAAA=&#10;">
                  <v:imagedata r:id="rId662" o:title=""/>
                </v:shape>
                <v:shape id="Picture 4726" o:spid="_x0000_s1032" type="#_x0000_t75" style="position:absolute;left:2;width:6618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qqX3DAAAA3AAAAA8AAABkcnMvZG93bnJldi54bWxEj0FrAjEUhO+F/ofwBG81q9JuWY0ihULp&#10;TSu0x8fmdbO6eVk2T43/vikIHoeZ+YZZrpPv1JmG2AY2MJ0UoIjrYFtuDOy/3p9eQUVBttgFJgNX&#10;irBePT4ssbLhwls676RRGcKxQgNOpK+0jrUjj3ESeuLs/YbBo2Q5NNoOeMlw3+lZUbxojy3nBYc9&#10;vTmqj7uTN/D8Q5+p3p5E2G2Oh8N3OU/T0pjxKG0WoISS3MO39oc1UM5n8H8mHwG9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SqpfcMAAADcAAAADwAAAAAAAAAAAAAAAACf&#10;AgAAZHJzL2Rvd25yZXYueG1sUEsFBgAAAAAEAAQA9wAAAI8DAAAAAA==&#10;">
                  <v:imagedata r:id="rId663" o:title=""/>
                </v:shape>
                <w10:anchorlock/>
              </v:group>
            </w:pict>
          </mc:Fallback>
        </mc:AlternateContent>
      </w:r>
    </w:p>
    <w:p w:rsidR="00F9250C" w:rsidRDefault="001B3B71">
      <w:pPr>
        <w:pStyle w:val="a3"/>
        <w:spacing w:before="3"/>
        <w:rPr>
          <w:sz w:val="16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66528" behindDoc="1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144145</wp:posOffset>
                </wp:positionV>
                <wp:extent cx="4212590" cy="220980"/>
                <wp:effectExtent l="0" t="0" r="0" b="0"/>
                <wp:wrapTopAndBottom/>
                <wp:docPr id="710" name="Group 4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794" y="227"/>
                          <a:chExt cx="6634" cy="348"/>
                        </a:xfrm>
                      </wpg:grpSpPr>
                      <wps:wsp>
                        <wps:cNvPr id="712" name="Rectangle 4724"/>
                        <wps:cNvSpPr>
                          <a:spLocks noChangeArrowheads="1"/>
                        </wps:cNvSpPr>
                        <wps:spPr bwMode="auto">
                          <a:xfrm>
                            <a:off x="794" y="274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" name="AutoShape 4723"/>
                        <wps:cNvSpPr>
                          <a:spLocks/>
                        </wps:cNvSpPr>
                        <wps:spPr bwMode="auto">
                          <a:xfrm>
                            <a:off x="1519" y="317"/>
                            <a:ext cx="1939" cy="221"/>
                          </a:xfrm>
                          <a:custGeom>
                            <a:avLst/>
                            <a:gdLst>
                              <a:gd name="T0" fmla="+- 0 1566 1519"/>
                              <a:gd name="T1" fmla="*/ T0 w 1939"/>
                              <a:gd name="T2" fmla="+- 0 462 317"/>
                              <a:gd name="T3" fmla="*/ 462 h 221"/>
                              <a:gd name="T4" fmla="+- 0 1600 1519"/>
                              <a:gd name="T5" fmla="*/ T4 w 1939"/>
                              <a:gd name="T6" fmla="+- 0 393 317"/>
                              <a:gd name="T7" fmla="*/ 393 h 221"/>
                              <a:gd name="T8" fmla="+- 0 1807 1519"/>
                              <a:gd name="T9" fmla="*/ T8 w 1939"/>
                              <a:gd name="T10" fmla="+- 0 462 317"/>
                              <a:gd name="T11" fmla="*/ 462 h 221"/>
                              <a:gd name="T12" fmla="+- 0 1725 1519"/>
                              <a:gd name="T13" fmla="*/ T12 w 1939"/>
                              <a:gd name="T14" fmla="+- 0 488 317"/>
                              <a:gd name="T15" fmla="*/ 488 h 221"/>
                              <a:gd name="T16" fmla="+- 0 2023 1519"/>
                              <a:gd name="T17" fmla="*/ T16 w 1939"/>
                              <a:gd name="T18" fmla="+- 0 365 317"/>
                              <a:gd name="T19" fmla="*/ 365 h 221"/>
                              <a:gd name="T20" fmla="+- 0 1906 1519"/>
                              <a:gd name="T21" fmla="*/ T20 w 1939"/>
                              <a:gd name="T22" fmla="+- 0 462 317"/>
                              <a:gd name="T23" fmla="*/ 462 h 221"/>
                              <a:gd name="T24" fmla="+- 0 1966 1519"/>
                              <a:gd name="T25" fmla="*/ T24 w 1939"/>
                              <a:gd name="T26" fmla="+- 0 488 317"/>
                              <a:gd name="T27" fmla="*/ 488 h 221"/>
                              <a:gd name="T28" fmla="+- 0 2073 1519"/>
                              <a:gd name="T29" fmla="*/ T28 w 1939"/>
                              <a:gd name="T30" fmla="+- 0 463 317"/>
                              <a:gd name="T31" fmla="*/ 463 h 221"/>
                              <a:gd name="T32" fmla="+- 0 2115 1519"/>
                              <a:gd name="T33" fmla="*/ T32 w 1939"/>
                              <a:gd name="T34" fmla="+- 0 365 317"/>
                              <a:gd name="T35" fmla="*/ 365 h 221"/>
                              <a:gd name="T36" fmla="+- 0 2156 1519"/>
                              <a:gd name="T37" fmla="*/ T36 w 1939"/>
                              <a:gd name="T38" fmla="+- 0 382 317"/>
                              <a:gd name="T39" fmla="*/ 382 h 221"/>
                              <a:gd name="T40" fmla="+- 0 2156 1519"/>
                              <a:gd name="T41" fmla="*/ T40 w 1939"/>
                              <a:gd name="T42" fmla="+- 0 318 317"/>
                              <a:gd name="T43" fmla="*/ 318 h 221"/>
                              <a:gd name="T44" fmla="+- 0 2261 1519"/>
                              <a:gd name="T45" fmla="*/ T44 w 1939"/>
                              <a:gd name="T46" fmla="+- 0 441 317"/>
                              <a:gd name="T47" fmla="*/ 441 h 221"/>
                              <a:gd name="T48" fmla="+- 0 2191 1519"/>
                              <a:gd name="T49" fmla="*/ T48 w 1939"/>
                              <a:gd name="T50" fmla="+- 0 426 317"/>
                              <a:gd name="T51" fmla="*/ 426 h 221"/>
                              <a:gd name="T52" fmla="+- 0 2261 1519"/>
                              <a:gd name="T53" fmla="*/ T52 w 1939"/>
                              <a:gd name="T54" fmla="+- 0 412 317"/>
                              <a:gd name="T55" fmla="*/ 412 h 221"/>
                              <a:gd name="T56" fmla="+- 0 2173 1519"/>
                              <a:gd name="T57" fmla="*/ T56 w 1939"/>
                              <a:gd name="T58" fmla="+- 0 403 317"/>
                              <a:gd name="T59" fmla="*/ 403 h 221"/>
                              <a:gd name="T60" fmla="+- 0 2266 1519"/>
                              <a:gd name="T61" fmla="*/ T60 w 1939"/>
                              <a:gd name="T62" fmla="+- 0 473 317"/>
                              <a:gd name="T63" fmla="*/ 473 h 221"/>
                              <a:gd name="T64" fmla="+- 0 2380 1519"/>
                              <a:gd name="T65" fmla="*/ T64 w 1939"/>
                              <a:gd name="T66" fmla="+- 0 363 317"/>
                              <a:gd name="T67" fmla="*/ 363 h 221"/>
                              <a:gd name="T68" fmla="+- 0 2328 1519"/>
                              <a:gd name="T69" fmla="*/ T68 w 1939"/>
                              <a:gd name="T70" fmla="+- 0 365 317"/>
                              <a:gd name="T71" fmla="*/ 365 h 221"/>
                              <a:gd name="T72" fmla="+- 0 2351 1519"/>
                              <a:gd name="T73" fmla="*/ T72 w 1939"/>
                              <a:gd name="T74" fmla="+- 0 382 317"/>
                              <a:gd name="T75" fmla="*/ 382 h 221"/>
                              <a:gd name="T76" fmla="+- 0 2408 1519"/>
                              <a:gd name="T77" fmla="*/ T76 w 1939"/>
                              <a:gd name="T78" fmla="+- 0 488 317"/>
                              <a:gd name="T79" fmla="*/ 488 h 221"/>
                              <a:gd name="T80" fmla="+- 0 2517 1519"/>
                              <a:gd name="T81" fmla="*/ T80 w 1939"/>
                              <a:gd name="T82" fmla="+- 0 452 317"/>
                              <a:gd name="T83" fmla="*/ 452 h 221"/>
                              <a:gd name="T84" fmla="+- 0 2454 1519"/>
                              <a:gd name="T85" fmla="*/ T84 w 1939"/>
                              <a:gd name="T86" fmla="+- 0 426 317"/>
                              <a:gd name="T87" fmla="*/ 426 h 221"/>
                              <a:gd name="T88" fmla="+- 0 2520 1519"/>
                              <a:gd name="T89" fmla="*/ T88 w 1939"/>
                              <a:gd name="T90" fmla="+- 0 416 317"/>
                              <a:gd name="T91" fmla="*/ 416 h 221"/>
                              <a:gd name="T92" fmla="+- 0 2498 1519"/>
                              <a:gd name="T93" fmla="*/ T92 w 1939"/>
                              <a:gd name="T94" fmla="+- 0 364 317"/>
                              <a:gd name="T95" fmla="*/ 364 h 221"/>
                              <a:gd name="T96" fmla="+- 0 2444 1519"/>
                              <a:gd name="T97" fmla="*/ T96 w 1939"/>
                              <a:gd name="T98" fmla="+- 0 468 317"/>
                              <a:gd name="T99" fmla="*/ 468 h 221"/>
                              <a:gd name="T100" fmla="+- 0 2522 1519"/>
                              <a:gd name="T101" fmla="*/ T100 w 1939"/>
                              <a:gd name="T102" fmla="+- 0 471 317"/>
                              <a:gd name="T103" fmla="*/ 471 h 221"/>
                              <a:gd name="T104" fmla="+- 0 2624 1519"/>
                              <a:gd name="T105" fmla="*/ T104 w 1939"/>
                              <a:gd name="T106" fmla="+- 0 412 317"/>
                              <a:gd name="T107" fmla="*/ 412 h 221"/>
                              <a:gd name="T108" fmla="+- 0 2732 1519"/>
                              <a:gd name="T109" fmla="*/ T108 w 1939"/>
                              <a:gd name="T110" fmla="+- 0 381 317"/>
                              <a:gd name="T111" fmla="*/ 381 h 221"/>
                              <a:gd name="T112" fmla="+- 0 2684 1519"/>
                              <a:gd name="T113" fmla="*/ T112 w 1939"/>
                              <a:gd name="T114" fmla="+- 0 470 317"/>
                              <a:gd name="T115" fmla="*/ 470 h 221"/>
                              <a:gd name="T116" fmla="+- 0 2699 1519"/>
                              <a:gd name="T117" fmla="*/ T116 w 1939"/>
                              <a:gd name="T118" fmla="+- 0 380 317"/>
                              <a:gd name="T119" fmla="*/ 380 h 221"/>
                              <a:gd name="T120" fmla="+- 0 2730 1519"/>
                              <a:gd name="T121" fmla="*/ T120 w 1939"/>
                              <a:gd name="T122" fmla="+- 0 380 317"/>
                              <a:gd name="T123" fmla="*/ 380 h 221"/>
                              <a:gd name="T124" fmla="+- 0 2648 1519"/>
                              <a:gd name="T125" fmla="*/ T124 w 1939"/>
                              <a:gd name="T126" fmla="+- 0 399 317"/>
                              <a:gd name="T127" fmla="*/ 399 h 221"/>
                              <a:gd name="T128" fmla="+- 0 2717 1519"/>
                              <a:gd name="T129" fmla="*/ T128 w 1939"/>
                              <a:gd name="T130" fmla="+- 0 487 317"/>
                              <a:gd name="T131" fmla="*/ 487 h 221"/>
                              <a:gd name="T132" fmla="+- 0 2753 1519"/>
                              <a:gd name="T133" fmla="*/ T132 w 1939"/>
                              <a:gd name="T134" fmla="+- 0 471 317"/>
                              <a:gd name="T135" fmla="*/ 471 h 221"/>
                              <a:gd name="T136" fmla="+- 0 2874 1519"/>
                              <a:gd name="T137" fmla="*/ T136 w 1939"/>
                              <a:gd name="T138" fmla="+- 0 380 317"/>
                              <a:gd name="T139" fmla="*/ 380 h 221"/>
                              <a:gd name="T140" fmla="+- 0 2833 1519"/>
                              <a:gd name="T141" fmla="*/ T140 w 1939"/>
                              <a:gd name="T142" fmla="+- 0 380 317"/>
                              <a:gd name="T143" fmla="*/ 380 h 221"/>
                              <a:gd name="T144" fmla="+- 0 2836 1519"/>
                              <a:gd name="T145" fmla="*/ T144 w 1939"/>
                              <a:gd name="T146" fmla="+- 0 362 317"/>
                              <a:gd name="T147" fmla="*/ 362 h 221"/>
                              <a:gd name="T148" fmla="+- 0 2792 1519"/>
                              <a:gd name="T149" fmla="*/ T148 w 1939"/>
                              <a:gd name="T150" fmla="+- 0 474 317"/>
                              <a:gd name="T151" fmla="*/ 474 h 221"/>
                              <a:gd name="T152" fmla="+- 0 2886 1519"/>
                              <a:gd name="T153" fmla="*/ T152 w 1939"/>
                              <a:gd name="T154" fmla="+- 0 455 317"/>
                              <a:gd name="T155" fmla="*/ 455 h 221"/>
                              <a:gd name="T156" fmla="+- 0 2808 1519"/>
                              <a:gd name="T157" fmla="*/ T156 w 1939"/>
                              <a:gd name="T158" fmla="+- 0 463 317"/>
                              <a:gd name="T159" fmla="*/ 463 h 221"/>
                              <a:gd name="T160" fmla="+- 0 2919 1519"/>
                              <a:gd name="T161" fmla="*/ T160 w 1939"/>
                              <a:gd name="T162" fmla="+- 0 331 317"/>
                              <a:gd name="T163" fmla="*/ 331 h 221"/>
                              <a:gd name="T164" fmla="+- 0 2946 1519"/>
                              <a:gd name="T165" fmla="*/ T164 w 1939"/>
                              <a:gd name="T166" fmla="+- 0 489 317"/>
                              <a:gd name="T167" fmla="*/ 489 h 221"/>
                              <a:gd name="T168" fmla="+- 0 2960 1519"/>
                              <a:gd name="T169" fmla="*/ T168 w 1939"/>
                              <a:gd name="T170" fmla="+- 0 365 317"/>
                              <a:gd name="T171" fmla="*/ 365 h 221"/>
                              <a:gd name="T172" fmla="+- 0 3014 1519"/>
                              <a:gd name="T173" fmla="*/ T172 w 1939"/>
                              <a:gd name="T174" fmla="+- 0 491 317"/>
                              <a:gd name="T175" fmla="*/ 491 h 221"/>
                              <a:gd name="T176" fmla="+- 0 3016 1519"/>
                              <a:gd name="T177" fmla="*/ T176 w 1939"/>
                              <a:gd name="T178" fmla="+- 0 530 317"/>
                              <a:gd name="T179" fmla="*/ 530 h 221"/>
                              <a:gd name="T180" fmla="+- 0 3204 1519"/>
                              <a:gd name="T181" fmla="*/ T180 w 1939"/>
                              <a:gd name="T182" fmla="+- 0 474 317"/>
                              <a:gd name="T183" fmla="*/ 474 h 221"/>
                              <a:gd name="T184" fmla="+- 0 3190 1519"/>
                              <a:gd name="T185" fmla="*/ T184 w 1939"/>
                              <a:gd name="T186" fmla="+- 0 377 317"/>
                              <a:gd name="T187" fmla="*/ 377 h 221"/>
                              <a:gd name="T188" fmla="+- 0 3100 1519"/>
                              <a:gd name="T189" fmla="*/ T188 w 1939"/>
                              <a:gd name="T190" fmla="+- 0 402 317"/>
                              <a:gd name="T191" fmla="*/ 402 h 221"/>
                              <a:gd name="T192" fmla="+- 0 3175 1519"/>
                              <a:gd name="T193" fmla="*/ T192 w 1939"/>
                              <a:gd name="T194" fmla="+- 0 411 317"/>
                              <a:gd name="T195" fmla="*/ 411 h 221"/>
                              <a:gd name="T196" fmla="+- 0 3122 1519"/>
                              <a:gd name="T197" fmla="*/ T196 w 1939"/>
                              <a:gd name="T198" fmla="+- 0 474 317"/>
                              <a:gd name="T199" fmla="*/ 474 h 221"/>
                              <a:gd name="T200" fmla="+- 0 3175 1519"/>
                              <a:gd name="T201" fmla="*/ T200 w 1939"/>
                              <a:gd name="T202" fmla="+- 0 411 317"/>
                              <a:gd name="T203" fmla="*/ 411 h 221"/>
                              <a:gd name="T204" fmla="+- 0 3093 1519"/>
                              <a:gd name="T205" fmla="*/ T204 w 1939"/>
                              <a:gd name="T206" fmla="+- 0 456 317"/>
                              <a:gd name="T207" fmla="*/ 456 h 221"/>
                              <a:gd name="T208" fmla="+- 0 3169 1519"/>
                              <a:gd name="T209" fmla="*/ T208 w 1939"/>
                              <a:gd name="T210" fmla="+- 0 478 317"/>
                              <a:gd name="T211" fmla="*/ 478 h 221"/>
                              <a:gd name="T212" fmla="+- 0 3209 1519"/>
                              <a:gd name="T213" fmla="*/ T212 w 1939"/>
                              <a:gd name="T214" fmla="+- 0 488 317"/>
                              <a:gd name="T215" fmla="*/ 488 h 221"/>
                              <a:gd name="T216" fmla="+- 0 3359 1519"/>
                              <a:gd name="T217" fmla="*/ T216 w 1939"/>
                              <a:gd name="T218" fmla="+- 0 362 317"/>
                              <a:gd name="T219" fmla="*/ 362 h 221"/>
                              <a:gd name="T220" fmla="+- 0 3274 1519"/>
                              <a:gd name="T221" fmla="*/ T220 w 1939"/>
                              <a:gd name="T222" fmla="+- 0 364 317"/>
                              <a:gd name="T223" fmla="*/ 364 h 221"/>
                              <a:gd name="T224" fmla="+- 0 3232 1519"/>
                              <a:gd name="T225" fmla="*/ T224 w 1939"/>
                              <a:gd name="T226" fmla="+- 0 488 317"/>
                              <a:gd name="T227" fmla="*/ 488 h 221"/>
                              <a:gd name="T228" fmla="+- 0 3300 1519"/>
                              <a:gd name="T229" fmla="*/ T228 w 1939"/>
                              <a:gd name="T230" fmla="+- 0 380 317"/>
                              <a:gd name="T231" fmla="*/ 380 h 221"/>
                              <a:gd name="T232" fmla="+- 0 3342 1519"/>
                              <a:gd name="T233" fmla="*/ T232 w 1939"/>
                              <a:gd name="T234" fmla="+- 0 383 317"/>
                              <a:gd name="T235" fmla="*/ 383 h 221"/>
                              <a:gd name="T236" fmla="+- 0 3458 1519"/>
                              <a:gd name="T237" fmla="*/ T236 w 1939"/>
                              <a:gd name="T238" fmla="+- 0 463 317"/>
                              <a:gd name="T239" fmla="*/ 463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3" y="48"/>
                                </a:lnTo>
                                <a:lnTo>
                                  <a:pt x="118" y="145"/>
                                </a:lnTo>
                                <a:lnTo>
                                  <a:pt x="117" y="145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7" y="145"/>
                                </a:lnTo>
                                <a:lnTo>
                                  <a:pt x="46" y="145"/>
                                </a:lnTo>
                                <a:lnTo>
                                  <a:pt x="23" y="48"/>
                                </a:lnTo>
                                <a:lnTo>
                                  <a:pt x="0" y="48"/>
                                </a:lnTo>
                                <a:lnTo>
                                  <a:pt x="36" y="171"/>
                                </a:lnTo>
                                <a:lnTo>
                                  <a:pt x="57" y="171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8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4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5"/>
                                </a:lnTo>
                                <a:lnTo>
                                  <a:pt x="264" y="48"/>
                                </a:lnTo>
                                <a:lnTo>
                                  <a:pt x="241" y="48"/>
                                </a:lnTo>
                                <a:lnTo>
                                  <a:pt x="217" y="145"/>
                                </a:lnTo>
                                <a:lnTo>
                                  <a:pt x="193" y="48"/>
                                </a:lnTo>
                                <a:lnTo>
                                  <a:pt x="171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8" y="171"/>
                                </a:lnTo>
                                <a:lnTo>
                                  <a:pt x="251" y="76"/>
                                </a:lnTo>
                                <a:lnTo>
                                  <a:pt x="252" y="76"/>
                                </a:lnTo>
                                <a:lnTo>
                                  <a:pt x="277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4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4" y="48"/>
                                </a:lnTo>
                                <a:lnTo>
                                  <a:pt x="459" y="145"/>
                                </a:lnTo>
                                <a:lnTo>
                                  <a:pt x="458" y="145"/>
                                </a:lnTo>
                                <a:lnTo>
                                  <a:pt x="434" y="48"/>
                                </a:lnTo>
                                <a:lnTo>
                                  <a:pt x="412" y="48"/>
                                </a:lnTo>
                                <a:lnTo>
                                  <a:pt x="388" y="145"/>
                                </a:lnTo>
                                <a:lnTo>
                                  <a:pt x="387" y="145"/>
                                </a:lnTo>
                                <a:lnTo>
                                  <a:pt x="364" y="48"/>
                                </a:lnTo>
                                <a:lnTo>
                                  <a:pt x="341" y="48"/>
                                </a:lnTo>
                                <a:lnTo>
                                  <a:pt x="377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23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9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4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4" y="171"/>
                                </a:lnTo>
                                <a:lnTo>
                                  <a:pt x="554" y="146"/>
                                </a:lnTo>
                                <a:close/>
                                <a:moveTo>
                                  <a:pt x="637" y="1"/>
                                </a:moveTo>
                                <a:lnTo>
                                  <a:pt x="628" y="0"/>
                                </a:lnTo>
                                <a:lnTo>
                                  <a:pt x="614" y="2"/>
                                </a:lnTo>
                                <a:lnTo>
                                  <a:pt x="604" y="7"/>
                                </a:lnTo>
                                <a:lnTo>
                                  <a:pt x="598" y="15"/>
                                </a:lnTo>
                                <a:lnTo>
                                  <a:pt x="596" y="27"/>
                                </a:lnTo>
                                <a:lnTo>
                                  <a:pt x="596" y="48"/>
                                </a:lnTo>
                                <a:lnTo>
                                  <a:pt x="579" y="48"/>
                                </a:lnTo>
                                <a:lnTo>
                                  <a:pt x="579" y="65"/>
                                </a:lnTo>
                                <a:lnTo>
                                  <a:pt x="596" y="65"/>
                                </a:lnTo>
                                <a:lnTo>
                                  <a:pt x="596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7" y="65"/>
                                </a:lnTo>
                                <a:lnTo>
                                  <a:pt x="637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20" y="19"/>
                                </a:lnTo>
                                <a:lnTo>
                                  <a:pt x="628" y="19"/>
                                </a:lnTo>
                                <a:lnTo>
                                  <a:pt x="637" y="19"/>
                                </a:lnTo>
                                <a:lnTo>
                                  <a:pt x="637" y="1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1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3" y="59"/>
                                </a:lnTo>
                                <a:lnTo>
                                  <a:pt x="743" y="109"/>
                                </a:lnTo>
                                <a:lnTo>
                                  <a:pt x="742" y="124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4"/>
                                </a:lnTo>
                                <a:lnTo>
                                  <a:pt x="672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80"/>
                                </a:lnTo>
                                <a:lnTo>
                                  <a:pt x="742" y="95"/>
                                </a:lnTo>
                                <a:lnTo>
                                  <a:pt x="743" y="109"/>
                                </a:lnTo>
                                <a:lnTo>
                                  <a:pt x="743" y="59"/>
                                </a:lnTo>
                                <a:lnTo>
                                  <a:pt x="733" y="50"/>
                                </a:lnTo>
                                <a:lnTo>
                                  <a:pt x="707" y="45"/>
                                </a:lnTo>
                                <a:lnTo>
                                  <a:pt x="682" y="50"/>
                                </a:lnTo>
                                <a:lnTo>
                                  <a:pt x="664" y="65"/>
                                </a:lnTo>
                                <a:lnTo>
                                  <a:pt x="654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4" y="133"/>
                                </a:lnTo>
                                <a:lnTo>
                                  <a:pt x="664" y="154"/>
                                </a:lnTo>
                                <a:lnTo>
                                  <a:pt x="682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3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4"/>
                                </a:lnTo>
                                <a:lnTo>
                                  <a:pt x="761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9" y="87"/>
                                </a:moveTo>
                                <a:lnTo>
                                  <a:pt x="885" y="66"/>
                                </a:lnTo>
                                <a:lnTo>
                                  <a:pt x="875" y="53"/>
                                </a:lnTo>
                                <a:lnTo>
                                  <a:pt x="861" y="46"/>
                                </a:lnTo>
                                <a:lnTo>
                                  <a:pt x="846" y="45"/>
                                </a:lnTo>
                                <a:lnTo>
                                  <a:pt x="832" y="47"/>
                                </a:lnTo>
                                <a:lnTo>
                                  <a:pt x="821" y="53"/>
                                </a:lnTo>
                                <a:lnTo>
                                  <a:pt x="814" y="59"/>
                                </a:lnTo>
                                <a:lnTo>
                                  <a:pt x="809" y="66"/>
                                </a:lnTo>
                                <a:lnTo>
                                  <a:pt x="809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10" y="171"/>
                                </a:lnTo>
                                <a:lnTo>
                                  <a:pt x="810" y="104"/>
                                </a:lnTo>
                                <a:lnTo>
                                  <a:pt x="813" y="84"/>
                                </a:lnTo>
                                <a:lnTo>
                                  <a:pt x="822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5" y="65"/>
                                </a:lnTo>
                                <a:lnTo>
                                  <a:pt x="863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9" y="171"/>
                                </a:lnTo>
                                <a:lnTo>
                                  <a:pt x="889" y="87"/>
                                </a:lnTo>
                                <a:close/>
                                <a:moveTo>
                                  <a:pt x="1023" y="2"/>
                                </a:moveTo>
                                <a:lnTo>
                                  <a:pt x="1002" y="2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90" y="148"/>
                                </a:lnTo>
                                <a:lnTo>
                                  <a:pt x="979" y="155"/>
                                </a:lnTo>
                                <a:lnTo>
                                  <a:pt x="968" y="156"/>
                                </a:lnTo>
                                <a:lnTo>
                                  <a:pt x="954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5"/>
                                </a:lnTo>
                                <a:lnTo>
                                  <a:pt x="940" y="80"/>
                                </a:lnTo>
                                <a:lnTo>
                                  <a:pt x="950" y="68"/>
                                </a:lnTo>
                                <a:lnTo>
                                  <a:pt x="969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2"/>
                                </a:lnTo>
                                <a:lnTo>
                                  <a:pt x="1001" y="99"/>
                                </a:lnTo>
                                <a:lnTo>
                                  <a:pt x="1002" y="115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66"/>
                                </a:lnTo>
                                <a:lnTo>
                                  <a:pt x="1000" y="63"/>
                                </a:lnTo>
                                <a:lnTo>
                                  <a:pt x="997" y="59"/>
                                </a:lnTo>
                                <a:lnTo>
                                  <a:pt x="990" y="52"/>
                                </a:lnTo>
                                <a:lnTo>
                                  <a:pt x="979" y="47"/>
                                </a:lnTo>
                                <a:lnTo>
                                  <a:pt x="965" y="45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2"/>
                                </a:lnTo>
                                <a:lnTo>
                                  <a:pt x="914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2" y="168"/>
                                </a:lnTo>
                                <a:lnTo>
                                  <a:pt x="968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6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3" y="171"/>
                                </a:lnTo>
                                <a:lnTo>
                                  <a:pt x="1023" y="154"/>
                                </a:lnTo>
                                <a:lnTo>
                                  <a:pt x="1023" y="66"/>
                                </a:lnTo>
                                <a:lnTo>
                                  <a:pt x="1023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8" y="95"/>
                                </a:lnTo>
                                <a:lnTo>
                                  <a:pt x="1048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4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115"/>
                                </a:lnTo>
                                <a:lnTo>
                                  <a:pt x="1210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5"/>
                                </a:lnTo>
                                <a:lnTo>
                                  <a:pt x="1180" y="156"/>
                                </a:lnTo>
                                <a:lnTo>
                                  <a:pt x="1165" y="153"/>
                                </a:lnTo>
                                <a:lnTo>
                                  <a:pt x="1155" y="143"/>
                                </a:lnTo>
                                <a:lnTo>
                                  <a:pt x="1149" y="128"/>
                                </a:lnTo>
                                <a:lnTo>
                                  <a:pt x="1147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8" y="68"/>
                                </a:lnTo>
                                <a:lnTo>
                                  <a:pt x="1208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66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1" y="47"/>
                                </a:lnTo>
                                <a:lnTo>
                                  <a:pt x="1176" y="45"/>
                                </a:lnTo>
                                <a:lnTo>
                                  <a:pt x="1155" y="49"/>
                                </a:lnTo>
                                <a:lnTo>
                                  <a:pt x="1139" y="62"/>
                                </a:lnTo>
                                <a:lnTo>
                                  <a:pt x="1129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8" y="129"/>
                                </a:lnTo>
                                <a:lnTo>
                                  <a:pt x="1137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8" y="170"/>
                                </a:lnTo>
                                <a:lnTo>
                                  <a:pt x="1207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4"/>
                                </a:lnTo>
                                <a:lnTo>
                                  <a:pt x="1215" y="154"/>
                                </a:lnTo>
                                <a:lnTo>
                                  <a:pt x="1215" y="171"/>
                                </a:lnTo>
                                <a:lnTo>
                                  <a:pt x="1234" y="171"/>
                                </a:lnTo>
                                <a:lnTo>
                                  <a:pt x="1234" y="154"/>
                                </a:lnTo>
                                <a:lnTo>
                                  <a:pt x="1234" y="66"/>
                                </a:lnTo>
                                <a:lnTo>
                                  <a:pt x="1234" y="2"/>
                                </a:lnTo>
                                <a:close/>
                                <a:moveTo>
                                  <a:pt x="1370" y="116"/>
                                </a:moveTo>
                                <a:lnTo>
                                  <a:pt x="1368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7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3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1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7" y="45"/>
                                </a:lnTo>
                                <a:lnTo>
                                  <a:pt x="1291" y="50"/>
                                </a:lnTo>
                                <a:lnTo>
                                  <a:pt x="1272" y="64"/>
                                </a:lnTo>
                                <a:lnTo>
                                  <a:pt x="1262" y="86"/>
                                </a:lnTo>
                                <a:lnTo>
                                  <a:pt x="1262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2" y="137"/>
                                </a:lnTo>
                                <a:lnTo>
                                  <a:pt x="1273" y="157"/>
                                </a:lnTo>
                                <a:lnTo>
                                  <a:pt x="1290" y="170"/>
                                </a:lnTo>
                                <a:lnTo>
                                  <a:pt x="1313" y="174"/>
                                </a:lnTo>
                                <a:lnTo>
                                  <a:pt x="1333" y="174"/>
                                </a:lnTo>
                                <a:lnTo>
                                  <a:pt x="1341" y="170"/>
                                </a:lnTo>
                                <a:lnTo>
                                  <a:pt x="1360" y="156"/>
                                </a:lnTo>
                                <a:lnTo>
                                  <a:pt x="1362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7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6" y="156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70" y="116"/>
                                </a:lnTo>
                                <a:close/>
                                <a:moveTo>
                                  <a:pt x="1441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4" y="48"/>
                                </a:lnTo>
                                <a:lnTo>
                                  <a:pt x="1384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5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1" y="171"/>
                                </a:lnTo>
                                <a:lnTo>
                                  <a:pt x="1441" y="155"/>
                                </a:lnTo>
                                <a:lnTo>
                                  <a:pt x="1421" y="155"/>
                                </a:lnTo>
                                <a:lnTo>
                                  <a:pt x="1421" y="65"/>
                                </a:lnTo>
                                <a:lnTo>
                                  <a:pt x="1441" y="65"/>
                                </a:lnTo>
                                <a:lnTo>
                                  <a:pt x="1441" y="48"/>
                                </a:lnTo>
                                <a:close/>
                                <a:moveTo>
                                  <a:pt x="1562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50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8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7" y="221"/>
                                </a:lnTo>
                                <a:lnTo>
                                  <a:pt x="1486" y="220"/>
                                </a:lnTo>
                                <a:lnTo>
                                  <a:pt x="1497" y="213"/>
                                </a:lnTo>
                                <a:lnTo>
                                  <a:pt x="1506" y="198"/>
                                </a:lnTo>
                                <a:lnTo>
                                  <a:pt x="1518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2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8" y="156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7" y="155"/>
                                </a:lnTo>
                                <a:lnTo>
                                  <a:pt x="1677" y="154"/>
                                </a:lnTo>
                                <a:lnTo>
                                  <a:pt x="1677" y="108"/>
                                </a:lnTo>
                                <a:lnTo>
                                  <a:pt x="1677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1" y="60"/>
                                </a:lnTo>
                                <a:lnTo>
                                  <a:pt x="1658" y="50"/>
                                </a:lnTo>
                                <a:lnTo>
                                  <a:pt x="1642" y="46"/>
                                </a:lnTo>
                                <a:lnTo>
                                  <a:pt x="1631" y="45"/>
                                </a:lnTo>
                                <a:lnTo>
                                  <a:pt x="1611" y="47"/>
                                </a:lnTo>
                                <a:lnTo>
                                  <a:pt x="1595" y="54"/>
                                </a:lnTo>
                                <a:lnTo>
                                  <a:pt x="1585" y="67"/>
                                </a:lnTo>
                                <a:lnTo>
                                  <a:pt x="1581" y="85"/>
                                </a:lnTo>
                                <a:lnTo>
                                  <a:pt x="1600" y="85"/>
                                </a:lnTo>
                                <a:lnTo>
                                  <a:pt x="1601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7" y="69"/>
                                </a:lnTo>
                                <a:lnTo>
                                  <a:pt x="1657" y="94"/>
                                </a:lnTo>
                                <a:lnTo>
                                  <a:pt x="1656" y="94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128"/>
                                </a:lnTo>
                                <a:lnTo>
                                  <a:pt x="1653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3" y="157"/>
                                </a:lnTo>
                                <a:lnTo>
                                  <a:pt x="1596" y="149"/>
                                </a:lnTo>
                                <a:lnTo>
                                  <a:pt x="1596" y="120"/>
                                </a:lnTo>
                                <a:lnTo>
                                  <a:pt x="1612" y="117"/>
                                </a:lnTo>
                                <a:lnTo>
                                  <a:pt x="1648" y="113"/>
                                </a:lnTo>
                                <a:lnTo>
                                  <a:pt x="1653" y="111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94"/>
                                </a:lnTo>
                                <a:lnTo>
                                  <a:pt x="1651" y="96"/>
                                </a:lnTo>
                                <a:lnTo>
                                  <a:pt x="1646" y="96"/>
                                </a:lnTo>
                                <a:lnTo>
                                  <a:pt x="1612" y="100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2"/>
                                </a:lnTo>
                                <a:lnTo>
                                  <a:pt x="1613" y="174"/>
                                </a:lnTo>
                                <a:lnTo>
                                  <a:pt x="1629" y="172"/>
                                </a:lnTo>
                                <a:lnTo>
                                  <a:pt x="1641" y="168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8" y="164"/>
                                </a:lnTo>
                                <a:lnTo>
                                  <a:pt x="1661" y="173"/>
                                </a:lnTo>
                                <a:lnTo>
                                  <a:pt x="1684" y="173"/>
                                </a:lnTo>
                                <a:lnTo>
                                  <a:pt x="1687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8" y="86"/>
                                </a:moveTo>
                                <a:lnTo>
                                  <a:pt x="1874" y="65"/>
                                </a:lnTo>
                                <a:lnTo>
                                  <a:pt x="1864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40" y="45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0"/>
                                </a:lnTo>
                                <a:lnTo>
                                  <a:pt x="1810" y="57"/>
                                </a:lnTo>
                                <a:lnTo>
                                  <a:pt x="1802" y="65"/>
                                </a:lnTo>
                                <a:lnTo>
                                  <a:pt x="1792" y="45"/>
                                </a:lnTo>
                                <a:lnTo>
                                  <a:pt x="1770" y="45"/>
                                </a:lnTo>
                                <a:lnTo>
                                  <a:pt x="1755" y="47"/>
                                </a:lnTo>
                                <a:lnTo>
                                  <a:pt x="1745" y="53"/>
                                </a:lnTo>
                                <a:lnTo>
                                  <a:pt x="1737" y="59"/>
                                </a:lnTo>
                                <a:lnTo>
                                  <a:pt x="1733" y="66"/>
                                </a:lnTo>
                                <a:lnTo>
                                  <a:pt x="1732" y="66"/>
                                </a:lnTo>
                                <a:lnTo>
                                  <a:pt x="1732" y="48"/>
                                </a:lnTo>
                                <a:lnTo>
                                  <a:pt x="1713" y="48"/>
                                </a:lnTo>
                                <a:lnTo>
                                  <a:pt x="1713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7" y="84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5"/>
                                </a:lnTo>
                                <a:lnTo>
                                  <a:pt x="1766" y="63"/>
                                </a:lnTo>
                                <a:lnTo>
                                  <a:pt x="1781" y="63"/>
                                </a:lnTo>
                                <a:lnTo>
                                  <a:pt x="1785" y="76"/>
                                </a:lnTo>
                                <a:lnTo>
                                  <a:pt x="1785" y="171"/>
                                </a:lnTo>
                                <a:lnTo>
                                  <a:pt x="1806" y="171"/>
                                </a:lnTo>
                                <a:lnTo>
                                  <a:pt x="1806" y="96"/>
                                </a:lnTo>
                                <a:lnTo>
                                  <a:pt x="1808" y="84"/>
                                </a:lnTo>
                                <a:lnTo>
                                  <a:pt x="1814" y="73"/>
                                </a:lnTo>
                                <a:lnTo>
                                  <a:pt x="1823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2" y="63"/>
                                </a:lnTo>
                                <a:lnTo>
                                  <a:pt x="1857" y="75"/>
                                </a:lnTo>
                                <a:lnTo>
                                  <a:pt x="1857" y="171"/>
                                </a:lnTo>
                                <a:lnTo>
                                  <a:pt x="1878" y="171"/>
                                </a:lnTo>
                                <a:lnTo>
                                  <a:pt x="1878" y="86"/>
                                </a:lnTo>
                                <a:close/>
                                <a:moveTo>
                                  <a:pt x="1939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9" y="171"/>
                                </a:lnTo>
                                <a:lnTo>
                                  <a:pt x="1939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" name="Picture 4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7" y="361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8" name="Freeform 4721"/>
                        <wps:cNvSpPr>
                          <a:spLocks/>
                        </wps:cNvSpPr>
                        <wps:spPr bwMode="auto">
                          <a:xfrm>
                            <a:off x="794" y="226"/>
                            <a:ext cx="63" cy="323"/>
                          </a:xfrm>
                          <a:custGeom>
                            <a:avLst/>
                            <a:gdLst>
                              <a:gd name="T0" fmla="+- 0 811 794"/>
                              <a:gd name="T1" fmla="*/ T0 w 63"/>
                              <a:gd name="T2" fmla="+- 0 227 227"/>
                              <a:gd name="T3" fmla="*/ 227 h 323"/>
                              <a:gd name="T4" fmla="+- 0 794 794"/>
                              <a:gd name="T5" fmla="*/ T4 w 63"/>
                              <a:gd name="T6" fmla="+- 0 237 227"/>
                              <a:gd name="T7" fmla="*/ 237 h 323"/>
                              <a:gd name="T8" fmla="+- 0 794 794"/>
                              <a:gd name="T9" fmla="*/ T8 w 63"/>
                              <a:gd name="T10" fmla="+- 0 550 227"/>
                              <a:gd name="T11" fmla="*/ 550 h 323"/>
                              <a:gd name="T12" fmla="+- 0 822 794"/>
                              <a:gd name="T13" fmla="*/ T12 w 63"/>
                              <a:gd name="T14" fmla="+- 0 509 227"/>
                              <a:gd name="T15" fmla="*/ 509 h 323"/>
                              <a:gd name="T16" fmla="+- 0 846 794"/>
                              <a:gd name="T17" fmla="*/ T16 w 63"/>
                              <a:gd name="T18" fmla="+- 0 451 227"/>
                              <a:gd name="T19" fmla="*/ 451 h 323"/>
                              <a:gd name="T20" fmla="+- 0 857 794"/>
                              <a:gd name="T21" fmla="*/ T20 w 63"/>
                              <a:gd name="T22" fmla="+- 0 390 227"/>
                              <a:gd name="T23" fmla="*/ 390 h 323"/>
                              <a:gd name="T24" fmla="+- 0 854 794"/>
                              <a:gd name="T25" fmla="*/ T24 w 63"/>
                              <a:gd name="T26" fmla="+- 0 331 227"/>
                              <a:gd name="T27" fmla="*/ 331 h 323"/>
                              <a:gd name="T28" fmla="+- 0 838 794"/>
                              <a:gd name="T29" fmla="*/ T28 w 63"/>
                              <a:gd name="T30" fmla="+- 0 276 227"/>
                              <a:gd name="T31" fmla="*/ 276 h 323"/>
                              <a:gd name="T32" fmla="+- 0 811 794"/>
                              <a:gd name="T33" fmla="*/ T32 w 63"/>
                              <a:gd name="T34" fmla="+- 0 227 227"/>
                              <a:gd name="T35" fmla="*/ 227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4"/>
                                </a:lnTo>
                                <a:lnTo>
                                  <a:pt x="63" y="163"/>
                                </a:lnTo>
                                <a:lnTo>
                                  <a:pt x="60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20" o:spid="_x0000_s1026" style="position:absolute;margin-left:39.7pt;margin-top:11.35pt;width:331.7pt;height:17.4pt;z-index:-15549952;mso-wrap-distance-left:0;mso-wrap-distance-right:0;mso-position-horizontal-relative:page" coordorigin="794,227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">
                <v:rect id="Rectangle 4724" o:spid="_x0000_s1027" style="position:absolute;left:794;top:274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bo0MMA&#10;AADcAAAADwAAAGRycy9kb3ducmV2LnhtbESPQWvCQBSE7wX/w/IEb3WjByPRVUpBFMnFKD2/Zp/Z&#10;YPZtyK5J/PfdQqHHYWa+Ybb70Taip87XjhUs5gkI4tLpmisFt+vhfQ3CB2SNjWNS8CIP+93kbYuZ&#10;dgNfqC9CJSKEfYYKTAhtJqUvDVn0c9cSR+/uOoshyq6SusMhwm0jl0mykhZrjgsGW/o0VD6Kp1VQ&#10;fff2IU1+82f/RfnKHkN6OSo1m44fGxCBxvAf/muftIJ0sYTfM/EIyN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bo0MMAAADcAAAADwAAAAAAAAAAAAAAAACYAgAAZHJzL2Rv&#10;d25yZXYueG1sUEsFBgAAAAAEAAQA9QAAAIgDAAAAAA==&#10;" fillcolor="#8fb83e" stroked="f"/>
                <v:shape id="AutoShape 4723" o:spid="_x0000_s1028" style="position:absolute;left:1519;top:317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WxZsQA&#10;AADcAAAADwAAAGRycy9kb3ducmV2LnhtbESPQYvCMBSE7wv+h/AEL8uaKlKXrlFUEHoT3QU9Ppq3&#10;TbF5KU3U6q83guBxmJlvmNmis7W4UOsrxwpGwwQEceF0xaWCv9/N1zcIH5A11o5JwY08LOa9jxlm&#10;2l15R5d9KEWEsM9QgQmhyaT0hSGLfuga4uj9u9ZiiLItpW7xGuG2luMkSaXFiuOCwYbWhorT/mwV&#10;7NzhmN9XuktXn5hODst8a065UoN+t/wBEagL7/CrnWsF09EEnm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lsWbEAAAA3AAAAA8AAAAAAAAAAAAAAAAAmAIAAGRycy9k&#10;b3ducmV2LnhtbFBLBQYAAAAABAAEAPUAAACJAwAAAAA=&#10;" path="m163,48r-20,l118,145r-1,l93,48r-23,l47,145r-1,l23,48,,48,36,171r21,l81,76r25,95l128,171,163,48xm334,48r-21,l288,145,264,48r-23,l217,145,193,48r-22,l206,171r22,l251,76r1,l277,171r21,l334,48xm504,48r-20,l459,145r-1,l434,48r-22,l388,145r-1,l364,48r-23,l377,171r21,l422,76r1,l447,171r22,l504,48xm554,146r-25,l529,171r25,l554,146xm637,1l628,,614,2,604,7r-6,8l596,27r,21l579,48r,17l596,65r,106l616,171r,-106l637,65r,-17l616,48r,-25l620,19r8,l637,19r,-18xm764,109l761,86,750,65r-3,-3l743,59r,50l742,124r-6,15l725,151r-18,5l689,151,678,139r-5,-15l672,109r1,-14l678,80,689,67r18,-5l725,67r11,13l742,95r1,14l743,59,733,50,707,45r-25,5l664,65,654,86r-4,23l654,133r10,21l682,168r25,6l733,168r14,-12l750,154r11,-21l764,109xm889,87l885,66,875,53,861,46,846,45r-14,2l821,53r-7,6l809,66r,-18l789,48r,123l810,171r,-67l813,84r9,-13l832,65r10,-2l855,65r8,6l867,81r1,14l868,171r21,l889,87xm1023,2r-21,l1002,64r,1l1002,115r-4,20l990,148r-11,7l968,156r-14,-3l943,143r-6,-15l935,109r1,-14l940,80,950,68r19,-5l986,68r10,14l1001,99r1,16l1002,65r,1l1000,63r-3,-4l990,52,979,47,965,45r-22,4l927,62,917,82r-3,24l916,129r9,22l942,168r26,6l977,173r9,-3l995,164r6,-8l1003,154r,17l1023,171r,-17l1023,66r,-64xm1105,95r-57,l1048,116r57,l1105,95xm1234,2r-21,l1213,64r,1l1213,115r-3,20l1201,148r-11,7l1180,156r-15,-3l1155,143r-6,-15l1147,109r,-14l1151,80r10,-12l1180,63r18,5l1208,82r4,17l1213,115r,-50l1213,66r-2,-3l1208,59r-7,-7l1191,47r-15,-2l1155,49r-16,13l1129,82r-4,24l1128,129r9,22l1153,168r26,6l1188,173r10,-3l1207,164r5,-8l1214,154r1,l1215,171r19,l1234,154r,-88l1234,2xm1370,116r-2,-16l1366,87r-9,-23l1355,63r-7,-6l1348,100r-68,l1283,86r7,-12l1301,66r13,-3l1330,66r10,8l1346,86r2,14l1348,57r-8,-7l1317,45r-26,5l1272,64r-10,22l1262,87r-4,26l1262,137r11,20l1290,170r23,4l1333,174r8,-4l1360,156r2,-1l1367,138r1,-6l1347,132r,9l1335,156r-19,l1300,154r-11,-8l1282,133r-2,-17l1370,116xm1441,48r-20,l1421,14r-21,l1400,48r-16,l1384,65r16,l1400,161r5,11l1427,172r6,-1l1441,171r,-16l1421,155r,-90l1441,65r,-17xm1562,48r-23,l1506,148,1473,48r-23,l1495,174r-11,28l1468,202r-7,-2l1461,219r6,2l1486,220r11,-7l1506,198r12,-30l1529,138r33,-90xm1690,156r-2,l1685,157r-6,l1677,155r,-1l1677,108r,-29l1671,62r,-2l1658,50r-16,-4l1631,45r-20,2l1595,54r-10,13l1581,85r19,l1601,76r3,-14l1647,62r10,7l1657,94r-1,l1656,108r,20l1653,140r-9,9l1632,155r-14,2l1603,157r-7,-8l1596,120r16,-3l1648,113r5,-2l1656,108r,-14l1651,96r-5,l1612,100r-21,7l1580,117r-5,12l1574,139r3,14l1585,164r12,8l1613,174r16,-2l1641,168r9,-7l1654,157r3,-3l1658,164r3,9l1684,173r3,-1l1690,171r,-14l1690,156xm1878,86r-4,-21l1864,52r-13,-6l1840,45r-13,1l1818,50r-8,7l1802,65,1792,45r-22,l1755,47r-10,6l1737,59r-4,7l1732,66r,-18l1713,48r,123l1733,171r,-67l1737,84r8,-13l1756,65r10,-2l1781,63r4,13l1785,171r21,l1806,96r2,-12l1814,73r9,-7l1834,63r18,l1857,75r,96l1878,171r,-85xm1939,146r-25,l1914,171r25,l1939,146xe" stroked="f">
                  <v:path arrowok="t" o:connecttype="custom" o:connectlocs="47,462;81,393;288,462;206,488;504,365;387,462;447,488;554,463;596,365;637,382;637,318;742,441;672,426;742,412;654,403;747,473;861,363;809,365;832,382;889,488;998,452;935,426;1001,416;979,364;925,468;1003,471;1105,412;1213,381;1165,470;1180,380;1211,380;1129,399;1198,487;1234,471;1355,380;1314,380;1317,362;1273,474;1367,455;1289,463;1400,331;1427,489;1441,365;1495,491;1497,530;1685,474;1671,377;1581,402;1656,411;1603,474;1656,411;1574,456;1650,478;1690,488;1840,362;1755,364;1713,488;1781,380;1823,383;1939,463" o:connectangles="0,0,0,0,0,0,0,0,0,0,0,0,0,0,0,0,0,0,0,0,0,0,0,0,0,0,0,0,0,0,0,0,0,0,0,0,0,0,0,0,0,0,0,0,0,0,0,0,0,0,0,0,0,0,0,0,0,0,0,0"/>
                </v:shape>
                <v:shape id="Picture 4722" o:spid="_x0000_s1029" type="#_x0000_t75" style="position:absolute;left:3497;top:361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uKuTCAAAA3AAAAA8AAABkcnMvZG93bnJldi54bWxEj0+LwjAUxO/CfofwBG+auoK7dI1SCgse&#10;/VPB46N5psXmpTRZjd/eCMIeh5n5DbPaRNuJGw2+daxgPstAENdOt2wUVMff6TcIH5A1do5JwYM8&#10;bNYfoxXm2t15T7dDMCJB2OeooAmhz6X0dUMW/cz1xMm7uMFiSHIwUg94T3Dbyc8sW0qLLaeFBnsq&#10;G6qvhz+roDR0bOO1dIWOj7M2p2JRVTulJuNY/IAIFMN/+N3eagVf8yW8zqQjIN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rirkwgAAANwAAAAPAAAAAAAAAAAAAAAAAJ8C&#10;AABkcnMvZG93bnJldi54bWxQSwUGAAAAAAQABAD3AAAAjgMAAAAA&#10;">
                  <v:imagedata r:id="rId96" o:title=""/>
                </v:shape>
                <v:shape id="Freeform 4721" o:spid="_x0000_s1030" style="position:absolute;left:794;top:226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ABLMAA&#10;AADcAAAADwAAAGRycy9kb3ducmV2LnhtbERPTYvCMBC9L/gfwgje1lQPunaNshQUEQRbRa9DM9uU&#10;bSaliVr/vTkIe3y87+W6t424U+drxwom4wQEcel0zZWC82nz+QXCB2SNjWNS8CQP69XgY4mpdg/O&#10;6V6ESsQQ9ikqMCG0qZS+NGTRj11LHLlf11kMEXaV1B0+Yrht5DRJZtJizbHBYEuZofKvuFkF2fZy&#10;XITe702eHJqtz5/2fM2UGg37n28QgfrwL367d1rBfBLXxjPxCMjV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wABLMAAAADcAAAADwAAAAAAAAAAAAAAAACYAgAAZHJzL2Rvd25y&#10;ZXYueG1sUEsFBgAAAAAEAAQA9QAAAIUDAAAAAA==&#10;" path="m17,l,10,,323,28,282,52,224,63,163,60,104,44,49,17,xe" stroked="f">
                  <v:path arrowok="t" o:connecttype="custom" o:connectlocs="17,227;0,237;0,550;28,509;52,451;63,390;60,331;44,276;17,227" o:connectangles="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67040" behindDoc="1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144145</wp:posOffset>
                </wp:positionV>
                <wp:extent cx="4212590" cy="220980"/>
                <wp:effectExtent l="0" t="0" r="0" b="0"/>
                <wp:wrapTopAndBottom/>
                <wp:docPr id="700" name="Group 4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9015" y="227"/>
                          <a:chExt cx="6634" cy="348"/>
                        </a:xfrm>
                      </wpg:grpSpPr>
                      <wps:wsp>
                        <wps:cNvPr id="702" name="Rectangle 4719"/>
                        <wps:cNvSpPr>
                          <a:spLocks noChangeArrowheads="1"/>
                        </wps:cNvSpPr>
                        <wps:spPr bwMode="auto">
                          <a:xfrm>
                            <a:off x="9014" y="274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AutoShape 4718"/>
                        <wps:cNvSpPr>
                          <a:spLocks/>
                        </wps:cNvSpPr>
                        <wps:spPr bwMode="auto">
                          <a:xfrm>
                            <a:off x="9739" y="317"/>
                            <a:ext cx="1939" cy="221"/>
                          </a:xfrm>
                          <a:custGeom>
                            <a:avLst/>
                            <a:gdLst>
                              <a:gd name="T0" fmla="+- 0 9786 9740"/>
                              <a:gd name="T1" fmla="*/ T0 w 1939"/>
                              <a:gd name="T2" fmla="+- 0 462 317"/>
                              <a:gd name="T3" fmla="*/ 462 h 221"/>
                              <a:gd name="T4" fmla="+- 0 9821 9740"/>
                              <a:gd name="T5" fmla="*/ T4 w 1939"/>
                              <a:gd name="T6" fmla="+- 0 393 317"/>
                              <a:gd name="T7" fmla="*/ 393 h 221"/>
                              <a:gd name="T8" fmla="+- 0 10027 9740"/>
                              <a:gd name="T9" fmla="*/ T8 w 1939"/>
                              <a:gd name="T10" fmla="+- 0 462 317"/>
                              <a:gd name="T11" fmla="*/ 462 h 221"/>
                              <a:gd name="T12" fmla="+- 0 9946 9740"/>
                              <a:gd name="T13" fmla="*/ T12 w 1939"/>
                              <a:gd name="T14" fmla="+- 0 488 317"/>
                              <a:gd name="T15" fmla="*/ 488 h 221"/>
                              <a:gd name="T16" fmla="+- 0 10244 9740"/>
                              <a:gd name="T17" fmla="*/ T16 w 1939"/>
                              <a:gd name="T18" fmla="+- 0 365 317"/>
                              <a:gd name="T19" fmla="*/ 365 h 221"/>
                              <a:gd name="T20" fmla="+- 0 10127 9740"/>
                              <a:gd name="T21" fmla="*/ T20 w 1939"/>
                              <a:gd name="T22" fmla="+- 0 462 317"/>
                              <a:gd name="T23" fmla="*/ 462 h 221"/>
                              <a:gd name="T24" fmla="+- 0 10187 9740"/>
                              <a:gd name="T25" fmla="*/ T24 w 1939"/>
                              <a:gd name="T26" fmla="+- 0 488 317"/>
                              <a:gd name="T27" fmla="*/ 488 h 221"/>
                              <a:gd name="T28" fmla="+- 0 10293 9740"/>
                              <a:gd name="T29" fmla="*/ T28 w 1939"/>
                              <a:gd name="T30" fmla="+- 0 463 317"/>
                              <a:gd name="T31" fmla="*/ 463 h 221"/>
                              <a:gd name="T32" fmla="+- 0 10335 9740"/>
                              <a:gd name="T33" fmla="*/ T32 w 1939"/>
                              <a:gd name="T34" fmla="+- 0 365 317"/>
                              <a:gd name="T35" fmla="*/ 365 h 221"/>
                              <a:gd name="T36" fmla="+- 0 10376 9740"/>
                              <a:gd name="T37" fmla="*/ T36 w 1939"/>
                              <a:gd name="T38" fmla="+- 0 382 317"/>
                              <a:gd name="T39" fmla="*/ 382 h 221"/>
                              <a:gd name="T40" fmla="+- 0 10376 9740"/>
                              <a:gd name="T41" fmla="*/ T40 w 1939"/>
                              <a:gd name="T42" fmla="+- 0 318 317"/>
                              <a:gd name="T43" fmla="*/ 318 h 221"/>
                              <a:gd name="T44" fmla="+- 0 10481 9740"/>
                              <a:gd name="T45" fmla="*/ T44 w 1939"/>
                              <a:gd name="T46" fmla="+- 0 441 317"/>
                              <a:gd name="T47" fmla="*/ 441 h 221"/>
                              <a:gd name="T48" fmla="+- 0 10411 9740"/>
                              <a:gd name="T49" fmla="*/ T48 w 1939"/>
                              <a:gd name="T50" fmla="+- 0 426 317"/>
                              <a:gd name="T51" fmla="*/ 426 h 221"/>
                              <a:gd name="T52" fmla="+- 0 10481 9740"/>
                              <a:gd name="T53" fmla="*/ T52 w 1939"/>
                              <a:gd name="T54" fmla="+- 0 412 317"/>
                              <a:gd name="T55" fmla="*/ 412 h 221"/>
                              <a:gd name="T56" fmla="+- 0 10393 9740"/>
                              <a:gd name="T57" fmla="*/ T56 w 1939"/>
                              <a:gd name="T58" fmla="+- 0 403 317"/>
                              <a:gd name="T59" fmla="*/ 403 h 221"/>
                              <a:gd name="T60" fmla="+- 0 10487 9740"/>
                              <a:gd name="T61" fmla="*/ T60 w 1939"/>
                              <a:gd name="T62" fmla="+- 0 473 317"/>
                              <a:gd name="T63" fmla="*/ 473 h 221"/>
                              <a:gd name="T64" fmla="+- 0 10600 9740"/>
                              <a:gd name="T65" fmla="*/ T64 w 1939"/>
                              <a:gd name="T66" fmla="+- 0 363 317"/>
                              <a:gd name="T67" fmla="*/ 363 h 221"/>
                              <a:gd name="T68" fmla="+- 0 10548 9740"/>
                              <a:gd name="T69" fmla="*/ T68 w 1939"/>
                              <a:gd name="T70" fmla="+- 0 365 317"/>
                              <a:gd name="T71" fmla="*/ 365 h 221"/>
                              <a:gd name="T72" fmla="+- 0 10572 9740"/>
                              <a:gd name="T73" fmla="*/ T72 w 1939"/>
                              <a:gd name="T74" fmla="+- 0 382 317"/>
                              <a:gd name="T75" fmla="*/ 382 h 221"/>
                              <a:gd name="T76" fmla="+- 0 10628 9740"/>
                              <a:gd name="T77" fmla="*/ T76 w 1939"/>
                              <a:gd name="T78" fmla="+- 0 488 317"/>
                              <a:gd name="T79" fmla="*/ 488 h 221"/>
                              <a:gd name="T80" fmla="+- 0 10738 9740"/>
                              <a:gd name="T81" fmla="*/ T80 w 1939"/>
                              <a:gd name="T82" fmla="+- 0 452 317"/>
                              <a:gd name="T83" fmla="*/ 452 h 221"/>
                              <a:gd name="T84" fmla="+- 0 10675 9740"/>
                              <a:gd name="T85" fmla="*/ T84 w 1939"/>
                              <a:gd name="T86" fmla="+- 0 426 317"/>
                              <a:gd name="T87" fmla="*/ 426 h 221"/>
                              <a:gd name="T88" fmla="+- 0 10740 9740"/>
                              <a:gd name="T89" fmla="*/ T88 w 1939"/>
                              <a:gd name="T90" fmla="+- 0 416 317"/>
                              <a:gd name="T91" fmla="*/ 416 h 221"/>
                              <a:gd name="T92" fmla="+- 0 10719 9740"/>
                              <a:gd name="T93" fmla="*/ T92 w 1939"/>
                              <a:gd name="T94" fmla="+- 0 364 317"/>
                              <a:gd name="T95" fmla="*/ 364 h 221"/>
                              <a:gd name="T96" fmla="+- 0 10665 9740"/>
                              <a:gd name="T97" fmla="*/ T96 w 1939"/>
                              <a:gd name="T98" fmla="+- 0 468 317"/>
                              <a:gd name="T99" fmla="*/ 468 h 221"/>
                              <a:gd name="T100" fmla="+- 0 10742 9740"/>
                              <a:gd name="T101" fmla="*/ T100 w 1939"/>
                              <a:gd name="T102" fmla="+- 0 471 317"/>
                              <a:gd name="T103" fmla="*/ 471 h 221"/>
                              <a:gd name="T104" fmla="+- 0 10845 9740"/>
                              <a:gd name="T105" fmla="*/ T104 w 1939"/>
                              <a:gd name="T106" fmla="+- 0 412 317"/>
                              <a:gd name="T107" fmla="*/ 412 h 221"/>
                              <a:gd name="T108" fmla="+- 0 10953 9740"/>
                              <a:gd name="T109" fmla="*/ T108 w 1939"/>
                              <a:gd name="T110" fmla="+- 0 381 317"/>
                              <a:gd name="T111" fmla="*/ 381 h 221"/>
                              <a:gd name="T112" fmla="+- 0 10904 9740"/>
                              <a:gd name="T113" fmla="*/ T112 w 1939"/>
                              <a:gd name="T114" fmla="+- 0 470 317"/>
                              <a:gd name="T115" fmla="*/ 470 h 221"/>
                              <a:gd name="T116" fmla="+- 0 10920 9740"/>
                              <a:gd name="T117" fmla="*/ T116 w 1939"/>
                              <a:gd name="T118" fmla="+- 0 380 317"/>
                              <a:gd name="T119" fmla="*/ 380 h 221"/>
                              <a:gd name="T120" fmla="+- 0 10951 9740"/>
                              <a:gd name="T121" fmla="*/ T120 w 1939"/>
                              <a:gd name="T122" fmla="+- 0 380 317"/>
                              <a:gd name="T123" fmla="*/ 380 h 221"/>
                              <a:gd name="T124" fmla="+- 0 10868 9740"/>
                              <a:gd name="T125" fmla="*/ T124 w 1939"/>
                              <a:gd name="T126" fmla="+- 0 399 317"/>
                              <a:gd name="T127" fmla="*/ 399 h 221"/>
                              <a:gd name="T128" fmla="+- 0 10937 9740"/>
                              <a:gd name="T129" fmla="*/ T128 w 1939"/>
                              <a:gd name="T130" fmla="+- 0 487 317"/>
                              <a:gd name="T131" fmla="*/ 487 h 221"/>
                              <a:gd name="T132" fmla="+- 0 10973 9740"/>
                              <a:gd name="T133" fmla="*/ T132 w 1939"/>
                              <a:gd name="T134" fmla="+- 0 471 317"/>
                              <a:gd name="T135" fmla="*/ 471 h 221"/>
                              <a:gd name="T136" fmla="+- 0 11095 9740"/>
                              <a:gd name="T137" fmla="*/ T136 w 1939"/>
                              <a:gd name="T138" fmla="+- 0 380 317"/>
                              <a:gd name="T139" fmla="*/ 380 h 221"/>
                              <a:gd name="T140" fmla="+- 0 11054 9740"/>
                              <a:gd name="T141" fmla="*/ T140 w 1939"/>
                              <a:gd name="T142" fmla="+- 0 380 317"/>
                              <a:gd name="T143" fmla="*/ 380 h 221"/>
                              <a:gd name="T144" fmla="+- 0 11056 9740"/>
                              <a:gd name="T145" fmla="*/ T144 w 1939"/>
                              <a:gd name="T146" fmla="+- 0 362 317"/>
                              <a:gd name="T147" fmla="*/ 362 h 221"/>
                              <a:gd name="T148" fmla="+- 0 11012 9740"/>
                              <a:gd name="T149" fmla="*/ T148 w 1939"/>
                              <a:gd name="T150" fmla="+- 0 474 317"/>
                              <a:gd name="T151" fmla="*/ 474 h 221"/>
                              <a:gd name="T152" fmla="+- 0 11107 9740"/>
                              <a:gd name="T153" fmla="*/ T152 w 1939"/>
                              <a:gd name="T154" fmla="+- 0 455 317"/>
                              <a:gd name="T155" fmla="*/ 455 h 221"/>
                              <a:gd name="T156" fmla="+- 0 11029 9740"/>
                              <a:gd name="T157" fmla="*/ T156 w 1939"/>
                              <a:gd name="T158" fmla="+- 0 463 317"/>
                              <a:gd name="T159" fmla="*/ 463 h 221"/>
                              <a:gd name="T160" fmla="+- 0 11140 9740"/>
                              <a:gd name="T161" fmla="*/ T160 w 1939"/>
                              <a:gd name="T162" fmla="+- 0 331 317"/>
                              <a:gd name="T163" fmla="*/ 331 h 221"/>
                              <a:gd name="T164" fmla="+- 0 11167 9740"/>
                              <a:gd name="T165" fmla="*/ T164 w 1939"/>
                              <a:gd name="T166" fmla="+- 0 489 317"/>
                              <a:gd name="T167" fmla="*/ 489 h 221"/>
                              <a:gd name="T168" fmla="+- 0 11180 9740"/>
                              <a:gd name="T169" fmla="*/ T168 w 1939"/>
                              <a:gd name="T170" fmla="+- 0 365 317"/>
                              <a:gd name="T171" fmla="*/ 365 h 221"/>
                              <a:gd name="T172" fmla="+- 0 11235 9740"/>
                              <a:gd name="T173" fmla="*/ T172 w 1939"/>
                              <a:gd name="T174" fmla="+- 0 491 317"/>
                              <a:gd name="T175" fmla="*/ 491 h 221"/>
                              <a:gd name="T176" fmla="+- 0 11236 9740"/>
                              <a:gd name="T177" fmla="*/ T176 w 1939"/>
                              <a:gd name="T178" fmla="+- 0 530 317"/>
                              <a:gd name="T179" fmla="*/ 530 h 221"/>
                              <a:gd name="T180" fmla="+- 0 11425 9740"/>
                              <a:gd name="T181" fmla="*/ T180 w 1939"/>
                              <a:gd name="T182" fmla="+- 0 474 317"/>
                              <a:gd name="T183" fmla="*/ 474 h 221"/>
                              <a:gd name="T184" fmla="+- 0 11410 9740"/>
                              <a:gd name="T185" fmla="*/ T184 w 1939"/>
                              <a:gd name="T186" fmla="+- 0 377 317"/>
                              <a:gd name="T187" fmla="*/ 377 h 221"/>
                              <a:gd name="T188" fmla="+- 0 11320 9740"/>
                              <a:gd name="T189" fmla="*/ T188 w 1939"/>
                              <a:gd name="T190" fmla="+- 0 402 317"/>
                              <a:gd name="T191" fmla="*/ 402 h 221"/>
                              <a:gd name="T192" fmla="+- 0 11395 9740"/>
                              <a:gd name="T193" fmla="*/ T192 w 1939"/>
                              <a:gd name="T194" fmla="+- 0 411 317"/>
                              <a:gd name="T195" fmla="*/ 411 h 221"/>
                              <a:gd name="T196" fmla="+- 0 11342 9740"/>
                              <a:gd name="T197" fmla="*/ T196 w 1939"/>
                              <a:gd name="T198" fmla="+- 0 474 317"/>
                              <a:gd name="T199" fmla="*/ 474 h 221"/>
                              <a:gd name="T200" fmla="+- 0 11395 9740"/>
                              <a:gd name="T201" fmla="*/ T200 w 1939"/>
                              <a:gd name="T202" fmla="+- 0 411 317"/>
                              <a:gd name="T203" fmla="*/ 411 h 221"/>
                              <a:gd name="T204" fmla="+- 0 11314 9740"/>
                              <a:gd name="T205" fmla="*/ T204 w 1939"/>
                              <a:gd name="T206" fmla="+- 0 456 317"/>
                              <a:gd name="T207" fmla="*/ 456 h 221"/>
                              <a:gd name="T208" fmla="+- 0 11390 9740"/>
                              <a:gd name="T209" fmla="*/ T208 w 1939"/>
                              <a:gd name="T210" fmla="+- 0 478 317"/>
                              <a:gd name="T211" fmla="*/ 478 h 221"/>
                              <a:gd name="T212" fmla="+- 0 11430 9740"/>
                              <a:gd name="T213" fmla="*/ T212 w 1939"/>
                              <a:gd name="T214" fmla="+- 0 488 317"/>
                              <a:gd name="T215" fmla="*/ 488 h 221"/>
                              <a:gd name="T216" fmla="+- 0 11579 9740"/>
                              <a:gd name="T217" fmla="*/ T216 w 1939"/>
                              <a:gd name="T218" fmla="+- 0 362 317"/>
                              <a:gd name="T219" fmla="*/ 362 h 221"/>
                              <a:gd name="T220" fmla="+- 0 11495 9740"/>
                              <a:gd name="T221" fmla="*/ T220 w 1939"/>
                              <a:gd name="T222" fmla="+- 0 364 317"/>
                              <a:gd name="T223" fmla="*/ 364 h 221"/>
                              <a:gd name="T224" fmla="+- 0 11452 9740"/>
                              <a:gd name="T225" fmla="*/ T224 w 1939"/>
                              <a:gd name="T226" fmla="+- 0 488 317"/>
                              <a:gd name="T227" fmla="*/ 488 h 221"/>
                              <a:gd name="T228" fmla="+- 0 11520 9740"/>
                              <a:gd name="T229" fmla="*/ T228 w 1939"/>
                              <a:gd name="T230" fmla="+- 0 380 317"/>
                              <a:gd name="T231" fmla="*/ 380 h 221"/>
                              <a:gd name="T232" fmla="+- 0 11562 9740"/>
                              <a:gd name="T233" fmla="*/ T232 w 1939"/>
                              <a:gd name="T234" fmla="+- 0 383 317"/>
                              <a:gd name="T235" fmla="*/ 383 h 221"/>
                              <a:gd name="T236" fmla="+- 0 11678 9740"/>
                              <a:gd name="T237" fmla="*/ T236 w 1939"/>
                              <a:gd name="T238" fmla="+- 0 463 317"/>
                              <a:gd name="T239" fmla="*/ 463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2" y="48"/>
                                </a:lnTo>
                                <a:lnTo>
                                  <a:pt x="117" y="145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6" y="145"/>
                                </a:lnTo>
                                <a:lnTo>
                                  <a:pt x="22" y="48"/>
                                </a:lnTo>
                                <a:lnTo>
                                  <a:pt x="0" y="48"/>
                                </a:lnTo>
                                <a:lnTo>
                                  <a:pt x="35" y="171"/>
                                </a:lnTo>
                                <a:lnTo>
                                  <a:pt x="56" y="171"/>
                                </a:lnTo>
                                <a:lnTo>
                                  <a:pt x="80" y="76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7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3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5"/>
                                </a:lnTo>
                                <a:lnTo>
                                  <a:pt x="287" y="145"/>
                                </a:lnTo>
                                <a:lnTo>
                                  <a:pt x="263" y="48"/>
                                </a:lnTo>
                                <a:lnTo>
                                  <a:pt x="240" y="48"/>
                                </a:lnTo>
                                <a:lnTo>
                                  <a:pt x="217" y="145"/>
                                </a:lnTo>
                                <a:lnTo>
                                  <a:pt x="216" y="145"/>
                                </a:lnTo>
                                <a:lnTo>
                                  <a:pt x="193" y="48"/>
                                </a:lnTo>
                                <a:lnTo>
                                  <a:pt x="170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7" y="171"/>
                                </a:lnTo>
                                <a:lnTo>
                                  <a:pt x="251" y="76"/>
                                </a:lnTo>
                                <a:lnTo>
                                  <a:pt x="276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3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3" y="48"/>
                                </a:lnTo>
                                <a:lnTo>
                                  <a:pt x="458" y="145"/>
                                </a:lnTo>
                                <a:lnTo>
                                  <a:pt x="434" y="48"/>
                                </a:lnTo>
                                <a:lnTo>
                                  <a:pt x="411" y="48"/>
                                </a:lnTo>
                                <a:lnTo>
                                  <a:pt x="387" y="145"/>
                                </a:lnTo>
                                <a:lnTo>
                                  <a:pt x="363" y="48"/>
                                </a:lnTo>
                                <a:lnTo>
                                  <a:pt x="341" y="48"/>
                                </a:lnTo>
                                <a:lnTo>
                                  <a:pt x="376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8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3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3" y="171"/>
                                </a:lnTo>
                                <a:lnTo>
                                  <a:pt x="553" y="146"/>
                                </a:lnTo>
                                <a:close/>
                                <a:moveTo>
                                  <a:pt x="636" y="1"/>
                                </a:moveTo>
                                <a:lnTo>
                                  <a:pt x="627" y="0"/>
                                </a:lnTo>
                                <a:lnTo>
                                  <a:pt x="614" y="2"/>
                                </a:lnTo>
                                <a:lnTo>
                                  <a:pt x="603" y="7"/>
                                </a:lnTo>
                                <a:lnTo>
                                  <a:pt x="597" y="15"/>
                                </a:lnTo>
                                <a:lnTo>
                                  <a:pt x="595" y="27"/>
                                </a:lnTo>
                                <a:lnTo>
                                  <a:pt x="595" y="48"/>
                                </a:lnTo>
                                <a:lnTo>
                                  <a:pt x="578" y="48"/>
                                </a:lnTo>
                                <a:lnTo>
                                  <a:pt x="578" y="65"/>
                                </a:lnTo>
                                <a:lnTo>
                                  <a:pt x="595" y="65"/>
                                </a:lnTo>
                                <a:lnTo>
                                  <a:pt x="595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6" y="65"/>
                                </a:lnTo>
                                <a:lnTo>
                                  <a:pt x="636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19" y="19"/>
                                </a:lnTo>
                                <a:lnTo>
                                  <a:pt x="628" y="19"/>
                                </a:lnTo>
                                <a:lnTo>
                                  <a:pt x="636" y="19"/>
                                </a:lnTo>
                                <a:lnTo>
                                  <a:pt x="636" y="1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0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2" y="59"/>
                                </a:lnTo>
                                <a:lnTo>
                                  <a:pt x="742" y="109"/>
                                </a:lnTo>
                                <a:lnTo>
                                  <a:pt x="741" y="124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4"/>
                                </a:lnTo>
                                <a:lnTo>
                                  <a:pt x="671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80"/>
                                </a:lnTo>
                                <a:lnTo>
                                  <a:pt x="741" y="95"/>
                                </a:lnTo>
                                <a:lnTo>
                                  <a:pt x="742" y="109"/>
                                </a:lnTo>
                                <a:lnTo>
                                  <a:pt x="742" y="59"/>
                                </a:lnTo>
                                <a:lnTo>
                                  <a:pt x="732" y="50"/>
                                </a:lnTo>
                                <a:lnTo>
                                  <a:pt x="707" y="45"/>
                                </a:lnTo>
                                <a:lnTo>
                                  <a:pt x="681" y="50"/>
                                </a:lnTo>
                                <a:lnTo>
                                  <a:pt x="664" y="65"/>
                                </a:lnTo>
                                <a:lnTo>
                                  <a:pt x="653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3" y="133"/>
                                </a:lnTo>
                                <a:lnTo>
                                  <a:pt x="664" y="154"/>
                                </a:lnTo>
                                <a:lnTo>
                                  <a:pt x="681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2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4"/>
                                </a:lnTo>
                                <a:lnTo>
                                  <a:pt x="760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8" y="87"/>
                                </a:moveTo>
                                <a:lnTo>
                                  <a:pt x="884" y="66"/>
                                </a:lnTo>
                                <a:lnTo>
                                  <a:pt x="874" y="53"/>
                                </a:lnTo>
                                <a:lnTo>
                                  <a:pt x="860" y="46"/>
                                </a:lnTo>
                                <a:lnTo>
                                  <a:pt x="846" y="45"/>
                                </a:lnTo>
                                <a:lnTo>
                                  <a:pt x="832" y="47"/>
                                </a:lnTo>
                                <a:lnTo>
                                  <a:pt x="821" y="53"/>
                                </a:lnTo>
                                <a:lnTo>
                                  <a:pt x="813" y="59"/>
                                </a:lnTo>
                                <a:lnTo>
                                  <a:pt x="809" y="66"/>
                                </a:lnTo>
                                <a:lnTo>
                                  <a:pt x="808" y="66"/>
                                </a:lnTo>
                                <a:lnTo>
                                  <a:pt x="808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09" y="171"/>
                                </a:lnTo>
                                <a:lnTo>
                                  <a:pt x="809" y="104"/>
                                </a:lnTo>
                                <a:lnTo>
                                  <a:pt x="813" y="84"/>
                                </a:lnTo>
                                <a:lnTo>
                                  <a:pt x="821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4" y="65"/>
                                </a:lnTo>
                                <a:lnTo>
                                  <a:pt x="862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8" y="171"/>
                                </a:lnTo>
                                <a:lnTo>
                                  <a:pt x="888" y="87"/>
                                </a:lnTo>
                                <a:close/>
                                <a:moveTo>
                                  <a:pt x="1022" y="2"/>
                                </a:moveTo>
                                <a:lnTo>
                                  <a:pt x="1001" y="2"/>
                                </a:lnTo>
                                <a:lnTo>
                                  <a:pt x="1001" y="64"/>
                                </a:lnTo>
                                <a:lnTo>
                                  <a:pt x="1001" y="65"/>
                                </a:lnTo>
                                <a:lnTo>
                                  <a:pt x="1001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89" y="148"/>
                                </a:lnTo>
                                <a:lnTo>
                                  <a:pt x="978" y="155"/>
                                </a:lnTo>
                                <a:lnTo>
                                  <a:pt x="968" y="156"/>
                                </a:lnTo>
                                <a:lnTo>
                                  <a:pt x="953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5" y="95"/>
                                </a:lnTo>
                                <a:lnTo>
                                  <a:pt x="939" y="80"/>
                                </a:lnTo>
                                <a:lnTo>
                                  <a:pt x="950" y="68"/>
                                </a:lnTo>
                                <a:lnTo>
                                  <a:pt x="968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2"/>
                                </a:lnTo>
                                <a:lnTo>
                                  <a:pt x="1000" y="99"/>
                                </a:lnTo>
                                <a:lnTo>
                                  <a:pt x="1001" y="115"/>
                                </a:lnTo>
                                <a:lnTo>
                                  <a:pt x="1001" y="65"/>
                                </a:lnTo>
                                <a:lnTo>
                                  <a:pt x="1001" y="66"/>
                                </a:lnTo>
                                <a:lnTo>
                                  <a:pt x="999" y="63"/>
                                </a:lnTo>
                                <a:lnTo>
                                  <a:pt x="996" y="59"/>
                                </a:lnTo>
                                <a:lnTo>
                                  <a:pt x="989" y="52"/>
                                </a:lnTo>
                                <a:lnTo>
                                  <a:pt x="979" y="47"/>
                                </a:lnTo>
                                <a:lnTo>
                                  <a:pt x="964" y="45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2"/>
                                </a:lnTo>
                                <a:lnTo>
                                  <a:pt x="913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1" y="168"/>
                                </a:lnTo>
                                <a:lnTo>
                                  <a:pt x="967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0" y="156"/>
                                </a:lnTo>
                                <a:lnTo>
                                  <a:pt x="1002" y="154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2" y="171"/>
                                </a:lnTo>
                                <a:lnTo>
                                  <a:pt x="1022" y="154"/>
                                </a:lnTo>
                                <a:lnTo>
                                  <a:pt x="1022" y="66"/>
                                </a:lnTo>
                                <a:lnTo>
                                  <a:pt x="1022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7" y="95"/>
                                </a:lnTo>
                                <a:lnTo>
                                  <a:pt x="1047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3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115"/>
                                </a:lnTo>
                                <a:lnTo>
                                  <a:pt x="1209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5"/>
                                </a:lnTo>
                                <a:lnTo>
                                  <a:pt x="1179" y="156"/>
                                </a:lnTo>
                                <a:lnTo>
                                  <a:pt x="1164" y="153"/>
                                </a:lnTo>
                                <a:lnTo>
                                  <a:pt x="1154" y="143"/>
                                </a:lnTo>
                                <a:lnTo>
                                  <a:pt x="1148" y="128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7" y="68"/>
                                </a:lnTo>
                                <a:lnTo>
                                  <a:pt x="1207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5"/>
                                </a:lnTo>
                                <a:lnTo>
                                  <a:pt x="1212" y="66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0" y="47"/>
                                </a:lnTo>
                                <a:lnTo>
                                  <a:pt x="1176" y="45"/>
                                </a:lnTo>
                                <a:lnTo>
                                  <a:pt x="1154" y="49"/>
                                </a:lnTo>
                                <a:lnTo>
                                  <a:pt x="1138" y="62"/>
                                </a:lnTo>
                                <a:lnTo>
                                  <a:pt x="1128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7" y="129"/>
                                </a:lnTo>
                                <a:lnTo>
                                  <a:pt x="1136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7" y="170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4"/>
                                </a:lnTo>
                                <a:lnTo>
                                  <a:pt x="1214" y="171"/>
                                </a:lnTo>
                                <a:lnTo>
                                  <a:pt x="1233" y="171"/>
                                </a:lnTo>
                                <a:lnTo>
                                  <a:pt x="1233" y="154"/>
                                </a:lnTo>
                                <a:lnTo>
                                  <a:pt x="1233" y="66"/>
                                </a:lnTo>
                                <a:lnTo>
                                  <a:pt x="1233" y="2"/>
                                </a:lnTo>
                                <a:close/>
                                <a:moveTo>
                                  <a:pt x="1369" y="116"/>
                                </a:moveTo>
                                <a:lnTo>
                                  <a:pt x="1367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2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0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29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6" y="45"/>
                                </a:lnTo>
                                <a:lnTo>
                                  <a:pt x="1290" y="50"/>
                                </a:lnTo>
                                <a:lnTo>
                                  <a:pt x="1272" y="64"/>
                                </a:lnTo>
                                <a:lnTo>
                                  <a:pt x="1261" y="86"/>
                                </a:lnTo>
                                <a:lnTo>
                                  <a:pt x="1261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1" y="137"/>
                                </a:lnTo>
                                <a:lnTo>
                                  <a:pt x="1272" y="157"/>
                                </a:lnTo>
                                <a:lnTo>
                                  <a:pt x="1289" y="170"/>
                                </a:lnTo>
                                <a:lnTo>
                                  <a:pt x="1312" y="174"/>
                                </a:lnTo>
                                <a:lnTo>
                                  <a:pt x="1332" y="174"/>
                                </a:lnTo>
                                <a:lnTo>
                                  <a:pt x="1340" y="170"/>
                                </a:lnTo>
                                <a:lnTo>
                                  <a:pt x="1360" y="156"/>
                                </a:lnTo>
                                <a:lnTo>
                                  <a:pt x="1361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6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5" y="156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69" y="116"/>
                                </a:lnTo>
                                <a:close/>
                                <a:moveTo>
                                  <a:pt x="1440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3" y="48"/>
                                </a:lnTo>
                                <a:lnTo>
                                  <a:pt x="1383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4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0" y="171"/>
                                </a:lnTo>
                                <a:lnTo>
                                  <a:pt x="1440" y="155"/>
                                </a:lnTo>
                                <a:lnTo>
                                  <a:pt x="1421" y="155"/>
                                </a:lnTo>
                                <a:lnTo>
                                  <a:pt x="1421" y="65"/>
                                </a:lnTo>
                                <a:lnTo>
                                  <a:pt x="1440" y="65"/>
                                </a:lnTo>
                                <a:lnTo>
                                  <a:pt x="1440" y="48"/>
                                </a:lnTo>
                                <a:close/>
                                <a:moveTo>
                                  <a:pt x="1561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505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49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7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6" y="221"/>
                                </a:lnTo>
                                <a:lnTo>
                                  <a:pt x="1485" y="220"/>
                                </a:lnTo>
                                <a:lnTo>
                                  <a:pt x="1496" y="213"/>
                                </a:lnTo>
                                <a:lnTo>
                                  <a:pt x="1505" y="198"/>
                                </a:lnTo>
                                <a:lnTo>
                                  <a:pt x="1517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1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7" y="156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6" y="155"/>
                                </a:lnTo>
                                <a:lnTo>
                                  <a:pt x="1676" y="154"/>
                                </a:lnTo>
                                <a:lnTo>
                                  <a:pt x="1676" y="108"/>
                                </a:lnTo>
                                <a:lnTo>
                                  <a:pt x="1676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0" y="60"/>
                                </a:lnTo>
                                <a:lnTo>
                                  <a:pt x="1657" y="50"/>
                                </a:lnTo>
                                <a:lnTo>
                                  <a:pt x="1642" y="46"/>
                                </a:lnTo>
                                <a:lnTo>
                                  <a:pt x="1631" y="45"/>
                                </a:lnTo>
                                <a:lnTo>
                                  <a:pt x="1610" y="47"/>
                                </a:lnTo>
                                <a:lnTo>
                                  <a:pt x="1594" y="54"/>
                                </a:lnTo>
                                <a:lnTo>
                                  <a:pt x="1584" y="67"/>
                                </a:lnTo>
                                <a:lnTo>
                                  <a:pt x="1580" y="85"/>
                                </a:lnTo>
                                <a:lnTo>
                                  <a:pt x="1599" y="85"/>
                                </a:lnTo>
                                <a:lnTo>
                                  <a:pt x="1600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6" y="69"/>
                                </a:lnTo>
                                <a:lnTo>
                                  <a:pt x="1656" y="94"/>
                                </a:lnTo>
                                <a:lnTo>
                                  <a:pt x="1655" y="94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128"/>
                                </a:lnTo>
                                <a:lnTo>
                                  <a:pt x="1652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2" y="157"/>
                                </a:lnTo>
                                <a:lnTo>
                                  <a:pt x="1595" y="149"/>
                                </a:lnTo>
                                <a:lnTo>
                                  <a:pt x="1595" y="120"/>
                                </a:lnTo>
                                <a:lnTo>
                                  <a:pt x="1611" y="117"/>
                                </a:lnTo>
                                <a:lnTo>
                                  <a:pt x="1647" y="113"/>
                                </a:lnTo>
                                <a:lnTo>
                                  <a:pt x="1652" y="111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94"/>
                                </a:lnTo>
                                <a:lnTo>
                                  <a:pt x="1650" y="96"/>
                                </a:lnTo>
                                <a:lnTo>
                                  <a:pt x="1645" y="96"/>
                                </a:lnTo>
                                <a:lnTo>
                                  <a:pt x="1611" y="100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2"/>
                                </a:lnTo>
                                <a:lnTo>
                                  <a:pt x="1612" y="174"/>
                                </a:lnTo>
                                <a:lnTo>
                                  <a:pt x="1628" y="172"/>
                                </a:lnTo>
                                <a:lnTo>
                                  <a:pt x="1640" y="168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7" y="164"/>
                                </a:lnTo>
                                <a:lnTo>
                                  <a:pt x="1660" y="173"/>
                                </a:lnTo>
                                <a:lnTo>
                                  <a:pt x="1683" y="173"/>
                                </a:lnTo>
                                <a:lnTo>
                                  <a:pt x="1686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7" y="86"/>
                                </a:moveTo>
                                <a:lnTo>
                                  <a:pt x="1873" y="65"/>
                                </a:lnTo>
                                <a:lnTo>
                                  <a:pt x="1863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39" y="45"/>
                                </a:lnTo>
                                <a:lnTo>
                                  <a:pt x="1827" y="46"/>
                                </a:lnTo>
                                <a:lnTo>
                                  <a:pt x="1817" y="50"/>
                                </a:lnTo>
                                <a:lnTo>
                                  <a:pt x="1809" y="57"/>
                                </a:lnTo>
                                <a:lnTo>
                                  <a:pt x="1802" y="65"/>
                                </a:lnTo>
                                <a:lnTo>
                                  <a:pt x="1791" y="45"/>
                                </a:lnTo>
                                <a:lnTo>
                                  <a:pt x="1769" y="45"/>
                                </a:lnTo>
                                <a:lnTo>
                                  <a:pt x="1755" y="47"/>
                                </a:lnTo>
                                <a:lnTo>
                                  <a:pt x="1744" y="53"/>
                                </a:lnTo>
                                <a:lnTo>
                                  <a:pt x="1737" y="59"/>
                                </a:lnTo>
                                <a:lnTo>
                                  <a:pt x="1732" y="66"/>
                                </a:lnTo>
                                <a:lnTo>
                                  <a:pt x="1732" y="48"/>
                                </a:lnTo>
                                <a:lnTo>
                                  <a:pt x="1712" y="48"/>
                                </a:lnTo>
                                <a:lnTo>
                                  <a:pt x="1712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6" y="84"/>
                                </a:lnTo>
                                <a:lnTo>
                                  <a:pt x="1745" y="71"/>
                                </a:lnTo>
                                <a:lnTo>
                                  <a:pt x="1755" y="65"/>
                                </a:lnTo>
                                <a:lnTo>
                                  <a:pt x="1765" y="63"/>
                                </a:lnTo>
                                <a:lnTo>
                                  <a:pt x="1780" y="63"/>
                                </a:lnTo>
                                <a:lnTo>
                                  <a:pt x="1784" y="76"/>
                                </a:lnTo>
                                <a:lnTo>
                                  <a:pt x="1784" y="171"/>
                                </a:lnTo>
                                <a:lnTo>
                                  <a:pt x="1805" y="171"/>
                                </a:lnTo>
                                <a:lnTo>
                                  <a:pt x="1805" y="96"/>
                                </a:lnTo>
                                <a:lnTo>
                                  <a:pt x="1807" y="84"/>
                                </a:lnTo>
                                <a:lnTo>
                                  <a:pt x="1813" y="73"/>
                                </a:lnTo>
                                <a:lnTo>
                                  <a:pt x="1822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1" y="63"/>
                                </a:lnTo>
                                <a:lnTo>
                                  <a:pt x="1857" y="75"/>
                                </a:lnTo>
                                <a:lnTo>
                                  <a:pt x="1857" y="171"/>
                                </a:lnTo>
                                <a:lnTo>
                                  <a:pt x="1877" y="171"/>
                                </a:lnTo>
                                <a:lnTo>
                                  <a:pt x="1877" y="86"/>
                                </a:lnTo>
                                <a:close/>
                                <a:moveTo>
                                  <a:pt x="1938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8" y="171"/>
                                </a:lnTo>
                                <a:lnTo>
                                  <a:pt x="193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" name="Picture 4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7" y="361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Freeform 4716"/>
                        <wps:cNvSpPr>
                          <a:spLocks/>
                        </wps:cNvSpPr>
                        <wps:spPr bwMode="auto">
                          <a:xfrm>
                            <a:off x="9014" y="226"/>
                            <a:ext cx="63" cy="323"/>
                          </a:xfrm>
                          <a:custGeom>
                            <a:avLst/>
                            <a:gdLst>
                              <a:gd name="T0" fmla="+- 0 9032 9015"/>
                              <a:gd name="T1" fmla="*/ T0 w 63"/>
                              <a:gd name="T2" fmla="+- 0 227 227"/>
                              <a:gd name="T3" fmla="*/ 227 h 323"/>
                              <a:gd name="T4" fmla="+- 0 9015 9015"/>
                              <a:gd name="T5" fmla="*/ T4 w 63"/>
                              <a:gd name="T6" fmla="+- 0 237 227"/>
                              <a:gd name="T7" fmla="*/ 237 h 323"/>
                              <a:gd name="T8" fmla="+- 0 9015 9015"/>
                              <a:gd name="T9" fmla="*/ T8 w 63"/>
                              <a:gd name="T10" fmla="+- 0 550 227"/>
                              <a:gd name="T11" fmla="*/ 550 h 323"/>
                              <a:gd name="T12" fmla="+- 0 9043 9015"/>
                              <a:gd name="T13" fmla="*/ T12 w 63"/>
                              <a:gd name="T14" fmla="+- 0 509 227"/>
                              <a:gd name="T15" fmla="*/ 509 h 323"/>
                              <a:gd name="T16" fmla="+- 0 9067 9015"/>
                              <a:gd name="T17" fmla="*/ T16 w 63"/>
                              <a:gd name="T18" fmla="+- 0 451 227"/>
                              <a:gd name="T19" fmla="*/ 451 h 323"/>
                              <a:gd name="T20" fmla="+- 0 9077 9015"/>
                              <a:gd name="T21" fmla="*/ T20 w 63"/>
                              <a:gd name="T22" fmla="+- 0 390 227"/>
                              <a:gd name="T23" fmla="*/ 390 h 323"/>
                              <a:gd name="T24" fmla="+- 0 9074 9015"/>
                              <a:gd name="T25" fmla="*/ T24 w 63"/>
                              <a:gd name="T26" fmla="+- 0 331 227"/>
                              <a:gd name="T27" fmla="*/ 331 h 323"/>
                              <a:gd name="T28" fmla="+- 0 9059 9015"/>
                              <a:gd name="T29" fmla="*/ T28 w 63"/>
                              <a:gd name="T30" fmla="+- 0 276 227"/>
                              <a:gd name="T31" fmla="*/ 276 h 323"/>
                              <a:gd name="T32" fmla="+- 0 9032 9015"/>
                              <a:gd name="T33" fmla="*/ T32 w 63"/>
                              <a:gd name="T34" fmla="+- 0 227 227"/>
                              <a:gd name="T35" fmla="*/ 227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4"/>
                                </a:lnTo>
                                <a:lnTo>
                                  <a:pt x="62" y="163"/>
                                </a:lnTo>
                                <a:lnTo>
                                  <a:pt x="59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15" o:spid="_x0000_s1026" style="position:absolute;margin-left:450.75pt;margin-top:11.35pt;width:331.7pt;height:17.4pt;z-index:-15549440;mso-wrap-distance-left:0;mso-wrap-distance-right:0;mso-position-horizontal-relative:page" coordorigin="9015,227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">
                <v:rect id="Rectangle 4719" o:spid="_x0000_s1027" style="position:absolute;left:9014;top:274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9+DcMA&#10;AADcAAAADwAAAGRycy9kb3ducmV2LnhtbESPwWrDMBBE74X+g9hCbo3cHOziRg6lEBJCLk5Dzltr&#10;axlbK2MptvP3VSGQ4zAzb5j1ZradGGnwjWMFb8sEBHHldMO1gvP39vUdhA/IGjvHpOBGHjbF89Ma&#10;c+0mLmk8hVpECPscFZgQ+lxKXxmy6JeuJ47erxsshiiHWuoBpwi3nVwlSSotNhwXDPb0ZahqT1er&#10;oP4ZbSvN8ewP/kLH1O5CVu6UWrzMnx8gAs3hEb6391pBlqzg/0w8Ar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+9+DcMAAADcAAAADwAAAAAAAAAAAAAAAACYAgAAZHJzL2Rv&#10;d25yZXYueG1sUEsFBgAAAAAEAAQA9QAAAIgDAAAAAA==&#10;" fillcolor="#8fb83e" stroked="f"/>
                <v:shape id="AutoShape 4718" o:spid="_x0000_s1028" style="position:absolute;left:9739;top:317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wnu8UA&#10;AADcAAAADwAAAGRycy9kb3ducmV2LnhtbESPQWvCQBSE7wX/w/KEXkrdWEKU1FW0UMitRAU9PrLP&#10;bDD7NmS3Sdpf3y0Uehxm5htms5tsKwbqfeNYwXKRgCCunG64VnA+vT+vQfiArLF1TAq+yMNuO3vY&#10;YK7dyCUNx1CLCGGfowITQpdL6StDFv3CdcTRu7neYoiyr6XucYxw28qXJMmkxYbjgsGO3gxV9+On&#10;VVC6y7X4PugpOzxhll72xYe5F0o9zqf9K4hAU/gP/7ULrWCVpPB7Jh4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fCe7xQAAANwAAAAPAAAAAAAAAAAAAAAAAJgCAABkcnMv&#10;ZG93bnJldi54bWxQSwUGAAAAAAQABAD1AAAAigMAAAAA&#10;" path="m163,48r-21,l117,145,93,48r-23,l46,145,22,48,,48,35,171r21,l80,76r1,l106,171r21,l163,48xm333,48r-20,l288,145r-1,l263,48r-23,l217,145r-1,l193,48r-23,l206,171r21,l251,76r25,95l298,171,333,48xm504,48r-21,l458,145,434,48r-23,l387,145,363,48r-22,l376,171r22,l422,76r25,95l468,171,504,48xm553,146r-24,l529,171r24,l553,146xm636,1l627,,614,2,603,7r-6,8l595,27r,21l578,48r,17l595,65r,106l616,171r,-106l636,65r,-17l616,48r,-25l619,19r9,l636,19r,-18xm764,109l760,86,750,65r-3,-3l742,59r,50l741,124r-5,15l725,151r-18,5l689,151,678,139r-5,-15l671,109r2,-14l678,80,689,67r18,-5l725,67r11,13l741,95r1,14l742,59,732,50,707,45r-26,5l664,65,653,86r-3,23l653,133r11,21l681,168r26,6l732,168r15,-12l750,154r10,-21l764,109xm888,87l884,66,874,53,860,46,846,45r-14,2l821,53r-8,6l809,66r-1,l808,48r-19,l789,171r20,l809,104r4,-20l821,71r11,-6l842,63r12,2l862,71r5,10l868,95r,76l888,171r,-84xm1022,2r-21,l1001,64r,1l1001,115r-3,20l989,148r-11,7l968,156r-15,-3l943,143r-6,-15l935,109r,-14l939,80,950,68r18,-5l986,68r10,14l1000,99r1,16l1001,65r,1l999,63r-3,-4l989,52,979,47,964,45r-21,4l927,62,917,82r-4,24l916,129r9,22l941,168r26,6l977,173r9,-3l995,164r5,-8l1002,154r1,l1003,171r19,l1022,154r,-88l1022,2xm1105,95r-58,l1047,116r58,l1105,95xm1233,2r-20,l1213,64r,1l1213,115r-4,20l1201,148r-11,7l1179,156r-15,-3l1154,143r-6,-15l1146,109r1,-14l1151,80r10,-12l1180,63r17,5l1207,82r5,17l1213,115r,-50l1212,66r-1,-3l1208,59r-7,-7l1190,47r-14,-2l1154,49r-16,13l1128,82r-3,24l1127,129r9,22l1153,168r26,6l1188,173r9,-3l1206,164r6,-8l1214,154r,17l1233,171r,-17l1233,66r,-64xm1369,116r-2,-16l1366,87,1356,64r-1,-1l1348,57r,43l1280,100r2,-14l1290,74r10,-8l1314,63r15,3l1340,74r6,12l1348,100r,-43l1340,50r-24,-5l1290,50r-18,14l1261,86r,1l1258,113r3,24l1272,157r17,13l1312,174r20,l1340,170r20,-14l1361,155r6,-17l1368,132r-21,l1346,141r-11,15l1315,156r-15,-2l1289,146r-7,-13l1280,116r89,xm1440,48r-19,l1421,14r-21,l1400,48r-17,l1383,65r17,l1400,161r4,11l1427,172r6,-1l1440,171r,-16l1421,155r,-90l1440,65r,-17xm1561,48r-22,l1506,148r-1,l1473,48r-24,l1495,174r-11,28l1467,202r-6,-2l1461,219r5,2l1485,220r11,-7l1505,198r12,-30l1529,138r32,-90xm1690,156r-3,l1685,157r-6,l1676,155r,-1l1676,108r,-29l1671,62r-1,-2l1657,50r-15,-4l1631,45r-21,2l1594,54r-10,13l1580,85r19,l1600,76r4,-14l1647,62r9,7l1656,94r-1,l1655,108r,20l1652,140r-8,9l1632,155r-14,2l1602,157r-7,-8l1595,120r16,-3l1647,113r5,-2l1655,108r,-14l1650,96r-5,l1611,100r-20,7l1580,117r-5,12l1574,139r3,14l1585,164r12,8l1612,174r16,-2l1640,168r10,-7l1654,157r3,-3l1657,164r3,9l1683,173r3,-1l1690,171r,-14l1690,156xm1877,86r-4,-21l1863,52r-12,-6l1839,45r-12,1l1817,50r-8,7l1802,65,1791,45r-22,l1755,47r-11,6l1737,59r-5,7l1732,48r-20,l1712,171r21,l1733,104r3,-20l1745,71r10,-6l1765,63r15,l1784,76r,95l1805,171r,-75l1807,84r6,-11l1822,66r12,-3l1851,63r6,12l1857,171r20,l1877,86xm1938,146r-24,l1914,171r24,l1938,146xe" stroked="f">
                  <v:path arrowok="t" o:connecttype="custom" o:connectlocs="46,462;81,393;287,462;206,488;504,365;387,462;447,488;553,463;595,365;636,382;636,318;741,441;671,426;741,412;653,403;747,473;860,363;808,365;832,382;888,488;998,452;935,426;1000,416;979,364;925,468;1002,471;1105,412;1213,381;1164,470;1180,380;1211,380;1128,399;1197,487;1233,471;1355,380;1314,380;1316,362;1272,474;1367,455;1289,463;1400,331;1427,489;1440,365;1495,491;1496,530;1685,474;1670,377;1580,402;1655,411;1602,474;1655,411;1574,456;1650,478;1690,488;1839,362;1755,364;1712,488;1780,380;1822,383;1938,463" o:connectangles="0,0,0,0,0,0,0,0,0,0,0,0,0,0,0,0,0,0,0,0,0,0,0,0,0,0,0,0,0,0,0,0,0,0,0,0,0,0,0,0,0,0,0,0,0,0,0,0,0,0,0,0,0,0,0,0,0,0,0,0"/>
                </v:shape>
                <v:shape id="Picture 4717" o:spid="_x0000_s1029" type="#_x0000_t75" style="position:absolute;left:11717;top:361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0bc/FAAAA3AAAAA8AAABkcnMvZG93bnJldi54bWxEj1trAjEUhN8L/odwBF+KJpXiZTWKFQQf&#10;pFCr+HrcnL3g5mTZRF3/fSMUfBxm5htmvmxtJW7U+NKxho+BAkGcOlNyruHwu+lPQPiAbLByTBoe&#10;5GG56LzNMTHuzj9024dcRAj7BDUUIdSJlD4tyKIfuJo4eplrLIYom1yaBu8Rbis5VGokLZYcFwqs&#10;aV1QetlfrYbjapd9P9Thk8fT99Pxujl/+eysda/brmYgArXhFf5vb42GsRrB80w8An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9G3PxQAAANwAAAAPAAAAAAAAAAAAAAAA&#10;AJ8CAABkcnMvZG93bnJldi54bWxQSwUGAAAAAAQABAD3AAAAkQMAAAAA&#10;">
                  <v:imagedata r:id="rId98" o:title=""/>
                </v:shape>
                <v:shape id="Freeform 4716" o:spid="_x0000_s1030" style="position:absolute;left:9014;top:226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mX8cIA&#10;AADcAAAADwAAAGRycy9kb3ducmV2LnhtbERPz2vCMBS+C/sfwhvspokepuuMRQqWMRDWKtv10bw1&#10;Zc1LaTKt//1yGHj8+H5v88n14kJj6DxrWC4UCOLGm45bDefTYb4BESKywd4zabhRgHz3MNtiZvyV&#10;K7rUsRUphEOGGmyMQyZlaCw5DAs/ECfu248OY4JjK82I1xTuerlS6lk67Dg1WByosNT81L9OQ1F+&#10;frzEKbzbSh37MlQ3d/4qtH56nPavICJN8S7+d78ZDWuV1qYz6QjI3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2ZfxwgAAANwAAAAPAAAAAAAAAAAAAAAAAJgCAABkcnMvZG93&#10;bnJldi54bWxQSwUGAAAAAAQABAD1AAAAhwMAAAAA&#10;" path="m17,l,10,,323,28,282,52,224,62,163,59,104,44,49,17,xe" stroked="f">
                  <v:path arrowok="t" o:connecttype="custom" o:connectlocs="17,227;0,237;0,550;28,509;52,451;62,390;59,331;44,276;17,227" o:connectangles="0,0,0,0,0,0,0,0,0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rPr>
          <w:sz w:val="16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7"/>
        <w:rPr>
          <w:sz w:val="23"/>
        </w:rPr>
      </w:pPr>
    </w:p>
    <w:p w:rsidR="00F9250C" w:rsidRDefault="001B3B71">
      <w:pPr>
        <w:tabs>
          <w:tab w:val="left" w:pos="14717"/>
        </w:tabs>
        <w:spacing w:before="87"/>
        <w:ind w:left="134"/>
        <w:rPr>
          <w:rFonts w:ascii="Century Gothic"/>
          <w:sz w:val="24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27808" behindDoc="0" locked="0" layoutInCell="1" allowOverlap="1">
                <wp:simplePos x="0" y="0"/>
                <wp:positionH relativeFrom="page">
                  <wp:posOffset>505460</wp:posOffset>
                </wp:positionH>
                <wp:positionV relativeFrom="paragraph">
                  <wp:posOffset>760095</wp:posOffset>
                </wp:positionV>
                <wp:extent cx="4203065" cy="246380"/>
                <wp:effectExtent l="0" t="0" r="0" b="0"/>
                <wp:wrapNone/>
                <wp:docPr id="694" name="Group 4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3065" cy="246380"/>
                          <a:chOff x="796" y="1197"/>
                          <a:chExt cx="6619" cy="388"/>
                        </a:xfrm>
                      </wpg:grpSpPr>
                      <pic:pic xmlns:pic="http://schemas.openxmlformats.org/drawingml/2006/picture">
                        <pic:nvPicPr>
                          <pic:cNvPr id="696" name="Picture 4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1400"/>
                            <a:ext cx="4249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8" name="Picture 4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1196"/>
                            <a:ext cx="6619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12" o:spid="_x0000_s1026" style="position:absolute;margin-left:39.8pt;margin-top:59.85pt;width:330.95pt;height:19.4pt;z-index:15927808;mso-position-horizontal-relative:page" coordorigin="796,1197" coordsize="6619,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">
                <v:shape id="Picture 4714" o:spid="_x0000_s1027" type="#_x0000_t75" style="position:absolute;left:795;top:1400;width:4249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WX1nFAAAA3AAAAA8AAABkcnMvZG93bnJldi54bWxEj0FrwkAUhO8F/8PyhN7qppbGGl2ltASK&#10;t0apeHtmn9nQ7NuQ3cb4712h4HGYmW+Y5Xqwjeip87VjBc+TBARx6XTNlYLdNn96A+EDssbGMSm4&#10;kIf1avSwxEy7M39TX4RKRAj7DBWYENpMSl8asugnriWO3sl1FkOUXSV1h+cIt42cJkkqLdYcFwy2&#10;9GGo/C3+rIL+8LrZe1kcPtvZ8SXf5lM8mR+lHsfD+wJEoCHcw//tL60gnadwOxOPgFx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Fl9ZxQAAANwAAAAPAAAAAAAAAAAAAAAA&#10;AJ8CAABkcnMvZG93bnJldi54bWxQSwUGAAAAAAQABAD3AAAAkQMAAAAA&#10;">
                  <v:imagedata r:id="rId666" o:title=""/>
                </v:shape>
                <v:shape id="Picture 4713" o:spid="_x0000_s1028" type="#_x0000_t75" style="position:absolute;left:795;top:1196;width:6619;height: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irAPFAAAA3AAAAA8AAABkcnMvZG93bnJldi54bWxET01rwkAQvRf8D8sIXkrd1ENqo5sgRUGl&#10;UIwt4m3Ijkk0Oxuyq6b99d1DocfH+55nvWnEjTpXW1bwPI5AEBdW11wq+NyvnqYgnEfW2FgmBd/k&#10;IEsHD3NMtL3zjm65L0UIYZeggsr7NpHSFRUZdGPbEgfuZDuDPsCulLrDewg3jZxEUSwN1hwaKmzp&#10;raLikl+NguXL2pwP58fd1zHffuhi1f7E7xulRsN+MQPhqff/4j/3WiuIX8PacCYcAZn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4qwDxQAAANwAAAAPAAAAAAAAAAAAAAAA&#10;AJ8CAABkcnMvZG93bnJldi54bWxQSwUGAAAAAAQABAD3AAAAkQMAAAAA&#10;">
                  <v:imagedata r:id="rId667" o:title=""/>
                </v:shape>
                <w10:wrap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28320" behindDoc="0" locked="0" layoutInCell="1" allowOverlap="1">
            <wp:simplePos x="0" y="0"/>
            <wp:positionH relativeFrom="page">
              <wp:posOffset>512427</wp:posOffset>
            </wp:positionH>
            <wp:positionV relativeFrom="paragraph">
              <wp:posOffset>607609</wp:posOffset>
            </wp:positionV>
            <wp:extent cx="4174934" cy="93345"/>
            <wp:effectExtent l="0" t="0" r="0" b="0"/>
            <wp:wrapNone/>
            <wp:docPr id="223" name="image9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956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493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928832" behindDoc="0" locked="0" layoutInCell="1" allowOverlap="1">
            <wp:simplePos x="0" y="0"/>
            <wp:positionH relativeFrom="page">
              <wp:posOffset>512427</wp:posOffset>
            </wp:positionH>
            <wp:positionV relativeFrom="paragraph">
              <wp:posOffset>430063</wp:posOffset>
            </wp:positionV>
            <wp:extent cx="4199894" cy="119062"/>
            <wp:effectExtent l="0" t="0" r="0" b="0"/>
            <wp:wrapNone/>
            <wp:docPr id="225" name="image9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957.png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89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31904" behindDoc="0" locked="0" layoutInCell="1" allowOverlap="1">
                <wp:simplePos x="0" y="0"/>
                <wp:positionH relativeFrom="page">
                  <wp:posOffset>5728970</wp:posOffset>
                </wp:positionH>
                <wp:positionV relativeFrom="paragraph">
                  <wp:posOffset>429895</wp:posOffset>
                </wp:positionV>
                <wp:extent cx="4201160" cy="576580"/>
                <wp:effectExtent l="0" t="0" r="0" b="0"/>
                <wp:wrapNone/>
                <wp:docPr id="684" name="Group 4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1160" cy="576580"/>
                          <a:chOff x="9022" y="677"/>
                          <a:chExt cx="6616" cy="908"/>
                        </a:xfrm>
                      </wpg:grpSpPr>
                      <pic:pic xmlns:pic="http://schemas.openxmlformats.org/drawingml/2006/picture">
                        <pic:nvPicPr>
                          <pic:cNvPr id="686" name="Picture 4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1400"/>
                            <a:ext cx="649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Picture 4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157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4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920"/>
                            <a:ext cx="661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4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3" y="677"/>
                            <a:ext cx="615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07" o:spid="_x0000_s1026" style="position:absolute;margin-left:451.1pt;margin-top:33.85pt;width:330.8pt;height:45.4pt;z-index:15931904;mso-position-horizontal-relative:page" coordorigin="9022,677" coordsize="6616,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">
                <v:shape id="Picture 4711" o:spid="_x0000_s1027" type="#_x0000_t75" style="position:absolute;left:9022;top:1400;width:6495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5tMzFAAAA3AAAAA8AAABkcnMvZG93bnJldi54bWxEj0FrwkAUhO+C/2F5gre6sZZUoqto2lKv&#10;jQp6e2SfSTD7NmS3Sfrvu4WCx2FmvmHW28HUoqPWVZYVzGcRCOLc6ooLBafjx9MShPPIGmvLpOCH&#10;HGw349EaE217/qIu84UIEHYJKii9bxIpXV6SQTezDXHwbrY16INsC6lb7APc1PI5imJpsOKwUGJD&#10;aUn5Pfs2Cl6rz5fr2/X94I+2X3Tnfba/pKlS08mwW4HwNPhH+L990AriZQx/Z8IRk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ObTMxQAAANwAAAAPAAAAAAAAAAAAAAAA&#10;AJ8CAABkcnMvZG93bnJldi54bWxQSwUGAAAAAAQABAD3AAAAkQMAAAAA&#10;">
                  <v:imagedata r:id="rId674" o:title=""/>
                </v:shape>
                <v:shape id="Picture 4710" o:spid="_x0000_s1028" type="#_x0000_t75" style="position:absolute;left:9027;top:1157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TcMm/AAAA3AAAAA8AAABkcnMvZG93bnJldi54bWxET02LwjAQvQv+hzDC3jRVoZRqFBEELwrb&#10;FfQ4NGNbbCYlibX995vDwh4f73u7H0wrenK+saxguUhAEJdWN1wpuP2c5hkIH5A1tpZJwUge9rvp&#10;ZIu5th/+pr4IlYgh7HNUUIfQ5VL6siaDfmE74sg9rTMYInSV1A4/Mdy0cpUkqTTYcGyosaNjTeWr&#10;eBsFj+t9Lc+38F7x8cL30Y1p1hdKfc2GwwZEoCH8i//cZ60gzeLaeCYeAbn7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Dk3DJvwAAANwAAAAPAAAAAAAAAAAAAAAAAJ8CAABk&#10;cnMvZG93bnJldi54bWxQSwUGAAAAAAQABAD3AAAAiwMAAAAA&#10;">
                  <v:imagedata r:id="rId675" o:title=""/>
                </v:shape>
                <v:shape id="Picture 4709" o:spid="_x0000_s1029" type="#_x0000_t75" style="position:absolute;left:9027;top:920;width:661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h9ZHEAAAA3AAAAA8AAABkcnMvZG93bnJldi54bWxET8tqwkAU3Qv+w3AFdzqxgtTUUaRQtOLG&#10;R23dXTPXJDZzJ82MGv16Z1FweTjv0aQ2hbhQ5XLLCnrdCARxYnXOqYLt5qPzCsJ5ZI2FZVJwIweT&#10;cbMxwljbK6/osvapCCHsYlSQeV/GUrokI4Oua0viwB1tZdAHWKVSV3gN4aaQL1E0kAZzDg0ZlvSe&#10;UfK7PhsFy+99r3//PAzpNPvZ777Sv+K2WyjVbtXTNxCeav8U/7vnWsFgGOaHM+EIyP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h9ZHEAAAA3AAAAA8AAAAAAAAAAAAAAAAA&#10;nwIAAGRycy9kb3ducmV2LnhtbFBLBQYAAAAABAAEAPcAAACQAwAAAAA=&#10;">
                  <v:imagedata r:id="rId676" o:title=""/>
                </v:shape>
                <v:shape id="Picture 4708" o:spid="_x0000_s1030" type="#_x0000_t75" style="position:absolute;left:9483;top:677;width:615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g7NnEAAAA3AAAAA8AAABkcnMvZG93bnJldi54bWxEj91qAjEUhO8LfYdwCt4UzVZh1a1RRNB6&#10;IYI/D3DYHLNLNydLkur69o0geDnMzDfMbNHZRlzJh9qxgq9BBoK4dLpmo+B8WvcnIEJE1tg4JgV3&#10;CrCYv7/NsNDuxge6HqMRCcKhQAVVjG0hZSgrshgGriVO3sV5izFJb6T2eEtw28hhluXSYs1pocKW&#10;VhWVv8c/q2C52Y53nz+7zlz8frMehXxlWlSq99Etv0FE6uIr/GxvtYJ8OoTHmXQE5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g7NnEAAAA3AAAAA8AAAAAAAAAAAAAAAAA&#10;nwIAAGRycy9kb3ducmV2LnhtbFBLBQYAAAAABAAEAPcAAACQAwAAAAA=&#10;">
                  <v:imagedata r:id="rId677" o:title=""/>
                </v:shape>
                <w10:wrap anchorx="page"/>
              </v:group>
            </w:pict>
          </mc:Fallback>
        </mc:AlternateContent>
      </w:r>
      <w:r w:rsidR="007C75F9">
        <w:rPr>
          <w:rFonts w:ascii="Century Gothic"/>
          <w:color w:val="8FB83E"/>
          <w:sz w:val="24"/>
        </w:rPr>
        <w:t>13</w:t>
      </w:r>
      <w:r w:rsidR="007C75F9">
        <w:rPr>
          <w:rFonts w:ascii="Century Gothic"/>
          <w:color w:val="8FB83E"/>
          <w:sz w:val="24"/>
        </w:rPr>
        <w:tab/>
        <w:t>14</w:t>
      </w:r>
    </w:p>
    <w:p w:rsidR="00F9250C" w:rsidRDefault="00F9250C">
      <w:pPr>
        <w:pStyle w:val="a3"/>
        <w:rPr>
          <w:rFonts w:ascii="Century Gothic"/>
          <w:sz w:val="28"/>
        </w:rPr>
      </w:pPr>
    </w:p>
    <w:p w:rsidR="00F9250C" w:rsidRDefault="00F9250C">
      <w:pPr>
        <w:pStyle w:val="a3"/>
        <w:rPr>
          <w:rFonts w:ascii="Century Gothic"/>
          <w:sz w:val="28"/>
        </w:rPr>
      </w:pPr>
    </w:p>
    <w:p w:rsidR="00F9250C" w:rsidRDefault="00F9250C">
      <w:pPr>
        <w:pStyle w:val="a3"/>
        <w:rPr>
          <w:rFonts w:ascii="Century Gothic"/>
          <w:sz w:val="28"/>
        </w:rPr>
      </w:pPr>
    </w:p>
    <w:p w:rsidR="00F9250C" w:rsidRDefault="00F9250C">
      <w:pPr>
        <w:pStyle w:val="a3"/>
        <w:rPr>
          <w:rFonts w:ascii="Century Gothic"/>
          <w:sz w:val="28"/>
        </w:rPr>
      </w:pPr>
    </w:p>
    <w:p w:rsidR="00F9250C" w:rsidRDefault="00F9250C">
      <w:pPr>
        <w:pStyle w:val="a3"/>
        <w:rPr>
          <w:rFonts w:ascii="Century Gothic"/>
          <w:sz w:val="28"/>
        </w:rPr>
      </w:pPr>
    </w:p>
    <w:p w:rsidR="00F9250C" w:rsidRDefault="00F9250C">
      <w:pPr>
        <w:pStyle w:val="a3"/>
        <w:spacing w:before="8"/>
        <w:rPr>
          <w:rFonts w:ascii="Century Gothic"/>
          <w:sz w:val="39"/>
        </w:rPr>
      </w:pPr>
    </w:p>
    <w:p w:rsidR="00F9250C" w:rsidRDefault="001B3B71">
      <w:pPr>
        <w:pStyle w:val="a3"/>
        <w:spacing w:before="1"/>
        <w:ind w:left="9587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26272" behindDoc="0" locked="0" layoutInCell="1" allowOverlap="1">
                <wp:simplePos x="0" y="0"/>
                <wp:positionH relativeFrom="page">
                  <wp:posOffset>504825</wp:posOffset>
                </wp:positionH>
                <wp:positionV relativeFrom="paragraph">
                  <wp:posOffset>-111760</wp:posOffset>
                </wp:positionV>
                <wp:extent cx="4211320" cy="1769745"/>
                <wp:effectExtent l="0" t="0" r="0" b="0"/>
                <wp:wrapNone/>
                <wp:docPr id="658" name="Group 4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1320" cy="1769745"/>
                          <a:chOff x="795" y="-176"/>
                          <a:chExt cx="6632" cy="2787"/>
                        </a:xfrm>
                      </wpg:grpSpPr>
                      <pic:pic xmlns:pic="http://schemas.openxmlformats.org/drawingml/2006/picture">
                        <pic:nvPicPr>
                          <pic:cNvPr id="660" name="Picture 4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2424"/>
                            <a:ext cx="660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Picture 4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2188"/>
                            <a:ext cx="6609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4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1944"/>
                            <a:ext cx="663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4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708"/>
                            <a:ext cx="661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4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1464"/>
                            <a:ext cx="662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4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224"/>
                            <a:ext cx="661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4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84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4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744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4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508"/>
                            <a:ext cx="660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4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264"/>
                            <a:ext cx="660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4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4"/>
                            <a:ext cx="660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4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-176"/>
                            <a:ext cx="661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94" o:spid="_x0000_s1026" style="position:absolute;margin-left:39.75pt;margin-top:-8.8pt;width:331.6pt;height:139.35pt;z-index:15926272;mso-position-horizontal-relative:page" coordorigin="795,-176" coordsize="6632,27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">
                <v:shape id="Picture 4706" o:spid="_x0000_s1027" type="#_x0000_t75" style="position:absolute;left:809;top:2424;width:660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z9xPDAAAA3AAAAA8AAABkcnMvZG93bnJldi54bWxET8tqwkAU3Qv+w3AL7nTSgLHETEQUoWAX&#10;1Qqlu0vm5kEyd0JmmqR/31kUujycd3aYTSdGGlxjWcHzJgJBXFjdcKXg8XFZv4BwHlljZ5kU/JCD&#10;Q75cZJhqO/GNxruvRAhhl6KC2vs+ldIVNRl0G9sTB660g0Ef4FBJPeAUwk0n4yhKpMGGQ0ONPZ1q&#10;Ktr7t1FQ6i/83J6bODpft23yfjFvj12s1OppPu5BeJr9v/jP/aoVJEmYH86EIy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rP3E8MAAADcAAAADwAAAAAAAAAAAAAAAACf&#10;AgAAZHJzL2Rvd25yZXYueG1sUEsFBgAAAAAEAAQA9wAAAI8DAAAAAA==&#10;">
                  <v:imagedata r:id="rId690" o:title=""/>
                </v:shape>
                <v:shape id="Picture 4705" o:spid="_x0000_s1028" type="#_x0000_t75" style="position:absolute;left:801;top:2188;width:6609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19SPHAAAA3AAAAA8AAABkcnMvZG93bnJldi54bWxEj91qwkAUhO8LvsNyCt7V3QiGEl1FiqII&#10;WuoPvT3Nniah2bMhu5rYp+8WCr0cZuYbZrbobS1u1PrKsYZkpEAQ585UXGg4n9ZPzyB8QDZYOyYN&#10;d/KwmA8eZpgZ1/Eb3Y6hEBHCPkMNZQhNJqXPS7LoR64hjt6nay2GKNtCmha7CLe1HCuVSosVx4US&#10;G3opKf86Xq2GS3LoNju12n03rx/vm+SwV5PlXuvhY7+cggjUh//wX3trNKTpGH7PxCMg5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Y19SPHAAAA3AAAAA8AAAAAAAAAAAAA&#10;AAAAnwIAAGRycy9kb3ducmV2LnhtbFBLBQYAAAAABAAEAPcAAACTAwAAAAA=&#10;">
                  <v:imagedata r:id="rId691" o:title=""/>
                </v:shape>
                <v:shape id="Picture 4704" o:spid="_x0000_s1029" type="#_x0000_t75" style="position:absolute;left:794;top:1944;width:6632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2TafEAAAA3AAAAA8AAABkcnMvZG93bnJldi54bWxEj81qwzAQhO+BvoPYQi+hkfqDCG7kUAql&#10;P7cmfYBF2trG1sqW1MTN00eFQo/D7Hyzs9nOfhAHiqkLbOBmpUAQ2+A6bgx87p+v1yBSRnY4BCYD&#10;P5RgW18sNli5cOQPOuxyIwqEU4UG2pzHSspkW/KYVmEkLt5XiB5zkbGRLuKxwP0gb5XS0mPHpaHF&#10;kZ5asv3u25c33vTo3fvLNOmTsmsb1fJu6o25upwfH0BkmvP/8V/61RnQ+h5+xxQCyPoM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52TafEAAAA3AAAAA8AAAAAAAAAAAAAAAAA&#10;nwIAAGRycy9kb3ducmV2LnhtbFBLBQYAAAAABAAEAPcAAACQAwAAAAA=&#10;">
                  <v:imagedata r:id="rId692" o:title=""/>
                </v:shape>
                <v:shape id="Picture 4703" o:spid="_x0000_s1030" type="#_x0000_t75" style="position:absolute;left:806;top:1708;width:661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i9kHAAAAA3AAAAA8AAABkcnMvZG93bnJldi54bWxET8uKwjAU3Q/4D+EKsxk09UHR2lREHHTr&#10;A7q9NNe22tyUJmrn7yfCwCwP552ue9OIJ3WutqxgMo5AEBdW11wquJy/RwsQziNrbCyTgh9ysM4G&#10;Hykm2r74SM+TL0UIYZeggsr7NpHSFRUZdGPbEgfuajuDPsCulLrDVwg3jZxGUSwN1hwaKmxpW1Fx&#10;Pz2MAr/r5/ty1n4tD7XNb2HafpPnSn0O+80KhKfe/4v/3AetII5jeJ8JR0Bm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WL2QcAAAADcAAAADwAAAAAAAAAAAAAAAACfAgAA&#10;ZHJzL2Rvd25yZXYueG1sUEsFBgAAAAAEAAQA9wAAAIwDAAAAAA==&#10;">
                  <v:imagedata r:id="rId693" o:title=""/>
                </v:shape>
                <v:shape id="Picture 4702" o:spid="_x0000_s1031" type="#_x0000_t75" style="position:absolute;left:794;top:1464;width:662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qzenCAAAA3AAAAA8AAABkcnMvZG93bnJldi54bWxET89rwjAUvgv7H8ITvGlawTK6RhHnQNhl&#10;U9n52bw23ZqXkmS1+++Xw2DHj+93tZtsL0byoXOsIF9lIIhrpztuFVwvL8tHECEia+wdk4IfCrDb&#10;PswqLLW78zuN59iKFMKhRAUmxqGUMtSGLIaVG4gT1zhvMSboW6k93lO47eU6ywppsePUYHCgg6H6&#10;6/xtFfh8uH2aDZ+O1/1bPl6aW//88arUYj7tn0BEmuK/+M990gqKIq1NZ9IRkN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as3pwgAAANwAAAAPAAAAAAAAAAAAAAAAAJ8C&#10;AABkcnMvZG93bnJldi54bWxQSwUGAAAAAAQABAD3AAAAjgMAAAAA&#10;">
                  <v:imagedata r:id="rId694" o:title=""/>
                </v:shape>
                <v:shape id="Picture 4701" o:spid="_x0000_s1032" type="#_x0000_t75" style="position:absolute;left:806;top:1224;width:6616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B/1vDAAAA3AAAAA8AAABkcnMvZG93bnJldi54bWxET89rwjAUvg/8H8Ib7DI0XQdOO1ORwYoH&#10;PUxl57fmrS1rXkqS1va/Xw6Cx4/v92Y7mlYM5HxjWcHLIgFBXFrdcKXgcv6cr0D4gKyxtUwKJvKw&#10;zWcPG8y0vfIXDadQiRjCPkMFdQhdJqUvazLoF7YjjtyvdQZDhK6S2uE1hptWpkmylAYbjg01dvRR&#10;U/l36o2CpN0f3WSe+Wfdv5Zrw+n3oSiUenocd+8gAo3hLr6591rB8i3Oj2fiEZD5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AH/W8MAAADcAAAADwAAAAAAAAAAAAAAAACf&#10;AgAAZHJzL2Rvd25yZXYueG1sUEsFBgAAAAAEAAQA9wAAAI8DAAAAAA==&#10;">
                  <v:imagedata r:id="rId695" o:title=""/>
                </v:shape>
                <v:shape id="Picture 4700" o:spid="_x0000_s1033" type="#_x0000_t75" style="position:absolute;left:806;top:984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rjcjEAAAA3AAAAA8AAABkcnMvZG93bnJldi54bWxEj0uLwkAQhO/C/oehF/amk/URJWYUEQTB&#10;i49lvbaZzoPN9ITMrMZ/7wiCx6KqvqLSZWdqcaXWVZYVfA8iEMSZ1RUXCn5Om/4MhPPIGmvLpOBO&#10;DpaLj16KibY3PtD16AsRIOwSVFB63yRSuqwkg25gG+Lg5bY16INsC6lbvAW4qeUwimJpsOKwUGJD&#10;65Kyv+O/UYDFaqdr83tejy7TfJPtGz8aT5T6+uxWcxCeOv8Ov9pbrSCeDuF5JhwB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rjcjEAAAA3AAAAA8AAAAAAAAAAAAAAAAA&#10;nwIAAGRycy9kb3ducmV2LnhtbFBLBQYAAAAABAAEAPcAAACQAwAAAAA=&#10;">
                  <v:imagedata r:id="rId696" o:title=""/>
                </v:shape>
                <v:shape id="Picture 4699" o:spid="_x0000_s1034" type="#_x0000_t75" style="position:absolute;left:806;top:744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aPUjEAAAA3AAAAA8AAABkcnMvZG93bnJldi54bWxEj0FrAjEUhO+C/yE8oTfN2hYrq1FkYaFe&#10;WrSi1+fmNVm6eVk2qa7/vikIHoeZ+YZZrnvXiAt1ofasYDrJQBBXXtdsFBy+yvEcRIjIGhvPpOBG&#10;Adar4WCJufZX3tFlH41IEA45KrAxtrmUobLkMEx8S5y8b985jEl2RuoOrwnuGvmcZTPpsOa0YLGl&#10;wlL1s/91Cj4+t9aUSKaglzrbno9F2Z9uSj2N+s0CRKQ+PsL39rtWMHt7hf8z6Qj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aPUjEAAAA3AAAAA8AAAAAAAAAAAAAAAAA&#10;nwIAAGRycy9kb3ducmV2LnhtbFBLBQYAAAAABAAEAPcAAACQAwAAAAA=&#10;">
                  <v:imagedata r:id="rId697" o:title=""/>
                </v:shape>
                <v:shape id="Picture 4698" o:spid="_x0000_s1035" type="#_x0000_t75" style="position:absolute;left:809;top:508;width:6605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4Xh7FAAAA3AAAAA8AAABkcnMvZG93bnJldi54bWxEj0FrwkAUhO+C/2F5Qm+6UWlSo6uIUGh7&#10;My2U3h7ZZxLNvo2725j++25B6HGYmW+YzW4wrejJ+caygvksAUFcWt1wpeDj/Xn6BMIHZI2tZVLw&#10;Qx522/Fog7m2Nz5SX4RKRAj7HBXUIXS5lL6syaCf2Y44eifrDIYoXSW1w1uEm1YukiSVBhuOCzV2&#10;dKipvBTfRsHyMyv705c/u1e3LB5Xi2sx6DelHibDfg0i0BD+w/f2i1aQZin8nYlHQG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OF4exQAAANwAAAAPAAAAAAAAAAAAAAAA&#10;AJ8CAABkcnMvZG93bnJldi54bWxQSwUGAAAAAAQABAD3AAAAkQMAAAAA&#10;">
                  <v:imagedata r:id="rId698" o:title=""/>
                </v:shape>
                <v:shape id="Picture 4697" o:spid="_x0000_s1036" type="#_x0000_t75" style="position:absolute;left:801;top:264;width:660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JnTm9AAAA3AAAAA8AAABkcnMvZG93bnJldi54bWxET8kKwjAQvQv+QxjBi2iqB5dqlCIIHt0u&#10;3oZmumgzqU3U+vfmIHh8vH21aU0lXtS40rKC8SgCQZxaXXKu4HLeDecgnEfWWFkmBR9ysFl3OyuM&#10;tX3zkV4nn4sQwi5GBYX3dSylSwsy6Ea2Jg5cZhuDPsAml7rBdwg3lZxE0VQaLDk0FFjTtqD0fnoa&#10;BYtF5vixzwa3gzOf2zVJovMsUarfa5MlCE+t/4t/7r1WMJ2FteFMOAJy/Q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k8mdOb0AAADcAAAADwAAAAAAAAAAAAAAAACfAgAAZHJz&#10;L2Rvd25yZXYueG1sUEsFBgAAAAAEAAQA9wAAAIkDAAAAAA==&#10;">
                  <v:imagedata r:id="rId699" o:title=""/>
                </v:shape>
                <v:shape id="Picture 4696" o:spid="_x0000_s1037" type="#_x0000_t75" style="position:absolute;left:806;top:24;width:660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0MMbBAAAA3AAAAA8AAABkcnMvZG93bnJldi54bWxET0trwkAQvhf8D8sI3upGD6mkruKDgnir&#10;FUpvQ3aaBLOzcXeaxH/fPRR6/Pje6+3oWtVTiI1nA4t5Boq49LbhysD14+15BSoKssXWMxl4UITt&#10;ZvK0xsL6gd+pv0ilUgjHAg3UIl2hdSxrchjnviNO3LcPDiXBUGkbcEjhrtXLLMu1w4ZTQ40dHWoq&#10;b5cfZ0CO/cuSv/Shuy+GkO05v8vn2ZjZdNy9ghIa5V/85z5ZA/kqzU9n0hHQm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x0MMbBAAAA3AAAAA8AAAAAAAAAAAAAAAAAnwIA&#10;AGRycy9kb3ducmV2LnhtbFBLBQYAAAAABAAEAPcAAACNAwAAAAA=&#10;">
                  <v:imagedata r:id="rId700" o:title=""/>
                </v:shape>
                <v:shape id="Picture 4695" o:spid="_x0000_s1038" type="#_x0000_t75" style="position:absolute;left:801;top:-176;width:6616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T8mnDAAAA3AAAAA8AAABkcnMvZG93bnJldi54bWxEj0FrwkAUhO8F/8PyhN7qph5E02xCEQRB&#10;StEqvT6zzyQk+zbsrkn6791CocdhZr5hsmIynRjI+caygtdFAoK4tLrhSsH5a/eyBuEDssbOMin4&#10;IQ9FPnvKMNV25CMNp1CJCGGfooI6hD6V0pc1GfQL2xNH72adwRClq6R2OEa46eQySVbSYMNxocae&#10;tjWV7eluFEwbjf3B0RX5W8rNfbv7bD8uSj3Pp/c3EIGm8B/+a++1gtV6Cb9n4hGQ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VPyacMAAADcAAAADwAAAAAAAAAAAAAAAACf&#10;AgAAZHJzL2Rvd25yZXYueG1sUEsFBgAAAAAEAAQA9wAAAI8DAAAAAA==&#10;">
                  <v:imagedata r:id="rId701" o:title=""/>
                </v:shape>
                <w10:wrap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26784" behindDoc="0" locked="0" layoutInCell="1" allowOverlap="1">
            <wp:simplePos x="0" y="0"/>
            <wp:positionH relativeFrom="page">
              <wp:posOffset>802332</wp:posOffset>
            </wp:positionH>
            <wp:positionV relativeFrom="paragraph">
              <wp:posOffset>-289180</wp:posOffset>
            </wp:positionV>
            <wp:extent cx="3941426" cy="118872"/>
            <wp:effectExtent l="0" t="0" r="0" b="0"/>
            <wp:wrapNone/>
            <wp:docPr id="227" name="image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974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42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927296" behindDoc="0" locked="0" layoutInCell="1" allowOverlap="1">
            <wp:simplePos x="0" y="0"/>
            <wp:positionH relativeFrom="page">
              <wp:posOffset>793845</wp:posOffset>
            </wp:positionH>
            <wp:positionV relativeFrom="paragraph">
              <wp:posOffset>-520447</wp:posOffset>
            </wp:positionV>
            <wp:extent cx="1616596" cy="121443"/>
            <wp:effectExtent l="0" t="0" r="0" b="0"/>
            <wp:wrapNone/>
            <wp:docPr id="229" name="image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975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59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31392" behindDoc="0" locked="0" layoutInCell="1" allowOverlap="1">
                <wp:simplePos x="0" y="0"/>
                <wp:positionH relativeFrom="page">
                  <wp:posOffset>5711825</wp:posOffset>
                </wp:positionH>
                <wp:positionV relativeFrom="paragraph">
                  <wp:posOffset>-528955</wp:posOffset>
                </wp:positionV>
                <wp:extent cx="3802380" cy="271780"/>
                <wp:effectExtent l="0" t="0" r="0" b="0"/>
                <wp:wrapNone/>
                <wp:docPr id="652" name="Group 4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2380" cy="271780"/>
                          <a:chOff x="8995" y="-833"/>
                          <a:chExt cx="5988" cy="428"/>
                        </a:xfrm>
                      </wpg:grpSpPr>
                      <pic:pic xmlns:pic="http://schemas.openxmlformats.org/drawingml/2006/picture">
                        <pic:nvPicPr>
                          <pic:cNvPr id="654" name="Picture 4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3" y="-592"/>
                            <a:ext cx="5584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4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5" y="-833"/>
                            <a:ext cx="598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91" o:spid="_x0000_s1026" style="position:absolute;margin-left:449.75pt;margin-top:-41.65pt;width:299.4pt;height:21.4pt;z-index:15931392;mso-position-horizontal-relative:page" coordorigin="8995,-833" coordsize="5988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">
                <v:shape id="Picture 4693" o:spid="_x0000_s1027" type="#_x0000_t75" style="position:absolute;left:9013;top:-592;width:5584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AAT3HAAAA3AAAAA8AAABkcnMvZG93bnJldi54bWxEj09rAjEUxO8Fv0N4BS9Fs61/kNUoUigU&#10;qoeuoh4fm+dm6+Zl2URd++kboeBxmJnfMLNFaytxocaXjhW89hMQxLnTJRcKtpuP3gSED8gaK8ek&#10;4EYeFvPO0wxT7a78TZcsFCJC2KeowIRQp1L63JBF33c1cfSOrrEYomwKqRu8Rrit5FuSjKXFkuOC&#10;wZreDeWn7GwVDFb255C9+OF6tzejr7ra7JbrX6W6z+1yCiJQGx7h//anVjAeDeF+Jh4BOf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8AAT3HAAAA3AAAAA8AAAAAAAAAAAAA&#10;AAAAnwIAAGRycy9kb3ducmV2LnhtbFBLBQYAAAAABAAEAPcAAACTAwAAAAA=&#10;">
                  <v:imagedata r:id="rId706" o:title=""/>
                </v:shape>
                <v:shape id="Picture 4692" o:spid="_x0000_s1028" type="#_x0000_t75" style="position:absolute;left:8995;top:-833;width:5988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zb17FAAAA3AAAAA8AAABkcnMvZG93bnJldi54bWxEj8FqwzAQRO+F/oPYQm+1nEBNcKOYErc0&#10;lxwSJ/S6SFvb2FoZS3Hcv48KhRyHmXnDrIvZ9mKi0beOFSySFASxdqblWsGp+nxZgfAB2WDvmBT8&#10;kodi8/iwxty4Kx9oOoZaRAj7HBU0IQy5lF43ZNEnbiCO3o8bLYYox1qaEa8Rbnu5TNNMWmw5LjQ4&#10;0LYh3R0vVkE1X1bl1+Cm/Xdf6uW57XbTR6fU89P8/gYi0Bzu4f/2zijIXjP4OxOPgN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c29exQAAANwAAAAPAAAAAAAAAAAAAAAA&#10;AJ8CAABkcnMvZG93bnJldi54bWxQSwUGAAAAAAQABAD3AAAAkQMAAAAA&#10;">
                  <v:imagedata r:id="rId707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32416" behindDoc="0" locked="0" layoutInCell="1" allowOverlap="1">
                <wp:simplePos x="0" y="0"/>
                <wp:positionH relativeFrom="page">
                  <wp:posOffset>9207500</wp:posOffset>
                </wp:positionH>
                <wp:positionV relativeFrom="paragraph">
                  <wp:posOffset>-194310</wp:posOffset>
                </wp:positionV>
                <wp:extent cx="3175" cy="2185670"/>
                <wp:effectExtent l="0" t="0" r="0" b="0"/>
                <wp:wrapNone/>
                <wp:docPr id="650" name="Rectangle 4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" cy="2185670"/>
                        </a:xfrm>
                        <a:prstGeom prst="rect">
                          <a:avLst/>
                        </a:prstGeom>
                        <a:solidFill>
                          <a:srgbClr val="81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90" o:spid="_x0000_s1026" style="position:absolute;margin-left:725pt;margin-top:-15.3pt;width:.25pt;height:172.1pt;z-index:1593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" fillcolor="#818285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77888000" behindDoc="1" locked="0" layoutInCell="1" allowOverlap="1">
                <wp:simplePos x="0" y="0"/>
                <wp:positionH relativeFrom="page">
                  <wp:posOffset>7002145</wp:posOffset>
                </wp:positionH>
                <wp:positionV relativeFrom="paragraph">
                  <wp:posOffset>-198755</wp:posOffset>
                </wp:positionV>
                <wp:extent cx="1927860" cy="2207260"/>
                <wp:effectExtent l="0" t="0" r="0" b="0"/>
                <wp:wrapNone/>
                <wp:docPr id="600" name="Group 4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7860" cy="2207260"/>
                          <a:chOff x="11027" y="-313"/>
                          <a:chExt cx="3036" cy="3476"/>
                        </a:xfrm>
                      </wpg:grpSpPr>
                      <wps:wsp>
                        <wps:cNvPr id="602" name="AutoShape 4689"/>
                        <wps:cNvSpPr>
                          <a:spLocks/>
                        </wps:cNvSpPr>
                        <wps:spPr bwMode="auto">
                          <a:xfrm>
                            <a:off x="12175" y="-307"/>
                            <a:ext cx="1753" cy="3456"/>
                          </a:xfrm>
                          <a:custGeom>
                            <a:avLst/>
                            <a:gdLst>
                              <a:gd name="T0" fmla="+- 0 12181 12176"/>
                              <a:gd name="T1" fmla="*/ T0 w 1753"/>
                              <a:gd name="T2" fmla="+- 0 445 -306"/>
                              <a:gd name="T3" fmla="*/ 445 h 3456"/>
                              <a:gd name="T4" fmla="+- 0 12176 12176"/>
                              <a:gd name="T5" fmla="*/ T4 w 1753"/>
                              <a:gd name="T6" fmla="+- 0 445 -306"/>
                              <a:gd name="T7" fmla="*/ 445 h 3456"/>
                              <a:gd name="T8" fmla="+- 0 12176 12176"/>
                              <a:gd name="T9" fmla="*/ T8 w 1753"/>
                              <a:gd name="T10" fmla="+- 0 654 -306"/>
                              <a:gd name="T11" fmla="*/ 654 h 3456"/>
                              <a:gd name="T12" fmla="+- 0 12181 12176"/>
                              <a:gd name="T13" fmla="*/ T12 w 1753"/>
                              <a:gd name="T14" fmla="+- 0 654 -306"/>
                              <a:gd name="T15" fmla="*/ 654 h 3456"/>
                              <a:gd name="T16" fmla="+- 0 12181 12176"/>
                              <a:gd name="T17" fmla="*/ T16 w 1753"/>
                              <a:gd name="T18" fmla="+- 0 445 -306"/>
                              <a:gd name="T19" fmla="*/ 445 h 3456"/>
                              <a:gd name="T20" fmla="+- 0 12181 12176"/>
                              <a:gd name="T21" fmla="*/ T20 w 1753"/>
                              <a:gd name="T22" fmla="+- 0 98 -306"/>
                              <a:gd name="T23" fmla="*/ 98 h 3456"/>
                              <a:gd name="T24" fmla="+- 0 12176 12176"/>
                              <a:gd name="T25" fmla="*/ T24 w 1753"/>
                              <a:gd name="T26" fmla="+- 0 98 -306"/>
                              <a:gd name="T27" fmla="*/ 98 h 3456"/>
                              <a:gd name="T28" fmla="+- 0 12176 12176"/>
                              <a:gd name="T29" fmla="*/ T28 w 1753"/>
                              <a:gd name="T30" fmla="+- 0 132 -306"/>
                              <a:gd name="T31" fmla="*/ 132 h 3456"/>
                              <a:gd name="T32" fmla="+- 0 12181 12176"/>
                              <a:gd name="T33" fmla="*/ T32 w 1753"/>
                              <a:gd name="T34" fmla="+- 0 132 -306"/>
                              <a:gd name="T35" fmla="*/ 132 h 3456"/>
                              <a:gd name="T36" fmla="+- 0 12181 12176"/>
                              <a:gd name="T37" fmla="*/ T36 w 1753"/>
                              <a:gd name="T38" fmla="+- 0 98 -306"/>
                              <a:gd name="T39" fmla="*/ 98 h 3456"/>
                              <a:gd name="T40" fmla="+- 0 12770 12176"/>
                              <a:gd name="T41" fmla="*/ T40 w 1753"/>
                              <a:gd name="T42" fmla="+- 0 1314 -306"/>
                              <a:gd name="T43" fmla="*/ 1314 h 3456"/>
                              <a:gd name="T44" fmla="+- 0 12765 12176"/>
                              <a:gd name="T45" fmla="*/ T44 w 1753"/>
                              <a:gd name="T46" fmla="+- 0 1314 -306"/>
                              <a:gd name="T47" fmla="*/ 1314 h 3456"/>
                              <a:gd name="T48" fmla="+- 0 12765 12176"/>
                              <a:gd name="T49" fmla="*/ T48 w 1753"/>
                              <a:gd name="T50" fmla="+- 0 1523 -306"/>
                              <a:gd name="T51" fmla="*/ 1523 h 3456"/>
                              <a:gd name="T52" fmla="+- 0 12770 12176"/>
                              <a:gd name="T53" fmla="*/ T52 w 1753"/>
                              <a:gd name="T54" fmla="+- 0 1523 -306"/>
                              <a:gd name="T55" fmla="*/ 1523 h 3456"/>
                              <a:gd name="T56" fmla="+- 0 12770 12176"/>
                              <a:gd name="T57" fmla="*/ T56 w 1753"/>
                              <a:gd name="T58" fmla="+- 0 1314 -306"/>
                              <a:gd name="T59" fmla="*/ 1314 h 3456"/>
                              <a:gd name="T60" fmla="+- 0 12770 12176"/>
                              <a:gd name="T61" fmla="*/ T60 w 1753"/>
                              <a:gd name="T62" fmla="+- 0 967 -306"/>
                              <a:gd name="T63" fmla="*/ 967 h 3456"/>
                              <a:gd name="T64" fmla="+- 0 12765 12176"/>
                              <a:gd name="T65" fmla="*/ T64 w 1753"/>
                              <a:gd name="T66" fmla="+- 0 967 -306"/>
                              <a:gd name="T67" fmla="*/ 967 h 3456"/>
                              <a:gd name="T68" fmla="+- 0 12765 12176"/>
                              <a:gd name="T69" fmla="*/ T68 w 1753"/>
                              <a:gd name="T70" fmla="+- 0 1001 -306"/>
                              <a:gd name="T71" fmla="*/ 1001 h 3456"/>
                              <a:gd name="T72" fmla="+- 0 12770 12176"/>
                              <a:gd name="T73" fmla="*/ T72 w 1753"/>
                              <a:gd name="T74" fmla="+- 0 1001 -306"/>
                              <a:gd name="T75" fmla="*/ 1001 h 3456"/>
                              <a:gd name="T76" fmla="+- 0 12770 12176"/>
                              <a:gd name="T77" fmla="*/ T76 w 1753"/>
                              <a:gd name="T78" fmla="+- 0 967 -306"/>
                              <a:gd name="T79" fmla="*/ 967 h 3456"/>
                              <a:gd name="T80" fmla="+- 0 12770 12176"/>
                              <a:gd name="T81" fmla="*/ T80 w 1753"/>
                              <a:gd name="T82" fmla="+- 0 445 -306"/>
                              <a:gd name="T83" fmla="*/ 445 h 3456"/>
                              <a:gd name="T84" fmla="+- 0 12765 12176"/>
                              <a:gd name="T85" fmla="*/ T84 w 1753"/>
                              <a:gd name="T86" fmla="+- 0 445 -306"/>
                              <a:gd name="T87" fmla="*/ 445 h 3456"/>
                              <a:gd name="T88" fmla="+- 0 12765 12176"/>
                              <a:gd name="T89" fmla="*/ T88 w 1753"/>
                              <a:gd name="T90" fmla="+- 0 654 -306"/>
                              <a:gd name="T91" fmla="*/ 654 h 3456"/>
                              <a:gd name="T92" fmla="+- 0 12770 12176"/>
                              <a:gd name="T93" fmla="*/ T92 w 1753"/>
                              <a:gd name="T94" fmla="+- 0 654 -306"/>
                              <a:gd name="T95" fmla="*/ 654 h 3456"/>
                              <a:gd name="T96" fmla="+- 0 12770 12176"/>
                              <a:gd name="T97" fmla="*/ T96 w 1753"/>
                              <a:gd name="T98" fmla="+- 0 445 -306"/>
                              <a:gd name="T99" fmla="*/ 445 h 3456"/>
                              <a:gd name="T100" fmla="+- 0 12770 12176"/>
                              <a:gd name="T101" fmla="*/ T100 w 1753"/>
                              <a:gd name="T102" fmla="+- 0 98 -306"/>
                              <a:gd name="T103" fmla="*/ 98 h 3456"/>
                              <a:gd name="T104" fmla="+- 0 12765 12176"/>
                              <a:gd name="T105" fmla="*/ T104 w 1753"/>
                              <a:gd name="T106" fmla="+- 0 98 -306"/>
                              <a:gd name="T107" fmla="*/ 98 h 3456"/>
                              <a:gd name="T108" fmla="+- 0 12765 12176"/>
                              <a:gd name="T109" fmla="*/ T108 w 1753"/>
                              <a:gd name="T110" fmla="+- 0 132 -306"/>
                              <a:gd name="T111" fmla="*/ 132 h 3456"/>
                              <a:gd name="T112" fmla="+- 0 12770 12176"/>
                              <a:gd name="T113" fmla="*/ T112 w 1753"/>
                              <a:gd name="T114" fmla="+- 0 132 -306"/>
                              <a:gd name="T115" fmla="*/ 132 h 3456"/>
                              <a:gd name="T116" fmla="+- 0 12770 12176"/>
                              <a:gd name="T117" fmla="*/ T116 w 1753"/>
                              <a:gd name="T118" fmla="+- 0 98 -306"/>
                              <a:gd name="T119" fmla="*/ 98 h 3456"/>
                              <a:gd name="T120" fmla="+- 0 13346 12176"/>
                              <a:gd name="T121" fmla="*/ T120 w 1753"/>
                              <a:gd name="T122" fmla="+- 0 2183 -306"/>
                              <a:gd name="T123" fmla="*/ 2183 h 3456"/>
                              <a:gd name="T124" fmla="+- 0 13341 12176"/>
                              <a:gd name="T125" fmla="*/ T124 w 1753"/>
                              <a:gd name="T126" fmla="+- 0 2183 -306"/>
                              <a:gd name="T127" fmla="*/ 2183 h 3456"/>
                              <a:gd name="T128" fmla="+- 0 13341 12176"/>
                              <a:gd name="T129" fmla="*/ T128 w 1753"/>
                              <a:gd name="T130" fmla="+- 0 3142 -306"/>
                              <a:gd name="T131" fmla="*/ 3142 h 3456"/>
                              <a:gd name="T132" fmla="+- 0 13346 12176"/>
                              <a:gd name="T133" fmla="*/ T132 w 1753"/>
                              <a:gd name="T134" fmla="+- 0 3142 -306"/>
                              <a:gd name="T135" fmla="*/ 3142 h 3456"/>
                              <a:gd name="T136" fmla="+- 0 13346 12176"/>
                              <a:gd name="T137" fmla="*/ T136 w 1753"/>
                              <a:gd name="T138" fmla="+- 0 2183 -306"/>
                              <a:gd name="T139" fmla="*/ 2183 h 3456"/>
                              <a:gd name="T140" fmla="+- 0 13346 12176"/>
                              <a:gd name="T141" fmla="*/ T140 w 1753"/>
                              <a:gd name="T142" fmla="+- 0 1836 -306"/>
                              <a:gd name="T143" fmla="*/ 1836 h 3456"/>
                              <a:gd name="T144" fmla="+- 0 13341 12176"/>
                              <a:gd name="T145" fmla="*/ T144 w 1753"/>
                              <a:gd name="T146" fmla="+- 0 1836 -306"/>
                              <a:gd name="T147" fmla="*/ 1836 h 3456"/>
                              <a:gd name="T148" fmla="+- 0 13341 12176"/>
                              <a:gd name="T149" fmla="*/ T148 w 1753"/>
                              <a:gd name="T150" fmla="+- 0 1870 -306"/>
                              <a:gd name="T151" fmla="*/ 1870 h 3456"/>
                              <a:gd name="T152" fmla="+- 0 13346 12176"/>
                              <a:gd name="T153" fmla="*/ T152 w 1753"/>
                              <a:gd name="T154" fmla="+- 0 1870 -306"/>
                              <a:gd name="T155" fmla="*/ 1870 h 3456"/>
                              <a:gd name="T156" fmla="+- 0 13346 12176"/>
                              <a:gd name="T157" fmla="*/ T156 w 1753"/>
                              <a:gd name="T158" fmla="+- 0 1836 -306"/>
                              <a:gd name="T159" fmla="*/ 1836 h 3456"/>
                              <a:gd name="T160" fmla="+- 0 13346 12176"/>
                              <a:gd name="T161" fmla="*/ T160 w 1753"/>
                              <a:gd name="T162" fmla="+- 0 1314 -306"/>
                              <a:gd name="T163" fmla="*/ 1314 h 3456"/>
                              <a:gd name="T164" fmla="+- 0 13341 12176"/>
                              <a:gd name="T165" fmla="*/ T164 w 1753"/>
                              <a:gd name="T166" fmla="+- 0 1314 -306"/>
                              <a:gd name="T167" fmla="*/ 1314 h 3456"/>
                              <a:gd name="T168" fmla="+- 0 13341 12176"/>
                              <a:gd name="T169" fmla="*/ T168 w 1753"/>
                              <a:gd name="T170" fmla="+- 0 1523 -306"/>
                              <a:gd name="T171" fmla="*/ 1523 h 3456"/>
                              <a:gd name="T172" fmla="+- 0 13346 12176"/>
                              <a:gd name="T173" fmla="*/ T172 w 1753"/>
                              <a:gd name="T174" fmla="+- 0 1523 -306"/>
                              <a:gd name="T175" fmla="*/ 1523 h 3456"/>
                              <a:gd name="T176" fmla="+- 0 13346 12176"/>
                              <a:gd name="T177" fmla="*/ T176 w 1753"/>
                              <a:gd name="T178" fmla="+- 0 1314 -306"/>
                              <a:gd name="T179" fmla="*/ 1314 h 3456"/>
                              <a:gd name="T180" fmla="+- 0 13346 12176"/>
                              <a:gd name="T181" fmla="*/ T180 w 1753"/>
                              <a:gd name="T182" fmla="+- 0 967 -306"/>
                              <a:gd name="T183" fmla="*/ 967 h 3456"/>
                              <a:gd name="T184" fmla="+- 0 13341 12176"/>
                              <a:gd name="T185" fmla="*/ T184 w 1753"/>
                              <a:gd name="T186" fmla="+- 0 967 -306"/>
                              <a:gd name="T187" fmla="*/ 967 h 3456"/>
                              <a:gd name="T188" fmla="+- 0 13341 12176"/>
                              <a:gd name="T189" fmla="*/ T188 w 1753"/>
                              <a:gd name="T190" fmla="+- 0 1001 -306"/>
                              <a:gd name="T191" fmla="*/ 1001 h 3456"/>
                              <a:gd name="T192" fmla="+- 0 13346 12176"/>
                              <a:gd name="T193" fmla="*/ T192 w 1753"/>
                              <a:gd name="T194" fmla="+- 0 1001 -306"/>
                              <a:gd name="T195" fmla="*/ 1001 h 3456"/>
                              <a:gd name="T196" fmla="+- 0 13346 12176"/>
                              <a:gd name="T197" fmla="*/ T196 w 1753"/>
                              <a:gd name="T198" fmla="+- 0 967 -306"/>
                              <a:gd name="T199" fmla="*/ 967 h 3456"/>
                              <a:gd name="T200" fmla="+- 0 13929 12176"/>
                              <a:gd name="T201" fmla="*/ T200 w 1753"/>
                              <a:gd name="T202" fmla="+- 0 967 -306"/>
                              <a:gd name="T203" fmla="*/ 967 h 3456"/>
                              <a:gd name="T204" fmla="+- 0 13924 12176"/>
                              <a:gd name="T205" fmla="*/ T204 w 1753"/>
                              <a:gd name="T206" fmla="+- 0 967 -306"/>
                              <a:gd name="T207" fmla="*/ 967 h 3456"/>
                              <a:gd name="T208" fmla="+- 0 13924 12176"/>
                              <a:gd name="T209" fmla="*/ T208 w 1753"/>
                              <a:gd name="T210" fmla="+- 0 3149 -306"/>
                              <a:gd name="T211" fmla="*/ 3149 h 3456"/>
                              <a:gd name="T212" fmla="+- 0 13929 12176"/>
                              <a:gd name="T213" fmla="*/ T212 w 1753"/>
                              <a:gd name="T214" fmla="+- 0 3149 -306"/>
                              <a:gd name="T215" fmla="*/ 3149 h 3456"/>
                              <a:gd name="T216" fmla="+- 0 13929 12176"/>
                              <a:gd name="T217" fmla="*/ T216 w 1753"/>
                              <a:gd name="T218" fmla="+- 0 967 -306"/>
                              <a:gd name="T219" fmla="*/ 967 h 3456"/>
                              <a:gd name="T220" fmla="+- 0 13929 12176"/>
                              <a:gd name="T221" fmla="*/ T220 w 1753"/>
                              <a:gd name="T222" fmla="+- 0 -306 -306"/>
                              <a:gd name="T223" fmla="*/ -306 h 3456"/>
                              <a:gd name="T224" fmla="+- 0 13924 12176"/>
                              <a:gd name="T225" fmla="*/ T224 w 1753"/>
                              <a:gd name="T226" fmla="+- 0 -306 -306"/>
                              <a:gd name="T227" fmla="*/ -306 h 3456"/>
                              <a:gd name="T228" fmla="+- 0 13924 12176"/>
                              <a:gd name="T229" fmla="*/ T228 w 1753"/>
                              <a:gd name="T230" fmla="+- 0 654 -306"/>
                              <a:gd name="T231" fmla="*/ 654 h 3456"/>
                              <a:gd name="T232" fmla="+- 0 13929 12176"/>
                              <a:gd name="T233" fmla="*/ T232 w 1753"/>
                              <a:gd name="T234" fmla="+- 0 654 -306"/>
                              <a:gd name="T235" fmla="*/ 654 h 3456"/>
                              <a:gd name="T236" fmla="+- 0 13929 12176"/>
                              <a:gd name="T237" fmla="*/ T236 w 1753"/>
                              <a:gd name="T238" fmla="+- 0 -306 -306"/>
                              <a:gd name="T239" fmla="*/ -306 h 3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753" h="3456">
                                <a:moveTo>
                                  <a:pt x="5" y="751"/>
                                </a:moveTo>
                                <a:lnTo>
                                  <a:pt x="0" y="751"/>
                                </a:lnTo>
                                <a:lnTo>
                                  <a:pt x="0" y="960"/>
                                </a:lnTo>
                                <a:lnTo>
                                  <a:pt x="5" y="960"/>
                                </a:lnTo>
                                <a:lnTo>
                                  <a:pt x="5" y="751"/>
                                </a:lnTo>
                                <a:close/>
                                <a:moveTo>
                                  <a:pt x="5" y="404"/>
                                </a:moveTo>
                                <a:lnTo>
                                  <a:pt x="0" y="404"/>
                                </a:lnTo>
                                <a:lnTo>
                                  <a:pt x="0" y="438"/>
                                </a:lnTo>
                                <a:lnTo>
                                  <a:pt x="5" y="438"/>
                                </a:lnTo>
                                <a:lnTo>
                                  <a:pt x="5" y="404"/>
                                </a:lnTo>
                                <a:close/>
                                <a:moveTo>
                                  <a:pt x="594" y="1620"/>
                                </a:moveTo>
                                <a:lnTo>
                                  <a:pt x="589" y="1620"/>
                                </a:lnTo>
                                <a:lnTo>
                                  <a:pt x="589" y="1829"/>
                                </a:lnTo>
                                <a:lnTo>
                                  <a:pt x="594" y="1829"/>
                                </a:lnTo>
                                <a:lnTo>
                                  <a:pt x="594" y="1620"/>
                                </a:lnTo>
                                <a:close/>
                                <a:moveTo>
                                  <a:pt x="594" y="1273"/>
                                </a:moveTo>
                                <a:lnTo>
                                  <a:pt x="589" y="1273"/>
                                </a:lnTo>
                                <a:lnTo>
                                  <a:pt x="589" y="1307"/>
                                </a:lnTo>
                                <a:lnTo>
                                  <a:pt x="594" y="1307"/>
                                </a:lnTo>
                                <a:lnTo>
                                  <a:pt x="594" y="1273"/>
                                </a:lnTo>
                                <a:close/>
                                <a:moveTo>
                                  <a:pt x="594" y="751"/>
                                </a:moveTo>
                                <a:lnTo>
                                  <a:pt x="589" y="751"/>
                                </a:lnTo>
                                <a:lnTo>
                                  <a:pt x="589" y="960"/>
                                </a:lnTo>
                                <a:lnTo>
                                  <a:pt x="594" y="960"/>
                                </a:lnTo>
                                <a:lnTo>
                                  <a:pt x="594" y="751"/>
                                </a:lnTo>
                                <a:close/>
                                <a:moveTo>
                                  <a:pt x="594" y="404"/>
                                </a:moveTo>
                                <a:lnTo>
                                  <a:pt x="589" y="404"/>
                                </a:lnTo>
                                <a:lnTo>
                                  <a:pt x="589" y="438"/>
                                </a:lnTo>
                                <a:lnTo>
                                  <a:pt x="594" y="438"/>
                                </a:lnTo>
                                <a:lnTo>
                                  <a:pt x="594" y="404"/>
                                </a:lnTo>
                                <a:close/>
                                <a:moveTo>
                                  <a:pt x="1170" y="2489"/>
                                </a:moveTo>
                                <a:lnTo>
                                  <a:pt x="1165" y="2489"/>
                                </a:lnTo>
                                <a:lnTo>
                                  <a:pt x="1165" y="3448"/>
                                </a:lnTo>
                                <a:lnTo>
                                  <a:pt x="1170" y="3448"/>
                                </a:lnTo>
                                <a:lnTo>
                                  <a:pt x="1170" y="2489"/>
                                </a:lnTo>
                                <a:close/>
                                <a:moveTo>
                                  <a:pt x="1170" y="2142"/>
                                </a:moveTo>
                                <a:lnTo>
                                  <a:pt x="1165" y="2142"/>
                                </a:lnTo>
                                <a:lnTo>
                                  <a:pt x="1165" y="2176"/>
                                </a:lnTo>
                                <a:lnTo>
                                  <a:pt x="1170" y="2176"/>
                                </a:lnTo>
                                <a:lnTo>
                                  <a:pt x="1170" y="2142"/>
                                </a:lnTo>
                                <a:close/>
                                <a:moveTo>
                                  <a:pt x="1170" y="1620"/>
                                </a:moveTo>
                                <a:lnTo>
                                  <a:pt x="1165" y="1620"/>
                                </a:lnTo>
                                <a:lnTo>
                                  <a:pt x="1165" y="1829"/>
                                </a:lnTo>
                                <a:lnTo>
                                  <a:pt x="1170" y="1829"/>
                                </a:lnTo>
                                <a:lnTo>
                                  <a:pt x="1170" y="1620"/>
                                </a:lnTo>
                                <a:close/>
                                <a:moveTo>
                                  <a:pt x="1170" y="1273"/>
                                </a:moveTo>
                                <a:lnTo>
                                  <a:pt x="1165" y="1273"/>
                                </a:lnTo>
                                <a:lnTo>
                                  <a:pt x="1165" y="1307"/>
                                </a:lnTo>
                                <a:lnTo>
                                  <a:pt x="1170" y="1307"/>
                                </a:lnTo>
                                <a:lnTo>
                                  <a:pt x="1170" y="1273"/>
                                </a:lnTo>
                                <a:close/>
                                <a:moveTo>
                                  <a:pt x="1753" y="1273"/>
                                </a:moveTo>
                                <a:lnTo>
                                  <a:pt x="1748" y="1273"/>
                                </a:lnTo>
                                <a:lnTo>
                                  <a:pt x="1748" y="3455"/>
                                </a:lnTo>
                                <a:lnTo>
                                  <a:pt x="1753" y="3455"/>
                                </a:lnTo>
                                <a:lnTo>
                                  <a:pt x="1753" y="1273"/>
                                </a:lnTo>
                                <a:close/>
                                <a:moveTo>
                                  <a:pt x="1753" y="0"/>
                                </a:moveTo>
                                <a:lnTo>
                                  <a:pt x="1748" y="0"/>
                                </a:lnTo>
                                <a:lnTo>
                                  <a:pt x="1748" y="960"/>
                                </a:lnTo>
                                <a:lnTo>
                                  <a:pt x="1753" y="960"/>
                                </a:lnTo>
                                <a:lnTo>
                                  <a:pt x="17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AutoShape 4688"/>
                        <wps:cNvSpPr>
                          <a:spLocks/>
                        </wps:cNvSpPr>
                        <wps:spPr bwMode="auto">
                          <a:xfrm>
                            <a:off x="11601" y="97"/>
                            <a:ext cx="2" cy="557"/>
                          </a:xfrm>
                          <a:custGeom>
                            <a:avLst/>
                            <a:gdLst>
                              <a:gd name="T0" fmla="+- 0 445 98"/>
                              <a:gd name="T1" fmla="*/ 445 h 557"/>
                              <a:gd name="T2" fmla="+- 0 654 98"/>
                              <a:gd name="T3" fmla="*/ 654 h 557"/>
                              <a:gd name="T4" fmla="+- 0 98 98"/>
                              <a:gd name="T5" fmla="*/ 98 h 557"/>
                              <a:gd name="T6" fmla="+- 0 132 98"/>
                              <a:gd name="T7" fmla="*/ 132 h 5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557">
                                <a:moveTo>
                                  <a:pt x="0" y="347"/>
                                </a:moveTo>
                                <a:lnTo>
                                  <a:pt x="0" y="556"/>
                                </a:lnTo>
                                <a:moveTo>
                                  <a:pt x="0" y="0"/>
                                </a:moveTo>
                                <a:lnTo>
                                  <a:pt x="0" y="34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Rectangle 4687"/>
                        <wps:cNvSpPr>
                          <a:spLocks noChangeArrowheads="1"/>
                        </wps:cNvSpPr>
                        <wps:spPr bwMode="auto">
                          <a:xfrm>
                            <a:off x="11026" y="-307"/>
                            <a:ext cx="5" cy="3459"/>
                          </a:xfrm>
                          <a:prstGeom prst="rect">
                            <a:avLst/>
                          </a:pr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Rectangle 4686"/>
                        <wps:cNvSpPr>
                          <a:spLocks noChangeArrowheads="1"/>
                        </wps:cNvSpPr>
                        <wps:spPr bwMode="auto">
                          <a:xfrm>
                            <a:off x="11033" y="132"/>
                            <a:ext cx="2202" cy="313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AutoShape 4685"/>
                        <wps:cNvSpPr>
                          <a:spLocks/>
                        </wps:cNvSpPr>
                        <wps:spPr bwMode="auto">
                          <a:xfrm>
                            <a:off x="12175" y="966"/>
                            <a:ext cx="5" cy="557"/>
                          </a:xfrm>
                          <a:custGeom>
                            <a:avLst/>
                            <a:gdLst>
                              <a:gd name="T0" fmla="+- 0 12181 12176"/>
                              <a:gd name="T1" fmla="*/ T0 w 5"/>
                              <a:gd name="T2" fmla="+- 0 1314 967"/>
                              <a:gd name="T3" fmla="*/ 1314 h 557"/>
                              <a:gd name="T4" fmla="+- 0 12176 12176"/>
                              <a:gd name="T5" fmla="*/ T4 w 5"/>
                              <a:gd name="T6" fmla="+- 0 1314 967"/>
                              <a:gd name="T7" fmla="*/ 1314 h 557"/>
                              <a:gd name="T8" fmla="+- 0 12176 12176"/>
                              <a:gd name="T9" fmla="*/ T8 w 5"/>
                              <a:gd name="T10" fmla="+- 0 1523 967"/>
                              <a:gd name="T11" fmla="*/ 1523 h 557"/>
                              <a:gd name="T12" fmla="+- 0 12181 12176"/>
                              <a:gd name="T13" fmla="*/ T12 w 5"/>
                              <a:gd name="T14" fmla="+- 0 1523 967"/>
                              <a:gd name="T15" fmla="*/ 1523 h 557"/>
                              <a:gd name="T16" fmla="+- 0 12181 12176"/>
                              <a:gd name="T17" fmla="*/ T16 w 5"/>
                              <a:gd name="T18" fmla="+- 0 1314 967"/>
                              <a:gd name="T19" fmla="*/ 1314 h 557"/>
                              <a:gd name="T20" fmla="+- 0 12181 12176"/>
                              <a:gd name="T21" fmla="*/ T20 w 5"/>
                              <a:gd name="T22" fmla="+- 0 967 967"/>
                              <a:gd name="T23" fmla="*/ 967 h 557"/>
                              <a:gd name="T24" fmla="+- 0 12176 12176"/>
                              <a:gd name="T25" fmla="*/ T24 w 5"/>
                              <a:gd name="T26" fmla="+- 0 967 967"/>
                              <a:gd name="T27" fmla="*/ 967 h 557"/>
                              <a:gd name="T28" fmla="+- 0 12176 12176"/>
                              <a:gd name="T29" fmla="*/ T28 w 5"/>
                              <a:gd name="T30" fmla="+- 0 1001 967"/>
                              <a:gd name="T31" fmla="*/ 1001 h 557"/>
                              <a:gd name="T32" fmla="+- 0 12181 12176"/>
                              <a:gd name="T33" fmla="*/ T32 w 5"/>
                              <a:gd name="T34" fmla="+- 0 1001 967"/>
                              <a:gd name="T35" fmla="*/ 1001 h 557"/>
                              <a:gd name="T36" fmla="+- 0 12181 12176"/>
                              <a:gd name="T37" fmla="*/ T36 w 5"/>
                              <a:gd name="T38" fmla="+- 0 967 967"/>
                              <a:gd name="T39" fmla="*/ 967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" h="557">
                                <a:moveTo>
                                  <a:pt x="5" y="347"/>
                                </a:moveTo>
                                <a:lnTo>
                                  <a:pt x="0" y="347"/>
                                </a:lnTo>
                                <a:lnTo>
                                  <a:pt x="0" y="556"/>
                                </a:lnTo>
                                <a:lnTo>
                                  <a:pt x="5" y="556"/>
                                </a:lnTo>
                                <a:lnTo>
                                  <a:pt x="5" y="347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5" y="34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AutoShape 4684"/>
                        <wps:cNvSpPr>
                          <a:spLocks/>
                        </wps:cNvSpPr>
                        <wps:spPr bwMode="auto">
                          <a:xfrm>
                            <a:off x="11601" y="966"/>
                            <a:ext cx="2" cy="557"/>
                          </a:xfrm>
                          <a:custGeom>
                            <a:avLst/>
                            <a:gdLst>
                              <a:gd name="T0" fmla="+- 0 1314 967"/>
                              <a:gd name="T1" fmla="*/ 1314 h 557"/>
                              <a:gd name="T2" fmla="+- 0 1523 967"/>
                              <a:gd name="T3" fmla="*/ 1523 h 557"/>
                              <a:gd name="T4" fmla="+- 0 967 967"/>
                              <a:gd name="T5" fmla="*/ 967 h 557"/>
                              <a:gd name="T6" fmla="+- 0 1001 967"/>
                              <a:gd name="T7" fmla="*/ 1001 h 5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557">
                                <a:moveTo>
                                  <a:pt x="0" y="347"/>
                                </a:moveTo>
                                <a:lnTo>
                                  <a:pt x="0" y="556"/>
                                </a:lnTo>
                                <a:moveTo>
                                  <a:pt x="0" y="0"/>
                                </a:moveTo>
                                <a:lnTo>
                                  <a:pt x="0" y="34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Rectangle 4683"/>
                        <wps:cNvSpPr>
                          <a:spLocks noChangeArrowheads="1"/>
                        </wps:cNvSpPr>
                        <wps:spPr bwMode="auto">
                          <a:xfrm>
                            <a:off x="11033" y="1001"/>
                            <a:ext cx="2688" cy="313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AutoShape 4682"/>
                        <wps:cNvSpPr>
                          <a:spLocks/>
                        </wps:cNvSpPr>
                        <wps:spPr bwMode="auto">
                          <a:xfrm>
                            <a:off x="12175" y="1835"/>
                            <a:ext cx="594" cy="557"/>
                          </a:xfrm>
                          <a:custGeom>
                            <a:avLst/>
                            <a:gdLst>
                              <a:gd name="T0" fmla="+- 0 12181 12176"/>
                              <a:gd name="T1" fmla="*/ T0 w 594"/>
                              <a:gd name="T2" fmla="+- 0 2183 1836"/>
                              <a:gd name="T3" fmla="*/ 2183 h 557"/>
                              <a:gd name="T4" fmla="+- 0 12176 12176"/>
                              <a:gd name="T5" fmla="*/ T4 w 594"/>
                              <a:gd name="T6" fmla="+- 0 2183 1836"/>
                              <a:gd name="T7" fmla="*/ 2183 h 557"/>
                              <a:gd name="T8" fmla="+- 0 12176 12176"/>
                              <a:gd name="T9" fmla="*/ T8 w 594"/>
                              <a:gd name="T10" fmla="+- 0 2392 1836"/>
                              <a:gd name="T11" fmla="*/ 2392 h 557"/>
                              <a:gd name="T12" fmla="+- 0 12181 12176"/>
                              <a:gd name="T13" fmla="*/ T12 w 594"/>
                              <a:gd name="T14" fmla="+- 0 2392 1836"/>
                              <a:gd name="T15" fmla="*/ 2392 h 557"/>
                              <a:gd name="T16" fmla="+- 0 12181 12176"/>
                              <a:gd name="T17" fmla="*/ T16 w 594"/>
                              <a:gd name="T18" fmla="+- 0 2183 1836"/>
                              <a:gd name="T19" fmla="*/ 2183 h 557"/>
                              <a:gd name="T20" fmla="+- 0 12181 12176"/>
                              <a:gd name="T21" fmla="*/ T20 w 594"/>
                              <a:gd name="T22" fmla="+- 0 1836 1836"/>
                              <a:gd name="T23" fmla="*/ 1836 h 557"/>
                              <a:gd name="T24" fmla="+- 0 12176 12176"/>
                              <a:gd name="T25" fmla="*/ T24 w 594"/>
                              <a:gd name="T26" fmla="+- 0 1836 1836"/>
                              <a:gd name="T27" fmla="*/ 1836 h 557"/>
                              <a:gd name="T28" fmla="+- 0 12176 12176"/>
                              <a:gd name="T29" fmla="*/ T28 w 594"/>
                              <a:gd name="T30" fmla="+- 0 1870 1836"/>
                              <a:gd name="T31" fmla="*/ 1870 h 557"/>
                              <a:gd name="T32" fmla="+- 0 12181 12176"/>
                              <a:gd name="T33" fmla="*/ T32 w 594"/>
                              <a:gd name="T34" fmla="+- 0 1870 1836"/>
                              <a:gd name="T35" fmla="*/ 1870 h 557"/>
                              <a:gd name="T36" fmla="+- 0 12181 12176"/>
                              <a:gd name="T37" fmla="*/ T36 w 594"/>
                              <a:gd name="T38" fmla="+- 0 1836 1836"/>
                              <a:gd name="T39" fmla="*/ 1836 h 557"/>
                              <a:gd name="T40" fmla="+- 0 12770 12176"/>
                              <a:gd name="T41" fmla="*/ T40 w 594"/>
                              <a:gd name="T42" fmla="+- 0 2183 1836"/>
                              <a:gd name="T43" fmla="*/ 2183 h 557"/>
                              <a:gd name="T44" fmla="+- 0 12765 12176"/>
                              <a:gd name="T45" fmla="*/ T44 w 594"/>
                              <a:gd name="T46" fmla="+- 0 2183 1836"/>
                              <a:gd name="T47" fmla="*/ 2183 h 557"/>
                              <a:gd name="T48" fmla="+- 0 12765 12176"/>
                              <a:gd name="T49" fmla="*/ T48 w 594"/>
                              <a:gd name="T50" fmla="+- 0 2392 1836"/>
                              <a:gd name="T51" fmla="*/ 2392 h 557"/>
                              <a:gd name="T52" fmla="+- 0 12770 12176"/>
                              <a:gd name="T53" fmla="*/ T52 w 594"/>
                              <a:gd name="T54" fmla="+- 0 2392 1836"/>
                              <a:gd name="T55" fmla="*/ 2392 h 557"/>
                              <a:gd name="T56" fmla="+- 0 12770 12176"/>
                              <a:gd name="T57" fmla="*/ T56 w 594"/>
                              <a:gd name="T58" fmla="+- 0 2183 1836"/>
                              <a:gd name="T59" fmla="*/ 2183 h 557"/>
                              <a:gd name="T60" fmla="+- 0 12770 12176"/>
                              <a:gd name="T61" fmla="*/ T60 w 594"/>
                              <a:gd name="T62" fmla="+- 0 1836 1836"/>
                              <a:gd name="T63" fmla="*/ 1836 h 557"/>
                              <a:gd name="T64" fmla="+- 0 12765 12176"/>
                              <a:gd name="T65" fmla="*/ T64 w 594"/>
                              <a:gd name="T66" fmla="+- 0 1836 1836"/>
                              <a:gd name="T67" fmla="*/ 1836 h 557"/>
                              <a:gd name="T68" fmla="+- 0 12765 12176"/>
                              <a:gd name="T69" fmla="*/ T68 w 594"/>
                              <a:gd name="T70" fmla="+- 0 1870 1836"/>
                              <a:gd name="T71" fmla="*/ 1870 h 557"/>
                              <a:gd name="T72" fmla="+- 0 12770 12176"/>
                              <a:gd name="T73" fmla="*/ T72 w 594"/>
                              <a:gd name="T74" fmla="+- 0 1870 1836"/>
                              <a:gd name="T75" fmla="*/ 1870 h 557"/>
                              <a:gd name="T76" fmla="+- 0 12770 12176"/>
                              <a:gd name="T77" fmla="*/ T76 w 594"/>
                              <a:gd name="T78" fmla="+- 0 1836 1836"/>
                              <a:gd name="T79" fmla="*/ 1836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94" h="557">
                                <a:moveTo>
                                  <a:pt x="5" y="347"/>
                                </a:moveTo>
                                <a:lnTo>
                                  <a:pt x="0" y="347"/>
                                </a:lnTo>
                                <a:lnTo>
                                  <a:pt x="0" y="556"/>
                                </a:lnTo>
                                <a:lnTo>
                                  <a:pt x="5" y="556"/>
                                </a:lnTo>
                                <a:lnTo>
                                  <a:pt x="5" y="347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5" y="34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94" y="347"/>
                                </a:moveTo>
                                <a:lnTo>
                                  <a:pt x="589" y="347"/>
                                </a:lnTo>
                                <a:lnTo>
                                  <a:pt x="589" y="556"/>
                                </a:lnTo>
                                <a:lnTo>
                                  <a:pt x="594" y="556"/>
                                </a:lnTo>
                                <a:lnTo>
                                  <a:pt x="594" y="347"/>
                                </a:lnTo>
                                <a:close/>
                                <a:moveTo>
                                  <a:pt x="594" y="0"/>
                                </a:moveTo>
                                <a:lnTo>
                                  <a:pt x="589" y="0"/>
                                </a:lnTo>
                                <a:lnTo>
                                  <a:pt x="589" y="34"/>
                                </a:lnTo>
                                <a:lnTo>
                                  <a:pt x="594" y="34"/>
                                </a:lnTo>
                                <a:lnTo>
                                  <a:pt x="5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AutoShape 4681"/>
                        <wps:cNvSpPr>
                          <a:spLocks/>
                        </wps:cNvSpPr>
                        <wps:spPr bwMode="auto">
                          <a:xfrm>
                            <a:off x="11601" y="1835"/>
                            <a:ext cx="2" cy="557"/>
                          </a:xfrm>
                          <a:custGeom>
                            <a:avLst/>
                            <a:gdLst>
                              <a:gd name="T0" fmla="+- 0 2183 1836"/>
                              <a:gd name="T1" fmla="*/ 2183 h 557"/>
                              <a:gd name="T2" fmla="+- 0 2392 1836"/>
                              <a:gd name="T3" fmla="*/ 2392 h 557"/>
                              <a:gd name="T4" fmla="+- 0 1836 1836"/>
                              <a:gd name="T5" fmla="*/ 1836 h 557"/>
                              <a:gd name="T6" fmla="+- 0 1870 1836"/>
                              <a:gd name="T7" fmla="*/ 1870 h 5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557">
                                <a:moveTo>
                                  <a:pt x="0" y="347"/>
                                </a:moveTo>
                                <a:lnTo>
                                  <a:pt x="0" y="556"/>
                                </a:lnTo>
                                <a:moveTo>
                                  <a:pt x="0" y="0"/>
                                </a:moveTo>
                                <a:lnTo>
                                  <a:pt x="0" y="34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Rectangle 4680"/>
                        <wps:cNvSpPr>
                          <a:spLocks noChangeArrowheads="1"/>
                        </wps:cNvSpPr>
                        <wps:spPr bwMode="auto">
                          <a:xfrm>
                            <a:off x="11033" y="1870"/>
                            <a:ext cx="2399" cy="313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AutoShape 4679"/>
                        <wps:cNvSpPr>
                          <a:spLocks/>
                        </wps:cNvSpPr>
                        <wps:spPr bwMode="auto">
                          <a:xfrm>
                            <a:off x="12175" y="2704"/>
                            <a:ext cx="5" cy="445"/>
                          </a:xfrm>
                          <a:custGeom>
                            <a:avLst/>
                            <a:gdLst>
                              <a:gd name="T0" fmla="+- 0 12181 12176"/>
                              <a:gd name="T1" fmla="*/ T0 w 5"/>
                              <a:gd name="T2" fmla="+- 0 3052 2705"/>
                              <a:gd name="T3" fmla="*/ 3052 h 445"/>
                              <a:gd name="T4" fmla="+- 0 12176 12176"/>
                              <a:gd name="T5" fmla="*/ T4 w 5"/>
                              <a:gd name="T6" fmla="+- 0 3052 2705"/>
                              <a:gd name="T7" fmla="*/ 3052 h 445"/>
                              <a:gd name="T8" fmla="+- 0 12176 12176"/>
                              <a:gd name="T9" fmla="*/ T8 w 5"/>
                              <a:gd name="T10" fmla="+- 0 3149 2705"/>
                              <a:gd name="T11" fmla="*/ 3149 h 445"/>
                              <a:gd name="T12" fmla="+- 0 12181 12176"/>
                              <a:gd name="T13" fmla="*/ T12 w 5"/>
                              <a:gd name="T14" fmla="+- 0 3149 2705"/>
                              <a:gd name="T15" fmla="*/ 3149 h 445"/>
                              <a:gd name="T16" fmla="+- 0 12181 12176"/>
                              <a:gd name="T17" fmla="*/ T16 w 5"/>
                              <a:gd name="T18" fmla="+- 0 3052 2705"/>
                              <a:gd name="T19" fmla="*/ 3052 h 445"/>
                              <a:gd name="T20" fmla="+- 0 12181 12176"/>
                              <a:gd name="T21" fmla="*/ T20 w 5"/>
                              <a:gd name="T22" fmla="+- 0 2705 2705"/>
                              <a:gd name="T23" fmla="*/ 2705 h 445"/>
                              <a:gd name="T24" fmla="+- 0 12176 12176"/>
                              <a:gd name="T25" fmla="*/ T24 w 5"/>
                              <a:gd name="T26" fmla="+- 0 2705 2705"/>
                              <a:gd name="T27" fmla="*/ 2705 h 445"/>
                              <a:gd name="T28" fmla="+- 0 12176 12176"/>
                              <a:gd name="T29" fmla="*/ T28 w 5"/>
                              <a:gd name="T30" fmla="+- 0 2739 2705"/>
                              <a:gd name="T31" fmla="*/ 2739 h 445"/>
                              <a:gd name="T32" fmla="+- 0 12181 12176"/>
                              <a:gd name="T33" fmla="*/ T32 w 5"/>
                              <a:gd name="T34" fmla="+- 0 2739 2705"/>
                              <a:gd name="T35" fmla="*/ 2739 h 445"/>
                              <a:gd name="T36" fmla="+- 0 12181 12176"/>
                              <a:gd name="T37" fmla="*/ T36 w 5"/>
                              <a:gd name="T38" fmla="+- 0 2705 2705"/>
                              <a:gd name="T39" fmla="*/ 2705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" h="445">
                                <a:moveTo>
                                  <a:pt x="5" y="347"/>
                                </a:moveTo>
                                <a:lnTo>
                                  <a:pt x="0" y="347"/>
                                </a:lnTo>
                                <a:lnTo>
                                  <a:pt x="0" y="444"/>
                                </a:lnTo>
                                <a:lnTo>
                                  <a:pt x="5" y="444"/>
                                </a:lnTo>
                                <a:lnTo>
                                  <a:pt x="5" y="347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5" y="34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AutoShape 4678"/>
                        <wps:cNvSpPr>
                          <a:spLocks/>
                        </wps:cNvSpPr>
                        <wps:spPr bwMode="auto">
                          <a:xfrm>
                            <a:off x="11601" y="2704"/>
                            <a:ext cx="2" cy="459"/>
                          </a:xfrm>
                          <a:custGeom>
                            <a:avLst/>
                            <a:gdLst>
                              <a:gd name="T0" fmla="+- 0 3052 2704"/>
                              <a:gd name="T1" fmla="*/ 3052 h 459"/>
                              <a:gd name="T2" fmla="+- 0 3163 2704"/>
                              <a:gd name="T3" fmla="*/ 3163 h 459"/>
                              <a:gd name="T4" fmla="+- 0 2704 2704"/>
                              <a:gd name="T5" fmla="*/ 2704 h 459"/>
                              <a:gd name="T6" fmla="+- 0 2739 2704"/>
                              <a:gd name="T7" fmla="*/ 2739 h 45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459">
                                <a:moveTo>
                                  <a:pt x="0" y="348"/>
                                </a:moveTo>
                                <a:lnTo>
                                  <a:pt x="0" y="459"/>
                                </a:lnTo>
                                <a:moveTo>
                                  <a:pt x="0" y="0"/>
                                </a:moveTo>
                                <a:lnTo>
                                  <a:pt x="0" y="35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Rectangle 4677"/>
                        <wps:cNvSpPr>
                          <a:spLocks noChangeArrowheads="1"/>
                        </wps:cNvSpPr>
                        <wps:spPr bwMode="auto">
                          <a:xfrm>
                            <a:off x="11033" y="2739"/>
                            <a:ext cx="1229" cy="313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AutoShape 4676"/>
                        <wps:cNvSpPr>
                          <a:spLocks/>
                        </wps:cNvSpPr>
                        <wps:spPr bwMode="auto">
                          <a:xfrm>
                            <a:off x="12175" y="-307"/>
                            <a:ext cx="1171" cy="961"/>
                          </a:xfrm>
                          <a:custGeom>
                            <a:avLst/>
                            <a:gdLst>
                              <a:gd name="T0" fmla="+- 0 12181 12176"/>
                              <a:gd name="T1" fmla="*/ T0 w 1171"/>
                              <a:gd name="T2" fmla="+- 0 -306 -306"/>
                              <a:gd name="T3" fmla="*/ -306 h 961"/>
                              <a:gd name="T4" fmla="+- 0 12176 12176"/>
                              <a:gd name="T5" fmla="*/ T4 w 1171"/>
                              <a:gd name="T6" fmla="+- 0 -306 -306"/>
                              <a:gd name="T7" fmla="*/ -306 h 961"/>
                              <a:gd name="T8" fmla="+- 0 12176 12176"/>
                              <a:gd name="T9" fmla="*/ T8 w 1171"/>
                              <a:gd name="T10" fmla="+- 0 -215 -306"/>
                              <a:gd name="T11" fmla="*/ -215 h 961"/>
                              <a:gd name="T12" fmla="+- 0 12181 12176"/>
                              <a:gd name="T13" fmla="*/ T12 w 1171"/>
                              <a:gd name="T14" fmla="+- 0 -215 -306"/>
                              <a:gd name="T15" fmla="*/ -215 h 961"/>
                              <a:gd name="T16" fmla="+- 0 12181 12176"/>
                              <a:gd name="T17" fmla="*/ T16 w 1171"/>
                              <a:gd name="T18" fmla="+- 0 -306 -306"/>
                              <a:gd name="T19" fmla="*/ -306 h 961"/>
                              <a:gd name="T20" fmla="+- 0 12770 12176"/>
                              <a:gd name="T21" fmla="*/ T20 w 1171"/>
                              <a:gd name="T22" fmla="+- 0 -306 -306"/>
                              <a:gd name="T23" fmla="*/ -306 h 961"/>
                              <a:gd name="T24" fmla="+- 0 12765 12176"/>
                              <a:gd name="T25" fmla="*/ T24 w 1171"/>
                              <a:gd name="T26" fmla="+- 0 -306 -306"/>
                              <a:gd name="T27" fmla="*/ -306 h 961"/>
                              <a:gd name="T28" fmla="+- 0 12765 12176"/>
                              <a:gd name="T29" fmla="*/ T28 w 1171"/>
                              <a:gd name="T30" fmla="+- 0 -215 -306"/>
                              <a:gd name="T31" fmla="*/ -215 h 961"/>
                              <a:gd name="T32" fmla="+- 0 12770 12176"/>
                              <a:gd name="T33" fmla="*/ T32 w 1171"/>
                              <a:gd name="T34" fmla="+- 0 -215 -306"/>
                              <a:gd name="T35" fmla="*/ -215 h 961"/>
                              <a:gd name="T36" fmla="+- 0 12770 12176"/>
                              <a:gd name="T37" fmla="*/ T36 w 1171"/>
                              <a:gd name="T38" fmla="+- 0 -306 -306"/>
                              <a:gd name="T39" fmla="*/ -306 h 961"/>
                              <a:gd name="T40" fmla="+- 0 13346 12176"/>
                              <a:gd name="T41" fmla="*/ T40 w 1171"/>
                              <a:gd name="T42" fmla="+- 0 98 -306"/>
                              <a:gd name="T43" fmla="*/ 98 h 961"/>
                              <a:gd name="T44" fmla="+- 0 13341 12176"/>
                              <a:gd name="T45" fmla="*/ T44 w 1171"/>
                              <a:gd name="T46" fmla="+- 0 98 -306"/>
                              <a:gd name="T47" fmla="*/ 98 h 961"/>
                              <a:gd name="T48" fmla="+- 0 13341 12176"/>
                              <a:gd name="T49" fmla="*/ T48 w 1171"/>
                              <a:gd name="T50" fmla="+- 0 654 -306"/>
                              <a:gd name="T51" fmla="*/ 654 h 961"/>
                              <a:gd name="T52" fmla="+- 0 13346 12176"/>
                              <a:gd name="T53" fmla="*/ T52 w 1171"/>
                              <a:gd name="T54" fmla="+- 0 654 -306"/>
                              <a:gd name="T55" fmla="*/ 654 h 961"/>
                              <a:gd name="T56" fmla="+- 0 13346 12176"/>
                              <a:gd name="T57" fmla="*/ T56 w 1171"/>
                              <a:gd name="T58" fmla="+- 0 98 -306"/>
                              <a:gd name="T59" fmla="*/ 98 h 961"/>
                              <a:gd name="T60" fmla="+- 0 13346 12176"/>
                              <a:gd name="T61" fmla="*/ T60 w 1171"/>
                              <a:gd name="T62" fmla="+- 0 -306 -306"/>
                              <a:gd name="T63" fmla="*/ -306 h 961"/>
                              <a:gd name="T64" fmla="+- 0 13341 12176"/>
                              <a:gd name="T65" fmla="*/ T64 w 1171"/>
                              <a:gd name="T66" fmla="+- 0 -306 -306"/>
                              <a:gd name="T67" fmla="*/ -306 h 961"/>
                              <a:gd name="T68" fmla="+- 0 13341 12176"/>
                              <a:gd name="T69" fmla="*/ T68 w 1171"/>
                              <a:gd name="T70" fmla="+- 0 -215 -306"/>
                              <a:gd name="T71" fmla="*/ -215 h 961"/>
                              <a:gd name="T72" fmla="+- 0 13346 12176"/>
                              <a:gd name="T73" fmla="*/ T72 w 1171"/>
                              <a:gd name="T74" fmla="+- 0 -215 -306"/>
                              <a:gd name="T75" fmla="*/ -215 h 961"/>
                              <a:gd name="T76" fmla="+- 0 13346 12176"/>
                              <a:gd name="T77" fmla="*/ T76 w 1171"/>
                              <a:gd name="T78" fmla="+- 0 -306 -306"/>
                              <a:gd name="T79" fmla="*/ -306 h 9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171" h="961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"/>
                                </a:lnTo>
                                <a:lnTo>
                                  <a:pt x="5" y="91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94" y="0"/>
                                </a:moveTo>
                                <a:lnTo>
                                  <a:pt x="589" y="0"/>
                                </a:lnTo>
                                <a:lnTo>
                                  <a:pt x="589" y="91"/>
                                </a:lnTo>
                                <a:lnTo>
                                  <a:pt x="594" y="91"/>
                                </a:lnTo>
                                <a:lnTo>
                                  <a:pt x="594" y="0"/>
                                </a:lnTo>
                                <a:close/>
                                <a:moveTo>
                                  <a:pt x="1170" y="404"/>
                                </a:moveTo>
                                <a:lnTo>
                                  <a:pt x="1165" y="404"/>
                                </a:lnTo>
                                <a:lnTo>
                                  <a:pt x="1165" y="960"/>
                                </a:lnTo>
                                <a:lnTo>
                                  <a:pt x="1170" y="960"/>
                                </a:lnTo>
                                <a:lnTo>
                                  <a:pt x="1170" y="404"/>
                                </a:lnTo>
                                <a:close/>
                                <a:moveTo>
                                  <a:pt x="1170" y="0"/>
                                </a:moveTo>
                                <a:lnTo>
                                  <a:pt x="1165" y="0"/>
                                </a:lnTo>
                                <a:lnTo>
                                  <a:pt x="1165" y="91"/>
                                </a:lnTo>
                                <a:lnTo>
                                  <a:pt x="1170" y="91"/>
                                </a:lnTo>
                                <a:lnTo>
                                  <a:pt x="1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Line 4675"/>
                        <wps:cNvCnPr/>
                        <wps:spPr bwMode="auto">
                          <a:xfrm>
                            <a:off x="11601" y="-313"/>
                            <a:ext cx="0" cy="98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AutoShape 4674"/>
                        <wps:cNvSpPr>
                          <a:spLocks/>
                        </wps:cNvSpPr>
                        <wps:spPr bwMode="auto">
                          <a:xfrm>
                            <a:off x="11033" y="-216"/>
                            <a:ext cx="3013" cy="2051"/>
                          </a:xfrm>
                          <a:custGeom>
                            <a:avLst/>
                            <a:gdLst>
                              <a:gd name="T0" fmla="+- 0 13605 11033"/>
                              <a:gd name="T1" fmla="*/ T0 w 3013"/>
                              <a:gd name="T2" fmla="+- 0 -215 -215"/>
                              <a:gd name="T3" fmla="*/ -215 h 2051"/>
                              <a:gd name="T4" fmla="+- 0 11033 11033"/>
                              <a:gd name="T5" fmla="*/ T4 w 3013"/>
                              <a:gd name="T6" fmla="+- 0 -215 -215"/>
                              <a:gd name="T7" fmla="*/ -215 h 2051"/>
                              <a:gd name="T8" fmla="+- 0 11033 11033"/>
                              <a:gd name="T9" fmla="*/ T8 w 3013"/>
                              <a:gd name="T10" fmla="+- 0 98 -215"/>
                              <a:gd name="T11" fmla="*/ 98 h 2051"/>
                              <a:gd name="T12" fmla="+- 0 13605 11033"/>
                              <a:gd name="T13" fmla="*/ T12 w 3013"/>
                              <a:gd name="T14" fmla="+- 0 98 -215"/>
                              <a:gd name="T15" fmla="*/ 98 h 2051"/>
                              <a:gd name="T16" fmla="+- 0 13605 11033"/>
                              <a:gd name="T17" fmla="*/ T16 w 3013"/>
                              <a:gd name="T18" fmla="+- 0 -215 -215"/>
                              <a:gd name="T19" fmla="*/ -215 h 2051"/>
                              <a:gd name="T20" fmla="+- 0 13686 11033"/>
                              <a:gd name="T21" fmla="*/ T20 w 3013"/>
                              <a:gd name="T22" fmla="+- 0 1523 -215"/>
                              <a:gd name="T23" fmla="*/ 1523 h 2051"/>
                              <a:gd name="T24" fmla="+- 0 11033 11033"/>
                              <a:gd name="T25" fmla="*/ T24 w 3013"/>
                              <a:gd name="T26" fmla="+- 0 1523 -215"/>
                              <a:gd name="T27" fmla="*/ 1523 h 2051"/>
                              <a:gd name="T28" fmla="+- 0 11033 11033"/>
                              <a:gd name="T29" fmla="*/ T28 w 3013"/>
                              <a:gd name="T30" fmla="+- 0 1836 -215"/>
                              <a:gd name="T31" fmla="*/ 1836 h 2051"/>
                              <a:gd name="T32" fmla="+- 0 13686 11033"/>
                              <a:gd name="T33" fmla="*/ T32 w 3013"/>
                              <a:gd name="T34" fmla="+- 0 1836 -215"/>
                              <a:gd name="T35" fmla="*/ 1836 h 2051"/>
                              <a:gd name="T36" fmla="+- 0 13686 11033"/>
                              <a:gd name="T37" fmla="*/ T36 w 3013"/>
                              <a:gd name="T38" fmla="+- 0 1523 -215"/>
                              <a:gd name="T39" fmla="*/ 1523 h 2051"/>
                              <a:gd name="T40" fmla="+- 0 14046 11033"/>
                              <a:gd name="T41" fmla="*/ T40 w 3013"/>
                              <a:gd name="T42" fmla="+- 0 654 -215"/>
                              <a:gd name="T43" fmla="*/ 654 h 2051"/>
                              <a:gd name="T44" fmla="+- 0 11033 11033"/>
                              <a:gd name="T45" fmla="*/ T44 w 3013"/>
                              <a:gd name="T46" fmla="+- 0 654 -215"/>
                              <a:gd name="T47" fmla="*/ 654 h 2051"/>
                              <a:gd name="T48" fmla="+- 0 11033 11033"/>
                              <a:gd name="T49" fmla="*/ T48 w 3013"/>
                              <a:gd name="T50" fmla="+- 0 967 -215"/>
                              <a:gd name="T51" fmla="*/ 967 h 2051"/>
                              <a:gd name="T52" fmla="+- 0 14046 11033"/>
                              <a:gd name="T53" fmla="*/ T52 w 3013"/>
                              <a:gd name="T54" fmla="+- 0 967 -215"/>
                              <a:gd name="T55" fmla="*/ 967 h 2051"/>
                              <a:gd name="T56" fmla="+- 0 14046 11033"/>
                              <a:gd name="T57" fmla="*/ T56 w 3013"/>
                              <a:gd name="T58" fmla="+- 0 654 -215"/>
                              <a:gd name="T59" fmla="*/ 654 h 20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013" h="2051">
                                <a:moveTo>
                                  <a:pt x="25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"/>
                                </a:lnTo>
                                <a:lnTo>
                                  <a:pt x="2572" y="313"/>
                                </a:lnTo>
                                <a:lnTo>
                                  <a:pt x="2572" y="0"/>
                                </a:lnTo>
                                <a:close/>
                                <a:moveTo>
                                  <a:pt x="2653" y="1738"/>
                                </a:moveTo>
                                <a:lnTo>
                                  <a:pt x="0" y="1738"/>
                                </a:lnTo>
                                <a:lnTo>
                                  <a:pt x="0" y="2051"/>
                                </a:lnTo>
                                <a:lnTo>
                                  <a:pt x="2653" y="2051"/>
                                </a:lnTo>
                                <a:lnTo>
                                  <a:pt x="2653" y="1738"/>
                                </a:lnTo>
                                <a:close/>
                                <a:moveTo>
                                  <a:pt x="3013" y="869"/>
                                </a:moveTo>
                                <a:lnTo>
                                  <a:pt x="0" y="869"/>
                                </a:lnTo>
                                <a:lnTo>
                                  <a:pt x="0" y="1182"/>
                                </a:lnTo>
                                <a:lnTo>
                                  <a:pt x="3013" y="1182"/>
                                </a:lnTo>
                                <a:lnTo>
                                  <a:pt x="3013" y="8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Rectangle 4673"/>
                        <wps:cNvSpPr>
                          <a:spLocks noChangeArrowheads="1"/>
                        </wps:cNvSpPr>
                        <wps:spPr bwMode="auto">
                          <a:xfrm>
                            <a:off x="12764" y="2704"/>
                            <a:ext cx="5" cy="452"/>
                          </a:xfrm>
                          <a:prstGeom prst="rect">
                            <a:avLst/>
                          </a:prstGeom>
                          <a:solidFill>
                            <a:srgbClr val="81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Rectangle 4672"/>
                        <wps:cNvSpPr>
                          <a:spLocks noChangeArrowheads="1"/>
                        </wps:cNvSpPr>
                        <wps:spPr bwMode="auto">
                          <a:xfrm>
                            <a:off x="11033" y="2391"/>
                            <a:ext cx="1866" cy="313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Text Box 4671"/>
                        <wps:cNvSpPr txBox="1">
                          <a:spLocks noChangeArrowheads="1"/>
                        </wps:cNvSpPr>
                        <wps:spPr bwMode="auto">
                          <a:xfrm>
                            <a:off x="13666" y="-127"/>
                            <a:ext cx="28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92,2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0" name="Text Box 4670"/>
                        <wps:cNvSpPr txBox="1">
                          <a:spLocks noChangeArrowheads="1"/>
                        </wps:cNvSpPr>
                        <wps:spPr bwMode="auto">
                          <a:xfrm>
                            <a:off x="13296" y="198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89,0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2" name="Text Box 4669"/>
                        <wps:cNvSpPr txBox="1">
                          <a:spLocks noChangeArrowheads="1"/>
                        </wps:cNvSpPr>
                        <wps:spPr bwMode="auto">
                          <a:xfrm>
                            <a:off x="13747" y="1074"/>
                            <a:ext cx="315" cy="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ind w:left="3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93,2</w:t>
                              </w:r>
                            </w:p>
                            <w:p w:rsidR="00EA2764" w:rsidRDefault="00EA2764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EA2764" w:rsidRDefault="00EA2764">
                              <w:pPr>
                                <w:spacing w:before="1"/>
                                <w:rPr>
                                  <w:sz w:val="16"/>
                                </w:rPr>
                              </w:pPr>
                            </w:p>
                            <w:p w:rsidR="00EA2764" w:rsidRDefault="00EA2764">
                              <w:pPr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pacing w:val="-4"/>
                                  <w:sz w:val="14"/>
                                </w:rPr>
                                <w:t>92,9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4" name="Text Box 4668"/>
                        <wps:cNvSpPr txBox="1">
                          <a:spLocks noChangeArrowheads="1"/>
                        </wps:cNvSpPr>
                        <wps:spPr bwMode="auto">
                          <a:xfrm>
                            <a:off x="13493" y="1943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90,7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6" name="Text Box 4667"/>
                        <wps:cNvSpPr txBox="1">
                          <a:spLocks noChangeArrowheads="1"/>
                        </wps:cNvSpPr>
                        <wps:spPr bwMode="auto">
                          <a:xfrm>
                            <a:off x="12964" y="2467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86,1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8" name="Text Box 4666"/>
                        <wps:cNvSpPr txBox="1">
                          <a:spLocks noChangeArrowheads="1"/>
                        </wps:cNvSpPr>
                        <wps:spPr bwMode="auto">
                          <a:xfrm>
                            <a:off x="12322" y="2815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80,6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65" o:spid="_x0000_s1145" style="position:absolute;left:0;text-align:left;margin-left:551.35pt;margin-top:-15.65pt;width:151.8pt;height:173.8pt;z-index:-25428480;mso-position-horizontal-relative:page" coordorigin="11027,-313" coordsize="3036,3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">
                <v:shape id="AutoShape 4689" o:spid="_x0000_s1146" style="position:absolute;left:12175;top:-307;width:1753;height:3456;visibility:visible;mso-wrap-style:square;v-text-anchor:top" coordsize="1753,3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JlbMYA&#10;AADcAAAADwAAAGRycy9kb3ducmV2LnhtbESPT2vCQBTE74V+h+UJ3urGHEKJrtIWAsaDWP/0/Mw+&#10;k2D2bchuY+Kn7xYKPQ4z8xtmuR5MI3rqXG1ZwXwWgSAurK65VHA6Zi+vIJxH1thYJgUjOVivnp+W&#10;mGp750/qD74UAcIuRQWV920qpSsqMuhmtiUO3tV2Bn2QXSl1h/cAN42MoyiRBmsOCxW29FFRcTt8&#10;GwU58uVxyrL37df19rjsz2O+2Y1KTSfD2wKEp8H/h//aG60giWL4PROO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MJlbMYAAADcAAAADwAAAAAAAAAAAAAAAACYAgAAZHJz&#10;L2Rvd25yZXYueG1sUEsFBgAAAAAEAAQA9QAAAIsDAAAAAA==&#10;" path="m5,751r-5,l,960r5,l5,751xm5,404r-5,l,438r5,l5,404xm594,1620r-5,l589,1829r5,l594,1620xm594,1273r-5,l589,1307r5,l594,1273xm594,751r-5,l589,960r5,l594,751xm594,404r-5,l589,438r5,l594,404xm1170,2489r-5,l1165,3448r5,l1170,2489xm1170,2142r-5,l1165,2176r5,l1170,2142xm1170,1620r-5,l1165,1829r5,l1170,1620xm1170,1273r-5,l1165,1307r5,l1170,1273xm1753,1273r-5,l1748,3455r5,l1753,1273xm1753,r-5,l1748,960r5,l1753,xe" fillcolor="#818285" stroked="f">
                  <v:path arrowok="t" o:connecttype="custom" o:connectlocs="5,445;0,445;0,654;5,654;5,445;5,98;0,98;0,132;5,132;5,98;594,1314;589,1314;589,1523;594,1523;594,1314;594,967;589,967;589,1001;594,1001;594,967;594,445;589,445;589,654;594,654;594,445;594,98;589,98;589,132;594,132;594,98;1170,2183;1165,2183;1165,3142;1170,3142;1170,2183;1170,1836;1165,1836;1165,1870;1170,1870;1170,1836;1170,1314;1165,1314;1165,1523;1170,1523;1170,1314;1170,967;1165,967;1165,1001;1170,1001;1170,967;1753,967;1748,967;1748,3149;1753,3149;1753,967;1753,-306;1748,-306;1748,654;1753,654;1753,-306" o:connectangles="0,0,0,0,0,0,0,0,0,0,0,0,0,0,0,0,0,0,0,0,0,0,0,0,0,0,0,0,0,0,0,0,0,0,0,0,0,0,0,0,0,0,0,0,0,0,0,0,0,0,0,0,0,0,0,0,0,0,0,0"/>
                </v:shape>
                <v:shape id="AutoShape 4688" o:spid="_x0000_s1147" style="position:absolute;left:11601;top:97;width:2;height:557;visibility:visible;mso-wrap-style:square;v-text-anchor:top" coordsize="2,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xR58MA&#10;AADcAAAADwAAAGRycy9kb3ducmV2LnhtbESPwWrDMBBE74X+g9hCb7WUUExxrIQQKM0lh7gtzXGx&#10;NraJtTKSEtt/HxUKPQ4z84YpN5PtxY186BxrWGQKBHHtTMeNhq/P95c3ECEiG+wdk4aZAmzWjw8l&#10;FsaNfKRbFRuRIBwK1NDGOBRShroliyFzA3Hyzs5bjEn6RhqPY4LbXi6VyqXFjtNCiwPtWqov1dVq&#10;WDr/0djTT6wOs50Vo/rurhetn5+m7QpEpCn+h//ae6MhV6/weyYdAb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yxR58MAAADcAAAADwAAAAAAAAAAAAAAAACYAgAAZHJzL2Rv&#10;d25yZXYueG1sUEsFBgAAAAAEAAQA9QAAAIgDAAAAAA==&#10;" path="m,347l,556m,l,34e" filled="f" strokecolor="#818285" strokeweight=".08714mm">
                  <v:path arrowok="t" o:connecttype="custom" o:connectlocs="0,445;0,654;0,98;0,132" o:connectangles="0,0,0,0"/>
                </v:shape>
                <v:rect id="Rectangle 4687" o:spid="_x0000_s1148" style="position:absolute;left:11026;top:-307;width:5;height:3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tJz8QA&#10;AADcAAAADwAAAGRycy9kb3ducmV2LnhtbESPzWrDMBCE74W8g9hALyWR2oNrnMgmpARybJL2vljr&#10;n9ZaOZYSu3n6qFDocZiZb5h1MdlOXGnwrWMNz0sFgrh0puVaw8dpt0hB+IBssHNMGn7IQ5HPHtaY&#10;GTfyga7HUIsIYZ+hhiaEPpPSlw1Z9EvXE0evcoPFEOVQSzPgGOG2ky9KJdJiy3GhwZ62DZXfx4vV&#10;8H562n19vtKYvt16dcZbZTey0vpxPm1WIAJN4T/8194bDYlK4PdMPAIy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bSc/EAAAA3AAAAA8AAAAAAAAAAAAAAAAAmAIAAGRycy9k&#10;b3ducmV2LnhtbFBLBQYAAAAABAAEAPUAAACJAwAAAAA=&#10;" fillcolor="#818285" stroked="f"/>
                <v:rect id="Rectangle 4686" o:spid="_x0000_s1149" style="position:absolute;left:11033;top:132;width:2202;height: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y0jcEA&#10;AADcAAAADwAAAGRycy9kb3ducmV2LnhtbERPTUvEMBC9C/6HMII3N7HIot3NLloVehHcVfA6NLNt&#10;2WZSktjWf+8cBI+P973dL35QE8XUB7ZwuzKgiJvgem4tfH683tyDShnZ4RCYLPxQgv3u8mKLpQsz&#10;H2g65lZJCKcSLXQ5j6XWqenIY1qFkVi4U4ges8DYahdxlnA/6MKYtfbYszR0OFLVUXM+fnvpfakr&#10;8zW/16fnvngrpoe6ik931l5fLY8bUJmW/C/+c9fOwtrIWjkjR0Dv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MtI3BAAAA3AAAAA8AAAAAAAAAAAAAAAAAmAIAAGRycy9kb3du&#10;cmV2LnhtbFBLBQYAAAAABAAEAPUAAACGAwAAAAA=&#10;" fillcolor="#4594ce" stroked="f"/>
                <v:shape id="AutoShape 4685" o:spid="_x0000_s1150" style="position:absolute;left:12175;top:966;width:5;height:557;visibility:visible;mso-wrap-style:square;v-text-anchor:top" coordsize="5,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hTQsEA&#10;AADcAAAADwAAAGRycy9kb3ducmV2LnhtbERP3WrCMBS+F/YO4Qi707RjiHRGEbsNbwT/HuDQHJvO&#10;5qQkUdu3Xy4ELz++/8Wqt624kw+NYwX5NANBXDndcK3gfPqZzEGEiKyxdUwKBgqwWr6NFlho9+AD&#10;3Y+xFimEQ4EKTIxdIWWoDFkMU9cRJ+7ivMWYoK+l9vhI4baVH1k2kxYbTg0GO9oYqq7Hm1Wwv5Z/&#10;359mnvvLsG3L22GzK38Hpd7H/foLRKQ+vsRP91YrmOVpfjqTjo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IU0LBAAAA3AAAAA8AAAAAAAAAAAAAAAAAmAIAAGRycy9kb3du&#10;cmV2LnhtbFBLBQYAAAAABAAEAPUAAACGAwAAAAA=&#10;" path="m5,347r-5,l,556r5,l5,347xm5,l,,,34r5,l5,xe" fillcolor="#818285" stroked="f">
                  <v:path arrowok="t" o:connecttype="custom" o:connectlocs="5,1314;0,1314;0,1523;5,1523;5,1314;5,967;0,967;0,1001;5,1001;5,967" o:connectangles="0,0,0,0,0,0,0,0,0,0"/>
                </v:shape>
                <v:shape id="AutoShape 4684" o:spid="_x0000_s1151" style="position:absolute;left:11601;top:966;width:2;height:557;visibility:visible;mso-wrap-style:square;v-text-anchor:top" coordsize="2,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D61cMA&#10;AADcAAAADwAAAGRycy9kb3ducmV2LnhtbESPwWrDMBBE74X8g9hAbrUUH0xxrYRSCMklh7gt7XGx&#10;traJtTKSEtt/XxUKPQ4z84ap9rMdxJ186B1r2GYKBHHjTM+thve3w+MTiBCRDQ6OScNCAfa71UOF&#10;pXETX+hex1YkCIcSNXQxjqWUoenIYsjcSJy8b+ctxiR9K43HKcHtIHOlCmmx57TQ4UivHTXX+mY1&#10;5M4fW/v1GevzYhfFqD7621XrzXp+eQYRaY7/4b/2yWgotjn8nklHQO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D61cMAAADcAAAADwAAAAAAAAAAAAAAAACYAgAAZHJzL2Rv&#10;d25yZXYueG1sUEsFBgAAAAAEAAQA9QAAAIgDAAAAAA==&#10;" path="m,347l,556m,l,34e" filled="f" strokecolor="#818285" strokeweight=".08714mm">
                  <v:path arrowok="t" o:connecttype="custom" o:connectlocs="0,1314;0,1523;0,967;0,1001" o:connectangles="0,0,0,0"/>
                </v:shape>
                <v:rect id="Rectangle 4683" o:spid="_x0000_s1152" style="position:absolute;left:11033;top:1001;width:2688;height: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goVcQA&#10;AADcAAAADwAAAGRycy9kb3ducmV2LnhtbESPX2vCMBTF3wd+h3CFvc3UIqKdUWbdoC+CusFeL821&#10;LWtuSpK13bdfBMHHw/nz42x2o2lFT843lhXMZwkI4tLqhisFX58fLysQPiBrbC2Tgj/ysNtOnjaY&#10;aTvwmfpLqEQcYZ+hgjqELpPSlzUZ9DPbEUfvap3BEKWrpHY4xHHTyjRJltJgw5FQY0d5TeXP5ddE&#10;7nuRJ9/DqbgemvSY9usid/uFUs/T8e0VRKAxPML3dqEVLOcLuJ2JR0B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YKFXEAAAA3AAAAA8AAAAAAAAAAAAAAAAAmAIAAGRycy9k&#10;b3ducmV2LnhtbFBLBQYAAAAABAAEAPUAAACJAwAAAAA=&#10;" fillcolor="#4594ce" stroked="f"/>
                <v:shape id="AutoShape 4682" o:spid="_x0000_s1153" style="position:absolute;left:12175;top:1835;width:594;height:557;visibility:visible;mso-wrap-style:square;v-text-anchor:top" coordsize="594,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B9R8QA&#10;AADcAAAADwAAAGRycy9kb3ducmV2LnhtbESPQWvCQBSE70L/w/IEb2ZjC0FSVxFpwR56aJTm+sw+&#10;k2D2bciuScyv7xYKPQ4z8w2z2Y2mET11rrasYBXFIIgLq2suFZxP78s1COeRNTaWScGDHOy2T7MN&#10;ptoO/EV95ksRIOxSVFB536ZSuqIigy6yLXHwrrYz6IPsSqk7HALcNPI5jhNpsOawUGFLh4qKW3Y3&#10;Cjh/+SzOQ4OcXT7ecjtOrf+elFrMx/0rCE+j/w//tY9aQbJK4PdMOA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wfUfEAAAA3AAAAA8AAAAAAAAAAAAAAAAAmAIAAGRycy9k&#10;b3ducmV2LnhtbFBLBQYAAAAABAAEAPUAAACJAwAAAAA=&#10;" path="m5,347r-5,l,556r5,l5,347xm5,l,,,34r5,l5,xm594,347r-5,l589,556r5,l594,347xm594,r-5,l589,34r5,l594,xe" fillcolor="#818285" stroked="f">
                  <v:path arrowok="t" o:connecttype="custom" o:connectlocs="5,2183;0,2183;0,2392;5,2392;5,2183;5,1836;0,1836;0,1870;5,1870;5,1836;594,2183;589,2183;589,2392;594,2392;594,2183;594,1836;589,1836;589,1870;594,1870;594,1836" o:connectangles="0,0,0,0,0,0,0,0,0,0,0,0,0,0,0,0,0,0,0,0"/>
                </v:shape>
                <v:shape id="AutoShape 4681" o:spid="_x0000_s1154" style="position:absolute;left:11601;top:1835;width:2;height:557;visibility:visible;mso-wrap-style:square;v-text-anchor:top" coordsize="2,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jNP8AA&#10;AADcAAAADwAAAGRycy9kb3ducmV2LnhtbERPu2rDMBTdC/0HcQvdYskZQnCthBII7dKhTks6Xqxb&#10;29i6MpLix99XQ6Dj4bzL42IHMZEPnWMNeaZAENfOdNxo+LqcN3sQISIbHByThpUCHA+PDyUWxs38&#10;SVMVG5FCOBSooY1xLKQMdUsWQ+ZG4sT9Om8xJugbaTzOKdwOcqvUTlrsODW0ONKppbqvblbD1vm3&#10;xv5cY/Wx2lUxqu/u1mv9/LS8voCItMR/8d39bjTs8rQ2nUlHQB7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7jNP8AAAADcAAAADwAAAAAAAAAAAAAAAACYAgAAZHJzL2Rvd25y&#10;ZXYueG1sUEsFBgAAAAAEAAQA9QAAAIUDAAAAAA==&#10;" path="m,347l,556m,l,34e" filled="f" strokecolor="#818285" strokeweight=".08714mm">
                  <v:path arrowok="t" o:connecttype="custom" o:connectlocs="0,2183;0,2392;0,1836;0,1870" o:connectangles="0,0,0,0"/>
                </v:shape>
                <v:rect id="Rectangle 4680" o:spid="_x0000_s1155" style="position:absolute;left:11033;top:1870;width:2399;height: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/k68EA&#10;AADcAAAADwAAAGRycy9kb3ducmV2LnhtbERPTUvDQBC9C/0PyxS82Y1Bik27LRoVchFsK3gdstMk&#10;NDsbdtck/nvnIHh8vO/dYXa9GinEzrOB+1UGirj2tuPGwOf57e4RVEzIFnvPZOCHIhz2i5sdFtZP&#10;fKTxlBolIRwLNNCmNBRax7olh3HlB2LhLj44TAJDo23AScJdr/MsW2uHHUtDiwOVLdXX07eT3teq&#10;zL6mj+ry0uXv+bipyvD8YMztcn7agko0p3/xn7uyBta5zJczcgT0/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VP5OvBAAAA3AAAAA8AAAAAAAAAAAAAAAAAmAIAAGRycy9kb3du&#10;cmV2LnhtbFBLBQYAAAAABAAEAPUAAACGAwAAAAA=&#10;" fillcolor="#4594ce" stroked="f"/>
                <v:shape id="AutoShape 4679" o:spid="_x0000_s1156" style="position:absolute;left:12175;top:2704;width:5;height:445;visibility:visible;mso-wrap-style:square;v-text-anchor:top" coordsize="5,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KzXsQA&#10;AADcAAAADwAAAGRycy9kb3ducmV2LnhtbESPQWsCMRSE74X+h/AKvdVsFxFdjdIWCz30UhXB22Pz&#10;3CxuXkIS3bW/vikIHoeZ+YZZrAbbiQuF2DpW8DoqQBDXTrfcKNhtP1+mIGJC1tg5JgVXirBaPj4s&#10;sNKu5x+6bFIjMoRjhQpMSr6SMtaGLMaR88TZO7pgMWUZGqkD9hluO1kWxURabDkvGPT0Yag+bc5W&#10;gbv6ca+3wU29HXff+8P7bP1rlHp+Gt7mIBIN6R6+tb+0gklZwv+ZfAT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is17EAAAA3AAAAA8AAAAAAAAAAAAAAAAAmAIAAGRycy9k&#10;b3ducmV2LnhtbFBLBQYAAAAABAAEAPUAAACJAwAAAAA=&#10;" path="m5,347r-5,l,444r5,l5,347xm5,l,,,34r5,l5,xe" fillcolor="#818285" stroked="f">
                  <v:path arrowok="t" o:connecttype="custom" o:connectlocs="5,3052;0,3052;0,3149;5,3149;5,3052;5,2705;0,2705;0,2739;5,2739;5,2705" o:connectangles="0,0,0,0,0,0,0,0,0,0"/>
                </v:shape>
                <v:shape id="AutoShape 4678" o:spid="_x0000_s1157" style="position:absolute;left:11601;top:2704;width:2;height:459;visibility:visible;mso-wrap-style:square;v-text-anchor:top" coordsize="2,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Er1sUA&#10;AADcAAAADwAAAGRycy9kb3ducmV2LnhtbESP0WrCQBRE3wX/YblCX6RuKiKSuobQNqUKPqj9gNvs&#10;NQlm74bsmqR/7wqCj8PMnGHWyWBq0VHrKssK3mYRCOLc6ooLBb+n7HUFwnlkjbVlUvBPDpLNeLTG&#10;WNueD9QdfSEChF2MCkrvm1hKl5dk0M1sQxy8s20N+iDbQuoW+wA3tZxH0VIarDgslNjQR0n55Xg1&#10;CvY7k6df22w7ZN9N9YlXor96qtTLZEjfQXga/DP8aP9oBcv5Au5nwhGQm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QSvWxQAAANwAAAAPAAAAAAAAAAAAAAAAAJgCAABkcnMv&#10;ZG93bnJldi54bWxQSwUGAAAAAAQABAD1AAAAigMAAAAA&#10;" path="m,348l,459m,l,35e" filled="f" strokecolor="#818285" strokeweight=".08714mm">
                  <v:path arrowok="t" o:connecttype="custom" o:connectlocs="0,3052;0,3163;0,2704;0,2739" o:connectangles="0,0,0,0"/>
                </v:shape>
                <v:rect id="Rectangle 4677" o:spid="_x0000_s1158" style="position:absolute;left:11033;top:2739;width:1229;height: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rZBMQA&#10;AADcAAAADwAAAGRycy9kb3ducmV2LnhtbESPX2vCMBTF3wd+h3CFvc3UMorrjDK7DfoiODfY66W5&#10;tmXNTUmytn57Iwg+Hs6fH2e9nUwnBnK+taxguUhAEFdWt1wr+Pn+fFqB8AFZY2eZFJzJw3Yze1hj&#10;ru3IXzQcQy3iCPscFTQh9LmUvmrIoF/Ynjh6J+sMhihdLbXDMY6bTqZJkkmDLUdCgz0VDVV/x38T&#10;uR9lkfyOh/L03qb7dHgpC7d7VupxPr29ggg0hXv41i61gizN4HomHgG5u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q2QTEAAAA3AAAAA8AAAAAAAAAAAAAAAAAmAIAAGRycy9k&#10;b3ducmV2LnhtbFBLBQYAAAAABAAEAPUAAACJAwAAAAA=&#10;" fillcolor="#4594ce" stroked="f"/>
                <v:shape id="AutoShape 4676" o:spid="_x0000_s1159" style="position:absolute;left:12175;top:-307;width:1171;height:961;visibility:visible;mso-wrap-style:square;v-text-anchor:top" coordsize="1171,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JKTcQA&#10;AADcAAAADwAAAGRycy9kb3ducmV2LnhtbERPy2rCQBTdC/7DcAvu6sQUVKKTUFpaDIK0PsDuLpnb&#10;JDZzJ2RGjX/vLAouD+e9zHrTiAt1rrasYDKOQBAXVtdcKtjvPp7nIJxH1thYJgU3cpClw8ESE22v&#10;/E2XrS9FCGGXoILK+zaR0hUVGXRj2xIH7td2Bn2AXSl1h9cQbhoZR9FUGqw5NFTY0ltFxd/2bBS8&#10;zyaH03pTrz/zXOYveMzjr9WPUqOn/nUBwlPvH+J/90ormMZhbTgTjoB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ySk3EAAAA3AAAAA8AAAAAAAAAAAAAAAAAmAIAAGRycy9k&#10;b3ducmV2LnhtbFBLBQYAAAAABAAEAPUAAACJAwAAAAA=&#10;" path="m5,l,,,91r5,l5,xm594,r-5,l589,91r5,l594,xm1170,404r-5,l1165,960r5,l1170,404xm1170,r-5,l1165,91r5,l1170,xe" fillcolor="#818285" stroked="f">
                  <v:path arrowok="t" o:connecttype="custom" o:connectlocs="5,-306;0,-306;0,-215;5,-215;5,-306;594,-306;589,-306;589,-215;594,-215;594,-306;1170,98;1165,98;1165,654;1170,654;1170,98;1170,-306;1165,-306;1165,-215;1170,-215;1170,-306" o:connectangles="0,0,0,0,0,0,0,0,0,0,0,0,0,0,0,0,0,0,0,0"/>
                </v:shape>
                <v:line id="Line 4675" o:spid="_x0000_s1160" style="position:absolute;visibility:visible;mso-wrap-style:square" from="11601,-313" to="11601,-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36JdcIAAADcAAAADwAAAGRycy9kb3ducmV2LnhtbERPz2vCMBS+D/wfwhN2W9Mqk1GNIhVx&#10;gx02K4i3R/Nsi81LSaLt/vvlMNjx4/u92oymEw9yvrWsIEtSEMSV1S3XCk7l/uUNhA/IGjvLpOCH&#10;PGzWk6cV5toO/E2PY6hFDGGfo4ImhD6X0lcNGfSJ7Ykjd7XOYIjQ1VI7HGK46eQsTRfSYMuxocGe&#10;ioaq2/FuFAzZhcuP1N3IOr/7/Ho9h6I6KPU8HbdLEIHG8C/+c79rBYt5nB/PxCMg1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36JdcIAAADcAAAADwAAAAAAAAAAAAAA&#10;AAChAgAAZHJzL2Rvd25yZXYueG1sUEsFBgAAAAAEAAQA+QAAAJADAAAAAA==&#10;" strokecolor="#818285" strokeweight=".08714mm"/>
                <v:shape id="AutoShape 4674" o:spid="_x0000_s1161" style="position:absolute;left:11033;top:-216;width:3013;height:2051;visibility:visible;mso-wrap-style:square;v-text-anchor:top" coordsize="3013,2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Z15sQA&#10;AADcAAAADwAAAGRycy9kb3ducmV2LnhtbESPQYvCMBSE7wv+h/AEb2uqYlmqUUQQvCxiXfH6aJ5t&#10;tHkpTVarv94IC3scZuYbZr7sbC1u1HrjWMFomIAgLpw2XCr4OWw+v0D4gKyxdkwKHuRhueh9zDHT&#10;7s57uuWhFBHCPkMFVQhNJqUvKrLoh64hjt7ZtRZDlG0pdYv3CLe1HCdJKi0ajgsVNrSuqLjmv1bB&#10;5qSPJr1Mnrvtc2rOp+/j9JDXSg363WoGIlAX/sN/7a1WkE7G8D4Tj4Bc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WdebEAAAA3AAAAA8AAAAAAAAAAAAAAAAAmAIAAGRycy9k&#10;b3ducmV2LnhtbFBLBQYAAAAABAAEAPUAAACJAwAAAAA=&#10;" path="m2572,l,,,313r2572,l2572,xm2653,1738l,1738r,313l2653,2051r,-313xm3013,869l,869r,313l3013,1182r,-313xe" fillcolor="#c16f6a" stroked="f">
                  <v:path arrowok="t" o:connecttype="custom" o:connectlocs="2572,-215;0,-215;0,98;2572,98;2572,-215;2653,1523;0,1523;0,1836;2653,1836;2653,1523;3013,654;0,654;0,967;3013,967;3013,654" o:connectangles="0,0,0,0,0,0,0,0,0,0,0,0,0,0,0"/>
                </v:shape>
                <v:rect id="Rectangle 4673" o:spid="_x0000_s1162" style="position:absolute;left:12764;top:2704;width:5;height: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m4nsMA&#10;AADcAAAADwAAAGRycy9kb3ducmV2LnhtbESPS4sCMRCE7wv+h9CCl2XNqIsro1FEETy6Pu7NpOeh&#10;k844ic7orzfCwh6LqvqKmi1aU4o71a6wrGDQj0AQJ1YXnCk4HjZfExDOI2ssLZOCBzlYzDsfM4y1&#10;bfiX7nufiQBhF6OC3PsqltIlORl0fVsRBy+1tUEfZJ1JXWMT4KaUwygaS4MFh4UcK1rllFz2N6Ng&#10;d/jcnE8/1EzWzyq64jM1S5kq1eu2yykIT63/D/+1t1rBePQN7zPhCM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+m4nsMAAADcAAAADwAAAAAAAAAAAAAAAACYAgAAZHJzL2Rv&#10;d25yZXYueG1sUEsFBgAAAAAEAAQA9QAAAIgDAAAAAA==&#10;" fillcolor="#818285" stroked="f"/>
                <v:rect id="Rectangle 4672" o:spid="_x0000_s1163" style="position:absolute;left:11033;top:2391;width:1866;height: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sv7sYA&#10;AADcAAAADwAAAGRycy9kb3ducmV2LnhtbESPT2vCQBTE7wW/w/IEL6VuqhAkzUYkVijipf4pHh/Z&#10;1yQk+zZkV5N++26h4HGYmd8w6Xo0rbhT72rLCl7nEQjiwuqaSwXn0+5lBcJ5ZI2tZVLwQw7W2eQp&#10;xUTbgT/pfvSlCBB2CSqovO8SKV1RkUE3tx1x8L5tb9AH2ZdS9zgEuGnlIopiabDmsFBhR3lFRXO8&#10;GQWL5rDf4XDNu3fZfK0uz/V1e8iVmk3HzRsIT6N/hP/bH1pBvIzh70w4AjL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sv7sYAAADcAAAADwAAAAAAAAAAAAAAAACYAgAAZHJz&#10;L2Rvd25yZXYueG1sUEsFBgAAAAAEAAQA9QAAAIsDAAAAAA==&#10;" fillcolor="#c16f6a" stroked="f"/>
                <v:shape id="Text Box 4671" o:spid="_x0000_s1164" type="#_x0000_t202" style="position:absolute;left:13666;top:-127;width:284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5aMcIA&#10;AADcAAAADwAAAGRycy9kb3ducmV2LnhtbERPz2vCMBS+D/wfwhN2m6kblFlNRWQDYTCs9eDx2by2&#10;weala6J2//1yEHb8+H6v1qPtxI0GbxwrmM8SEMSV04YbBcfy8+UdhA/IGjvHpOCXPKzzydMKM+3u&#10;XNDtEBoRQ9hnqKANoc+k9FVLFv3M9cSRq91gMUQ4NFIPeI/htpOvSZJKi4ZjQ4s9bVuqLoerVbA5&#10;cfFhfr7P+6IuTFkuEv5KL0o9T8fNEkSgMfyLH+6dVpC+xb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bloxwgAAANwAAAAPAAAAAAAAAAAAAAAAAJgCAABkcnMvZG93&#10;bnJldi54bWxQSwUGAAAAAAQABAD1AAAAhw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92,2</w:t>
                        </w:r>
                      </w:p>
                    </w:txbxContent>
                  </v:textbox>
                </v:shape>
                <v:shape id="Text Box 4670" o:spid="_x0000_s1165" type="#_x0000_t202" style="position:absolute;left:13296;top:198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4lSsIA&#10;AADcAAAADwAAAGRycy9kb3ducmV2LnhtbERPz2vCMBS+D/wfwhN2m6ljlFlNRWQDYTCs9eDx2by2&#10;weala6J2//1yEHb8+H6v1qPtxI0GbxwrmM8SEMSV04YbBcfy8+UdhA/IGjvHpOCXPKzzydMKM+3u&#10;XNDtEBoRQ9hnqKANoc+k9FVLFv3M9cSRq91gMUQ4NFIPeI/htpOvSZJKi4ZjQ4s9bVuqLoerVbA5&#10;cfFhfr7P+6IuTFkuEv5KL0o9T8fNEkSgMfyLH+6dVpC+xfn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HiVKwgAAANwAAAAPAAAAAAAAAAAAAAAAAJgCAABkcnMvZG93&#10;bnJldi54bWxQSwUGAAAAAAQABAD1AAAAhw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89,0</w:t>
                        </w:r>
                      </w:p>
                    </w:txbxContent>
                  </v:textbox>
                </v:shape>
                <v:shape id="Text Box 4669" o:spid="_x0000_s1166" type="#_x0000_t202" style="position:absolute;left:13747;top:1074;width:315;height: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Aeps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vR9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gB6m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93,2</w:t>
                        </w:r>
                      </w:p>
                      <w:p w:rsidR="00EA2764" w:rsidRDefault="00EA2764">
                        <w:pPr>
                          <w:rPr>
                            <w:sz w:val="14"/>
                          </w:rPr>
                        </w:pPr>
                      </w:p>
                      <w:p w:rsidR="00EA2764" w:rsidRDefault="00EA2764">
                        <w:pPr>
                          <w:spacing w:before="1"/>
                          <w:rPr>
                            <w:sz w:val="16"/>
                          </w:rPr>
                        </w:pPr>
                      </w:p>
                      <w:p w:rsidR="00EA2764" w:rsidRDefault="00EA2764">
                        <w:pPr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pacing w:val="-4"/>
                            <w:sz w:val="14"/>
                          </w:rPr>
                          <w:t>92,9</w:t>
                        </w:r>
                      </w:p>
                    </w:txbxContent>
                  </v:textbox>
                </v:shape>
                <v:shape id="Text Box 4668" o:spid="_x0000_s1167" type="#_x0000_t202" style="position:absolute;left:13493;top:1943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UjScUA&#10;AADcAAAADwAAAGRycy9kb3ducmV2LnhtbESPQWvCQBSE70L/w/IKvelGkaDRVUQsFArSGA89vmaf&#10;yWL2bcxuNf33bkHwOMzMN8xy3dtGXKnzxrGC8SgBQVw6bbhScCzehzMQPiBrbByTgj/ysF69DJaY&#10;aXfjnK6HUIkIYZ+hgjqENpPSlzVZ9CPXEkfv5DqLIcqukrrDW4TbRk6SJJUWDceFGlva1lSeD79W&#10;weab85257H++8lNuimKe8Gd6Vurttd8sQATqwzP8aH9oBel0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JSNJ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90,7</w:t>
                        </w:r>
                      </w:p>
                    </w:txbxContent>
                  </v:textbox>
                </v:shape>
                <v:shape id="Text Box 4667" o:spid="_x0000_s1168" type="#_x0000_t202" style="position:absolute;left:12964;top:2467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sYpcQA&#10;AADcAAAADwAAAGRycy9kb3ducmV2LnhtbESPQWvCQBSE70L/w/IK3nRTkaCpq0hRKAjSmB56fM0+&#10;k8Xs25jdavz3bkHwOMzMN8xi1dtGXKjzxrGCt3ECgrh02nCl4LvYjmYgfEDW2DgmBTfysFq+DBaY&#10;aXflnC6HUIkIYZ+hgjqENpPSlzVZ9GPXEkfv6DqLIcqukrrDa4TbRk6SJJUWDceFGlv6qKk8Hf6s&#10;gvUP5xtz3v9+5cfcFMU84V16Umr42q/fQQTqwzP8aH9qBek0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7GKXEAAAA3A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86,1</w:t>
                        </w:r>
                      </w:p>
                    </w:txbxContent>
                  </v:textbox>
                </v:shape>
                <v:shape id="Text Box 4666" o:spid="_x0000_s1169" type="#_x0000_t202" style="position:absolute;left:12322;top:2815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gpTMIA&#10;AADcAAAADwAAAGRycy9kb3ducmV2LnhtbERPz2vCMBS+D/wfwhN2m6ljlFlNRWQDYTCs9eDx2by2&#10;weala6J2//1yEHb8+H6v1qPtxI0GbxwrmM8SEMSV04YbBcfy8+UdhA/IGjvHpOCXPKzzydMKM+3u&#10;XNDtEBoRQ9hnqKANoc+k9FVLFv3M9cSRq91gMUQ4NFIPeI/htpOvSZJKi4ZjQ4s9bVuqLoerVbA5&#10;cfFhfr7P+6IuTFkuEv5KL0o9T8fNEkSgMfyLH+6dVpC+xb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aClMwgAAANwAAAAPAAAAAAAAAAAAAAAAAJgCAABkcnMvZG93&#10;bnJldi54bWxQSwUGAAAAAAQABAD1AAAAhw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80,6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A2764">
        <w:rPr>
          <w:color w:val="010101"/>
        </w:rPr>
        <w:t>В целом</w:t>
      </w: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1"/>
        <w:rPr>
          <w:sz w:val="19"/>
        </w:rPr>
      </w:pPr>
    </w:p>
    <w:p w:rsidR="00F9250C" w:rsidRDefault="00EA2764">
      <w:pPr>
        <w:pStyle w:val="a3"/>
        <w:spacing w:before="78"/>
        <w:ind w:left="13447"/>
      </w:pPr>
      <w:r>
        <w:rPr>
          <w:color w:val="010101"/>
        </w:rPr>
        <w:t>96,0</w:t>
      </w:r>
    </w:p>
    <w:p w:rsidR="00F9250C" w:rsidRDefault="00EA2764">
      <w:pPr>
        <w:pStyle w:val="a3"/>
        <w:spacing w:before="19"/>
        <w:ind w:left="9135"/>
      </w:pPr>
      <w:r>
        <w:rPr>
          <w:color w:val="010101"/>
          <w:spacing w:val="-5"/>
        </w:rPr>
        <w:t>Состоятельные</w:t>
      </w: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1"/>
        <w:rPr>
          <w:sz w:val="17"/>
        </w:rPr>
      </w:pPr>
    </w:p>
    <w:p w:rsidR="00F9250C" w:rsidRDefault="00EA2764">
      <w:pPr>
        <w:pStyle w:val="a3"/>
        <w:spacing w:before="79"/>
        <w:ind w:left="9560"/>
      </w:pPr>
      <w:r>
        <w:rPr>
          <w:color w:val="010101"/>
          <w:spacing w:val="-5"/>
        </w:rPr>
        <w:t>Средние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2"/>
        <w:rPr>
          <w:sz w:val="17"/>
        </w:rPr>
      </w:pPr>
    </w:p>
    <w:p w:rsidR="00F9250C" w:rsidRDefault="001B3B71">
      <w:pPr>
        <w:pStyle w:val="a3"/>
        <w:ind w:left="9625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25760" behindDoc="0" locked="0" layoutInCell="1" allowOverlap="1">
                <wp:simplePos x="0" y="0"/>
                <wp:positionH relativeFrom="page">
                  <wp:posOffset>512445</wp:posOffset>
                </wp:positionH>
                <wp:positionV relativeFrom="paragraph">
                  <wp:posOffset>60960</wp:posOffset>
                </wp:positionV>
                <wp:extent cx="4197985" cy="245745"/>
                <wp:effectExtent l="0" t="0" r="0" b="0"/>
                <wp:wrapNone/>
                <wp:docPr id="594" name="Group 4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7985" cy="245745"/>
                          <a:chOff x="807" y="96"/>
                          <a:chExt cx="6611" cy="387"/>
                        </a:xfrm>
                      </wpg:grpSpPr>
                      <pic:pic xmlns:pic="http://schemas.openxmlformats.org/drawingml/2006/picture">
                        <pic:nvPicPr>
                          <pic:cNvPr id="596" name="Picture 4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6"/>
                            <a:ext cx="661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4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300"/>
                            <a:ext cx="660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62" o:spid="_x0000_s1026" style="position:absolute;margin-left:40.35pt;margin-top:4.8pt;width:330.55pt;height:19.35pt;z-index:15925760;mso-position-horizontal-relative:page" coordorigin="807,96" coordsize="6611,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">
                <v:shape id="Picture 4664" o:spid="_x0000_s1027" type="#_x0000_t75" style="position:absolute;left:806;top:96;width:6611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8S9fHAAAA3AAAAA8AAABkcnMvZG93bnJldi54bWxEj0FrwkAUhO+C/2F5Qm+6MRJto6u0QkGh&#10;VKpV8PbIPpNg9m3IbmPaX98tFDwOM/MNs1h1phItNa60rGA8ikAQZ1aXnCv4PLwOH0E4j6yxskwK&#10;vsnBatnvLTDV9sYf1O59LgKEXYoKCu/rVEqXFWTQjWxNHLyLbQz6IJtc6gZvAW4qGUfRVBosOSwU&#10;WNO6oOy6/zIKdi+JO5zjmTTtafI2e/+Jk+3xpNTDoHueg/DU+Xv4v73RCpKnKfydCUdAL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C8S9fHAAAA3AAAAA8AAAAAAAAAAAAA&#10;AAAAnwIAAGRycy9kb3ducmV2LnhtbFBLBQYAAAAABAAEAPcAAACTAwAAAAA=&#10;">
                  <v:imagedata r:id="rId710" o:title=""/>
                </v:shape>
                <v:shape id="Picture 4663" o:spid="_x0000_s1028" type="#_x0000_t75" style="position:absolute;left:806;top:300;width:6608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9/wLDAAAA3AAAAA8AAABkcnMvZG93bnJldi54bWxET11rwjAUfRf2H8Id7E3TOea0M8qoDgRh&#10;sE7Bx0tz10abm9LEWvfrlwfBx8P5ni97W4uOWm8cK3geJSCIC6cNlwp2P5/DKQgfkDXWjknBlTws&#10;Fw+DOabaXfibujyUIoawT1FBFUKTSumLiiz6kWuII/frWoshwraUusVLDLe1HCfJRFo0HBsqbCir&#10;qDjlZ6vgWB5O2+PUv7ztv/JV9mezdWeMUk+P/cc7iEB9uItv7o1W8DqLa+OZeAT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D3/AsMAAADcAAAADwAAAAAAAAAAAAAAAACf&#10;AgAAZHJzL2Rvd25yZXYueG1sUEsFBgAAAAAEAAQA9wAAAI8DAAAAAA==&#10;">
                  <v:imagedata r:id="rId711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pacing w:val="-5"/>
        </w:rPr>
        <w:t>Бедные</w:t>
      </w:r>
    </w:p>
    <w:p w:rsidR="00F9250C" w:rsidRDefault="00F9250C">
      <w:pPr>
        <w:pStyle w:val="a3"/>
        <w:spacing w:before="3"/>
        <w:rPr>
          <w:sz w:val="22"/>
        </w:rPr>
      </w:pPr>
    </w:p>
    <w:p w:rsidR="00F9250C" w:rsidRDefault="00F9250C">
      <w:pPr>
        <w:sectPr w:rsidR="00F9250C">
          <w:pgSz w:w="16450" w:h="12190" w:orient="landscape"/>
          <w:pgMar w:top="0" w:right="640" w:bottom="0" w:left="660" w:header="720" w:footer="720" w:gutter="0"/>
          <w:cols w:space="720"/>
        </w:sectPr>
      </w:pPr>
    </w:p>
    <w:p w:rsidR="00F9250C" w:rsidRDefault="00EA2764">
      <w:pPr>
        <w:pStyle w:val="a3"/>
        <w:spacing w:before="78"/>
        <w:ind w:right="38"/>
        <w:jc w:val="right"/>
      </w:pPr>
      <w:r>
        <w:rPr>
          <w:noProof/>
          <w:lang w:bidi="ar-SA"/>
        </w:rPr>
        <w:lastRenderedPageBreak/>
        <w:drawing>
          <wp:anchor distT="0" distB="0" distL="0" distR="0" simplePos="0" relativeHeight="15925248" behindDoc="0" locked="0" layoutInCell="1" allowOverlap="1">
            <wp:simplePos x="0" y="0"/>
            <wp:positionH relativeFrom="page">
              <wp:posOffset>512427</wp:posOffset>
            </wp:positionH>
            <wp:positionV relativeFrom="paragraph">
              <wp:posOffset>100887</wp:posOffset>
            </wp:positionV>
            <wp:extent cx="2811868" cy="92837"/>
            <wp:effectExtent l="0" t="0" r="0" b="0"/>
            <wp:wrapNone/>
            <wp:docPr id="231" name="image9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980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868" cy="92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0101"/>
        </w:rPr>
        <w:t>70,0</w:t>
      </w:r>
    </w:p>
    <w:p w:rsidR="00F9250C" w:rsidRDefault="00EA2764">
      <w:pPr>
        <w:pStyle w:val="a3"/>
        <w:spacing w:before="78"/>
        <w:ind w:left="146"/>
      </w:pPr>
      <w:r>
        <w:br w:type="column"/>
      </w:r>
      <w:r>
        <w:rPr>
          <w:color w:val="010101"/>
        </w:rPr>
        <w:lastRenderedPageBreak/>
        <w:t>75,0</w:t>
      </w:r>
    </w:p>
    <w:p w:rsidR="00F9250C" w:rsidRDefault="00EA2764">
      <w:pPr>
        <w:pStyle w:val="a3"/>
        <w:spacing w:before="78"/>
        <w:ind w:left="146"/>
      </w:pPr>
      <w:r>
        <w:br w:type="column"/>
      </w:r>
      <w:r>
        <w:rPr>
          <w:color w:val="010101"/>
        </w:rPr>
        <w:lastRenderedPageBreak/>
        <w:t>80,0</w:t>
      </w:r>
    </w:p>
    <w:p w:rsidR="00F9250C" w:rsidRDefault="00EA2764">
      <w:pPr>
        <w:pStyle w:val="a3"/>
        <w:spacing w:before="78"/>
        <w:ind w:left="146"/>
      </w:pPr>
      <w:r>
        <w:br w:type="column"/>
      </w:r>
      <w:r>
        <w:rPr>
          <w:color w:val="010101"/>
        </w:rPr>
        <w:lastRenderedPageBreak/>
        <w:t>85,0</w:t>
      </w:r>
    </w:p>
    <w:p w:rsidR="00F9250C" w:rsidRDefault="00EA2764">
      <w:pPr>
        <w:pStyle w:val="a3"/>
        <w:spacing w:before="78"/>
        <w:ind w:left="146"/>
      </w:pPr>
      <w:r>
        <w:br w:type="column"/>
      </w:r>
      <w:r>
        <w:rPr>
          <w:color w:val="010101"/>
        </w:rPr>
        <w:lastRenderedPageBreak/>
        <w:t>90,0</w:t>
      </w:r>
    </w:p>
    <w:p w:rsidR="00F9250C" w:rsidRDefault="00EA2764">
      <w:pPr>
        <w:pStyle w:val="a3"/>
        <w:spacing w:before="78"/>
        <w:ind w:left="146"/>
      </w:pPr>
      <w:r>
        <w:br w:type="column"/>
      </w:r>
      <w:r>
        <w:rPr>
          <w:color w:val="010101"/>
        </w:rPr>
        <w:lastRenderedPageBreak/>
        <w:t>95,0</w:t>
      </w:r>
    </w:p>
    <w:p w:rsidR="00F9250C" w:rsidRDefault="00EA2764">
      <w:pPr>
        <w:pStyle w:val="a3"/>
        <w:spacing w:before="78"/>
        <w:ind w:left="146"/>
      </w:pPr>
      <w:r>
        <w:br w:type="column"/>
      </w:r>
      <w:r>
        <w:rPr>
          <w:color w:val="010101"/>
        </w:rPr>
        <w:lastRenderedPageBreak/>
        <w:t>100,0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7" w:space="720" w:equalWidth="0">
            <w:col w:w="10604" w:space="146"/>
            <w:col w:w="448" w:space="112"/>
            <w:col w:w="448" w:space="126"/>
            <w:col w:w="448" w:space="148"/>
            <w:col w:w="448" w:space="135"/>
            <w:col w:w="448" w:space="104"/>
            <w:col w:w="1535"/>
          </w:cols>
        </w:sectPr>
      </w:pPr>
    </w:p>
    <w:p w:rsidR="00F9250C" w:rsidRDefault="00F9250C">
      <w:pPr>
        <w:pStyle w:val="a3"/>
        <w:spacing w:before="3"/>
        <w:rPr>
          <w:sz w:val="12"/>
        </w:rPr>
      </w:pPr>
    </w:p>
    <w:p w:rsidR="00F9250C" w:rsidRDefault="001B3B71">
      <w:pPr>
        <w:pStyle w:val="a3"/>
        <w:tabs>
          <w:tab w:val="left" w:pos="987"/>
        </w:tabs>
        <w:spacing w:before="79"/>
        <w:ind w:right="2632"/>
        <w:jc w:val="right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24736" behindDoc="0" locked="0" layoutInCell="1" allowOverlap="1">
                <wp:simplePos x="0" y="0"/>
                <wp:positionH relativeFrom="page">
                  <wp:posOffset>510540</wp:posOffset>
                </wp:positionH>
                <wp:positionV relativeFrom="paragraph">
                  <wp:posOffset>59055</wp:posOffset>
                </wp:positionV>
                <wp:extent cx="4204970" cy="424815"/>
                <wp:effectExtent l="0" t="0" r="0" b="0"/>
                <wp:wrapNone/>
                <wp:docPr id="586" name="Group 4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4970" cy="424815"/>
                          <a:chOff x="804" y="93"/>
                          <a:chExt cx="6622" cy="669"/>
                        </a:xfrm>
                      </wpg:grpSpPr>
                      <pic:pic xmlns:pic="http://schemas.openxmlformats.org/drawingml/2006/picture">
                        <pic:nvPicPr>
                          <pic:cNvPr id="588" name="Picture 4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574"/>
                            <a:ext cx="602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4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333"/>
                            <a:ext cx="661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4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6" y="92"/>
                            <a:ext cx="6170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58" o:spid="_x0000_s1026" style="position:absolute;margin-left:40.2pt;margin-top:4.65pt;width:331.1pt;height:33.45pt;z-index:15924736;mso-position-horizontal-relative:page" coordorigin="804,93" coordsize="6622,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">
                <v:shape id="Picture 4661" o:spid="_x0000_s1027" type="#_x0000_t75" style="position:absolute;left:806;top:574;width:6020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3kf2/AAAA3AAAAA8AAABkcnMvZG93bnJldi54bWxET01rwkAQvRf8D8sIvdWNxQaJrqIFwXqr&#10;iuchOybB7GzcWTX+e/dQ6PHxvufL3rXqTkEazwbGowwUceltw5WB42HzMQUlEdli65kMPElguRi8&#10;zbGw/sG/dN/HSqUQlgIN1DF2hdZS1uRQRr4jTtzZB4cxwVBpG/CRwl2rP7Ms1w4bTg01dvRdU3nZ&#10;35yBn9vhKZOrXIKsJ9ec7a7MT7kx78N+NQMVqY//4j/31hr4mqa16Uw6Anrx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sN5H9vwAAANwAAAAPAAAAAAAAAAAAAAAAAJ8CAABk&#10;cnMvZG93bnJldi54bWxQSwUGAAAAAAQABAD3AAAAiwMAAAAA&#10;">
                  <v:imagedata r:id="rId716" o:title=""/>
                </v:shape>
                <v:shape id="Picture 4660" o:spid="_x0000_s1028" type="#_x0000_t75" style="position:absolute;left:804;top:333;width:661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pthfBAAAA3AAAAA8AAABkcnMvZG93bnJldi54bWxET8tqAjEU3Qv+Q7iCO820VWmnRiktoivx&#10;0Q+4nVwng8nNkKTO+PdmUejycN7Lde+suFGIjWcFT9MCBHHldcO1gu/zZvIKIiZkjdYzKbhThPVq&#10;OFhiqX3HR7qdUi1yCMcSFZiU2lLKWBlyGKe+Jc7cxQeHKcNQSx2wy+HOyueiWEiHDecGgy19Gqqu&#10;p1+n4Mfst7SbhUvzsj/6Lzs/XMl2So1H/cc7iER9+hf/uXdawfwtz89n8hGQq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pthfBAAAA3AAAAA8AAAAAAAAAAAAAAAAAnwIA&#10;AGRycy9kb3ducmV2LnhtbFBLBQYAAAAABAAEAPcAAACNAwAAAAA=&#10;">
                  <v:imagedata r:id="rId717" o:title=""/>
                </v:shape>
                <v:shape id="Picture 4659" o:spid="_x0000_s1029" type="#_x0000_t75" style="position:absolute;left:1256;top:92;width:6170;height: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L7L/FAAAA3AAAAA8AAABkcnMvZG93bnJldi54bWxEj0FrwkAUhO8F/8PyBG/NptKaJrqKCAVp&#10;waAVz4/sMwnNvg3ZNYn99d1CocdhZr5hVpvRNKKnztWWFTxFMQjiwuqaSwXnz7fHVxDOI2tsLJOC&#10;OznYrCcPK8y0HfhI/cmXIkDYZaig8r7NpHRFRQZdZFvi4F1tZ9AH2ZVSdzgEuGnkPI4X0mDNYaHC&#10;lnYVFV+nm1GQ+OOlyL/j2/M9yQ/90LynHxqVmk3H7RKEp9H/h//ae63gJZ3D75lwBO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S+y/xQAAANwAAAAPAAAAAAAAAAAAAAAA&#10;AJ8CAABkcnMvZG93bnJldi54bWxQSwUGAAAAAAQABAD3AAAAkQMAAAAA&#10;">
                  <v:imagedata r:id="rId718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36512" behindDoc="0" locked="0" layoutInCell="1" allowOverlap="1">
                <wp:simplePos x="0" y="0"/>
                <wp:positionH relativeFrom="page">
                  <wp:posOffset>7334885</wp:posOffset>
                </wp:positionH>
                <wp:positionV relativeFrom="paragraph">
                  <wp:posOffset>86360</wp:posOffset>
                </wp:positionV>
                <wp:extent cx="48260" cy="48260"/>
                <wp:effectExtent l="0" t="0" r="0" b="0"/>
                <wp:wrapNone/>
                <wp:docPr id="584" name="Rectangle 4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C16F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57" o:spid="_x0000_s1026" style="position:absolute;margin-left:577.55pt;margin-top:6.8pt;width:3.8pt;height:3.8pt;z-index:15936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" fillcolor="#c16f6a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89024" behindDoc="1" locked="0" layoutInCell="1" allowOverlap="1">
                <wp:simplePos x="0" y="0"/>
                <wp:positionH relativeFrom="page">
                  <wp:posOffset>7974965</wp:posOffset>
                </wp:positionH>
                <wp:positionV relativeFrom="paragraph">
                  <wp:posOffset>86360</wp:posOffset>
                </wp:positionV>
                <wp:extent cx="48260" cy="48260"/>
                <wp:effectExtent l="0" t="0" r="0" b="0"/>
                <wp:wrapNone/>
                <wp:docPr id="582" name="Rectangle 4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4594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56" o:spid="_x0000_s1026" style="position:absolute;margin-left:627.95pt;margin-top:6.8pt;width:3.8pt;height:3.8pt;z-index:-2542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" fillcolor="#4594ce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39584" behindDoc="0" locked="0" layoutInCell="1" allowOverlap="1">
                <wp:simplePos x="0" y="0"/>
                <wp:positionH relativeFrom="page">
                  <wp:posOffset>5725795</wp:posOffset>
                </wp:positionH>
                <wp:positionV relativeFrom="paragraph">
                  <wp:posOffset>353695</wp:posOffset>
                </wp:positionV>
                <wp:extent cx="4204335" cy="881380"/>
                <wp:effectExtent l="0" t="0" r="0" b="0"/>
                <wp:wrapNone/>
                <wp:docPr id="568" name="Group 4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4335" cy="881380"/>
                          <a:chOff x="9017" y="557"/>
                          <a:chExt cx="6621" cy="1388"/>
                        </a:xfrm>
                      </wpg:grpSpPr>
                      <pic:pic xmlns:pic="http://schemas.openxmlformats.org/drawingml/2006/picture">
                        <pic:nvPicPr>
                          <pic:cNvPr id="570" name="Picture 4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757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4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1520"/>
                            <a:ext cx="6613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4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277"/>
                            <a:ext cx="660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4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1037"/>
                            <a:ext cx="661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4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798"/>
                            <a:ext cx="6616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4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3" y="557"/>
                            <a:ext cx="615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49" o:spid="_x0000_s1026" style="position:absolute;margin-left:450.85pt;margin-top:27.85pt;width:331.05pt;height:69.4pt;z-index:15939584;mso-position-horizontal-relative:page" coordorigin="9017,557" coordsize="6621,1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">
                <v:shape id="Picture 4655" o:spid="_x0000_s1027" type="#_x0000_t75" style="position:absolute;left:9027;top:1757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dA6PCAAAA3AAAAA8AAABkcnMvZG93bnJldi54bWxET01rg0AQvRfyH5YJ9FbXFGzEZBNCIG0O&#10;PbTqIcfBnajEnRV3q/bfZw+BHB/ve7ufTSdGGlxrWcEqikEQV1a3XCsoi9NbCsJ5ZI2dZVLwTw72&#10;u8XLFjNtJ/6lMfe1CCHsMlTQeN9nUrqqIYMusj1x4K52MOgDHGqpB5xCuOnkexx/SIMth4YGezo2&#10;VN3yP6MgLar1F164aPOfOTl9urT8HlOlXpfzYQPC0+yf4of7rBUk6zA/nAlHQO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nQOjwgAAANwAAAAPAAAAAAAAAAAAAAAAAJ8C&#10;AABkcnMvZG93bnJldi54bWxQSwUGAAAAAAQABAD3AAAAjgMAAAAA&#10;">
                  <v:imagedata r:id="rId725" o:title=""/>
                </v:shape>
                <v:shape id="Picture 4654" o:spid="_x0000_s1028" type="#_x0000_t75" style="position:absolute;left:9022;top:1520;width:6613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+zzHFAAAA3AAAAA8AAABkcnMvZG93bnJldi54bWxEj91KAzEUhO8LvkM4Qm/EZi3Yn7XZRQVh&#10;vWmx+gCnyXGzuDlZk7Rd394IQi+HmfmG2dSj68WJQuw8K7ibFSCItTcdtwo+3l9uVyBiQjbYeyYF&#10;PxShrq4mGyyNP/MbnfapFRnCsUQFNqWhlDJqSw7jzA/E2fv0wWHKMrTSBDxnuOvlvCgW0mHHecHi&#10;QM+W9Nf+6BQcNH43K7tc37jtU1i87hqrt16p6fX4+AAi0Zgu4f92YxTcL+fwdyYfAVn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fs8xxQAAANwAAAAPAAAAAAAAAAAAAAAA&#10;AJ8CAABkcnMvZG93bnJldi54bWxQSwUGAAAAAAQABAD3AAAAkQMAAAAA&#10;">
                  <v:imagedata r:id="rId726" o:title=""/>
                </v:shape>
                <v:shape id="Picture 4653" o:spid="_x0000_s1029" type="#_x0000_t75" style="position:absolute;left:9027;top:1277;width:660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3jI7EAAAA3AAAAA8AAABkcnMvZG93bnJldi54bWxEj0FrwkAUhO8F/8PyhN7qRklrjK4iglCh&#10;hxoVPD6yzySYfRt2V43/vlso9DjMzDfMYtWbVtzJ+caygvEoAUFcWt1wpeB42L5lIHxA1thaJgVP&#10;8rBaDl4WmGv74D3di1CJCGGfo4I6hC6X0pc1GfQj2xFH72KdwRClq6R2+Ihw08pJknxIgw3HhRo7&#10;2tRUXoubUdCyS7OT/i7O0mfpJVv72e78pdTrsF/PQQTqw3/4r/2pFbxPU/g9E4+AX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3jI7EAAAA3AAAAA8AAAAAAAAAAAAAAAAA&#10;nwIAAGRycy9kb3ducmV2LnhtbFBLBQYAAAAABAAEAPcAAACQAwAAAAA=&#10;">
                  <v:imagedata r:id="rId727" o:title=""/>
                </v:shape>
                <v:shape id="Picture 4652" o:spid="_x0000_s1030" type="#_x0000_t75" style="position:absolute;left:9017;top:1037;width:661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H6YXGAAAA3AAAAA8AAABkcnMvZG93bnJldi54bWxEj09rwkAUxO8Fv8PyBG91Y8E/pK5iSwXx&#10;IBhL0dtr9plEs29jdo3x27tCocdhZn7DTOetKUVDtSssKxj0IxDEqdUFZwq+d8vXCQjnkTWWlknB&#10;nRzMZ52XKcba3nhLTeIzESDsYlSQe1/FUro0J4Oubyvi4B1tbdAHWWdS13gLcFPKtygaSYMFh4Uc&#10;K/rMKT0nV6Ngnfyc7s3H4LBusuNFL/YR/m6+lOp128U7CE+t/w//tVdawXA8gueZcATk7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ofphcYAAADcAAAADwAAAAAAAAAAAAAA&#10;AACfAgAAZHJzL2Rvd25yZXYueG1sUEsFBgAAAAAEAAQA9wAAAJIDAAAAAA==&#10;">
                  <v:imagedata r:id="rId728" o:title=""/>
                </v:shape>
                <v:shape id="Picture 4651" o:spid="_x0000_s1031" type="#_x0000_t75" style="position:absolute;left:9022;top:798;width:6616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nXUbCAAAA3AAAAA8AAABkcnMvZG93bnJldi54bWxET01rwkAQvQv9D8sUvOnGgm1NXaUUFOlB&#10;qi1Cb8PumKRmZ0N2NPHfuwehx8f7ni97X6sLtbEKbGAyzkAR2+AqLgz8fK9Gr6CiIDusA5OBK0VY&#10;Lh4Gc8xd6HhHl70UKoVwzNFAKdLkWkdbksc4Dg1x4o6h9SgJtoV2LXYp3Nf6KcuetceKU0OJDX2U&#10;ZE/7szdgbdafviafnVjZxd/Zcb39swdjho/9+xsooV7+xXf3xhmYvqS16Uw6Anp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J11GwgAAANwAAAAPAAAAAAAAAAAAAAAAAJ8C&#10;AABkcnMvZG93bnJldi54bWxQSwUGAAAAAAQABAD3AAAAjgMAAAAA&#10;">
                  <v:imagedata r:id="rId729" o:title=""/>
                </v:shape>
                <v:shape id="Picture 4650" o:spid="_x0000_s1032" type="#_x0000_t75" style="position:absolute;left:9483;top:557;width:615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6/YW9AAAA3AAAAA8AAABkcnMvZG93bnJldi54bWxET0sKwjAQ3QveIYzgTlMFf9Uooggu3FQ9&#10;wNiMbbWZlCbaenuzEFw+3n+1aU0p3lS7wrKC0TACQZxaXXCm4Ho5DOYgnEfWWFomBR9ysFl3OyuM&#10;tW04offZZyKEsItRQe59FUvp0pwMuqGtiAN3t7VBH2CdSV1jE8JNKcdRNJUGCw4NOVa0yyl9nl9G&#10;we1UtbPHPnlkyTiRx8nMP6NmoVS/126XIDy1/i/+uY9awWQe5ocz4QjI9R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ufr9hb0AAADcAAAADwAAAAAAAAAAAAAAAACfAgAAZHJz&#10;L2Rvd25yZXYueG1sUEsFBgAAAAAEAAQA9wAAAIkDAAAAAA==&#10;">
                  <v:imagedata r:id="rId730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pacing w:val="-5"/>
        </w:rPr>
        <w:t>Отличники</w:t>
      </w:r>
      <w:r w:rsidR="00EA2764">
        <w:rPr>
          <w:color w:val="010101"/>
          <w:spacing w:val="-5"/>
        </w:rPr>
        <w:tab/>
        <w:t>Другие</w:t>
      </w: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1B3B71">
      <w:pPr>
        <w:pStyle w:val="a3"/>
        <w:spacing w:before="7"/>
        <w:rPr>
          <w:sz w:val="16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81888" behindDoc="1" locked="0" layoutInCell="1" allowOverlap="1">
                <wp:simplePos x="0" y="0"/>
                <wp:positionH relativeFrom="page">
                  <wp:posOffset>492125</wp:posOffset>
                </wp:positionH>
                <wp:positionV relativeFrom="paragraph">
                  <wp:posOffset>146050</wp:posOffset>
                </wp:positionV>
                <wp:extent cx="3556635" cy="422275"/>
                <wp:effectExtent l="0" t="0" r="0" b="0"/>
                <wp:wrapTopAndBottom/>
                <wp:docPr id="560" name="Group 4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56635" cy="422275"/>
                          <a:chOff x="775" y="230"/>
                          <a:chExt cx="5601" cy="665"/>
                        </a:xfrm>
                      </wpg:grpSpPr>
                      <pic:pic xmlns:pic="http://schemas.openxmlformats.org/drawingml/2006/picture">
                        <pic:nvPicPr>
                          <pic:cNvPr id="562" name="Picture 4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708"/>
                            <a:ext cx="2787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4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" y="468"/>
                            <a:ext cx="5583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4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230"/>
                            <a:ext cx="534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45" o:spid="_x0000_s1026" style="position:absolute;margin-left:38.75pt;margin-top:11.5pt;width:280.05pt;height:33.25pt;z-index:-15534592;mso-wrap-distance-left:0;mso-wrap-distance-right:0;mso-position-horizontal-relative:page" coordorigin="775,230" coordsize="5601,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">
                <v:shape id="Picture 4648" o:spid="_x0000_s1027" type="#_x0000_t75" style="position:absolute;left:774;top:708;width:2787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Hu3/EAAAA3AAAAA8AAABkcnMvZG93bnJldi54bWxEj09rwkAUxO+FfoflFXrTTYXEEF2lFP9d&#10;q6Xo7Zl9ZoPZt2l2q/HbdwWhx2FmfsNM571txIU6XztW8DZMQBCXTtdcKfjaLQc5CB+QNTaOScGN&#10;PMxnz09TLLS78iddtqESEcK+QAUmhLaQ0peGLPqha4mjd3KdxRBlV0nd4TXCbSNHSZJJizXHBYMt&#10;fRgqz9tfq+CYr7J8vUjHe3lbpN8o8eDNj1KvL/37BESgPvyHH+2NVpBmI7ifiUdAz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Hu3/EAAAA3AAAAA8AAAAAAAAAAAAAAAAA&#10;nwIAAGRycy9kb3ducmV2LnhtbFBLBQYAAAAABAAEAPcAAACQAwAAAAA=&#10;">
                  <v:imagedata r:id="rId734" o:title=""/>
                </v:shape>
                <v:shape id="Picture 4647" o:spid="_x0000_s1028" type="#_x0000_t75" style="position:absolute;left:792;top:468;width:5583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gKFbBAAAA3AAAAA8AAABkcnMvZG93bnJldi54bWxEj0+LwjAUxO8LfofwBG9rqu6KVqOIIPbq&#10;n4u3R/Nsqs1LaaKt394sCHscZuY3zHLd2Uo8qfGlYwWjYQKCOHe65ELB+bT7noHwAVlj5ZgUvMjD&#10;etX7WmKqXcsHeh5DISKEfYoKTAh1KqXPDVn0Q1cTR+/qGoshyqaQusE2wm0lx0kylRZLjgsGa9oa&#10;yu/Hh1Uwye75XMtstr1dqszjvkWz3yg16HebBYhAXfgPf9qZVvA7/YG/M/EIyN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egKFbBAAAA3AAAAA8AAAAAAAAAAAAAAAAAnwIA&#10;AGRycy9kb3ducmV2LnhtbFBLBQYAAAAABAAEAPcAAACNAwAAAAA=&#10;">
                  <v:imagedata r:id="rId735" o:title=""/>
                </v:shape>
                <v:shape id="Picture 4646" o:spid="_x0000_s1029" type="#_x0000_t75" style="position:absolute;left:774;top:230;width:5347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DfJfEAAAA3AAAAA8AAABkcnMvZG93bnJldi54bWxEj0FrwkAUhO8F/8PyhN7qroUGjW5CaCv0&#10;4EFjf8Br9pkEs29Ddqtpf70rCB6HmfmGWeej7cSZBt861jCfKRDElTMt1xq+D5uXBQgfkA12jknD&#10;H3nIs8nTGlPjLryncxlqESHsU9TQhNCnUvqqIYt+5nri6B3dYDFEOdTSDHiJcNvJV6USabHluNBg&#10;T+8NVafy12r4KMqNWjpSS1P8/G/HQuHOfGr9PB2LFYhAY3iE7+0vo+EtSeB2Jh4Bm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DfJfEAAAA3AAAAA8AAAAAAAAAAAAAAAAA&#10;nwIAAGRycy9kb3ducmV2LnhtbFBLBQYAAAAABAAEAPcAAACQAwAAAAA=&#10;">
                  <v:imagedata r:id="rId73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487782400" behindDoc="1" locked="0" layoutInCell="1" allowOverlap="1">
                <wp:simplePos x="0" y="0"/>
                <wp:positionH relativeFrom="page">
                  <wp:posOffset>861060</wp:posOffset>
                </wp:positionH>
                <wp:positionV relativeFrom="paragraph">
                  <wp:posOffset>717550</wp:posOffset>
                </wp:positionV>
                <wp:extent cx="3498215" cy="1270"/>
                <wp:effectExtent l="0" t="0" r="0" b="0"/>
                <wp:wrapTopAndBottom/>
                <wp:docPr id="558" name="Freeform 4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98215" cy="1270"/>
                        </a:xfrm>
                        <a:custGeom>
                          <a:avLst/>
                          <a:gdLst>
                            <a:gd name="T0" fmla="+- 0 1356 1356"/>
                            <a:gd name="T1" fmla="*/ T0 w 5509"/>
                            <a:gd name="T2" fmla="+- 0 6865 1356"/>
                            <a:gd name="T3" fmla="*/ T2 w 550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509">
                              <a:moveTo>
                                <a:pt x="0" y="0"/>
                              </a:moveTo>
                              <a:lnTo>
                                <a:pt x="5509" y="0"/>
                              </a:lnTo>
                            </a:path>
                          </a:pathLst>
                        </a:custGeom>
                        <a:noFill/>
                        <a:ln w="3162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4644" o:spid="_x0000_s1026" style="position:absolute;margin-left:67.8pt;margin-top:56.5pt;width:275.45pt;height:.1pt;z-index:-15534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50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" path="m,l5509,e" filled="f" strokecolor="#818285" strokeweight=".08783mm">
                <v:path arrowok="t" o:connecttype="custom" o:connectlocs="0,0;3498215,0" o:connectangles="0,0"/>
                <w10:wrap type="topAndBottom" anchorx="page"/>
              </v:shape>
            </w:pict>
          </mc:Fallback>
        </mc:AlternateContent>
      </w:r>
    </w:p>
    <w:p w:rsidR="00F9250C" w:rsidRDefault="00F9250C">
      <w:pPr>
        <w:pStyle w:val="a3"/>
        <w:spacing w:before="3"/>
      </w:pPr>
    </w:p>
    <w:p w:rsidR="00F9250C" w:rsidRDefault="00EA2764">
      <w:pPr>
        <w:pStyle w:val="a3"/>
        <w:spacing w:before="7"/>
        <w:ind w:left="4042"/>
      </w:pPr>
      <w:r>
        <w:rPr>
          <w:color w:val="010101"/>
        </w:rPr>
        <w:t>93,6</w:t>
      </w: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3"/>
        <w:rPr>
          <w:sz w:val="25"/>
        </w:rPr>
      </w:pPr>
    </w:p>
    <w:p w:rsidR="00F9250C" w:rsidRDefault="00F9250C">
      <w:pPr>
        <w:rPr>
          <w:sz w:val="25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1B3B71">
      <w:pPr>
        <w:pStyle w:val="a3"/>
        <w:spacing w:before="79"/>
        <w:jc w:val="righ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15930880" behindDoc="0" locked="0" layoutInCell="1" allowOverlap="1">
                <wp:simplePos x="0" y="0"/>
                <wp:positionH relativeFrom="page">
                  <wp:posOffset>861060</wp:posOffset>
                </wp:positionH>
                <wp:positionV relativeFrom="paragraph">
                  <wp:posOffset>-1477010</wp:posOffset>
                </wp:positionV>
                <wp:extent cx="3510915" cy="1506855"/>
                <wp:effectExtent l="0" t="0" r="0" b="0"/>
                <wp:wrapNone/>
                <wp:docPr id="516" name="Group 4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0915" cy="1506855"/>
                          <a:chOff x="1356" y="-2326"/>
                          <a:chExt cx="5529" cy="2373"/>
                        </a:xfrm>
                      </wpg:grpSpPr>
                      <wps:wsp>
                        <wps:cNvPr id="518" name="AutoShape 4643"/>
                        <wps:cNvSpPr>
                          <a:spLocks/>
                        </wps:cNvSpPr>
                        <wps:spPr bwMode="auto">
                          <a:xfrm>
                            <a:off x="1356" y="-193"/>
                            <a:ext cx="1577" cy="2"/>
                          </a:xfrm>
                          <a:custGeom>
                            <a:avLst/>
                            <a:gdLst>
                              <a:gd name="T0" fmla="+- 0 1356 1356"/>
                              <a:gd name="T1" fmla="*/ T0 w 1577"/>
                              <a:gd name="T2" fmla="+- 0 1510 1356"/>
                              <a:gd name="T3" fmla="*/ T2 w 1577"/>
                              <a:gd name="T4" fmla="+- 0 2534 1356"/>
                              <a:gd name="T5" fmla="*/ T4 w 1577"/>
                              <a:gd name="T6" fmla="+- 0 2933 1356"/>
                              <a:gd name="T7" fmla="*/ T6 w 157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577">
                                <a:moveTo>
                                  <a:pt x="0" y="0"/>
                                </a:moveTo>
                                <a:lnTo>
                                  <a:pt x="154" y="0"/>
                                </a:lnTo>
                                <a:moveTo>
                                  <a:pt x="1178" y="0"/>
                                </a:moveTo>
                                <a:lnTo>
                                  <a:pt x="1577" y="0"/>
                                </a:lnTo>
                              </a:path>
                            </a:pathLst>
                          </a:custGeom>
                          <a:noFill/>
                          <a:ln w="3162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Line 4642"/>
                        <wps:cNvCnPr/>
                        <wps:spPr bwMode="auto">
                          <a:xfrm>
                            <a:off x="1356" y="43"/>
                            <a:ext cx="1577" cy="0"/>
                          </a:xfrm>
                          <a:prstGeom prst="line">
                            <a:avLst/>
                          </a:prstGeom>
                          <a:noFill/>
                          <a:ln w="1266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" name="AutoShape 4641"/>
                        <wps:cNvSpPr>
                          <a:spLocks/>
                        </wps:cNvSpPr>
                        <wps:spPr bwMode="auto">
                          <a:xfrm>
                            <a:off x="3956" y="42"/>
                            <a:ext cx="2909" cy="2"/>
                          </a:xfrm>
                          <a:custGeom>
                            <a:avLst/>
                            <a:gdLst>
                              <a:gd name="T0" fmla="+- 0 3957 3957"/>
                              <a:gd name="T1" fmla="*/ T0 w 2909"/>
                              <a:gd name="T2" fmla="+- 0 5778 3957"/>
                              <a:gd name="T3" fmla="*/ T2 w 2909"/>
                              <a:gd name="T4" fmla="+- 0 6802 3957"/>
                              <a:gd name="T5" fmla="*/ T4 w 2909"/>
                              <a:gd name="T6" fmla="+- 0 6865 3957"/>
                              <a:gd name="T7" fmla="*/ T6 w 290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909">
                                <a:moveTo>
                                  <a:pt x="0" y="0"/>
                                </a:moveTo>
                                <a:lnTo>
                                  <a:pt x="1821" y="0"/>
                                </a:lnTo>
                                <a:moveTo>
                                  <a:pt x="2845" y="0"/>
                                </a:moveTo>
                                <a:lnTo>
                                  <a:pt x="2908" y="0"/>
                                </a:lnTo>
                              </a:path>
                            </a:pathLst>
                          </a:custGeom>
                          <a:noFill/>
                          <a:ln w="1253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AutoShape 4640"/>
                        <wps:cNvSpPr>
                          <a:spLocks/>
                        </wps:cNvSpPr>
                        <wps:spPr bwMode="auto">
                          <a:xfrm>
                            <a:off x="3956" y="43"/>
                            <a:ext cx="2909" cy="2"/>
                          </a:xfrm>
                          <a:custGeom>
                            <a:avLst/>
                            <a:gdLst>
                              <a:gd name="T0" fmla="+- 0 3957 3957"/>
                              <a:gd name="T1" fmla="*/ T0 w 2909"/>
                              <a:gd name="T2" fmla="+- 0 43 43"/>
                              <a:gd name="T3" fmla="*/ 43 h 1"/>
                              <a:gd name="T4" fmla="+- 0 6865 3957"/>
                              <a:gd name="T5" fmla="*/ T4 w 2909"/>
                              <a:gd name="T6" fmla="+- 0 43 43"/>
                              <a:gd name="T7" fmla="*/ 43 h 1"/>
                              <a:gd name="T8" fmla="+- 0 3957 3957"/>
                              <a:gd name="T9" fmla="*/ T8 w 2909"/>
                              <a:gd name="T10" fmla="+- 0 44 43"/>
                              <a:gd name="T11" fmla="*/ 44 h 1"/>
                              <a:gd name="T12" fmla="+- 0 6865 3957"/>
                              <a:gd name="T13" fmla="*/ T12 w 2909"/>
                              <a:gd name="T14" fmla="+- 0 44 43"/>
                              <a:gd name="T15" fmla="*/ 44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09" h="1">
                                <a:moveTo>
                                  <a:pt x="0" y="0"/>
                                </a:moveTo>
                                <a:lnTo>
                                  <a:pt x="2908" y="0"/>
                                </a:lnTo>
                                <a:moveTo>
                                  <a:pt x="0" y="1"/>
                                </a:moveTo>
                                <a:lnTo>
                                  <a:pt x="2908" y="1"/>
                                </a:lnTo>
                              </a:path>
                            </a:pathLst>
                          </a:custGeom>
                          <a:noFill/>
                          <a:ln w="620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Line 4639"/>
                        <wps:cNvCnPr/>
                        <wps:spPr bwMode="auto">
                          <a:xfrm>
                            <a:off x="1356" y="45"/>
                            <a:ext cx="5509" cy="0"/>
                          </a:xfrm>
                          <a:prstGeom prst="line">
                            <a:avLst/>
                          </a:prstGeom>
                          <a:noFill/>
                          <a:ln w="1266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8" name="AutoShape 4638"/>
                        <wps:cNvSpPr>
                          <a:spLocks/>
                        </wps:cNvSpPr>
                        <wps:spPr bwMode="auto">
                          <a:xfrm>
                            <a:off x="1356" y="-904"/>
                            <a:ext cx="1577" cy="474"/>
                          </a:xfrm>
                          <a:custGeom>
                            <a:avLst/>
                            <a:gdLst>
                              <a:gd name="T0" fmla="+- 0 1356 1356"/>
                              <a:gd name="T1" fmla="*/ T0 w 1577"/>
                              <a:gd name="T2" fmla="+- 0 -430 -903"/>
                              <a:gd name="T3" fmla="*/ -430 h 474"/>
                              <a:gd name="T4" fmla="+- 0 1510 1356"/>
                              <a:gd name="T5" fmla="*/ T4 w 1577"/>
                              <a:gd name="T6" fmla="+- 0 -430 -903"/>
                              <a:gd name="T7" fmla="*/ -430 h 474"/>
                              <a:gd name="T8" fmla="+- 0 2534 1356"/>
                              <a:gd name="T9" fmla="*/ T8 w 1577"/>
                              <a:gd name="T10" fmla="+- 0 -430 -903"/>
                              <a:gd name="T11" fmla="*/ -430 h 474"/>
                              <a:gd name="T12" fmla="+- 0 2933 1356"/>
                              <a:gd name="T13" fmla="*/ T12 w 1577"/>
                              <a:gd name="T14" fmla="+- 0 -430 -903"/>
                              <a:gd name="T15" fmla="*/ -430 h 474"/>
                              <a:gd name="T16" fmla="+- 0 1356 1356"/>
                              <a:gd name="T17" fmla="*/ T16 w 1577"/>
                              <a:gd name="T18" fmla="+- 0 -666 -903"/>
                              <a:gd name="T19" fmla="*/ -666 h 474"/>
                              <a:gd name="T20" fmla="+- 0 1510 1356"/>
                              <a:gd name="T21" fmla="*/ T20 w 1577"/>
                              <a:gd name="T22" fmla="+- 0 -666 -903"/>
                              <a:gd name="T23" fmla="*/ -666 h 474"/>
                              <a:gd name="T24" fmla="+- 0 2534 1356"/>
                              <a:gd name="T25" fmla="*/ T24 w 1577"/>
                              <a:gd name="T26" fmla="+- 0 -666 -903"/>
                              <a:gd name="T27" fmla="*/ -666 h 474"/>
                              <a:gd name="T28" fmla="+- 0 2933 1356"/>
                              <a:gd name="T29" fmla="*/ T28 w 1577"/>
                              <a:gd name="T30" fmla="+- 0 -666 -903"/>
                              <a:gd name="T31" fmla="*/ -666 h 474"/>
                              <a:gd name="T32" fmla="+- 0 1356 1356"/>
                              <a:gd name="T33" fmla="*/ T32 w 1577"/>
                              <a:gd name="T34" fmla="+- 0 -903 -903"/>
                              <a:gd name="T35" fmla="*/ -903 h 474"/>
                              <a:gd name="T36" fmla="+- 0 2933 1356"/>
                              <a:gd name="T37" fmla="*/ T36 w 1577"/>
                              <a:gd name="T38" fmla="+- 0 -903 -903"/>
                              <a:gd name="T39" fmla="*/ -903 h 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77" h="474">
                                <a:moveTo>
                                  <a:pt x="0" y="473"/>
                                </a:moveTo>
                                <a:lnTo>
                                  <a:pt x="154" y="473"/>
                                </a:lnTo>
                                <a:moveTo>
                                  <a:pt x="1178" y="473"/>
                                </a:moveTo>
                                <a:lnTo>
                                  <a:pt x="1577" y="473"/>
                                </a:lnTo>
                                <a:moveTo>
                                  <a:pt x="0" y="237"/>
                                </a:moveTo>
                                <a:lnTo>
                                  <a:pt x="154" y="237"/>
                                </a:lnTo>
                                <a:moveTo>
                                  <a:pt x="1178" y="237"/>
                                </a:moveTo>
                                <a:lnTo>
                                  <a:pt x="1577" y="237"/>
                                </a:lnTo>
                                <a:moveTo>
                                  <a:pt x="0" y="0"/>
                                </a:moveTo>
                                <a:lnTo>
                                  <a:pt x="1577" y="0"/>
                                </a:lnTo>
                              </a:path>
                            </a:pathLst>
                          </a:custGeom>
                          <a:noFill/>
                          <a:ln w="3162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Rectangle 4637"/>
                        <wps:cNvSpPr>
                          <a:spLocks noChangeArrowheads="1"/>
                        </wps:cNvSpPr>
                        <wps:spPr bwMode="auto">
                          <a:xfrm>
                            <a:off x="1510" y="-856"/>
                            <a:ext cx="1025" cy="90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AutoShape 4636"/>
                        <wps:cNvSpPr>
                          <a:spLocks/>
                        </wps:cNvSpPr>
                        <wps:spPr bwMode="auto">
                          <a:xfrm>
                            <a:off x="1356" y="-1140"/>
                            <a:ext cx="2999" cy="947"/>
                          </a:xfrm>
                          <a:custGeom>
                            <a:avLst/>
                            <a:gdLst>
                              <a:gd name="T0" fmla="+- 0 3957 1356"/>
                              <a:gd name="T1" fmla="*/ T0 w 2999"/>
                              <a:gd name="T2" fmla="+- 0 -193 -1140"/>
                              <a:gd name="T3" fmla="*/ -193 h 947"/>
                              <a:gd name="T4" fmla="+- 0 4355 1356"/>
                              <a:gd name="T5" fmla="*/ T4 w 2999"/>
                              <a:gd name="T6" fmla="+- 0 -193 -1140"/>
                              <a:gd name="T7" fmla="*/ -193 h 947"/>
                              <a:gd name="T8" fmla="+- 0 3957 1356"/>
                              <a:gd name="T9" fmla="*/ T8 w 2999"/>
                              <a:gd name="T10" fmla="+- 0 -430 -1140"/>
                              <a:gd name="T11" fmla="*/ -430 h 947"/>
                              <a:gd name="T12" fmla="+- 0 4355 1356"/>
                              <a:gd name="T13" fmla="*/ T12 w 2999"/>
                              <a:gd name="T14" fmla="+- 0 -430 -1140"/>
                              <a:gd name="T15" fmla="*/ -430 h 947"/>
                              <a:gd name="T16" fmla="+- 0 3957 1356"/>
                              <a:gd name="T17" fmla="*/ T16 w 2999"/>
                              <a:gd name="T18" fmla="+- 0 -666 -1140"/>
                              <a:gd name="T19" fmla="*/ -666 h 947"/>
                              <a:gd name="T20" fmla="+- 0 4355 1356"/>
                              <a:gd name="T21" fmla="*/ T20 w 2999"/>
                              <a:gd name="T22" fmla="+- 0 -666 -1140"/>
                              <a:gd name="T23" fmla="*/ -666 h 947"/>
                              <a:gd name="T24" fmla="+- 0 3957 1356"/>
                              <a:gd name="T25" fmla="*/ T24 w 2999"/>
                              <a:gd name="T26" fmla="+- 0 -903 -1140"/>
                              <a:gd name="T27" fmla="*/ -903 h 947"/>
                              <a:gd name="T28" fmla="+- 0 4355 1356"/>
                              <a:gd name="T29" fmla="*/ T28 w 2999"/>
                              <a:gd name="T30" fmla="+- 0 -903 -1140"/>
                              <a:gd name="T31" fmla="*/ -903 h 947"/>
                              <a:gd name="T32" fmla="+- 0 1356 1356"/>
                              <a:gd name="T33" fmla="*/ T32 w 2999"/>
                              <a:gd name="T34" fmla="+- 0 -1140 -1140"/>
                              <a:gd name="T35" fmla="*/ -1140 h 947"/>
                              <a:gd name="T36" fmla="+- 0 2933 1356"/>
                              <a:gd name="T37" fmla="*/ T36 w 2999"/>
                              <a:gd name="T38" fmla="+- 0 -1140 -1140"/>
                              <a:gd name="T39" fmla="*/ -1140 h 947"/>
                              <a:gd name="T40" fmla="+- 0 3957 1356"/>
                              <a:gd name="T41" fmla="*/ T40 w 2999"/>
                              <a:gd name="T42" fmla="+- 0 -1140 -1140"/>
                              <a:gd name="T43" fmla="*/ -1140 h 947"/>
                              <a:gd name="T44" fmla="+- 0 4355 1356"/>
                              <a:gd name="T45" fmla="*/ T44 w 2999"/>
                              <a:gd name="T46" fmla="+- 0 -1140 -1140"/>
                              <a:gd name="T47" fmla="*/ -1140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99" h="947">
                                <a:moveTo>
                                  <a:pt x="2601" y="947"/>
                                </a:moveTo>
                                <a:lnTo>
                                  <a:pt x="2999" y="947"/>
                                </a:lnTo>
                                <a:moveTo>
                                  <a:pt x="2601" y="710"/>
                                </a:moveTo>
                                <a:lnTo>
                                  <a:pt x="2999" y="710"/>
                                </a:lnTo>
                                <a:moveTo>
                                  <a:pt x="2601" y="474"/>
                                </a:moveTo>
                                <a:lnTo>
                                  <a:pt x="2999" y="474"/>
                                </a:lnTo>
                                <a:moveTo>
                                  <a:pt x="2601" y="237"/>
                                </a:moveTo>
                                <a:lnTo>
                                  <a:pt x="2999" y="237"/>
                                </a:lnTo>
                                <a:moveTo>
                                  <a:pt x="0" y="0"/>
                                </a:moveTo>
                                <a:lnTo>
                                  <a:pt x="1577" y="0"/>
                                </a:lnTo>
                                <a:moveTo>
                                  <a:pt x="2601" y="0"/>
                                </a:moveTo>
                                <a:lnTo>
                                  <a:pt x="2999" y="0"/>
                                </a:lnTo>
                              </a:path>
                            </a:pathLst>
                          </a:custGeom>
                          <a:noFill/>
                          <a:ln w="3162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AutoShape 4635"/>
                        <wps:cNvSpPr>
                          <a:spLocks/>
                        </wps:cNvSpPr>
                        <wps:spPr bwMode="auto">
                          <a:xfrm>
                            <a:off x="1356" y="-1851"/>
                            <a:ext cx="2999" cy="474"/>
                          </a:xfrm>
                          <a:custGeom>
                            <a:avLst/>
                            <a:gdLst>
                              <a:gd name="T0" fmla="+- 0 1356 1356"/>
                              <a:gd name="T1" fmla="*/ T0 w 2999"/>
                              <a:gd name="T2" fmla="+- 0 -1377 -1850"/>
                              <a:gd name="T3" fmla="*/ -1377 h 474"/>
                              <a:gd name="T4" fmla="+- 0 2933 1356"/>
                              <a:gd name="T5" fmla="*/ T4 w 2999"/>
                              <a:gd name="T6" fmla="+- 0 -1377 -1850"/>
                              <a:gd name="T7" fmla="*/ -1377 h 474"/>
                              <a:gd name="T8" fmla="+- 0 3957 1356"/>
                              <a:gd name="T9" fmla="*/ T8 w 2999"/>
                              <a:gd name="T10" fmla="+- 0 -1377 -1850"/>
                              <a:gd name="T11" fmla="*/ -1377 h 474"/>
                              <a:gd name="T12" fmla="+- 0 4355 1356"/>
                              <a:gd name="T13" fmla="*/ T12 w 2999"/>
                              <a:gd name="T14" fmla="+- 0 -1377 -1850"/>
                              <a:gd name="T15" fmla="*/ -1377 h 474"/>
                              <a:gd name="T16" fmla="+- 0 1356 1356"/>
                              <a:gd name="T17" fmla="*/ T16 w 2999"/>
                              <a:gd name="T18" fmla="+- 0 -1613 -1850"/>
                              <a:gd name="T19" fmla="*/ -1613 h 474"/>
                              <a:gd name="T20" fmla="+- 0 2933 1356"/>
                              <a:gd name="T21" fmla="*/ T20 w 2999"/>
                              <a:gd name="T22" fmla="+- 0 -1613 -1850"/>
                              <a:gd name="T23" fmla="*/ -1613 h 474"/>
                              <a:gd name="T24" fmla="+- 0 3957 1356"/>
                              <a:gd name="T25" fmla="*/ T24 w 2999"/>
                              <a:gd name="T26" fmla="+- 0 -1613 -1850"/>
                              <a:gd name="T27" fmla="*/ -1613 h 474"/>
                              <a:gd name="T28" fmla="+- 0 4355 1356"/>
                              <a:gd name="T29" fmla="*/ T28 w 2999"/>
                              <a:gd name="T30" fmla="+- 0 -1613 -1850"/>
                              <a:gd name="T31" fmla="*/ -1613 h 474"/>
                              <a:gd name="T32" fmla="+- 0 1356 1356"/>
                              <a:gd name="T33" fmla="*/ T32 w 2999"/>
                              <a:gd name="T34" fmla="+- 0 -1850 -1850"/>
                              <a:gd name="T35" fmla="*/ -1850 h 474"/>
                              <a:gd name="T36" fmla="+- 0 2933 1356"/>
                              <a:gd name="T37" fmla="*/ T36 w 2999"/>
                              <a:gd name="T38" fmla="+- 0 -1850 -1850"/>
                              <a:gd name="T39" fmla="*/ -1850 h 474"/>
                              <a:gd name="T40" fmla="+- 0 1356 1356"/>
                              <a:gd name="T41" fmla="*/ T40 w 2999"/>
                              <a:gd name="T42" fmla="+- 0 -1850 -1850"/>
                              <a:gd name="T43" fmla="*/ -1850 h 474"/>
                              <a:gd name="T44" fmla="+- 0 2933 1356"/>
                              <a:gd name="T45" fmla="*/ T44 w 2999"/>
                              <a:gd name="T46" fmla="+- 0 -1850 -1850"/>
                              <a:gd name="T47" fmla="*/ -1850 h 474"/>
                              <a:gd name="T48" fmla="+- 0 3957 1356"/>
                              <a:gd name="T49" fmla="*/ T48 w 2999"/>
                              <a:gd name="T50" fmla="+- 0 -1850 -1850"/>
                              <a:gd name="T51" fmla="*/ -1850 h 474"/>
                              <a:gd name="T52" fmla="+- 0 4355 1356"/>
                              <a:gd name="T53" fmla="*/ T52 w 2999"/>
                              <a:gd name="T54" fmla="+- 0 -1850 -1850"/>
                              <a:gd name="T55" fmla="*/ -1850 h 474"/>
                              <a:gd name="T56" fmla="+- 0 3957 1356"/>
                              <a:gd name="T57" fmla="*/ T56 w 2999"/>
                              <a:gd name="T58" fmla="+- 0 -1850 -1850"/>
                              <a:gd name="T59" fmla="*/ -1850 h 474"/>
                              <a:gd name="T60" fmla="+- 0 4355 1356"/>
                              <a:gd name="T61" fmla="*/ T60 w 2999"/>
                              <a:gd name="T62" fmla="+- 0 -1850 -1850"/>
                              <a:gd name="T63" fmla="*/ -1850 h 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99" h="474">
                                <a:moveTo>
                                  <a:pt x="0" y="473"/>
                                </a:moveTo>
                                <a:lnTo>
                                  <a:pt x="1577" y="473"/>
                                </a:lnTo>
                                <a:moveTo>
                                  <a:pt x="2601" y="473"/>
                                </a:moveTo>
                                <a:lnTo>
                                  <a:pt x="2999" y="473"/>
                                </a:lnTo>
                                <a:moveTo>
                                  <a:pt x="0" y="237"/>
                                </a:moveTo>
                                <a:lnTo>
                                  <a:pt x="1577" y="237"/>
                                </a:lnTo>
                                <a:moveTo>
                                  <a:pt x="2601" y="237"/>
                                </a:moveTo>
                                <a:lnTo>
                                  <a:pt x="2999" y="237"/>
                                </a:lnTo>
                                <a:moveTo>
                                  <a:pt x="0" y="0"/>
                                </a:moveTo>
                                <a:lnTo>
                                  <a:pt x="1577" y="0"/>
                                </a:lnTo>
                                <a:moveTo>
                                  <a:pt x="0" y="0"/>
                                </a:moveTo>
                                <a:lnTo>
                                  <a:pt x="1577" y="0"/>
                                </a:lnTo>
                                <a:moveTo>
                                  <a:pt x="2601" y="0"/>
                                </a:moveTo>
                                <a:lnTo>
                                  <a:pt x="2999" y="0"/>
                                </a:lnTo>
                                <a:moveTo>
                                  <a:pt x="2601" y="0"/>
                                </a:moveTo>
                                <a:lnTo>
                                  <a:pt x="2999" y="0"/>
                                </a:lnTo>
                              </a:path>
                            </a:pathLst>
                          </a:custGeom>
                          <a:noFill/>
                          <a:ln w="3162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Rectangle 4634"/>
                        <wps:cNvSpPr>
                          <a:spLocks noChangeArrowheads="1"/>
                        </wps:cNvSpPr>
                        <wps:spPr bwMode="auto">
                          <a:xfrm>
                            <a:off x="2932" y="-1981"/>
                            <a:ext cx="1025" cy="2025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AutoShape 4633"/>
                        <wps:cNvSpPr>
                          <a:spLocks/>
                        </wps:cNvSpPr>
                        <wps:spPr bwMode="auto">
                          <a:xfrm>
                            <a:off x="5379" y="-1140"/>
                            <a:ext cx="399" cy="947"/>
                          </a:xfrm>
                          <a:custGeom>
                            <a:avLst/>
                            <a:gdLst>
                              <a:gd name="T0" fmla="+- 0 5379 5379"/>
                              <a:gd name="T1" fmla="*/ T0 w 399"/>
                              <a:gd name="T2" fmla="+- 0 -193 -1140"/>
                              <a:gd name="T3" fmla="*/ -193 h 947"/>
                              <a:gd name="T4" fmla="+- 0 5778 5379"/>
                              <a:gd name="T5" fmla="*/ T4 w 399"/>
                              <a:gd name="T6" fmla="+- 0 -193 -1140"/>
                              <a:gd name="T7" fmla="*/ -193 h 947"/>
                              <a:gd name="T8" fmla="+- 0 5379 5379"/>
                              <a:gd name="T9" fmla="*/ T8 w 399"/>
                              <a:gd name="T10" fmla="+- 0 -430 -1140"/>
                              <a:gd name="T11" fmla="*/ -430 h 947"/>
                              <a:gd name="T12" fmla="+- 0 5778 5379"/>
                              <a:gd name="T13" fmla="*/ T12 w 399"/>
                              <a:gd name="T14" fmla="+- 0 -430 -1140"/>
                              <a:gd name="T15" fmla="*/ -430 h 947"/>
                              <a:gd name="T16" fmla="+- 0 5379 5379"/>
                              <a:gd name="T17" fmla="*/ T16 w 399"/>
                              <a:gd name="T18" fmla="+- 0 -666 -1140"/>
                              <a:gd name="T19" fmla="*/ -666 h 947"/>
                              <a:gd name="T20" fmla="+- 0 5778 5379"/>
                              <a:gd name="T21" fmla="*/ T20 w 399"/>
                              <a:gd name="T22" fmla="+- 0 -666 -1140"/>
                              <a:gd name="T23" fmla="*/ -666 h 947"/>
                              <a:gd name="T24" fmla="+- 0 5379 5379"/>
                              <a:gd name="T25" fmla="*/ T24 w 399"/>
                              <a:gd name="T26" fmla="+- 0 -903 -1140"/>
                              <a:gd name="T27" fmla="*/ -903 h 947"/>
                              <a:gd name="T28" fmla="+- 0 5778 5379"/>
                              <a:gd name="T29" fmla="*/ T28 w 399"/>
                              <a:gd name="T30" fmla="+- 0 -903 -1140"/>
                              <a:gd name="T31" fmla="*/ -903 h 947"/>
                              <a:gd name="T32" fmla="+- 0 5379 5379"/>
                              <a:gd name="T33" fmla="*/ T32 w 399"/>
                              <a:gd name="T34" fmla="+- 0 -1140 -1140"/>
                              <a:gd name="T35" fmla="*/ -1140 h 947"/>
                              <a:gd name="T36" fmla="+- 0 5778 5379"/>
                              <a:gd name="T37" fmla="*/ T36 w 399"/>
                              <a:gd name="T38" fmla="+- 0 -1140 -1140"/>
                              <a:gd name="T39" fmla="*/ -1140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9" h="947">
                                <a:moveTo>
                                  <a:pt x="0" y="947"/>
                                </a:moveTo>
                                <a:lnTo>
                                  <a:pt x="399" y="947"/>
                                </a:lnTo>
                                <a:moveTo>
                                  <a:pt x="0" y="710"/>
                                </a:moveTo>
                                <a:lnTo>
                                  <a:pt x="399" y="710"/>
                                </a:lnTo>
                                <a:moveTo>
                                  <a:pt x="0" y="474"/>
                                </a:moveTo>
                                <a:lnTo>
                                  <a:pt x="399" y="474"/>
                                </a:lnTo>
                                <a:moveTo>
                                  <a:pt x="0" y="237"/>
                                </a:moveTo>
                                <a:lnTo>
                                  <a:pt x="399" y="237"/>
                                </a:lnTo>
                                <a:moveTo>
                                  <a:pt x="0" y="0"/>
                                </a:moveTo>
                                <a:lnTo>
                                  <a:pt x="399" y="0"/>
                                </a:lnTo>
                              </a:path>
                            </a:pathLst>
                          </a:custGeom>
                          <a:noFill/>
                          <a:ln w="3162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AutoShape 4632"/>
                        <wps:cNvSpPr>
                          <a:spLocks/>
                        </wps:cNvSpPr>
                        <wps:spPr bwMode="auto">
                          <a:xfrm>
                            <a:off x="1356" y="-2087"/>
                            <a:ext cx="5509" cy="711"/>
                          </a:xfrm>
                          <a:custGeom>
                            <a:avLst/>
                            <a:gdLst>
                              <a:gd name="T0" fmla="+- 0 5379 1356"/>
                              <a:gd name="T1" fmla="*/ T0 w 5509"/>
                              <a:gd name="T2" fmla="+- 0 -1377 -2087"/>
                              <a:gd name="T3" fmla="*/ -1377 h 711"/>
                              <a:gd name="T4" fmla="+- 0 5778 1356"/>
                              <a:gd name="T5" fmla="*/ T4 w 5509"/>
                              <a:gd name="T6" fmla="+- 0 -1377 -2087"/>
                              <a:gd name="T7" fmla="*/ -1377 h 711"/>
                              <a:gd name="T8" fmla="+- 0 5379 1356"/>
                              <a:gd name="T9" fmla="*/ T8 w 5509"/>
                              <a:gd name="T10" fmla="+- 0 -1613 -2087"/>
                              <a:gd name="T11" fmla="*/ -1613 h 711"/>
                              <a:gd name="T12" fmla="+- 0 5778 1356"/>
                              <a:gd name="T13" fmla="*/ T12 w 5509"/>
                              <a:gd name="T14" fmla="+- 0 -1613 -2087"/>
                              <a:gd name="T15" fmla="*/ -1613 h 711"/>
                              <a:gd name="T16" fmla="+- 0 5379 1356"/>
                              <a:gd name="T17" fmla="*/ T16 w 5509"/>
                              <a:gd name="T18" fmla="+- 0 -1850 -2087"/>
                              <a:gd name="T19" fmla="*/ -1850 h 711"/>
                              <a:gd name="T20" fmla="+- 0 6865 1356"/>
                              <a:gd name="T21" fmla="*/ T20 w 5509"/>
                              <a:gd name="T22" fmla="+- 0 -1850 -2087"/>
                              <a:gd name="T23" fmla="*/ -1850 h 711"/>
                              <a:gd name="T24" fmla="+- 0 5379 1356"/>
                              <a:gd name="T25" fmla="*/ T24 w 5509"/>
                              <a:gd name="T26" fmla="+- 0 -1850 -2087"/>
                              <a:gd name="T27" fmla="*/ -1850 h 711"/>
                              <a:gd name="T28" fmla="+- 0 6865 1356"/>
                              <a:gd name="T29" fmla="*/ T28 w 5509"/>
                              <a:gd name="T30" fmla="+- 0 -1850 -2087"/>
                              <a:gd name="T31" fmla="*/ -1850 h 711"/>
                              <a:gd name="T32" fmla="+- 0 1356 1356"/>
                              <a:gd name="T33" fmla="*/ T32 w 5509"/>
                              <a:gd name="T34" fmla="+- 0 -2087 -2087"/>
                              <a:gd name="T35" fmla="*/ -2087 h 711"/>
                              <a:gd name="T36" fmla="+- 0 4355 1356"/>
                              <a:gd name="T37" fmla="*/ T36 w 5509"/>
                              <a:gd name="T38" fmla="+- 0 -2087 -2087"/>
                              <a:gd name="T39" fmla="*/ -2087 h 7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509" h="711">
                                <a:moveTo>
                                  <a:pt x="4023" y="710"/>
                                </a:moveTo>
                                <a:lnTo>
                                  <a:pt x="4422" y="710"/>
                                </a:lnTo>
                                <a:moveTo>
                                  <a:pt x="4023" y="474"/>
                                </a:moveTo>
                                <a:lnTo>
                                  <a:pt x="4422" y="474"/>
                                </a:lnTo>
                                <a:moveTo>
                                  <a:pt x="4023" y="237"/>
                                </a:moveTo>
                                <a:lnTo>
                                  <a:pt x="5509" y="237"/>
                                </a:lnTo>
                                <a:moveTo>
                                  <a:pt x="4023" y="237"/>
                                </a:moveTo>
                                <a:lnTo>
                                  <a:pt x="5509" y="237"/>
                                </a:lnTo>
                                <a:moveTo>
                                  <a:pt x="0" y="0"/>
                                </a:moveTo>
                                <a:lnTo>
                                  <a:pt x="2999" y="0"/>
                                </a:lnTo>
                              </a:path>
                            </a:pathLst>
                          </a:custGeom>
                          <a:noFill/>
                          <a:ln w="3162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Line 4631"/>
                        <wps:cNvCnPr/>
                        <wps:spPr bwMode="auto">
                          <a:xfrm>
                            <a:off x="1356" y="-2324"/>
                            <a:ext cx="5509" cy="0"/>
                          </a:xfrm>
                          <a:prstGeom prst="line">
                            <a:avLst/>
                          </a:prstGeom>
                          <a:noFill/>
                          <a:ln w="3162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Rectangle 4630"/>
                        <wps:cNvSpPr>
                          <a:spLocks noChangeArrowheads="1"/>
                        </wps:cNvSpPr>
                        <wps:spPr bwMode="auto">
                          <a:xfrm>
                            <a:off x="4355" y="-2277"/>
                            <a:ext cx="1025" cy="2321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AutoShape 4629"/>
                        <wps:cNvSpPr>
                          <a:spLocks/>
                        </wps:cNvSpPr>
                        <wps:spPr bwMode="auto">
                          <a:xfrm>
                            <a:off x="6801" y="-1140"/>
                            <a:ext cx="64" cy="947"/>
                          </a:xfrm>
                          <a:custGeom>
                            <a:avLst/>
                            <a:gdLst>
                              <a:gd name="T0" fmla="+- 0 6802 6802"/>
                              <a:gd name="T1" fmla="*/ T0 w 64"/>
                              <a:gd name="T2" fmla="+- 0 -193 -1140"/>
                              <a:gd name="T3" fmla="*/ -193 h 947"/>
                              <a:gd name="T4" fmla="+- 0 6865 6802"/>
                              <a:gd name="T5" fmla="*/ T4 w 64"/>
                              <a:gd name="T6" fmla="+- 0 -193 -1140"/>
                              <a:gd name="T7" fmla="*/ -193 h 947"/>
                              <a:gd name="T8" fmla="+- 0 6802 6802"/>
                              <a:gd name="T9" fmla="*/ T8 w 64"/>
                              <a:gd name="T10" fmla="+- 0 -430 -1140"/>
                              <a:gd name="T11" fmla="*/ -430 h 947"/>
                              <a:gd name="T12" fmla="+- 0 6865 6802"/>
                              <a:gd name="T13" fmla="*/ T12 w 64"/>
                              <a:gd name="T14" fmla="+- 0 -430 -1140"/>
                              <a:gd name="T15" fmla="*/ -430 h 947"/>
                              <a:gd name="T16" fmla="+- 0 6802 6802"/>
                              <a:gd name="T17" fmla="*/ T16 w 64"/>
                              <a:gd name="T18" fmla="+- 0 -666 -1140"/>
                              <a:gd name="T19" fmla="*/ -666 h 947"/>
                              <a:gd name="T20" fmla="+- 0 6865 6802"/>
                              <a:gd name="T21" fmla="*/ T20 w 64"/>
                              <a:gd name="T22" fmla="+- 0 -666 -1140"/>
                              <a:gd name="T23" fmla="*/ -666 h 947"/>
                              <a:gd name="T24" fmla="+- 0 6802 6802"/>
                              <a:gd name="T25" fmla="*/ T24 w 64"/>
                              <a:gd name="T26" fmla="+- 0 -903 -1140"/>
                              <a:gd name="T27" fmla="*/ -903 h 947"/>
                              <a:gd name="T28" fmla="+- 0 6865 6802"/>
                              <a:gd name="T29" fmla="*/ T28 w 64"/>
                              <a:gd name="T30" fmla="+- 0 -903 -1140"/>
                              <a:gd name="T31" fmla="*/ -903 h 947"/>
                              <a:gd name="T32" fmla="+- 0 6802 6802"/>
                              <a:gd name="T33" fmla="*/ T32 w 64"/>
                              <a:gd name="T34" fmla="+- 0 -1140 -1140"/>
                              <a:gd name="T35" fmla="*/ -1140 h 947"/>
                              <a:gd name="T36" fmla="+- 0 6865 6802"/>
                              <a:gd name="T37" fmla="*/ T36 w 64"/>
                              <a:gd name="T38" fmla="+- 0 -1140 -1140"/>
                              <a:gd name="T39" fmla="*/ -1140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4" h="947">
                                <a:moveTo>
                                  <a:pt x="0" y="947"/>
                                </a:moveTo>
                                <a:lnTo>
                                  <a:pt x="63" y="947"/>
                                </a:lnTo>
                                <a:moveTo>
                                  <a:pt x="0" y="710"/>
                                </a:moveTo>
                                <a:lnTo>
                                  <a:pt x="63" y="710"/>
                                </a:lnTo>
                                <a:moveTo>
                                  <a:pt x="0" y="474"/>
                                </a:moveTo>
                                <a:lnTo>
                                  <a:pt x="63" y="474"/>
                                </a:lnTo>
                                <a:moveTo>
                                  <a:pt x="0" y="237"/>
                                </a:moveTo>
                                <a:lnTo>
                                  <a:pt x="63" y="237"/>
                                </a:lnTo>
                                <a:moveTo>
                                  <a:pt x="0" y="0"/>
                                </a:moveTo>
                                <a:lnTo>
                                  <a:pt x="63" y="0"/>
                                </a:lnTo>
                              </a:path>
                            </a:pathLst>
                          </a:custGeom>
                          <a:noFill/>
                          <a:ln w="3162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AutoShape 4628"/>
                        <wps:cNvSpPr>
                          <a:spLocks/>
                        </wps:cNvSpPr>
                        <wps:spPr bwMode="auto">
                          <a:xfrm>
                            <a:off x="6801" y="-1614"/>
                            <a:ext cx="64" cy="237"/>
                          </a:xfrm>
                          <a:custGeom>
                            <a:avLst/>
                            <a:gdLst>
                              <a:gd name="T0" fmla="+- 0 6802 6802"/>
                              <a:gd name="T1" fmla="*/ T0 w 64"/>
                              <a:gd name="T2" fmla="+- 0 -1377 -1613"/>
                              <a:gd name="T3" fmla="*/ -1377 h 237"/>
                              <a:gd name="T4" fmla="+- 0 6865 6802"/>
                              <a:gd name="T5" fmla="*/ T4 w 64"/>
                              <a:gd name="T6" fmla="+- 0 -1377 -1613"/>
                              <a:gd name="T7" fmla="*/ -1377 h 237"/>
                              <a:gd name="T8" fmla="+- 0 6802 6802"/>
                              <a:gd name="T9" fmla="*/ T8 w 64"/>
                              <a:gd name="T10" fmla="+- 0 -1613 -1613"/>
                              <a:gd name="T11" fmla="*/ -1613 h 237"/>
                              <a:gd name="T12" fmla="+- 0 6865 6802"/>
                              <a:gd name="T13" fmla="*/ T12 w 64"/>
                              <a:gd name="T14" fmla="+- 0 -1613 -1613"/>
                              <a:gd name="T15" fmla="*/ -1613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4" h="237">
                                <a:moveTo>
                                  <a:pt x="0" y="236"/>
                                </a:moveTo>
                                <a:lnTo>
                                  <a:pt x="63" y="236"/>
                                </a:lnTo>
                                <a:moveTo>
                                  <a:pt x="0" y="0"/>
                                </a:moveTo>
                                <a:lnTo>
                                  <a:pt x="63" y="0"/>
                                </a:lnTo>
                              </a:path>
                            </a:pathLst>
                          </a:custGeom>
                          <a:noFill/>
                          <a:ln w="3162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Rectangle 4627"/>
                        <wps:cNvSpPr>
                          <a:spLocks noChangeArrowheads="1"/>
                        </wps:cNvSpPr>
                        <wps:spPr bwMode="auto">
                          <a:xfrm>
                            <a:off x="5777" y="-1803"/>
                            <a:ext cx="1025" cy="1847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Text Box 4626"/>
                        <wps:cNvSpPr txBox="1">
                          <a:spLocks noChangeArrowheads="1"/>
                        </wps:cNvSpPr>
                        <wps:spPr bwMode="auto">
                          <a:xfrm>
                            <a:off x="3368" y="-2197"/>
                            <a:ext cx="283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91,1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4" name="Text Box 4625"/>
                        <wps:cNvSpPr txBox="1">
                          <a:spLocks noChangeArrowheads="1"/>
                        </wps:cNvSpPr>
                        <wps:spPr bwMode="auto">
                          <a:xfrm>
                            <a:off x="5379" y="-2212"/>
                            <a:ext cx="1506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tabs>
                                  <w:tab w:val="left" w:pos="1485"/>
                                </w:tabs>
                                <w:spacing w:line="142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u w:val="single" w:color="818285"/>
                                </w:rPr>
                                <w:tab/>
                              </w:r>
                            </w:p>
                            <w:p w:rsidR="00EA2764" w:rsidRDefault="00EA2764">
                              <w:pPr>
                                <w:spacing w:line="147" w:lineRule="exact"/>
                                <w:ind w:left="77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89,6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6" name="Text Box 4624"/>
                        <wps:cNvSpPr txBox="1">
                          <a:spLocks noChangeArrowheads="1"/>
                        </wps:cNvSpPr>
                        <wps:spPr bwMode="auto">
                          <a:xfrm>
                            <a:off x="1918" y="-1019"/>
                            <a:ext cx="283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81,6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23" o:spid="_x0000_s1170" style="position:absolute;left:0;text-align:left;margin-left:67.8pt;margin-top:-116.3pt;width:276.45pt;height:118.65pt;z-index:15930880;mso-position-horizontal-relative:page" coordorigin="1356,-2326" coordsize="5529,23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">
                <v:shape id="AutoShape 4643" o:spid="_x0000_s1171" style="position:absolute;left:1356;top:-193;width:1577;height:2;visibility:visible;mso-wrap-style:square;v-text-anchor:top" coordsize="157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X/tsMA&#10;AADcAAAADwAAAGRycy9kb3ducmV2LnhtbERP3WrCMBS+H/gO4Qi7W9OOKVKNRQdl04uB3R7g2Jyl&#10;Zc1J12RafXpzMfDy4/tfFaPtxIkG3zpWkCUpCOLa6ZaNgq/P8mkBwgdkjZ1jUnAhD8V68rDCXLsz&#10;H+hUBSNiCPscFTQh9LmUvm7Iok9cTxy5bzdYDBEORuoBzzHcdvI5TefSYsuxocGeXhuqf6o/q+DF&#10;YTb//SiPV2PN1e22+8VbtVfqcTpuliACjeEu/ne/awWzLK6NZ+IRk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wX/tsMAAADcAAAADwAAAAAAAAAAAAAAAACYAgAAZHJzL2Rv&#10;d25yZXYueG1sUEsFBgAAAAAEAAQA9QAAAIgDAAAAAA==&#10;" path="m,l154,m1178,r399,e" filled="f" strokecolor="#818285" strokeweight=".08783mm">
                  <v:path arrowok="t" o:connecttype="custom" o:connectlocs="0,0;154,0;1178,0;1577,0" o:connectangles="0,0,0,0"/>
                </v:shape>
                <v:line id="Line 4642" o:spid="_x0000_s1172" style="position:absolute;visibility:visible;mso-wrap-style:square" from="1356,43" to="2933,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QfOcIAAADcAAAADwAAAGRycy9kb3ducmV2LnhtbERPTWvCQBC9F/wPyxR6q5tatCW6igii&#10;F0FtoHobsmMSzM7G7Kjpv+8eBI+P9z2Zda5WN2pD5dnARz8BRZx7W3FhIPtZvn+DCoJssfZMBv4o&#10;wGzae5lgav2dd3TbS6FiCIcUDZQiTap1yEtyGPq+IY7cybcOJcK20LbFewx3tR4kyUg7rDg2lNjQ&#10;oqT8vL86A8tqvRlts+P28pmtFqdDIZuvXzHm7bWbj0EJdfIUP9xra2A4iPPjmXgE9PQ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vQfOcIAAADcAAAADwAAAAAAAAAAAAAA&#10;AAChAgAAZHJzL2Rvd25yZXYueG1sUEsFBgAAAAAEAAQA+QAAAJADAAAAAA==&#10;" strokecolor="#818285" strokeweight=".03517mm"/>
                <v:shape id="AutoShape 4641" o:spid="_x0000_s1173" style="position:absolute;left:3956;top:42;width:2909;height:2;visibility:visible;mso-wrap-style:square;v-text-anchor:top" coordsize="29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/38QA&#10;AADcAAAADwAAAGRycy9kb3ducmV2LnhtbESPzYvCMBTE78L+D+EteNPUgh9Uo8i64h724geen82z&#10;LTYvJUm1/vcbYcHjMDO/YRarztTiTs5XlhWMhgkI4tzqigsFp+N2MAPhA7LG2jIpeJKH1fKjt8BM&#10;2wfv6X4IhYgQ9hkqKENoMil9XpJBP7QNcfSu1hkMUbpCaoePCDe1TJNkIg1WHBdKbOirpPx2aI2C&#10;39HTbaaXpk03xa415+mMviuvVP+zW89BBOrCO/zf/tEKxmkKrzPx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0P9/EAAAA3AAAAA8AAAAAAAAAAAAAAAAAmAIAAGRycy9k&#10;b3ducmV2LnhtbFBLBQYAAAAABAAEAPUAAACJAwAAAAA=&#10;" path="m,l1821,m2845,r63,e" filled="f" strokecolor="#818285" strokeweight=".03481mm">
                  <v:path arrowok="t" o:connecttype="custom" o:connectlocs="0,0;1821,0;2845,0;2908,0" o:connectangles="0,0,0,0"/>
                </v:shape>
                <v:shape id="AutoShape 4640" o:spid="_x0000_s1174" style="position:absolute;left:3956;top:43;width:2909;height:2;visibility:visible;mso-wrap-style:square;v-text-anchor:top" coordsize="290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Brer8A&#10;AADcAAAADwAAAGRycy9kb3ducmV2LnhtbESPzQrCMBCE74LvEFbwpqmiItUoKgiKIPjzAEuztsVm&#10;U5tY69sbQfA4zMw3zHzZmELUVLncsoJBPwJBnFidc6rgetn2piCcR9ZYWCYFb3KwXLRbc4y1ffGJ&#10;6rNPRYCwi1FB5n0ZS+mSjAy6vi2Jg3ezlUEfZJVKXeErwE0hh1E0kQZzDgsZlrTJKLmfn0bBaW2O&#10;1jUjQ/VBUvSY7Mkexkp1O81qBsJT4//hX3unFYyHI/ieCUdALj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isGt6vwAAANwAAAAPAAAAAAAAAAAAAAAAAJgCAABkcnMvZG93bnJl&#10;di54bWxQSwUGAAAAAAQABAD1AAAAhAMAAAAA&#10;" path="m,l2908,m,1r2908,e" filled="f" strokecolor="#818285" strokeweight=".01722mm">
                  <v:path arrowok="t" o:connecttype="custom" o:connectlocs="0,86;2908,86;0,88;2908,88" o:connectangles="0,0,0,0"/>
                </v:shape>
                <v:line id="Line 4639" o:spid="_x0000_s1175" style="position:absolute;visibility:visible;mso-wrap-style:square" from="1356,45" to="6865,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lEi1sYAAADcAAAADwAAAGRycy9kb3ducmV2LnhtbESPQWvCQBSE7wX/w/KE3upGS9MSXUUE&#10;qRfB2kDr7ZF9JsHs25h91fTfu0Khx2FmvmFmi9416kJdqD0bGI8SUMSFtzWXBvLP9dMbqCDIFhvP&#10;ZOCXAizmg4cZZtZf+YMueylVhHDI0EAl0mZah6Iih2HkW+LoHX3nUKLsSm07vEa4a/QkSVLtsOa4&#10;UGFLq4qK0/7HGVjXm226yw+783P+vjp+l7J9/RJjHof9cgpKqJf/8F97Yw28TFK4n4lHQM9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ZRItbGAAAA3AAAAA8AAAAAAAAA&#10;AAAAAAAAoQIAAGRycy9kb3ducmV2LnhtbFBLBQYAAAAABAAEAPkAAACUAwAAAAA=&#10;" strokecolor="#818285" strokeweight=".03517mm"/>
                <v:shape id="AutoShape 4638" o:spid="_x0000_s1176" style="position:absolute;left:1356;top:-904;width:1577;height:474;visibility:visible;mso-wrap-style:square;v-text-anchor:top" coordsize="1577,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Hht8IA&#10;AADcAAAADwAAAGRycy9kb3ducmV2LnhtbERPz2vCMBS+D/wfwhN2GTOdoNSuqchwzMMuVr0/mre2&#10;rHmpTaxZ//rlMNjx4/udb4PpxEiDay0reFkkIIgrq1uuFZxP788pCOeRNXaWScEPOdgWs4ccM23v&#10;fKSx9LWIIewyVNB432dSuqohg25he+LIfdnBoI9wqKUe8B7DTSeXSbKWBluODQ329NZQ9V3ejIL1&#10;/np84jC64KbN5TKl6Uc3fSr1OA+7VxCegv8X/7kPWsFqGdfGM/EIy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eG3wgAAANwAAAAPAAAAAAAAAAAAAAAAAJgCAABkcnMvZG93&#10;bnJldi54bWxQSwUGAAAAAAQABAD1AAAAhwMAAAAA&#10;" path="m,473r154,m1178,473r399,m,237r154,m1178,237r399,m,l1577,e" filled="f" strokecolor="#818285" strokeweight=".08783mm">
                  <v:path arrowok="t" o:connecttype="custom" o:connectlocs="0,-430;154,-430;1178,-430;1577,-430;0,-666;154,-666;1178,-666;1577,-666;0,-903;1577,-903" o:connectangles="0,0,0,0,0,0,0,0,0,0"/>
                </v:shape>
                <v:rect id="Rectangle 4637" o:spid="_x0000_s1177" style="position:absolute;left:1510;top:-856;width:1025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MTSsIA&#10;AADcAAAADwAAAGRycy9kb3ducmV2LnhtbERPS0vDQBC+C/0PyxS82Y3xgY3dljYq5CJoLXgdstMk&#10;mJ0Nu2sS/71zEDx+fO/Nbna9GinEzrOB61UGirj2tuPGwOnj5eoBVEzIFnvPZOCHIuy2i4sNFtZP&#10;/E7jMTVKQjgWaKBNaSi0jnVLDuPKD8TCnX1wmASGRtuAk4S7XudZdq8ddiwNLQ5UtlR/Hb+d9D5X&#10;ZfY5vVXnpy5/zcd1VYbDrTGXy3n/CCrRnP7Ff+7KGri7kflyRo6A3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sxNKwgAAANwAAAAPAAAAAAAAAAAAAAAAAJgCAABkcnMvZG93&#10;bnJldi54bWxQSwUGAAAAAAQABAD1AAAAhwMAAAAA&#10;" fillcolor="#4594ce" stroked="f"/>
                <v:shape id="AutoShape 4636" o:spid="_x0000_s1178" style="position:absolute;left:1356;top:-1140;width:2999;height:947;visibility:visible;mso-wrap-style:square;v-text-anchor:top" coordsize="2999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MsdcYA&#10;AADcAAAADwAAAGRycy9kb3ducmV2LnhtbESPT2vCQBTE7wW/w/IEb3XTSIvEbEIRhSJ4qJbq8Zl9&#10;+YPZtyG71ein7xYKHoeZ+Q2T5oNpxYV611hW8DKNQBAXVjdcKfjar5/nIJxH1thaJgU3cpBno6cU&#10;E22v/EmXna9EgLBLUEHtfZdI6YqaDLqp7YiDV9reoA+yr6Tu8RrgppVxFL1Jgw2HhRo7WtZUnHc/&#10;RkF3P5Wb+Xa47fEQrxzev4+rQ6zUZDy8L0B4Gvwj/N/+0ApeZzH8nQlHQG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MsdcYAAADcAAAADwAAAAAAAAAAAAAAAACYAgAAZHJz&#10;L2Rvd25yZXYueG1sUEsFBgAAAAAEAAQA9QAAAIsDAAAAAA==&#10;" path="m2601,947r398,m2601,710r398,m2601,474r398,m2601,237r398,m,l1577,m2601,r398,e" filled="f" strokecolor="#818285" strokeweight=".08783mm">
                  <v:path arrowok="t" o:connecttype="custom" o:connectlocs="2601,-193;2999,-193;2601,-430;2999,-430;2601,-666;2999,-666;2601,-903;2999,-903;0,-1140;1577,-1140;2601,-1140;2999,-1140" o:connectangles="0,0,0,0,0,0,0,0,0,0,0,0"/>
                </v:shape>
                <v:shape id="AutoShape 4635" o:spid="_x0000_s1179" style="position:absolute;left:1356;top:-1851;width:2999;height:474;visibility:visible;mso-wrap-style:square;v-text-anchor:top" coordsize="2999,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TOmsYA&#10;AADcAAAADwAAAGRycy9kb3ducmV2LnhtbESPQWvCQBSE7wX/w/KE3uomVq3EbEQKlVAptNaLt0f2&#10;mQSzb9PsatJ/3xWEHoeZ+YZJ14NpxJU6V1tWEE8iEMSF1TWXCg7fb09LEM4ja2wsk4JfcrDORg8p&#10;Jtr2/EXXvS9FgLBLUEHlfZtI6YqKDLqJbYmDd7KdQR9kV0rdYR/gppHTKFpIgzWHhQpbeq2oOO8v&#10;RsEMXz53H3G/lW4Rvx91jvn28qPU43jYrEB4Gvx/+N7OtYL58wxuZ8IRk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3TOmsYAAADcAAAADwAAAAAAAAAAAAAAAACYAgAAZHJz&#10;L2Rvd25yZXYueG1sUEsFBgAAAAAEAAQA9QAAAIsDAAAAAA==&#10;" path="m,473r1577,m2601,473r398,m,237r1577,m2601,237r398,m,l1577,m,l1577,m2601,r398,m2601,r398,e" filled="f" strokecolor="#818285" strokeweight=".08783mm">
                  <v:path arrowok="t" o:connecttype="custom" o:connectlocs="0,-1377;1577,-1377;2601,-1377;2999,-1377;0,-1613;1577,-1613;2601,-1613;2999,-1613;0,-1850;1577,-1850;0,-1850;1577,-1850;2601,-1850;2999,-1850;2601,-1850;2999,-1850" o:connectangles="0,0,0,0,0,0,0,0,0,0,0,0,0,0,0,0"/>
                </v:shape>
                <v:rect id="Rectangle 4634" o:spid="_x0000_s1180" style="position:absolute;left:2932;top:-1981;width:1025;height:2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YupcUA&#10;AADcAAAADwAAAGRycy9kb3ducmV2LnhtbESPX2vCMBTF3wd+h3CFvWlqN2V2RnHdBn0ZbCr4emmu&#10;bVlzU5Ks7b79Igh7PJw/P85mN5pW9OR8Y1nBYp6AIC6tbrhScDq+z55A+ICssbVMCn7Jw247udtg&#10;pu3AX9QfQiXiCPsMFdQhdJmUvqzJoJ/bjjh6F+sMhihdJbXDIY6bVqZJspIGG46EGjvKayq/Dz8m&#10;ct+KPDkPn8XltUk/0n5d5O7lUan76bh/BhFoDP/hW7vQCpYPK7ieiU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i6lxQAAANwAAAAPAAAAAAAAAAAAAAAAAJgCAABkcnMv&#10;ZG93bnJldi54bWxQSwUGAAAAAAQABAD1AAAAigMAAAAA&#10;" fillcolor="#4594ce" stroked="f"/>
                <v:shape id="AutoShape 4633" o:spid="_x0000_s1181" style="position:absolute;left:5379;top:-1140;width:399;height:947;visibility:visible;mso-wrap-style:square;v-text-anchor:top" coordsize="399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KfgcIA&#10;AADcAAAADwAAAGRycy9kb3ducmV2LnhtbERPTYvCMBC9C/sfwizsTdPdqkg1iisIexKtongbmrEp&#10;20xKE7X+e3MQPD7e92zR2VrcqPWVYwXfgwQEceF0xaWCw37dn4DwAVlj7ZgUPMjDYv7Rm2Gm3Z13&#10;dMtDKWII+wwVmBCaTEpfGLLoB64hjtzFtRZDhG0pdYv3GG5r+ZMkY2mx4thgsKGVoeI/v1oFl9My&#10;TSe/h+G2GJ03+bCpN0ezVurrs1tOQQTqwlv8cv9pBaM0ro1n4hGQ8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Ep+BwgAAANwAAAAPAAAAAAAAAAAAAAAAAJgCAABkcnMvZG93&#10;bnJldi54bWxQSwUGAAAAAAQABAD1AAAAhwMAAAAA&#10;" path="m,947r399,m,710r399,m,474r399,m,237r399,m,l399,e" filled="f" strokecolor="#818285" strokeweight=".08783mm">
                  <v:path arrowok="t" o:connecttype="custom" o:connectlocs="0,-193;399,-193;0,-430;399,-430;0,-666;399,-666;0,-903;399,-903;0,-1140;399,-1140" o:connectangles="0,0,0,0,0,0,0,0,0,0"/>
                </v:shape>
                <v:shape id="AutoShape 4632" o:spid="_x0000_s1182" style="position:absolute;left:1356;top:-2087;width:5509;height:711;visibility:visible;mso-wrap-style:square;v-text-anchor:top" coordsize="5509,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IRv8MA&#10;AADcAAAADwAAAGRycy9kb3ducmV2LnhtbERPy2rCQBTdF/yH4QrdFJ0Yqkh0FLUI0l19gMtr5poE&#10;M3diZkzSfn1nIbg8nPd82ZlSNFS7wrKC0TACQZxaXXCm4HjYDqYgnEfWWFomBb/kYLnovc0x0bbl&#10;H2r2PhMhhF2CCnLvq0RKl+Zk0A1tRRy4q60N+gDrTOoa2xBuShlH0UQaLDg05FjRJqf0tn8YBevz&#10;9uMuq8v9W25G7envGDfdV6zUe79bzUB46vxL/HTvtILxZ5gfzoQj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IRv8MAAADcAAAADwAAAAAAAAAAAAAAAACYAgAAZHJzL2Rv&#10;d25yZXYueG1sUEsFBgAAAAAEAAQA9QAAAIgDAAAAAA==&#10;" path="m4023,710r399,m4023,474r399,m4023,237r1486,m4023,237r1486,m,l2999,e" filled="f" strokecolor="#818285" strokeweight=".08783mm">
                  <v:path arrowok="t" o:connecttype="custom" o:connectlocs="4023,-1377;4422,-1377;4023,-1613;4422,-1613;4023,-1850;5509,-1850;4023,-1850;5509,-1850;0,-2087;2999,-2087" o:connectangles="0,0,0,0,0,0,0,0,0,0"/>
                </v:shape>
                <v:line id="Line 4631" o:spid="_x0000_s1183" style="position:absolute;visibility:visible;mso-wrap-style:square" from="1356,-2324" to="6865,-23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wuEx8cAAADcAAAADwAAAGRycy9kb3ducmV2LnhtbESPQWvCQBSE7wX/w/IKvdVNxWqIWUUs&#10;hRaRVpsevD2yzySafRuyq4n/3hUKPQ4z8w2TLnpTiwu1rrKs4GUYgSDOra64UJD9vD/HIJxH1lhb&#10;JgVXcrCYDx5STLTteEuXnS9EgLBLUEHpfZNI6fKSDLqhbYiDd7CtQR9kW0jdYhfgppajKJpIgxWH&#10;hRIbWpWUn3Zno+Bz406Hr/30vImP40yv375/i2un1NNjv5yB8NT7//Bf+0MreB2P4H4mHAE5v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jC4THxwAAANwAAAAPAAAAAAAA&#10;AAAAAAAAAKECAABkcnMvZG93bnJldi54bWxQSwUGAAAAAAQABAD5AAAAlQMAAAAA&#10;" strokecolor="#818285" strokeweight=".08783mm"/>
                <v:rect id="Rectangle 4630" o:spid="_x0000_s1184" style="position:absolute;left:4355;top:-2277;width:1025;height:2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5mNMUA&#10;AADcAAAADwAAAGRycy9kb3ducmV2LnhtbESPX0vDMBTF3wW/Q7iCb1tqqcN1y4ZWhb4M5jbY66W5&#10;a8uam5LEtn57Iwx8PJw/P856O5lODOR8a1nB0zwBQVxZ3XKt4HT8nL2A8AFZY2eZFPyQh+3m/m6N&#10;ubYjf9FwCLWII+xzVNCE0OdS+qohg35ue+LoXawzGKJ0tdQOxzhuOpkmyUIabDkSGuypaKi6Hr5N&#10;5H6URXIe9+XlvU136bAsC/eWKfX4ML2uQASawn/41i61gucsg78z8Qj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jmY0xQAAANwAAAAPAAAAAAAAAAAAAAAAAJgCAABkcnMv&#10;ZG93bnJldi54bWxQSwUGAAAAAAQABAD1AAAAigMAAAAA&#10;" fillcolor="#4594ce" stroked="f"/>
                <v:shape id="AutoShape 4629" o:spid="_x0000_s1185" style="position:absolute;left:6801;top:-1140;width:64;height:947;visibility:visible;mso-wrap-style:square;v-text-anchor:top" coordsize="64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+Y1sQA&#10;AADcAAAADwAAAGRycy9kb3ducmV2LnhtbESP3WoCMRSE7wu+QzhC72q2YlW2RpEVoVdVtz7AITn7&#10;Qzcn6yau27dvBMHLYWa+YVabwTaip87XjhW8TxIQxNqZmksF55/92xKED8gGG8ek4I88bNajlxWm&#10;xt34RH0eShEh7FNUUIXQplJ6XZFFP3EtcfQK11kMUXalNB3eItw2cpokc2mx5rhQYUtZRfo3v1oF&#10;hTzuLsVSX8rDt876RSPPGR6Ueh0P208QgYbwDD/aX0bBx2wO9zPxCM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fmNbEAAAA3AAAAA8AAAAAAAAAAAAAAAAAmAIAAGRycy9k&#10;b3ducmV2LnhtbFBLBQYAAAAABAAEAPUAAACJAwAAAAA=&#10;" path="m,947r63,m,710r63,m,474r63,m,237r63,m,l63,e" filled="f" strokecolor="#818285" strokeweight=".08783mm">
                  <v:path arrowok="t" o:connecttype="custom" o:connectlocs="0,-193;63,-193;0,-430;63,-430;0,-666;63,-666;0,-903;63,-903;0,-1140;63,-1140" o:connectangles="0,0,0,0,0,0,0,0,0,0"/>
                </v:shape>
                <v:shape id="AutoShape 4628" o:spid="_x0000_s1186" style="position:absolute;left:6801;top:-1614;width:64;height:237;visibility:visible;mso-wrap-style:square;v-text-anchor:top" coordsize="64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1q8cIA&#10;AADcAAAADwAAAGRycy9kb3ducmV2LnhtbERPz2vCMBS+C/4P4Qm7aarUIdW0jOqkDHbQ7rDjo3m2&#10;Zc1LSTLt/vvlMNjx4/t9KCYziDs531tWsF4lIIgbq3tuFXzUr8sdCB+QNQ6WScEPeSjy+eyAmbYP&#10;vtD9GloRQ9hnqKALYcyk9E1HBv3KjsSRu1lnMEToWqkdPmK4GeQmSZ6lwZ5jQ4cjlR01X9dvo6By&#10;p7Y+pql9L7fHc41v56r83Cj1tJhe9iACTeFf/OeutIJtGtfGM/EIy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DWrxwgAAANwAAAAPAAAAAAAAAAAAAAAAAJgCAABkcnMvZG93&#10;bnJldi54bWxQSwUGAAAAAAQABAD1AAAAhwMAAAAA&#10;" path="m,236r63,m,l63,e" filled="f" strokecolor="#818285" strokeweight=".08783mm">
                  <v:path arrowok="t" o:connecttype="custom" o:connectlocs="0,-1377;63,-1377;0,-1613;63,-1613" o:connectangles="0,0,0,0"/>
                </v:shape>
                <v:rect id="Rectangle 4627" o:spid="_x0000_s1187" style="position:absolute;left:5777;top:-1803;width:1025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z26sIA&#10;AADcAAAADwAAAGRycy9kb3ducmV2LnhtbERPTUvDQBC9C/6HZYTe7MbQiqbdljYq5CJoFXodstMk&#10;mJ0Nu2sS/71zEDw+3vd2P7tejRRi59nA3TIDRVx723Fj4PPj5fYBVEzIFnvPZOCHIux311dbLKyf&#10;+J3GU2qUhHAs0ECb0lBoHeuWHMalH4iFu/jgMAkMjbYBJwl3vc6z7F477FgaWhyobKn+On076X2u&#10;yuw8vVWXpy5/zcfHqgzHlTGLm/mwAZVoTv/iP3dlDazXMl/OyBH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bPbqwgAAANwAAAAPAAAAAAAAAAAAAAAAAJgCAABkcnMvZG93&#10;bnJldi54bWxQSwUGAAAAAAQABAD1AAAAhwMAAAAA&#10;" fillcolor="#4594ce" stroked="f"/>
                <v:shape id="Text Box 4626" o:spid="_x0000_s1188" type="#_x0000_t202" style="position:absolute;left:3368;top:-2197;width:283;height: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zpB8UA&#10;AADcAAAADwAAAGRycy9kb3ducmV2LnhtbESPQWvCQBSE70L/w/IKvZlNBcWmbkRKCwVBjOmhx9fs&#10;M1mSfZtmtxr/vSsIPQ4z8w2zWo+2EycavHGs4DlJQRBXThuuFXyVH9MlCB+QNXaOScGFPKzzh8kK&#10;M+3OXNDpEGoRIewzVNCE0GdS+qohiz5xPXH0jm6wGKIcaqkHPEe47eQsTRfSouG40GBPbw1V7eHP&#10;Kth8c/Fufnc/++JYmLJ8SXm7aJV6ehw3ryACjeE/fG9/agXz+Q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fOkH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91,1</w:t>
                        </w:r>
                      </w:p>
                    </w:txbxContent>
                  </v:textbox>
                </v:shape>
                <v:shape id="Text Box 4625" o:spid="_x0000_s1189" type="#_x0000_t202" style="position:absolute;left:5379;top:-2212;width:1506;height: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nU6MYA&#10;AADcAAAADwAAAGRycy9kb3ducmV2LnhtbESPQWvCQBSE74X+h+UVvNVNi4pN3YgUBUEojemhx9fs&#10;M1mSfRuzq8Z/7xYKHoeZ+YZZLAfbijP13jhW8DJOQBCXThuuFHwXm+c5CB+QNbaOScGVPCyzx4cF&#10;ptpdOKfzPlQiQtinqKAOoUul9GVNFv3YdcTRO7jeYoiyr6Tu8RLhtpWvSTKTFg3HhRo7+qipbPYn&#10;q2D1w/naHD9/v/JDboriLeHdrFFq9DSs3kEEGsI9/N/eagXT6Q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nU6MYAAADcAAAADwAAAAAAAAAAAAAAAACYAgAAZHJz&#10;L2Rvd25yZXYueG1sUEsFBgAAAAAEAAQA9QAAAIsDAAAAAA==&#10;" filled="f" stroked="f">
                  <v:textbox inset="0,0,0,0">
                    <w:txbxContent>
                      <w:p w:rsidR="00EA2764" w:rsidRDefault="00EA2764">
                        <w:pPr>
                          <w:tabs>
                            <w:tab w:val="left" w:pos="1485"/>
                          </w:tabs>
                          <w:spacing w:line="142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sz w:val="14"/>
                            <w:u w:val="single" w:color="81828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10101"/>
                            <w:sz w:val="14"/>
                            <w:u w:val="single" w:color="818285"/>
                          </w:rPr>
                          <w:tab/>
                        </w:r>
                      </w:p>
                      <w:p w:rsidR="00EA2764" w:rsidRDefault="00EA2764">
                        <w:pPr>
                          <w:spacing w:line="147" w:lineRule="exact"/>
                          <w:ind w:left="773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89,6</w:t>
                        </w:r>
                      </w:p>
                    </w:txbxContent>
                  </v:textbox>
                </v:shape>
                <v:shape id="Text Box 4624" o:spid="_x0000_s1190" type="#_x0000_t202" style="position:absolute;left:1918;top:-1019;width:283;height: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fvBMUA&#10;AADcAAAADwAAAGRycy9kb3ducmV2LnhtbESPQWvCQBSE70L/w/IKvelGwaDRVUQsFArSGA89vmaf&#10;yWL2bcxuNf33bkHwOMzMN8xy3dtGXKnzxrGC8SgBQVw6bbhScCzehzMQPiBrbByTgj/ysF69DJaY&#10;aXfjnK6HUIkIYZ+hgjqENpPSlzVZ9CPXEkfv5DqLIcqukrrDW4TbRk6SJJUWDceFGlva1lSeD79W&#10;weab85257H++8lNuimKe8Gd6Vurttd8sQATqwzP8aH9oBdNp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R+8E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81,6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37536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-508000</wp:posOffset>
                </wp:positionV>
                <wp:extent cx="4206875" cy="393700"/>
                <wp:effectExtent l="0" t="0" r="0" b="0"/>
                <wp:wrapNone/>
                <wp:docPr id="508" name="Group 4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875" cy="393700"/>
                          <a:chOff x="9015" y="-800"/>
                          <a:chExt cx="6625" cy="620"/>
                        </a:xfrm>
                      </wpg:grpSpPr>
                      <pic:pic xmlns:pic="http://schemas.openxmlformats.org/drawingml/2006/picture">
                        <pic:nvPicPr>
                          <pic:cNvPr id="510" name="Picture 4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5" y="-360"/>
                            <a:ext cx="2571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4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-597"/>
                            <a:ext cx="6616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4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801"/>
                            <a:ext cx="6613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19" o:spid="_x0000_s1026" style="position:absolute;margin-left:450.75pt;margin-top:-40pt;width:331.25pt;height:31pt;z-index:15937536;mso-position-horizontal-relative:page" coordorigin="9015,-800" coordsize="6625,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">
                <v:shape id="Picture 4622" o:spid="_x0000_s1027" type="#_x0000_t75" style="position:absolute;left:9015;top:-360;width:2571;height: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3HqzEAAAA3AAAAA8AAABkcnMvZG93bnJldi54bWxET89rwjAUvg/2P4Q38LamCi3SGUXGhII7&#10;ON1huz2at7auealJtJ1//XIQPH58vxer0XTiQs63lhVMkxQEcWV1y7WCz8PmeQ7CB2SNnWVS8Ece&#10;VsvHhwUW2g78QZd9qEUMYV+ggiaEvpDSVw0Z9IntiSP3Y53BEKGrpXY4xHDTyVma5tJgy7GhwZ5e&#10;G6p+92ejwG6zY344pl/f1/I9b+3bsDu5tVKTp3H9AiLQGO7im7vUCrJpnB/PxCMgl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3HqzEAAAA3AAAAA8AAAAAAAAAAAAAAAAA&#10;nwIAAGRycy9kb3ducmV2LnhtbFBLBQYAAAAABAAEAPcAAACQAwAAAAA=&#10;">
                  <v:imagedata r:id="rId740" o:title=""/>
                </v:shape>
                <v:shape id="Picture 4621" o:spid="_x0000_s1028" type="#_x0000_t75" style="position:absolute;left:9022;top:-597;width:6616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WcGjHAAAA3AAAAA8AAABkcnMvZG93bnJldi54bWxEj0FrwkAUhO+C/2F5BW+6MWBrU1dpRbE9&#10;lFKV9PrIvibB7Ns1u8a0v75bKPQ4zMw3zGLVm0Z01PrasoLpJAFBXFhdc6ngeNiO5yB8QNbYWCYF&#10;X+RhtRwOFphpe+V36vahFBHCPkMFVQguk9IXFRn0E+uIo/dpW4MhyraUusVrhJtGpklyKw3WHBcq&#10;dLSuqDjtL0bBa/eR3rvN7o3y7jx/yV3+9H1nlBrd9I8PIAL14T/8137WCmbTFH7PxCMgl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WcGjHAAAA3AAAAA8AAAAAAAAAAAAA&#10;AAAAnwIAAGRycy9kb3ducmV2LnhtbFBLBQYAAAAABAAEAPcAAACTAwAAAAA=&#10;">
                  <v:imagedata r:id="rId741" o:title=""/>
                </v:shape>
                <v:shape id="Picture 4620" o:spid="_x0000_s1029" type="#_x0000_t75" style="position:absolute;left:9027;top:-801;width:6613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tGnrEAAAA3AAAAA8AAABkcnMvZG93bnJldi54bWxEj09rwkAUxO8Fv8PyhN7qxlpFoqtItbTg&#10;Qfx3f2SfyWL2bcxuk7Sf3hUKPQ4z8xtmvuxsKRqqvXGsYDhIQBBnThvOFZyOHy9TED4gaywdk4If&#10;8rBc9J7mmGrX8p6aQ8hFhLBPUUERQpVK6bOCLPqBq4ijd3G1xRBlnUtdYxvhtpSvSTKRFg3HhQIr&#10;ei8oux6+rQLT2d3Jm/L3jM32lm/Wn201YqWe+91qBiJQF/7Df+0vrWA8fIPHmXgE5O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tGnrEAAAA3AAAAA8AAAAAAAAAAAAAAAAA&#10;nwIAAGRycy9kb3ducmV2LnhtbFBLBQYAAAAABAAEAPcAAACQAwAAAAA=&#10;">
                  <v:imagedata r:id="rId742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38048" behindDoc="0" locked="0" layoutInCell="1" allowOverlap="1">
                <wp:simplePos x="0" y="0"/>
                <wp:positionH relativeFrom="page">
                  <wp:posOffset>5723890</wp:posOffset>
                </wp:positionH>
                <wp:positionV relativeFrom="paragraph">
                  <wp:posOffset>-990600</wp:posOffset>
                </wp:positionV>
                <wp:extent cx="4211955" cy="422910"/>
                <wp:effectExtent l="0" t="0" r="0" b="0"/>
                <wp:wrapNone/>
                <wp:docPr id="500" name="Group 4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1955" cy="422910"/>
                          <a:chOff x="9014" y="-1560"/>
                          <a:chExt cx="6633" cy="666"/>
                        </a:xfrm>
                      </wpg:grpSpPr>
                      <pic:pic xmlns:pic="http://schemas.openxmlformats.org/drawingml/2006/picture">
                        <pic:nvPicPr>
                          <pic:cNvPr id="502" name="Picture 4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4" y="-1080"/>
                            <a:ext cx="663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4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1317"/>
                            <a:ext cx="66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4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1" y="-1560"/>
                            <a:ext cx="616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15" o:spid="_x0000_s1026" style="position:absolute;margin-left:450.7pt;margin-top:-78pt;width:331.65pt;height:33.3pt;z-index:15938048;mso-position-horizontal-relative:page" coordorigin="9014,-1560" coordsize="6633,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">
                <v:shape id="Picture 4618" o:spid="_x0000_s1027" type="#_x0000_t75" style="position:absolute;left:9014;top:-1080;width:6633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el5TFAAAA3AAAAA8AAABkcnMvZG93bnJldi54bWxEj0FLw0AUhO9C/8PyBG92Y6GisdsihUpP&#10;QmsUvD2yz2za7Nuw+0yiv94VBI/DzHzDrDaT79RAMbWBDdzMC1DEdbAtNwaql931HagkyBa7wGTg&#10;ixJs1rOLFZY2jHyg4SiNyhBOJRpwIn2pdaodeUzz0BNn7yNEj5JlbLSNOGa47/SiKG61x5bzgsOe&#10;to7q8/HTG3i+f3fTOJxez2+7b3k6SXVIsTLm6nJ6fAAlNMl/+K+9twaWxQJ+z+Qjo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3peUxQAAANwAAAAPAAAAAAAAAAAAAAAA&#10;AJ8CAABkcnMvZG93bnJldi54bWxQSwUGAAAAAAQABAD3AAAAkQMAAAAA&#10;">
                  <v:imagedata r:id="rId746" o:title=""/>
                </v:shape>
                <v:shape id="Picture 4617" o:spid="_x0000_s1028" type="#_x0000_t75" style="position:absolute;left:9027;top:-1317;width:661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ejZXEAAAA3AAAAA8AAABkcnMvZG93bnJldi54bWxEj91qAjEUhO8LfYdwhN5pVlGpq1HaQq2i&#10;UP8e4LA57i5NTpYk1e3bG0Ho5TAz3zCzRWuNuJAPtWMF/V4GgrhwuuZSwen42X0FESKyRuOYFPxR&#10;gMX8+WmGuXZX3tPlEEuRIBxyVFDF2ORShqIii6HnGuLknZ23GJP0pdQerwlujRxk2VharDktVNjQ&#10;R0XFz+HXKpDDlXFfkzDZvn+vzcYvl7t2NFDqpdO+TUFEauN/+NFeaQWjbAj3M+kI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5ejZXEAAAA3AAAAA8AAAAAAAAAAAAAAAAA&#10;nwIAAGRycy9kb3ducmV2LnhtbFBLBQYAAAAABAAEAPcAAACQAwAAAAA=&#10;">
                  <v:imagedata r:id="rId747" o:title=""/>
                </v:shape>
                <v:shape id="Picture 4616" o:spid="_x0000_s1029" type="#_x0000_t75" style="position:absolute;left:9481;top:-1560;width:616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IkR3GAAAA3AAAAA8AAABkcnMvZG93bnJldi54bWxEj09rwkAUxO8Fv8PyhN7qRmmDxqwi9g89&#10;9BIVyfGRfSbB7Nuwu43pt+8WCh6HmfkNk29H04mBnG8tK5jPEhDEldUt1wpOx/enJQgfkDV2lknB&#10;D3nYbiYPOWba3rig4RBqESHsM1TQhNBnUvqqIYN+Znvi6F2sMxiidLXUDm8Rbjq5SJJUGmw5LjTY&#10;076h6nr4Ngra03nYv4bnZbr4KN9WhbNF91Uq9Tgdd2sQgcZwD/+3P7WClySFvzPxCMj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EiRHcYAAADcAAAADwAAAAAAAAAAAAAA&#10;AACfAgAAZHJzL2Rvd25yZXYueG1sUEsFBgAAAAAEAAQA9wAAAJIDAAAAAA==&#10;">
                  <v:imagedata r:id="rId748" o:title=""/>
                </v:shape>
                <w10:wrap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38560" behindDoc="0" locked="0" layoutInCell="1" allowOverlap="1">
            <wp:simplePos x="0" y="0"/>
            <wp:positionH relativeFrom="page">
              <wp:posOffset>5732424</wp:posOffset>
            </wp:positionH>
            <wp:positionV relativeFrom="paragraph">
              <wp:posOffset>-1189883</wp:posOffset>
            </wp:positionV>
            <wp:extent cx="4014185" cy="92297"/>
            <wp:effectExtent l="0" t="0" r="0" b="0"/>
            <wp:wrapNone/>
            <wp:docPr id="233" name="image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999.png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418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color w:val="010101"/>
        </w:rPr>
        <w:t>Бедные</w:t>
      </w:r>
    </w:p>
    <w:p w:rsidR="00F9250C" w:rsidRDefault="00EA2764">
      <w:pPr>
        <w:pStyle w:val="a3"/>
        <w:spacing w:before="79"/>
        <w:ind w:left="846"/>
      </w:pPr>
      <w:r>
        <w:br w:type="column"/>
      </w:r>
      <w:r>
        <w:rPr>
          <w:color w:val="010101"/>
          <w:spacing w:val="-5"/>
        </w:rPr>
        <w:lastRenderedPageBreak/>
        <w:t>Средние</w:t>
      </w:r>
    </w:p>
    <w:p w:rsidR="00F9250C" w:rsidRDefault="00EA2764">
      <w:pPr>
        <w:pStyle w:val="a3"/>
        <w:tabs>
          <w:tab w:val="left" w:pos="2283"/>
        </w:tabs>
        <w:spacing w:before="79"/>
        <w:ind w:left="615"/>
      </w:pPr>
      <w:r>
        <w:br w:type="column"/>
      </w:r>
      <w:r>
        <w:rPr>
          <w:color w:val="010101"/>
          <w:spacing w:val="-5"/>
        </w:rPr>
        <w:lastRenderedPageBreak/>
        <w:t>Состоятельные</w:t>
      </w:r>
      <w:proofErr w:type="gramStart"/>
      <w:r>
        <w:rPr>
          <w:color w:val="010101"/>
          <w:spacing w:val="-5"/>
        </w:rPr>
        <w:tab/>
      </w:r>
      <w:r>
        <w:rPr>
          <w:color w:val="010101"/>
        </w:rPr>
        <w:t>В</w:t>
      </w:r>
      <w:proofErr w:type="gramEnd"/>
      <w:r>
        <w:rPr>
          <w:color w:val="010101"/>
          <w:spacing w:val="-6"/>
        </w:rPr>
        <w:t xml:space="preserve"> </w:t>
      </w:r>
      <w:r>
        <w:rPr>
          <w:color w:val="010101"/>
          <w:spacing w:val="-5"/>
        </w:rPr>
        <w:t>целом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3" w:space="720" w:equalWidth="0">
            <w:col w:w="1603" w:space="40"/>
            <w:col w:w="1398" w:space="39"/>
            <w:col w:w="12070"/>
          </w:cols>
        </w:sectPr>
      </w:pPr>
    </w:p>
    <w:p w:rsidR="00F9250C" w:rsidRDefault="001B3B71">
      <w:pPr>
        <w:pStyle w:val="a3"/>
        <w:spacing w:before="10" w:after="1"/>
        <w:rPr>
          <w:sz w:val="13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15939072" behindDoc="0" locked="0" layoutInCell="1" allowOverlap="1">
                <wp:simplePos x="0" y="0"/>
                <wp:positionH relativeFrom="page">
                  <wp:posOffset>5725160</wp:posOffset>
                </wp:positionH>
                <wp:positionV relativeFrom="page">
                  <wp:posOffset>5419725</wp:posOffset>
                </wp:positionV>
                <wp:extent cx="4208780" cy="246380"/>
                <wp:effectExtent l="0" t="0" r="0" b="0"/>
                <wp:wrapNone/>
                <wp:docPr id="494" name="Group 4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780" cy="246380"/>
                          <a:chOff x="9016" y="8535"/>
                          <a:chExt cx="6628" cy="388"/>
                        </a:xfrm>
                      </wpg:grpSpPr>
                      <pic:pic xmlns:pic="http://schemas.openxmlformats.org/drawingml/2006/picture">
                        <pic:nvPicPr>
                          <pic:cNvPr id="496" name="Picture 4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8735"/>
                            <a:ext cx="662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8535"/>
                            <a:ext cx="661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12" o:spid="_x0000_s1026" style="position:absolute;margin-left:450.8pt;margin-top:426.75pt;width:331.4pt;height:19.4pt;z-index:15939072;mso-position-horizontal-relative:page;mso-position-vertical-relative:page" coordorigin="9016,8535" coordsize="6628,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">
                <v:shape id="Picture 4614" o:spid="_x0000_s1027" type="#_x0000_t75" style="position:absolute;left:9016;top:8735;width:662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28ODCAAAA3AAAAA8AAABkcnMvZG93bnJldi54bWxEj92KwjAUhO8F3yEcwTtNV8SfahQRBBEW&#10;tPoAx+bYlm1OSpPa+vYbQfBymJlvmPW2M6V4Uu0Kywp+xhEI4tTqgjMFt+thtADhPLLG0jIpeJGD&#10;7abfW2OsbcsXeiY+EwHCLkYFufdVLKVLczLoxrYiDt7D1gZ9kHUmdY1tgJtSTqJoJg0WHBZyrGif&#10;U/qXNEbBubsvHqfJIZo3ze/+ZNqjvrNVajjodisQnjr/DX/aR61gupzB+0w4AnL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NvDgwgAAANwAAAAPAAAAAAAAAAAAAAAAAJ8C&#10;AABkcnMvZG93bnJldi54bWxQSwUGAAAAAAQABAD3AAAAjgMAAAAA&#10;">
                  <v:imagedata r:id="rId752" o:title=""/>
                </v:shape>
                <v:shape id="Picture 4613" o:spid="_x0000_s1028" type="#_x0000_t75" style="position:absolute;left:9027;top:8535;width:6611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HH4vCAAAA3AAAAA8AAABkcnMvZG93bnJldi54bWxET7tuwjAU3SvxD9at1K04bSmCgBMhpArU&#10;LdCl21V8ifPwdWS7EP6+Hip1PDrvbTnZQVzJh9axgpd5BoK4drrlRsHX+eN5BSJEZI2DY1JwpwBl&#10;MXvYYq7djSu6nmIjUgiHHBWYGMdcylAbshjmbiRO3MV5izFB30jt8ZbC7SBfs2wpLbacGgyOtDdU&#10;96cfq6B7q/bv9X0yzeG7Gpafh6ySXa/U0+O024CINMV/8Z/7qBUs1mltOpOOgCx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Bx+LwgAAANwAAAAPAAAAAAAAAAAAAAAAAJ8C&#10;AABkcnMvZG93bnJldi54bWxQSwUGAAAAAAQABAD3AAAAjgMAAAAA&#10;">
                  <v:imagedata r:id="rId75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892096" behindDoc="1" locked="0" layoutInCell="1" allowOverlap="1">
                <wp:simplePos x="0" y="0"/>
                <wp:positionH relativeFrom="page">
                  <wp:posOffset>5213350</wp:posOffset>
                </wp:positionH>
                <wp:positionV relativeFrom="page">
                  <wp:posOffset>0</wp:posOffset>
                </wp:positionV>
                <wp:extent cx="12700" cy="7740015"/>
                <wp:effectExtent l="0" t="0" r="0" b="0"/>
                <wp:wrapNone/>
                <wp:docPr id="492" name="Rectangle 4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774001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11" o:spid="_x0000_s1026" style="position:absolute;margin-left:410.5pt;margin-top:0;width:1pt;height:609.45pt;z-index:-2542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" fillcolor="black" stroked="f">
                <v:fill opacity="13107f"/>
                <w10:wrap anchorx="page" anchory="page"/>
              </v:rect>
            </w:pict>
          </mc:Fallback>
        </mc:AlternateContent>
      </w:r>
    </w:p>
    <w:p w:rsidR="00F9250C" w:rsidRDefault="001B3B71">
      <w:pPr>
        <w:tabs>
          <w:tab w:val="left" w:pos="8354"/>
        </w:tabs>
        <w:ind w:left="134"/>
        <w:rPr>
          <w:sz w:val="20"/>
        </w:rPr>
      </w:pPr>
      <w:r>
        <w:rPr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4212590" cy="220980"/>
                <wp:effectExtent l="8890" t="635" r="0" b="0"/>
                <wp:docPr id="482" name="Group 4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0" y="0"/>
                          <a:chExt cx="6634" cy="348"/>
                        </a:xfrm>
                      </wpg:grpSpPr>
                      <wps:wsp>
                        <wps:cNvPr id="484" name="Rectangle 4610"/>
                        <wps:cNvSpPr>
                          <a:spLocks noChangeArrowheads="1"/>
                        </wps:cNvSpPr>
                        <wps:spPr bwMode="auto">
                          <a:xfrm>
                            <a:off x="0" y="47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AutoShape 4609"/>
                        <wps:cNvSpPr>
                          <a:spLocks/>
                        </wps:cNvSpPr>
                        <wps:spPr bwMode="auto">
                          <a:xfrm>
                            <a:off x="725" y="90"/>
                            <a:ext cx="1939" cy="221"/>
                          </a:xfrm>
                          <a:custGeom>
                            <a:avLst/>
                            <a:gdLst>
                              <a:gd name="T0" fmla="+- 0 771 725"/>
                              <a:gd name="T1" fmla="*/ T0 w 1939"/>
                              <a:gd name="T2" fmla="+- 0 235 90"/>
                              <a:gd name="T3" fmla="*/ 235 h 221"/>
                              <a:gd name="T4" fmla="+- 0 806 725"/>
                              <a:gd name="T5" fmla="*/ T4 w 1939"/>
                              <a:gd name="T6" fmla="+- 0 166 90"/>
                              <a:gd name="T7" fmla="*/ 166 h 221"/>
                              <a:gd name="T8" fmla="+- 0 1013 725"/>
                              <a:gd name="T9" fmla="*/ T8 w 1939"/>
                              <a:gd name="T10" fmla="+- 0 235 90"/>
                              <a:gd name="T11" fmla="*/ 235 h 221"/>
                              <a:gd name="T12" fmla="+- 0 931 725"/>
                              <a:gd name="T13" fmla="*/ T12 w 1939"/>
                              <a:gd name="T14" fmla="+- 0 261 90"/>
                              <a:gd name="T15" fmla="*/ 261 h 221"/>
                              <a:gd name="T16" fmla="+- 0 1229 725"/>
                              <a:gd name="T17" fmla="*/ T16 w 1939"/>
                              <a:gd name="T18" fmla="+- 0 138 90"/>
                              <a:gd name="T19" fmla="*/ 138 h 221"/>
                              <a:gd name="T20" fmla="+- 0 1112 725"/>
                              <a:gd name="T21" fmla="*/ T20 w 1939"/>
                              <a:gd name="T22" fmla="+- 0 235 90"/>
                              <a:gd name="T23" fmla="*/ 235 h 221"/>
                              <a:gd name="T24" fmla="+- 0 1172 725"/>
                              <a:gd name="T25" fmla="*/ T24 w 1939"/>
                              <a:gd name="T26" fmla="+- 0 261 90"/>
                              <a:gd name="T27" fmla="*/ 261 h 221"/>
                              <a:gd name="T28" fmla="+- 0 1278 725"/>
                              <a:gd name="T29" fmla="*/ T28 w 1939"/>
                              <a:gd name="T30" fmla="+- 0 236 90"/>
                              <a:gd name="T31" fmla="*/ 236 h 221"/>
                              <a:gd name="T32" fmla="+- 0 1320 725"/>
                              <a:gd name="T33" fmla="*/ T32 w 1939"/>
                              <a:gd name="T34" fmla="+- 0 138 90"/>
                              <a:gd name="T35" fmla="*/ 138 h 221"/>
                              <a:gd name="T36" fmla="+- 0 1362 725"/>
                              <a:gd name="T37" fmla="*/ T36 w 1939"/>
                              <a:gd name="T38" fmla="+- 0 155 90"/>
                              <a:gd name="T39" fmla="*/ 155 h 221"/>
                              <a:gd name="T40" fmla="+- 0 1362 725"/>
                              <a:gd name="T41" fmla="*/ T40 w 1939"/>
                              <a:gd name="T42" fmla="+- 0 91 90"/>
                              <a:gd name="T43" fmla="*/ 91 h 221"/>
                              <a:gd name="T44" fmla="+- 0 1466 725"/>
                              <a:gd name="T45" fmla="*/ T44 w 1939"/>
                              <a:gd name="T46" fmla="+- 0 214 90"/>
                              <a:gd name="T47" fmla="*/ 214 h 221"/>
                              <a:gd name="T48" fmla="+- 0 1397 725"/>
                              <a:gd name="T49" fmla="*/ T48 w 1939"/>
                              <a:gd name="T50" fmla="+- 0 199 90"/>
                              <a:gd name="T51" fmla="*/ 199 h 221"/>
                              <a:gd name="T52" fmla="+- 0 1466 725"/>
                              <a:gd name="T53" fmla="*/ T52 w 1939"/>
                              <a:gd name="T54" fmla="+- 0 185 90"/>
                              <a:gd name="T55" fmla="*/ 185 h 221"/>
                              <a:gd name="T56" fmla="+- 0 1379 725"/>
                              <a:gd name="T57" fmla="*/ T56 w 1939"/>
                              <a:gd name="T58" fmla="+- 0 176 90"/>
                              <a:gd name="T59" fmla="*/ 176 h 221"/>
                              <a:gd name="T60" fmla="+- 0 1472 725"/>
                              <a:gd name="T61" fmla="*/ T60 w 1939"/>
                              <a:gd name="T62" fmla="+- 0 246 90"/>
                              <a:gd name="T63" fmla="*/ 246 h 221"/>
                              <a:gd name="T64" fmla="+- 0 1586 725"/>
                              <a:gd name="T65" fmla="*/ T64 w 1939"/>
                              <a:gd name="T66" fmla="+- 0 136 90"/>
                              <a:gd name="T67" fmla="*/ 136 h 221"/>
                              <a:gd name="T68" fmla="+- 0 1533 725"/>
                              <a:gd name="T69" fmla="*/ T68 w 1939"/>
                              <a:gd name="T70" fmla="+- 0 138 90"/>
                              <a:gd name="T71" fmla="*/ 138 h 221"/>
                              <a:gd name="T72" fmla="+- 0 1557 725"/>
                              <a:gd name="T73" fmla="*/ T72 w 1939"/>
                              <a:gd name="T74" fmla="+- 0 155 90"/>
                              <a:gd name="T75" fmla="*/ 155 h 221"/>
                              <a:gd name="T76" fmla="+- 0 1614 725"/>
                              <a:gd name="T77" fmla="*/ T76 w 1939"/>
                              <a:gd name="T78" fmla="+- 0 261 90"/>
                              <a:gd name="T79" fmla="*/ 261 h 221"/>
                              <a:gd name="T80" fmla="+- 0 1723 725"/>
                              <a:gd name="T81" fmla="*/ T80 w 1939"/>
                              <a:gd name="T82" fmla="+- 0 225 90"/>
                              <a:gd name="T83" fmla="*/ 225 h 221"/>
                              <a:gd name="T84" fmla="+- 0 1660 725"/>
                              <a:gd name="T85" fmla="*/ T84 w 1939"/>
                              <a:gd name="T86" fmla="+- 0 199 90"/>
                              <a:gd name="T87" fmla="*/ 199 h 221"/>
                              <a:gd name="T88" fmla="+- 0 1726 725"/>
                              <a:gd name="T89" fmla="*/ T88 w 1939"/>
                              <a:gd name="T90" fmla="+- 0 189 90"/>
                              <a:gd name="T91" fmla="*/ 189 h 221"/>
                              <a:gd name="T92" fmla="+- 0 1704 725"/>
                              <a:gd name="T93" fmla="*/ T92 w 1939"/>
                              <a:gd name="T94" fmla="+- 0 137 90"/>
                              <a:gd name="T95" fmla="*/ 137 h 221"/>
                              <a:gd name="T96" fmla="+- 0 1650 725"/>
                              <a:gd name="T97" fmla="*/ T96 w 1939"/>
                              <a:gd name="T98" fmla="+- 0 241 90"/>
                              <a:gd name="T99" fmla="*/ 241 h 221"/>
                              <a:gd name="T100" fmla="+- 0 1728 725"/>
                              <a:gd name="T101" fmla="*/ T100 w 1939"/>
                              <a:gd name="T102" fmla="+- 0 244 90"/>
                              <a:gd name="T103" fmla="*/ 244 h 221"/>
                              <a:gd name="T104" fmla="+- 0 1830 725"/>
                              <a:gd name="T105" fmla="*/ T104 w 1939"/>
                              <a:gd name="T106" fmla="+- 0 185 90"/>
                              <a:gd name="T107" fmla="*/ 185 h 221"/>
                              <a:gd name="T108" fmla="+- 0 1938 725"/>
                              <a:gd name="T109" fmla="*/ T108 w 1939"/>
                              <a:gd name="T110" fmla="+- 0 154 90"/>
                              <a:gd name="T111" fmla="*/ 154 h 221"/>
                              <a:gd name="T112" fmla="+- 0 1890 725"/>
                              <a:gd name="T113" fmla="*/ T112 w 1939"/>
                              <a:gd name="T114" fmla="+- 0 243 90"/>
                              <a:gd name="T115" fmla="*/ 243 h 221"/>
                              <a:gd name="T116" fmla="+- 0 1905 725"/>
                              <a:gd name="T117" fmla="*/ T116 w 1939"/>
                              <a:gd name="T118" fmla="+- 0 153 90"/>
                              <a:gd name="T119" fmla="*/ 153 h 221"/>
                              <a:gd name="T120" fmla="+- 0 1936 725"/>
                              <a:gd name="T121" fmla="*/ T120 w 1939"/>
                              <a:gd name="T122" fmla="+- 0 153 90"/>
                              <a:gd name="T123" fmla="*/ 153 h 221"/>
                              <a:gd name="T124" fmla="+- 0 1853 725"/>
                              <a:gd name="T125" fmla="*/ T124 w 1939"/>
                              <a:gd name="T126" fmla="+- 0 172 90"/>
                              <a:gd name="T127" fmla="*/ 172 h 221"/>
                              <a:gd name="T128" fmla="+- 0 1923 725"/>
                              <a:gd name="T129" fmla="*/ T128 w 1939"/>
                              <a:gd name="T130" fmla="+- 0 260 90"/>
                              <a:gd name="T131" fmla="*/ 260 h 221"/>
                              <a:gd name="T132" fmla="+- 0 1959 725"/>
                              <a:gd name="T133" fmla="*/ T132 w 1939"/>
                              <a:gd name="T134" fmla="+- 0 244 90"/>
                              <a:gd name="T135" fmla="*/ 244 h 221"/>
                              <a:gd name="T136" fmla="+- 0 2080 725"/>
                              <a:gd name="T137" fmla="*/ T136 w 1939"/>
                              <a:gd name="T138" fmla="+- 0 153 90"/>
                              <a:gd name="T139" fmla="*/ 153 h 221"/>
                              <a:gd name="T140" fmla="+- 0 2039 725"/>
                              <a:gd name="T141" fmla="*/ T140 w 1939"/>
                              <a:gd name="T142" fmla="+- 0 153 90"/>
                              <a:gd name="T143" fmla="*/ 153 h 221"/>
                              <a:gd name="T144" fmla="+- 0 2042 725"/>
                              <a:gd name="T145" fmla="*/ T144 w 1939"/>
                              <a:gd name="T146" fmla="+- 0 135 90"/>
                              <a:gd name="T147" fmla="*/ 135 h 221"/>
                              <a:gd name="T148" fmla="+- 0 1997 725"/>
                              <a:gd name="T149" fmla="*/ T148 w 1939"/>
                              <a:gd name="T150" fmla="+- 0 247 90"/>
                              <a:gd name="T151" fmla="*/ 247 h 221"/>
                              <a:gd name="T152" fmla="+- 0 2092 725"/>
                              <a:gd name="T153" fmla="*/ T152 w 1939"/>
                              <a:gd name="T154" fmla="+- 0 228 90"/>
                              <a:gd name="T155" fmla="*/ 228 h 221"/>
                              <a:gd name="T156" fmla="+- 0 2014 725"/>
                              <a:gd name="T157" fmla="*/ T156 w 1939"/>
                              <a:gd name="T158" fmla="+- 0 236 90"/>
                              <a:gd name="T159" fmla="*/ 236 h 221"/>
                              <a:gd name="T160" fmla="+- 0 2125 725"/>
                              <a:gd name="T161" fmla="*/ T160 w 1939"/>
                              <a:gd name="T162" fmla="+- 0 104 90"/>
                              <a:gd name="T163" fmla="*/ 104 h 221"/>
                              <a:gd name="T164" fmla="+- 0 2152 725"/>
                              <a:gd name="T165" fmla="*/ T164 w 1939"/>
                              <a:gd name="T166" fmla="+- 0 263 90"/>
                              <a:gd name="T167" fmla="*/ 263 h 221"/>
                              <a:gd name="T168" fmla="+- 0 2166 725"/>
                              <a:gd name="T169" fmla="*/ T168 w 1939"/>
                              <a:gd name="T170" fmla="+- 0 138 90"/>
                              <a:gd name="T171" fmla="*/ 138 h 221"/>
                              <a:gd name="T172" fmla="+- 0 2220 725"/>
                              <a:gd name="T173" fmla="*/ T172 w 1939"/>
                              <a:gd name="T174" fmla="+- 0 264 90"/>
                              <a:gd name="T175" fmla="*/ 264 h 221"/>
                              <a:gd name="T176" fmla="+- 0 2221 725"/>
                              <a:gd name="T177" fmla="*/ T176 w 1939"/>
                              <a:gd name="T178" fmla="+- 0 303 90"/>
                              <a:gd name="T179" fmla="*/ 303 h 221"/>
                              <a:gd name="T180" fmla="+- 0 2410 725"/>
                              <a:gd name="T181" fmla="*/ T180 w 1939"/>
                              <a:gd name="T182" fmla="+- 0 247 90"/>
                              <a:gd name="T183" fmla="*/ 247 h 221"/>
                              <a:gd name="T184" fmla="+- 0 2396 725"/>
                              <a:gd name="T185" fmla="*/ T184 w 1939"/>
                              <a:gd name="T186" fmla="+- 0 150 90"/>
                              <a:gd name="T187" fmla="*/ 150 h 221"/>
                              <a:gd name="T188" fmla="+- 0 2305 725"/>
                              <a:gd name="T189" fmla="*/ T188 w 1939"/>
                              <a:gd name="T190" fmla="+- 0 176 90"/>
                              <a:gd name="T191" fmla="*/ 176 h 221"/>
                              <a:gd name="T192" fmla="+- 0 2381 725"/>
                              <a:gd name="T193" fmla="*/ T192 w 1939"/>
                              <a:gd name="T194" fmla="+- 0 184 90"/>
                              <a:gd name="T195" fmla="*/ 184 h 221"/>
                              <a:gd name="T196" fmla="+- 0 2327 725"/>
                              <a:gd name="T197" fmla="*/ T196 w 1939"/>
                              <a:gd name="T198" fmla="+- 0 247 90"/>
                              <a:gd name="T199" fmla="*/ 247 h 221"/>
                              <a:gd name="T200" fmla="+- 0 2381 725"/>
                              <a:gd name="T201" fmla="*/ T200 w 1939"/>
                              <a:gd name="T202" fmla="+- 0 184 90"/>
                              <a:gd name="T203" fmla="*/ 184 h 221"/>
                              <a:gd name="T204" fmla="+- 0 2299 725"/>
                              <a:gd name="T205" fmla="*/ T204 w 1939"/>
                              <a:gd name="T206" fmla="+- 0 229 90"/>
                              <a:gd name="T207" fmla="*/ 229 h 221"/>
                              <a:gd name="T208" fmla="+- 0 2375 725"/>
                              <a:gd name="T209" fmla="*/ T208 w 1939"/>
                              <a:gd name="T210" fmla="+- 0 251 90"/>
                              <a:gd name="T211" fmla="*/ 251 h 221"/>
                              <a:gd name="T212" fmla="+- 0 2415 725"/>
                              <a:gd name="T213" fmla="*/ T212 w 1939"/>
                              <a:gd name="T214" fmla="+- 0 261 90"/>
                              <a:gd name="T215" fmla="*/ 261 h 221"/>
                              <a:gd name="T216" fmla="+- 0 2565 725"/>
                              <a:gd name="T217" fmla="*/ T216 w 1939"/>
                              <a:gd name="T218" fmla="+- 0 135 90"/>
                              <a:gd name="T219" fmla="*/ 135 h 221"/>
                              <a:gd name="T220" fmla="+- 0 2480 725"/>
                              <a:gd name="T221" fmla="*/ T220 w 1939"/>
                              <a:gd name="T222" fmla="+- 0 137 90"/>
                              <a:gd name="T223" fmla="*/ 137 h 221"/>
                              <a:gd name="T224" fmla="+- 0 2438 725"/>
                              <a:gd name="T225" fmla="*/ T224 w 1939"/>
                              <a:gd name="T226" fmla="+- 0 261 90"/>
                              <a:gd name="T227" fmla="*/ 261 h 221"/>
                              <a:gd name="T228" fmla="+- 0 2506 725"/>
                              <a:gd name="T229" fmla="*/ T228 w 1939"/>
                              <a:gd name="T230" fmla="+- 0 153 90"/>
                              <a:gd name="T231" fmla="*/ 153 h 221"/>
                              <a:gd name="T232" fmla="+- 0 2547 725"/>
                              <a:gd name="T233" fmla="*/ T232 w 1939"/>
                              <a:gd name="T234" fmla="+- 0 156 90"/>
                              <a:gd name="T235" fmla="*/ 156 h 221"/>
                              <a:gd name="T236" fmla="+- 0 2663 725"/>
                              <a:gd name="T237" fmla="*/ T236 w 1939"/>
                              <a:gd name="T238" fmla="+- 0 236 90"/>
                              <a:gd name="T239" fmla="*/ 236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2" y="48"/>
                                </a:lnTo>
                                <a:lnTo>
                                  <a:pt x="117" y="145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6" y="145"/>
                                </a:lnTo>
                                <a:lnTo>
                                  <a:pt x="23" y="48"/>
                                </a:lnTo>
                                <a:lnTo>
                                  <a:pt x="0" y="48"/>
                                </a:lnTo>
                                <a:lnTo>
                                  <a:pt x="35" y="171"/>
                                </a:lnTo>
                                <a:lnTo>
                                  <a:pt x="57" y="171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7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4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5"/>
                                </a:lnTo>
                                <a:lnTo>
                                  <a:pt x="264" y="48"/>
                                </a:lnTo>
                                <a:lnTo>
                                  <a:pt x="241" y="48"/>
                                </a:lnTo>
                                <a:lnTo>
                                  <a:pt x="217" y="145"/>
                                </a:lnTo>
                                <a:lnTo>
                                  <a:pt x="193" y="48"/>
                                </a:lnTo>
                                <a:lnTo>
                                  <a:pt x="171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7" y="171"/>
                                </a:lnTo>
                                <a:lnTo>
                                  <a:pt x="251" y="76"/>
                                </a:lnTo>
                                <a:lnTo>
                                  <a:pt x="252" y="76"/>
                                </a:lnTo>
                                <a:lnTo>
                                  <a:pt x="277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4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4" y="48"/>
                                </a:lnTo>
                                <a:lnTo>
                                  <a:pt x="459" y="145"/>
                                </a:lnTo>
                                <a:lnTo>
                                  <a:pt x="458" y="145"/>
                                </a:lnTo>
                                <a:lnTo>
                                  <a:pt x="434" y="48"/>
                                </a:lnTo>
                                <a:lnTo>
                                  <a:pt x="411" y="48"/>
                                </a:lnTo>
                                <a:lnTo>
                                  <a:pt x="388" y="145"/>
                                </a:lnTo>
                                <a:lnTo>
                                  <a:pt x="387" y="145"/>
                                </a:lnTo>
                                <a:lnTo>
                                  <a:pt x="364" y="48"/>
                                </a:lnTo>
                                <a:lnTo>
                                  <a:pt x="341" y="48"/>
                                </a:lnTo>
                                <a:lnTo>
                                  <a:pt x="377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9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3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3" y="171"/>
                                </a:lnTo>
                                <a:lnTo>
                                  <a:pt x="553" y="146"/>
                                </a:lnTo>
                                <a:close/>
                                <a:moveTo>
                                  <a:pt x="637" y="1"/>
                                </a:moveTo>
                                <a:lnTo>
                                  <a:pt x="627" y="0"/>
                                </a:lnTo>
                                <a:lnTo>
                                  <a:pt x="614" y="2"/>
                                </a:lnTo>
                                <a:lnTo>
                                  <a:pt x="604" y="7"/>
                                </a:lnTo>
                                <a:lnTo>
                                  <a:pt x="598" y="15"/>
                                </a:lnTo>
                                <a:lnTo>
                                  <a:pt x="595" y="27"/>
                                </a:lnTo>
                                <a:lnTo>
                                  <a:pt x="595" y="48"/>
                                </a:lnTo>
                                <a:lnTo>
                                  <a:pt x="579" y="48"/>
                                </a:lnTo>
                                <a:lnTo>
                                  <a:pt x="579" y="65"/>
                                </a:lnTo>
                                <a:lnTo>
                                  <a:pt x="595" y="65"/>
                                </a:lnTo>
                                <a:lnTo>
                                  <a:pt x="595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7" y="65"/>
                                </a:lnTo>
                                <a:lnTo>
                                  <a:pt x="637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19" y="19"/>
                                </a:lnTo>
                                <a:lnTo>
                                  <a:pt x="628" y="19"/>
                                </a:lnTo>
                                <a:lnTo>
                                  <a:pt x="637" y="19"/>
                                </a:lnTo>
                                <a:lnTo>
                                  <a:pt x="637" y="1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1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3"/>
                                </a:lnTo>
                                <a:lnTo>
                                  <a:pt x="743" y="59"/>
                                </a:lnTo>
                                <a:lnTo>
                                  <a:pt x="743" y="109"/>
                                </a:lnTo>
                                <a:lnTo>
                                  <a:pt x="741" y="124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4"/>
                                </a:lnTo>
                                <a:lnTo>
                                  <a:pt x="672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8"/>
                                </a:lnTo>
                                <a:lnTo>
                                  <a:pt x="707" y="63"/>
                                </a:lnTo>
                                <a:lnTo>
                                  <a:pt x="725" y="68"/>
                                </a:lnTo>
                                <a:lnTo>
                                  <a:pt x="736" y="80"/>
                                </a:lnTo>
                                <a:lnTo>
                                  <a:pt x="741" y="95"/>
                                </a:lnTo>
                                <a:lnTo>
                                  <a:pt x="743" y="109"/>
                                </a:lnTo>
                                <a:lnTo>
                                  <a:pt x="743" y="59"/>
                                </a:lnTo>
                                <a:lnTo>
                                  <a:pt x="733" y="50"/>
                                </a:lnTo>
                                <a:lnTo>
                                  <a:pt x="707" y="45"/>
                                </a:lnTo>
                                <a:lnTo>
                                  <a:pt x="682" y="50"/>
                                </a:lnTo>
                                <a:lnTo>
                                  <a:pt x="664" y="65"/>
                                </a:lnTo>
                                <a:lnTo>
                                  <a:pt x="654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4" y="133"/>
                                </a:lnTo>
                                <a:lnTo>
                                  <a:pt x="664" y="154"/>
                                </a:lnTo>
                                <a:lnTo>
                                  <a:pt x="682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3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4"/>
                                </a:lnTo>
                                <a:lnTo>
                                  <a:pt x="761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9" y="87"/>
                                </a:moveTo>
                                <a:lnTo>
                                  <a:pt x="885" y="66"/>
                                </a:lnTo>
                                <a:lnTo>
                                  <a:pt x="875" y="53"/>
                                </a:lnTo>
                                <a:lnTo>
                                  <a:pt x="861" y="46"/>
                                </a:lnTo>
                                <a:lnTo>
                                  <a:pt x="846" y="45"/>
                                </a:lnTo>
                                <a:lnTo>
                                  <a:pt x="832" y="47"/>
                                </a:lnTo>
                                <a:lnTo>
                                  <a:pt x="821" y="53"/>
                                </a:lnTo>
                                <a:lnTo>
                                  <a:pt x="814" y="60"/>
                                </a:lnTo>
                                <a:lnTo>
                                  <a:pt x="809" y="66"/>
                                </a:lnTo>
                                <a:lnTo>
                                  <a:pt x="808" y="66"/>
                                </a:lnTo>
                                <a:lnTo>
                                  <a:pt x="808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10" y="171"/>
                                </a:lnTo>
                                <a:lnTo>
                                  <a:pt x="810" y="104"/>
                                </a:lnTo>
                                <a:lnTo>
                                  <a:pt x="813" y="84"/>
                                </a:lnTo>
                                <a:lnTo>
                                  <a:pt x="821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5" y="65"/>
                                </a:lnTo>
                                <a:lnTo>
                                  <a:pt x="863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9" y="171"/>
                                </a:lnTo>
                                <a:lnTo>
                                  <a:pt x="889" y="87"/>
                                </a:lnTo>
                                <a:close/>
                                <a:moveTo>
                                  <a:pt x="1022" y="3"/>
                                </a:moveTo>
                                <a:lnTo>
                                  <a:pt x="1002" y="3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90" y="148"/>
                                </a:lnTo>
                                <a:lnTo>
                                  <a:pt x="979" y="155"/>
                                </a:lnTo>
                                <a:lnTo>
                                  <a:pt x="968" y="157"/>
                                </a:lnTo>
                                <a:lnTo>
                                  <a:pt x="953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5"/>
                                </a:lnTo>
                                <a:lnTo>
                                  <a:pt x="940" y="80"/>
                                </a:lnTo>
                                <a:lnTo>
                                  <a:pt x="950" y="68"/>
                                </a:lnTo>
                                <a:lnTo>
                                  <a:pt x="969" y="63"/>
                                </a:lnTo>
                                <a:lnTo>
                                  <a:pt x="986" y="69"/>
                                </a:lnTo>
                                <a:lnTo>
                                  <a:pt x="996" y="82"/>
                                </a:lnTo>
                                <a:lnTo>
                                  <a:pt x="1001" y="99"/>
                                </a:lnTo>
                                <a:lnTo>
                                  <a:pt x="1002" y="115"/>
                                </a:lnTo>
                                <a:lnTo>
                                  <a:pt x="1002" y="65"/>
                                </a:lnTo>
                                <a:lnTo>
                                  <a:pt x="1001" y="66"/>
                                </a:lnTo>
                                <a:lnTo>
                                  <a:pt x="1000" y="63"/>
                                </a:lnTo>
                                <a:lnTo>
                                  <a:pt x="997" y="59"/>
                                </a:lnTo>
                                <a:lnTo>
                                  <a:pt x="990" y="53"/>
                                </a:lnTo>
                                <a:lnTo>
                                  <a:pt x="979" y="47"/>
                                </a:lnTo>
                                <a:lnTo>
                                  <a:pt x="965" y="45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2"/>
                                </a:lnTo>
                                <a:lnTo>
                                  <a:pt x="914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2" y="168"/>
                                </a:lnTo>
                                <a:lnTo>
                                  <a:pt x="968" y="174"/>
                                </a:lnTo>
                                <a:lnTo>
                                  <a:pt x="977" y="174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7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2" y="171"/>
                                </a:lnTo>
                                <a:lnTo>
                                  <a:pt x="1022" y="154"/>
                                </a:lnTo>
                                <a:lnTo>
                                  <a:pt x="1022" y="66"/>
                                </a:lnTo>
                                <a:lnTo>
                                  <a:pt x="1022" y="3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8" y="95"/>
                                </a:lnTo>
                                <a:lnTo>
                                  <a:pt x="1048" y="117"/>
                                </a:lnTo>
                                <a:lnTo>
                                  <a:pt x="1105" y="117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4" y="3"/>
                                </a:moveTo>
                                <a:lnTo>
                                  <a:pt x="1213" y="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115"/>
                                </a:lnTo>
                                <a:lnTo>
                                  <a:pt x="1210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5"/>
                                </a:lnTo>
                                <a:lnTo>
                                  <a:pt x="1179" y="157"/>
                                </a:lnTo>
                                <a:lnTo>
                                  <a:pt x="1165" y="153"/>
                                </a:lnTo>
                                <a:lnTo>
                                  <a:pt x="1154" y="143"/>
                                </a:lnTo>
                                <a:lnTo>
                                  <a:pt x="1148" y="128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8" y="69"/>
                                </a:lnTo>
                                <a:lnTo>
                                  <a:pt x="1208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66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3"/>
                                </a:lnTo>
                                <a:lnTo>
                                  <a:pt x="1191" y="47"/>
                                </a:lnTo>
                                <a:lnTo>
                                  <a:pt x="1176" y="45"/>
                                </a:lnTo>
                                <a:lnTo>
                                  <a:pt x="1154" y="49"/>
                                </a:lnTo>
                                <a:lnTo>
                                  <a:pt x="1138" y="62"/>
                                </a:lnTo>
                                <a:lnTo>
                                  <a:pt x="1128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8" y="129"/>
                                </a:lnTo>
                                <a:lnTo>
                                  <a:pt x="1136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4"/>
                                </a:lnTo>
                                <a:lnTo>
                                  <a:pt x="1198" y="170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7"/>
                                </a:lnTo>
                                <a:lnTo>
                                  <a:pt x="1214" y="154"/>
                                </a:lnTo>
                                <a:lnTo>
                                  <a:pt x="1214" y="171"/>
                                </a:lnTo>
                                <a:lnTo>
                                  <a:pt x="1234" y="171"/>
                                </a:lnTo>
                                <a:lnTo>
                                  <a:pt x="1234" y="154"/>
                                </a:lnTo>
                                <a:lnTo>
                                  <a:pt x="1234" y="66"/>
                                </a:lnTo>
                                <a:lnTo>
                                  <a:pt x="1234" y="3"/>
                                </a:lnTo>
                                <a:close/>
                                <a:moveTo>
                                  <a:pt x="1370" y="116"/>
                                </a:moveTo>
                                <a:lnTo>
                                  <a:pt x="1368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3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1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7" y="45"/>
                                </a:lnTo>
                                <a:lnTo>
                                  <a:pt x="1290" y="50"/>
                                </a:lnTo>
                                <a:lnTo>
                                  <a:pt x="1272" y="65"/>
                                </a:lnTo>
                                <a:lnTo>
                                  <a:pt x="1262" y="86"/>
                                </a:lnTo>
                                <a:lnTo>
                                  <a:pt x="1261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2" y="137"/>
                                </a:lnTo>
                                <a:lnTo>
                                  <a:pt x="1272" y="157"/>
                                </a:lnTo>
                                <a:lnTo>
                                  <a:pt x="1290" y="170"/>
                                </a:lnTo>
                                <a:lnTo>
                                  <a:pt x="1313" y="174"/>
                                </a:lnTo>
                                <a:lnTo>
                                  <a:pt x="1333" y="174"/>
                                </a:lnTo>
                                <a:lnTo>
                                  <a:pt x="1340" y="170"/>
                                </a:lnTo>
                                <a:lnTo>
                                  <a:pt x="1360" y="157"/>
                                </a:lnTo>
                                <a:lnTo>
                                  <a:pt x="1362" y="156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7" y="142"/>
                                </a:lnTo>
                                <a:lnTo>
                                  <a:pt x="1335" y="157"/>
                                </a:lnTo>
                                <a:lnTo>
                                  <a:pt x="1316" y="157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70" y="116"/>
                                </a:lnTo>
                                <a:close/>
                                <a:moveTo>
                                  <a:pt x="1441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4" y="48"/>
                                </a:lnTo>
                                <a:lnTo>
                                  <a:pt x="1384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5" y="173"/>
                                </a:lnTo>
                                <a:lnTo>
                                  <a:pt x="1427" y="173"/>
                                </a:lnTo>
                                <a:lnTo>
                                  <a:pt x="1433" y="172"/>
                                </a:lnTo>
                                <a:lnTo>
                                  <a:pt x="1441" y="171"/>
                                </a:lnTo>
                                <a:lnTo>
                                  <a:pt x="1441" y="155"/>
                                </a:lnTo>
                                <a:lnTo>
                                  <a:pt x="1421" y="155"/>
                                </a:lnTo>
                                <a:lnTo>
                                  <a:pt x="1421" y="65"/>
                                </a:lnTo>
                                <a:lnTo>
                                  <a:pt x="1441" y="65"/>
                                </a:lnTo>
                                <a:lnTo>
                                  <a:pt x="1441" y="48"/>
                                </a:lnTo>
                                <a:close/>
                                <a:moveTo>
                                  <a:pt x="1562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50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8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7" y="221"/>
                                </a:lnTo>
                                <a:lnTo>
                                  <a:pt x="1486" y="220"/>
                                </a:lnTo>
                                <a:lnTo>
                                  <a:pt x="1496" y="213"/>
                                </a:lnTo>
                                <a:lnTo>
                                  <a:pt x="1506" y="198"/>
                                </a:lnTo>
                                <a:lnTo>
                                  <a:pt x="1518" y="169"/>
                                </a:lnTo>
                                <a:lnTo>
                                  <a:pt x="1529" y="138"/>
                                </a:lnTo>
                                <a:lnTo>
                                  <a:pt x="1562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8" y="156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6" y="155"/>
                                </a:lnTo>
                                <a:lnTo>
                                  <a:pt x="1676" y="154"/>
                                </a:lnTo>
                                <a:lnTo>
                                  <a:pt x="1676" y="108"/>
                                </a:lnTo>
                                <a:lnTo>
                                  <a:pt x="1676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1" y="60"/>
                                </a:lnTo>
                                <a:lnTo>
                                  <a:pt x="1657" y="50"/>
                                </a:lnTo>
                                <a:lnTo>
                                  <a:pt x="1642" y="46"/>
                                </a:lnTo>
                                <a:lnTo>
                                  <a:pt x="1631" y="45"/>
                                </a:lnTo>
                                <a:lnTo>
                                  <a:pt x="1610" y="47"/>
                                </a:lnTo>
                                <a:lnTo>
                                  <a:pt x="1595" y="54"/>
                                </a:lnTo>
                                <a:lnTo>
                                  <a:pt x="1584" y="67"/>
                                </a:lnTo>
                                <a:lnTo>
                                  <a:pt x="1580" y="86"/>
                                </a:lnTo>
                                <a:lnTo>
                                  <a:pt x="1599" y="86"/>
                                </a:lnTo>
                                <a:lnTo>
                                  <a:pt x="1601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6" y="69"/>
                                </a:lnTo>
                                <a:lnTo>
                                  <a:pt x="1656" y="94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128"/>
                                </a:lnTo>
                                <a:lnTo>
                                  <a:pt x="1653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2" y="157"/>
                                </a:lnTo>
                                <a:lnTo>
                                  <a:pt x="1596" y="149"/>
                                </a:lnTo>
                                <a:lnTo>
                                  <a:pt x="1596" y="120"/>
                                </a:lnTo>
                                <a:lnTo>
                                  <a:pt x="1612" y="117"/>
                                </a:lnTo>
                                <a:lnTo>
                                  <a:pt x="1647" y="113"/>
                                </a:lnTo>
                                <a:lnTo>
                                  <a:pt x="1653" y="111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94"/>
                                </a:lnTo>
                                <a:lnTo>
                                  <a:pt x="1650" y="96"/>
                                </a:lnTo>
                                <a:lnTo>
                                  <a:pt x="1646" y="96"/>
                                </a:lnTo>
                                <a:lnTo>
                                  <a:pt x="1612" y="101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5"/>
                                </a:lnTo>
                                <a:lnTo>
                                  <a:pt x="1597" y="172"/>
                                </a:lnTo>
                                <a:lnTo>
                                  <a:pt x="1613" y="174"/>
                                </a:lnTo>
                                <a:lnTo>
                                  <a:pt x="1629" y="173"/>
                                </a:lnTo>
                                <a:lnTo>
                                  <a:pt x="1641" y="168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8" y="164"/>
                                </a:lnTo>
                                <a:lnTo>
                                  <a:pt x="1661" y="173"/>
                                </a:lnTo>
                                <a:lnTo>
                                  <a:pt x="1684" y="173"/>
                                </a:lnTo>
                                <a:lnTo>
                                  <a:pt x="1687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8" y="86"/>
                                </a:moveTo>
                                <a:lnTo>
                                  <a:pt x="1874" y="65"/>
                                </a:lnTo>
                                <a:lnTo>
                                  <a:pt x="1864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40" y="45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0"/>
                                </a:lnTo>
                                <a:lnTo>
                                  <a:pt x="1810" y="57"/>
                                </a:lnTo>
                                <a:lnTo>
                                  <a:pt x="1802" y="65"/>
                                </a:lnTo>
                                <a:lnTo>
                                  <a:pt x="1792" y="45"/>
                                </a:lnTo>
                                <a:lnTo>
                                  <a:pt x="1770" y="45"/>
                                </a:lnTo>
                                <a:lnTo>
                                  <a:pt x="1755" y="47"/>
                                </a:lnTo>
                                <a:lnTo>
                                  <a:pt x="1744" y="53"/>
                                </a:lnTo>
                                <a:lnTo>
                                  <a:pt x="1737" y="60"/>
                                </a:lnTo>
                                <a:lnTo>
                                  <a:pt x="1733" y="66"/>
                                </a:lnTo>
                                <a:lnTo>
                                  <a:pt x="1732" y="66"/>
                                </a:lnTo>
                                <a:lnTo>
                                  <a:pt x="1732" y="48"/>
                                </a:lnTo>
                                <a:lnTo>
                                  <a:pt x="1713" y="48"/>
                                </a:lnTo>
                                <a:lnTo>
                                  <a:pt x="1713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7" y="84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5"/>
                                </a:lnTo>
                                <a:lnTo>
                                  <a:pt x="1766" y="63"/>
                                </a:lnTo>
                                <a:lnTo>
                                  <a:pt x="1781" y="63"/>
                                </a:lnTo>
                                <a:lnTo>
                                  <a:pt x="1785" y="76"/>
                                </a:lnTo>
                                <a:lnTo>
                                  <a:pt x="1785" y="171"/>
                                </a:lnTo>
                                <a:lnTo>
                                  <a:pt x="1805" y="171"/>
                                </a:lnTo>
                                <a:lnTo>
                                  <a:pt x="1805" y="96"/>
                                </a:lnTo>
                                <a:lnTo>
                                  <a:pt x="1808" y="84"/>
                                </a:lnTo>
                                <a:lnTo>
                                  <a:pt x="1813" y="74"/>
                                </a:lnTo>
                                <a:lnTo>
                                  <a:pt x="1822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2" y="63"/>
                                </a:lnTo>
                                <a:lnTo>
                                  <a:pt x="1857" y="75"/>
                                </a:lnTo>
                                <a:lnTo>
                                  <a:pt x="1857" y="171"/>
                                </a:lnTo>
                                <a:lnTo>
                                  <a:pt x="1878" y="171"/>
                                </a:lnTo>
                                <a:lnTo>
                                  <a:pt x="1878" y="86"/>
                                </a:lnTo>
                                <a:close/>
                                <a:moveTo>
                                  <a:pt x="1938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8" y="171"/>
                                </a:lnTo>
                                <a:lnTo>
                                  <a:pt x="193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Picture 4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3" y="134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0" name="Freeform 460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3" cy="323"/>
                          </a:xfrm>
                          <a:custGeom>
                            <a:avLst/>
                            <a:gdLst>
                              <a:gd name="T0" fmla="*/ 17 w 63"/>
                              <a:gd name="T1" fmla="*/ 0 h 323"/>
                              <a:gd name="T2" fmla="*/ 0 w 63"/>
                              <a:gd name="T3" fmla="*/ 10 h 323"/>
                              <a:gd name="T4" fmla="*/ 0 w 63"/>
                              <a:gd name="T5" fmla="*/ 323 h 323"/>
                              <a:gd name="T6" fmla="*/ 28 w 63"/>
                              <a:gd name="T7" fmla="*/ 282 h 323"/>
                              <a:gd name="T8" fmla="*/ 52 w 63"/>
                              <a:gd name="T9" fmla="*/ 225 h 323"/>
                              <a:gd name="T10" fmla="*/ 62 w 63"/>
                              <a:gd name="T11" fmla="*/ 164 h 323"/>
                              <a:gd name="T12" fmla="*/ 59 w 63"/>
                              <a:gd name="T13" fmla="*/ 104 h 323"/>
                              <a:gd name="T14" fmla="*/ 44 w 63"/>
                              <a:gd name="T15" fmla="*/ 49 h 323"/>
                              <a:gd name="T16" fmla="*/ 17 w 63"/>
                              <a:gd name="T17" fmla="*/ 0 h 3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5"/>
                                </a:lnTo>
                                <a:lnTo>
                                  <a:pt x="62" y="164"/>
                                </a:lnTo>
                                <a:lnTo>
                                  <a:pt x="59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06" o:spid="_x0000_s1026" style="width:331.7pt;height:17.4pt;mso-position-horizontal-relative:char;mso-position-vertical-relative:line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">
                <v:rect id="Rectangle 4610" o:spid="_x0000_s1027" style="position:absolute;top:47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whxMIA&#10;AADcAAAADwAAAGRycy9kb3ducmV2LnhtbESPT4vCMBTE7wt+h/AEb2vqIirVVERYXMSLf/D8bJ5N&#10;afNSmmyt394sLHgcZuY3zGrd21p01PrSsYLJOAFBnDtdcqHgcv7+XIDwAVlj7ZgUPMnDOht8rDDV&#10;7sFH6k6hEBHCPkUFJoQmldLnhiz6sWuIo3d3rcUQZVtI3eIjwm0tv5JkJi2WHBcMNrQ1lFenX6ug&#10;uHW2kuZw8Xt/pcPM7sL8uFNqNOw3SxCB+vAO/7d/tILpYgp/Z+IRkN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vCHEwgAAANwAAAAPAAAAAAAAAAAAAAAAAJgCAABkcnMvZG93&#10;bnJldi54bWxQSwUGAAAAAAQABAD1AAAAhwMAAAAA&#10;" fillcolor="#8fb83e" stroked="f"/>
                <v:shape id="AutoShape 4609" o:spid="_x0000_s1028" style="position:absolute;left:725;top:90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R+ccQA&#10;AADcAAAADwAAAGRycy9kb3ducmV2LnhtbESPT4vCMBTE78J+h/AW9iJruouUUo2iC0Jv4h9wj4/m&#10;2RSbl9JErX56Iwgeh5n5DTOd97YRF+p87VjBzygBQVw6XXOlYL9bfWcgfEDW2DgmBTfyMJ99DKaY&#10;a3flDV22oRIRwj5HBSaENpfSl4Ys+pFriaN3dJ3FEGVXSd3hNcJtI3+TJJUWa44LBlv6M1Setmer&#10;YOMO/8V9qft0OcR0fFgUa3MqlPr67BcTEIH68A6/2oVWMM5SeJ6JR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UfnHEAAAA3AAAAA8AAAAAAAAAAAAAAAAAmAIAAGRycy9k&#10;b3ducmV2LnhtbFBLBQYAAAAABAAEAPUAAACJAwAAAAA=&#10;" path="m163,48r-21,l117,145,93,48r-23,l46,145,23,48,,48,35,171r22,l81,76r25,95l127,171,163,48xm334,48r-21,l288,145,264,48r-23,l217,145,193,48r-22,l206,171r21,l251,76r1,l277,171r21,l334,48xm504,48r-20,l459,145r-1,l434,48r-23,l388,145r-1,l364,48r-23,l377,171r21,l422,76r25,95l469,171,504,48xm553,146r-24,l529,171r24,l553,146xm637,1l627,,614,2,604,7r-6,8l595,27r,21l579,48r,17l595,65r,106l616,171r,-106l637,65r,-17l616,48r,-25l619,19r9,l637,19r,-18xm764,109l761,86,750,65r-3,-2l743,59r,50l741,124r-5,15l725,151r-18,5l689,151,678,139r-5,-15l672,109r1,-14l678,80,689,68r18,-5l725,68r11,12l741,95r2,14l743,59,733,50,707,45r-25,5l664,65,654,86r-4,23l654,133r10,21l682,168r25,6l733,168r14,-12l750,154r11,-21l764,109xm889,87l885,66,875,53,861,46,846,45r-14,2l821,53r-7,7l809,66r-1,l808,48r-19,l789,171r21,l810,104r3,-20l821,71r11,-6l842,63r13,2l863,71r4,10l868,95r,76l889,171r,-84xm1022,3r-20,l1002,64r,1l1002,115r-4,20l990,148r-11,7l968,157r-15,-4l943,143r-6,-15l935,109r1,-14l940,80,950,68r19,-5l986,69r10,13l1001,99r1,16l1002,65r-1,1l1000,63r-3,-4l990,53,979,47,965,45r-22,4l927,62,917,82r-3,24l916,129r9,22l942,168r26,6l977,174r9,-4l995,164r6,-7l1003,154r,17l1022,171r,-17l1022,66r,-63xm1105,95r-57,l1048,117r57,l1105,95xm1234,3r-21,l1213,64r,1l1213,115r-3,20l1201,148r-11,7l1179,157r-14,-4l1154,143r-6,-15l1146,109r1,-14l1151,80r10,-12l1180,63r18,6l1208,82r4,17l1213,115r,-50l1213,66r-2,-3l1208,59r-7,-6l1191,47r-15,-2l1154,49r-16,13l1128,82r-3,24l1128,129r8,22l1153,168r26,6l1188,174r10,-4l1206,164r6,-7l1214,154r,17l1234,171r,-17l1234,66r,-63xm1370,116r-2,-16l1366,87,1356,64r-1,-1l1348,57r,43l1280,100r3,-14l1290,74r11,-8l1314,63r16,3l1340,74r6,12l1348,100r,-43l1340,50r-23,-5l1290,50r-18,15l1262,86r-1,1l1258,113r4,24l1272,157r18,13l1313,174r20,l1340,170r20,-13l1362,156r5,-18l1368,132r-21,l1347,142r-12,15l1316,157r-16,-3l1289,146r-7,-13l1280,116r90,xm1441,48r-20,l1421,14r-21,l1400,48r-16,l1384,65r16,l1400,161r5,12l1427,173r6,-1l1441,171r,-16l1421,155r,-90l1441,65r,-17xm1562,48r-23,l1506,148,1473,48r-23,l1495,174r-11,28l1468,202r-7,-2l1461,219r6,2l1486,220r10,-7l1506,198r12,-29l1529,138r33,-90xm1690,156r-2,l1685,157r-6,l1676,155r,-1l1676,108r,-29l1671,62r,-2l1657,50r-15,-4l1631,45r-21,2l1595,54r-11,13l1580,86r19,l1601,76r3,-14l1647,62r9,7l1656,94r,14l1656,128r-3,12l1644,149r-12,6l1618,157r-16,l1596,149r,-29l1612,117r35,-4l1653,111r3,-3l1656,94r-6,2l1646,96r-34,5l1591,107r-11,10l1575,129r-1,10l1577,153r8,12l1597,172r16,2l1629,173r12,-5l1650,161r4,-4l1657,154r1,10l1661,173r23,l1687,172r3,-1l1690,157r,-1xm1878,86r-4,-21l1864,52r-13,-6l1840,45r-13,1l1818,50r-8,7l1802,65,1792,45r-22,l1755,47r-11,6l1737,60r-4,6l1732,66r,-18l1713,48r,123l1733,171r,-67l1737,84r8,-13l1756,65r10,-2l1781,63r4,13l1785,171r20,l1805,96r3,-12l1813,74r9,-8l1834,63r18,l1857,75r,96l1878,171r,-85xm1938,146r-24,l1914,171r24,l1938,146xe" stroked="f">
                  <v:path arrowok="t" o:connecttype="custom" o:connectlocs="46,235;81,166;288,235;206,261;504,138;387,235;447,261;553,236;595,138;637,155;637,91;741,214;672,199;741,185;654,176;747,246;861,136;808,138;832,155;889,261;998,225;935,199;1001,189;979,137;925,241;1003,244;1105,185;1213,154;1165,243;1180,153;1211,153;1128,172;1198,260;1234,244;1355,153;1314,153;1317,135;1272,247;1367,228;1289,236;1400,104;1427,263;1441,138;1495,264;1496,303;1685,247;1671,150;1580,176;1656,184;1602,247;1656,184;1574,229;1650,251;1690,261;1840,135;1755,137;1713,261;1781,153;1822,156;1938,236" o:connectangles="0,0,0,0,0,0,0,0,0,0,0,0,0,0,0,0,0,0,0,0,0,0,0,0,0,0,0,0,0,0,0,0,0,0,0,0,0,0,0,0,0,0,0,0,0,0,0,0,0,0,0,0,0,0,0,0,0,0,0,0"/>
                </v:shape>
                <v:shape id="Picture 4608" o:spid="_x0000_s1029" type="#_x0000_t75" style="position:absolute;left:2703;top:134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S7/bAAAAA3AAAAA8AAABkcnMvZG93bnJldi54bWxETz1rwzAQ3Qv5D+IK2Rq5TSnGtRKMoZAx&#10;sV3oeFhX2cQ6GUtJlH8fDYWOj/dd7qOdxJUWPzpW8LrJQBD3To9sFHTt10sOwgdkjZNjUnAnD/vd&#10;6qnEQrsbn+jaBCNSCPsCFQwhzIWUvh/Iot+4mThxv26xGBJcjNQL3lK4neRbln1IiyOnhgFnqgfq&#10;z83FKqgNtWM8167S8f6jzXe17bqjUuvnWH2CCBTDv/jPfdAK3vO0Np1JR0DuH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1Lv9sAAAADcAAAADwAAAAAAAAAAAAAAAACfAgAA&#10;ZHJzL2Rvd25yZXYueG1sUEsFBgAAAAAEAAQA9wAAAIwDAAAAAA==&#10;">
                  <v:imagedata r:id="rId96" o:title=""/>
                </v:shape>
                <v:shape id="Freeform 4607" o:spid="_x0000_s1030" style="position:absolute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BvDMAA&#10;AADcAAAADwAAAGRycy9kb3ducmV2LnhtbERPTYvCMBC9L/gfwgje1lQRWbtGkYIigmCruNehmW3K&#10;NpPSRK3/3hyEPT7e93Ld20bcqfO1YwWTcQKCuHS65krB5bz9/ALhA7LGxjEpeJKH9WrwscRUuwfn&#10;dC9CJWII+xQVmBDaVEpfGrLox64ljtyv6yyGCLtK6g4fMdw2cpokc2mx5thgsKXMUPlX3KyCbHc9&#10;LULvDyZPjs3O5097+cmUGg37zTeIQH34F7/de61gtojz45l4BOTq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4BvDMAAAADcAAAADwAAAAAAAAAAAAAAAACYAgAAZHJzL2Rvd25y&#10;ZXYueG1sUEsFBgAAAAAEAAQA9QAAAIUDAAAAAA==&#10;" path="m17,l,10,,323,28,282,52,225,62,164,59,104,44,49,17,xe" stroked="f">
                  <v:path arrowok="t" o:connecttype="custom" o:connectlocs="17,0;0,10;0,323;28,282;52,225;62,164;59,104;44,49;17,0" o:connectangles="0,0,0,0,0,0,0,0,0"/>
                </v:shape>
                <w10:anchorlock/>
              </v:group>
            </w:pict>
          </mc:Fallback>
        </mc:AlternateContent>
      </w:r>
      <w:r w:rsidR="00EA2764">
        <w:rPr>
          <w:sz w:val="20"/>
        </w:rPr>
        <w:tab/>
      </w:r>
      <w:r>
        <w:rPr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4212590" cy="220980"/>
                <wp:effectExtent l="8890" t="635" r="0" b="0"/>
                <wp:docPr id="472" name="Group 4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0" y="0"/>
                          <a:chExt cx="6634" cy="348"/>
                        </a:xfrm>
                      </wpg:grpSpPr>
                      <wps:wsp>
                        <wps:cNvPr id="474" name="Rectangle 4605"/>
                        <wps:cNvSpPr>
                          <a:spLocks noChangeArrowheads="1"/>
                        </wps:cNvSpPr>
                        <wps:spPr bwMode="auto">
                          <a:xfrm>
                            <a:off x="0" y="47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AutoShape 4604"/>
                        <wps:cNvSpPr>
                          <a:spLocks/>
                        </wps:cNvSpPr>
                        <wps:spPr bwMode="auto">
                          <a:xfrm>
                            <a:off x="725" y="90"/>
                            <a:ext cx="1939" cy="221"/>
                          </a:xfrm>
                          <a:custGeom>
                            <a:avLst/>
                            <a:gdLst>
                              <a:gd name="T0" fmla="+- 0 771 725"/>
                              <a:gd name="T1" fmla="*/ T0 w 1939"/>
                              <a:gd name="T2" fmla="+- 0 235 90"/>
                              <a:gd name="T3" fmla="*/ 235 h 221"/>
                              <a:gd name="T4" fmla="+- 0 806 725"/>
                              <a:gd name="T5" fmla="*/ T4 w 1939"/>
                              <a:gd name="T6" fmla="+- 0 166 90"/>
                              <a:gd name="T7" fmla="*/ 166 h 221"/>
                              <a:gd name="T8" fmla="+- 0 1013 725"/>
                              <a:gd name="T9" fmla="*/ T8 w 1939"/>
                              <a:gd name="T10" fmla="+- 0 235 90"/>
                              <a:gd name="T11" fmla="*/ 235 h 221"/>
                              <a:gd name="T12" fmla="+- 0 931 725"/>
                              <a:gd name="T13" fmla="*/ T12 w 1939"/>
                              <a:gd name="T14" fmla="+- 0 261 90"/>
                              <a:gd name="T15" fmla="*/ 261 h 221"/>
                              <a:gd name="T16" fmla="+- 0 1229 725"/>
                              <a:gd name="T17" fmla="*/ T16 w 1939"/>
                              <a:gd name="T18" fmla="+- 0 138 90"/>
                              <a:gd name="T19" fmla="*/ 138 h 221"/>
                              <a:gd name="T20" fmla="+- 0 1112 725"/>
                              <a:gd name="T21" fmla="*/ T20 w 1939"/>
                              <a:gd name="T22" fmla="+- 0 235 90"/>
                              <a:gd name="T23" fmla="*/ 235 h 221"/>
                              <a:gd name="T24" fmla="+- 0 1172 725"/>
                              <a:gd name="T25" fmla="*/ T24 w 1939"/>
                              <a:gd name="T26" fmla="+- 0 261 90"/>
                              <a:gd name="T27" fmla="*/ 261 h 221"/>
                              <a:gd name="T28" fmla="+- 0 1278 725"/>
                              <a:gd name="T29" fmla="*/ T28 w 1939"/>
                              <a:gd name="T30" fmla="+- 0 236 90"/>
                              <a:gd name="T31" fmla="*/ 236 h 221"/>
                              <a:gd name="T32" fmla="+- 0 1320 725"/>
                              <a:gd name="T33" fmla="*/ T32 w 1939"/>
                              <a:gd name="T34" fmla="+- 0 138 90"/>
                              <a:gd name="T35" fmla="*/ 138 h 221"/>
                              <a:gd name="T36" fmla="+- 0 1362 725"/>
                              <a:gd name="T37" fmla="*/ T36 w 1939"/>
                              <a:gd name="T38" fmla="+- 0 155 90"/>
                              <a:gd name="T39" fmla="*/ 155 h 221"/>
                              <a:gd name="T40" fmla="+- 0 1362 725"/>
                              <a:gd name="T41" fmla="*/ T40 w 1939"/>
                              <a:gd name="T42" fmla="+- 0 91 90"/>
                              <a:gd name="T43" fmla="*/ 91 h 221"/>
                              <a:gd name="T44" fmla="+- 0 1466 725"/>
                              <a:gd name="T45" fmla="*/ T44 w 1939"/>
                              <a:gd name="T46" fmla="+- 0 214 90"/>
                              <a:gd name="T47" fmla="*/ 214 h 221"/>
                              <a:gd name="T48" fmla="+- 0 1397 725"/>
                              <a:gd name="T49" fmla="*/ T48 w 1939"/>
                              <a:gd name="T50" fmla="+- 0 199 90"/>
                              <a:gd name="T51" fmla="*/ 199 h 221"/>
                              <a:gd name="T52" fmla="+- 0 1466 725"/>
                              <a:gd name="T53" fmla="*/ T52 w 1939"/>
                              <a:gd name="T54" fmla="+- 0 185 90"/>
                              <a:gd name="T55" fmla="*/ 185 h 221"/>
                              <a:gd name="T56" fmla="+- 0 1379 725"/>
                              <a:gd name="T57" fmla="*/ T56 w 1939"/>
                              <a:gd name="T58" fmla="+- 0 176 90"/>
                              <a:gd name="T59" fmla="*/ 176 h 221"/>
                              <a:gd name="T60" fmla="+- 0 1472 725"/>
                              <a:gd name="T61" fmla="*/ T60 w 1939"/>
                              <a:gd name="T62" fmla="+- 0 246 90"/>
                              <a:gd name="T63" fmla="*/ 246 h 221"/>
                              <a:gd name="T64" fmla="+- 0 1586 725"/>
                              <a:gd name="T65" fmla="*/ T64 w 1939"/>
                              <a:gd name="T66" fmla="+- 0 136 90"/>
                              <a:gd name="T67" fmla="*/ 136 h 221"/>
                              <a:gd name="T68" fmla="+- 0 1533 725"/>
                              <a:gd name="T69" fmla="*/ T68 w 1939"/>
                              <a:gd name="T70" fmla="+- 0 138 90"/>
                              <a:gd name="T71" fmla="*/ 138 h 221"/>
                              <a:gd name="T72" fmla="+- 0 1557 725"/>
                              <a:gd name="T73" fmla="*/ T72 w 1939"/>
                              <a:gd name="T74" fmla="+- 0 155 90"/>
                              <a:gd name="T75" fmla="*/ 155 h 221"/>
                              <a:gd name="T76" fmla="+- 0 1614 725"/>
                              <a:gd name="T77" fmla="*/ T76 w 1939"/>
                              <a:gd name="T78" fmla="+- 0 261 90"/>
                              <a:gd name="T79" fmla="*/ 261 h 221"/>
                              <a:gd name="T80" fmla="+- 0 1723 725"/>
                              <a:gd name="T81" fmla="*/ T80 w 1939"/>
                              <a:gd name="T82" fmla="+- 0 225 90"/>
                              <a:gd name="T83" fmla="*/ 225 h 221"/>
                              <a:gd name="T84" fmla="+- 0 1660 725"/>
                              <a:gd name="T85" fmla="*/ T84 w 1939"/>
                              <a:gd name="T86" fmla="+- 0 199 90"/>
                              <a:gd name="T87" fmla="*/ 199 h 221"/>
                              <a:gd name="T88" fmla="+- 0 1726 725"/>
                              <a:gd name="T89" fmla="*/ T88 w 1939"/>
                              <a:gd name="T90" fmla="+- 0 189 90"/>
                              <a:gd name="T91" fmla="*/ 189 h 221"/>
                              <a:gd name="T92" fmla="+- 0 1704 725"/>
                              <a:gd name="T93" fmla="*/ T92 w 1939"/>
                              <a:gd name="T94" fmla="+- 0 137 90"/>
                              <a:gd name="T95" fmla="*/ 137 h 221"/>
                              <a:gd name="T96" fmla="+- 0 1650 725"/>
                              <a:gd name="T97" fmla="*/ T96 w 1939"/>
                              <a:gd name="T98" fmla="+- 0 241 90"/>
                              <a:gd name="T99" fmla="*/ 241 h 221"/>
                              <a:gd name="T100" fmla="+- 0 1728 725"/>
                              <a:gd name="T101" fmla="*/ T100 w 1939"/>
                              <a:gd name="T102" fmla="+- 0 244 90"/>
                              <a:gd name="T103" fmla="*/ 244 h 221"/>
                              <a:gd name="T104" fmla="+- 0 1830 725"/>
                              <a:gd name="T105" fmla="*/ T104 w 1939"/>
                              <a:gd name="T106" fmla="+- 0 185 90"/>
                              <a:gd name="T107" fmla="*/ 185 h 221"/>
                              <a:gd name="T108" fmla="+- 0 1938 725"/>
                              <a:gd name="T109" fmla="*/ T108 w 1939"/>
                              <a:gd name="T110" fmla="+- 0 154 90"/>
                              <a:gd name="T111" fmla="*/ 154 h 221"/>
                              <a:gd name="T112" fmla="+- 0 1890 725"/>
                              <a:gd name="T113" fmla="*/ T112 w 1939"/>
                              <a:gd name="T114" fmla="+- 0 243 90"/>
                              <a:gd name="T115" fmla="*/ 243 h 221"/>
                              <a:gd name="T116" fmla="+- 0 1905 725"/>
                              <a:gd name="T117" fmla="*/ T116 w 1939"/>
                              <a:gd name="T118" fmla="+- 0 153 90"/>
                              <a:gd name="T119" fmla="*/ 153 h 221"/>
                              <a:gd name="T120" fmla="+- 0 1936 725"/>
                              <a:gd name="T121" fmla="*/ T120 w 1939"/>
                              <a:gd name="T122" fmla="+- 0 153 90"/>
                              <a:gd name="T123" fmla="*/ 153 h 221"/>
                              <a:gd name="T124" fmla="+- 0 1853 725"/>
                              <a:gd name="T125" fmla="*/ T124 w 1939"/>
                              <a:gd name="T126" fmla="+- 0 172 90"/>
                              <a:gd name="T127" fmla="*/ 172 h 221"/>
                              <a:gd name="T128" fmla="+- 0 1923 725"/>
                              <a:gd name="T129" fmla="*/ T128 w 1939"/>
                              <a:gd name="T130" fmla="+- 0 260 90"/>
                              <a:gd name="T131" fmla="*/ 260 h 221"/>
                              <a:gd name="T132" fmla="+- 0 1959 725"/>
                              <a:gd name="T133" fmla="*/ T132 w 1939"/>
                              <a:gd name="T134" fmla="+- 0 244 90"/>
                              <a:gd name="T135" fmla="*/ 244 h 221"/>
                              <a:gd name="T136" fmla="+- 0 2080 725"/>
                              <a:gd name="T137" fmla="*/ T136 w 1939"/>
                              <a:gd name="T138" fmla="+- 0 153 90"/>
                              <a:gd name="T139" fmla="*/ 153 h 221"/>
                              <a:gd name="T140" fmla="+- 0 2039 725"/>
                              <a:gd name="T141" fmla="*/ T140 w 1939"/>
                              <a:gd name="T142" fmla="+- 0 153 90"/>
                              <a:gd name="T143" fmla="*/ 153 h 221"/>
                              <a:gd name="T144" fmla="+- 0 2042 725"/>
                              <a:gd name="T145" fmla="*/ T144 w 1939"/>
                              <a:gd name="T146" fmla="+- 0 135 90"/>
                              <a:gd name="T147" fmla="*/ 135 h 221"/>
                              <a:gd name="T148" fmla="+- 0 1997 725"/>
                              <a:gd name="T149" fmla="*/ T148 w 1939"/>
                              <a:gd name="T150" fmla="+- 0 247 90"/>
                              <a:gd name="T151" fmla="*/ 247 h 221"/>
                              <a:gd name="T152" fmla="+- 0 2092 725"/>
                              <a:gd name="T153" fmla="*/ T152 w 1939"/>
                              <a:gd name="T154" fmla="+- 0 228 90"/>
                              <a:gd name="T155" fmla="*/ 228 h 221"/>
                              <a:gd name="T156" fmla="+- 0 2014 725"/>
                              <a:gd name="T157" fmla="*/ T156 w 1939"/>
                              <a:gd name="T158" fmla="+- 0 236 90"/>
                              <a:gd name="T159" fmla="*/ 236 h 221"/>
                              <a:gd name="T160" fmla="+- 0 2125 725"/>
                              <a:gd name="T161" fmla="*/ T160 w 1939"/>
                              <a:gd name="T162" fmla="+- 0 104 90"/>
                              <a:gd name="T163" fmla="*/ 104 h 221"/>
                              <a:gd name="T164" fmla="+- 0 2152 725"/>
                              <a:gd name="T165" fmla="*/ T164 w 1939"/>
                              <a:gd name="T166" fmla="+- 0 263 90"/>
                              <a:gd name="T167" fmla="*/ 263 h 221"/>
                              <a:gd name="T168" fmla="+- 0 2166 725"/>
                              <a:gd name="T169" fmla="*/ T168 w 1939"/>
                              <a:gd name="T170" fmla="+- 0 138 90"/>
                              <a:gd name="T171" fmla="*/ 138 h 221"/>
                              <a:gd name="T172" fmla="+- 0 2220 725"/>
                              <a:gd name="T173" fmla="*/ T172 w 1939"/>
                              <a:gd name="T174" fmla="+- 0 264 90"/>
                              <a:gd name="T175" fmla="*/ 264 h 221"/>
                              <a:gd name="T176" fmla="+- 0 2221 725"/>
                              <a:gd name="T177" fmla="*/ T176 w 1939"/>
                              <a:gd name="T178" fmla="+- 0 303 90"/>
                              <a:gd name="T179" fmla="*/ 303 h 221"/>
                              <a:gd name="T180" fmla="+- 0 2410 725"/>
                              <a:gd name="T181" fmla="*/ T180 w 1939"/>
                              <a:gd name="T182" fmla="+- 0 247 90"/>
                              <a:gd name="T183" fmla="*/ 247 h 221"/>
                              <a:gd name="T184" fmla="+- 0 2396 725"/>
                              <a:gd name="T185" fmla="*/ T184 w 1939"/>
                              <a:gd name="T186" fmla="+- 0 150 90"/>
                              <a:gd name="T187" fmla="*/ 150 h 221"/>
                              <a:gd name="T188" fmla="+- 0 2305 725"/>
                              <a:gd name="T189" fmla="*/ T188 w 1939"/>
                              <a:gd name="T190" fmla="+- 0 176 90"/>
                              <a:gd name="T191" fmla="*/ 176 h 221"/>
                              <a:gd name="T192" fmla="+- 0 2381 725"/>
                              <a:gd name="T193" fmla="*/ T192 w 1939"/>
                              <a:gd name="T194" fmla="+- 0 184 90"/>
                              <a:gd name="T195" fmla="*/ 184 h 221"/>
                              <a:gd name="T196" fmla="+- 0 2327 725"/>
                              <a:gd name="T197" fmla="*/ T196 w 1939"/>
                              <a:gd name="T198" fmla="+- 0 247 90"/>
                              <a:gd name="T199" fmla="*/ 247 h 221"/>
                              <a:gd name="T200" fmla="+- 0 2381 725"/>
                              <a:gd name="T201" fmla="*/ T200 w 1939"/>
                              <a:gd name="T202" fmla="+- 0 184 90"/>
                              <a:gd name="T203" fmla="*/ 184 h 221"/>
                              <a:gd name="T204" fmla="+- 0 2299 725"/>
                              <a:gd name="T205" fmla="*/ T204 w 1939"/>
                              <a:gd name="T206" fmla="+- 0 229 90"/>
                              <a:gd name="T207" fmla="*/ 229 h 221"/>
                              <a:gd name="T208" fmla="+- 0 2375 725"/>
                              <a:gd name="T209" fmla="*/ T208 w 1939"/>
                              <a:gd name="T210" fmla="+- 0 251 90"/>
                              <a:gd name="T211" fmla="*/ 251 h 221"/>
                              <a:gd name="T212" fmla="+- 0 2415 725"/>
                              <a:gd name="T213" fmla="*/ T212 w 1939"/>
                              <a:gd name="T214" fmla="+- 0 261 90"/>
                              <a:gd name="T215" fmla="*/ 261 h 221"/>
                              <a:gd name="T216" fmla="+- 0 2565 725"/>
                              <a:gd name="T217" fmla="*/ T216 w 1939"/>
                              <a:gd name="T218" fmla="+- 0 135 90"/>
                              <a:gd name="T219" fmla="*/ 135 h 221"/>
                              <a:gd name="T220" fmla="+- 0 2480 725"/>
                              <a:gd name="T221" fmla="*/ T220 w 1939"/>
                              <a:gd name="T222" fmla="+- 0 137 90"/>
                              <a:gd name="T223" fmla="*/ 137 h 221"/>
                              <a:gd name="T224" fmla="+- 0 2438 725"/>
                              <a:gd name="T225" fmla="*/ T224 w 1939"/>
                              <a:gd name="T226" fmla="+- 0 261 90"/>
                              <a:gd name="T227" fmla="*/ 261 h 221"/>
                              <a:gd name="T228" fmla="+- 0 2506 725"/>
                              <a:gd name="T229" fmla="*/ T228 w 1939"/>
                              <a:gd name="T230" fmla="+- 0 153 90"/>
                              <a:gd name="T231" fmla="*/ 153 h 221"/>
                              <a:gd name="T232" fmla="+- 0 2547 725"/>
                              <a:gd name="T233" fmla="*/ T232 w 1939"/>
                              <a:gd name="T234" fmla="+- 0 156 90"/>
                              <a:gd name="T235" fmla="*/ 156 h 221"/>
                              <a:gd name="T236" fmla="+- 0 2663 725"/>
                              <a:gd name="T237" fmla="*/ T236 w 1939"/>
                              <a:gd name="T238" fmla="+- 0 236 90"/>
                              <a:gd name="T239" fmla="*/ 236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2" y="48"/>
                                </a:lnTo>
                                <a:lnTo>
                                  <a:pt x="117" y="145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6" y="145"/>
                                </a:lnTo>
                                <a:lnTo>
                                  <a:pt x="23" y="48"/>
                                </a:lnTo>
                                <a:lnTo>
                                  <a:pt x="0" y="48"/>
                                </a:lnTo>
                                <a:lnTo>
                                  <a:pt x="35" y="171"/>
                                </a:lnTo>
                                <a:lnTo>
                                  <a:pt x="57" y="171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7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4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5"/>
                                </a:lnTo>
                                <a:lnTo>
                                  <a:pt x="264" y="48"/>
                                </a:lnTo>
                                <a:lnTo>
                                  <a:pt x="241" y="48"/>
                                </a:lnTo>
                                <a:lnTo>
                                  <a:pt x="217" y="145"/>
                                </a:lnTo>
                                <a:lnTo>
                                  <a:pt x="193" y="48"/>
                                </a:lnTo>
                                <a:lnTo>
                                  <a:pt x="171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7" y="171"/>
                                </a:lnTo>
                                <a:lnTo>
                                  <a:pt x="251" y="76"/>
                                </a:lnTo>
                                <a:lnTo>
                                  <a:pt x="252" y="76"/>
                                </a:lnTo>
                                <a:lnTo>
                                  <a:pt x="277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4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4" y="48"/>
                                </a:lnTo>
                                <a:lnTo>
                                  <a:pt x="459" y="145"/>
                                </a:lnTo>
                                <a:lnTo>
                                  <a:pt x="458" y="145"/>
                                </a:lnTo>
                                <a:lnTo>
                                  <a:pt x="434" y="48"/>
                                </a:lnTo>
                                <a:lnTo>
                                  <a:pt x="411" y="48"/>
                                </a:lnTo>
                                <a:lnTo>
                                  <a:pt x="388" y="145"/>
                                </a:lnTo>
                                <a:lnTo>
                                  <a:pt x="387" y="145"/>
                                </a:lnTo>
                                <a:lnTo>
                                  <a:pt x="364" y="48"/>
                                </a:lnTo>
                                <a:lnTo>
                                  <a:pt x="341" y="48"/>
                                </a:lnTo>
                                <a:lnTo>
                                  <a:pt x="377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9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3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3" y="171"/>
                                </a:lnTo>
                                <a:lnTo>
                                  <a:pt x="553" y="146"/>
                                </a:lnTo>
                                <a:close/>
                                <a:moveTo>
                                  <a:pt x="637" y="1"/>
                                </a:moveTo>
                                <a:lnTo>
                                  <a:pt x="627" y="0"/>
                                </a:lnTo>
                                <a:lnTo>
                                  <a:pt x="614" y="2"/>
                                </a:lnTo>
                                <a:lnTo>
                                  <a:pt x="604" y="7"/>
                                </a:lnTo>
                                <a:lnTo>
                                  <a:pt x="598" y="15"/>
                                </a:lnTo>
                                <a:lnTo>
                                  <a:pt x="595" y="27"/>
                                </a:lnTo>
                                <a:lnTo>
                                  <a:pt x="595" y="48"/>
                                </a:lnTo>
                                <a:lnTo>
                                  <a:pt x="579" y="48"/>
                                </a:lnTo>
                                <a:lnTo>
                                  <a:pt x="579" y="65"/>
                                </a:lnTo>
                                <a:lnTo>
                                  <a:pt x="595" y="65"/>
                                </a:lnTo>
                                <a:lnTo>
                                  <a:pt x="595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7" y="65"/>
                                </a:lnTo>
                                <a:lnTo>
                                  <a:pt x="637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19" y="19"/>
                                </a:lnTo>
                                <a:lnTo>
                                  <a:pt x="628" y="19"/>
                                </a:lnTo>
                                <a:lnTo>
                                  <a:pt x="637" y="19"/>
                                </a:lnTo>
                                <a:lnTo>
                                  <a:pt x="637" y="1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1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3"/>
                                </a:lnTo>
                                <a:lnTo>
                                  <a:pt x="743" y="59"/>
                                </a:lnTo>
                                <a:lnTo>
                                  <a:pt x="743" y="109"/>
                                </a:lnTo>
                                <a:lnTo>
                                  <a:pt x="741" y="124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4"/>
                                </a:lnTo>
                                <a:lnTo>
                                  <a:pt x="672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8"/>
                                </a:lnTo>
                                <a:lnTo>
                                  <a:pt x="707" y="63"/>
                                </a:lnTo>
                                <a:lnTo>
                                  <a:pt x="725" y="68"/>
                                </a:lnTo>
                                <a:lnTo>
                                  <a:pt x="736" y="80"/>
                                </a:lnTo>
                                <a:lnTo>
                                  <a:pt x="741" y="95"/>
                                </a:lnTo>
                                <a:lnTo>
                                  <a:pt x="743" y="109"/>
                                </a:lnTo>
                                <a:lnTo>
                                  <a:pt x="743" y="59"/>
                                </a:lnTo>
                                <a:lnTo>
                                  <a:pt x="733" y="50"/>
                                </a:lnTo>
                                <a:lnTo>
                                  <a:pt x="707" y="45"/>
                                </a:lnTo>
                                <a:lnTo>
                                  <a:pt x="682" y="50"/>
                                </a:lnTo>
                                <a:lnTo>
                                  <a:pt x="664" y="65"/>
                                </a:lnTo>
                                <a:lnTo>
                                  <a:pt x="654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4" y="133"/>
                                </a:lnTo>
                                <a:lnTo>
                                  <a:pt x="664" y="154"/>
                                </a:lnTo>
                                <a:lnTo>
                                  <a:pt x="682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3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4"/>
                                </a:lnTo>
                                <a:lnTo>
                                  <a:pt x="761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9" y="87"/>
                                </a:moveTo>
                                <a:lnTo>
                                  <a:pt x="885" y="66"/>
                                </a:lnTo>
                                <a:lnTo>
                                  <a:pt x="874" y="53"/>
                                </a:lnTo>
                                <a:lnTo>
                                  <a:pt x="861" y="46"/>
                                </a:lnTo>
                                <a:lnTo>
                                  <a:pt x="846" y="45"/>
                                </a:lnTo>
                                <a:lnTo>
                                  <a:pt x="832" y="47"/>
                                </a:lnTo>
                                <a:lnTo>
                                  <a:pt x="821" y="53"/>
                                </a:lnTo>
                                <a:lnTo>
                                  <a:pt x="814" y="60"/>
                                </a:lnTo>
                                <a:lnTo>
                                  <a:pt x="809" y="66"/>
                                </a:lnTo>
                                <a:lnTo>
                                  <a:pt x="808" y="66"/>
                                </a:lnTo>
                                <a:lnTo>
                                  <a:pt x="808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10" y="171"/>
                                </a:lnTo>
                                <a:lnTo>
                                  <a:pt x="810" y="104"/>
                                </a:lnTo>
                                <a:lnTo>
                                  <a:pt x="813" y="84"/>
                                </a:lnTo>
                                <a:lnTo>
                                  <a:pt x="821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5" y="65"/>
                                </a:lnTo>
                                <a:lnTo>
                                  <a:pt x="863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9" y="171"/>
                                </a:lnTo>
                                <a:lnTo>
                                  <a:pt x="889" y="87"/>
                                </a:lnTo>
                                <a:close/>
                                <a:moveTo>
                                  <a:pt x="1022" y="3"/>
                                </a:moveTo>
                                <a:lnTo>
                                  <a:pt x="1002" y="3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90" y="148"/>
                                </a:lnTo>
                                <a:lnTo>
                                  <a:pt x="979" y="155"/>
                                </a:lnTo>
                                <a:lnTo>
                                  <a:pt x="968" y="157"/>
                                </a:lnTo>
                                <a:lnTo>
                                  <a:pt x="953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5"/>
                                </a:lnTo>
                                <a:lnTo>
                                  <a:pt x="940" y="80"/>
                                </a:lnTo>
                                <a:lnTo>
                                  <a:pt x="950" y="68"/>
                                </a:lnTo>
                                <a:lnTo>
                                  <a:pt x="969" y="63"/>
                                </a:lnTo>
                                <a:lnTo>
                                  <a:pt x="986" y="69"/>
                                </a:lnTo>
                                <a:lnTo>
                                  <a:pt x="996" y="82"/>
                                </a:lnTo>
                                <a:lnTo>
                                  <a:pt x="1001" y="99"/>
                                </a:lnTo>
                                <a:lnTo>
                                  <a:pt x="1002" y="115"/>
                                </a:lnTo>
                                <a:lnTo>
                                  <a:pt x="1002" y="65"/>
                                </a:lnTo>
                                <a:lnTo>
                                  <a:pt x="1001" y="66"/>
                                </a:lnTo>
                                <a:lnTo>
                                  <a:pt x="1000" y="63"/>
                                </a:lnTo>
                                <a:lnTo>
                                  <a:pt x="997" y="59"/>
                                </a:lnTo>
                                <a:lnTo>
                                  <a:pt x="990" y="53"/>
                                </a:lnTo>
                                <a:lnTo>
                                  <a:pt x="979" y="47"/>
                                </a:lnTo>
                                <a:lnTo>
                                  <a:pt x="965" y="45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2"/>
                                </a:lnTo>
                                <a:lnTo>
                                  <a:pt x="914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2" y="168"/>
                                </a:lnTo>
                                <a:lnTo>
                                  <a:pt x="968" y="174"/>
                                </a:lnTo>
                                <a:lnTo>
                                  <a:pt x="977" y="174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7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2" y="171"/>
                                </a:lnTo>
                                <a:lnTo>
                                  <a:pt x="1022" y="154"/>
                                </a:lnTo>
                                <a:lnTo>
                                  <a:pt x="1022" y="66"/>
                                </a:lnTo>
                                <a:lnTo>
                                  <a:pt x="1022" y="3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8" y="95"/>
                                </a:lnTo>
                                <a:lnTo>
                                  <a:pt x="1048" y="117"/>
                                </a:lnTo>
                                <a:lnTo>
                                  <a:pt x="1105" y="117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4" y="3"/>
                                </a:moveTo>
                                <a:lnTo>
                                  <a:pt x="1213" y="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115"/>
                                </a:lnTo>
                                <a:lnTo>
                                  <a:pt x="1210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5"/>
                                </a:lnTo>
                                <a:lnTo>
                                  <a:pt x="1179" y="157"/>
                                </a:lnTo>
                                <a:lnTo>
                                  <a:pt x="1165" y="153"/>
                                </a:lnTo>
                                <a:lnTo>
                                  <a:pt x="1154" y="143"/>
                                </a:lnTo>
                                <a:lnTo>
                                  <a:pt x="1148" y="128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8" y="69"/>
                                </a:lnTo>
                                <a:lnTo>
                                  <a:pt x="1208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5"/>
                                </a:lnTo>
                                <a:lnTo>
                                  <a:pt x="1213" y="66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3"/>
                                </a:lnTo>
                                <a:lnTo>
                                  <a:pt x="1191" y="47"/>
                                </a:lnTo>
                                <a:lnTo>
                                  <a:pt x="1176" y="45"/>
                                </a:lnTo>
                                <a:lnTo>
                                  <a:pt x="1154" y="49"/>
                                </a:lnTo>
                                <a:lnTo>
                                  <a:pt x="1138" y="62"/>
                                </a:lnTo>
                                <a:lnTo>
                                  <a:pt x="1128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8" y="129"/>
                                </a:lnTo>
                                <a:lnTo>
                                  <a:pt x="1136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4"/>
                                </a:lnTo>
                                <a:lnTo>
                                  <a:pt x="1198" y="170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7"/>
                                </a:lnTo>
                                <a:lnTo>
                                  <a:pt x="1214" y="154"/>
                                </a:lnTo>
                                <a:lnTo>
                                  <a:pt x="1214" y="171"/>
                                </a:lnTo>
                                <a:lnTo>
                                  <a:pt x="1234" y="171"/>
                                </a:lnTo>
                                <a:lnTo>
                                  <a:pt x="1234" y="154"/>
                                </a:lnTo>
                                <a:lnTo>
                                  <a:pt x="1234" y="66"/>
                                </a:lnTo>
                                <a:lnTo>
                                  <a:pt x="1234" y="3"/>
                                </a:lnTo>
                                <a:close/>
                                <a:moveTo>
                                  <a:pt x="1370" y="116"/>
                                </a:moveTo>
                                <a:lnTo>
                                  <a:pt x="1368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3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1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7" y="45"/>
                                </a:lnTo>
                                <a:lnTo>
                                  <a:pt x="1290" y="50"/>
                                </a:lnTo>
                                <a:lnTo>
                                  <a:pt x="1272" y="65"/>
                                </a:lnTo>
                                <a:lnTo>
                                  <a:pt x="1262" y="86"/>
                                </a:lnTo>
                                <a:lnTo>
                                  <a:pt x="1261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2" y="137"/>
                                </a:lnTo>
                                <a:lnTo>
                                  <a:pt x="1272" y="157"/>
                                </a:lnTo>
                                <a:lnTo>
                                  <a:pt x="1290" y="170"/>
                                </a:lnTo>
                                <a:lnTo>
                                  <a:pt x="1313" y="174"/>
                                </a:lnTo>
                                <a:lnTo>
                                  <a:pt x="1333" y="174"/>
                                </a:lnTo>
                                <a:lnTo>
                                  <a:pt x="1340" y="170"/>
                                </a:lnTo>
                                <a:lnTo>
                                  <a:pt x="1360" y="157"/>
                                </a:lnTo>
                                <a:lnTo>
                                  <a:pt x="1362" y="156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7" y="142"/>
                                </a:lnTo>
                                <a:lnTo>
                                  <a:pt x="1335" y="157"/>
                                </a:lnTo>
                                <a:lnTo>
                                  <a:pt x="1316" y="157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70" y="116"/>
                                </a:lnTo>
                                <a:close/>
                                <a:moveTo>
                                  <a:pt x="1441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4" y="48"/>
                                </a:lnTo>
                                <a:lnTo>
                                  <a:pt x="1384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5" y="173"/>
                                </a:lnTo>
                                <a:lnTo>
                                  <a:pt x="1427" y="173"/>
                                </a:lnTo>
                                <a:lnTo>
                                  <a:pt x="1433" y="172"/>
                                </a:lnTo>
                                <a:lnTo>
                                  <a:pt x="1441" y="171"/>
                                </a:lnTo>
                                <a:lnTo>
                                  <a:pt x="1441" y="155"/>
                                </a:lnTo>
                                <a:lnTo>
                                  <a:pt x="1421" y="155"/>
                                </a:lnTo>
                                <a:lnTo>
                                  <a:pt x="1421" y="65"/>
                                </a:lnTo>
                                <a:lnTo>
                                  <a:pt x="1441" y="65"/>
                                </a:lnTo>
                                <a:lnTo>
                                  <a:pt x="1441" y="48"/>
                                </a:lnTo>
                                <a:close/>
                                <a:moveTo>
                                  <a:pt x="1562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50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8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7" y="221"/>
                                </a:lnTo>
                                <a:lnTo>
                                  <a:pt x="1486" y="220"/>
                                </a:lnTo>
                                <a:lnTo>
                                  <a:pt x="1496" y="213"/>
                                </a:lnTo>
                                <a:lnTo>
                                  <a:pt x="1506" y="198"/>
                                </a:lnTo>
                                <a:lnTo>
                                  <a:pt x="1518" y="169"/>
                                </a:lnTo>
                                <a:lnTo>
                                  <a:pt x="1529" y="138"/>
                                </a:lnTo>
                                <a:lnTo>
                                  <a:pt x="1562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8" y="156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6" y="155"/>
                                </a:lnTo>
                                <a:lnTo>
                                  <a:pt x="1676" y="154"/>
                                </a:lnTo>
                                <a:lnTo>
                                  <a:pt x="1676" y="108"/>
                                </a:lnTo>
                                <a:lnTo>
                                  <a:pt x="1676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1" y="60"/>
                                </a:lnTo>
                                <a:lnTo>
                                  <a:pt x="1657" y="50"/>
                                </a:lnTo>
                                <a:lnTo>
                                  <a:pt x="1642" y="46"/>
                                </a:lnTo>
                                <a:lnTo>
                                  <a:pt x="1631" y="45"/>
                                </a:lnTo>
                                <a:lnTo>
                                  <a:pt x="1610" y="47"/>
                                </a:lnTo>
                                <a:lnTo>
                                  <a:pt x="1595" y="54"/>
                                </a:lnTo>
                                <a:lnTo>
                                  <a:pt x="1584" y="67"/>
                                </a:lnTo>
                                <a:lnTo>
                                  <a:pt x="1580" y="86"/>
                                </a:lnTo>
                                <a:lnTo>
                                  <a:pt x="1599" y="86"/>
                                </a:lnTo>
                                <a:lnTo>
                                  <a:pt x="1601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6" y="69"/>
                                </a:lnTo>
                                <a:lnTo>
                                  <a:pt x="1656" y="94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128"/>
                                </a:lnTo>
                                <a:lnTo>
                                  <a:pt x="1653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2" y="157"/>
                                </a:lnTo>
                                <a:lnTo>
                                  <a:pt x="1596" y="149"/>
                                </a:lnTo>
                                <a:lnTo>
                                  <a:pt x="1596" y="120"/>
                                </a:lnTo>
                                <a:lnTo>
                                  <a:pt x="1612" y="117"/>
                                </a:lnTo>
                                <a:lnTo>
                                  <a:pt x="1647" y="113"/>
                                </a:lnTo>
                                <a:lnTo>
                                  <a:pt x="1653" y="111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94"/>
                                </a:lnTo>
                                <a:lnTo>
                                  <a:pt x="1650" y="96"/>
                                </a:lnTo>
                                <a:lnTo>
                                  <a:pt x="1646" y="96"/>
                                </a:lnTo>
                                <a:lnTo>
                                  <a:pt x="1612" y="101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5"/>
                                </a:lnTo>
                                <a:lnTo>
                                  <a:pt x="1597" y="172"/>
                                </a:lnTo>
                                <a:lnTo>
                                  <a:pt x="1613" y="174"/>
                                </a:lnTo>
                                <a:lnTo>
                                  <a:pt x="1629" y="173"/>
                                </a:lnTo>
                                <a:lnTo>
                                  <a:pt x="1641" y="168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8" y="164"/>
                                </a:lnTo>
                                <a:lnTo>
                                  <a:pt x="1661" y="173"/>
                                </a:lnTo>
                                <a:lnTo>
                                  <a:pt x="1683" y="173"/>
                                </a:lnTo>
                                <a:lnTo>
                                  <a:pt x="1687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8" y="86"/>
                                </a:moveTo>
                                <a:lnTo>
                                  <a:pt x="1873" y="65"/>
                                </a:lnTo>
                                <a:lnTo>
                                  <a:pt x="1864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40" y="45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0"/>
                                </a:lnTo>
                                <a:lnTo>
                                  <a:pt x="1810" y="57"/>
                                </a:lnTo>
                                <a:lnTo>
                                  <a:pt x="1802" y="65"/>
                                </a:lnTo>
                                <a:lnTo>
                                  <a:pt x="1792" y="45"/>
                                </a:lnTo>
                                <a:lnTo>
                                  <a:pt x="1770" y="45"/>
                                </a:lnTo>
                                <a:lnTo>
                                  <a:pt x="1755" y="47"/>
                                </a:lnTo>
                                <a:lnTo>
                                  <a:pt x="1744" y="53"/>
                                </a:lnTo>
                                <a:lnTo>
                                  <a:pt x="1737" y="60"/>
                                </a:lnTo>
                                <a:lnTo>
                                  <a:pt x="1733" y="66"/>
                                </a:lnTo>
                                <a:lnTo>
                                  <a:pt x="1732" y="66"/>
                                </a:lnTo>
                                <a:lnTo>
                                  <a:pt x="1732" y="48"/>
                                </a:lnTo>
                                <a:lnTo>
                                  <a:pt x="1713" y="48"/>
                                </a:lnTo>
                                <a:lnTo>
                                  <a:pt x="1713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7" y="84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5"/>
                                </a:lnTo>
                                <a:lnTo>
                                  <a:pt x="1766" y="63"/>
                                </a:lnTo>
                                <a:lnTo>
                                  <a:pt x="1781" y="63"/>
                                </a:lnTo>
                                <a:lnTo>
                                  <a:pt x="1785" y="76"/>
                                </a:lnTo>
                                <a:lnTo>
                                  <a:pt x="1785" y="171"/>
                                </a:lnTo>
                                <a:lnTo>
                                  <a:pt x="1805" y="171"/>
                                </a:lnTo>
                                <a:lnTo>
                                  <a:pt x="1805" y="96"/>
                                </a:lnTo>
                                <a:lnTo>
                                  <a:pt x="1807" y="84"/>
                                </a:lnTo>
                                <a:lnTo>
                                  <a:pt x="1813" y="74"/>
                                </a:lnTo>
                                <a:lnTo>
                                  <a:pt x="1822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2" y="63"/>
                                </a:lnTo>
                                <a:lnTo>
                                  <a:pt x="1857" y="75"/>
                                </a:lnTo>
                                <a:lnTo>
                                  <a:pt x="1857" y="171"/>
                                </a:lnTo>
                                <a:lnTo>
                                  <a:pt x="1878" y="171"/>
                                </a:lnTo>
                                <a:lnTo>
                                  <a:pt x="1878" y="86"/>
                                </a:lnTo>
                                <a:close/>
                                <a:moveTo>
                                  <a:pt x="1938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8" y="171"/>
                                </a:lnTo>
                                <a:lnTo>
                                  <a:pt x="193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Picture 4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3" y="134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0" name="Freeform 460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3" cy="323"/>
                          </a:xfrm>
                          <a:custGeom>
                            <a:avLst/>
                            <a:gdLst>
                              <a:gd name="T0" fmla="*/ 17 w 63"/>
                              <a:gd name="T1" fmla="*/ 0 h 323"/>
                              <a:gd name="T2" fmla="*/ 0 w 63"/>
                              <a:gd name="T3" fmla="*/ 10 h 323"/>
                              <a:gd name="T4" fmla="*/ 0 w 63"/>
                              <a:gd name="T5" fmla="*/ 323 h 323"/>
                              <a:gd name="T6" fmla="*/ 28 w 63"/>
                              <a:gd name="T7" fmla="*/ 282 h 323"/>
                              <a:gd name="T8" fmla="*/ 52 w 63"/>
                              <a:gd name="T9" fmla="*/ 225 h 323"/>
                              <a:gd name="T10" fmla="*/ 62 w 63"/>
                              <a:gd name="T11" fmla="*/ 164 h 323"/>
                              <a:gd name="T12" fmla="*/ 59 w 63"/>
                              <a:gd name="T13" fmla="*/ 104 h 323"/>
                              <a:gd name="T14" fmla="*/ 44 w 63"/>
                              <a:gd name="T15" fmla="*/ 49 h 323"/>
                              <a:gd name="T16" fmla="*/ 17 w 63"/>
                              <a:gd name="T17" fmla="*/ 0 h 3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5"/>
                                </a:lnTo>
                                <a:lnTo>
                                  <a:pt x="62" y="164"/>
                                </a:lnTo>
                                <a:lnTo>
                                  <a:pt x="59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01" o:spid="_x0000_s1026" style="width:331.7pt;height:17.4pt;mso-position-horizontal-relative:char;mso-position-vertical-relative:line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">
                <v:rect id="Rectangle 4605" o:spid="_x0000_s1027" style="position:absolute;top:47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lR48QA&#10;AADcAAAADwAAAGRycy9kb3ducmV2LnhtbESPwWrDMBBE74X+g9hCb7WcEpLiRDEhEFxCLklNz1tr&#10;YxlbK2OptvP3VaHQ4zAzb5htPttOjDT4xrGCRZKCIK6cbrhWUH4cX95A+ICssXNMCu7kId89Pmwx&#10;027iC43XUIsIYZ+hAhNCn0npK0MWfeJ64ujd3GAxRDnUUg84Rbjt5GuarqTFhuOCwZ4Ohqr2+m0V&#10;1F+jbaU5l/7kP+m8skVYXwqlnp/m/QZEoDn8h//a71rBcr2E3zPxCM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pUePEAAAA3AAAAA8AAAAAAAAAAAAAAAAAmAIAAGRycy9k&#10;b3ducmV2LnhtbFBLBQYAAAAABAAEAPUAAACJAwAAAAA=&#10;" fillcolor="#8fb83e" stroked="f"/>
                <v:shape id="AutoShape 4604" o:spid="_x0000_s1028" style="position:absolute;left:725;top:90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EOVsUA&#10;AADcAAAADwAAAGRycy9kb3ducmV2LnhtbESPQWvCQBSE7wX/w/KEXkrdWEKU1FW0UMitRAU9PrLP&#10;bDD7NmS3Sdpf3y0Uehxm5htms5tsKwbqfeNYwXKRgCCunG64VnA+vT+vQfiArLF1TAq+yMNuO3vY&#10;YK7dyCUNx1CLCGGfowITQpdL6StDFv3CdcTRu7neYoiyr6XucYxw28qXJMmkxYbjgsGO3gxV9+On&#10;VVC6y7X4PugpOzxhll72xYe5F0o9zqf9K4hAU/gP/7ULrSBdZfB7Jh4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wQ5WxQAAANwAAAAPAAAAAAAAAAAAAAAAAJgCAABkcnMv&#10;ZG93bnJldi54bWxQSwUGAAAAAAQABAD1AAAAigMAAAAA&#10;" path="m163,48r-21,l117,145,93,48r-23,l46,145,23,48,,48,35,171r22,l81,76r25,95l127,171,163,48xm334,48r-21,l288,145,264,48r-23,l217,145,193,48r-22,l206,171r21,l251,76r1,l277,171r21,l334,48xm504,48r-20,l459,145r-1,l434,48r-23,l388,145r-1,l364,48r-23,l377,171r21,l422,76r25,95l469,171,504,48xm553,146r-24,l529,171r24,l553,146xm637,1l627,,614,2,604,7r-6,8l595,27r,21l579,48r,17l595,65r,106l616,171r,-106l637,65r,-17l616,48r,-25l619,19r9,l637,19r,-18xm764,109l761,86,750,65r-3,-2l743,59r,50l741,124r-5,15l725,151r-18,5l689,151,678,139r-5,-15l672,109r1,-14l678,80,689,68r18,-5l725,68r11,12l741,95r2,14l743,59,733,50,707,45r-25,5l664,65,654,86r-4,23l654,133r10,21l682,168r25,6l733,168r14,-12l750,154r11,-21l764,109xm889,87l885,66,874,53,861,46,846,45r-14,2l821,53r-7,7l809,66r-1,l808,48r-19,l789,171r21,l810,104r3,-20l821,71r11,-6l842,63r13,2l863,71r4,10l868,95r,76l889,171r,-84xm1022,3r-20,l1002,64r,1l1002,115r-4,20l990,148r-11,7l968,157r-15,-4l943,143r-6,-15l935,109r1,-14l940,80,950,68r19,-5l986,69r10,13l1001,99r1,16l1002,65r-1,1l1000,63r-3,-4l990,53,979,47,965,45r-22,4l927,62,917,82r-3,24l916,129r9,22l942,168r26,6l977,174r9,-4l995,164r6,-7l1003,154r,17l1022,171r,-17l1022,66r,-63xm1105,95r-57,l1048,117r57,l1105,95xm1234,3r-21,l1213,64r,1l1213,115r-3,20l1201,148r-11,7l1179,157r-14,-4l1154,143r-6,-15l1146,109r1,-14l1151,80r10,-12l1180,63r18,6l1208,82r4,17l1213,115r,-50l1213,66r-2,-3l1208,59r-7,-6l1191,47r-15,-2l1154,49r-16,13l1128,82r-3,24l1128,129r8,22l1153,168r26,6l1188,174r10,-4l1206,164r6,-7l1214,154r,17l1234,171r,-17l1234,66r,-63xm1370,116r-2,-16l1366,87,1356,64r-1,-1l1348,57r,43l1280,100r3,-14l1290,74r11,-8l1314,63r16,3l1340,74r6,12l1348,100r,-43l1340,50r-23,-5l1290,50r-18,15l1262,86r-1,1l1258,113r4,24l1272,157r18,13l1313,174r20,l1340,170r20,-13l1362,156r5,-18l1368,132r-21,l1347,142r-12,15l1316,157r-16,-3l1289,146r-7,-13l1280,116r90,xm1441,48r-20,l1421,14r-21,l1400,48r-16,l1384,65r16,l1400,161r5,12l1427,173r6,-1l1441,171r,-16l1421,155r,-90l1441,65r,-17xm1562,48r-23,l1506,148,1473,48r-23,l1495,174r-11,28l1468,202r-7,-2l1461,219r6,2l1486,220r10,-7l1506,198r12,-29l1529,138r33,-90xm1690,156r-2,l1685,157r-6,l1676,155r,-1l1676,108r,-29l1671,62r,-2l1657,50r-15,-4l1631,45r-21,2l1595,54r-11,13l1580,86r19,l1601,76r3,-14l1647,62r9,7l1656,94r,14l1656,128r-3,12l1644,149r-12,6l1618,157r-16,l1596,149r,-29l1612,117r35,-4l1653,111r3,-3l1656,94r-6,2l1646,96r-34,5l1591,107r-11,10l1575,129r-1,10l1577,153r8,12l1597,172r16,2l1629,173r12,-5l1650,161r4,-4l1657,154r1,10l1661,173r22,l1687,172r3,-1l1690,157r,-1xm1878,86r-5,-21l1864,52r-13,-6l1840,45r-13,1l1818,50r-8,7l1802,65,1792,45r-22,l1755,47r-11,6l1737,60r-4,6l1732,66r,-18l1713,48r,123l1733,171r,-67l1737,84r8,-13l1756,65r10,-2l1781,63r4,13l1785,171r20,l1805,96r2,-12l1813,74r9,-8l1834,63r18,l1857,75r,96l1878,171r,-85xm1938,146r-24,l1914,171r24,l1938,146xe" stroked="f">
                  <v:path arrowok="t" o:connecttype="custom" o:connectlocs="46,235;81,166;288,235;206,261;504,138;387,235;447,261;553,236;595,138;637,155;637,91;741,214;672,199;741,185;654,176;747,246;861,136;808,138;832,155;889,261;998,225;935,199;1001,189;979,137;925,241;1003,244;1105,185;1213,154;1165,243;1180,153;1211,153;1128,172;1198,260;1234,244;1355,153;1314,153;1317,135;1272,247;1367,228;1289,236;1400,104;1427,263;1441,138;1495,264;1496,303;1685,247;1671,150;1580,176;1656,184;1602,247;1656,184;1574,229;1650,251;1690,261;1840,135;1755,137;1713,261;1781,153;1822,156;1938,236" o:connectangles="0,0,0,0,0,0,0,0,0,0,0,0,0,0,0,0,0,0,0,0,0,0,0,0,0,0,0,0,0,0,0,0,0,0,0,0,0,0,0,0,0,0,0,0,0,0,0,0,0,0,0,0,0,0,0,0,0,0,0,0"/>
                </v:shape>
                <v:shape id="Picture 4603" o:spid="_x0000_s1029" type="#_x0000_t75" style="position:absolute;left:2703;top:134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ETifEAAAA3AAAAA8AAABkcnMvZG93bnJldi54bWxET8tqwkAU3Qv+w3ALbqSZKKG2qWOwBcFF&#10;KdQq3d5kbh40cydkxiT+vbModHk47202mVYM1LvGsoJVFIMgLqxuuFJw/j48PoNwHllja5kU3MhB&#10;tpvPtphqO/IXDSdfiRDCLkUFtfddKqUrajLoItsRB660vUEfYF9J3eMYwk0r13H8JA02HBpq7Oi9&#10;puL3dDUKLvuP8vMWnxPevCx/LtdD/ubKXKnFw7R/BeFp8v/iP/dRK0g2YW04E46A3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ETifEAAAA3AAAAA8AAAAAAAAAAAAAAAAA&#10;nwIAAGRycy9kb3ducmV2LnhtbFBLBQYAAAAABAAEAPcAAACQAwAAAAA=&#10;">
                  <v:imagedata r:id="rId98" o:title=""/>
                </v:shape>
                <v:shape id="Freeform 4602" o:spid="_x0000_s1030" style="position:absolute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n50cAA&#10;AADcAAAADwAAAGRycy9kb3ducmV2LnhtbERPTYvCMBC9L/gfwgh7W1MXEa1GkYIiC4JV0evQjE2x&#10;mZQmq/Xfm4Pg8fG+58vO1uJOra8cKxgOEhDEhdMVlwpOx/XPBIQPyBprx6TgSR6Wi97XHFPtHpzT&#10;/RBKEUPYp6jAhNCkUvrCkEU/cA1x5K6utRgibEupW3zEcFvL3yQZS4sVxwaDDWWGitvh3yrINuf9&#10;NHT+z+TJrt74/GlPl0yp7363moEI1IWP+O3eagWjSZwfz8QjIB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ln50cAAAADcAAAADwAAAAAAAAAAAAAAAACYAgAAZHJzL2Rvd25y&#10;ZXYueG1sUEsFBgAAAAAEAAQA9QAAAIUDAAAAAA==&#10;" path="m17,l,10,,323,28,282,52,225,62,164,59,104,44,49,17,xe" stroked="f">
                  <v:path arrowok="t" o:connecttype="custom" o:connectlocs="17,0;0,10;0,323;28,282;52,225;62,164;59,104;44,49;17,0" o:connectangles="0,0,0,0,0,0,0,0,0"/>
                </v:shape>
                <w10:anchorlock/>
              </v:group>
            </w:pict>
          </mc:Fallback>
        </mc:AlternateContent>
      </w:r>
    </w:p>
    <w:p w:rsidR="00F9250C" w:rsidRDefault="00F9250C">
      <w:pPr>
        <w:rPr>
          <w:sz w:val="20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7"/>
        <w:rPr>
          <w:sz w:val="23"/>
        </w:rPr>
      </w:pPr>
    </w:p>
    <w:p w:rsidR="00F9250C" w:rsidRDefault="007C75F9">
      <w:pPr>
        <w:tabs>
          <w:tab w:val="left" w:pos="14717"/>
        </w:tabs>
        <w:spacing w:before="87"/>
        <w:ind w:left="134"/>
        <w:rPr>
          <w:rFonts w:ascii="Century Gothic"/>
          <w:sz w:val="24"/>
        </w:rPr>
      </w:pPr>
      <w:r>
        <w:rPr>
          <w:rFonts w:ascii="Century Gothic"/>
          <w:color w:val="8FB83E"/>
          <w:sz w:val="24"/>
        </w:rPr>
        <w:t>15</w:t>
      </w:r>
      <w:r>
        <w:rPr>
          <w:rFonts w:ascii="Century Gothic"/>
          <w:color w:val="8FB83E"/>
          <w:sz w:val="24"/>
        </w:rPr>
        <w:tab/>
        <w:t>16</w:t>
      </w:r>
    </w:p>
    <w:p w:rsidR="00F9250C" w:rsidRDefault="001B3B71">
      <w:pPr>
        <w:pStyle w:val="a3"/>
        <w:spacing w:before="3"/>
        <w:rPr>
          <w:rFonts w:ascii="Century Gothic"/>
          <w:sz w:val="2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799808" behindDoc="1" locked="0" layoutInCell="1" allowOverlap="1">
                <wp:simplePos x="0" y="0"/>
                <wp:positionH relativeFrom="page">
                  <wp:posOffset>492125</wp:posOffset>
                </wp:positionH>
                <wp:positionV relativeFrom="paragraph">
                  <wp:posOffset>190500</wp:posOffset>
                </wp:positionV>
                <wp:extent cx="4181475" cy="269875"/>
                <wp:effectExtent l="0" t="0" r="0" b="0"/>
                <wp:wrapTopAndBottom/>
                <wp:docPr id="466" name="Group 4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1475" cy="269875"/>
                          <a:chOff x="775" y="300"/>
                          <a:chExt cx="6585" cy="425"/>
                        </a:xfrm>
                      </wpg:grpSpPr>
                      <pic:pic xmlns:pic="http://schemas.openxmlformats.org/drawingml/2006/picture">
                        <pic:nvPicPr>
                          <pic:cNvPr id="468" name="Picture 4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" y="537"/>
                            <a:ext cx="6567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4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299"/>
                            <a:ext cx="526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98" o:spid="_x0000_s1026" style="position:absolute;margin-left:38.75pt;margin-top:15pt;width:329.25pt;height:21.25pt;z-index:-15516672;mso-wrap-distance-left:0;mso-wrap-distance-right:0;mso-position-horizontal-relative:page" coordorigin="775,300" coordsize="6585,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">
                <v:shape id="Picture 4600" o:spid="_x0000_s1027" type="#_x0000_t75" style="position:absolute;left:792;top:537;width:6567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yCBbDAAAA3AAAAA8AAABkcnMvZG93bnJldi54bWxET89rwjAUvgv7H8Ib7KZpZYh0pmV0K8j0&#10;Yh1jx0fzbIPNS2ky7fzrzWGw48f3e1NMthcXGr1xrCBdJCCIG6cNtwo+j9V8DcIHZI29Y1LwSx6K&#10;/GG2wUy7Kx/oUodWxBD2GSroQhgyKX3TkUW/cANx5E5utBgiHFupR7zGcNvLZZKspEXDsaHDgcqO&#10;mnP9YxVsq/K7+Up30/K2f/8Ig6krfDNKPT1Ory8gAk3hX/zn3moFz6u4Np6JR0Dm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DIIFsMAAADcAAAADwAAAAAAAAAAAAAAAACf&#10;AgAAZHJzL2Rvd25yZXYueG1sUEsFBgAAAAAEAAQA9wAAAI8DAAAAAA==&#10;">
                  <v:imagedata r:id="rId756" o:title=""/>
                </v:shape>
                <v:shape id="Picture 4599" o:spid="_x0000_s1028" type="#_x0000_t75" style="position:absolute;left:774;top:299;width:5262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YszfDAAAA3AAAAA8AAABkcnMvZG93bnJldi54bWxET11rwjAUfRf8D+EKe5tpZcyuGkUUYRS2&#10;sU4E3y7NXVPW3JQms/XfLw8DHw/ne70dbSuu1PvGsYJ0noAgrpxuuFZw+jo+ZiB8QNbYOiYFN/Kw&#10;3Uwna8y1G/iTrmWoRQxhn6MCE0KXS+krQxb93HXEkft2vcUQYV9L3eMQw20rF0nyLC02HBsMdrQ3&#10;VP2Uv1ZB9p6ei9vHcDgMRbk0RfaWXsoXpR5m424FItAY7uJ/96tW8LSM8+OZeATk5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5izN8MAAADcAAAADwAAAAAAAAAAAAAAAACf&#10;AgAAZHJzL2Rvd25yZXYueG1sUEsFBgAAAAAEAAQA9wAAAI8DAAAAAA==&#10;">
                  <v:imagedata r:id="rId7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800320" behindDoc="1" locked="0" layoutInCell="1" allowOverlap="1">
                <wp:simplePos x="0" y="0"/>
                <wp:positionH relativeFrom="page">
                  <wp:posOffset>5725795</wp:posOffset>
                </wp:positionH>
                <wp:positionV relativeFrom="paragraph">
                  <wp:posOffset>190500</wp:posOffset>
                </wp:positionV>
                <wp:extent cx="4204335" cy="421005"/>
                <wp:effectExtent l="0" t="0" r="0" b="0"/>
                <wp:wrapTopAndBottom/>
                <wp:docPr id="458" name="Group 4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4335" cy="421005"/>
                          <a:chOff x="9017" y="300"/>
                          <a:chExt cx="6621" cy="663"/>
                        </a:xfrm>
                      </wpg:grpSpPr>
                      <pic:pic xmlns:pic="http://schemas.openxmlformats.org/drawingml/2006/picture">
                        <pic:nvPicPr>
                          <pic:cNvPr id="460" name="Picture 4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779"/>
                            <a:ext cx="394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4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299"/>
                            <a:ext cx="662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4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539"/>
                            <a:ext cx="660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94" o:spid="_x0000_s1026" style="position:absolute;margin-left:450.85pt;margin-top:15pt;width:331.05pt;height:33.15pt;z-index:-15516160;mso-wrap-distance-left:0;mso-wrap-distance-right:0;mso-position-horizontal-relative:page" coordorigin="9017,300" coordsize="6621,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">
                <v:shape id="Picture 4597" o:spid="_x0000_s1027" type="#_x0000_t75" style="position:absolute;left:9022;top:779;width:3943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M1jbCAAAA3AAAAA8AAABkcnMvZG93bnJldi54bWxET89rwjAUvgv+D+EJu2myMnSrTUU2Brs4&#10;sO6y26N5tmXNS02y2v335iDs+PH9LnaT7cVIPnSONTyuFAji2pmOGw1fp/flM4gQkQ32jknDHwXY&#10;lfNZgblxVz7SWMVGpBAOOWpoYxxyKUPdksWwcgNx4s7OW4wJ+kYaj9cUbnuZKbWWFjtODS0O9NpS&#10;/VP9Wg3Kf35vjocTVf1muLyMb1Zlh0zrh8W034KINMV/8d39YTQ8rdP8dCYdAVn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jNY2wgAAANwAAAAPAAAAAAAAAAAAAAAAAJ8C&#10;AABkcnMvZG93bnJldi54bWxQSwUGAAAAAAQABAD3AAAAjgMAAAAA&#10;">
                  <v:imagedata r:id="rId761" o:title=""/>
                </v:shape>
                <v:shape id="Picture 4596" o:spid="_x0000_s1028" type="#_x0000_t75" style="position:absolute;left:9017;top:299;width:662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iIfnGAAAA3AAAAA8AAABkcnMvZG93bnJldi54bWxEj0FrwkAUhO8F/8PyhF6K2ShFJHUVUYQe&#10;emlqwONr9rkJZt/G7DaJ/94tFHocZuYbZr0dbSN66nztWME8SUEQl07XbBScvo6zFQgfkDU2jknB&#10;nTxsN5OnNWbaDfxJfR6MiBD2GSqoQmgzKX1ZkUWfuJY4ehfXWQxRdkbqDocIt41cpOlSWqw5LlTY&#10;0r6i8pr/WAW36/FSF4ePl3nxfZbucDLDLhilnqfj7g1EoDH8h//a71rB63IBv2fiEZCb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OIh+cYAAADcAAAADwAAAAAAAAAAAAAA&#10;AACfAgAAZHJzL2Rvd25yZXYueG1sUEsFBgAAAAAEAAQA9wAAAJIDAAAAAA==&#10;">
                  <v:imagedata r:id="rId762" o:title=""/>
                </v:shape>
                <v:shape id="Picture 4595" o:spid="_x0000_s1029" type="#_x0000_t75" style="position:absolute;left:9027;top:539;width:6604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yuNfFAAAA3AAAAA8AAABkcnMvZG93bnJldi54bWxEj0FrwkAUhO8F/8PyBG91Y7Eq0VWkGBBK&#10;D40e9PbMPrPB7NuQXWP677uFgsdhZr5hVpve1qKj1leOFUzGCQjiwumKSwXHQ/a6AOEDssbaMSn4&#10;IQ+b9eBlhal2D/6mLg+liBD2KSowITSplL4wZNGPXUMcvatrLYYo21LqFh8Rbmv5liQzabHiuGCw&#10;oQ9DxS2/WwVZ8n4os8W573Zf89OlyC/6Zj6VGg377RJEoD48w//tvVYwnU3h70w8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srjXxQAAANwAAAAPAAAAAAAAAAAAAAAA&#10;AJ8CAABkcnMvZG93bnJldi54bWxQSwUGAAAAAAQABAD3AAAAkQMAAAAA&#10;">
                  <v:imagedata r:id="rId7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800832" behindDoc="1" locked="0" layoutInCell="1" allowOverlap="1">
                <wp:simplePos x="0" y="0"/>
                <wp:positionH relativeFrom="page">
                  <wp:posOffset>5728970</wp:posOffset>
                </wp:positionH>
                <wp:positionV relativeFrom="paragraph">
                  <wp:posOffset>717550</wp:posOffset>
                </wp:positionV>
                <wp:extent cx="4205605" cy="422910"/>
                <wp:effectExtent l="0" t="0" r="0" b="0"/>
                <wp:wrapTopAndBottom/>
                <wp:docPr id="450" name="Group 4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5605" cy="422910"/>
                          <a:chOff x="9022" y="1130"/>
                          <a:chExt cx="6623" cy="666"/>
                        </a:xfrm>
                      </wpg:grpSpPr>
                      <pic:pic xmlns:pic="http://schemas.openxmlformats.org/drawingml/2006/picture">
                        <pic:nvPicPr>
                          <pic:cNvPr id="452" name="Picture 4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1609"/>
                            <a:ext cx="431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369"/>
                            <a:ext cx="661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4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9" y="1129"/>
                            <a:ext cx="616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90" o:spid="_x0000_s1026" style="position:absolute;margin-left:451.1pt;margin-top:56.5pt;width:331.15pt;height:33.3pt;z-index:-15515648;mso-wrap-distance-left:0;mso-wrap-distance-right:0;mso-position-horizontal-relative:page" coordorigin="9022,1130" coordsize="6623,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">
                <v:shape id="Picture 4593" o:spid="_x0000_s1027" type="#_x0000_t75" style="position:absolute;left:9022;top:1609;width:431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NmabFAAAA3AAAAA8AAABkcnMvZG93bnJldi54bWxEj0GLwjAUhO/C/ofwFryIplusLNUoIiwo&#10;4sEqrMdn87Yt27yUJmr990YQPA4z8w0zW3SmFldqXWVZwdcoAkGcW11xoeB4+Bl+g3AeWWNtmRTc&#10;ycFi/tGbYartjfd0zXwhAoRdigpK75tUSpeXZNCNbEMcvD/bGvRBtoXULd4C3NQyjqKJNFhxWCix&#10;oVVJ+X92MQpwp3/Pq8lusF5uolN8P2y2SZYo1f/sllMQnjr/Dr/aa61gnMTwPBOOgJw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jZmmxQAAANwAAAAPAAAAAAAAAAAAAAAA&#10;AJ8CAABkcnMvZG93bnJldi54bWxQSwUGAAAAAAQABAD3AAAAkQMAAAAA&#10;">
                  <v:imagedata r:id="rId767" o:title=""/>
                </v:shape>
                <v:shape id="Picture 4592" o:spid="_x0000_s1028" type="#_x0000_t75" style="position:absolute;left:9027;top:1369;width:661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7htDEAAAA3AAAAA8AAABkcnMvZG93bnJldi54bWxEj09rwkAUxO8Fv8PyhN7qxtYGia4ipWpv&#10;xT94fmaf2Wj2bchuY/z2bkHwOMzMb5jpvLOVaKnxpWMFw0ECgjh3uuRCwX63fBuD8AFZY+WYFNzI&#10;w3zWe5lipt2VN9RuQyEihH2GCkwIdSalzw1Z9ANXE0fv5BqLIcqmkLrBa4TbSr4nSSotlhwXDNb0&#10;ZSi/bP+sgjb9zvfpsjp9rNYHPLdkft1xo9Rrv1tMQATqwjP8aP9oBaPPEfyfiUdAz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7htDEAAAA3AAAAA8AAAAAAAAAAAAAAAAA&#10;nwIAAGRycy9kb3ducmV2LnhtbFBLBQYAAAAABAAEAPcAAACQAwAAAAA=&#10;">
                  <v:imagedata r:id="rId768" o:title=""/>
                </v:shape>
                <v:shape id="Picture 4591" o:spid="_x0000_s1029" type="#_x0000_t75" style="position:absolute;left:9469;top:1129;width:6169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deUnHAAAA3AAAAA8AAABkcnMvZG93bnJldi54bWxEj1trwkAUhN+F/oflFHwR3diLSHSVKgpa&#10;+uINXw/Z0yRt9mya3cTor+8KhT4OM/MNM523phANVS63rGA4iEAQJ1bnnCo4Htb9MQjnkTUWlknB&#10;lRzMZw+dKcbaXnhHzd6nIkDYxagg876MpXRJRgbdwJbEwfu0lUEfZJVKXeElwE0hn6JoJA3mHBYy&#10;LGmZUfK9r42Cuv5YPvcOTb6SfD4tbtv3L3/8Uar72L5NQHhq/X/4r73RCl5eR3A/E46AnP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gdeUnHAAAA3AAAAA8AAAAAAAAAAAAA&#10;AAAAnwIAAGRycy9kb3ducmV2LnhtbFBLBQYAAAAABAAEAPcAAACTAwAAAAA=&#10;">
                  <v:imagedata r:id="rId76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801344" behindDoc="1" locked="0" layoutInCell="1" allowOverlap="1">
                <wp:simplePos x="0" y="0"/>
                <wp:positionH relativeFrom="page">
                  <wp:posOffset>5711825</wp:posOffset>
                </wp:positionH>
                <wp:positionV relativeFrom="paragraph">
                  <wp:posOffset>1246505</wp:posOffset>
                </wp:positionV>
                <wp:extent cx="3787775" cy="269875"/>
                <wp:effectExtent l="0" t="0" r="0" b="0"/>
                <wp:wrapTopAndBottom/>
                <wp:docPr id="444" name="Group 4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7775" cy="269875"/>
                          <a:chOff x="8995" y="1963"/>
                          <a:chExt cx="5965" cy="425"/>
                        </a:xfrm>
                      </wpg:grpSpPr>
                      <pic:pic xmlns:pic="http://schemas.openxmlformats.org/drawingml/2006/picture">
                        <pic:nvPicPr>
                          <pic:cNvPr id="446" name="Picture 4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9" y="2200"/>
                            <a:ext cx="4997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4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5" y="1962"/>
                            <a:ext cx="596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87" o:spid="_x0000_s1026" style="position:absolute;margin-left:449.75pt;margin-top:98.15pt;width:298.25pt;height:21.25pt;z-index:-15515136;mso-wrap-distance-left:0;mso-wrap-distance-right:0;mso-position-horizontal-relative:page" coordorigin="8995,1963" coordsize="5965,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">
                <v:shape id="Picture 4589" o:spid="_x0000_s1027" type="#_x0000_t75" style="position:absolute;left:9019;top:2200;width:4997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ILWbGAAAA3AAAAA8AAABkcnMvZG93bnJldi54bWxEj1trwkAUhN8L/Q/LKfRNN4pKm2YVEYSK&#10;l1K1fT5kTy40ezZm1yT9911B6OMwM98wyaI3lWipcaVlBaNhBII4tbrkXMH5tB68gHAeWWNlmRT8&#10;koPF/PEhwVjbjj+pPfpcBAi7GBUU3texlC4tyKAb2po4eJltDPogm1zqBrsAN5UcR9FMGiw5LBRY&#10;06qg9Od4NQp09XHo2u2o3Hyts++tftWX3XSv1PNTv3wD4an3/+F7+10rmExmcDsTj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EgtZsYAAADcAAAADwAAAAAAAAAAAAAA&#10;AACfAgAAZHJzL2Rvd25yZXYueG1sUEsFBgAAAAAEAAQA9wAAAJIDAAAAAA==&#10;">
                  <v:imagedata r:id="rId772" o:title=""/>
                </v:shape>
                <v:shape id="Picture 4588" o:spid="_x0000_s1028" type="#_x0000_t75" style="position:absolute;left:8995;top:1962;width:5965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FlDrCAAAA3AAAAA8AAABkcnMvZG93bnJldi54bWxET89rwjAUvg/8H8ITvM1UKWN0jaKCw4uH&#10;VbfR26N5NsXmpTRZW//75TDY8eP7nW8n24qBet84VrBaJiCIK6cbrhVcL8fnVxA+IGtsHZOCB3nY&#10;bmZPOWbajfxBQxFqEUPYZ6jAhNBlUvrKkEW/dB1x5G6utxgi7GupexxjuG3lOklepMWGY4PBjg6G&#10;qnvxYxXsXVWe7XD/upWH9/XFfKefSZcqtZhPuzcQgabwL/5zn7SCNI1r45l4BOTm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hZQ6wgAAANwAAAAPAAAAAAAAAAAAAAAAAJ8C&#10;AABkcnMvZG93bnJldi54bWxQSwUGAAAAAAQABAD3AAAAjgMAAAAA&#10;">
                  <v:imagedata r:id="rId773" o:title="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pStyle w:val="a3"/>
        <w:spacing w:before="1"/>
        <w:rPr>
          <w:rFonts w:ascii="Century Gothic"/>
          <w:sz w:val="8"/>
        </w:rPr>
      </w:pPr>
    </w:p>
    <w:p w:rsidR="00F9250C" w:rsidRDefault="00F9250C">
      <w:pPr>
        <w:pStyle w:val="a3"/>
        <w:spacing w:before="1"/>
        <w:rPr>
          <w:rFonts w:ascii="Century Gothic"/>
          <w:sz w:val="8"/>
        </w:rPr>
      </w:pPr>
    </w:p>
    <w:p w:rsidR="00F9250C" w:rsidRDefault="00F9250C">
      <w:pPr>
        <w:pStyle w:val="a3"/>
        <w:spacing w:before="8"/>
        <w:rPr>
          <w:rFonts w:ascii="Century Gothic"/>
          <w:sz w:val="5"/>
        </w:rPr>
      </w:pPr>
    </w:p>
    <w:p w:rsidR="00F9250C" w:rsidRDefault="00F9250C">
      <w:pPr>
        <w:rPr>
          <w:rFonts w:ascii="Century Gothic"/>
          <w:sz w:val="5"/>
        </w:rPr>
        <w:sectPr w:rsidR="00F9250C">
          <w:pgSz w:w="16450" w:h="12190" w:orient="landscape"/>
          <w:pgMar w:top="0" w:right="640" w:bottom="0" w:left="660" w:header="720" w:footer="720" w:gutter="0"/>
          <w:cols w:space="720"/>
        </w:sectPr>
      </w:pPr>
    </w:p>
    <w:p w:rsidR="00F9250C" w:rsidRDefault="001B3B71">
      <w:pPr>
        <w:pStyle w:val="a3"/>
        <w:spacing w:before="34"/>
        <w:jc w:val="righ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15947776" behindDoc="0" locked="0" layoutInCell="1" allowOverlap="1">
                <wp:simplePos x="0" y="0"/>
                <wp:positionH relativeFrom="page">
                  <wp:posOffset>1283335</wp:posOffset>
                </wp:positionH>
                <wp:positionV relativeFrom="paragraph">
                  <wp:posOffset>-963930</wp:posOffset>
                </wp:positionV>
                <wp:extent cx="2742565" cy="2096770"/>
                <wp:effectExtent l="0" t="0" r="0" b="0"/>
                <wp:wrapNone/>
                <wp:docPr id="388" name="Group 4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2565" cy="2096770"/>
                          <a:chOff x="2021" y="-1518"/>
                          <a:chExt cx="4319" cy="3302"/>
                        </a:xfrm>
                      </wpg:grpSpPr>
                      <wps:wsp>
                        <wps:cNvPr id="390" name="Line 4586"/>
                        <wps:cNvCnPr/>
                        <wps:spPr bwMode="auto">
                          <a:xfrm>
                            <a:off x="6340" y="17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2" name="AutoShape 4585"/>
                        <wps:cNvSpPr>
                          <a:spLocks/>
                        </wps:cNvSpPr>
                        <wps:spPr bwMode="auto">
                          <a:xfrm>
                            <a:off x="2021" y="-851"/>
                            <a:ext cx="1229" cy="2296"/>
                          </a:xfrm>
                          <a:custGeom>
                            <a:avLst/>
                            <a:gdLst>
                              <a:gd name="T0" fmla="+- 0 2021 2021"/>
                              <a:gd name="T1" fmla="*/ T0 w 1229"/>
                              <a:gd name="T2" fmla="+- 0 1112 -850"/>
                              <a:gd name="T3" fmla="*/ 1112 h 2296"/>
                              <a:gd name="T4" fmla="+- 0 2170 2021"/>
                              <a:gd name="T5" fmla="*/ T4 w 1229"/>
                              <a:gd name="T6" fmla="+- 0 1112 -850"/>
                              <a:gd name="T7" fmla="*/ 1112 h 2296"/>
                              <a:gd name="T8" fmla="+- 0 2947 2021"/>
                              <a:gd name="T9" fmla="*/ T8 w 1229"/>
                              <a:gd name="T10" fmla="+- 0 1112 -850"/>
                              <a:gd name="T11" fmla="*/ 1112 h 2296"/>
                              <a:gd name="T12" fmla="+- 0 3249 2021"/>
                              <a:gd name="T13" fmla="*/ T12 w 1229"/>
                              <a:gd name="T14" fmla="+- 0 1112 -850"/>
                              <a:gd name="T15" fmla="*/ 1112 h 2296"/>
                              <a:gd name="T16" fmla="+- 0 2021 2021"/>
                              <a:gd name="T17" fmla="*/ T16 w 1229"/>
                              <a:gd name="T18" fmla="+- 0 1445 -850"/>
                              <a:gd name="T19" fmla="*/ 1445 h 2296"/>
                              <a:gd name="T20" fmla="+- 0 2170 2021"/>
                              <a:gd name="T21" fmla="*/ T20 w 1229"/>
                              <a:gd name="T22" fmla="+- 0 1445 -850"/>
                              <a:gd name="T23" fmla="*/ 1445 h 2296"/>
                              <a:gd name="T24" fmla="+- 0 2947 2021"/>
                              <a:gd name="T25" fmla="*/ T24 w 1229"/>
                              <a:gd name="T26" fmla="+- 0 1445 -850"/>
                              <a:gd name="T27" fmla="*/ 1445 h 2296"/>
                              <a:gd name="T28" fmla="+- 0 3249 2021"/>
                              <a:gd name="T29" fmla="*/ T28 w 1229"/>
                              <a:gd name="T30" fmla="+- 0 1445 -850"/>
                              <a:gd name="T31" fmla="*/ 1445 h 2296"/>
                              <a:gd name="T32" fmla="+- 0 2021 2021"/>
                              <a:gd name="T33" fmla="*/ T32 w 1229"/>
                              <a:gd name="T34" fmla="+- 0 457 -850"/>
                              <a:gd name="T35" fmla="*/ 457 h 2296"/>
                              <a:gd name="T36" fmla="+- 0 2170 2021"/>
                              <a:gd name="T37" fmla="*/ T36 w 1229"/>
                              <a:gd name="T38" fmla="+- 0 457 -850"/>
                              <a:gd name="T39" fmla="*/ 457 h 2296"/>
                              <a:gd name="T40" fmla="+- 0 2947 2021"/>
                              <a:gd name="T41" fmla="*/ T40 w 1229"/>
                              <a:gd name="T42" fmla="+- 0 457 -850"/>
                              <a:gd name="T43" fmla="*/ 457 h 2296"/>
                              <a:gd name="T44" fmla="+- 0 3249 2021"/>
                              <a:gd name="T45" fmla="*/ T44 w 1229"/>
                              <a:gd name="T46" fmla="+- 0 457 -850"/>
                              <a:gd name="T47" fmla="*/ 457 h 2296"/>
                              <a:gd name="T48" fmla="+- 0 2021 2021"/>
                              <a:gd name="T49" fmla="*/ T48 w 1229"/>
                              <a:gd name="T50" fmla="+- 0 790 -850"/>
                              <a:gd name="T51" fmla="*/ 790 h 2296"/>
                              <a:gd name="T52" fmla="+- 0 2170 2021"/>
                              <a:gd name="T53" fmla="*/ T52 w 1229"/>
                              <a:gd name="T54" fmla="+- 0 790 -850"/>
                              <a:gd name="T55" fmla="*/ 790 h 2296"/>
                              <a:gd name="T56" fmla="+- 0 2947 2021"/>
                              <a:gd name="T57" fmla="*/ T56 w 1229"/>
                              <a:gd name="T58" fmla="+- 0 790 -850"/>
                              <a:gd name="T59" fmla="*/ 790 h 2296"/>
                              <a:gd name="T60" fmla="+- 0 3249 2021"/>
                              <a:gd name="T61" fmla="*/ T60 w 1229"/>
                              <a:gd name="T62" fmla="+- 0 790 -850"/>
                              <a:gd name="T63" fmla="*/ 790 h 2296"/>
                              <a:gd name="T64" fmla="+- 0 2021 2021"/>
                              <a:gd name="T65" fmla="*/ T64 w 1229"/>
                              <a:gd name="T66" fmla="+- 0 -195 -850"/>
                              <a:gd name="T67" fmla="*/ -195 h 2296"/>
                              <a:gd name="T68" fmla="+- 0 2170 2021"/>
                              <a:gd name="T69" fmla="*/ T68 w 1229"/>
                              <a:gd name="T70" fmla="+- 0 -195 -850"/>
                              <a:gd name="T71" fmla="*/ -195 h 2296"/>
                              <a:gd name="T72" fmla="+- 0 2947 2021"/>
                              <a:gd name="T73" fmla="*/ T72 w 1229"/>
                              <a:gd name="T74" fmla="+- 0 -195 -850"/>
                              <a:gd name="T75" fmla="*/ -195 h 2296"/>
                              <a:gd name="T76" fmla="+- 0 3249 2021"/>
                              <a:gd name="T77" fmla="*/ T76 w 1229"/>
                              <a:gd name="T78" fmla="+- 0 -195 -850"/>
                              <a:gd name="T79" fmla="*/ -195 h 2296"/>
                              <a:gd name="T80" fmla="+- 0 2021 2021"/>
                              <a:gd name="T81" fmla="*/ T80 w 1229"/>
                              <a:gd name="T82" fmla="+- 0 138 -850"/>
                              <a:gd name="T83" fmla="*/ 138 h 2296"/>
                              <a:gd name="T84" fmla="+- 0 2170 2021"/>
                              <a:gd name="T85" fmla="*/ T84 w 1229"/>
                              <a:gd name="T86" fmla="+- 0 138 -850"/>
                              <a:gd name="T87" fmla="*/ 138 h 2296"/>
                              <a:gd name="T88" fmla="+- 0 2947 2021"/>
                              <a:gd name="T89" fmla="*/ T88 w 1229"/>
                              <a:gd name="T90" fmla="+- 0 138 -850"/>
                              <a:gd name="T91" fmla="*/ 138 h 2296"/>
                              <a:gd name="T92" fmla="+- 0 3249 2021"/>
                              <a:gd name="T93" fmla="*/ T92 w 1229"/>
                              <a:gd name="T94" fmla="+- 0 138 -850"/>
                              <a:gd name="T95" fmla="*/ 138 h 2296"/>
                              <a:gd name="T96" fmla="+- 0 2021 2021"/>
                              <a:gd name="T97" fmla="*/ T96 w 1229"/>
                              <a:gd name="T98" fmla="+- 0 -850 -850"/>
                              <a:gd name="T99" fmla="*/ -850 h 2296"/>
                              <a:gd name="T100" fmla="+- 0 2170 2021"/>
                              <a:gd name="T101" fmla="*/ T100 w 1229"/>
                              <a:gd name="T102" fmla="+- 0 -850 -850"/>
                              <a:gd name="T103" fmla="*/ -850 h 2296"/>
                              <a:gd name="T104" fmla="+- 0 2947 2021"/>
                              <a:gd name="T105" fmla="*/ T104 w 1229"/>
                              <a:gd name="T106" fmla="+- 0 -850 -850"/>
                              <a:gd name="T107" fmla="*/ -850 h 2296"/>
                              <a:gd name="T108" fmla="+- 0 3249 2021"/>
                              <a:gd name="T109" fmla="*/ T108 w 1229"/>
                              <a:gd name="T110" fmla="+- 0 -850 -850"/>
                              <a:gd name="T111" fmla="*/ -850 h 2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229" h="2296">
                                <a:moveTo>
                                  <a:pt x="0" y="1962"/>
                                </a:moveTo>
                                <a:lnTo>
                                  <a:pt x="149" y="1962"/>
                                </a:lnTo>
                                <a:moveTo>
                                  <a:pt x="926" y="1962"/>
                                </a:moveTo>
                                <a:lnTo>
                                  <a:pt x="1228" y="1962"/>
                                </a:lnTo>
                                <a:moveTo>
                                  <a:pt x="0" y="2295"/>
                                </a:moveTo>
                                <a:lnTo>
                                  <a:pt x="149" y="2295"/>
                                </a:lnTo>
                                <a:moveTo>
                                  <a:pt x="926" y="2295"/>
                                </a:moveTo>
                                <a:lnTo>
                                  <a:pt x="1228" y="2295"/>
                                </a:lnTo>
                                <a:moveTo>
                                  <a:pt x="0" y="1307"/>
                                </a:moveTo>
                                <a:lnTo>
                                  <a:pt x="149" y="1307"/>
                                </a:lnTo>
                                <a:moveTo>
                                  <a:pt x="926" y="1307"/>
                                </a:moveTo>
                                <a:lnTo>
                                  <a:pt x="1228" y="1307"/>
                                </a:lnTo>
                                <a:moveTo>
                                  <a:pt x="0" y="1640"/>
                                </a:moveTo>
                                <a:lnTo>
                                  <a:pt x="149" y="1640"/>
                                </a:lnTo>
                                <a:moveTo>
                                  <a:pt x="926" y="1640"/>
                                </a:moveTo>
                                <a:lnTo>
                                  <a:pt x="1228" y="1640"/>
                                </a:lnTo>
                                <a:moveTo>
                                  <a:pt x="0" y="655"/>
                                </a:moveTo>
                                <a:lnTo>
                                  <a:pt x="149" y="655"/>
                                </a:lnTo>
                                <a:moveTo>
                                  <a:pt x="926" y="655"/>
                                </a:moveTo>
                                <a:lnTo>
                                  <a:pt x="1228" y="655"/>
                                </a:lnTo>
                                <a:moveTo>
                                  <a:pt x="0" y="988"/>
                                </a:moveTo>
                                <a:lnTo>
                                  <a:pt x="149" y="988"/>
                                </a:lnTo>
                                <a:moveTo>
                                  <a:pt x="926" y="988"/>
                                </a:moveTo>
                                <a:lnTo>
                                  <a:pt x="1228" y="988"/>
                                </a:lnTo>
                                <a:moveTo>
                                  <a:pt x="0" y="0"/>
                                </a:moveTo>
                                <a:lnTo>
                                  <a:pt x="149" y="0"/>
                                </a:lnTo>
                                <a:moveTo>
                                  <a:pt x="926" y="0"/>
                                </a:moveTo>
                                <a:lnTo>
                                  <a:pt x="1228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Line 4584"/>
                        <wps:cNvCnPr/>
                        <wps:spPr bwMode="auto">
                          <a:xfrm>
                            <a:off x="6340" y="-15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6" name="AutoShape 4583"/>
                        <wps:cNvSpPr>
                          <a:spLocks/>
                        </wps:cNvSpPr>
                        <wps:spPr bwMode="auto">
                          <a:xfrm>
                            <a:off x="2021" y="-1183"/>
                            <a:ext cx="1229" cy="2"/>
                          </a:xfrm>
                          <a:custGeom>
                            <a:avLst/>
                            <a:gdLst>
                              <a:gd name="T0" fmla="+- 0 2021 2021"/>
                              <a:gd name="T1" fmla="*/ T0 w 1229"/>
                              <a:gd name="T2" fmla="+- 0 2170 2021"/>
                              <a:gd name="T3" fmla="*/ T2 w 1229"/>
                              <a:gd name="T4" fmla="+- 0 2947 2021"/>
                              <a:gd name="T5" fmla="*/ T4 w 1229"/>
                              <a:gd name="T6" fmla="+- 0 3249 2021"/>
                              <a:gd name="T7" fmla="*/ T6 w 12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229">
                                <a:moveTo>
                                  <a:pt x="0" y="0"/>
                                </a:moveTo>
                                <a:lnTo>
                                  <a:pt x="149" y="0"/>
                                </a:lnTo>
                                <a:moveTo>
                                  <a:pt x="926" y="0"/>
                                </a:moveTo>
                                <a:lnTo>
                                  <a:pt x="1228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Rectangle 4582"/>
                        <wps:cNvSpPr>
                          <a:spLocks noChangeArrowheads="1"/>
                        </wps:cNvSpPr>
                        <wps:spPr bwMode="auto">
                          <a:xfrm>
                            <a:off x="2169" y="-1490"/>
                            <a:ext cx="778" cy="575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Line 4581"/>
                        <wps:cNvCnPr/>
                        <wps:spPr bwMode="auto">
                          <a:xfrm>
                            <a:off x="4027" y="-1183"/>
                            <a:ext cx="302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Rectangle 4580"/>
                        <wps:cNvSpPr>
                          <a:spLocks noChangeArrowheads="1"/>
                        </wps:cNvSpPr>
                        <wps:spPr bwMode="auto">
                          <a:xfrm>
                            <a:off x="3249" y="-1504"/>
                            <a:ext cx="778" cy="358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Line 4579"/>
                        <wps:cNvCnPr/>
                        <wps:spPr bwMode="auto">
                          <a:xfrm>
                            <a:off x="5106" y="-1183"/>
                            <a:ext cx="303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6" name="Rectangle 4578"/>
                        <wps:cNvSpPr>
                          <a:spLocks noChangeArrowheads="1"/>
                        </wps:cNvSpPr>
                        <wps:spPr bwMode="auto">
                          <a:xfrm>
                            <a:off x="4329" y="-1510"/>
                            <a:ext cx="778" cy="299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Line 4577"/>
                        <wps:cNvCnPr/>
                        <wps:spPr bwMode="auto">
                          <a:xfrm>
                            <a:off x="6186" y="-1183"/>
                            <a:ext cx="154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Rectangle 4576"/>
                        <wps:cNvSpPr>
                          <a:spLocks noChangeArrowheads="1"/>
                        </wps:cNvSpPr>
                        <wps:spPr bwMode="auto">
                          <a:xfrm>
                            <a:off x="5408" y="-1500"/>
                            <a:ext cx="778" cy="391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AutoShape 4575"/>
                        <wps:cNvSpPr>
                          <a:spLocks/>
                        </wps:cNvSpPr>
                        <wps:spPr bwMode="auto">
                          <a:xfrm>
                            <a:off x="2021" y="-518"/>
                            <a:ext cx="1229" cy="2"/>
                          </a:xfrm>
                          <a:custGeom>
                            <a:avLst/>
                            <a:gdLst>
                              <a:gd name="T0" fmla="+- 0 2021 2021"/>
                              <a:gd name="T1" fmla="*/ T0 w 1229"/>
                              <a:gd name="T2" fmla="+- 0 2170 2021"/>
                              <a:gd name="T3" fmla="*/ T2 w 1229"/>
                              <a:gd name="T4" fmla="+- 0 2947 2021"/>
                              <a:gd name="T5" fmla="*/ T4 w 1229"/>
                              <a:gd name="T6" fmla="+- 0 3249 2021"/>
                              <a:gd name="T7" fmla="*/ T6 w 12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229">
                                <a:moveTo>
                                  <a:pt x="0" y="0"/>
                                </a:moveTo>
                                <a:lnTo>
                                  <a:pt x="149" y="0"/>
                                </a:lnTo>
                                <a:moveTo>
                                  <a:pt x="926" y="0"/>
                                </a:moveTo>
                                <a:lnTo>
                                  <a:pt x="1228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Rectangle 4574"/>
                        <wps:cNvSpPr>
                          <a:spLocks noChangeArrowheads="1"/>
                        </wps:cNvSpPr>
                        <wps:spPr bwMode="auto">
                          <a:xfrm>
                            <a:off x="2169" y="-916"/>
                            <a:ext cx="778" cy="2687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AutoShape 4573"/>
                        <wps:cNvSpPr>
                          <a:spLocks/>
                        </wps:cNvSpPr>
                        <wps:spPr bwMode="auto">
                          <a:xfrm>
                            <a:off x="4026" y="-851"/>
                            <a:ext cx="303" cy="2296"/>
                          </a:xfrm>
                          <a:custGeom>
                            <a:avLst/>
                            <a:gdLst>
                              <a:gd name="T0" fmla="+- 0 4027 4027"/>
                              <a:gd name="T1" fmla="*/ T0 w 303"/>
                              <a:gd name="T2" fmla="+- 0 1112 -850"/>
                              <a:gd name="T3" fmla="*/ 1112 h 2296"/>
                              <a:gd name="T4" fmla="+- 0 4329 4027"/>
                              <a:gd name="T5" fmla="*/ T4 w 303"/>
                              <a:gd name="T6" fmla="+- 0 1112 -850"/>
                              <a:gd name="T7" fmla="*/ 1112 h 2296"/>
                              <a:gd name="T8" fmla="+- 0 4027 4027"/>
                              <a:gd name="T9" fmla="*/ T8 w 303"/>
                              <a:gd name="T10" fmla="+- 0 1445 -850"/>
                              <a:gd name="T11" fmla="*/ 1445 h 2296"/>
                              <a:gd name="T12" fmla="+- 0 4329 4027"/>
                              <a:gd name="T13" fmla="*/ T12 w 303"/>
                              <a:gd name="T14" fmla="+- 0 1445 -850"/>
                              <a:gd name="T15" fmla="*/ 1445 h 2296"/>
                              <a:gd name="T16" fmla="+- 0 4027 4027"/>
                              <a:gd name="T17" fmla="*/ T16 w 303"/>
                              <a:gd name="T18" fmla="+- 0 457 -850"/>
                              <a:gd name="T19" fmla="*/ 457 h 2296"/>
                              <a:gd name="T20" fmla="+- 0 4329 4027"/>
                              <a:gd name="T21" fmla="*/ T20 w 303"/>
                              <a:gd name="T22" fmla="+- 0 457 -850"/>
                              <a:gd name="T23" fmla="*/ 457 h 2296"/>
                              <a:gd name="T24" fmla="+- 0 4027 4027"/>
                              <a:gd name="T25" fmla="*/ T24 w 303"/>
                              <a:gd name="T26" fmla="+- 0 790 -850"/>
                              <a:gd name="T27" fmla="*/ 790 h 2296"/>
                              <a:gd name="T28" fmla="+- 0 4329 4027"/>
                              <a:gd name="T29" fmla="*/ T28 w 303"/>
                              <a:gd name="T30" fmla="+- 0 790 -850"/>
                              <a:gd name="T31" fmla="*/ 790 h 2296"/>
                              <a:gd name="T32" fmla="+- 0 4027 4027"/>
                              <a:gd name="T33" fmla="*/ T32 w 303"/>
                              <a:gd name="T34" fmla="+- 0 -195 -850"/>
                              <a:gd name="T35" fmla="*/ -195 h 2296"/>
                              <a:gd name="T36" fmla="+- 0 4329 4027"/>
                              <a:gd name="T37" fmla="*/ T36 w 303"/>
                              <a:gd name="T38" fmla="+- 0 -195 -850"/>
                              <a:gd name="T39" fmla="*/ -195 h 2296"/>
                              <a:gd name="T40" fmla="+- 0 4027 4027"/>
                              <a:gd name="T41" fmla="*/ T40 w 303"/>
                              <a:gd name="T42" fmla="+- 0 138 -850"/>
                              <a:gd name="T43" fmla="*/ 138 h 2296"/>
                              <a:gd name="T44" fmla="+- 0 4329 4027"/>
                              <a:gd name="T45" fmla="*/ T44 w 303"/>
                              <a:gd name="T46" fmla="+- 0 138 -850"/>
                              <a:gd name="T47" fmla="*/ 138 h 2296"/>
                              <a:gd name="T48" fmla="+- 0 4027 4027"/>
                              <a:gd name="T49" fmla="*/ T48 w 303"/>
                              <a:gd name="T50" fmla="+- 0 -850 -850"/>
                              <a:gd name="T51" fmla="*/ -850 h 2296"/>
                              <a:gd name="T52" fmla="+- 0 4329 4027"/>
                              <a:gd name="T53" fmla="*/ T52 w 303"/>
                              <a:gd name="T54" fmla="+- 0 -850 -850"/>
                              <a:gd name="T55" fmla="*/ -850 h 2296"/>
                              <a:gd name="T56" fmla="+- 0 4027 4027"/>
                              <a:gd name="T57" fmla="*/ T56 w 303"/>
                              <a:gd name="T58" fmla="+- 0 -517 -850"/>
                              <a:gd name="T59" fmla="*/ -517 h 2296"/>
                              <a:gd name="T60" fmla="+- 0 4329 4027"/>
                              <a:gd name="T61" fmla="*/ T60 w 303"/>
                              <a:gd name="T62" fmla="+- 0 -517 -850"/>
                              <a:gd name="T63" fmla="*/ -517 h 2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03" h="2296">
                                <a:moveTo>
                                  <a:pt x="0" y="1962"/>
                                </a:moveTo>
                                <a:lnTo>
                                  <a:pt x="302" y="1962"/>
                                </a:lnTo>
                                <a:moveTo>
                                  <a:pt x="0" y="2295"/>
                                </a:moveTo>
                                <a:lnTo>
                                  <a:pt x="302" y="2295"/>
                                </a:lnTo>
                                <a:moveTo>
                                  <a:pt x="0" y="1307"/>
                                </a:moveTo>
                                <a:lnTo>
                                  <a:pt x="302" y="1307"/>
                                </a:lnTo>
                                <a:moveTo>
                                  <a:pt x="0" y="1640"/>
                                </a:moveTo>
                                <a:lnTo>
                                  <a:pt x="302" y="1640"/>
                                </a:lnTo>
                                <a:moveTo>
                                  <a:pt x="0" y="655"/>
                                </a:moveTo>
                                <a:lnTo>
                                  <a:pt x="302" y="655"/>
                                </a:lnTo>
                                <a:moveTo>
                                  <a:pt x="0" y="988"/>
                                </a:moveTo>
                                <a:lnTo>
                                  <a:pt x="302" y="988"/>
                                </a:lnTo>
                                <a:moveTo>
                                  <a:pt x="0" y="0"/>
                                </a:moveTo>
                                <a:lnTo>
                                  <a:pt x="302" y="0"/>
                                </a:lnTo>
                                <a:moveTo>
                                  <a:pt x="0" y="333"/>
                                </a:moveTo>
                                <a:lnTo>
                                  <a:pt x="302" y="333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Rectangle 4572"/>
                        <wps:cNvSpPr>
                          <a:spLocks noChangeArrowheads="1"/>
                        </wps:cNvSpPr>
                        <wps:spPr bwMode="auto">
                          <a:xfrm>
                            <a:off x="3249" y="-1146"/>
                            <a:ext cx="778" cy="2916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AutoShape 4571"/>
                        <wps:cNvSpPr>
                          <a:spLocks/>
                        </wps:cNvSpPr>
                        <wps:spPr bwMode="auto">
                          <a:xfrm>
                            <a:off x="5106" y="-851"/>
                            <a:ext cx="303" cy="2296"/>
                          </a:xfrm>
                          <a:custGeom>
                            <a:avLst/>
                            <a:gdLst>
                              <a:gd name="T0" fmla="+- 0 5106 5106"/>
                              <a:gd name="T1" fmla="*/ T0 w 303"/>
                              <a:gd name="T2" fmla="+- 0 1112 -850"/>
                              <a:gd name="T3" fmla="*/ 1112 h 2296"/>
                              <a:gd name="T4" fmla="+- 0 5409 5106"/>
                              <a:gd name="T5" fmla="*/ T4 w 303"/>
                              <a:gd name="T6" fmla="+- 0 1112 -850"/>
                              <a:gd name="T7" fmla="*/ 1112 h 2296"/>
                              <a:gd name="T8" fmla="+- 0 5106 5106"/>
                              <a:gd name="T9" fmla="*/ T8 w 303"/>
                              <a:gd name="T10" fmla="+- 0 1445 -850"/>
                              <a:gd name="T11" fmla="*/ 1445 h 2296"/>
                              <a:gd name="T12" fmla="+- 0 5409 5106"/>
                              <a:gd name="T13" fmla="*/ T12 w 303"/>
                              <a:gd name="T14" fmla="+- 0 1445 -850"/>
                              <a:gd name="T15" fmla="*/ 1445 h 2296"/>
                              <a:gd name="T16" fmla="+- 0 5106 5106"/>
                              <a:gd name="T17" fmla="*/ T16 w 303"/>
                              <a:gd name="T18" fmla="+- 0 457 -850"/>
                              <a:gd name="T19" fmla="*/ 457 h 2296"/>
                              <a:gd name="T20" fmla="+- 0 5409 5106"/>
                              <a:gd name="T21" fmla="*/ T20 w 303"/>
                              <a:gd name="T22" fmla="+- 0 457 -850"/>
                              <a:gd name="T23" fmla="*/ 457 h 2296"/>
                              <a:gd name="T24" fmla="+- 0 5106 5106"/>
                              <a:gd name="T25" fmla="*/ T24 w 303"/>
                              <a:gd name="T26" fmla="+- 0 790 -850"/>
                              <a:gd name="T27" fmla="*/ 790 h 2296"/>
                              <a:gd name="T28" fmla="+- 0 5409 5106"/>
                              <a:gd name="T29" fmla="*/ T28 w 303"/>
                              <a:gd name="T30" fmla="+- 0 790 -850"/>
                              <a:gd name="T31" fmla="*/ 790 h 2296"/>
                              <a:gd name="T32" fmla="+- 0 5106 5106"/>
                              <a:gd name="T33" fmla="*/ T32 w 303"/>
                              <a:gd name="T34" fmla="+- 0 -195 -850"/>
                              <a:gd name="T35" fmla="*/ -195 h 2296"/>
                              <a:gd name="T36" fmla="+- 0 5409 5106"/>
                              <a:gd name="T37" fmla="*/ T36 w 303"/>
                              <a:gd name="T38" fmla="+- 0 -195 -850"/>
                              <a:gd name="T39" fmla="*/ -195 h 2296"/>
                              <a:gd name="T40" fmla="+- 0 5106 5106"/>
                              <a:gd name="T41" fmla="*/ T40 w 303"/>
                              <a:gd name="T42" fmla="+- 0 138 -850"/>
                              <a:gd name="T43" fmla="*/ 138 h 2296"/>
                              <a:gd name="T44" fmla="+- 0 5409 5106"/>
                              <a:gd name="T45" fmla="*/ T44 w 303"/>
                              <a:gd name="T46" fmla="+- 0 138 -850"/>
                              <a:gd name="T47" fmla="*/ 138 h 2296"/>
                              <a:gd name="T48" fmla="+- 0 5106 5106"/>
                              <a:gd name="T49" fmla="*/ T48 w 303"/>
                              <a:gd name="T50" fmla="+- 0 -850 -850"/>
                              <a:gd name="T51" fmla="*/ -850 h 2296"/>
                              <a:gd name="T52" fmla="+- 0 5409 5106"/>
                              <a:gd name="T53" fmla="*/ T52 w 303"/>
                              <a:gd name="T54" fmla="+- 0 -850 -850"/>
                              <a:gd name="T55" fmla="*/ -850 h 2296"/>
                              <a:gd name="T56" fmla="+- 0 5106 5106"/>
                              <a:gd name="T57" fmla="*/ T56 w 303"/>
                              <a:gd name="T58" fmla="+- 0 -517 -850"/>
                              <a:gd name="T59" fmla="*/ -517 h 2296"/>
                              <a:gd name="T60" fmla="+- 0 5409 5106"/>
                              <a:gd name="T61" fmla="*/ T60 w 303"/>
                              <a:gd name="T62" fmla="+- 0 -517 -850"/>
                              <a:gd name="T63" fmla="*/ -517 h 2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03" h="2296">
                                <a:moveTo>
                                  <a:pt x="0" y="1962"/>
                                </a:moveTo>
                                <a:lnTo>
                                  <a:pt x="303" y="1962"/>
                                </a:lnTo>
                                <a:moveTo>
                                  <a:pt x="0" y="2295"/>
                                </a:moveTo>
                                <a:lnTo>
                                  <a:pt x="303" y="2295"/>
                                </a:lnTo>
                                <a:moveTo>
                                  <a:pt x="0" y="1307"/>
                                </a:moveTo>
                                <a:lnTo>
                                  <a:pt x="303" y="1307"/>
                                </a:lnTo>
                                <a:moveTo>
                                  <a:pt x="0" y="1640"/>
                                </a:moveTo>
                                <a:lnTo>
                                  <a:pt x="303" y="1640"/>
                                </a:lnTo>
                                <a:moveTo>
                                  <a:pt x="0" y="655"/>
                                </a:moveTo>
                                <a:lnTo>
                                  <a:pt x="303" y="655"/>
                                </a:lnTo>
                                <a:moveTo>
                                  <a:pt x="0" y="988"/>
                                </a:moveTo>
                                <a:lnTo>
                                  <a:pt x="303" y="988"/>
                                </a:lnTo>
                                <a:moveTo>
                                  <a:pt x="0" y="0"/>
                                </a:moveTo>
                                <a:lnTo>
                                  <a:pt x="303" y="0"/>
                                </a:lnTo>
                                <a:moveTo>
                                  <a:pt x="0" y="333"/>
                                </a:moveTo>
                                <a:lnTo>
                                  <a:pt x="303" y="333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Rectangle 4570"/>
                        <wps:cNvSpPr>
                          <a:spLocks noChangeArrowheads="1"/>
                        </wps:cNvSpPr>
                        <wps:spPr bwMode="auto">
                          <a:xfrm>
                            <a:off x="4329" y="-1211"/>
                            <a:ext cx="778" cy="2982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AutoShape 4569"/>
                        <wps:cNvSpPr>
                          <a:spLocks/>
                        </wps:cNvSpPr>
                        <wps:spPr bwMode="auto">
                          <a:xfrm>
                            <a:off x="6185" y="-851"/>
                            <a:ext cx="154" cy="2296"/>
                          </a:xfrm>
                          <a:custGeom>
                            <a:avLst/>
                            <a:gdLst>
                              <a:gd name="T0" fmla="+- 0 6186 6186"/>
                              <a:gd name="T1" fmla="*/ T0 w 154"/>
                              <a:gd name="T2" fmla="+- 0 1112 -850"/>
                              <a:gd name="T3" fmla="*/ 1112 h 2296"/>
                              <a:gd name="T4" fmla="+- 0 6340 6186"/>
                              <a:gd name="T5" fmla="*/ T4 w 154"/>
                              <a:gd name="T6" fmla="+- 0 1112 -850"/>
                              <a:gd name="T7" fmla="*/ 1112 h 2296"/>
                              <a:gd name="T8" fmla="+- 0 6186 6186"/>
                              <a:gd name="T9" fmla="*/ T8 w 154"/>
                              <a:gd name="T10" fmla="+- 0 1445 -850"/>
                              <a:gd name="T11" fmla="*/ 1445 h 2296"/>
                              <a:gd name="T12" fmla="+- 0 6340 6186"/>
                              <a:gd name="T13" fmla="*/ T12 w 154"/>
                              <a:gd name="T14" fmla="+- 0 1445 -850"/>
                              <a:gd name="T15" fmla="*/ 1445 h 2296"/>
                              <a:gd name="T16" fmla="+- 0 6186 6186"/>
                              <a:gd name="T17" fmla="*/ T16 w 154"/>
                              <a:gd name="T18" fmla="+- 0 457 -850"/>
                              <a:gd name="T19" fmla="*/ 457 h 2296"/>
                              <a:gd name="T20" fmla="+- 0 6340 6186"/>
                              <a:gd name="T21" fmla="*/ T20 w 154"/>
                              <a:gd name="T22" fmla="+- 0 457 -850"/>
                              <a:gd name="T23" fmla="*/ 457 h 2296"/>
                              <a:gd name="T24" fmla="+- 0 6186 6186"/>
                              <a:gd name="T25" fmla="*/ T24 w 154"/>
                              <a:gd name="T26" fmla="+- 0 790 -850"/>
                              <a:gd name="T27" fmla="*/ 790 h 2296"/>
                              <a:gd name="T28" fmla="+- 0 6340 6186"/>
                              <a:gd name="T29" fmla="*/ T28 w 154"/>
                              <a:gd name="T30" fmla="+- 0 790 -850"/>
                              <a:gd name="T31" fmla="*/ 790 h 2296"/>
                              <a:gd name="T32" fmla="+- 0 6186 6186"/>
                              <a:gd name="T33" fmla="*/ T32 w 154"/>
                              <a:gd name="T34" fmla="+- 0 -195 -850"/>
                              <a:gd name="T35" fmla="*/ -195 h 2296"/>
                              <a:gd name="T36" fmla="+- 0 6340 6186"/>
                              <a:gd name="T37" fmla="*/ T36 w 154"/>
                              <a:gd name="T38" fmla="+- 0 -195 -850"/>
                              <a:gd name="T39" fmla="*/ -195 h 2296"/>
                              <a:gd name="T40" fmla="+- 0 6186 6186"/>
                              <a:gd name="T41" fmla="*/ T40 w 154"/>
                              <a:gd name="T42" fmla="+- 0 138 -850"/>
                              <a:gd name="T43" fmla="*/ 138 h 2296"/>
                              <a:gd name="T44" fmla="+- 0 6340 6186"/>
                              <a:gd name="T45" fmla="*/ T44 w 154"/>
                              <a:gd name="T46" fmla="+- 0 138 -850"/>
                              <a:gd name="T47" fmla="*/ 138 h 2296"/>
                              <a:gd name="T48" fmla="+- 0 6186 6186"/>
                              <a:gd name="T49" fmla="*/ T48 w 154"/>
                              <a:gd name="T50" fmla="+- 0 -850 -850"/>
                              <a:gd name="T51" fmla="*/ -850 h 2296"/>
                              <a:gd name="T52" fmla="+- 0 6340 6186"/>
                              <a:gd name="T53" fmla="*/ T52 w 154"/>
                              <a:gd name="T54" fmla="+- 0 -850 -850"/>
                              <a:gd name="T55" fmla="*/ -850 h 2296"/>
                              <a:gd name="T56" fmla="+- 0 6186 6186"/>
                              <a:gd name="T57" fmla="*/ T56 w 154"/>
                              <a:gd name="T58" fmla="+- 0 -517 -850"/>
                              <a:gd name="T59" fmla="*/ -517 h 2296"/>
                              <a:gd name="T60" fmla="+- 0 6340 6186"/>
                              <a:gd name="T61" fmla="*/ T60 w 154"/>
                              <a:gd name="T62" fmla="+- 0 -517 -850"/>
                              <a:gd name="T63" fmla="*/ -517 h 2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54" h="2296">
                                <a:moveTo>
                                  <a:pt x="0" y="1962"/>
                                </a:moveTo>
                                <a:lnTo>
                                  <a:pt x="154" y="1962"/>
                                </a:lnTo>
                                <a:moveTo>
                                  <a:pt x="0" y="2295"/>
                                </a:moveTo>
                                <a:lnTo>
                                  <a:pt x="154" y="2295"/>
                                </a:lnTo>
                                <a:moveTo>
                                  <a:pt x="0" y="1307"/>
                                </a:moveTo>
                                <a:lnTo>
                                  <a:pt x="154" y="1307"/>
                                </a:lnTo>
                                <a:moveTo>
                                  <a:pt x="0" y="1640"/>
                                </a:moveTo>
                                <a:lnTo>
                                  <a:pt x="154" y="1640"/>
                                </a:lnTo>
                                <a:moveTo>
                                  <a:pt x="0" y="655"/>
                                </a:moveTo>
                                <a:lnTo>
                                  <a:pt x="154" y="655"/>
                                </a:lnTo>
                                <a:moveTo>
                                  <a:pt x="0" y="988"/>
                                </a:moveTo>
                                <a:lnTo>
                                  <a:pt x="154" y="988"/>
                                </a:lnTo>
                                <a:moveTo>
                                  <a:pt x="0" y="0"/>
                                </a:moveTo>
                                <a:lnTo>
                                  <a:pt x="154" y="0"/>
                                </a:lnTo>
                                <a:moveTo>
                                  <a:pt x="0" y="333"/>
                                </a:moveTo>
                                <a:lnTo>
                                  <a:pt x="154" y="333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Rectangle 4568"/>
                        <wps:cNvSpPr>
                          <a:spLocks noChangeArrowheads="1"/>
                        </wps:cNvSpPr>
                        <wps:spPr bwMode="auto">
                          <a:xfrm>
                            <a:off x="5408" y="-1110"/>
                            <a:ext cx="778" cy="288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Text Box 4567"/>
                        <wps:cNvSpPr txBox="1">
                          <a:spLocks noChangeArrowheads="1"/>
                        </wps:cNvSpPr>
                        <wps:spPr bwMode="auto">
                          <a:xfrm>
                            <a:off x="3498" y="-1415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10,9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0" name="Text Box 4566"/>
                        <wps:cNvSpPr txBox="1">
                          <a:spLocks noChangeArrowheads="1"/>
                        </wps:cNvSpPr>
                        <wps:spPr bwMode="auto">
                          <a:xfrm>
                            <a:off x="4627" y="-1434"/>
                            <a:ext cx="20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9,1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2" name="Text Box 4565"/>
                        <wps:cNvSpPr txBox="1">
                          <a:spLocks noChangeArrowheads="1"/>
                        </wps:cNvSpPr>
                        <wps:spPr bwMode="auto">
                          <a:xfrm>
                            <a:off x="2558" y="-1281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17,5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Text Box 4564"/>
                        <wps:cNvSpPr txBox="1">
                          <a:spLocks noChangeArrowheads="1"/>
                        </wps:cNvSpPr>
                        <wps:spPr bwMode="auto">
                          <a:xfrm>
                            <a:off x="5656" y="-1378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11,9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6" name="Text Box 4563"/>
                        <wps:cNvSpPr txBox="1">
                          <a:spLocks noChangeArrowheads="1"/>
                        </wps:cNvSpPr>
                        <wps:spPr bwMode="auto">
                          <a:xfrm>
                            <a:off x="4577" y="36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90,8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8" name="Text Box 4562"/>
                        <wps:cNvSpPr txBox="1">
                          <a:spLocks noChangeArrowheads="1"/>
                        </wps:cNvSpPr>
                        <wps:spPr bwMode="auto">
                          <a:xfrm>
                            <a:off x="5594" y="68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87,7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0" name="Text Box 4561"/>
                        <wps:cNvSpPr txBox="1">
                          <a:spLocks noChangeArrowheads="1"/>
                        </wps:cNvSpPr>
                        <wps:spPr bwMode="auto">
                          <a:xfrm>
                            <a:off x="3498" y="203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88,8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2" name="Text Box 4560"/>
                        <wps:cNvSpPr txBox="1">
                          <a:spLocks noChangeArrowheads="1"/>
                        </wps:cNvSpPr>
                        <wps:spPr bwMode="auto">
                          <a:xfrm>
                            <a:off x="2438" y="372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81,8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59" o:spid="_x0000_s1191" style="position:absolute;left:0;text-align:left;margin-left:101.05pt;margin-top:-75.9pt;width:215.95pt;height:165.1pt;z-index:15947776;mso-position-horizontal-relative:page" coordorigin="2021,-1518" coordsize="4319,33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">
                <v:line id="Line 4586" o:spid="_x0000_s1192" style="position:absolute;visibility:visible;mso-wrap-style:square" from="6340,1781" to="6340,17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Z1y8IAAADcAAAADwAAAGRycy9kb3ducmV2LnhtbERPz2vCMBS+C/4P4Qm7aVrHZKvGIsrY&#10;Bh62djC8PZpnW2xeSpLZ7r9fDoLHj+/3Jh9NJ67kfGtZQbpIQBBXVrdcK/guX+fPIHxA1thZJgV/&#10;5CHfTicbzLQd+IuuRahFDGGfoYImhD6T0lcNGfQL2xNH7mydwRChq6V2OMRw08llkqykwZZjQ4M9&#10;7RuqLsWvUTCkJy4/Ench6/zh+Pn0E/bVm1IPs3G3BhFoDHfxzf2uFTy+xPnxTDwCcvs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HZ1y8IAAADcAAAADwAAAAAAAAAAAAAA&#10;AAChAgAAZHJzL2Rvd25yZXYueG1sUEsFBgAAAAAEAAQA+QAAAJADAAAAAA==&#10;" strokecolor="#818285" strokeweight=".08714mm"/>
                <v:shape id="AutoShape 4585" o:spid="_x0000_s1193" style="position:absolute;left:2021;top:-851;width:1229;height:2296;visibility:visible;mso-wrap-style:square;v-text-anchor:top" coordsize="1229,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iedsYA&#10;AADcAAAADwAAAGRycy9kb3ducmV2LnhtbESP0WrCQBRE3wv9h+UWfJG60YK1qatEQQhYEFM/4Jq9&#10;zUazd0N21fTv3YLQx2FmzjDzZW8bcaXO144VjEcJCOLS6ZorBYfvzesMhA/IGhvHpOCXPCwXz09z&#10;TLW78Z6uRahEhLBPUYEJoU2l9KUhi37kWuLo/bjOYoiyq6Tu8BbhtpGTJJlKizXHBYMtrQ2V5+Ji&#10;FeT5cL99nx2n2emYFWa38v6QfCk1eOmzTxCB+vAffrRzreDtYwJ/Z+IR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iedsYAAADcAAAADwAAAAAAAAAAAAAAAACYAgAAZHJz&#10;L2Rvd25yZXYueG1sUEsFBgAAAAAEAAQA9QAAAIsDAAAAAA==&#10;" path="m,1962r149,m926,1962r302,m,2295r149,m926,2295r302,m,1307r149,m926,1307r302,m,1640r149,m926,1640r302,m,655r149,m926,655r302,m,988r149,m926,988r302,m,l149,m926,r302,e" filled="f" strokecolor="#818285" strokeweight=".08714mm">
                  <v:path arrowok="t" o:connecttype="custom" o:connectlocs="0,1112;149,1112;926,1112;1228,1112;0,1445;149,1445;926,1445;1228,1445;0,457;149,457;926,457;1228,457;0,790;149,790;926,790;1228,790;0,-195;149,-195;926,-195;1228,-195;0,138;149,138;926,138;1228,138;0,-850;149,-850;926,-850;1228,-850" o:connectangles="0,0,0,0,0,0,0,0,0,0,0,0,0,0,0,0,0,0,0,0,0,0,0,0,0,0,0,0"/>
                </v:shape>
                <v:line id="Line 4584" o:spid="_x0000_s1194" style="position:absolute;visibility:visible;mso-wrap-style:square" from="6340,-1516" to="6340,-15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01zyMUAAADcAAAADwAAAGRycy9kb3ducmV2LnhtbESPT2sCMRTE74LfITzBm2bVVtrVKKKU&#10;WvDgn0Lx9tg8dxc3L0uSuuu3bwqCx2FmfsPMl62pxI2cLy0rGA0TEMSZ1SXnCr5PH4M3ED4ga6ws&#10;k4I7eVguup05pto2fKDbMeQiQtinqKAIoU6l9FlBBv3Q1sTRu1hnMETpcqkdNhFuKjlOkqk0WHJc&#10;KLCmdUHZ9fhrFDSjM5++Encl6/xmt3/9CevsU6l+r13NQARqwzP8aG+1gsn7C/yfiUdAL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01zyMUAAADcAAAADwAAAAAAAAAA&#10;AAAAAAChAgAAZHJzL2Rvd25yZXYueG1sUEsFBgAAAAAEAAQA+QAAAJMDAAAAAA==&#10;" strokecolor="#818285" strokeweight=".08714mm"/>
                <v:shape id="AutoShape 4583" o:spid="_x0000_s1195" style="position:absolute;left:2021;top:-1183;width:1229;height:2;visibility:visible;mso-wrap-style:square;v-text-anchor:top" coordsize="122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jeZ8UA&#10;AADcAAAADwAAAGRycy9kb3ducmV2LnhtbESPQWvCQBSE74X+h+UVvNWNEaRGNyJCoQfR1paeH9ln&#10;NjH7NmbXJP77bqHQ4zAz3zDrzWgb0VPnK8cKZtMEBHHhdMWlgq/P1+cXED4ga2wck4I7edjkjw9r&#10;zLQb+IP6UyhFhLDPUIEJoc2k9IUhi37qWuLonV1nMUTZlVJ3OES4bWSaJAtpseK4YLClnaHicrpZ&#10;BbKvjtt6ub9+p21q3ov6cBnOB6UmT+N2BSLQGP7Df+03rWC+XMDvmXg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WN5nxQAAANwAAAAPAAAAAAAAAAAAAAAAAJgCAABkcnMv&#10;ZG93bnJldi54bWxQSwUGAAAAAAQABAD1AAAAigMAAAAA&#10;" path="m,l149,m926,r302,e" filled="f" strokecolor="#818285" strokeweight=".08714mm">
                  <v:path arrowok="t" o:connecttype="custom" o:connectlocs="0,0;149,0;926,0;1228,0" o:connectangles="0,0,0,0"/>
                </v:shape>
                <v:rect id="Rectangle 4582" o:spid="_x0000_s1196" style="position:absolute;left:2169;top:-1490;width:778;height: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DiucIA&#10;AADcAAAADwAAAGRycy9kb3ducmV2LnhtbERPy4rCMBTdD/gP4QqzGTQdhUGrUaQzgogbn7i8NNe2&#10;tLkpTbT1781iwOXhvOfLzlTiQY0rLCv4HkYgiFOrC84UnI7rwQSE88gaK8uk4EkOlovexxxjbVve&#10;0+PgMxFC2MWoIPe+jqV0aU4G3dDWxIG72cagD7DJpG6wDeGmkqMo+pEGCw4NOdaU5JSWh7tRMCp3&#10;2zW216T+k+Vlcv4qrr+7RKnPfreagfDU+bf4373RCsbTsDacCUd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oOK5wgAAANwAAAAPAAAAAAAAAAAAAAAAAJgCAABkcnMvZG93&#10;bnJldi54bWxQSwUGAAAAAAQABAD1AAAAhwMAAAAA&#10;" fillcolor="#c16f6a" stroked="f"/>
                <v:line id="Line 4581" o:spid="_x0000_s1197" style="position:absolute;visibility:visible;mso-wrap-style:square" from="4027,-1183" to="4329,-11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NYtKcIAAADcAAAADwAAAGRycy9kb3ducmV2LnhtbERPz2vCMBS+C/sfwht400RxMqqxDIds&#10;Aw9aB2O3R/NsS5uXkmS2++/NYbDjx/d7m4+2EzfyoXGsYTFXIIhLZxquNHxeDrNnECEiG+wck4Zf&#10;CpDvHiZbzIwb+Ey3IlYihXDIUEMdY59JGcqaLIa564kTd3XeYkzQV9J4HFK47eRSqbW02HBqqLGn&#10;fU1lW/xYDcPimy8fyrfkfHg9np6+4r5803r6OL5sQEQa47/4z/1uNKxUmp/OpCMgd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NYtKcIAAADcAAAADwAAAAAAAAAAAAAA&#10;AAChAgAAZHJzL2Rvd25yZXYueG1sUEsFBgAAAAAEAAQA+QAAAJADAAAAAA==&#10;" strokecolor="#818285" strokeweight=".08714mm"/>
                <v:rect id="Rectangle 4580" o:spid="_x0000_s1198" style="position:absolute;left:3249;top:-1504;width:778;height:3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iNscUA&#10;AADcAAAADwAAAGRycy9kb3ducmV2LnhtbESPT2vCQBTE7wW/w/KEXopuDFIkuorECqV4qf/w+Mg+&#10;k5Ds25DdmvTbu4LgcZiZ3zCLVW9qcaPWlZYVTMYRCOLM6pJzBcfDdjQD4TyyxtoyKfgnB6vl4G2B&#10;ibYd/9Jt73MRIOwSVFB43yRSuqwgg25sG+LgXW1r0AfZ5lK32AW4qWUcRZ/SYMlhocCG0oKyav9n&#10;FMTV7meL3SVtvmR1np0+ystmlyr1PuzXcxCeev8KP9vfWsE0iuFxJhw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6I2xxQAAANwAAAAPAAAAAAAAAAAAAAAAAJgCAABkcnMv&#10;ZG93bnJldi54bWxQSwUGAAAAAAQABAD1AAAAigMAAAAA&#10;" fillcolor="#c16f6a" stroked="f"/>
                <v:line id="Line 4579" o:spid="_x0000_s1199" style="position:absolute;visibility:visible;mso-wrap-style:square" from="5106,-1183" to="5409,-11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+0rKsUAAADcAAAADwAAAGRycy9kb3ducmV2LnhtbESPzWrDMBCE74G+g9hCbomUkIbiRjYl&#10;JTSBHvJTKL0t1tY2sVZGUmPn7atCIMdhZr5hVsVgW3EhHxrHGmZTBYK4dKbhSsPnaTN5BhEissHW&#10;MWm4UoAifxitMDOu5wNdjrESCcIhQw11jF0mZShrshimriNO3o/zFmOSvpLGY5/gtpVzpZbSYsNp&#10;ocaO1jWV5+Ov1dDPvvm0U/5Mzoe3j/3TV1yX71qPH4fXFxCRhngP39pbo2GhFvB/Jh0Bmf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+0rKsUAAADcAAAADwAAAAAAAAAA&#10;AAAAAAChAgAAZHJzL2Rvd25yZXYueG1sUEsFBgAAAAAEAAQA+QAAAJMDAAAAAA==&#10;" strokecolor="#818285" strokeweight=".08714mm"/>
                <v:rect id="Rectangle 4578" o:spid="_x0000_s1200" style="position:absolute;left:4329;top:-1510;width:778;height:2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OLssYA&#10;AADcAAAADwAAAGRycy9kb3ducmV2LnhtbESPQWvCQBSE74X+h+UVeim6MYhI6iolNVAkF7UVj4/s&#10;axKSfRuy2yT9992C4HGYmW+YzW4yrRiod7VlBYt5BIK4sLrmUsHnOZutQTiPrLG1TAp+ycFu+/iw&#10;wUTbkY80nHwpAoRdggoq77tESldUZNDNbUccvG/bG/RB9qXUPY4BbloZR9FKGqw5LFTYUVpR0Zx+&#10;jIK4yQ8Zjte028vmsv56qa/vearU89P09grC0+Tv4Vv7QytYRiv4PxOOgN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OLssYAAADcAAAADwAAAAAAAAAAAAAAAACYAgAAZHJz&#10;L2Rvd25yZXYueG1sUEsFBgAAAAAEAAQA9QAAAIsDAAAAAA==&#10;" fillcolor="#c16f6a" stroked="f"/>
                <v:line id="Line 4577" o:spid="_x0000_s1201" style="position:absolute;visibility:visible;mso-wrap-style:square" from="6186,-1183" to="6340,-11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qAhL8IAAADcAAAADwAAAGRycy9kb3ducmV2LnhtbERPz2vCMBS+C/sfwht400RxMqqxDIds&#10;Aw9aB2O3R/NsS5uXkmS2++/NYbDjx/d7m4+2EzfyoXGsYTFXIIhLZxquNHxeDrNnECEiG+wck4Zf&#10;CpDvHiZbzIwb+Ey3IlYihXDIUEMdY59JGcqaLIa564kTd3XeYkzQV9J4HFK47eRSqbW02HBqqLGn&#10;fU1lW/xYDcPimy8fyrfkfHg9np6+4r5803r6OL5sQEQa47/4z/1uNKxUWpvOpCMgd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qAhL8IAAADcAAAADwAAAAAAAAAAAAAA&#10;AAChAgAAZHJzL2Rvd25yZXYueG1sUEsFBgAAAAAEAAQA+QAAAJADAAAAAA==&#10;" strokecolor="#818285" strokeweight=".08714mm"/>
                <v:rect id="Rectangle 4576" o:spid="_x0000_s1202" style="position:absolute;left:5408;top:-1500;width:778;height:3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8ggMEA&#10;AADcAAAADwAAAGRycy9kb3ducmV2LnhtbERPy4rCMBTdD/gP4QpuBk0VGaQaReoIIm7GFy4vzbUt&#10;bW5Kk7H1781CcHk478WqM5V4UOMKywrGowgEcWp1wZmC82k7nIFwHlljZZkUPMnBatn7WmCsbct/&#10;9Dj6TIQQdjEqyL2vYyldmpNBN7I1ceDutjHoA2wyqRtsQ7ip5CSKfqTBgkNDjjUlOaXl8d8omJSH&#10;/RbbW1L/yvI6u3wXt80hUWrQ79ZzEJ46/xG/3TutYDoO88OZcATk8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2vIIDBAAAA3AAAAA8AAAAAAAAAAAAAAAAAmAIAAGRycy9kb3du&#10;cmV2LnhtbFBLBQYAAAAABAAEAPUAAACGAwAAAAA=&#10;" fillcolor="#c16f6a" stroked="f"/>
                <v:shape id="AutoShape 4575" o:spid="_x0000_s1203" style="position:absolute;left:2021;top:-518;width:1229;height:2;visibility:visible;mso-wrap-style:square;v-text-anchor:top" coordsize="122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oWW8QA&#10;AADcAAAADwAAAGRycy9kb3ducmV2LnhtbESPQWvCQBSE7wX/w/KE3urGIFKjq4hQ6EHUqnh+ZJ/Z&#10;aPZtmt0m6b93CwWPw8x8wyxWva1ES40vHSsYjxIQxLnTJRcKzqePt3cQPiBrrByTgl/ysFoOXhaY&#10;adfxF7XHUIgIYZ+hAhNCnUnpc0MW/cjVxNG7usZiiLIppG6wi3BbyTRJptJiyXHBYE0bQ/n9+GMV&#10;yLbcr2+z7fclrVNzyG+7e3fdKfU67NdzEIH68Az/tz+1gsk4hb8z8Qj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aFlvEAAAA3AAAAA8AAAAAAAAAAAAAAAAAmAIAAGRycy9k&#10;b3ducmV2LnhtbFBLBQYAAAAABAAEAPUAAACJAwAAAAA=&#10;" path="m,l149,m926,r302,e" filled="f" strokecolor="#818285" strokeweight=".08714mm">
                  <v:path arrowok="t" o:connecttype="custom" o:connectlocs="0,0;149,0;926,0;1228,0" o:connectangles="0,0,0,0"/>
                </v:shape>
                <v:rect id="Rectangle 4574" o:spid="_x0000_s1204" style="position:absolute;left:2169;top:-916;width:778;height:2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xGtMQA&#10;AADcAAAADwAAAGRycy9kb3ducmV2LnhtbESPX2vCMBTF3wf7DuEKe5uppYytGsV1G/RFmE7w9dJc&#10;22JzU5Ks7b79Igg+Hs6fH2e1mUwnBnK+taxgMU9AEFdWt1wrOP58Pb+C8AFZY2eZFPyRh8368WGF&#10;ubYj72k4hFrEEfY5KmhC6HMpfdWQQT+3PXH0ztYZDFG6WmqHYxw3nUyT5EUabDkSGuypaKi6HH5N&#10;5H6WRXIav8vzR5vu0uGtLNx7ptTTbNouQQSawj18a5daQbbI4HomH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cRrTEAAAA3AAAAA8AAAAAAAAAAAAAAAAAmAIAAGRycy9k&#10;b3ducmV2LnhtbFBLBQYAAAAABAAEAPUAAACJAwAAAAA=&#10;" fillcolor="#4594ce" stroked="f"/>
                <v:shape id="AutoShape 4573" o:spid="_x0000_s1205" style="position:absolute;left:4026;top:-851;width:303;height:2296;visibility:visible;mso-wrap-style:square;v-text-anchor:top" coordsize="303,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etbMQA&#10;AADcAAAADwAAAGRycy9kb3ducmV2LnhtbESPQWsCMRSE74X+h/AKvdWsbVlkNYqUtvRU6KoHb4/N&#10;M1lMXpYk6vbfN4LQ4zAz3zCL1eidOFNMfWAF00kFgrgLumejYLv5eJqBSBlZowtMCn4pwWp5f7fA&#10;RocL/9C5zUYUCKcGFdich0bK1FnymCZhIC7eIUSPuchopI54KXDv5HNV1dJjz2XB4kBvlrpje/IK&#10;4kv7ffp0nTRjX7v3TdzvjB2UenwY13MQmcb8H761v7SC12kN1zPl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nrWzEAAAA3AAAAA8AAAAAAAAAAAAAAAAAmAIAAGRycy9k&#10;b3ducmV2LnhtbFBLBQYAAAAABAAEAPUAAACJAwAAAAA=&#10;" path="m,1962r302,m,2295r302,m,1307r302,m,1640r302,m,655r302,m,988r302,m,l302,m,333r302,e" filled="f" strokecolor="#818285" strokeweight=".08714mm">
                  <v:path arrowok="t" o:connecttype="custom" o:connectlocs="0,1112;302,1112;0,1445;302,1445;0,457;302,457;0,790;302,790;0,-195;302,-195;0,138;302,138;0,-850;302,-850;0,-517;302,-517" o:connectangles="0,0,0,0,0,0,0,0,0,0,0,0,0,0,0,0"/>
                </v:shape>
                <v:rect id="Rectangle 4572" o:spid="_x0000_s1206" style="position:absolute;left:3249;top:-1146;width:778;height:29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FMscIA&#10;AADcAAAADwAAAGRycy9kb3ducmV2LnhtbERPTUvDQBC9C/0PyxS82U1DEU27LTZVyEXQKvQ6ZKdJ&#10;MDsbdtck/nvnIHh8vO/dYXa9GinEzrOB9SoDRVx723Fj4PPj5e4BVEzIFnvPZOCHIhz2i5sdFtZP&#10;/E7jOTVKQjgWaKBNaSi0jnVLDuPKD8TCXX1wmASGRtuAk4S7XudZdq8ddiwNLQ5UtlR/nb+d9D5X&#10;ZXaZ3qrrqctf8/GxKsNxY8ztcn7agko0p3/xn7uyBjZrWStn5Ajo/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kUyxwgAAANwAAAAPAAAAAAAAAAAAAAAAAJgCAABkcnMvZG93&#10;bnJldi54bWxQSwUGAAAAAAQABAD1AAAAhwMAAAAA&#10;" fillcolor="#4594ce" stroked="f"/>
                <v:shape id="AutoShape 4571" o:spid="_x0000_s1207" style="position:absolute;left:5106;top:-851;width:303;height:2296;visibility:visible;mso-wrap-style:square;v-text-anchor:top" coordsize="303,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5aPsAA&#10;AADcAAAADwAAAGRycy9kb3ducmV2LnhtbERPTWsCMRC9C/6HMEJvmq0tUlajFLGlp4KrPXgbNmOy&#10;mEyWJOr23zeHgsfH+15tBu/EjWLqAit4nlUgiNugOzYKjoeP6RuIlJE1usCk4JcSbNbj0QprHe68&#10;p1uTjSghnGpUYHPuaylTa8ljmoWeuHDnED3mAqOROuK9hHsn51W1kB47Lg0We9paai/N1SuIL833&#10;9dO10gzdwu0O8fRjbK/U02R4X4LINOSH+N/9pRW8zsv8cqYcAbn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a5aPsAAAADcAAAADwAAAAAAAAAAAAAAAACYAgAAZHJzL2Rvd25y&#10;ZXYueG1sUEsFBgAAAAAEAAQA9QAAAIUDAAAAAA==&#10;" path="m,1962r303,m,2295r303,m,1307r303,m,1640r303,m,655r303,m,988r303,m,l303,m,333r303,e" filled="f" strokecolor="#818285" strokeweight=".08714mm">
                  <v:path arrowok="t" o:connecttype="custom" o:connectlocs="0,1112;303,1112;0,1445;303,1445;0,457;303,457;0,790;303,790;0,-195;303,-195;0,138;303,138;0,-850;303,-850;0,-517;303,-517" o:connectangles="0,0,0,0,0,0,0,0,0,0,0,0,0,0,0,0"/>
                </v:shape>
                <v:rect id="Rectangle 4570" o:spid="_x0000_s1208" style="position:absolute;left:4329;top:-1211;width:778;height:2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Wx5sQA&#10;AADcAAAADwAAAGRycy9kb3ducmV2LnhtbESPX0vDMBTF3wW/Q7jC3lxqGKLdsqHdBn0Z6BT2emnu&#10;2mJzU5Ks7b69GQg+Hs6fH2e1mWwnBvKhdazhaZ6BIK6cabnW8P21f3wBESKywc4xabhSgM36/m6F&#10;uXEjf9JwjLVIIxxy1NDE2OdShqohi2HueuLknZ23GJP0tTQexzRuO6my7FlabDkRGuypaKj6OV5s&#10;4u7KIjuNH+V526qDGl7Lwr8vtJ49TG9LEJGm+B/+a5dGw0IpuJ1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VsebEAAAA3AAAAA8AAAAAAAAAAAAAAAAAmAIAAGRycy9k&#10;b3ducmV2LnhtbFBLBQYAAAAABAAEAPUAAACJAwAAAAA=&#10;" fillcolor="#4594ce" stroked="f"/>
                <v:shape id="AutoShape 4569" o:spid="_x0000_s1209" style="position:absolute;left:6185;top:-851;width:154;height:2296;visibility:visible;mso-wrap-style:square;v-text-anchor:top" coordsize="154,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//DMUA&#10;AADcAAAADwAAAGRycy9kb3ducmV2LnhtbESPT2sCMRTE7wW/Q3iCt5pVliJboyxqrQeh+Ad6fWxe&#10;N1s3L0uS6vbbN0LB4zAzv2Hmy9624ko+NI4VTMYZCOLK6YZrBefT2/MMRIjIGlvHpOCXAiwXg6c5&#10;Ftrd+EDXY6xFgnAoUIGJsSukDJUhi2HsOuLkfTlvMSbpa6k93hLctnKaZS/SYsNpwWBHK0PV5fhj&#10;Fez0aTMrzft3vg3+o1/vy89LVys1GvblK4hIfXyE/9s7rSCf5nA/k4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7/8MxQAAANwAAAAPAAAAAAAAAAAAAAAAAJgCAABkcnMv&#10;ZG93bnJldi54bWxQSwUGAAAAAAQABAD1AAAAigMAAAAA&#10;" path="m,1962r154,m,2295r154,m,1307r154,m,1640r154,m,655r154,m,988r154,m,l154,m,333r154,e" filled="f" strokecolor="#818285" strokeweight=".08714mm">
                  <v:path arrowok="t" o:connecttype="custom" o:connectlocs="0,1112;154,1112;0,1445;154,1445;0,457;154,457;0,790;154,790;0,-195;154,-195;0,138;154,138;0,-850;154,-850;0,-517;154,-517" o:connectangles="0,0,0,0,0,0,0,0,0,0,0,0,0,0,0,0"/>
                </v:shape>
                <v:rect id="Rectangle 4568" o:spid="_x0000_s1210" style="position:absolute;left:5408;top:-1110;width:778;height:2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635cQA&#10;AADcAAAADwAAAGRycy9kb3ducmV2LnhtbESPX2vCMBTF3wW/Q7jC3jRdEXGdUWbdoC+CdoO9Xppr&#10;W9bclCRru2+/CIM9Hs6fH2d3mEwnBnK+tazgcZWAIK6sbrlW8PH+ttyC8AFZY2eZFPyQh8N+Ptth&#10;pu3IVxrKUIs4wj5DBU0IfSalrxoy6Fe2J47ezTqDIUpXS+1wjOOmk2mSbKTBliOhwZ7yhqqv8ttE&#10;7muRJ5/jpbid2vScDk9F7o5rpR4W08sziEBT+A//tQutYJ1u4H4mHgG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ut+XEAAAA3AAAAA8AAAAAAAAAAAAAAAAAmAIAAGRycy9k&#10;b3ducmV2LnhtbFBLBQYAAAAABAAEAPUAAACJAwAAAAA=&#10;" fillcolor="#4594ce" stroked="f"/>
                <v:shape id="Text Box 4567" o:spid="_x0000_s1211" type="#_x0000_t202" style="position:absolute;left:3498;top:-1415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OiDc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mIzj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zog3BAAAA3AAAAA8AAAAAAAAAAAAAAAAAmAIAAGRycy9kb3du&#10;cmV2LnhtbFBLBQYAAAAABAAEAPUAAACGAwAAAAA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10,9</w:t>
                        </w:r>
                      </w:p>
                    </w:txbxContent>
                  </v:textbox>
                </v:shape>
                <v:shape id="Text Box 4566" o:spid="_x0000_s1212" type="#_x0000_t202" style="position:absolute;left:4627;top:-1434;width:206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w41s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Yw/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3DjWwgAAANwAAAAPAAAAAAAAAAAAAAAAAJgCAABkcnMvZG93&#10;bnJldi54bWxQSwUGAAAAAAQABAD1AAAAhw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9,1</w:t>
                        </w:r>
                      </w:p>
                    </w:txbxContent>
                  </v:textbox>
                </v:shape>
                <v:shape id="Text Box 4565" o:spid="_x0000_s1213" type="#_x0000_t202" style="position:absolute;left:2558;top:-1281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IDOs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zfA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IDOsYAAADcAAAADwAAAAAAAAAAAAAAAACYAgAAZHJz&#10;L2Rvd25yZXYueG1sUEsFBgAAAAAEAAQA9QAAAIs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17,5</w:t>
                        </w:r>
                      </w:p>
                    </w:txbxContent>
                  </v:textbox>
                </v:shape>
                <v:shape id="Text Box 4564" o:spid="_x0000_s1214" type="#_x0000_t202" style="position:absolute;left:5656;top:-1378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c+1c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XTy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c+1cYAAADcAAAADwAAAAAAAAAAAAAAAACYAgAAZHJz&#10;L2Rvd25yZXYueG1sUEsFBgAAAAAEAAQA9QAAAIs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11,9</w:t>
                        </w:r>
                      </w:p>
                    </w:txbxContent>
                  </v:textbox>
                </v:shape>
                <v:shape id="Text Box 4563" o:spid="_x0000_s1215" type="#_x0000_t202" style="position:absolute;left:4577;top:36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FO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AZp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eQU5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90,8</w:t>
                        </w:r>
                      </w:p>
                    </w:txbxContent>
                  </v:textbox>
                </v:shape>
                <v:shape id="Text Box 4562" o:spid="_x0000_s1216" type="#_x0000_t202" style="position:absolute;left:5594;top:68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o00M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Yw/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qjTQwgAAANwAAAAPAAAAAAAAAAAAAAAAAJgCAABkcnMvZG93&#10;bnJldi54bWxQSwUGAAAAAAQABAD1AAAAhw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87,7</w:t>
                        </w:r>
                      </w:p>
                    </w:txbxContent>
                  </v:textbox>
                </v:shape>
                <v:shape id="Text Box 4561" o:spid="_x0000_s1217" type="#_x0000_t202" style="position:absolute;left:3498;top:203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pLq8MA&#10;AADcAAAADwAAAGRycy9kb3ducmV2LnhtbERPz2vCMBS+D/wfwhO8zdQhstXGUmQDYTBWu4PHZ/Pa&#10;BpuX2mTa/ffLYbDjx/c7yyfbixuN3jhWsFomIIhrpw23Cr6qt8dnED4ga+wdk4If8pDvZg8Zptrd&#10;uaTbMbQihrBPUUEXwpBK6euOLPqlG4gj17jRYohwbKUe8R7DbS+fkmQjLRqODR0OtO+ovhy/rYLi&#10;xOWruX6cP8umNFX1kvD75qLUYj4VWxCBpvAv/nMftIL1Os6P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pLq8MAAADc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88,8</w:t>
                        </w:r>
                      </w:p>
                    </w:txbxContent>
                  </v:textbox>
                </v:shape>
                <v:shape id="Text Box 4560" o:spid="_x0000_s1218" type="#_x0000_t202" style="position:absolute;left:2438;top:372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RwR8UA&#10;AADcAAAADwAAAGRycy9kb3ducmV2LnhtbESPQWvCQBSE70L/w/IKvZlNRcSmbkRKCwVBjOmhx9fs&#10;M1mSfZtmtxr/vSsIPQ4z8w2zWo+2EycavHGs4DlJQRBXThuuFXyVH9MlCB+QNXaOScGFPKzzh8kK&#10;M+3OXNDpEGoRIewzVNCE0GdS+qohiz5xPXH0jm6wGKIcaqkHPEe47eQsTRfSouG40GBPbw1V7eHP&#10;Kth8c/Fufnc/++JYmLJ8SXm7aJV6ehw3ryACjeE/fG9/agXz+Q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RHBH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81,8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77904384" behindDoc="1" locked="0" layoutInCell="1" allowOverlap="1">
                <wp:simplePos x="0" y="0"/>
                <wp:positionH relativeFrom="page">
                  <wp:posOffset>6458585</wp:posOffset>
                </wp:positionH>
                <wp:positionV relativeFrom="paragraph">
                  <wp:posOffset>97790</wp:posOffset>
                </wp:positionV>
                <wp:extent cx="2874645" cy="1887220"/>
                <wp:effectExtent l="0" t="0" r="0" b="0"/>
                <wp:wrapNone/>
                <wp:docPr id="366" name="Group 4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4645" cy="1887220"/>
                          <a:chOff x="10171" y="154"/>
                          <a:chExt cx="4527" cy="2972"/>
                        </a:xfrm>
                      </wpg:grpSpPr>
                      <wps:wsp>
                        <wps:cNvPr id="368" name="AutoShape 4558"/>
                        <wps:cNvSpPr>
                          <a:spLocks/>
                        </wps:cNvSpPr>
                        <wps:spPr bwMode="auto">
                          <a:xfrm>
                            <a:off x="10170" y="748"/>
                            <a:ext cx="1274" cy="1785"/>
                          </a:xfrm>
                          <a:custGeom>
                            <a:avLst/>
                            <a:gdLst>
                              <a:gd name="T0" fmla="+- 0 10171 10171"/>
                              <a:gd name="T1" fmla="*/ T0 w 1274"/>
                              <a:gd name="T2" fmla="+- 0 2533 748"/>
                              <a:gd name="T3" fmla="*/ 2533 h 1785"/>
                              <a:gd name="T4" fmla="+- 0 10327 10171"/>
                              <a:gd name="T5" fmla="*/ T4 w 1274"/>
                              <a:gd name="T6" fmla="+- 0 2533 748"/>
                              <a:gd name="T7" fmla="*/ 2533 h 1785"/>
                              <a:gd name="T8" fmla="+- 0 11132 10171"/>
                              <a:gd name="T9" fmla="*/ T8 w 1274"/>
                              <a:gd name="T10" fmla="+- 0 2533 748"/>
                              <a:gd name="T11" fmla="*/ 2533 h 1785"/>
                              <a:gd name="T12" fmla="+- 0 11445 10171"/>
                              <a:gd name="T13" fmla="*/ T12 w 1274"/>
                              <a:gd name="T14" fmla="+- 0 2533 748"/>
                              <a:gd name="T15" fmla="*/ 2533 h 1785"/>
                              <a:gd name="T16" fmla="+- 0 10181 10171"/>
                              <a:gd name="T17" fmla="*/ T16 w 1274"/>
                              <a:gd name="T18" fmla="+- 0 1941 748"/>
                              <a:gd name="T19" fmla="*/ 1941 h 1785"/>
                              <a:gd name="T20" fmla="+- 0 10327 10171"/>
                              <a:gd name="T21" fmla="*/ T20 w 1274"/>
                              <a:gd name="T22" fmla="+- 0 1941 748"/>
                              <a:gd name="T23" fmla="*/ 1941 h 1785"/>
                              <a:gd name="T24" fmla="+- 0 11132 10171"/>
                              <a:gd name="T25" fmla="*/ T24 w 1274"/>
                              <a:gd name="T26" fmla="+- 0 1941 748"/>
                              <a:gd name="T27" fmla="*/ 1941 h 1785"/>
                              <a:gd name="T28" fmla="+- 0 11445 10171"/>
                              <a:gd name="T29" fmla="*/ T28 w 1274"/>
                              <a:gd name="T30" fmla="+- 0 1941 748"/>
                              <a:gd name="T31" fmla="*/ 1941 h 1785"/>
                              <a:gd name="T32" fmla="+- 0 10181 10171"/>
                              <a:gd name="T33" fmla="*/ T32 w 1274"/>
                              <a:gd name="T34" fmla="+- 0 1349 748"/>
                              <a:gd name="T35" fmla="*/ 1349 h 1785"/>
                              <a:gd name="T36" fmla="+- 0 10327 10171"/>
                              <a:gd name="T37" fmla="*/ T36 w 1274"/>
                              <a:gd name="T38" fmla="+- 0 1349 748"/>
                              <a:gd name="T39" fmla="*/ 1349 h 1785"/>
                              <a:gd name="T40" fmla="+- 0 11132 10171"/>
                              <a:gd name="T41" fmla="*/ T40 w 1274"/>
                              <a:gd name="T42" fmla="+- 0 1349 748"/>
                              <a:gd name="T43" fmla="*/ 1349 h 1785"/>
                              <a:gd name="T44" fmla="+- 0 11445 10171"/>
                              <a:gd name="T45" fmla="*/ T44 w 1274"/>
                              <a:gd name="T46" fmla="+- 0 1349 748"/>
                              <a:gd name="T47" fmla="*/ 1349 h 1785"/>
                              <a:gd name="T48" fmla="+- 0 10181 10171"/>
                              <a:gd name="T49" fmla="*/ T48 w 1274"/>
                              <a:gd name="T50" fmla="+- 0 748 748"/>
                              <a:gd name="T51" fmla="*/ 748 h 1785"/>
                              <a:gd name="T52" fmla="+- 0 10327 10171"/>
                              <a:gd name="T53" fmla="*/ T52 w 1274"/>
                              <a:gd name="T54" fmla="+- 0 748 748"/>
                              <a:gd name="T55" fmla="*/ 748 h 1785"/>
                              <a:gd name="T56" fmla="+- 0 11132 10171"/>
                              <a:gd name="T57" fmla="*/ T56 w 1274"/>
                              <a:gd name="T58" fmla="+- 0 748 748"/>
                              <a:gd name="T59" fmla="*/ 748 h 1785"/>
                              <a:gd name="T60" fmla="+- 0 11445 10171"/>
                              <a:gd name="T61" fmla="*/ T60 w 1274"/>
                              <a:gd name="T62" fmla="+- 0 748 748"/>
                              <a:gd name="T63" fmla="*/ 748 h 1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74" h="1785">
                                <a:moveTo>
                                  <a:pt x="0" y="1785"/>
                                </a:moveTo>
                                <a:lnTo>
                                  <a:pt x="156" y="1785"/>
                                </a:lnTo>
                                <a:moveTo>
                                  <a:pt x="961" y="1785"/>
                                </a:moveTo>
                                <a:lnTo>
                                  <a:pt x="1274" y="1785"/>
                                </a:lnTo>
                                <a:moveTo>
                                  <a:pt x="10" y="1193"/>
                                </a:moveTo>
                                <a:lnTo>
                                  <a:pt x="156" y="1193"/>
                                </a:lnTo>
                                <a:moveTo>
                                  <a:pt x="961" y="1193"/>
                                </a:moveTo>
                                <a:lnTo>
                                  <a:pt x="1274" y="1193"/>
                                </a:lnTo>
                                <a:moveTo>
                                  <a:pt x="10" y="601"/>
                                </a:moveTo>
                                <a:lnTo>
                                  <a:pt x="156" y="601"/>
                                </a:lnTo>
                                <a:moveTo>
                                  <a:pt x="961" y="601"/>
                                </a:moveTo>
                                <a:lnTo>
                                  <a:pt x="1274" y="601"/>
                                </a:lnTo>
                                <a:moveTo>
                                  <a:pt x="10" y="0"/>
                                </a:moveTo>
                                <a:lnTo>
                                  <a:pt x="156" y="0"/>
                                </a:lnTo>
                                <a:moveTo>
                                  <a:pt x="961" y="0"/>
                                </a:moveTo>
                                <a:lnTo>
                                  <a:pt x="1274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Line 4557"/>
                        <wps:cNvCnPr/>
                        <wps:spPr bwMode="auto">
                          <a:xfrm>
                            <a:off x="10181" y="156"/>
                            <a:ext cx="4516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AutoShape 4556"/>
                        <wps:cNvSpPr>
                          <a:spLocks/>
                        </wps:cNvSpPr>
                        <wps:spPr bwMode="auto">
                          <a:xfrm>
                            <a:off x="10327" y="165"/>
                            <a:ext cx="4157" cy="288"/>
                          </a:xfrm>
                          <a:custGeom>
                            <a:avLst/>
                            <a:gdLst>
                              <a:gd name="T0" fmla="+- 0 11132 10327"/>
                              <a:gd name="T1" fmla="*/ T0 w 4157"/>
                              <a:gd name="T2" fmla="+- 0 168 165"/>
                              <a:gd name="T3" fmla="*/ 168 h 288"/>
                              <a:gd name="T4" fmla="+- 0 10327 10327"/>
                              <a:gd name="T5" fmla="*/ T4 w 4157"/>
                              <a:gd name="T6" fmla="+- 0 168 165"/>
                              <a:gd name="T7" fmla="*/ 168 h 288"/>
                              <a:gd name="T8" fmla="+- 0 10327 10327"/>
                              <a:gd name="T9" fmla="*/ T8 w 4157"/>
                              <a:gd name="T10" fmla="+- 0 452 165"/>
                              <a:gd name="T11" fmla="*/ 452 h 288"/>
                              <a:gd name="T12" fmla="+- 0 11132 10327"/>
                              <a:gd name="T13" fmla="*/ T12 w 4157"/>
                              <a:gd name="T14" fmla="+- 0 452 165"/>
                              <a:gd name="T15" fmla="*/ 452 h 288"/>
                              <a:gd name="T16" fmla="+- 0 11132 10327"/>
                              <a:gd name="T17" fmla="*/ T16 w 4157"/>
                              <a:gd name="T18" fmla="+- 0 168 165"/>
                              <a:gd name="T19" fmla="*/ 168 h 288"/>
                              <a:gd name="T20" fmla="+- 0 12249 10327"/>
                              <a:gd name="T21" fmla="*/ T20 w 4157"/>
                              <a:gd name="T22" fmla="+- 0 174 165"/>
                              <a:gd name="T23" fmla="*/ 174 h 288"/>
                              <a:gd name="T24" fmla="+- 0 11445 10327"/>
                              <a:gd name="T25" fmla="*/ T24 w 4157"/>
                              <a:gd name="T26" fmla="+- 0 174 165"/>
                              <a:gd name="T27" fmla="*/ 174 h 288"/>
                              <a:gd name="T28" fmla="+- 0 11445 10327"/>
                              <a:gd name="T29" fmla="*/ T28 w 4157"/>
                              <a:gd name="T30" fmla="+- 0 301 165"/>
                              <a:gd name="T31" fmla="*/ 301 h 288"/>
                              <a:gd name="T32" fmla="+- 0 12249 10327"/>
                              <a:gd name="T33" fmla="*/ T32 w 4157"/>
                              <a:gd name="T34" fmla="+- 0 301 165"/>
                              <a:gd name="T35" fmla="*/ 301 h 288"/>
                              <a:gd name="T36" fmla="+- 0 12249 10327"/>
                              <a:gd name="T37" fmla="*/ T36 w 4157"/>
                              <a:gd name="T38" fmla="+- 0 174 165"/>
                              <a:gd name="T39" fmla="*/ 174 h 288"/>
                              <a:gd name="T40" fmla="+- 0 13366 10327"/>
                              <a:gd name="T41" fmla="*/ T40 w 4157"/>
                              <a:gd name="T42" fmla="+- 0 165 165"/>
                              <a:gd name="T43" fmla="*/ 165 h 288"/>
                              <a:gd name="T44" fmla="+- 0 12562 10327"/>
                              <a:gd name="T45" fmla="*/ T44 w 4157"/>
                              <a:gd name="T46" fmla="+- 0 165 165"/>
                              <a:gd name="T47" fmla="*/ 165 h 288"/>
                              <a:gd name="T48" fmla="+- 0 12562 10327"/>
                              <a:gd name="T49" fmla="*/ T48 w 4157"/>
                              <a:gd name="T50" fmla="+- 0 275 165"/>
                              <a:gd name="T51" fmla="*/ 275 h 288"/>
                              <a:gd name="T52" fmla="+- 0 13366 10327"/>
                              <a:gd name="T53" fmla="*/ T52 w 4157"/>
                              <a:gd name="T54" fmla="+- 0 275 165"/>
                              <a:gd name="T55" fmla="*/ 275 h 288"/>
                              <a:gd name="T56" fmla="+- 0 13366 10327"/>
                              <a:gd name="T57" fmla="*/ T56 w 4157"/>
                              <a:gd name="T58" fmla="+- 0 165 165"/>
                              <a:gd name="T59" fmla="*/ 165 h 288"/>
                              <a:gd name="T60" fmla="+- 0 14484 10327"/>
                              <a:gd name="T61" fmla="*/ T60 w 4157"/>
                              <a:gd name="T62" fmla="+- 0 168 165"/>
                              <a:gd name="T63" fmla="*/ 168 h 288"/>
                              <a:gd name="T64" fmla="+- 0 13679 10327"/>
                              <a:gd name="T65" fmla="*/ T64 w 4157"/>
                              <a:gd name="T66" fmla="+- 0 168 165"/>
                              <a:gd name="T67" fmla="*/ 168 h 288"/>
                              <a:gd name="T68" fmla="+- 0 13679 10327"/>
                              <a:gd name="T69" fmla="*/ T68 w 4157"/>
                              <a:gd name="T70" fmla="+- 0 331 165"/>
                              <a:gd name="T71" fmla="*/ 331 h 288"/>
                              <a:gd name="T72" fmla="+- 0 14484 10327"/>
                              <a:gd name="T73" fmla="*/ T72 w 4157"/>
                              <a:gd name="T74" fmla="+- 0 331 165"/>
                              <a:gd name="T75" fmla="*/ 331 h 288"/>
                              <a:gd name="T76" fmla="+- 0 14484 10327"/>
                              <a:gd name="T77" fmla="*/ T76 w 4157"/>
                              <a:gd name="T78" fmla="+- 0 168 165"/>
                              <a:gd name="T79" fmla="*/ 168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157" h="288">
                                <a:moveTo>
                                  <a:pt x="805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287"/>
                                </a:lnTo>
                                <a:lnTo>
                                  <a:pt x="805" y="287"/>
                                </a:lnTo>
                                <a:lnTo>
                                  <a:pt x="805" y="3"/>
                                </a:lnTo>
                                <a:close/>
                                <a:moveTo>
                                  <a:pt x="1922" y="9"/>
                                </a:moveTo>
                                <a:lnTo>
                                  <a:pt x="1118" y="9"/>
                                </a:lnTo>
                                <a:lnTo>
                                  <a:pt x="1118" y="136"/>
                                </a:lnTo>
                                <a:lnTo>
                                  <a:pt x="1922" y="136"/>
                                </a:lnTo>
                                <a:lnTo>
                                  <a:pt x="1922" y="9"/>
                                </a:lnTo>
                                <a:close/>
                                <a:moveTo>
                                  <a:pt x="3039" y="0"/>
                                </a:moveTo>
                                <a:lnTo>
                                  <a:pt x="2235" y="0"/>
                                </a:lnTo>
                                <a:lnTo>
                                  <a:pt x="2235" y="110"/>
                                </a:lnTo>
                                <a:lnTo>
                                  <a:pt x="3039" y="110"/>
                                </a:lnTo>
                                <a:lnTo>
                                  <a:pt x="3039" y="0"/>
                                </a:lnTo>
                                <a:close/>
                                <a:moveTo>
                                  <a:pt x="4157" y="3"/>
                                </a:moveTo>
                                <a:lnTo>
                                  <a:pt x="3352" y="3"/>
                                </a:lnTo>
                                <a:lnTo>
                                  <a:pt x="3352" y="166"/>
                                </a:lnTo>
                                <a:lnTo>
                                  <a:pt x="4157" y="166"/>
                                </a:lnTo>
                                <a:lnTo>
                                  <a:pt x="4157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Rectangle 4555"/>
                        <wps:cNvSpPr>
                          <a:spLocks noChangeArrowheads="1"/>
                        </wps:cNvSpPr>
                        <wps:spPr bwMode="auto">
                          <a:xfrm>
                            <a:off x="10327" y="452"/>
                            <a:ext cx="805" cy="2673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AutoShape 4554"/>
                        <wps:cNvSpPr>
                          <a:spLocks/>
                        </wps:cNvSpPr>
                        <wps:spPr bwMode="auto">
                          <a:xfrm>
                            <a:off x="12249" y="748"/>
                            <a:ext cx="313" cy="1785"/>
                          </a:xfrm>
                          <a:custGeom>
                            <a:avLst/>
                            <a:gdLst>
                              <a:gd name="T0" fmla="+- 0 12249 12249"/>
                              <a:gd name="T1" fmla="*/ T0 w 313"/>
                              <a:gd name="T2" fmla="+- 0 2533 748"/>
                              <a:gd name="T3" fmla="*/ 2533 h 1785"/>
                              <a:gd name="T4" fmla="+- 0 12562 12249"/>
                              <a:gd name="T5" fmla="*/ T4 w 313"/>
                              <a:gd name="T6" fmla="+- 0 2533 748"/>
                              <a:gd name="T7" fmla="*/ 2533 h 1785"/>
                              <a:gd name="T8" fmla="+- 0 12249 12249"/>
                              <a:gd name="T9" fmla="*/ T8 w 313"/>
                              <a:gd name="T10" fmla="+- 0 1941 748"/>
                              <a:gd name="T11" fmla="*/ 1941 h 1785"/>
                              <a:gd name="T12" fmla="+- 0 12562 12249"/>
                              <a:gd name="T13" fmla="*/ T12 w 313"/>
                              <a:gd name="T14" fmla="+- 0 1941 748"/>
                              <a:gd name="T15" fmla="*/ 1941 h 1785"/>
                              <a:gd name="T16" fmla="+- 0 12249 12249"/>
                              <a:gd name="T17" fmla="*/ T16 w 313"/>
                              <a:gd name="T18" fmla="+- 0 1349 748"/>
                              <a:gd name="T19" fmla="*/ 1349 h 1785"/>
                              <a:gd name="T20" fmla="+- 0 12562 12249"/>
                              <a:gd name="T21" fmla="*/ T20 w 313"/>
                              <a:gd name="T22" fmla="+- 0 1349 748"/>
                              <a:gd name="T23" fmla="*/ 1349 h 1785"/>
                              <a:gd name="T24" fmla="+- 0 12249 12249"/>
                              <a:gd name="T25" fmla="*/ T24 w 313"/>
                              <a:gd name="T26" fmla="+- 0 748 748"/>
                              <a:gd name="T27" fmla="*/ 748 h 1785"/>
                              <a:gd name="T28" fmla="+- 0 12562 12249"/>
                              <a:gd name="T29" fmla="*/ T28 w 313"/>
                              <a:gd name="T30" fmla="+- 0 748 748"/>
                              <a:gd name="T31" fmla="*/ 748 h 1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3" h="1785">
                                <a:moveTo>
                                  <a:pt x="0" y="1785"/>
                                </a:moveTo>
                                <a:lnTo>
                                  <a:pt x="313" y="1785"/>
                                </a:lnTo>
                                <a:moveTo>
                                  <a:pt x="0" y="1193"/>
                                </a:moveTo>
                                <a:lnTo>
                                  <a:pt x="313" y="1193"/>
                                </a:lnTo>
                                <a:moveTo>
                                  <a:pt x="0" y="601"/>
                                </a:moveTo>
                                <a:lnTo>
                                  <a:pt x="313" y="601"/>
                                </a:lnTo>
                                <a:moveTo>
                                  <a:pt x="0" y="0"/>
                                </a:moveTo>
                                <a:lnTo>
                                  <a:pt x="313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Rectangle 4553"/>
                        <wps:cNvSpPr>
                          <a:spLocks noChangeArrowheads="1"/>
                        </wps:cNvSpPr>
                        <wps:spPr bwMode="auto">
                          <a:xfrm>
                            <a:off x="11444" y="301"/>
                            <a:ext cx="805" cy="2824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AutoShape 4552"/>
                        <wps:cNvSpPr>
                          <a:spLocks/>
                        </wps:cNvSpPr>
                        <wps:spPr bwMode="auto">
                          <a:xfrm>
                            <a:off x="13366" y="748"/>
                            <a:ext cx="313" cy="1785"/>
                          </a:xfrm>
                          <a:custGeom>
                            <a:avLst/>
                            <a:gdLst>
                              <a:gd name="T0" fmla="+- 0 13366 13366"/>
                              <a:gd name="T1" fmla="*/ T0 w 313"/>
                              <a:gd name="T2" fmla="+- 0 2533 748"/>
                              <a:gd name="T3" fmla="*/ 2533 h 1785"/>
                              <a:gd name="T4" fmla="+- 0 13679 13366"/>
                              <a:gd name="T5" fmla="*/ T4 w 313"/>
                              <a:gd name="T6" fmla="+- 0 2533 748"/>
                              <a:gd name="T7" fmla="*/ 2533 h 1785"/>
                              <a:gd name="T8" fmla="+- 0 13366 13366"/>
                              <a:gd name="T9" fmla="*/ T8 w 313"/>
                              <a:gd name="T10" fmla="+- 0 1941 748"/>
                              <a:gd name="T11" fmla="*/ 1941 h 1785"/>
                              <a:gd name="T12" fmla="+- 0 13679 13366"/>
                              <a:gd name="T13" fmla="*/ T12 w 313"/>
                              <a:gd name="T14" fmla="+- 0 1941 748"/>
                              <a:gd name="T15" fmla="*/ 1941 h 1785"/>
                              <a:gd name="T16" fmla="+- 0 13366 13366"/>
                              <a:gd name="T17" fmla="*/ T16 w 313"/>
                              <a:gd name="T18" fmla="+- 0 1349 748"/>
                              <a:gd name="T19" fmla="*/ 1349 h 1785"/>
                              <a:gd name="T20" fmla="+- 0 13679 13366"/>
                              <a:gd name="T21" fmla="*/ T20 w 313"/>
                              <a:gd name="T22" fmla="+- 0 1349 748"/>
                              <a:gd name="T23" fmla="*/ 1349 h 1785"/>
                              <a:gd name="T24" fmla="+- 0 13366 13366"/>
                              <a:gd name="T25" fmla="*/ T24 w 313"/>
                              <a:gd name="T26" fmla="+- 0 748 748"/>
                              <a:gd name="T27" fmla="*/ 748 h 1785"/>
                              <a:gd name="T28" fmla="+- 0 13679 13366"/>
                              <a:gd name="T29" fmla="*/ T28 w 313"/>
                              <a:gd name="T30" fmla="+- 0 748 748"/>
                              <a:gd name="T31" fmla="*/ 748 h 1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3" h="1785">
                                <a:moveTo>
                                  <a:pt x="0" y="1785"/>
                                </a:moveTo>
                                <a:lnTo>
                                  <a:pt x="313" y="1785"/>
                                </a:lnTo>
                                <a:moveTo>
                                  <a:pt x="0" y="1193"/>
                                </a:moveTo>
                                <a:lnTo>
                                  <a:pt x="313" y="1193"/>
                                </a:lnTo>
                                <a:moveTo>
                                  <a:pt x="0" y="601"/>
                                </a:moveTo>
                                <a:lnTo>
                                  <a:pt x="313" y="601"/>
                                </a:lnTo>
                                <a:moveTo>
                                  <a:pt x="0" y="0"/>
                                </a:moveTo>
                                <a:lnTo>
                                  <a:pt x="313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Rectangle 4551"/>
                        <wps:cNvSpPr>
                          <a:spLocks noChangeArrowheads="1"/>
                        </wps:cNvSpPr>
                        <wps:spPr bwMode="auto">
                          <a:xfrm>
                            <a:off x="12561" y="274"/>
                            <a:ext cx="805" cy="2851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AutoShape 4550"/>
                        <wps:cNvSpPr>
                          <a:spLocks/>
                        </wps:cNvSpPr>
                        <wps:spPr bwMode="auto">
                          <a:xfrm>
                            <a:off x="14483" y="748"/>
                            <a:ext cx="214" cy="1785"/>
                          </a:xfrm>
                          <a:custGeom>
                            <a:avLst/>
                            <a:gdLst>
                              <a:gd name="T0" fmla="+- 0 14484 14484"/>
                              <a:gd name="T1" fmla="*/ T0 w 214"/>
                              <a:gd name="T2" fmla="+- 0 2533 748"/>
                              <a:gd name="T3" fmla="*/ 2533 h 1785"/>
                              <a:gd name="T4" fmla="+- 0 14687 14484"/>
                              <a:gd name="T5" fmla="*/ T4 w 214"/>
                              <a:gd name="T6" fmla="+- 0 2533 748"/>
                              <a:gd name="T7" fmla="*/ 2533 h 1785"/>
                              <a:gd name="T8" fmla="+- 0 14484 14484"/>
                              <a:gd name="T9" fmla="*/ T8 w 214"/>
                              <a:gd name="T10" fmla="+- 0 1941 748"/>
                              <a:gd name="T11" fmla="*/ 1941 h 1785"/>
                              <a:gd name="T12" fmla="+- 0 14697 14484"/>
                              <a:gd name="T13" fmla="*/ T12 w 214"/>
                              <a:gd name="T14" fmla="+- 0 1941 748"/>
                              <a:gd name="T15" fmla="*/ 1941 h 1785"/>
                              <a:gd name="T16" fmla="+- 0 14484 14484"/>
                              <a:gd name="T17" fmla="*/ T16 w 214"/>
                              <a:gd name="T18" fmla="+- 0 1349 748"/>
                              <a:gd name="T19" fmla="*/ 1349 h 1785"/>
                              <a:gd name="T20" fmla="+- 0 14697 14484"/>
                              <a:gd name="T21" fmla="*/ T20 w 214"/>
                              <a:gd name="T22" fmla="+- 0 1349 748"/>
                              <a:gd name="T23" fmla="*/ 1349 h 1785"/>
                              <a:gd name="T24" fmla="+- 0 14484 14484"/>
                              <a:gd name="T25" fmla="*/ T24 w 214"/>
                              <a:gd name="T26" fmla="+- 0 748 748"/>
                              <a:gd name="T27" fmla="*/ 748 h 1785"/>
                              <a:gd name="T28" fmla="+- 0 14697 14484"/>
                              <a:gd name="T29" fmla="*/ T28 w 214"/>
                              <a:gd name="T30" fmla="+- 0 748 748"/>
                              <a:gd name="T31" fmla="*/ 748 h 1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4" h="1785">
                                <a:moveTo>
                                  <a:pt x="0" y="1785"/>
                                </a:moveTo>
                                <a:lnTo>
                                  <a:pt x="203" y="1785"/>
                                </a:lnTo>
                                <a:moveTo>
                                  <a:pt x="0" y="1193"/>
                                </a:moveTo>
                                <a:lnTo>
                                  <a:pt x="213" y="1193"/>
                                </a:lnTo>
                                <a:moveTo>
                                  <a:pt x="0" y="601"/>
                                </a:moveTo>
                                <a:lnTo>
                                  <a:pt x="213" y="601"/>
                                </a:lnTo>
                                <a:moveTo>
                                  <a:pt x="0" y="0"/>
                                </a:moveTo>
                                <a:lnTo>
                                  <a:pt x="213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Rectangle 4549"/>
                        <wps:cNvSpPr>
                          <a:spLocks noChangeArrowheads="1"/>
                        </wps:cNvSpPr>
                        <wps:spPr bwMode="auto">
                          <a:xfrm>
                            <a:off x="13679" y="331"/>
                            <a:ext cx="805" cy="2795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48" o:spid="_x0000_s1026" style="position:absolute;margin-left:508.55pt;margin-top:7.7pt;width:226.35pt;height:148.6pt;z-index:-25412096;mso-position-horizontal-relative:page" coordorigin="10171,154" coordsize="4527,29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">
                <v:shape id="AutoShape 4558" o:spid="_x0000_s1027" style="position:absolute;left:10170;top:748;width:1274;height:1785;visibility:visible;mso-wrap-style:square;v-text-anchor:top" coordsize="1274,1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J3h8MA&#10;AADcAAAADwAAAGRycy9kb3ducmV2LnhtbERPTWuDQBC9B/Iflgn0lqy1IMFmDSJJSaE9mBRab4M7&#10;VYk7K+422n/fPRRyfLzv3X42vbjR6DrLCh43EQji2uqOGwUfl+N6C8J5ZI29ZVLwSw722XKxw1Tb&#10;iUu6nX0jQgi7FBW03g+plK5uyaDb2IE4cN92NOgDHBupR5xCuOllHEWJNNhxaGhxoKKl+nr+MQo+&#10;v64lxhf3dqre8yJ/rSJ6KQ9KPazm/BmEp9nfxf/uk1bwlIS14Uw4Aj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3J3h8MAAADcAAAADwAAAAAAAAAAAAAAAACYAgAAZHJzL2Rv&#10;d25yZXYueG1sUEsFBgAAAAAEAAQA9QAAAIgDAAAAAA==&#10;" path="m,1785r156,m961,1785r313,m10,1193r146,m961,1193r313,m10,601r146,m961,601r313,m10,l156,m961,r313,e" filled="f" strokecolor="#818285" strokeweight=".08714mm">
                  <v:path arrowok="t" o:connecttype="custom" o:connectlocs="0,2533;156,2533;961,2533;1274,2533;10,1941;156,1941;961,1941;1274,1941;10,1349;156,1349;961,1349;1274,1349;10,748;156,748;961,748;1274,748" o:connectangles="0,0,0,0,0,0,0,0,0,0,0,0,0,0,0,0"/>
                </v:shape>
                <v:line id="Line 4557" o:spid="_x0000_s1028" style="position:absolute;visibility:visible;mso-wrap-style:square" from="10181,156" to="14697,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HqTMcIAAADcAAAADwAAAGRycy9kb3ducmV2LnhtbERPz2vCMBS+C/4P4Qm7aVrH3KjGIsrY&#10;Bh62djC8PZpnW2xeSpLZ7r9fDoLHj+/3Jh9NJ67kfGtZQbpIQBBXVrdcK/guX+cvIHxA1thZJgV/&#10;5CHfTicbzLQd+IuuRahFDGGfoYImhD6T0lcNGfQL2xNH7mydwRChq6V2OMRw08llkqykwZZjQ4M9&#10;7RuqLsWvUTCkJy4/Ench6/zh+Pn0E/bVm1IPs3G3BhFoDHfxzf2uFTw+x/nxTDwCcvs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HqTMcIAAADcAAAADwAAAAAAAAAAAAAA&#10;AAChAgAAZHJzL2Rvd25yZXYueG1sUEsFBgAAAAAEAAQA+QAAAJADAAAAAA==&#10;" strokecolor="#818285" strokeweight=".08714mm"/>
                <v:shape id="AutoShape 4556" o:spid="_x0000_s1029" style="position:absolute;left:10327;top:165;width:4157;height:288;visibility:visible;mso-wrap-style:square;v-text-anchor:top" coordsize="4157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ZcHMQA&#10;AADcAAAADwAAAGRycy9kb3ducmV2LnhtbESPT4vCMBTE74LfITxhb5puBZXaKIu6i3gQ1F3w+Ghe&#10;/2DzUpqo3W9vBMHjMDO/YdJlZ2pxo9ZVlhV8jiIQxJnVFRcKfk/fwxkI55E11pZJwT85WC76vRQT&#10;be98oNvRFyJA2CWooPS+SaR0WUkG3cg2xMHLbWvQB9kWUrd4D3BTyziKJtJgxWGhxIZWJWWX49Uo&#10;yM/x2Jp1/SdP5me332Xn9WZjlfoYdF9zEJ46/w6/2lutYDyN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mXBzEAAAA3AAAAA8AAAAAAAAAAAAAAAAAmAIAAGRycy9k&#10;b3ducmV2LnhtbFBLBQYAAAAABAAEAPUAAACJAwAAAAA=&#10;" path="m805,3l,3,,287r805,l805,3xm1922,9r-804,l1118,136r804,l1922,9xm3039,l2235,r,110l3039,110,3039,xm4157,3r-805,l3352,166r805,l4157,3xe" fillcolor="#c16f6a" stroked="f">
                  <v:path arrowok="t" o:connecttype="custom" o:connectlocs="805,168;0,168;0,452;805,452;805,168;1922,174;1118,174;1118,301;1922,301;1922,174;3039,165;2235,165;2235,275;3039,275;3039,165;4157,168;3352,168;3352,331;4157,331;4157,168" o:connectangles="0,0,0,0,0,0,0,0,0,0,0,0,0,0,0,0,0,0,0,0"/>
                </v:shape>
                <v:rect id="Rectangle 4555" o:spid="_x0000_s1030" style="position:absolute;left:10327;top:452;width:805;height:26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luccUA&#10;AADcAAAADwAAAGRycy9kb3ducmV2LnhtbESPX2vCMBTF3wd+h3AF32ZqlblVo2i3QV8G0w18vTTX&#10;ttjclCRru2+/DAZ7PJw/P852P5pW9OR8Y1nBYp6AIC6tbrhS8Pnxev8Iwgdkja1lUvBNHva7yd0W&#10;M20HPlF/DpWII+wzVFCH0GVS+rImg35uO+LoXa0zGKJ0ldQOhzhuWpkmyYM02HAk1NhRXlN5O3+Z&#10;yH0p8uQyvBfX5yZ9S/unInfHlVKz6XjYgAg0hv/wX7vQCpbrFfyeiUd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qW5xxQAAANwAAAAPAAAAAAAAAAAAAAAAAJgCAABkcnMv&#10;ZG93bnJldi54bWxQSwUGAAAAAAQABAD1AAAAigMAAAAA&#10;" fillcolor="#4594ce" stroked="f"/>
                <v:shape id="AutoShape 4554" o:spid="_x0000_s1031" style="position:absolute;left:12249;top:748;width:313;height:1785;visibility:visible;mso-wrap-style:square;v-text-anchor:top" coordsize="313,1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SfvsUA&#10;AADcAAAADwAAAGRycy9kb3ducmV2LnhtbESPzWrDMBCE74W+g9hCbo3cFJzGsRxCIDSHXpo05Lqx&#10;NpaptTKW4p+3rwqFHoeZ+YbJN6NtRE+drx0reJknIIhLp2uuFHyd9s9vIHxA1tg4JgUTedgUjw85&#10;ZtoN/En9MVQiQthnqMCE0GZS+tKQRT93LXH0bq6zGKLsKqk7HCLcNnKRJKm0WHNcMNjSzlD5fbxb&#10;BQ3qVV2dPqbzu3X78SqXl5u5KjV7GrdrEIHG8B/+ax+0gtdlCr9n4hGQ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FJ++xQAAANwAAAAPAAAAAAAAAAAAAAAAAJgCAABkcnMv&#10;ZG93bnJldi54bWxQSwUGAAAAAAQABAD1AAAAigMAAAAA&#10;" path="m,1785r313,m,1193r313,m,601r313,m,l313,e" filled="f" strokecolor="#818285" strokeweight=".08714mm">
                  <v:path arrowok="t" o:connecttype="custom" o:connectlocs="0,2533;313,2533;0,1941;313,1941;0,1349;313,1349;0,748;313,748" o:connectangles="0,0,0,0,0,0,0,0"/>
                </v:shape>
                <v:rect id="Rectangle 4553" o:spid="_x0000_s1032" style="position:absolute;left:11444;top:301;width:805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RkdMIA&#10;AADcAAAADwAAAGRycy9kb3ducmV2LnhtbERPTUvDQBC9C/0PyxS82Y1R1MZuSxsVchG0FrwO2WkS&#10;zM6G3TWJ/945CB4f73uzm12vRgqx82zgepWBIq697bgxcPp4uXoAFROyxd4zGfihCLvt4mKDhfUT&#10;v9N4TI2SEI4FGmhTGgqtY92Sw7jyA7FwZx8cJoGh0TbgJOGu13mW3WmHHUtDiwOVLdVfx28nvc9V&#10;mX1Ob9X5qctf83FdleFwa8zlct4/gko0p3/xn7uyBm7uZa2ckSO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5GR0wgAAANwAAAAPAAAAAAAAAAAAAAAAAJgCAABkcnMvZG93&#10;bnJldi54bWxQSwUGAAAAAAQABAD1AAAAhwMAAAAA&#10;" fillcolor="#4594ce" stroked="f"/>
                <v:shape id="AutoShape 4552" o:spid="_x0000_s1033" style="position:absolute;left:13366;top:748;width:313;height:1785;visibility:visible;mso-wrap-style:square;v-text-anchor:top" coordsize="313,1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TSdsAA&#10;AADcAAAADwAAAGRycy9kb3ducmV2LnhtbERPTYvCMBC9C/sfwgh701QX1K1NZRFED17WKnsdm7Ep&#10;NpPSRK3/3hwWPD7ed7bqbSPu1PnasYLJOAFBXDpdc6XgWGxGCxA+IGtsHJOCJ3lY5R+DDFPtHvxL&#10;90OoRAxhn6ICE0KbSulLQxb92LXEkbu4zmKIsKuk7vARw20jp0kykxZrjg0GW1obKq+Hm1XQoP6u&#10;q2L/PG2t2/RnOf+7mLNSn8P+ZwkiUB/e4n/3Tiv4WsT58Uw8AjJ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WTSdsAAAADcAAAADwAAAAAAAAAAAAAAAACYAgAAZHJzL2Rvd25y&#10;ZXYueG1sUEsFBgAAAAAEAAQA9QAAAIUDAAAAAA==&#10;" path="m,1785r313,m,1193r313,m,601r313,m,l313,e" filled="f" strokecolor="#818285" strokeweight=".08714mm">
                  <v:path arrowok="t" o:connecttype="custom" o:connectlocs="0,2533;313,2533;0,1941;313,1941;0,1349;313,1349;0,748;313,748" o:connectangles="0,0,0,0,0,0,0,0"/>
                </v:shape>
                <v:rect id="Rectangle 4551" o:spid="_x0000_s1034" style="position:absolute;left:12561;top:274;width:805;height:2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kjucUA&#10;AADcAAAADwAAAGRycy9kb3ducmV2LnhtbESPy2rDMBBF94X+g5hCd4lct4TUjRISpwVvAnkUuh2s&#10;iW1qjYyk2O7fR4FAl5f7ONzFajSt6Mn5xrKCl2kCgri0uuFKwffpazIH4QOyxtYyKfgjD6vl48MC&#10;M20HPlB/DJWII+wzVFCH0GVS+rImg35qO+Lona0zGKJ0ldQOhzhuWpkmyUwabDgSauwor6n8PV5M&#10;5H4WefIz7Ivztkl3af9e5G7zptTz07j+ABFoDP/he7vQCl7nKdzOxCM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2SO5xQAAANwAAAAPAAAAAAAAAAAAAAAAAJgCAABkcnMv&#10;ZG93bnJldi54bWxQSwUGAAAAAAQABAD1AAAAigMAAAAA&#10;" fillcolor="#4594ce" stroked="f"/>
                <v:shape id="AutoShape 4550" o:spid="_x0000_s1035" style="position:absolute;left:14483;top:748;width:214;height:1785;visibility:visible;mso-wrap-style:square;v-text-anchor:top" coordsize="214,1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GVs8IA&#10;AADcAAAADwAAAGRycy9kb3ducmV2LnhtbESP3YrCMBSE7wXfIRzBO03rH9I1FREWFhYvVvsAx+Zs&#10;Wm1OShO1vv1GWPBymJlvmM22t424U+drxwrSaQKCuHS6ZqOgOH1O1iB8QNbYOCYFT/KwzYeDDWba&#10;PfiH7sdgRISwz1BBFUKbSenLiiz6qWuJo/frOoshys5I3eEjwm0jZ0mykhZrjgsVtrSvqLweb1aB&#10;Mbbw32e6mGXyTBehdpfdwSk1HvW7DxCB+vAO/7e/tIL5egGvM/EIy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wZWzwgAAANwAAAAPAAAAAAAAAAAAAAAAAJgCAABkcnMvZG93&#10;bnJldi54bWxQSwUGAAAAAAQABAD1AAAAhwMAAAAA&#10;" path="m,1785r203,m,1193r213,m,601r213,m,l213,e" filled="f" strokecolor="#818285" strokeweight=".08714mm">
                  <v:path arrowok="t" o:connecttype="custom" o:connectlocs="0,2533;203,2533;0,1941;213,1941;0,1349;213,1349;0,748;213,748" o:connectangles="0,0,0,0,0,0,0,0"/>
                </v:shape>
                <v:rect id="Rectangle 4549" o:spid="_x0000_s1036" style="position:absolute;left:13679;top:331;width:805;height:2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IlusQA&#10;AADcAAAADwAAAGRycy9kb3ducmV2LnhtbESPX2vCMBTF3wW/Q7gD3zRdHeI6o7iq0Bdhc4O9Xppr&#10;W9bclCRr67dfBgMfD+fPj7PZjaYVPTnfWFbwuEhAEJdWN1wp+Pw4zdcgfEDW2FomBTfysNtOJxvM&#10;tB34nfpLqEQcYZ+hgjqELpPSlzUZ9AvbEUfvap3BEKWrpHY4xHHTyjRJVtJgw5FQY0d5TeX35cdE&#10;7rHIk6/hrbgemvSc9s9F7l6flJo9jPsXEIHGcA//twutYLlewd+ZeAT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iJbrEAAAA3AAAAA8AAAAAAAAAAAAAAAAAmAIAAGRycy9k&#10;b3ducmV2LnhtbFBLBQYAAAAABAAEAPUAAACJAwAAAAA=&#10;" fillcolor="#4594ce" stroked="f"/>
                <w10:wrap anchorx="page"/>
              </v:group>
            </w:pict>
          </mc:Fallback>
        </mc:AlternateContent>
      </w:r>
      <w:r w:rsidR="00EA2764">
        <w:rPr>
          <w:color w:val="010101"/>
        </w:rPr>
        <w:t>100,0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EA2764">
      <w:pPr>
        <w:pStyle w:val="a3"/>
        <w:spacing w:before="100"/>
        <w:ind w:right="72"/>
        <w:jc w:val="right"/>
      </w:pPr>
      <w:r>
        <w:rPr>
          <w:color w:val="010101"/>
          <w:spacing w:val="-4"/>
        </w:rPr>
        <w:t>80,0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EA2764">
      <w:pPr>
        <w:pStyle w:val="a3"/>
        <w:spacing w:before="120"/>
        <w:ind w:right="72"/>
        <w:jc w:val="right"/>
      </w:pPr>
      <w:r>
        <w:rPr>
          <w:color w:val="010101"/>
          <w:spacing w:val="-4"/>
        </w:rPr>
        <w:t>60,0</w:t>
      </w:r>
    </w:p>
    <w:p w:rsidR="00F9250C" w:rsidRDefault="00EA2764">
      <w:pPr>
        <w:pStyle w:val="a3"/>
        <w:spacing w:before="4"/>
        <w:rPr>
          <w:sz w:val="19"/>
        </w:rPr>
      </w:pPr>
      <w:r>
        <w:br w:type="column"/>
      </w:r>
    </w:p>
    <w:p w:rsidR="00F9250C" w:rsidRDefault="00EA2764">
      <w:pPr>
        <w:pStyle w:val="a3"/>
        <w:ind w:left="363"/>
      </w:pPr>
      <w:r>
        <w:rPr>
          <w:color w:val="010101"/>
          <w:spacing w:val="-4"/>
        </w:rPr>
        <w:t>9,6</w:t>
      </w:r>
    </w:p>
    <w:p w:rsidR="00F9250C" w:rsidRDefault="00EA2764">
      <w:pPr>
        <w:spacing w:before="118"/>
        <w:jc w:val="right"/>
        <w:rPr>
          <w:sz w:val="14"/>
        </w:rPr>
      </w:pPr>
      <w:r>
        <w:br w:type="column"/>
      </w:r>
      <w:r>
        <w:rPr>
          <w:color w:val="010101"/>
          <w:sz w:val="14"/>
        </w:rPr>
        <w:lastRenderedPageBreak/>
        <w:t>4,5</w:t>
      </w:r>
    </w:p>
    <w:p w:rsidR="00F9250C" w:rsidRDefault="00EA2764">
      <w:pPr>
        <w:spacing w:before="106"/>
        <w:jc w:val="right"/>
        <w:rPr>
          <w:sz w:val="14"/>
        </w:rPr>
      </w:pPr>
      <w:r>
        <w:br w:type="column"/>
      </w:r>
      <w:r>
        <w:rPr>
          <w:color w:val="010101"/>
          <w:sz w:val="14"/>
        </w:rPr>
        <w:lastRenderedPageBreak/>
        <w:t>3,7</w:t>
      </w:r>
    </w:p>
    <w:p w:rsidR="00F9250C" w:rsidRDefault="00EA2764">
      <w:pPr>
        <w:pStyle w:val="a3"/>
        <w:spacing w:before="5"/>
        <w:rPr>
          <w:sz w:val="12"/>
        </w:rPr>
      </w:pPr>
      <w:r>
        <w:br w:type="column"/>
      </w:r>
    </w:p>
    <w:p w:rsidR="00F9250C" w:rsidRDefault="00EA2764">
      <w:pPr>
        <w:pStyle w:val="a3"/>
        <w:ind w:left="899"/>
      </w:pPr>
      <w:r>
        <w:rPr>
          <w:color w:val="010101"/>
        </w:rPr>
        <w:t>5,5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5" w:space="720" w:equalWidth="0">
            <w:col w:w="9564" w:space="40"/>
            <w:col w:w="549" w:space="39"/>
            <w:col w:w="1100" w:space="39"/>
            <w:col w:w="1064" w:space="39"/>
            <w:col w:w="2716"/>
          </w:cols>
        </w:sectPr>
      </w:pPr>
    </w:p>
    <w:p w:rsidR="00F9250C" w:rsidRDefault="00F9250C">
      <w:pPr>
        <w:pStyle w:val="a3"/>
        <w:spacing w:before="2"/>
        <w:rPr>
          <w:sz w:val="17"/>
        </w:rPr>
      </w:pPr>
    </w:p>
    <w:p w:rsidR="00F9250C" w:rsidRDefault="00F9250C">
      <w:pPr>
        <w:rPr>
          <w:sz w:val="17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F9250C">
      <w:pPr>
        <w:pStyle w:val="a3"/>
        <w:spacing w:before="4"/>
        <w:rPr>
          <w:sz w:val="19"/>
        </w:rPr>
      </w:pPr>
    </w:p>
    <w:p w:rsidR="00F9250C" w:rsidRDefault="00EA2764">
      <w:pPr>
        <w:pStyle w:val="a3"/>
        <w:spacing w:before="1"/>
        <w:jc w:val="right"/>
      </w:pPr>
      <w:r>
        <w:rPr>
          <w:color w:val="010101"/>
        </w:rPr>
        <w:t>Средние</w:t>
      </w:r>
    </w:p>
    <w:p w:rsidR="00F9250C" w:rsidRDefault="00EA2764">
      <w:pPr>
        <w:pStyle w:val="a3"/>
        <w:spacing w:before="4"/>
        <w:rPr>
          <w:sz w:val="19"/>
        </w:rPr>
      </w:pPr>
      <w:r>
        <w:br w:type="column"/>
      </w:r>
    </w:p>
    <w:p w:rsidR="00F9250C" w:rsidRDefault="00EA2764">
      <w:pPr>
        <w:pStyle w:val="a3"/>
        <w:spacing w:before="1"/>
        <w:ind w:left="248"/>
      </w:pPr>
      <w:r>
        <w:rPr>
          <w:color w:val="010101"/>
          <w:spacing w:val="-5"/>
        </w:rPr>
        <w:t>Состоятельные</w:t>
      </w:r>
    </w:p>
    <w:p w:rsidR="00F9250C" w:rsidRDefault="00EA2764">
      <w:pPr>
        <w:pStyle w:val="a3"/>
        <w:spacing w:before="4"/>
        <w:rPr>
          <w:sz w:val="19"/>
        </w:rPr>
      </w:pPr>
      <w:r>
        <w:br w:type="column"/>
      </w:r>
    </w:p>
    <w:p w:rsidR="00F9250C" w:rsidRDefault="00EA2764">
      <w:pPr>
        <w:pStyle w:val="a3"/>
        <w:spacing w:before="1"/>
        <w:ind w:left="380"/>
      </w:pPr>
      <w:r>
        <w:rPr>
          <w:color w:val="010101"/>
          <w:spacing w:val="-5"/>
        </w:rPr>
        <w:t>Бедные</w:t>
      </w:r>
    </w:p>
    <w:p w:rsidR="00F9250C" w:rsidRDefault="00EA2764">
      <w:pPr>
        <w:pStyle w:val="a3"/>
        <w:spacing w:before="4"/>
        <w:rPr>
          <w:sz w:val="19"/>
        </w:rPr>
      </w:pPr>
      <w:r>
        <w:br w:type="column"/>
      </w:r>
    </w:p>
    <w:p w:rsidR="00F9250C" w:rsidRDefault="00EA2764">
      <w:pPr>
        <w:pStyle w:val="a3"/>
        <w:spacing w:before="1"/>
        <w:ind w:left="480"/>
      </w:pPr>
      <w:r>
        <w:rPr>
          <w:color w:val="010101"/>
        </w:rPr>
        <w:t>В целом</w:t>
      </w:r>
    </w:p>
    <w:p w:rsidR="00F9250C" w:rsidRDefault="00EA2764">
      <w:pPr>
        <w:pStyle w:val="a3"/>
        <w:spacing w:before="4"/>
        <w:rPr>
          <w:sz w:val="19"/>
        </w:rPr>
      </w:pPr>
      <w:r>
        <w:br w:type="column"/>
      </w:r>
    </w:p>
    <w:p w:rsidR="00F9250C" w:rsidRDefault="00EA2764">
      <w:pPr>
        <w:pStyle w:val="a3"/>
        <w:spacing w:before="1"/>
        <w:jc w:val="right"/>
      </w:pPr>
      <w:r>
        <w:rPr>
          <w:color w:val="010101"/>
        </w:rPr>
        <w:t>40,0</w:t>
      </w:r>
    </w:p>
    <w:p w:rsidR="00F9250C" w:rsidRDefault="00EA2764">
      <w:pPr>
        <w:pStyle w:val="a3"/>
        <w:spacing w:before="5"/>
        <w:rPr>
          <w:sz w:val="12"/>
        </w:rPr>
      </w:pPr>
      <w:r>
        <w:br w:type="column"/>
      </w:r>
    </w:p>
    <w:p w:rsidR="00F9250C" w:rsidRDefault="00EA2764">
      <w:pPr>
        <w:pStyle w:val="a3"/>
        <w:ind w:left="437"/>
      </w:pPr>
      <w:r>
        <w:rPr>
          <w:color w:val="010101"/>
          <w:spacing w:val="-4"/>
        </w:rPr>
        <w:t>90,3</w:t>
      </w:r>
    </w:p>
    <w:p w:rsidR="00F9250C" w:rsidRDefault="00EA2764">
      <w:pPr>
        <w:pStyle w:val="a3"/>
        <w:spacing w:before="11"/>
      </w:pPr>
      <w:r>
        <w:br w:type="column"/>
      </w:r>
    </w:p>
    <w:p w:rsidR="00F9250C" w:rsidRDefault="00EA2764">
      <w:pPr>
        <w:pStyle w:val="a3"/>
        <w:jc w:val="right"/>
      </w:pPr>
      <w:r>
        <w:rPr>
          <w:color w:val="010101"/>
        </w:rPr>
        <w:t>95,4</w:t>
      </w:r>
    </w:p>
    <w:p w:rsidR="00F9250C" w:rsidRDefault="00EA2764">
      <w:pPr>
        <w:pStyle w:val="a3"/>
        <w:spacing w:before="79"/>
        <w:jc w:val="right"/>
      </w:pPr>
      <w:r>
        <w:br w:type="column"/>
      </w:r>
      <w:r>
        <w:rPr>
          <w:color w:val="010101"/>
        </w:rPr>
        <w:lastRenderedPageBreak/>
        <w:t>96,3</w:t>
      </w:r>
    </w:p>
    <w:p w:rsidR="00F9250C" w:rsidRDefault="00EA2764">
      <w:pPr>
        <w:pStyle w:val="a3"/>
        <w:spacing w:before="92"/>
        <w:ind w:left="824"/>
      </w:pPr>
      <w:r>
        <w:br w:type="column"/>
      </w:r>
      <w:r>
        <w:rPr>
          <w:color w:val="010101"/>
        </w:rPr>
        <w:lastRenderedPageBreak/>
        <w:t>94,4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9" w:space="720" w:equalWidth="0">
            <w:col w:w="2190" w:space="40"/>
            <w:col w:w="1221" w:space="39"/>
            <w:col w:w="863" w:space="39"/>
            <w:col w:w="1041" w:space="2153"/>
            <w:col w:w="1903" w:space="39"/>
            <w:col w:w="699" w:space="40"/>
            <w:col w:w="1100" w:space="39"/>
            <w:col w:w="1064" w:space="39"/>
            <w:col w:w="2641"/>
          </w:cols>
        </w:sectPr>
      </w:pPr>
    </w:p>
    <w:p w:rsidR="00F9250C" w:rsidRDefault="00F9250C">
      <w:pPr>
        <w:pStyle w:val="a3"/>
        <w:spacing w:before="5"/>
        <w:rPr>
          <w:sz w:val="15"/>
        </w:rPr>
      </w:pPr>
    </w:p>
    <w:p w:rsidR="00F9250C" w:rsidRDefault="001B3B71">
      <w:pPr>
        <w:pStyle w:val="a3"/>
        <w:jc w:val="right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48800" behindDoc="0" locked="0" layoutInCell="1" allowOverlap="1">
                <wp:simplePos x="0" y="0"/>
                <wp:positionH relativeFrom="page">
                  <wp:posOffset>2118360</wp:posOffset>
                </wp:positionH>
                <wp:positionV relativeFrom="paragraph">
                  <wp:posOffset>34925</wp:posOffset>
                </wp:positionV>
                <wp:extent cx="48260" cy="48260"/>
                <wp:effectExtent l="0" t="0" r="0" b="0"/>
                <wp:wrapNone/>
                <wp:docPr id="364" name="Rectangle 4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4594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47" o:spid="_x0000_s1026" style="position:absolute;margin-left:166.8pt;margin-top:2.75pt;width:3.8pt;height:3.8pt;z-index:1594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" fillcolor="#4594ce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51872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1032510</wp:posOffset>
                </wp:positionV>
                <wp:extent cx="4211955" cy="2097405"/>
                <wp:effectExtent l="0" t="0" r="0" b="0"/>
                <wp:wrapNone/>
                <wp:docPr id="334" name="Group 4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1955" cy="2097405"/>
                          <a:chOff x="9015" y="1626"/>
                          <a:chExt cx="6633" cy="3303"/>
                        </a:xfrm>
                      </wpg:grpSpPr>
                      <pic:pic xmlns:pic="http://schemas.openxmlformats.org/drawingml/2006/picture">
                        <pic:nvPicPr>
                          <pic:cNvPr id="336" name="Picture 4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9" y="4742"/>
                            <a:ext cx="661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4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4502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4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4262"/>
                            <a:ext cx="662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4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4022"/>
                            <a:ext cx="660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4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5" y="3546"/>
                            <a:ext cx="662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4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3782"/>
                            <a:ext cx="660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4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3306"/>
                            <a:ext cx="66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4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3062"/>
                            <a:ext cx="661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4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2586"/>
                            <a:ext cx="662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4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2822"/>
                            <a:ext cx="661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4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2342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4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0" y="2102"/>
                            <a:ext cx="660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4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1862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4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3" y="1626"/>
                            <a:ext cx="6152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32" o:spid="_x0000_s1026" style="position:absolute;margin-left:450.75pt;margin-top:81.3pt;width:331.65pt;height:165.15pt;z-index:15951872;mso-position-horizontal-relative:page" coordorigin="9015,1626" coordsize="6633,3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">
                <v:shape id="Picture 4546" o:spid="_x0000_s1027" type="#_x0000_t75" style="position:absolute;left:9019;top:4742;width:6616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A7lTHAAAA3AAAAA8AAABkcnMvZG93bnJldi54bWxEj0FrwkAUhO+C/2F5hd50U4W0ja4iYq0g&#10;gk176e2ZfSbB7NuQXU3qr3cLgsdhZr5hpvPOVOJCjSstK3gZRiCIM6tLzhX8fH8M3kA4j6yxskwK&#10;/sjBfNbvTTHRtuUvuqQ+FwHCLkEFhfd1IqXLCjLohrYmDt7RNgZ9kE0udYNtgJtKjqIolgZLDgsF&#10;1rQsKDulZ6PA/e5G29X7aV1ej+nhdf+5WrRxpNTzU7eYgPDU+Uf43t5oBeNxDP9nwhGQs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GA7lTHAAAA3AAAAA8AAAAAAAAAAAAA&#10;AAAAnwIAAGRycy9kb3ducmV2LnhtbFBLBQYAAAAABAAEAPcAAACTAwAAAAA=&#10;">
                  <v:imagedata r:id="rId788" o:title=""/>
                </v:shape>
                <v:shape id="Picture 4545" o:spid="_x0000_s1028" type="#_x0000_t75" style="position:absolute;left:9027;top:4502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cXWbDAAAA3AAAAA8AAABkcnMvZG93bnJldi54bWxET01rg0AQvRf6H5Yp9FLqmgYSY7NKSCmR&#10;3GJKvA7uRKXurLgbY/9991Do8fG+t/lsejHR6DrLChZRDIK4trrjRsHX+fM1AeE8ssbeMin4IQd5&#10;9viwxVTbO59oKn0jQgi7FBW03g+plK5uyaCL7EAcuKsdDfoAx0bqEe8h3PTyLY5X0mDHoaHFgfYt&#10;1d/lzSg4zEV3q9bF9XCckvJj/1Jdkk2l1PPTvHsH4Wn2/+I/d6EVLJdhbTgTjoD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RxdZsMAAADcAAAADwAAAAAAAAAAAAAAAACf&#10;AgAAZHJzL2Rvd25yZXYueG1sUEsFBgAAAAAEAAQA9wAAAI8DAAAAAA==&#10;">
                  <v:imagedata r:id="rId789" o:title=""/>
                </v:shape>
                <v:shape id="Picture 4544" o:spid="_x0000_s1029" type="#_x0000_t75" style="position:absolute;left:9022;top:4262;width:662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2oNzBAAAA3AAAAA8AAABkcnMvZG93bnJldi54bWxET8tqwkAU3Rf8h+EK7uoktRSJGUWEqLvi&#10;C1xeMzcPzdxJM1NN/95ZFFwezjtd9KYRd+pcbVlBPI5AEOdW11wqOB6y9ykI55E1NpZJwR85WMwH&#10;bykm2j54R/e9L0UIYZeggsr7NpHS5RUZdGPbEgeusJ1BH2BXSt3hI4SbRn5E0Zc0WHNoqLClVUX5&#10;bf9rFGxad0FHh/h8sz/XrVkXWXP6Vmo07JczEJ56/xL/u7daweQzzA9nwhGQ8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y2oNzBAAAA3AAAAA8AAAAAAAAAAAAAAAAAnwIA&#10;AGRycy9kb3ducmV2LnhtbFBLBQYAAAAABAAEAPcAAACNAwAAAAA=&#10;">
                  <v:imagedata r:id="rId790" o:title=""/>
                </v:shape>
                <v:shape id="Picture 4543" o:spid="_x0000_s1030" type="#_x0000_t75" style="position:absolute;left:9027;top:4022;width:660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8kH7GAAAA3AAAAA8AAABkcnMvZG93bnJldi54bWxEj0FrwkAUhO8F/8PyhN7qJraopG6CFAo9&#10;6MFoob09ss9sNPs2za4a/31XKPQ4zMw3zLIYbCsu1PvGsYJ0koAgrpxuuFaw370/LUD4gKyxdUwK&#10;buShyEcPS8y0u/KWLmWoRYSwz1CBCaHLpPSVIYt+4jri6B1cbzFE2ddS93iNcNvKaZLMpMWG44LB&#10;jt4MVafybBVszrf5Z0gX6/I7/Zkdv7oWK5Mq9TgeVq8gAg3hP/zX/tAKnl+mcD8Tj4DM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jyQfsYAAADcAAAADwAAAAAAAAAAAAAA&#10;AACfAgAAZHJzL2Rvd25yZXYueG1sUEsFBgAAAAAEAAQA9wAAAJIDAAAAAA==&#10;">
                  <v:imagedata r:id="rId791" o:title=""/>
                </v:shape>
                <v:shape id="Picture 4542" o:spid="_x0000_s1031" type="#_x0000_t75" style="position:absolute;left:9015;top:3546;width:6625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DUm/HAAAA3AAAAA8AAABkcnMvZG93bnJldi54bWxEj91qwkAUhO+FvsNyhN6I2bSKltRVikX8&#10;yVWjD3CaPU1is2dDdhvTPr0rCL0cZuYbZrHqTS06al1lWcFTFIMgzq2uuFBwOm7GLyCcR9ZYWyYF&#10;v+RgtXwYLDDR9sIf1GW+EAHCLkEFpfdNIqXLSzLoItsQB+/LtgZ9kG0hdYuXADe1fI7jmTRYcVgo&#10;saF1Sfl39mMUfFK2Oey6/dzk5/Vh9L5N079ZqtTjsH97BeGp9//he3unFUymU7idCUdAL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DDUm/HAAAA3AAAAA8AAAAAAAAAAAAA&#10;AAAAnwIAAGRycy9kb3ducmV2LnhtbFBLBQYAAAAABAAEAPcAAACTAwAAAAA=&#10;">
                  <v:imagedata r:id="rId792" o:title=""/>
                </v:shape>
                <v:shape id="Picture 4541" o:spid="_x0000_s1032" type="#_x0000_t75" style="position:absolute;left:9027;top:3782;width:6608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fFznGAAAA3AAAAA8AAABkcnMvZG93bnJldi54bWxEj0FrAjEUhO9C/0N4Qm+ata1StkZxC4KC&#10;B117aG+Pzetm283LkqS6/vtGEDwOM/MNM1/2thUn8qFxrGAyzkAQV043XCv4OK5HryBCRNbYOiYF&#10;FwqwXDwM5phrd+YDncpYiwThkKMCE2OXSxkqQxbD2HXEyft23mJM0tdSezwnuG3lU5bNpMWG04LB&#10;jt4NVb/ln1Ww+1xPj+2qxKLQF2/2+6+fQm6Vehz2qzcQkfp4D9/aG63g+WUG1zPpCMjF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J8XOcYAAADcAAAADwAAAAAAAAAAAAAA&#10;AACfAgAAZHJzL2Rvd25yZXYueG1sUEsFBgAAAAAEAAQA9wAAAJIDAAAAAA==&#10;">
                  <v:imagedata r:id="rId793" o:title=""/>
                </v:shape>
                <v:shape id="Picture 4540" o:spid="_x0000_s1033" type="#_x0000_t75" style="position:absolute;left:9027;top:3306;width:661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25YvBAAAA3AAAAA8AAABkcnMvZG93bnJldi54bWxET02LwjAQvQv7H8IseNN0V1GpRpEFQago&#10;VnfPQzO2ZZtJaWKt/npzEDw+3vdi1ZlKtNS40rKCr2EEgjizuuRcwfm0GcxAOI+ssbJMCu7kYLX8&#10;6C0w1vbGR2pTn4sQwi5GBYX3dSylywoy6Ia2Jg7cxTYGfYBNLnWDtxBuKvkdRRNpsOTQUGBNPwVl&#10;/+nVKODr4y+Pdr/n0yPhcdKup4d9mijV/+zWcxCeOv8Wv9xbrWA0DmvDmXAE5P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N25YvBAAAA3AAAAA8AAAAAAAAAAAAAAAAAnwIA&#10;AGRycy9kb3ducmV2LnhtbFBLBQYAAAAABAAEAPcAAACNAwAAAAA=&#10;">
                  <v:imagedata r:id="rId794" o:title=""/>
                </v:shape>
                <v:shape id="Picture 4539" o:spid="_x0000_s1034" type="#_x0000_t75" style="position:absolute;left:9016;top:3062;width:661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Sau7AAAAA3AAAAA8AAABkcnMvZG93bnJldi54bWxET8tqwkAU3Rf8h+EK7urE2oqkjkEqBrur&#10;Grq+ZG4zoZk7ITN5+PfOotDl4bx32WQbMVDna8cKVssEBHHpdM2VguJ2et6C8AFZY+OYFNzJQ7af&#10;Pe0w1W7kCw3XUIkYwj5FBSaENpXSl4Ys+qVriSP34zqLIcKukrrDMYbbRr4kyUZarDk2GGzpw1D5&#10;e+2tgvzT47A15+P3+No3ssht8ZXnSi3m0+EdRKAp/Iv/3GetYP0W58cz8QjI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tJq7sAAAADcAAAADwAAAAAAAAAAAAAAAACfAgAA&#10;ZHJzL2Rvd25yZXYueG1sUEsFBgAAAAAEAAQA9wAAAIwDAAAAAA==&#10;">
                  <v:imagedata r:id="rId795" o:title=""/>
                </v:shape>
                <v:shape id="Picture 4538" o:spid="_x0000_s1035" type="#_x0000_t75" style="position:absolute;left:9017;top:2586;width:662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602LFAAAA3AAAAA8AAABkcnMvZG93bnJldi54bWxEj0FrAjEQhe8F/0MYwVvNanGRrVFsaUFE&#10;D65eehs2092lm8mSpBr/vREEj48373vzFqtoOnEm51vLCibjDARxZXXLtYLT8ft1DsIHZI2dZVJw&#10;JQ+r5eBlgYW2Fz7QuQy1SBD2BSpoQugLKX3VkEE/tj1x8n6tMxiSdLXUDi8Jbjo5zbJcGmw5NTTY&#10;02dD1V/5b9IbOzfL9+vd5PpVfpyqnz5uTR6VGg3j+h1EoBiex4/0Rit4m03hPiYR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+tNixQAAANwAAAAPAAAAAAAAAAAAAAAA&#10;AJ8CAABkcnMvZG93bnJldi54bWxQSwUGAAAAAAQABAD3AAAAkQMAAAAA&#10;">
                  <v:imagedata r:id="rId796" o:title=""/>
                </v:shape>
                <v:shape id="Picture 4537" o:spid="_x0000_s1036" type="#_x0000_t75" style="position:absolute;left:9017;top:2822;width:661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HYGbGAAAA3AAAAA8AAABkcnMvZG93bnJldi54bWxEj81rwkAUxO+F/g/LK3irG79L6ipREOtB&#10;wY8eentmX5PQ7NuYXTX9711B8DjMzG+Y8bQxpbhQ7QrLCjrtCARxanXBmYLDfvH+AcJ5ZI2lZVLw&#10;Tw6mk9eXMcbaXnlLl53PRICwi1FB7n0VS+nSnAy6tq2Ig/dra4M+yDqTusZrgJtSdqNoKA0WHBZy&#10;rGieU/q3OxsFc/azk+5wb9Nffier5Od4XI9GSrXemuQThKfGP8OP9pdW0Bv04X4mHAE5u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0dgZsYAAADcAAAADwAAAAAAAAAAAAAA&#10;AACfAgAAZHJzL2Rvd25yZXYueG1sUEsFBgAAAAAEAAQA9wAAAJIDAAAAAA==&#10;">
                  <v:imagedata r:id="rId797" o:title=""/>
                </v:shape>
                <v:shape id="Picture 4536" o:spid="_x0000_s1037" type="#_x0000_t75" style="position:absolute;left:9027;top:2342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yFBzFAAAA3AAAAA8AAABkcnMvZG93bnJldi54bWxEj81rAjEUxO8F/4fwhF5Kza5Lt7IaRYVC&#10;oV78uHh7bN5+YPKybKKu/70pFHocZuY3zGI1WCNu1PvWsYJ0koAgLp1uuVZwOn69z0D4gKzROCYF&#10;D/KwWo5eFlhod+c93Q6hFhHCvkAFTQhdIaUvG7LoJ64jjl7leoshyr6Wusd7hFsjp0mSS4stx4UG&#10;O9o2VF4OV6tgVvHu8203PW/yc5qZn8yEakiVeh0P6zmIQEP4D/+1v7WC7COH3zPxCMjl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MhQcxQAAANwAAAAPAAAAAAAAAAAAAAAA&#10;AJ8CAABkcnMvZG93bnJldi54bWxQSwUGAAAAAAQABAD3AAAAkQMAAAAA&#10;">
                  <v:imagedata r:id="rId798" o:title=""/>
                </v:shape>
                <v:shape id="Picture 4535" o:spid="_x0000_s1038" type="#_x0000_t75" style="position:absolute;left:9030;top:2102;width:6605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QU+fCAAAA3AAAAA8AAABkcnMvZG93bnJldi54bWxET89rwjAUvg/2P4Q38DbTTRSpRhFhQ/Gi&#10;1ctub8mzLTYvXZLV+t+bg+Dx4/s9X/a2ER35UDtW8DHMQBBrZ2ouFZyOX+9TECEiG2wck4IbBVgu&#10;Xl/mmBt35QN1RSxFCuGQo4IqxjaXMuiKLIaha4kTd3beYkzQl9J4vKZw28jPLJtIizWnhgpbWlek&#10;L8W/VdDubkXzvfY/3fb3kJXmONF7/afU4K1fzUBE6uNT/HBvjILROK1NZ9IRkI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0FPnwgAAANwAAAAPAAAAAAAAAAAAAAAAAJ8C&#10;AABkcnMvZG93bnJldi54bWxQSwUGAAAAAAQABAD3AAAAjgMAAAAA&#10;">
                  <v:imagedata r:id="rId799" o:title=""/>
                </v:shape>
                <v:shape id="Picture 4534" o:spid="_x0000_s1039" type="#_x0000_t75" style="position:absolute;left:9024;top:1862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h12XDAAAA3AAAAA8AAABkcnMvZG93bnJldi54bWxET8tqAjEU3Rf6D+EW3JSaaZWhTI1SlIK4&#10;qwp2eUmuM0OTm+kkzsOvN4uCy8N5L1aDs6KjNtSeFbxOMxDE2puaSwXHw9fLO4gQkQ1az6RgpACr&#10;5ePDAgvje/6mbh9LkUI4FKigirEppAy6Iodh6hvixJ196zAm2JbStNincGflW5bl0mHNqaHChtYV&#10;6d/9xSk4nX/mm66z+q+xs+v6edhldtwpNXkaPj9ARBriXfzv3hoFszzNT2fSEZD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yHXZcMAAADcAAAADwAAAAAAAAAAAAAAAACf&#10;AgAAZHJzL2Rvd25yZXYueG1sUEsFBgAAAAAEAAQA9wAAAI8DAAAAAA==&#10;">
                  <v:imagedata r:id="rId800" o:title=""/>
                </v:shape>
                <v:shape id="Picture 4533" o:spid="_x0000_s1040" type="#_x0000_t75" style="position:absolute;left:9483;top:1626;width:6152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XwlHDAAAA3AAAAA8AAABkcnMvZG93bnJldi54bWxEj0+LwjAUxO8LfofwBG9rqoJINYp1WfDg&#10;Yf0DXh/Nsyk2LyWJtfvtN8KCx2FmfsOsNr1tREc+1I4VTMYZCOLS6ZorBZfz9+cCRIjIGhvHpOCX&#10;AmzWg48V5to9+UjdKVYiQTjkqMDE2OZShtKQxTB2LXHybs5bjEn6SmqPzwS3jZxm2VxarDktGGxp&#10;Z6i8nx5WQfDd4ev6mNljUVq+FG0hf0yh1GjYb5cgIvXxHf5v77WC2XwKrzPpCMj1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9fCUcMAAADcAAAADwAAAAAAAAAAAAAAAACf&#10;AgAAZHJzL2Rvd25yZXYueG1sUEsFBgAAAAAEAAQA9wAAAI8DAAAAAA==&#10;">
                  <v:imagedata r:id="rId801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</w:rPr>
        <w:t>Да, есть</w:t>
      </w:r>
    </w:p>
    <w:p w:rsidR="00F9250C" w:rsidRDefault="00EA2764">
      <w:pPr>
        <w:pStyle w:val="a3"/>
        <w:spacing w:before="5"/>
        <w:rPr>
          <w:sz w:val="15"/>
        </w:rPr>
      </w:pPr>
      <w:r>
        <w:br w:type="column"/>
      </w:r>
    </w:p>
    <w:p w:rsidR="00F9250C" w:rsidRDefault="001B3B71">
      <w:pPr>
        <w:pStyle w:val="a3"/>
        <w:ind w:left="505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48288" behindDoc="0" locked="0" layoutInCell="1" allowOverlap="1">
                <wp:simplePos x="0" y="0"/>
                <wp:positionH relativeFrom="page">
                  <wp:posOffset>2781935</wp:posOffset>
                </wp:positionH>
                <wp:positionV relativeFrom="paragraph">
                  <wp:posOffset>23495</wp:posOffset>
                </wp:positionV>
                <wp:extent cx="48260" cy="48260"/>
                <wp:effectExtent l="0" t="0" r="0" b="0"/>
                <wp:wrapNone/>
                <wp:docPr id="332" name="Rectangle 4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C16F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31" o:spid="_x0000_s1026" style="position:absolute;margin-left:219.05pt;margin-top:1.85pt;width:3.8pt;height:3.8pt;z-index:1594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" fillcolor="#c16f6a" stroked="f">
                <w10:wrap anchorx="page"/>
              </v:rect>
            </w:pict>
          </mc:Fallback>
        </mc:AlternateContent>
      </w:r>
      <w:r w:rsidR="00EA2764">
        <w:rPr>
          <w:color w:val="010101"/>
        </w:rPr>
        <w:t>Нет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1B3B71">
      <w:pPr>
        <w:pStyle w:val="a3"/>
        <w:spacing w:before="117"/>
        <w:ind w:left="2841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50848" behindDoc="0" locked="0" layoutInCell="1" allowOverlap="1">
                <wp:simplePos x="0" y="0"/>
                <wp:positionH relativeFrom="page">
                  <wp:posOffset>505460</wp:posOffset>
                </wp:positionH>
                <wp:positionV relativeFrom="paragraph">
                  <wp:posOffset>115570</wp:posOffset>
                </wp:positionV>
                <wp:extent cx="4210685" cy="1489710"/>
                <wp:effectExtent l="0" t="0" r="0" b="0"/>
                <wp:wrapNone/>
                <wp:docPr id="310" name="Group 4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685" cy="1489710"/>
                          <a:chOff x="796" y="182"/>
                          <a:chExt cx="6631" cy="2346"/>
                        </a:xfrm>
                      </wpg:grpSpPr>
                      <pic:pic xmlns:pic="http://schemas.openxmlformats.org/drawingml/2006/picture">
                        <pic:nvPicPr>
                          <pic:cNvPr id="312" name="Picture 4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342"/>
                            <a:ext cx="661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4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102"/>
                            <a:ext cx="662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4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862"/>
                            <a:ext cx="660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4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622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4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1382"/>
                            <a:ext cx="660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4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1142"/>
                            <a:ext cx="662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4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05"/>
                            <a:ext cx="661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4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665"/>
                            <a:ext cx="6611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4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" y="422"/>
                            <a:ext cx="662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4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182"/>
                            <a:ext cx="615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20" o:spid="_x0000_s1026" style="position:absolute;margin-left:39.8pt;margin-top:9.1pt;width:331.55pt;height:117.3pt;z-index:15950848;mso-position-horizontal-relative:page" coordorigin="796,182" coordsize="6631,2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">
                <v:shape id="Picture 4530" o:spid="_x0000_s1027" type="#_x0000_t75" style="position:absolute;left:806;top:2342;width:661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FoYPEAAAA3AAAAA8AAABkcnMvZG93bnJldi54bWxEj1uLwjAUhN8F/0M4C75p6gVZukZZhWUF&#10;H8QL7uuhOTZlm5PaRFv/vREEH4eZ+YaZLVpbihvVvnCsYDhIQBBnThecKzgefvqfIHxA1lg6JgV3&#10;8rCYdzszTLVreEe3fchFhLBPUYEJoUql9Jkhi37gKuLonV1tMURZ51LX2ES4LeUoSabSYsFxwWBF&#10;K0PZ//5qFZzOdLmfLmZ1nNB1u9w0v+vE/CnV+2i/v0AEasM7/GqvtYLxcATPM/EI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FoYPEAAAA3AAAAA8AAAAAAAAAAAAAAAAA&#10;nwIAAGRycy9kb3ducmV2LnhtbFBLBQYAAAAABAAEAPcAAACQAwAAAAA=&#10;">
                  <v:imagedata r:id="rId812" o:title=""/>
                </v:shape>
                <v:shape id="Picture 4529" o:spid="_x0000_s1028" type="#_x0000_t75" style="position:absolute;left:806;top:2102;width:6620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CpM/FAAAA3AAAAA8AAABkcnMvZG93bnJldi54bWxEj91qwkAUhO8LvsNyBG+KbtSiEl1FBKVI&#10;QYw/18fsMQlmz8bsVtO37wqFXg4z8w0zWzSmFA+qXWFZQb8XgSBOrS44U3A8rLsTEM4jaywtk4If&#10;crCYt95mGGv75D09Ep+JAGEXo4Lc+yqW0qU5GXQ9WxEH72prgz7IOpO6xmeAm1IOomgkDRYcFnKs&#10;aJVTeku+jYKvwW5T+oKTe4LpePsenXbny1qpTrtZTkF4avx/+K/9qRUM+x/wOhOOgJ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AqTPxQAAANwAAAAPAAAAAAAAAAAAAAAA&#10;AJ8CAABkcnMvZG93bnJldi54bWxQSwUGAAAAAAQABAD3AAAAkQMAAAAA&#10;">
                  <v:imagedata r:id="rId813" o:title=""/>
                </v:shape>
                <v:shape id="Picture 4528" o:spid="_x0000_s1029" type="#_x0000_t75" style="position:absolute;left:806;top:1862;width:6608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IBWzGAAAA3AAAAA8AAABkcnMvZG93bnJldi54bWxEj0FrwkAUhO8F/8PyhN7qxlSCpq5BioLg&#10;oZgWirdH9jUJZt+m2dVEf71bEHocZuYbZpkNphEX6lxtWcF0EoEgLqyuuVTw9bl9mYNwHlljY5kU&#10;XMlBtho9LTHVtucDXXJfigBhl6KCyvs2ldIVFRl0E9sSB+/HdgZ9kF0pdYd9gJtGxlGUSIM1h4UK&#10;W3qvqDjlZ6Pg9pvPP5L9lr+LxWbXx4k93vxMqefxsH4D4Wnw/+FHe6cVvE4T+DsTjo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AgFbMYAAADcAAAADwAAAAAAAAAAAAAA&#10;AACfAgAAZHJzL2Rvd25yZXYueG1sUEsFBgAAAAAEAAQA9wAAAJIDAAAAAA==&#10;">
                  <v:imagedata r:id="rId814" o:title=""/>
                </v:shape>
                <v:shape id="Picture 4527" o:spid="_x0000_s1030" type="#_x0000_t75" style="position:absolute;left:806;top:1622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qluLDAAAA3AAAAA8AAABkcnMvZG93bnJldi54bWxET89rwjAUvg/8H8ITvM20lrlZjUUEx/Aw&#10;mNth3h7Nsyk2L7WJbfffL4fBjh/f700x2kb01PnasYJ0noAgLp2uuVLw9Xl4fAHhA7LGxjEp+CEP&#10;xXbysMFcu4E/qD+FSsQQ9jkqMCG0uZS+NGTRz11LHLmL6yyGCLtK6g6HGG4buUiSpbRYc2ww2NLe&#10;UHk93a0C+3xcncvRvF+/ZXZfPr0es8TdlJpNx90aRKAx/Iv/3G9aQZbGtfFMPAJ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WqW4sMAAADcAAAADwAAAAAAAAAAAAAAAACf&#10;AgAAZHJzL2Rvd25yZXYueG1sUEsFBgAAAAAEAAQA9wAAAI8DAAAAAA==&#10;">
                  <v:imagedata r:id="rId815" o:title=""/>
                </v:shape>
                <v:shape id="Picture 4526" o:spid="_x0000_s1031" type="#_x0000_t75" style="position:absolute;left:809;top:1382;width:660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3t6zDAAAA3AAAAA8AAABkcnMvZG93bnJldi54bWxET91qwjAUvhd8h3CE3chMdTKkGmWTOXYz&#10;xrQPcNqcNrXNSWmi1rdfLgZefnz/m91gW3Gl3teOFcxnCQjiwumaKwXZ6fC8AuEDssbWMSm4k4fd&#10;djzaYKrdjX/pegyViCHsU1RgQuhSKX1hyKKfuY44cqXrLYYI+0rqHm8x3LZykSSv0mLNscFgR3tD&#10;RXO8WAU/50bm9+nSZB9N+f0py1V+evdKPU2GtzWIQEN4iP/dX1rByyLOj2fiEZD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Te3rMMAAADcAAAADwAAAAAAAAAAAAAAAACf&#10;AgAAZHJzL2Rvd25yZXYueG1sUEsFBgAAAAAEAAQA9wAAAI8DAAAAAA==&#10;">
                  <v:imagedata r:id="rId816" o:title=""/>
                </v:shape>
                <v:shape id="Picture 4525" o:spid="_x0000_s1032" type="#_x0000_t75" style="position:absolute;left:795;top:1142;width:6625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RXy/FAAAA3AAAAA8AAABkcnMvZG93bnJldi54bWxEj91qwkAUhO+FvsNyCr3TTRNaQnSVqrS0&#10;N+LfAxyzx2QxezZkV019erdQ8HKYmW+Yyay3jbhQ541jBa+jBARx6bThSsF+9znMQfiArLFxTAp+&#10;ycNs+jSYYKHdlTd02YZKRAj7AhXUIbSFlL6syaIfuZY4ekfXWQxRdpXUHV4j3DYyTZJ3adFwXKix&#10;pUVN5Wl7tgq+TvnGLPKflXnj9WFlb/MsW86VennuP8YgAvXhEf5vf2sFWZrC35l4BOT0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0V8vxQAAANwAAAAPAAAAAAAAAAAAAAAA&#10;AJ8CAABkcnMvZG93bnJldi54bWxQSwUGAAAAAAQABAD3AAAAkQMAAAAA&#10;">
                  <v:imagedata r:id="rId817" o:title=""/>
                </v:shape>
                <v:shape id="Picture 4524" o:spid="_x0000_s1033" type="#_x0000_t75" style="position:absolute;left:806;top:905;width:6617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DVWTIAAAA3AAAAA8AAABkcnMvZG93bnJldi54bWxEj91qAjEUhO8F3yEcoTei2Vppy9as2NpS&#10;tXhR7QMcN2d/cHOybqKub28EoZfDzHzDTKatqcSJGldaVvA4jEAQp1aXnCv4234NXkE4j6yxskwK&#10;LuRgmnQ7E4y1PfMvnTY+FwHCLkYFhfd1LKVLCzLohrYmDl5mG4M+yCaXusFzgJtKjqLoWRosOSwU&#10;WNNHQel+czQKlj+f6/flajvP9rt+erzg4WX1fVDqodfO3kB4av1/+N5eaAVPozHczoQjIJM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HQ1VkyAAAANwAAAAPAAAAAAAAAAAA&#10;AAAAAJ8CAABkcnMvZG93bnJldi54bWxQSwUGAAAAAAQABAD3AAAAlAMAAAAA&#10;">
                  <v:imagedata r:id="rId818" o:title=""/>
                </v:shape>
                <v:shape id="Picture 4523" o:spid="_x0000_s1034" type="#_x0000_t75" style="position:absolute;left:806;top:665;width:6611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eBm7EAAAA3AAAAA8AAABkcnMvZG93bnJldi54bWxEj81qwzAQhO+BvIPYQi8hkZuAKU5kUwKm&#10;vfRgu9Dr1trYJtbKWPJP374qFHocZuYb5pKtphczja6zrODpEIEgrq3uuFHwUeX7ZxDOI2vsLZOC&#10;b3KQpdvNBRNtFy5oLn0jAoRdggpa74dESle3ZNAd7EAcvJsdDfogx0bqEZcAN708RlEsDXYcFloc&#10;6NpSfS8no2DqzGz58z0vyqqKvnD36vP1pNTjw/pyBuFp9f/hv/abVnA6xvB7JhwBmf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eBm7EAAAA3AAAAA8AAAAAAAAAAAAAAAAA&#10;nwIAAGRycy9kb3ducmV2LnhtbFBLBQYAAAAABAAEAPcAAACQAwAAAAA=&#10;">
                  <v:imagedata r:id="rId819" o:title=""/>
                </v:shape>
                <v:shape id="Picture 4522" o:spid="_x0000_s1035" type="#_x0000_t75" style="position:absolute;left:796;top:422;width:662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8Vrm/AAAA3AAAAA8AAABkcnMvZG93bnJldi54bWxET01rAjEQvQv9D2EKvWm2FlS2RiktCyKC&#10;uNr7sJlmQzeTJYm6/ntzEDw+3vdyPbhOXChE61nB+6QAQdx4bdkoOB2r8QJETMgaO8+k4EYR1quX&#10;0RJL7a98oEudjMghHEtU0KbUl1LGpiWHceJ74sz9+eAwZRiM1AGvOdx1cloUM+nQcm5osafvlpr/&#10;+uwU6N0p/RwKa+cx7AyZ3ypu95VSb6/D1yeIREN6ih/ujVbwMc1r85l8BOTqD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E/Fa5vwAAANwAAAAPAAAAAAAAAAAAAAAAAJ8CAABk&#10;cnMvZG93bnJldi54bWxQSwUGAAAAAAQABAD3AAAAiwMAAAAA&#10;">
                  <v:imagedata r:id="rId820" o:title=""/>
                </v:shape>
                <v:shape id="Picture 4521" o:spid="_x0000_s1036" type="#_x0000_t75" style="position:absolute;left:1263;top:182;width:615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bXq7BAAAA3AAAAA8AAABkcnMvZG93bnJldi54bWxET89rwjAUvg/8H8ITvM1UhTGrUUQZ7jJk&#10;VdDjs3m2xealSzJb/3tzEDx+fL/ny87U4kbOV5YVjIYJCOLc6ooLBYf91/snCB+QNdaWScGdPCwX&#10;vbc5ptq2/Eu3LBQihrBPUUEZQpNK6fOSDPqhbYgjd7HOYIjQFVI7bGO4qeU4ST6kwYpjQ4kNrUvK&#10;r9m/UfA33m/P/rib/vAmO+EJV4m7tkoN+t1qBiJQF17ip/tbK5hM4vx4Jh4BuXg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dbXq7BAAAA3AAAAA8AAAAAAAAAAAAAAAAAnwIA&#10;AGRycy9kb3ducmV2LnhtbFBLBQYAAAAABAAEAPcAAACNAwAAAAA=&#10;">
                  <v:imagedata r:id="rId821" o:title=""/>
                </v:shape>
                <w10:wrap anchorx="page"/>
              </v:group>
            </w:pict>
          </mc:Fallback>
        </mc:AlternateContent>
      </w:r>
      <w:r w:rsidR="00EA2764">
        <w:rPr>
          <w:color w:val="010101"/>
        </w:rPr>
        <w:t>20,0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EA2764">
      <w:pPr>
        <w:pStyle w:val="a3"/>
        <w:tabs>
          <w:tab w:val="left" w:pos="7640"/>
        </w:tabs>
        <w:spacing w:before="109"/>
        <w:ind w:left="2999"/>
      </w:pPr>
      <w:r>
        <w:rPr>
          <w:color w:val="010101"/>
          <w:spacing w:val="-3"/>
        </w:rPr>
        <w:t>0,</w:t>
      </w:r>
      <w:r>
        <w:rPr>
          <w:color w:val="010101"/>
          <w:spacing w:val="-3"/>
          <w:u w:val="single" w:color="818285"/>
        </w:rPr>
        <w:t>0</w:t>
      </w:r>
      <w:r>
        <w:rPr>
          <w:color w:val="010101"/>
          <w:spacing w:val="-3"/>
          <w:u w:val="single" w:color="818285"/>
        </w:rPr>
        <w:tab/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3" w:space="720" w:equalWidth="0">
            <w:col w:w="3360" w:space="40"/>
            <w:col w:w="773" w:space="2214"/>
            <w:col w:w="8763"/>
          </w:cols>
        </w:sectPr>
      </w:pPr>
    </w:p>
    <w:p w:rsidR="00F9250C" w:rsidRDefault="001B3B71">
      <w:pPr>
        <w:pStyle w:val="a3"/>
        <w:spacing w:line="153" w:lineRule="exact"/>
        <w:jc w:val="right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15950336" behindDoc="0" locked="0" layoutInCell="1" allowOverlap="1">
                <wp:simplePos x="0" y="0"/>
                <wp:positionH relativeFrom="page">
                  <wp:posOffset>512445</wp:posOffset>
                </wp:positionH>
                <wp:positionV relativeFrom="paragraph">
                  <wp:posOffset>1112520</wp:posOffset>
                </wp:positionV>
                <wp:extent cx="4203065" cy="398780"/>
                <wp:effectExtent l="0" t="0" r="0" b="0"/>
                <wp:wrapNone/>
                <wp:docPr id="302" name="Group 4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3065" cy="398780"/>
                          <a:chOff x="807" y="1752"/>
                          <a:chExt cx="6619" cy="628"/>
                        </a:xfrm>
                      </wpg:grpSpPr>
                      <pic:pic xmlns:pic="http://schemas.openxmlformats.org/drawingml/2006/picture">
                        <pic:nvPicPr>
                          <pic:cNvPr id="304" name="Picture 4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2192"/>
                            <a:ext cx="333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4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952"/>
                            <a:ext cx="660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4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751"/>
                            <a:ext cx="6619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16" o:spid="_x0000_s1026" style="position:absolute;margin-left:40.35pt;margin-top:87.6pt;width:330.95pt;height:31.4pt;z-index:15950336;mso-position-horizontal-relative:page" coordorigin="807,1752" coordsize="6619,6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">
                <v:shape id="Picture 4519" o:spid="_x0000_s1027" type="#_x0000_t75" style="position:absolute;left:806;top:2192;width:333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XrnnEAAAA3AAAAA8AAABkcnMvZG93bnJldi54bWxEj0FrAjEUhO8F/0N4Qm81a1uKrEbRSqH2&#10;Ulw9eHxsnpvg5mVNom7/fVMoeBxm5htmtuhdK64UovWsYDwqQBDXXltuFOx3H08TEDEha2w9k4If&#10;irCYDx5mWGp/4y1dq9SIDOFYogKTUldKGWtDDuPId8TZO/rgMGUZGqkD3jLctfK5KN6kQ8t5wWBH&#10;74bqU3VxCvQkbrvzxqw2q7X9iuFQLe13pdTjsF9OQSTq0z383/7UCl6KV/g7k4+An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XrnnEAAAA3AAAAA8AAAAAAAAAAAAAAAAA&#10;nwIAAGRycy9kb3ducmV2LnhtbFBLBQYAAAAABAAEAPcAAACQAwAAAAA=&#10;">
                  <v:imagedata r:id="rId825" o:title=""/>
                </v:shape>
                <v:shape id="Picture 4518" o:spid="_x0000_s1028" type="#_x0000_t75" style="position:absolute;left:806;top:1952;width:660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AUQLEAAAA3AAAAA8AAABkcnMvZG93bnJldi54bWxEj91qwkAUhO+FvsNyCr3T3SrEkrqKDVTa&#10;4oXaPsAhe0yi2bMhu83P23cLgpfDzHzDrDaDrUVHra8ca3ieKRDEuTMVFxp+vt+nLyB8QDZYOyYN&#10;I3nYrB8mK0yN6/lI3SkUIkLYp6ihDKFJpfR5SRb9zDXE0Tu71mKIsi2kabGPcFvLuVKJtFhxXCix&#10;oayk/Hr6tRoaHt7UnjhTu8+lSfz4NT9cEq2fHoftK4hAQ7iHb+0Po2GhEvg/E4+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AUQLEAAAA3AAAAA8AAAAAAAAAAAAAAAAA&#10;nwIAAGRycy9kb3ducmV2LnhtbFBLBQYAAAAABAAEAPcAAACQAwAAAAA=&#10;">
                  <v:imagedata r:id="rId826" o:title=""/>
                </v:shape>
                <v:shape id="Picture 4517" o:spid="_x0000_s1029" type="#_x0000_t75" style="position:absolute;left:806;top:1751;width:6619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FgHXBAAAA3AAAAA8AAABkcnMvZG93bnJldi54bWxET11rwjAUfRf8D+EKe9PUbQypRhFlMJDB&#10;pvX90lzbaHNTm0zT/frlYeDj4XwvVtE24kadN44VTCcZCOLSacOVguLwPp6B8AFZY+OYFPTkYbUc&#10;DhaYa3fnb7rtQyVSCPscFdQhtLmUvqzJop+4ljhxJ9dZDAl2ldQd3lO4beRzlr1Ji4ZTQ40tbWoq&#10;L/sfq+DrdfO5i32xOxuO2+O1PxgufpV6GsX1HESgGB7if/eHVvCSpbXpTDoCcv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KFgHXBAAAA3AAAAA8AAAAAAAAAAAAAAAAAnwIA&#10;AGRycy9kb3ducmV2LnhtbFBLBQYAAAAABAAEAPcAAACNAwAAAAA=&#10;">
                  <v:imagedata r:id="rId827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904896" behindDoc="1" locked="0" layoutInCell="1" allowOverlap="1">
                <wp:simplePos x="0" y="0"/>
                <wp:positionH relativeFrom="page">
                  <wp:posOffset>7948295</wp:posOffset>
                </wp:positionH>
                <wp:positionV relativeFrom="paragraph">
                  <wp:posOffset>218440</wp:posOffset>
                </wp:positionV>
                <wp:extent cx="48260" cy="48260"/>
                <wp:effectExtent l="0" t="0" r="0" b="0"/>
                <wp:wrapNone/>
                <wp:docPr id="300" name="Rectangle 4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C16F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15" o:spid="_x0000_s1026" style="position:absolute;margin-left:625.85pt;margin-top:17.2pt;width:3.8pt;height:3.8pt;z-index:-254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" fillcolor="#c16f6a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905408" behindDoc="1" locked="0" layoutInCell="1" allowOverlap="1">
                <wp:simplePos x="0" y="0"/>
                <wp:positionH relativeFrom="page">
                  <wp:posOffset>7345045</wp:posOffset>
                </wp:positionH>
                <wp:positionV relativeFrom="paragraph">
                  <wp:posOffset>218440</wp:posOffset>
                </wp:positionV>
                <wp:extent cx="48260" cy="48260"/>
                <wp:effectExtent l="0" t="0" r="0" b="0"/>
                <wp:wrapNone/>
                <wp:docPr id="298" name="Rectangle 4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4594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14" o:spid="_x0000_s1026" style="position:absolute;margin-left:578.35pt;margin-top:17.2pt;width:3.8pt;height:3.8pt;z-index:-254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" fillcolor="#4594ce" stroked="f">
                <w10:wrap anchorx="page"/>
              </v:rect>
            </w:pict>
          </mc:Fallback>
        </mc:AlternateContent>
      </w:r>
      <w:r w:rsidR="00EA2764">
        <w:rPr>
          <w:color w:val="010101"/>
          <w:w w:val="95"/>
        </w:rPr>
        <w:t>Бедные</w:t>
      </w:r>
    </w:p>
    <w:p w:rsidR="00F9250C" w:rsidRDefault="00EA2764">
      <w:pPr>
        <w:pStyle w:val="a3"/>
        <w:spacing w:line="439" w:lineRule="auto"/>
        <w:ind w:left="677" w:hanging="156"/>
      </w:pPr>
      <w:r>
        <w:br w:type="column"/>
      </w:r>
      <w:r>
        <w:rPr>
          <w:color w:val="010101"/>
          <w:spacing w:val="-5"/>
        </w:rPr>
        <w:lastRenderedPageBreak/>
        <w:t>Средние</w:t>
      </w:r>
      <w:proofErr w:type="gramStart"/>
      <w:r>
        <w:rPr>
          <w:color w:val="010101"/>
          <w:spacing w:val="-5"/>
        </w:rPr>
        <w:t xml:space="preserve"> </w:t>
      </w:r>
      <w:r>
        <w:rPr>
          <w:color w:val="010101"/>
          <w:spacing w:val="-3"/>
        </w:rPr>
        <w:t>Д</w:t>
      </w:r>
      <w:proofErr w:type="gramEnd"/>
      <w:r>
        <w:rPr>
          <w:color w:val="010101"/>
          <w:spacing w:val="-3"/>
        </w:rPr>
        <w:t xml:space="preserve">а, </w:t>
      </w:r>
      <w:r>
        <w:rPr>
          <w:color w:val="010101"/>
          <w:spacing w:val="-8"/>
        </w:rPr>
        <w:t>есть</w:t>
      </w:r>
    </w:p>
    <w:p w:rsidR="00F9250C" w:rsidRDefault="00EA2764">
      <w:pPr>
        <w:pStyle w:val="a3"/>
        <w:tabs>
          <w:tab w:val="left" w:pos="1550"/>
        </w:tabs>
        <w:spacing w:line="439" w:lineRule="auto"/>
        <w:ind w:left="414" w:right="1441" w:hanging="215"/>
      </w:pPr>
      <w:r>
        <w:br w:type="column"/>
      </w:r>
      <w:r>
        <w:rPr>
          <w:color w:val="010101"/>
          <w:spacing w:val="-5"/>
        </w:rPr>
        <w:lastRenderedPageBreak/>
        <w:t>Состоятельные</w:t>
      </w:r>
      <w:proofErr w:type="gramStart"/>
      <w:r>
        <w:rPr>
          <w:color w:val="010101"/>
          <w:spacing w:val="-5"/>
        </w:rPr>
        <w:tab/>
      </w:r>
      <w:r>
        <w:rPr>
          <w:color w:val="010101"/>
        </w:rPr>
        <w:t>В</w:t>
      </w:r>
      <w:proofErr w:type="gramEnd"/>
      <w:r>
        <w:rPr>
          <w:color w:val="010101"/>
        </w:rPr>
        <w:t xml:space="preserve"> </w:t>
      </w:r>
      <w:r>
        <w:rPr>
          <w:color w:val="010101"/>
          <w:spacing w:val="-8"/>
        </w:rPr>
        <w:t xml:space="preserve">целом </w:t>
      </w:r>
      <w:r>
        <w:rPr>
          <w:color w:val="010101"/>
          <w:spacing w:val="-6"/>
        </w:rPr>
        <w:t>Нет</w:t>
      </w:r>
    </w:p>
    <w:p w:rsidR="00F9250C" w:rsidRDefault="00F9250C">
      <w:pPr>
        <w:spacing w:line="439" w:lineRule="auto"/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3" w:space="720" w:equalWidth="0">
            <w:col w:w="10352" w:space="40"/>
            <w:col w:w="1196" w:space="39"/>
            <w:col w:w="3523"/>
          </w:cols>
        </w:sectPr>
      </w:pPr>
    </w:p>
    <w:p w:rsidR="00F9250C" w:rsidRDefault="001B3B71">
      <w:pPr>
        <w:pStyle w:val="a3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15949312" behindDoc="0" locked="0" layoutInCell="1" allowOverlap="1">
                <wp:simplePos x="0" y="0"/>
                <wp:positionH relativeFrom="page">
                  <wp:posOffset>505460</wp:posOffset>
                </wp:positionH>
                <wp:positionV relativeFrom="page">
                  <wp:posOffset>5941695</wp:posOffset>
                </wp:positionV>
                <wp:extent cx="4210050" cy="850900"/>
                <wp:effectExtent l="0" t="0" r="0" b="0"/>
                <wp:wrapNone/>
                <wp:docPr id="284" name="Group 4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050" cy="850900"/>
                          <a:chOff x="796" y="9357"/>
                          <a:chExt cx="6630" cy="1340"/>
                        </a:xfrm>
                      </wpg:grpSpPr>
                      <pic:pic xmlns:pic="http://schemas.openxmlformats.org/drawingml/2006/picture">
                        <pic:nvPicPr>
                          <pic:cNvPr id="286" name="Picture 4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10516"/>
                            <a:ext cx="662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4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10276"/>
                            <a:ext cx="662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4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10036"/>
                            <a:ext cx="6622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" y="9800"/>
                            <a:ext cx="6619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4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9557"/>
                            <a:ext cx="662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4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9356"/>
                            <a:ext cx="662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07" o:spid="_x0000_s1026" style="position:absolute;margin-left:39.8pt;margin-top:467.85pt;width:331.5pt;height:67pt;z-index:15949312;mso-position-horizontal-relative:page;mso-position-vertical-relative:page" coordorigin="796,9357" coordsize="6630,1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">
                <v:shape id="Picture 4513" o:spid="_x0000_s1027" type="#_x0000_t75" style="position:absolute;left:795;top:10516;width:6625;height: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6nsbFAAAA3AAAAA8AAABkcnMvZG93bnJldi54bWxEj9FqwkAURN8L/YflFnzTTYWGmLpKEVuV&#10;vmjaD7hkb5Ng9m7c3Zro17sFoY/DzJxh5svBtOJMzjeWFTxPEhDEpdUNVwq+v97HGQgfkDW2lknB&#10;hTwsF48Pc8y17flA5yJUIkLY56igDqHLpfRlTQb9xHbE0fuxzmCI0lVSO+wj3LRymiSpNNhwXKix&#10;o1VN5bH4NQr27qQ3s359/fw4ntKh2Owywy9KjZ6Gt1cQgYbwH763t1rBNEvh70w8An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Op7GxQAAANwAAAAPAAAAAAAAAAAAAAAA&#10;AJ8CAABkcnMvZG93bnJldi54bWxQSwUGAAAAAAQABAD3AAAAkQMAAAAA&#10;">
                  <v:imagedata r:id="rId834" o:title=""/>
                </v:shape>
                <v:shape id="Picture 4512" o:spid="_x0000_s1028" type="#_x0000_t75" style="position:absolute;left:795;top:10276;width:6624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EsxLDAAAA3AAAAA8AAABkcnMvZG93bnJldi54bWxET01rwkAQvRf8D8sUeim6qYcq0VVCIdBL&#10;hdocPA7ZaTaYnY3ZNab++s6h0OPjfW/3k+/USENsAxt4WWSgiOtgW24MVF/lfA0qJmSLXWAy8EMR&#10;9rvZwxZzG278SeMxNUpCOOZowKXU51rH2pHHuAg9sXDfYfCYBA6NtgPeJNx3epllr9pjy9LgsKc3&#10;R/X5ePUGlpdTcefSnYuxX52eV2V2+LhWxjw9TsUGVKIp/Yv/3O9WfGtZK2fkCOjd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gSzEsMAAADcAAAADwAAAAAAAAAAAAAAAACf&#10;AgAAZHJzL2Rvd25yZXYueG1sUEsFBgAAAAAEAAQA9wAAAI8DAAAAAA==&#10;">
                  <v:imagedata r:id="rId835" o:title=""/>
                </v:shape>
                <v:shape id="Picture 4511" o:spid="_x0000_s1029" type="#_x0000_t75" style="position:absolute;left:795;top:10036;width:6622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wNtnCAAAA3AAAAA8AAABkcnMvZG93bnJldi54bWxET8tqAjEU3Rf6D+EW3NVMXbSd0ShWEaxQ&#10;wcfC5WVynQxObsIkdca/NwvB5eG8J7PeNuJKbagdK/gYZiCIS6drrhQcD6v3bxAhImtsHJOCGwWY&#10;TV9fJlho1/GOrvtYiRTCoUAFJkZfSBlKQxbD0HnixJ1dazEm2FZSt9ilcNvIUZZ9Sos1pwaDnhaG&#10;ysv+3yrYuHxpvrZ65c3f7njq/OX39pMpNXjr52MQkfr4FD/ca61glKf56Uw6AnJ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sDbZwgAAANwAAAAPAAAAAAAAAAAAAAAAAJ8C&#10;AABkcnMvZG93bnJldi54bWxQSwUGAAAAAAQABAD3AAAAjgMAAAAA&#10;">
                  <v:imagedata r:id="rId836" o:title=""/>
                </v:shape>
                <v:shape id="Picture 4510" o:spid="_x0000_s1030" type="#_x0000_t75" style="position:absolute;left:807;top:9800;width:6619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VkATDAAAA3AAAAA8AAABkcnMvZG93bnJldi54bWxEj0FrwkAUhO+C/2F5Qm+6aQqiqatUodCC&#10;PRgFr8/sMwnNvg15W43/3i0IHoeZ+YZZrHrXqAt1Uns28DpJQBEX3tZcGjjsP8czUBKQLTaeycCN&#10;BFbL4WCBmfVX3tElD6WKEJYMDVQhtJnWUlTkUCa+JY7e2XcOQ5RdqW2H1wh3jU6TZKod1hwXKmxp&#10;U1Hxm/85A3OUqT+eE/w5SbnebuX4XfCbMS+j/uMdVKA+PMOP9pc1kM5T+D8Tj4Be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tWQBMMAAADcAAAADwAAAAAAAAAAAAAAAACf&#10;AgAAZHJzL2Rvd25yZXYueG1sUEsFBgAAAAAEAAQA9wAAAI8DAAAAAA==&#10;">
                  <v:imagedata r:id="rId837" o:title=""/>
                </v:shape>
                <v:shape id="Picture 4509" o:spid="_x0000_s1031" type="#_x0000_t75" style="position:absolute;left:795;top:9557;width:6625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QiI3EAAAA3AAAAA8AAABkcnMvZG93bnJldi54bWxEj0FrwkAUhO+C/2F5Qm+6MRTR6CpV2uLR&#10;qgjeXrOvSWj2bdjdasyvd4WCx2FmvmEWq9bU4kLOV5YVjEcJCOLc6ooLBcfDx3AKwgdkjbVlUnAj&#10;D6tlv7fATNsrf9FlHwoRIewzVFCG0GRS+rwkg35kG+Lo/VhnMETpCqkdXiPc1DJNkok0WHFcKLGh&#10;TUn57/7PKDhPv98/u1Cns3Z9crRzXZGsO6VeBu3bHESgNjzD/+2tVpDOXuFxJh4B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QiI3EAAAA3AAAAA8AAAAAAAAAAAAAAAAA&#10;nwIAAGRycy9kb3ducmV2LnhtbFBLBQYAAAAABAAEAPcAAACQAwAAAAA=&#10;">
                  <v:imagedata r:id="rId838" o:title=""/>
                </v:shape>
                <v:shape id="Picture 4508" o:spid="_x0000_s1032" type="#_x0000_t75" style="position:absolute;left:795;top:9356;width:6622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8ukHFAAAA3AAAAA8AAABkcnMvZG93bnJldi54bWxEj0GLwjAUhO8L/ofwBC+iqWURrUZRUVgQ&#10;FqyCeHs2z7bYvJQmavffb4SFPQ4z8w0zX7amEk9qXGlZwWgYgSDOrC45V3A67gYTEM4ja6wsk4If&#10;crBcdD7mmGj74gM9U5+LAGGXoILC+zqR0mUFGXRDWxMH72Ybgz7IJpe6wVeAm0rGUTSWBksOCwXW&#10;tCkou6cPo2C/PsX1Ndretnzp7+Jz/9N9k1Wq121XMxCeWv8f/mt/aQXxdAzvM+EI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/LpBxQAAANwAAAAPAAAAAAAAAAAAAAAA&#10;AJ8CAABkcnMvZG93bnJldi54bWxQSwUGAAAAAAQABAD3AAAAkQMAAAAA&#10;">
                  <v:imagedata r:id="rId839" o:title=""/>
                </v:shape>
                <w10:wrap anchorx="page" anchory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49824" behindDoc="0" locked="0" layoutInCell="1" allowOverlap="1">
            <wp:simplePos x="0" y="0"/>
            <wp:positionH relativeFrom="page">
              <wp:posOffset>802332</wp:posOffset>
            </wp:positionH>
            <wp:positionV relativeFrom="page">
              <wp:posOffset>5766256</wp:posOffset>
            </wp:positionV>
            <wp:extent cx="3899244" cy="116586"/>
            <wp:effectExtent l="0" t="0" r="0" b="0"/>
            <wp:wrapNone/>
            <wp:docPr id="235" name="image1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047.png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9244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951360" behindDoc="0" locked="0" layoutInCell="1" allowOverlap="1">
            <wp:simplePos x="0" y="0"/>
            <wp:positionH relativeFrom="page">
              <wp:posOffset>5728995</wp:posOffset>
            </wp:positionH>
            <wp:positionV relativeFrom="page">
              <wp:posOffset>6693019</wp:posOffset>
            </wp:positionV>
            <wp:extent cx="1347041" cy="93344"/>
            <wp:effectExtent l="0" t="0" r="0" b="0"/>
            <wp:wrapNone/>
            <wp:docPr id="237" name="image1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048.png"/>
                    <pic:cNvPicPr/>
                  </pic:nvPicPr>
                  <pic:blipFill>
                    <a:blip r:embed="rId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041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905920" behindDoc="1" locked="0" layoutInCell="1" allowOverlap="1">
                <wp:simplePos x="0" y="0"/>
                <wp:positionH relativeFrom="page">
                  <wp:posOffset>5213350</wp:posOffset>
                </wp:positionH>
                <wp:positionV relativeFrom="page">
                  <wp:posOffset>0</wp:posOffset>
                </wp:positionV>
                <wp:extent cx="12700" cy="7740015"/>
                <wp:effectExtent l="0" t="0" r="0" b="0"/>
                <wp:wrapNone/>
                <wp:docPr id="282" name="Rectangle 4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774001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06" o:spid="_x0000_s1026" style="position:absolute;margin-left:410.5pt;margin-top:0;width:1pt;height:609.45pt;z-index:-254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" fillcolor="black" stroked="f">
                <v:fill opacity="13107f"/>
                <w10:wrap anchorx="page" anchory="page"/>
              </v:rect>
            </w:pict>
          </mc:Fallback>
        </mc:AlternateContent>
      </w: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7"/>
        <w:rPr>
          <w:sz w:val="19"/>
        </w:rPr>
      </w:pPr>
    </w:p>
    <w:p w:rsidR="00F9250C" w:rsidRDefault="00EA2764">
      <w:pPr>
        <w:pStyle w:val="a3"/>
        <w:spacing w:line="147" w:lineRule="exact"/>
        <w:ind w:left="144"/>
      </w:pPr>
      <w:r>
        <w:rPr>
          <w:noProof/>
          <w:position w:val="-2"/>
          <w:lang w:bidi="ar-SA"/>
        </w:rPr>
        <w:drawing>
          <wp:inline distT="0" distB="0" distL="0" distR="0">
            <wp:extent cx="4171058" cy="93345"/>
            <wp:effectExtent l="0" t="0" r="0" b="0"/>
            <wp:docPr id="239" name="image1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049.png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058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50C" w:rsidRDefault="001B3B71">
      <w:pPr>
        <w:pStyle w:val="a3"/>
        <w:spacing w:before="7"/>
        <w:rPr>
          <w:sz w:val="26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801856" behindDoc="1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219710</wp:posOffset>
                </wp:positionV>
                <wp:extent cx="4212590" cy="220980"/>
                <wp:effectExtent l="0" t="0" r="0" b="0"/>
                <wp:wrapTopAndBottom/>
                <wp:docPr id="272" name="Group 4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794" y="346"/>
                          <a:chExt cx="6634" cy="348"/>
                        </a:xfrm>
                      </wpg:grpSpPr>
                      <wps:wsp>
                        <wps:cNvPr id="274" name="Rectangle 4505"/>
                        <wps:cNvSpPr>
                          <a:spLocks noChangeArrowheads="1"/>
                        </wps:cNvSpPr>
                        <wps:spPr bwMode="auto">
                          <a:xfrm>
                            <a:off x="794" y="393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AutoShape 4504"/>
                        <wps:cNvSpPr>
                          <a:spLocks/>
                        </wps:cNvSpPr>
                        <wps:spPr bwMode="auto">
                          <a:xfrm>
                            <a:off x="1519" y="435"/>
                            <a:ext cx="1939" cy="221"/>
                          </a:xfrm>
                          <a:custGeom>
                            <a:avLst/>
                            <a:gdLst>
                              <a:gd name="T0" fmla="+- 0 1566 1519"/>
                              <a:gd name="T1" fmla="*/ T0 w 1939"/>
                              <a:gd name="T2" fmla="+- 0 580 436"/>
                              <a:gd name="T3" fmla="*/ 580 h 221"/>
                              <a:gd name="T4" fmla="+- 0 1600 1519"/>
                              <a:gd name="T5" fmla="*/ T4 w 1939"/>
                              <a:gd name="T6" fmla="+- 0 511 436"/>
                              <a:gd name="T7" fmla="*/ 511 h 221"/>
                              <a:gd name="T8" fmla="+- 0 1807 1519"/>
                              <a:gd name="T9" fmla="*/ T8 w 1939"/>
                              <a:gd name="T10" fmla="+- 0 580 436"/>
                              <a:gd name="T11" fmla="*/ 580 h 221"/>
                              <a:gd name="T12" fmla="+- 0 1725 1519"/>
                              <a:gd name="T13" fmla="*/ T12 w 1939"/>
                              <a:gd name="T14" fmla="+- 0 606 436"/>
                              <a:gd name="T15" fmla="*/ 606 h 221"/>
                              <a:gd name="T16" fmla="+- 0 2023 1519"/>
                              <a:gd name="T17" fmla="*/ T16 w 1939"/>
                              <a:gd name="T18" fmla="+- 0 484 436"/>
                              <a:gd name="T19" fmla="*/ 484 h 221"/>
                              <a:gd name="T20" fmla="+- 0 1906 1519"/>
                              <a:gd name="T21" fmla="*/ T20 w 1939"/>
                              <a:gd name="T22" fmla="+- 0 580 436"/>
                              <a:gd name="T23" fmla="*/ 580 h 221"/>
                              <a:gd name="T24" fmla="+- 0 1966 1519"/>
                              <a:gd name="T25" fmla="*/ T24 w 1939"/>
                              <a:gd name="T26" fmla="+- 0 606 436"/>
                              <a:gd name="T27" fmla="*/ 606 h 221"/>
                              <a:gd name="T28" fmla="+- 0 2073 1519"/>
                              <a:gd name="T29" fmla="*/ T28 w 1939"/>
                              <a:gd name="T30" fmla="+- 0 582 436"/>
                              <a:gd name="T31" fmla="*/ 582 h 221"/>
                              <a:gd name="T32" fmla="+- 0 2115 1519"/>
                              <a:gd name="T33" fmla="*/ T32 w 1939"/>
                              <a:gd name="T34" fmla="+- 0 484 436"/>
                              <a:gd name="T35" fmla="*/ 484 h 221"/>
                              <a:gd name="T36" fmla="+- 0 2156 1519"/>
                              <a:gd name="T37" fmla="*/ T36 w 1939"/>
                              <a:gd name="T38" fmla="+- 0 501 436"/>
                              <a:gd name="T39" fmla="*/ 501 h 221"/>
                              <a:gd name="T40" fmla="+- 0 2156 1519"/>
                              <a:gd name="T41" fmla="*/ T40 w 1939"/>
                              <a:gd name="T42" fmla="+- 0 436 436"/>
                              <a:gd name="T43" fmla="*/ 436 h 221"/>
                              <a:gd name="T44" fmla="+- 0 2261 1519"/>
                              <a:gd name="T45" fmla="*/ T44 w 1939"/>
                              <a:gd name="T46" fmla="+- 0 559 436"/>
                              <a:gd name="T47" fmla="*/ 559 h 221"/>
                              <a:gd name="T48" fmla="+- 0 2191 1519"/>
                              <a:gd name="T49" fmla="*/ T48 w 1939"/>
                              <a:gd name="T50" fmla="+- 0 545 436"/>
                              <a:gd name="T51" fmla="*/ 545 h 221"/>
                              <a:gd name="T52" fmla="+- 0 2261 1519"/>
                              <a:gd name="T53" fmla="*/ T52 w 1939"/>
                              <a:gd name="T54" fmla="+- 0 531 436"/>
                              <a:gd name="T55" fmla="*/ 531 h 221"/>
                              <a:gd name="T56" fmla="+- 0 2173 1519"/>
                              <a:gd name="T57" fmla="*/ T56 w 1939"/>
                              <a:gd name="T58" fmla="+- 0 522 436"/>
                              <a:gd name="T59" fmla="*/ 522 h 221"/>
                              <a:gd name="T60" fmla="+- 0 2266 1519"/>
                              <a:gd name="T61" fmla="*/ T60 w 1939"/>
                              <a:gd name="T62" fmla="+- 0 592 436"/>
                              <a:gd name="T63" fmla="*/ 592 h 221"/>
                              <a:gd name="T64" fmla="+- 0 2380 1519"/>
                              <a:gd name="T65" fmla="*/ T64 w 1939"/>
                              <a:gd name="T66" fmla="+- 0 482 436"/>
                              <a:gd name="T67" fmla="*/ 482 h 221"/>
                              <a:gd name="T68" fmla="+- 0 2328 1519"/>
                              <a:gd name="T69" fmla="*/ T68 w 1939"/>
                              <a:gd name="T70" fmla="+- 0 484 436"/>
                              <a:gd name="T71" fmla="*/ 484 h 221"/>
                              <a:gd name="T72" fmla="+- 0 2351 1519"/>
                              <a:gd name="T73" fmla="*/ T72 w 1939"/>
                              <a:gd name="T74" fmla="+- 0 500 436"/>
                              <a:gd name="T75" fmla="*/ 500 h 221"/>
                              <a:gd name="T76" fmla="+- 0 2408 1519"/>
                              <a:gd name="T77" fmla="*/ T76 w 1939"/>
                              <a:gd name="T78" fmla="+- 0 606 436"/>
                              <a:gd name="T79" fmla="*/ 606 h 221"/>
                              <a:gd name="T80" fmla="+- 0 2517 1519"/>
                              <a:gd name="T81" fmla="*/ T80 w 1939"/>
                              <a:gd name="T82" fmla="+- 0 571 436"/>
                              <a:gd name="T83" fmla="*/ 571 h 221"/>
                              <a:gd name="T84" fmla="+- 0 2454 1519"/>
                              <a:gd name="T85" fmla="*/ T84 w 1939"/>
                              <a:gd name="T86" fmla="+- 0 545 436"/>
                              <a:gd name="T87" fmla="*/ 545 h 221"/>
                              <a:gd name="T88" fmla="+- 0 2520 1519"/>
                              <a:gd name="T89" fmla="*/ T88 w 1939"/>
                              <a:gd name="T90" fmla="+- 0 534 436"/>
                              <a:gd name="T91" fmla="*/ 534 h 221"/>
                              <a:gd name="T92" fmla="+- 0 2498 1519"/>
                              <a:gd name="T93" fmla="*/ T92 w 1939"/>
                              <a:gd name="T94" fmla="+- 0 483 436"/>
                              <a:gd name="T95" fmla="*/ 483 h 221"/>
                              <a:gd name="T96" fmla="+- 0 2444 1519"/>
                              <a:gd name="T97" fmla="*/ T96 w 1939"/>
                              <a:gd name="T98" fmla="+- 0 587 436"/>
                              <a:gd name="T99" fmla="*/ 587 h 221"/>
                              <a:gd name="T100" fmla="+- 0 2522 1519"/>
                              <a:gd name="T101" fmla="*/ T100 w 1939"/>
                              <a:gd name="T102" fmla="+- 0 589 436"/>
                              <a:gd name="T103" fmla="*/ 589 h 221"/>
                              <a:gd name="T104" fmla="+- 0 2624 1519"/>
                              <a:gd name="T105" fmla="*/ T104 w 1939"/>
                              <a:gd name="T106" fmla="+- 0 531 436"/>
                              <a:gd name="T107" fmla="*/ 531 h 221"/>
                              <a:gd name="T108" fmla="+- 0 2732 1519"/>
                              <a:gd name="T109" fmla="*/ T108 w 1939"/>
                              <a:gd name="T110" fmla="+- 0 499 436"/>
                              <a:gd name="T111" fmla="*/ 499 h 221"/>
                              <a:gd name="T112" fmla="+- 0 2684 1519"/>
                              <a:gd name="T113" fmla="*/ T112 w 1939"/>
                              <a:gd name="T114" fmla="+- 0 588 436"/>
                              <a:gd name="T115" fmla="*/ 588 h 221"/>
                              <a:gd name="T116" fmla="+- 0 2699 1519"/>
                              <a:gd name="T117" fmla="*/ T116 w 1939"/>
                              <a:gd name="T118" fmla="+- 0 499 436"/>
                              <a:gd name="T119" fmla="*/ 499 h 221"/>
                              <a:gd name="T120" fmla="+- 0 2730 1519"/>
                              <a:gd name="T121" fmla="*/ T120 w 1939"/>
                              <a:gd name="T122" fmla="+- 0 499 436"/>
                              <a:gd name="T123" fmla="*/ 499 h 221"/>
                              <a:gd name="T124" fmla="+- 0 2648 1519"/>
                              <a:gd name="T125" fmla="*/ T124 w 1939"/>
                              <a:gd name="T126" fmla="+- 0 517 436"/>
                              <a:gd name="T127" fmla="*/ 517 h 221"/>
                              <a:gd name="T128" fmla="+- 0 2717 1519"/>
                              <a:gd name="T129" fmla="*/ T128 w 1939"/>
                              <a:gd name="T130" fmla="+- 0 606 436"/>
                              <a:gd name="T131" fmla="*/ 606 h 221"/>
                              <a:gd name="T132" fmla="+- 0 2753 1519"/>
                              <a:gd name="T133" fmla="*/ T132 w 1939"/>
                              <a:gd name="T134" fmla="+- 0 589 436"/>
                              <a:gd name="T135" fmla="*/ 589 h 221"/>
                              <a:gd name="T136" fmla="+- 0 2874 1519"/>
                              <a:gd name="T137" fmla="*/ T136 w 1939"/>
                              <a:gd name="T138" fmla="+- 0 499 436"/>
                              <a:gd name="T139" fmla="*/ 499 h 221"/>
                              <a:gd name="T140" fmla="+- 0 2833 1519"/>
                              <a:gd name="T141" fmla="*/ T140 w 1939"/>
                              <a:gd name="T142" fmla="+- 0 499 436"/>
                              <a:gd name="T143" fmla="*/ 499 h 221"/>
                              <a:gd name="T144" fmla="+- 0 2836 1519"/>
                              <a:gd name="T145" fmla="*/ T144 w 1939"/>
                              <a:gd name="T146" fmla="+- 0 480 436"/>
                              <a:gd name="T147" fmla="*/ 480 h 221"/>
                              <a:gd name="T148" fmla="+- 0 2792 1519"/>
                              <a:gd name="T149" fmla="*/ T148 w 1939"/>
                              <a:gd name="T150" fmla="+- 0 592 436"/>
                              <a:gd name="T151" fmla="*/ 592 h 221"/>
                              <a:gd name="T152" fmla="+- 0 2886 1519"/>
                              <a:gd name="T153" fmla="*/ T152 w 1939"/>
                              <a:gd name="T154" fmla="+- 0 574 436"/>
                              <a:gd name="T155" fmla="*/ 574 h 221"/>
                              <a:gd name="T156" fmla="+- 0 2808 1519"/>
                              <a:gd name="T157" fmla="*/ T156 w 1939"/>
                              <a:gd name="T158" fmla="+- 0 582 436"/>
                              <a:gd name="T159" fmla="*/ 582 h 221"/>
                              <a:gd name="T160" fmla="+- 0 2919 1519"/>
                              <a:gd name="T161" fmla="*/ T160 w 1939"/>
                              <a:gd name="T162" fmla="+- 0 450 436"/>
                              <a:gd name="T163" fmla="*/ 450 h 221"/>
                              <a:gd name="T164" fmla="+- 0 2946 1519"/>
                              <a:gd name="T165" fmla="*/ T164 w 1939"/>
                              <a:gd name="T166" fmla="+- 0 608 436"/>
                              <a:gd name="T167" fmla="*/ 608 h 221"/>
                              <a:gd name="T168" fmla="+- 0 2960 1519"/>
                              <a:gd name="T169" fmla="*/ T168 w 1939"/>
                              <a:gd name="T170" fmla="+- 0 484 436"/>
                              <a:gd name="T171" fmla="*/ 484 h 221"/>
                              <a:gd name="T172" fmla="+- 0 3014 1519"/>
                              <a:gd name="T173" fmla="*/ T172 w 1939"/>
                              <a:gd name="T174" fmla="+- 0 610 436"/>
                              <a:gd name="T175" fmla="*/ 610 h 221"/>
                              <a:gd name="T176" fmla="+- 0 3016 1519"/>
                              <a:gd name="T177" fmla="*/ T176 w 1939"/>
                              <a:gd name="T178" fmla="+- 0 649 436"/>
                              <a:gd name="T179" fmla="*/ 649 h 221"/>
                              <a:gd name="T180" fmla="+- 0 3204 1519"/>
                              <a:gd name="T181" fmla="*/ T180 w 1939"/>
                              <a:gd name="T182" fmla="+- 0 592 436"/>
                              <a:gd name="T183" fmla="*/ 592 h 221"/>
                              <a:gd name="T184" fmla="+- 0 3190 1519"/>
                              <a:gd name="T185" fmla="*/ T184 w 1939"/>
                              <a:gd name="T186" fmla="+- 0 496 436"/>
                              <a:gd name="T187" fmla="*/ 496 h 221"/>
                              <a:gd name="T188" fmla="+- 0 3100 1519"/>
                              <a:gd name="T189" fmla="*/ T188 w 1939"/>
                              <a:gd name="T190" fmla="+- 0 521 436"/>
                              <a:gd name="T191" fmla="*/ 521 h 221"/>
                              <a:gd name="T192" fmla="+- 0 3175 1519"/>
                              <a:gd name="T193" fmla="*/ T192 w 1939"/>
                              <a:gd name="T194" fmla="+- 0 530 436"/>
                              <a:gd name="T195" fmla="*/ 530 h 221"/>
                              <a:gd name="T196" fmla="+- 0 3122 1519"/>
                              <a:gd name="T197" fmla="*/ T196 w 1939"/>
                              <a:gd name="T198" fmla="+- 0 593 436"/>
                              <a:gd name="T199" fmla="*/ 593 h 221"/>
                              <a:gd name="T200" fmla="+- 0 3175 1519"/>
                              <a:gd name="T201" fmla="*/ T200 w 1939"/>
                              <a:gd name="T202" fmla="+- 0 530 436"/>
                              <a:gd name="T203" fmla="*/ 530 h 221"/>
                              <a:gd name="T204" fmla="+- 0 3093 1519"/>
                              <a:gd name="T205" fmla="*/ T204 w 1939"/>
                              <a:gd name="T206" fmla="+- 0 575 436"/>
                              <a:gd name="T207" fmla="*/ 575 h 221"/>
                              <a:gd name="T208" fmla="+- 0 3169 1519"/>
                              <a:gd name="T209" fmla="*/ T208 w 1939"/>
                              <a:gd name="T210" fmla="+- 0 597 436"/>
                              <a:gd name="T211" fmla="*/ 597 h 221"/>
                              <a:gd name="T212" fmla="+- 0 3209 1519"/>
                              <a:gd name="T213" fmla="*/ T212 w 1939"/>
                              <a:gd name="T214" fmla="+- 0 606 436"/>
                              <a:gd name="T215" fmla="*/ 606 h 221"/>
                              <a:gd name="T216" fmla="+- 0 3359 1519"/>
                              <a:gd name="T217" fmla="*/ T216 w 1939"/>
                              <a:gd name="T218" fmla="+- 0 480 436"/>
                              <a:gd name="T219" fmla="*/ 480 h 221"/>
                              <a:gd name="T220" fmla="+- 0 3274 1519"/>
                              <a:gd name="T221" fmla="*/ T220 w 1939"/>
                              <a:gd name="T222" fmla="+- 0 483 436"/>
                              <a:gd name="T223" fmla="*/ 483 h 221"/>
                              <a:gd name="T224" fmla="+- 0 3232 1519"/>
                              <a:gd name="T225" fmla="*/ T224 w 1939"/>
                              <a:gd name="T226" fmla="+- 0 606 436"/>
                              <a:gd name="T227" fmla="*/ 606 h 221"/>
                              <a:gd name="T228" fmla="+- 0 3300 1519"/>
                              <a:gd name="T229" fmla="*/ T228 w 1939"/>
                              <a:gd name="T230" fmla="+- 0 499 436"/>
                              <a:gd name="T231" fmla="*/ 499 h 221"/>
                              <a:gd name="T232" fmla="+- 0 3342 1519"/>
                              <a:gd name="T233" fmla="*/ T232 w 1939"/>
                              <a:gd name="T234" fmla="+- 0 502 436"/>
                              <a:gd name="T235" fmla="*/ 502 h 221"/>
                              <a:gd name="T236" fmla="+- 0 3458 1519"/>
                              <a:gd name="T237" fmla="*/ T236 w 1939"/>
                              <a:gd name="T238" fmla="+- 0 582 436"/>
                              <a:gd name="T239" fmla="*/ 582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3" y="48"/>
                                </a:lnTo>
                                <a:lnTo>
                                  <a:pt x="118" y="144"/>
                                </a:lnTo>
                                <a:lnTo>
                                  <a:pt x="117" y="144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7" y="144"/>
                                </a:lnTo>
                                <a:lnTo>
                                  <a:pt x="46" y="144"/>
                                </a:lnTo>
                                <a:lnTo>
                                  <a:pt x="23" y="48"/>
                                </a:lnTo>
                                <a:lnTo>
                                  <a:pt x="0" y="48"/>
                                </a:lnTo>
                                <a:lnTo>
                                  <a:pt x="36" y="170"/>
                                </a:lnTo>
                                <a:lnTo>
                                  <a:pt x="57" y="170"/>
                                </a:lnTo>
                                <a:lnTo>
                                  <a:pt x="81" y="75"/>
                                </a:lnTo>
                                <a:lnTo>
                                  <a:pt x="106" y="170"/>
                                </a:lnTo>
                                <a:lnTo>
                                  <a:pt x="128" y="170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4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4"/>
                                </a:lnTo>
                                <a:lnTo>
                                  <a:pt x="264" y="48"/>
                                </a:lnTo>
                                <a:lnTo>
                                  <a:pt x="241" y="48"/>
                                </a:lnTo>
                                <a:lnTo>
                                  <a:pt x="217" y="144"/>
                                </a:lnTo>
                                <a:lnTo>
                                  <a:pt x="193" y="48"/>
                                </a:lnTo>
                                <a:lnTo>
                                  <a:pt x="171" y="48"/>
                                </a:lnTo>
                                <a:lnTo>
                                  <a:pt x="206" y="170"/>
                                </a:lnTo>
                                <a:lnTo>
                                  <a:pt x="228" y="170"/>
                                </a:lnTo>
                                <a:lnTo>
                                  <a:pt x="251" y="75"/>
                                </a:lnTo>
                                <a:lnTo>
                                  <a:pt x="252" y="75"/>
                                </a:lnTo>
                                <a:lnTo>
                                  <a:pt x="277" y="170"/>
                                </a:lnTo>
                                <a:lnTo>
                                  <a:pt x="298" y="170"/>
                                </a:lnTo>
                                <a:lnTo>
                                  <a:pt x="334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4" y="48"/>
                                </a:lnTo>
                                <a:lnTo>
                                  <a:pt x="459" y="144"/>
                                </a:lnTo>
                                <a:lnTo>
                                  <a:pt x="458" y="144"/>
                                </a:lnTo>
                                <a:lnTo>
                                  <a:pt x="434" y="48"/>
                                </a:lnTo>
                                <a:lnTo>
                                  <a:pt x="412" y="48"/>
                                </a:lnTo>
                                <a:lnTo>
                                  <a:pt x="388" y="144"/>
                                </a:lnTo>
                                <a:lnTo>
                                  <a:pt x="387" y="144"/>
                                </a:lnTo>
                                <a:lnTo>
                                  <a:pt x="364" y="48"/>
                                </a:lnTo>
                                <a:lnTo>
                                  <a:pt x="341" y="48"/>
                                </a:lnTo>
                                <a:lnTo>
                                  <a:pt x="377" y="170"/>
                                </a:lnTo>
                                <a:lnTo>
                                  <a:pt x="398" y="170"/>
                                </a:lnTo>
                                <a:lnTo>
                                  <a:pt x="422" y="75"/>
                                </a:lnTo>
                                <a:lnTo>
                                  <a:pt x="423" y="75"/>
                                </a:lnTo>
                                <a:lnTo>
                                  <a:pt x="447" y="170"/>
                                </a:lnTo>
                                <a:lnTo>
                                  <a:pt x="469" y="170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4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0"/>
                                </a:lnTo>
                                <a:lnTo>
                                  <a:pt x="554" y="170"/>
                                </a:lnTo>
                                <a:lnTo>
                                  <a:pt x="554" y="146"/>
                                </a:lnTo>
                                <a:close/>
                                <a:moveTo>
                                  <a:pt x="637" y="0"/>
                                </a:moveTo>
                                <a:lnTo>
                                  <a:pt x="628" y="0"/>
                                </a:lnTo>
                                <a:lnTo>
                                  <a:pt x="614" y="1"/>
                                </a:lnTo>
                                <a:lnTo>
                                  <a:pt x="604" y="6"/>
                                </a:lnTo>
                                <a:lnTo>
                                  <a:pt x="598" y="15"/>
                                </a:lnTo>
                                <a:lnTo>
                                  <a:pt x="596" y="27"/>
                                </a:lnTo>
                                <a:lnTo>
                                  <a:pt x="596" y="48"/>
                                </a:lnTo>
                                <a:lnTo>
                                  <a:pt x="579" y="48"/>
                                </a:lnTo>
                                <a:lnTo>
                                  <a:pt x="579" y="65"/>
                                </a:lnTo>
                                <a:lnTo>
                                  <a:pt x="596" y="65"/>
                                </a:lnTo>
                                <a:lnTo>
                                  <a:pt x="596" y="170"/>
                                </a:lnTo>
                                <a:lnTo>
                                  <a:pt x="616" y="170"/>
                                </a:lnTo>
                                <a:lnTo>
                                  <a:pt x="616" y="65"/>
                                </a:lnTo>
                                <a:lnTo>
                                  <a:pt x="637" y="65"/>
                                </a:lnTo>
                                <a:lnTo>
                                  <a:pt x="637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20" y="18"/>
                                </a:lnTo>
                                <a:lnTo>
                                  <a:pt x="628" y="18"/>
                                </a:lnTo>
                                <a:lnTo>
                                  <a:pt x="637" y="19"/>
                                </a:lnTo>
                                <a:lnTo>
                                  <a:pt x="637" y="0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1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3" y="59"/>
                                </a:lnTo>
                                <a:lnTo>
                                  <a:pt x="743" y="109"/>
                                </a:lnTo>
                                <a:lnTo>
                                  <a:pt x="742" y="123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3"/>
                                </a:lnTo>
                                <a:lnTo>
                                  <a:pt x="672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79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79"/>
                                </a:lnTo>
                                <a:lnTo>
                                  <a:pt x="742" y="95"/>
                                </a:lnTo>
                                <a:lnTo>
                                  <a:pt x="743" y="109"/>
                                </a:lnTo>
                                <a:lnTo>
                                  <a:pt x="743" y="59"/>
                                </a:lnTo>
                                <a:lnTo>
                                  <a:pt x="733" y="50"/>
                                </a:lnTo>
                                <a:lnTo>
                                  <a:pt x="707" y="44"/>
                                </a:lnTo>
                                <a:lnTo>
                                  <a:pt x="682" y="50"/>
                                </a:lnTo>
                                <a:lnTo>
                                  <a:pt x="664" y="65"/>
                                </a:lnTo>
                                <a:lnTo>
                                  <a:pt x="654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4" y="132"/>
                                </a:lnTo>
                                <a:lnTo>
                                  <a:pt x="664" y="153"/>
                                </a:lnTo>
                                <a:lnTo>
                                  <a:pt x="682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3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3"/>
                                </a:lnTo>
                                <a:lnTo>
                                  <a:pt x="761" y="132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9" y="87"/>
                                </a:moveTo>
                                <a:lnTo>
                                  <a:pt x="885" y="66"/>
                                </a:lnTo>
                                <a:lnTo>
                                  <a:pt x="875" y="53"/>
                                </a:lnTo>
                                <a:lnTo>
                                  <a:pt x="861" y="46"/>
                                </a:lnTo>
                                <a:lnTo>
                                  <a:pt x="846" y="44"/>
                                </a:lnTo>
                                <a:lnTo>
                                  <a:pt x="832" y="47"/>
                                </a:lnTo>
                                <a:lnTo>
                                  <a:pt x="821" y="52"/>
                                </a:lnTo>
                                <a:lnTo>
                                  <a:pt x="814" y="59"/>
                                </a:lnTo>
                                <a:lnTo>
                                  <a:pt x="809" y="65"/>
                                </a:lnTo>
                                <a:lnTo>
                                  <a:pt x="809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0"/>
                                </a:lnTo>
                                <a:lnTo>
                                  <a:pt x="810" y="170"/>
                                </a:lnTo>
                                <a:lnTo>
                                  <a:pt x="810" y="104"/>
                                </a:lnTo>
                                <a:lnTo>
                                  <a:pt x="813" y="83"/>
                                </a:lnTo>
                                <a:lnTo>
                                  <a:pt x="822" y="71"/>
                                </a:lnTo>
                                <a:lnTo>
                                  <a:pt x="832" y="64"/>
                                </a:lnTo>
                                <a:lnTo>
                                  <a:pt x="842" y="63"/>
                                </a:lnTo>
                                <a:lnTo>
                                  <a:pt x="855" y="65"/>
                                </a:lnTo>
                                <a:lnTo>
                                  <a:pt x="863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0"/>
                                </a:lnTo>
                                <a:lnTo>
                                  <a:pt x="889" y="170"/>
                                </a:lnTo>
                                <a:lnTo>
                                  <a:pt x="889" y="87"/>
                                </a:lnTo>
                                <a:close/>
                                <a:moveTo>
                                  <a:pt x="1023" y="2"/>
                                </a:moveTo>
                                <a:lnTo>
                                  <a:pt x="1002" y="2"/>
                                </a:lnTo>
                                <a:lnTo>
                                  <a:pt x="1002" y="63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90" y="148"/>
                                </a:lnTo>
                                <a:lnTo>
                                  <a:pt x="979" y="154"/>
                                </a:lnTo>
                                <a:lnTo>
                                  <a:pt x="968" y="156"/>
                                </a:lnTo>
                                <a:lnTo>
                                  <a:pt x="954" y="152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5"/>
                                </a:lnTo>
                                <a:lnTo>
                                  <a:pt x="940" y="80"/>
                                </a:lnTo>
                                <a:lnTo>
                                  <a:pt x="950" y="68"/>
                                </a:lnTo>
                                <a:lnTo>
                                  <a:pt x="969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1"/>
                                </a:lnTo>
                                <a:lnTo>
                                  <a:pt x="1001" y="98"/>
                                </a:lnTo>
                                <a:lnTo>
                                  <a:pt x="1002" y="115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0" y="63"/>
                                </a:lnTo>
                                <a:lnTo>
                                  <a:pt x="997" y="59"/>
                                </a:lnTo>
                                <a:lnTo>
                                  <a:pt x="990" y="52"/>
                                </a:lnTo>
                                <a:lnTo>
                                  <a:pt x="979" y="47"/>
                                </a:lnTo>
                                <a:lnTo>
                                  <a:pt x="965" y="44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1"/>
                                </a:lnTo>
                                <a:lnTo>
                                  <a:pt x="914" y="105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2" y="167"/>
                                </a:lnTo>
                                <a:lnTo>
                                  <a:pt x="968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6"/>
                                </a:lnTo>
                                <a:lnTo>
                                  <a:pt x="1003" y="153"/>
                                </a:lnTo>
                                <a:lnTo>
                                  <a:pt x="1003" y="170"/>
                                </a:lnTo>
                                <a:lnTo>
                                  <a:pt x="1023" y="170"/>
                                </a:lnTo>
                                <a:lnTo>
                                  <a:pt x="1023" y="153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8" y="95"/>
                                </a:lnTo>
                                <a:lnTo>
                                  <a:pt x="1048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4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115"/>
                                </a:lnTo>
                                <a:lnTo>
                                  <a:pt x="1210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4"/>
                                </a:lnTo>
                                <a:lnTo>
                                  <a:pt x="1180" y="156"/>
                                </a:lnTo>
                                <a:lnTo>
                                  <a:pt x="1165" y="152"/>
                                </a:lnTo>
                                <a:lnTo>
                                  <a:pt x="1155" y="143"/>
                                </a:lnTo>
                                <a:lnTo>
                                  <a:pt x="1149" y="128"/>
                                </a:lnTo>
                                <a:lnTo>
                                  <a:pt x="1147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8" y="68"/>
                                </a:lnTo>
                                <a:lnTo>
                                  <a:pt x="1208" y="81"/>
                                </a:lnTo>
                                <a:lnTo>
                                  <a:pt x="1212" y="98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1" y="47"/>
                                </a:lnTo>
                                <a:lnTo>
                                  <a:pt x="1176" y="44"/>
                                </a:lnTo>
                                <a:lnTo>
                                  <a:pt x="1155" y="49"/>
                                </a:lnTo>
                                <a:lnTo>
                                  <a:pt x="1139" y="62"/>
                                </a:lnTo>
                                <a:lnTo>
                                  <a:pt x="1129" y="81"/>
                                </a:lnTo>
                                <a:lnTo>
                                  <a:pt x="1125" y="105"/>
                                </a:lnTo>
                                <a:lnTo>
                                  <a:pt x="1128" y="129"/>
                                </a:lnTo>
                                <a:lnTo>
                                  <a:pt x="1137" y="151"/>
                                </a:lnTo>
                                <a:lnTo>
                                  <a:pt x="1153" y="167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8" y="170"/>
                                </a:lnTo>
                                <a:lnTo>
                                  <a:pt x="1207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3"/>
                                </a:lnTo>
                                <a:lnTo>
                                  <a:pt x="1215" y="153"/>
                                </a:lnTo>
                                <a:lnTo>
                                  <a:pt x="1215" y="170"/>
                                </a:lnTo>
                                <a:lnTo>
                                  <a:pt x="1234" y="170"/>
                                </a:lnTo>
                                <a:lnTo>
                                  <a:pt x="1234" y="153"/>
                                </a:lnTo>
                                <a:lnTo>
                                  <a:pt x="1234" y="65"/>
                                </a:lnTo>
                                <a:lnTo>
                                  <a:pt x="1234" y="2"/>
                                </a:lnTo>
                                <a:close/>
                                <a:moveTo>
                                  <a:pt x="1370" y="116"/>
                                </a:moveTo>
                                <a:lnTo>
                                  <a:pt x="1368" y="99"/>
                                </a:lnTo>
                                <a:lnTo>
                                  <a:pt x="1366" y="86"/>
                                </a:lnTo>
                                <a:lnTo>
                                  <a:pt x="1357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99"/>
                                </a:lnTo>
                                <a:lnTo>
                                  <a:pt x="1280" y="99"/>
                                </a:lnTo>
                                <a:lnTo>
                                  <a:pt x="1283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1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99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49"/>
                                </a:lnTo>
                                <a:lnTo>
                                  <a:pt x="1317" y="44"/>
                                </a:lnTo>
                                <a:lnTo>
                                  <a:pt x="1291" y="50"/>
                                </a:lnTo>
                                <a:lnTo>
                                  <a:pt x="1272" y="64"/>
                                </a:lnTo>
                                <a:lnTo>
                                  <a:pt x="1262" y="86"/>
                                </a:lnTo>
                                <a:lnTo>
                                  <a:pt x="1258" y="112"/>
                                </a:lnTo>
                                <a:lnTo>
                                  <a:pt x="1262" y="137"/>
                                </a:lnTo>
                                <a:lnTo>
                                  <a:pt x="1273" y="156"/>
                                </a:lnTo>
                                <a:lnTo>
                                  <a:pt x="1290" y="169"/>
                                </a:lnTo>
                                <a:lnTo>
                                  <a:pt x="1313" y="174"/>
                                </a:lnTo>
                                <a:lnTo>
                                  <a:pt x="1333" y="174"/>
                                </a:lnTo>
                                <a:lnTo>
                                  <a:pt x="1341" y="169"/>
                                </a:lnTo>
                                <a:lnTo>
                                  <a:pt x="1360" y="156"/>
                                </a:lnTo>
                                <a:lnTo>
                                  <a:pt x="1362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7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6" y="156"/>
                                </a:lnTo>
                                <a:lnTo>
                                  <a:pt x="1300" y="153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70" y="116"/>
                                </a:lnTo>
                                <a:close/>
                                <a:moveTo>
                                  <a:pt x="1441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4" y="48"/>
                                </a:lnTo>
                                <a:lnTo>
                                  <a:pt x="1384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5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1" y="170"/>
                                </a:lnTo>
                                <a:lnTo>
                                  <a:pt x="1441" y="154"/>
                                </a:lnTo>
                                <a:lnTo>
                                  <a:pt x="1421" y="154"/>
                                </a:lnTo>
                                <a:lnTo>
                                  <a:pt x="1421" y="65"/>
                                </a:lnTo>
                                <a:lnTo>
                                  <a:pt x="1441" y="65"/>
                                </a:lnTo>
                                <a:lnTo>
                                  <a:pt x="1441" y="48"/>
                                </a:lnTo>
                                <a:close/>
                                <a:moveTo>
                                  <a:pt x="1562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50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8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7" y="221"/>
                                </a:lnTo>
                                <a:lnTo>
                                  <a:pt x="1486" y="219"/>
                                </a:lnTo>
                                <a:lnTo>
                                  <a:pt x="1497" y="213"/>
                                </a:lnTo>
                                <a:lnTo>
                                  <a:pt x="1506" y="197"/>
                                </a:lnTo>
                                <a:lnTo>
                                  <a:pt x="1518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2" y="48"/>
                                </a:lnTo>
                                <a:close/>
                                <a:moveTo>
                                  <a:pt x="1690" y="155"/>
                                </a:moveTo>
                                <a:lnTo>
                                  <a:pt x="1688" y="156"/>
                                </a:lnTo>
                                <a:lnTo>
                                  <a:pt x="1685" y="156"/>
                                </a:lnTo>
                                <a:lnTo>
                                  <a:pt x="1679" y="156"/>
                                </a:lnTo>
                                <a:lnTo>
                                  <a:pt x="1677" y="154"/>
                                </a:lnTo>
                                <a:lnTo>
                                  <a:pt x="1677" y="108"/>
                                </a:lnTo>
                                <a:lnTo>
                                  <a:pt x="1677" y="79"/>
                                </a:lnTo>
                                <a:lnTo>
                                  <a:pt x="1671" y="61"/>
                                </a:lnTo>
                                <a:lnTo>
                                  <a:pt x="1671" y="60"/>
                                </a:lnTo>
                                <a:lnTo>
                                  <a:pt x="1658" y="50"/>
                                </a:lnTo>
                                <a:lnTo>
                                  <a:pt x="1642" y="45"/>
                                </a:lnTo>
                                <a:lnTo>
                                  <a:pt x="1631" y="44"/>
                                </a:lnTo>
                                <a:lnTo>
                                  <a:pt x="1611" y="47"/>
                                </a:lnTo>
                                <a:lnTo>
                                  <a:pt x="1595" y="54"/>
                                </a:lnTo>
                                <a:lnTo>
                                  <a:pt x="1585" y="66"/>
                                </a:lnTo>
                                <a:lnTo>
                                  <a:pt x="1581" y="85"/>
                                </a:lnTo>
                                <a:lnTo>
                                  <a:pt x="1600" y="85"/>
                                </a:lnTo>
                                <a:lnTo>
                                  <a:pt x="1601" y="76"/>
                                </a:lnTo>
                                <a:lnTo>
                                  <a:pt x="1604" y="61"/>
                                </a:lnTo>
                                <a:lnTo>
                                  <a:pt x="1647" y="61"/>
                                </a:lnTo>
                                <a:lnTo>
                                  <a:pt x="1657" y="68"/>
                                </a:lnTo>
                                <a:lnTo>
                                  <a:pt x="1657" y="94"/>
                                </a:lnTo>
                                <a:lnTo>
                                  <a:pt x="1656" y="94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128"/>
                                </a:lnTo>
                                <a:lnTo>
                                  <a:pt x="1653" y="139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3" y="157"/>
                                </a:lnTo>
                                <a:lnTo>
                                  <a:pt x="1596" y="149"/>
                                </a:lnTo>
                                <a:lnTo>
                                  <a:pt x="1596" y="120"/>
                                </a:lnTo>
                                <a:lnTo>
                                  <a:pt x="1612" y="117"/>
                                </a:lnTo>
                                <a:lnTo>
                                  <a:pt x="1648" y="112"/>
                                </a:lnTo>
                                <a:lnTo>
                                  <a:pt x="1653" y="110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94"/>
                                </a:lnTo>
                                <a:lnTo>
                                  <a:pt x="1651" y="95"/>
                                </a:lnTo>
                                <a:lnTo>
                                  <a:pt x="1646" y="96"/>
                                </a:lnTo>
                                <a:lnTo>
                                  <a:pt x="1612" y="100"/>
                                </a:lnTo>
                                <a:lnTo>
                                  <a:pt x="1591" y="106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1"/>
                                </a:lnTo>
                                <a:lnTo>
                                  <a:pt x="1613" y="174"/>
                                </a:lnTo>
                                <a:lnTo>
                                  <a:pt x="1629" y="172"/>
                                </a:lnTo>
                                <a:lnTo>
                                  <a:pt x="1641" y="167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8" y="163"/>
                                </a:lnTo>
                                <a:lnTo>
                                  <a:pt x="1661" y="173"/>
                                </a:lnTo>
                                <a:lnTo>
                                  <a:pt x="1684" y="173"/>
                                </a:lnTo>
                                <a:lnTo>
                                  <a:pt x="1687" y="171"/>
                                </a:lnTo>
                                <a:lnTo>
                                  <a:pt x="1690" y="170"/>
                                </a:lnTo>
                                <a:lnTo>
                                  <a:pt x="1690" y="156"/>
                                </a:lnTo>
                                <a:lnTo>
                                  <a:pt x="1690" y="155"/>
                                </a:lnTo>
                                <a:close/>
                                <a:moveTo>
                                  <a:pt x="1878" y="86"/>
                                </a:moveTo>
                                <a:lnTo>
                                  <a:pt x="1874" y="65"/>
                                </a:lnTo>
                                <a:lnTo>
                                  <a:pt x="1864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40" y="44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0"/>
                                </a:lnTo>
                                <a:lnTo>
                                  <a:pt x="1810" y="56"/>
                                </a:lnTo>
                                <a:lnTo>
                                  <a:pt x="1802" y="64"/>
                                </a:lnTo>
                                <a:lnTo>
                                  <a:pt x="1792" y="44"/>
                                </a:lnTo>
                                <a:lnTo>
                                  <a:pt x="1770" y="44"/>
                                </a:lnTo>
                                <a:lnTo>
                                  <a:pt x="1755" y="47"/>
                                </a:lnTo>
                                <a:lnTo>
                                  <a:pt x="1745" y="52"/>
                                </a:lnTo>
                                <a:lnTo>
                                  <a:pt x="1737" y="59"/>
                                </a:lnTo>
                                <a:lnTo>
                                  <a:pt x="1733" y="65"/>
                                </a:lnTo>
                                <a:lnTo>
                                  <a:pt x="1732" y="65"/>
                                </a:lnTo>
                                <a:lnTo>
                                  <a:pt x="1732" y="48"/>
                                </a:lnTo>
                                <a:lnTo>
                                  <a:pt x="1713" y="48"/>
                                </a:lnTo>
                                <a:lnTo>
                                  <a:pt x="1713" y="170"/>
                                </a:lnTo>
                                <a:lnTo>
                                  <a:pt x="1733" y="170"/>
                                </a:lnTo>
                                <a:lnTo>
                                  <a:pt x="1733" y="104"/>
                                </a:lnTo>
                                <a:lnTo>
                                  <a:pt x="1737" y="83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4"/>
                                </a:lnTo>
                                <a:lnTo>
                                  <a:pt x="1766" y="63"/>
                                </a:lnTo>
                                <a:lnTo>
                                  <a:pt x="1781" y="63"/>
                                </a:lnTo>
                                <a:lnTo>
                                  <a:pt x="1785" y="75"/>
                                </a:lnTo>
                                <a:lnTo>
                                  <a:pt x="1785" y="170"/>
                                </a:lnTo>
                                <a:lnTo>
                                  <a:pt x="1806" y="170"/>
                                </a:lnTo>
                                <a:lnTo>
                                  <a:pt x="1806" y="96"/>
                                </a:lnTo>
                                <a:lnTo>
                                  <a:pt x="1808" y="84"/>
                                </a:lnTo>
                                <a:lnTo>
                                  <a:pt x="1814" y="73"/>
                                </a:lnTo>
                                <a:lnTo>
                                  <a:pt x="1823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2" y="63"/>
                                </a:lnTo>
                                <a:lnTo>
                                  <a:pt x="1857" y="74"/>
                                </a:lnTo>
                                <a:lnTo>
                                  <a:pt x="1857" y="170"/>
                                </a:lnTo>
                                <a:lnTo>
                                  <a:pt x="1878" y="170"/>
                                </a:lnTo>
                                <a:lnTo>
                                  <a:pt x="1878" y="86"/>
                                </a:lnTo>
                                <a:close/>
                                <a:moveTo>
                                  <a:pt x="1939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0"/>
                                </a:lnTo>
                                <a:lnTo>
                                  <a:pt x="1939" y="170"/>
                                </a:lnTo>
                                <a:lnTo>
                                  <a:pt x="1939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4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7" y="480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Freeform 4502"/>
                        <wps:cNvSpPr>
                          <a:spLocks/>
                        </wps:cNvSpPr>
                        <wps:spPr bwMode="auto">
                          <a:xfrm>
                            <a:off x="794" y="345"/>
                            <a:ext cx="63" cy="323"/>
                          </a:xfrm>
                          <a:custGeom>
                            <a:avLst/>
                            <a:gdLst>
                              <a:gd name="T0" fmla="+- 0 811 794"/>
                              <a:gd name="T1" fmla="*/ T0 w 63"/>
                              <a:gd name="T2" fmla="+- 0 346 346"/>
                              <a:gd name="T3" fmla="*/ 346 h 323"/>
                              <a:gd name="T4" fmla="+- 0 794 794"/>
                              <a:gd name="T5" fmla="*/ T4 w 63"/>
                              <a:gd name="T6" fmla="+- 0 356 346"/>
                              <a:gd name="T7" fmla="*/ 356 h 323"/>
                              <a:gd name="T8" fmla="+- 0 794 794"/>
                              <a:gd name="T9" fmla="*/ T8 w 63"/>
                              <a:gd name="T10" fmla="+- 0 669 346"/>
                              <a:gd name="T11" fmla="*/ 669 h 323"/>
                              <a:gd name="T12" fmla="+- 0 822 794"/>
                              <a:gd name="T13" fmla="*/ T12 w 63"/>
                              <a:gd name="T14" fmla="+- 0 628 346"/>
                              <a:gd name="T15" fmla="*/ 628 h 323"/>
                              <a:gd name="T16" fmla="+- 0 846 794"/>
                              <a:gd name="T17" fmla="*/ T16 w 63"/>
                              <a:gd name="T18" fmla="+- 0 570 346"/>
                              <a:gd name="T19" fmla="*/ 570 h 323"/>
                              <a:gd name="T20" fmla="+- 0 857 794"/>
                              <a:gd name="T21" fmla="*/ T20 w 63"/>
                              <a:gd name="T22" fmla="+- 0 509 346"/>
                              <a:gd name="T23" fmla="*/ 509 h 323"/>
                              <a:gd name="T24" fmla="+- 0 854 794"/>
                              <a:gd name="T25" fmla="*/ T24 w 63"/>
                              <a:gd name="T26" fmla="+- 0 450 346"/>
                              <a:gd name="T27" fmla="*/ 450 h 323"/>
                              <a:gd name="T28" fmla="+- 0 838 794"/>
                              <a:gd name="T29" fmla="*/ T28 w 63"/>
                              <a:gd name="T30" fmla="+- 0 395 346"/>
                              <a:gd name="T31" fmla="*/ 395 h 323"/>
                              <a:gd name="T32" fmla="+- 0 811 794"/>
                              <a:gd name="T33" fmla="*/ T32 w 63"/>
                              <a:gd name="T34" fmla="+- 0 346 346"/>
                              <a:gd name="T35" fmla="*/ 346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4"/>
                                </a:lnTo>
                                <a:lnTo>
                                  <a:pt x="63" y="163"/>
                                </a:lnTo>
                                <a:lnTo>
                                  <a:pt x="60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01" o:spid="_x0000_s1026" style="position:absolute;margin-left:39.7pt;margin-top:17.3pt;width:331.7pt;height:17.4pt;z-index:-15514624;mso-wrap-distance-left:0;mso-wrap-distance-right:0;mso-position-horizontal-relative:page" coordorigin="794,346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">
                <v:rect id="Rectangle 4505" o:spid="_x0000_s1027" style="position:absolute;left:794;top:393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KTG8EA&#10;AADcAAAADwAAAGRycy9kb3ducmV2LnhtbESPzarCMBSE94LvEI7gTlNFVHqNIoIoFzf+4PrYnNsU&#10;m5PSxNr79kYQXA4z8w2zWLW2FA3VvnCsYDRMQBBnThecK7ict4M5CB+QNZaOScE/eVgtu50Fpto9&#10;+UjNKeQiQtinqMCEUKVS+syQRT90FXH0/lxtMURZ51LX+IxwW8pxkkylxYLjgsGKNoay++lhFeS3&#10;xt6lOVz8r7/SYWp3YXbcKdXvtesfEIHa8A1/2nutYDybwPtMPAJy+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ikxvBAAAA3AAAAA8AAAAAAAAAAAAAAAAAmAIAAGRycy9kb3du&#10;cmV2LnhtbFBLBQYAAAAABAAEAPUAAACGAwAAAAA=&#10;" fillcolor="#8fb83e" stroked="f"/>
                <v:shape id="AutoShape 4504" o:spid="_x0000_s1028" style="position:absolute;left:1519;top:435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rMrsQA&#10;AADcAAAADwAAAGRycy9kb3ducmV2LnhtbESPT4vCMBTE7wt+h/AWvCxrqkiVrlF0QehN/AN6fDRv&#10;m2LzUpqsVj+9EQSPw8z8hpktOluLC7W+cqxgOEhAEBdOV1wqOOzX31MQPiBrrB2Tght5WMx7HzPM&#10;tLvyli67UIoIYZ+hAhNCk0npC0MW/cA1xNH7c63FEGVbSt3iNcJtLUdJkkqLFccFgw39GirOu3+r&#10;YOuOp/y+0l26+sJ0fFzmG3POlep/dssfEIG68A6/2rlWMJqk8DwTj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KzK7EAAAA3AAAAA8AAAAAAAAAAAAAAAAAmAIAAGRycy9k&#10;b3ducmV2LnhtbFBLBQYAAAAABAAEAPUAAACJAwAAAAA=&#10;" path="m163,48r-20,l118,144r-1,l93,48r-23,l47,144r-1,l23,48,,48,36,170r21,l81,75r25,95l128,170,163,48xm334,48r-21,l288,144,264,48r-23,l217,144,193,48r-22,l206,170r22,l251,75r1,l277,170r21,l334,48xm504,48r-20,l459,144r-1,l434,48r-22,l388,144r-1,l364,48r-23,l377,170r21,l422,75r1,l447,170r22,l504,48xm554,146r-25,l529,170r25,l554,146xm637,r-9,l614,1,604,6r-6,9l596,27r,21l579,48r,17l596,65r,105l616,170r,-105l637,65r,-17l616,48r,-25l620,18r8,l637,19,637,xm764,109l761,86,750,65r-3,-3l743,59r,50l742,123r-6,16l725,151r-18,5l689,151,678,139r-5,-16l672,109r1,-14l678,79,689,67r18,-5l725,67r11,12l742,95r1,14l743,59,733,50,707,44r-25,6l664,65,654,86r-4,23l654,132r10,21l682,168r25,6l733,168r14,-12l750,153r11,-21l764,109xm889,87l885,66,875,53,861,46,846,44r-14,3l821,52r-7,7l809,65r,-17l789,48r,122l810,170r,-66l813,83r9,-12l832,64r10,-1l855,65r8,6l867,81r1,14l868,170r21,l889,87xm1023,2r-21,l1002,63r,1l1002,115r-4,20l990,148r-11,6l968,156r-14,-4l943,143r-6,-15l935,109r1,-14l940,80,950,68r19,-5l986,68r10,13l1001,98r1,17l1002,64r,1l1000,63r-3,-4l990,52,979,47,965,44r-22,5l927,62,917,81r-3,24l916,129r9,22l942,167r26,7l977,173r9,-3l995,164r6,-8l1003,153r,17l1023,170r,-17l1023,65r,-63xm1105,95r-57,l1048,116r57,l1105,95xm1234,2r-21,l1213,63r,1l1213,115r-3,20l1201,148r-11,6l1180,156r-15,-4l1155,143r-6,-15l1147,109r,-14l1151,80r10,-12l1180,63r18,5l1208,81r4,17l1213,115r,-51l1213,65r-2,-2l1208,59r-7,-7l1191,47r-15,-3l1155,49r-16,13l1129,81r-4,24l1128,129r9,22l1153,167r26,7l1188,173r10,-3l1207,164r5,-8l1214,153r1,l1215,170r19,l1234,153r,-88l1234,2xm1370,116r-2,-17l1366,86r-9,-22l1355,63r-7,-6l1348,99r-68,l1283,86r7,-12l1301,66r13,-3l1330,66r10,8l1346,86r2,13l1348,57r-8,-8l1317,44r-26,6l1272,64r-10,22l1258,112r4,25l1273,156r17,13l1313,174r20,l1341,169r19,-13l1362,155r5,-17l1368,132r-21,l1347,141r-12,15l1316,156r-16,-3l1289,146r-7,-13l1280,116r90,xm1441,48r-20,l1421,14r-21,l1400,48r-16,l1384,65r16,l1400,161r5,11l1427,172r6,-1l1441,170r,-16l1421,154r,-89l1441,65r,-17xm1562,48r-23,l1506,148,1473,48r-23,l1495,174r-11,28l1468,202r-7,-2l1461,219r6,2l1486,219r11,-6l1506,197r12,-29l1529,138r33,-90xm1690,155r-2,1l1685,156r-6,l1677,154r,-46l1677,79r-6,-18l1671,60,1658,50r-16,-5l1631,44r-20,3l1595,54r-10,12l1581,85r19,l1601,76r3,-15l1647,61r10,7l1657,94r-1,l1656,108r,20l1653,139r-9,10l1632,155r-14,2l1603,157r-7,-8l1596,120r16,-3l1648,112r5,-2l1656,108r,-14l1651,95r-5,1l1612,100r-21,6l1580,117r-5,12l1574,139r3,14l1585,164r12,7l1613,174r16,-2l1641,167r9,-6l1654,157r3,-3l1658,163r3,10l1684,173r3,-2l1690,170r,-14l1690,155xm1878,86r-4,-21l1864,52r-13,-6l1840,44r-13,2l1818,50r-8,6l1802,64,1792,44r-22,l1755,47r-10,5l1737,59r-4,6l1732,65r,-17l1713,48r,122l1733,170r,-66l1737,83r8,-12l1756,64r10,-1l1781,63r4,12l1785,170r21,l1806,96r2,-12l1814,73r9,-7l1834,63r18,l1857,74r,96l1878,170r,-84xm1939,146r-25,l1914,170r25,l1939,146xe" stroked="f">
                  <v:path arrowok="t" o:connecttype="custom" o:connectlocs="47,580;81,511;288,580;206,606;504,484;387,580;447,606;554,582;596,484;637,501;637,436;742,559;672,545;742,531;654,522;747,592;861,482;809,484;832,500;889,606;998,571;935,545;1001,534;979,483;925,587;1003,589;1105,531;1213,499;1165,588;1180,499;1211,499;1129,517;1198,606;1234,589;1355,499;1314,499;1317,480;1273,592;1367,574;1289,582;1400,450;1427,608;1441,484;1495,610;1497,649;1685,592;1671,496;1581,521;1656,530;1603,593;1656,530;1574,575;1650,597;1690,606;1840,480;1755,483;1713,606;1781,499;1823,502;1939,582" o:connectangles="0,0,0,0,0,0,0,0,0,0,0,0,0,0,0,0,0,0,0,0,0,0,0,0,0,0,0,0,0,0,0,0,0,0,0,0,0,0,0,0,0,0,0,0,0,0,0,0,0,0,0,0,0,0,0,0,0,0,0,0"/>
                </v:shape>
                <v:shape id="Picture 4503" o:spid="_x0000_s1029" type="#_x0000_t75" style="position:absolute;left:3497;top:480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MXSnAAAAA3AAAAA8AAABkcnMvZG93bnJldi54bWxET89rwjAUvg/2P4Q38DbTVdikGqUUBI9O&#10;O9jx0bylwealNLHG/345DHb8+H5v98kNYqYpWM8K3pYFCOLOa8tGQXs5vK5BhIiscfBMCh4UYL97&#10;ftpipf2dP2k+RyNyCIcKFfQxjpWUoevJYVj6kThzP35yGDOcjNQT3nO4G2RZFO/SoeXc0ONITU/d&#10;9XxzChpDF5uuja91enxr81Wv2vak1OIl1RsQkVL8F/+5j1pB+ZHX5jP5CMjd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MxdKcAAAADcAAAADwAAAAAAAAAAAAAAAACfAgAA&#10;ZHJzL2Rvd25yZXYueG1sUEsFBgAAAAAEAAQA9wAAAIwDAAAAAA==&#10;">
                  <v:imagedata r:id="rId96" o:title=""/>
                </v:shape>
                <v:shape id="Freeform 4502" o:spid="_x0000_s1030" style="position:absolute;left:794;top:345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I7KcIA&#10;AADcAAAADwAAAGRycy9kb3ducmV2LnhtbERPz2uDMBS+D/Y/hDfYbY31MDprlCKsjEFhdmW9Psyr&#10;kZoXMVnV/745DHb8+H7n5Wx7caPRd44VrFcJCOLG6Y5bBafv95cNCB+QNfaOScFCHsri8SHHTLuJ&#10;a7odQytiCPsMFZgQhkxK3xiy6FduII7cxY0WQ4RjK/WIUwy3vUyT5FVa7Dg2GByoMtRcj79WQbX/&#10;+XoLs/80dXLo975e7OlcKfX8NO+2IALN4V/85/7QCtJNnB/PxCMg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EjspwgAAANwAAAAPAAAAAAAAAAAAAAAAAJgCAABkcnMvZG93&#10;bnJldi54bWxQSwUGAAAAAAQABAD1AAAAhwMAAAAA&#10;" path="m17,l,10,,323,28,282,52,224,63,163,60,104,44,49,17,xe" stroked="f">
                  <v:path arrowok="t" o:connecttype="custom" o:connectlocs="17,346;0,356;0,669;28,628;52,570;63,509;60,450;44,395;17,346" o:connectangles="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802368" behindDoc="1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219710</wp:posOffset>
                </wp:positionV>
                <wp:extent cx="4212590" cy="220980"/>
                <wp:effectExtent l="0" t="0" r="0" b="0"/>
                <wp:wrapTopAndBottom/>
                <wp:docPr id="262" name="Group 4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9015" y="346"/>
                          <a:chExt cx="6634" cy="348"/>
                        </a:xfrm>
                      </wpg:grpSpPr>
                      <wps:wsp>
                        <wps:cNvPr id="264" name="Rectangle 4500"/>
                        <wps:cNvSpPr>
                          <a:spLocks noChangeArrowheads="1"/>
                        </wps:cNvSpPr>
                        <wps:spPr bwMode="auto">
                          <a:xfrm>
                            <a:off x="9014" y="393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AutoShape 4499"/>
                        <wps:cNvSpPr>
                          <a:spLocks/>
                        </wps:cNvSpPr>
                        <wps:spPr bwMode="auto">
                          <a:xfrm>
                            <a:off x="9739" y="435"/>
                            <a:ext cx="1939" cy="221"/>
                          </a:xfrm>
                          <a:custGeom>
                            <a:avLst/>
                            <a:gdLst>
                              <a:gd name="T0" fmla="+- 0 9786 9740"/>
                              <a:gd name="T1" fmla="*/ T0 w 1939"/>
                              <a:gd name="T2" fmla="+- 0 580 436"/>
                              <a:gd name="T3" fmla="*/ 580 h 221"/>
                              <a:gd name="T4" fmla="+- 0 9821 9740"/>
                              <a:gd name="T5" fmla="*/ T4 w 1939"/>
                              <a:gd name="T6" fmla="+- 0 511 436"/>
                              <a:gd name="T7" fmla="*/ 511 h 221"/>
                              <a:gd name="T8" fmla="+- 0 10027 9740"/>
                              <a:gd name="T9" fmla="*/ T8 w 1939"/>
                              <a:gd name="T10" fmla="+- 0 580 436"/>
                              <a:gd name="T11" fmla="*/ 580 h 221"/>
                              <a:gd name="T12" fmla="+- 0 9946 9740"/>
                              <a:gd name="T13" fmla="*/ T12 w 1939"/>
                              <a:gd name="T14" fmla="+- 0 606 436"/>
                              <a:gd name="T15" fmla="*/ 606 h 221"/>
                              <a:gd name="T16" fmla="+- 0 10244 9740"/>
                              <a:gd name="T17" fmla="*/ T16 w 1939"/>
                              <a:gd name="T18" fmla="+- 0 484 436"/>
                              <a:gd name="T19" fmla="*/ 484 h 221"/>
                              <a:gd name="T20" fmla="+- 0 10127 9740"/>
                              <a:gd name="T21" fmla="*/ T20 w 1939"/>
                              <a:gd name="T22" fmla="+- 0 580 436"/>
                              <a:gd name="T23" fmla="*/ 580 h 221"/>
                              <a:gd name="T24" fmla="+- 0 10187 9740"/>
                              <a:gd name="T25" fmla="*/ T24 w 1939"/>
                              <a:gd name="T26" fmla="+- 0 606 436"/>
                              <a:gd name="T27" fmla="*/ 606 h 221"/>
                              <a:gd name="T28" fmla="+- 0 10293 9740"/>
                              <a:gd name="T29" fmla="*/ T28 w 1939"/>
                              <a:gd name="T30" fmla="+- 0 582 436"/>
                              <a:gd name="T31" fmla="*/ 582 h 221"/>
                              <a:gd name="T32" fmla="+- 0 10335 9740"/>
                              <a:gd name="T33" fmla="*/ T32 w 1939"/>
                              <a:gd name="T34" fmla="+- 0 484 436"/>
                              <a:gd name="T35" fmla="*/ 484 h 221"/>
                              <a:gd name="T36" fmla="+- 0 10376 9740"/>
                              <a:gd name="T37" fmla="*/ T36 w 1939"/>
                              <a:gd name="T38" fmla="+- 0 501 436"/>
                              <a:gd name="T39" fmla="*/ 501 h 221"/>
                              <a:gd name="T40" fmla="+- 0 10376 9740"/>
                              <a:gd name="T41" fmla="*/ T40 w 1939"/>
                              <a:gd name="T42" fmla="+- 0 436 436"/>
                              <a:gd name="T43" fmla="*/ 436 h 221"/>
                              <a:gd name="T44" fmla="+- 0 10481 9740"/>
                              <a:gd name="T45" fmla="*/ T44 w 1939"/>
                              <a:gd name="T46" fmla="+- 0 559 436"/>
                              <a:gd name="T47" fmla="*/ 559 h 221"/>
                              <a:gd name="T48" fmla="+- 0 10411 9740"/>
                              <a:gd name="T49" fmla="*/ T48 w 1939"/>
                              <a:gd name="T50" fmla="+- 0 545 436"/>
                              <a:gd name="T51" fmla="*/ 545 h 221"/>
                              <a:gd name="T52" fmla="+- 0 10481 9740"/>
                              <a:gd name="T53" fmla="*/ T52 w 1939"/>
                              <a:gd name="T54" fmla="+- 0 531 436"/>
                              <a:gd name="T55" fmla="*/ 531 h 221"/>
                              <a:gd name="T56" fmla="+- 0 10393 9740"/>
                              <a:gd name="T57" fmla="*/ T56 w 1939"/>
                              <a:gd name="T58" fmla="+- 0 522 436"/>
                              <a:gd name="T59" fmla="*/ 522 h 221"/>
                              <a:gd name="T60" fmla="+- 0 10487 9740"/>
                              <a:gd name="T61" fmla="*/ T60 w 1939"/>
                              <a:gd name="T62" fmla="+- 0 592 436"/>
                              <a:gd name="T63" fmla="*/ 592 h 221"/>
                              <a:gd name="T64" fmla="+- 0 10600 9740"/>
                              <a:gd name="T65" fmla="*/ T64 w 1939"/>
                              <a:gd name="T66" fmla="+- 0 482 436"/>
                              <a:gd name="T67" fmla="*/ 482 h 221"/>
                              <a:gd name="T68" fmla="+- 0 10548 9740"/>
                              <a:gd name="T69" fmla="*/ T68 w 1939"/>
                              <a:gd name="T70" fmla="+- 0 484 436"/>
                              <a:gd name="T71" fmla="*/ 484 h 221"/>
                              <a:gd name="T72" fmla="+- 0 10572 9740"/>
                              <a:gd name="T73" fmla="*/ T72 w 1939"/>
                              <a:gd name="T74" fmla="+- 0 500 436"/>
                              <a:gd name="T75" fmla="*/ 500 h 221"/>
                              <a:gd name="T76" fmla="+- 0 10628 9740"/>
                              <a:gd name="T77" fmla="*/ T76 w 1939"/>
                              <a:gd name="T78" fmla="+- 0 606 436"/>
                              <a:gd name="T79" fmla="*/ 606 h 221"/>
                              <a:gd name="T80" fmla="+- 0 10738 9740"/>
                              <a:gd name="T81" fmla="*/ T80 w 1939"/>
                              <a:gd name="T82" fmla="+- 0 571 436"/>
                              <a:gd name="T83" fmla="*/ 571 h 221"/>
                              <a:gd name="T84" fmla="+- 0 10675 9740"/>
                              <a:gd name="T85" fmla="*/ T84 w 1939"/>
                              <a:gd name="T86" fmla="+- 0 545 436"/>
                              <a:gd name="T87" fmla="*/ 545 h 221"/>
                              <a:gd name="T88" fmla="+- 0 10740 9740"/>
                              <a:gd name="T89" fmla="*/ T88 w 1939"/>
                              <a:gd name="T90" fmla="+- 0 534 436"/>
                              <a:gd name="T91" fmla="*/ 534 h 221"/>
                              <a:gd name="T92" fmla="+- 0 10719 9740"/>
                              <a:gd name="T93" fmla="*/ T92 w 1939"/>
                              <a:gd name="T94" fmla="+- 0 483 436"/>
                              <a:gd name="T95" fmla="*/ 483 h 221"/>
                              <a:gd name="T96" fmla="+- 0 10665 9740"/>
                              <a:gd name="T97" fmla="*/ T96 w 1939"/>
                              <a:gd name="T98" fmla="+- 0 587 436"/>
                              <a:gd name="T99" fmla="*/ 587 h 221"/>
                              <a:gd name="T100" fmla="+- 0 10742 9740"/>
                              <a:gd name="T101" fmla="*/ T100 w 1939"/>
                              <a:gd name="T102" fmla="+- 0 589 436"/>
                              <a:gd name="T103" fmla="*/ 589 h 221"/>
                              <a:gd name="T104" fmla="+- 0 10845 9740"/>
                              <a:gd name="T105" fmla="*/ T104 w 1939"/>
                              <a:gd name="T106" fmla="+- 0 531 436"/>
                              <a:gd name="T107" fmla="*/ 531 h 221"/>
                              <a:gd name="T108" fmla="+- 0 10953 9740"/>
                              <a:gd name="T109" fmla="*/ T108 w 1939"/>
                              <a:gd name="T110" fmla="+- 0 499 436"/>
                              <a:gd name="T111" fmla="*/ 499 h 221"/>
                              <a:gd name="T112" fmla="+- 0 10904 9740"/>
                              <a:gd name="T113" fmla="*/ T112 w 1939"/>
                              <a:gd name="T114" fmla="+- 0 588 436"/>
                              <a:gd name="T115" fmla="*/ 588 h 221"/>
                              <a:gd name="T116" fmla="+- 0 10920 9740"/>
                              <a:gd name="T117" fmla="*/ T116 w 1939"/>
                              <a:gd name="T118" fmla="+- 0 499 436"/>
                              <a:gd name="T119" fmla="*/ 499 h 221"/>
                              <a:gd name="T120" fmla="+- 0 10951 9740"/>
                              <a:gd name="T121" fmla="*/ T120 w 1939"/>
                              <a:gd name="T122" fmla="+- 0 499 436"/>
                              <a:gd name="T123" fmla="*/ 499 h 221"/>
                              <a:gd name="T124" fmla="+- 0 10868 9740"/>
                              <a:gd name="T125" fmla="*/ T124 w 1939"/>
                              <a:gd name="T126" fmla="+- 0 517 436"/>
                              <a:gd name="T127" fmla="*/ 517 h 221"/>
                              <a:gd name="T128" fmla="+- 0 10937 9740"/>
                              <a:gd name="T129" fmla="*/ T128 w 1939"/>
                              <a:gd name="T130" fmla="+- 0 606 436"/>
                              <a:gd name="T131" fmla="*/ 606 h 221"/>
                              <a:gd name="T132" fmla="+- 0 10973 9740"/>
                              <a:gd name="T133" fmla="*/ T132 w 1939"/>
                              <a:gd name="T134" fmla="+- 0 589 436"/>
                              <a:gd name="T135" fmla="*/ 589 h 221"/>
                              <a:gd name="T136" fmla="+- 0 11095 9740"/>
                              <a:gd name="T137" fmla="*/ T136 w 1939"/>
                              <a:gd name="T138" fmla="+- 0 499 436"/>
                              <a:gd name="T139" fmla="*/ 499 h 221"/>
                              <a:gd name="T140" fmla="+- 0 11054 9740"/>
                              <a:gd name="T141" fmla="*/ T140 w 1939"/>
                              <a:gd name="T142" fmla="+- 0 499 436"/>
                              <a:gd name="T143" fmla="*/ 499 h 221"/>
                              <a:gd name="T144" fmla="+- 0 11056 9740"/>
                              <a:gd name="T145" fmla="*/ T144 w 1939"/>
                              <a:gd name="T146" fmla="+- 0 480 436"/>
                              <a:gd name="T147" fmla="*/ 480 h 221"/>
                              <a:gd name="T148" fmla="+- 0 11012 9740"/>
                              <a:gd name="T149" fmla="*/ T148 w 1939"/>
                              <a:gd name="T150" fmla="+- 0 592 436"/>
                              <a:gd name="T151" fmla="*/ 592 h 221"/>
                              <a:gd name="T152" fmla="+- 0 11107 9740"/>
                              <a:gd name="T153" fmla="*/ T152 w 1939"/>
                              <a:gd name="T154" fmla="+- 0 574 436"/>
                              <a:gd name="T155" fmla="*/ 574 h 221"/>
                              <a:gd name="T156" fmla="+- 0 11029 9740"/>
                              <a:gd name="T157" fmla="*/ T156 w 1939"/>
                              <a:gd name="T158" fmla="+- 0 582 436"/>
                              <a:gd name="T159" fmla="*/ 582 h 221"/>
                              <a:gd name="T160" fmla="+- 0 11140 9740"/>
                              <a:gd name="T161" fmla="*/ T160 w 1939"/>
                              <a:gd name="T162" fmla="+- 0 450 436"/>
                              <a:gd name="T163" fmla="*/ 450 h 221"/>
                              <a:gd name="T164" fmla="+- 0 11167 9740"/>
                              <a:gd name="T165" fmla="*/ T164 w 1939"/>
                              <a:gd name="T166" fmla="+- 0 608 436"/>
                              <a:gd name="T167" fmla="*/ 608 h 221"/>
                              <a:gd name="T168" fmla="+- 0 11180 9740"/>
                              <a:gd name="T169" fmla="*/ T168 w 1939"/>
                              <a:gd name="T170" fmla="+- 0 484 436"/>
                              <a:gd name="T171" fmla="*/ 484 h 221"/>
                              <a:gd name="T172" fmla="+- 0 11235 9740"/>
                              <a:gd name="T173" fmla="*/ T172 w 1939"/>
                              <a:gd name="T174" fmla="+- 0 610 436"/>
                              <a:gd name="T175" fmla="*/ 610 h 221"/>
                              <a:gd name="T176" fmla="+- 0 11236 9740"/>
                              <a:gd name="T177" fmla="*/ T176 w 1939"/>
                              <a:gd name="T178" fmla="+- 0 649 436"/>
                              <a:gd name="T179" fmla="*/ 649 h 221"/>
                              <a:gd name="T180" fmla="+- 0 11425 9740"/>
                              <a:gd name="T181" fmla="*/ T180 w 1939"/>
                              <a:gd name="T182" fmla="+- 0 592 436"/>
                              <a:gd name="T183" fmla="*/ 592 h 221"/>
                              <a:gd name="T184" fmla="+- 0 11410 9740"/>
                              <a:gd name="T185" fmla="*/ T184 w 1939"/>
                              <a:gd name="T186" fmla="+- 0 496 436"/>
                              <a:gd name="T187" fmla="*/ 496 h 221"/>
                              <a:gd name="T188" fmla="+- 0 11320 9740"/>
                              <a:gd name="T189" fmla="*/ T188 w 1939"/>
                              <a:gd name="T190" fmla="+- 0 521 436"/>
                              <a:gd name="T191" fmla="*/ 521 h 221"/>
                              <a:gd name="T192" fmla="+- 0 11395 9740"/>
                              <a:gd name="T193" fmla="*/ T192 w 1939"/>
                              <a:gd name="T194" fmla="+- 0 530 436"/>
                              <a:gd name="T195" fmla="*/ 530 h 221"/>
                              <a:gd name="T196" fmla="+- 0 11342 9740"/>
                              <a:gd name="T197" fmla="*/ T196 w 1939"/>
                              <a:gd name="T198" fmla="+- 0 593 436"/>
                              <a:gd name="T199" fmla="*/ 593 h 221"/>
                              <a:gd name="T200" fmla="+- 0 11395 9740"/>
                              <a:gd name="T201" fmla="*/ T200 w 1939"/>
                              <a:gd name="T202" fmla="+- 0 530 436"/>
                              <a:gd name="T203" fmla="*/ 530 h 221"/>
                              <a:gd name="T204" fmla="+- 0 11314 9740"/>
                              <a:gd name="T205" fmla="*/ T204 w 1939"/>
                              <a:gd name="T206" fmla="+- 0 575 436"/>
                              <a:gd name="T207" fmla="*/ 575 h 221"/>
                              <a:gd name="T208" fmla="+- 0 11390 9740"/>
                              <a:gd name="T209" fmla="*/ T208 w 1939"/>
                              <a:gd name="T210" fmla="+- 0 597 436"/>
                              <a:gd name="T211" fmla="*/ 597 h 221"/>
                              <a:gd name="T212" fmla="+- 0 11430 9740"/>
                              <a:gd name="T213" fmla="*/ T212 w 1939"/>
                              <a:gd name="T214" fmla="+- 0 606 436"/>
                              <a:gd name="T215" fmla="*/ 606 h 221"/>
                              <a:gd name="T216" fmla="+- 0 11579 9740"/>
                              <a:gd name="T217" fmla="*/ T216 w 1939"/>
                              <a:gd name="T218" fmla="+- 0 480 436"/>
                              <a:gd name="T219" fmla="*/ 480 h 221"/>
                              <a:gd name="T220" fmla="+- 0 11495 9740"/>
                              <a:gd name="T221" fmla="*/ T220 w 1939"/>
                              <a:gd name="T222" fmla="+- 0 483 436"/>
                              <a:gd name="T223" fmla="*/ 483 h 221"/>
                              <a:gd name="T224" fmla="+- 0 11452 9740"/>
                              <a:gd name="T225" fmla="*/ T224 w 1939"/>
                              <a:gd name="T226" fmla="+- 0 606 436"/>
                              <a:gd name="T227" fmla="*/ 606 h 221"/>
                              <a:gd name="T228" fmla="+- 0 11520 9740"/>
                              <a:gd name="T229" fmla="*/ T228 w 1939"/>
                              <a:gd name="T230" fmla="+- 0 499 436"/>
                              <a:gd name="T231" fmla="*/ 499 h 221"/>
                              <a:gd name="T232" fmla="+- 0 11562 9740"/>
                              <a:gd name="T233" fmla="*/ T232 w 1939"/>
                              <a:gd name="T234" fmla="+- 0 502 436"/>
                              <a:gd name="T235" fmla="*/ 502 h 221"/>
                              <a:gd name="T236" fmla="+- 0 11678 9740"/>
                              <a:gd name="T237" fmla="*/ T236 w 1939"/>
                              <a:gd name="T238" fmla="+- 0 582 436"/>
                              <a:gd name="T239" fmla="*/ 582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2" y="48"/>
                                </a:lnTo>
                                <a:lnTo>
                                  <a:pt x="117" y="144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6" y="144"/>
                                </a:lnTo>
                                <a:lnTo>
                                  <a:pt x="22" y="48"/>
                                </a:lnTo>
                                <a:lnTo>
                                  <a:pt x="0" y="48"/>
                                </a:lnTo>
                                <a:lnTo>
                                  <a:pt x="35" y="170"/>
                                </a:lnTo>
                                <a:lnTo>
                                  <a:pt x="56" y="170"/>
                                </a:lnTo>
                                <a:lnTo>
                                  <a:pt x="80" y="75"/>
                                </a:lnTo>
                                <a:lnTo>
                                  <a:pt x="81" y="75"/>
                                </a:lnTo>
                                <a:lnTo>
                                  <a:pt x="106" y="170"/>
                                </a:lnTo>
                                <a:lnTo>
                                  <a:pt x="127" y="170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3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4"/>
                                </a:lnTo>
                                <a:lnTo>
                                  <a:pt x="287" y="144"/>
                                </a:lnTo>
                                <a:lnTo>
                                  <a:pt x="263" y="48"/>
                                </a:lnTo>
                                <a:lnTo>
                                  <a:pt x="240" y="48"/>
                                </a:lnTo>
                                <a:lnTo>
                                  <a:pt x="217" y="144"/>
                                </a:lnTo>
                                <a:lnTo>
                                  <a:pt x="216" y="144"/>
                                </a:lnTo>
                                <a:lnTo>
                                  <a:pt x="193" y="48"/>
                                </a:lnTo>
                                <a:lnTo>
                                  <a:pt x="170" y="48"/>
                                </a:lnTo>
                                <a:lnTo>
                                  <a:pt x="206" y="170"/>
                                </a:lnTo>
                                <a:lnTo>
                                  <a:pt x="227" y="170"/>
                                </a:lnTo>
                                <a:lnTo>
                                  <a:pt x="251" y="75"/>
                                </a:lnTo>
                                <a:lnTo>
                                  <a:pt x="276" y="170"/>
                                </a:lnTo>
                                <a:lnTo>
                                  <a:pt x="298" y="170"/>
                                </a:lnTo>
                                <a:lnTo>
                                  <a:pt x="333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3" y="48"/>
                                </a:lnTo>
                                <a:lnTo>
                                  <a:pt x="458" y="144"/>
                                </a:lnTo>
                                <a:lnTo>
                                  <a:pt x="434" y="48"/>
                                </a:lnTo>
                                <a:lnTo>
                                  <a:pt x="411" y="48"/>
                                </a:lnTo>
                                <a:lnTo>
                                  <a:pt x="387" y="144"/>
                                </a:lnTo>
                                <a:lnTo>
                                  <a:pt x="363" y="48"/>
                                </a:lnTo>
                                <a:lnTo>
                                  <a:pt x="341" y="48"/>
                                </a:lnTo>
                                <a:lnTo>
                                  <a:pt x="376" y="170"/>
                                </a:lnTo>
                                <a:lnTo>
                                  <a:pt x="398" y="170"/>
                                </a:lnTo>
                                <a:lnTo>
                                  <a:pt x="422" y="75"/>
                                </a:lnTo>
                                <a:lnTo>
                                  <a:pt x="447" y="170"/>
                                </a:lnTo>
                                <a:lnTo>
                                  <a:pt x="468" y="170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3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0"/>
                                </a:lnTo>
                                <a:lnTo>
                                  <a:pt x="553" y="170"/>
                                </a:lnTo>
                                <a:lnTo>
                                  <a:pt x="553" y="146"/>
                                </a:lnTo>
                                <a:close/>
                                <a:moveTo>
                                  <a:pt x="636" y="0"/>
                                </a:moveTo>
                                <a:lnTo>
                                  <a:pt x="627" y="0"/>
                                </a:lnTo>
                                <a:lnTo>
                                  <a:pt x="614" y="1"/>
                                </a:lnTo>
                                <a:lnTo>
                                  <a:pt x="603" y="6"/>
                                </a:lnTo>
                                <a:lnTo>
                                  <a:pt x="597" y="15"/>
                                </a:lnTo>
                                <a:lnTo>
                                  <a:pt x="595" y="27"/>
                                </a:lnTo>
                                <a:lnTo>
                                  <a:pt x="595" y="48"/>
                                </a:lnTo>
                                <a:lnTo>
                                  <a:pt x="578" y="48"/>
                                </a:lnTo>
                                <a:lnTo>
                                  <a:pt x="578" y="65"/>
                                </a:lnTo>
                                <a:lnTo>
                                  <a:pt x="595" y="65"/>
                                </a:lnTo>
                                <a:lnTo>
                                  <a:pt x="595" y="170"/>
                                </a:lnTo>
                                <a:lnTo>
                                  <a:pt x="616" y="170"/>
                                </a:lnTo>
                                <a:lnTo>
                                  <a:pt x="616" y="65"/>
                                </a:lnTo>
                                <a:lnTo>
                                  <a:pt x="636" y="65"/>
                                </a:lnTo>
                                <a:lnTo>
                                  <a:pt x="636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19" y="18"/>
                                </a:lnTo>
                                <a:lnTo>
                                  <a:pt x="628" y="18"/>
                                </a:lnTo>
                                <a:lnTo>
                                  <a:pt x="636" y="19"/>
                                </a:lnTo>
                                <a:lnTo>
                                  <a:pt x="636" y="0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0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2" y="59"/>
                                </a:lnTo>
                                <a:lnTo>
                                  <a:pt x="742" y="109"/>
                                </a:lnTo>
                                <a:lnTo>
                                  <a:pt x="741" y="123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3"/>
                                </a:lnTo>
                                <a:lnTo>
                                  <a:pt x="671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79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79"/>
                                </a:lnTo>
                                <a:lnTo>
                                  <a:pt x="741" y="95"/>
                                </a:lnTo>
                                <a:lnTo>
                                  <a:pt x="742" y="109"/>
                                </a:lnTo>
                                <a:lnTo>
                                  <a:pt x="742" y="59"/>
                                </a:lnTo>
                                <a:lnTo>
                                  <a:pt x="732" y="50"/>
                                </a:lnTo>
                                <a:lnTo>
                                  <a:pt x="707" y="44"/>
                                </a:lnTo>
                                <a:lnTo>
                                  <a:pt x="681" y="50"/>
                                </a:lnTo>
                                <a:lnTo>
                                  <a:pt x="664" y="65"/>
                                </a:lnTo>
                                <a:lnTo>
                                  <a:pt x="653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3" y="132"/>
                                </a:lnTo>
                                <a:lnTo>
                                  <a:pt x="664" y="153"/>
                                </a:lnTo>
                                <a:lnTo>
                                  <a:pt x="681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2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3"/>
                                </a:lnTo>
                                <a:lnTo>
                                  <a:pt x="760" y="132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8" y="87"/>
                                </a:moveTo>
                                <a:lnTo>
                                  <a:pt x="884" y="66"/>
                                </a:lnTo>
                                <a:lnTo>
                                  <a:pt x="874" y="53"/>
                                </a:lnTo>
                                <a:lnTo>
                                  <a:pt x="860" y="46"/>
                                </a:lnTo>
                                <a:lnTo>
                                  <a:pt x="846" y="44"/>
                                </a:lnTo>
                                <a:lnTo>
                                  <a:pt x="832" y="47"/>
                                </a:lnTo>
                                <a:lnTo>
                                  <a:pt x="821" y="52"/>
                                </a:lnTo>
                                <a:lnTo>
                                  <a:pt x="813" y="59"/>
                                </a:lnTo>
                                <a:lnTo>
                                  <a:pt x="809" y="65"/>
                                </a:lnTo>
                                <a:lnTo>
                                  <a:pt x="808" y="65"/>
                                </a:lnTo>
                                <a:lnTo>
                                  <a:pt x="808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0"/>
                                </a:lnTo>
                                <a:lnTo>
                                  <a:pt x="809" y="170"/>
                                </a:lnTo>
                                <a:lnTo>
                                  <a:pt x="809" y="104"/>
                                </a:lnTo>
                                <a:lnTo>
                                  <a:pt x="813" y="83"/>
                                </a:lnTo>
                                <a:lnTo>
                                  <a:pt x="821" y="71"/>
                                </a:lnTo>
                                <a:lnTo>
                                  <a:pt x="832" y="64"/>
                                </a:lnTo>
                                <a:lnTo>
                                  <a:pt x="842" y="63"/>
                                </a:lnTo>
                                <a:lnTo>
                                  <a:pt x="854" y="65"/>
                                </a:lnTo>
                                <a:lnTo>
                                  <a:pt x="862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0"/>
                                </a:lnTo>
                                <a:lnTo>
                                  <a:pt x="888" y="170"/>
                                </a:lnTo>
                                <a:lnTo>
                                  <a:pt x="888" y="87"/>
                                </a:lnTo>
                                <a:close/>
                                <a:moveTo>
                                  <a:pt x="1022" y="2"/>
                                </a:moveTo>
                                <a:lnTo>
                                  <a:pt x="1001" y="2"/>
                                </a:lnTo>
                                <a:lnTo>
                                  <a:pt x="1001" y="63"/>
                                </a:lnTo>
                                <a:lnTo>
                                  <a:pt x="1001" y="64"/>
                                </a:lnTo>
                                <a:lnTo>
                                  <a:pt x="1001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89" y="148"/>
                                </a:lnTo>
                                <a:lnTo>
                                  <a:pt x="978" y="154"/>
                                </a:lnTo>
                                <a:lnTo>
                                  <a:pt x="968" y="156"/>
                                </a:lnTo>
                                <a:lnTo>
                                  <a:pt x="953" y="152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5" y="95"/>
                                </a:lnTo>
                                <a:lnTo>
                                  <a:pt x="939" y="80"/>
                                </a:lnTo>
                                <a:lnTo>
                                  <a:pt x="950" y="68"/>
                                </a:lnTo>
                                <a:lnTo>
                                  <a:pt x="968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1"/>
                                </a:lnTo>
                                <a:lnTo>
                                  <a:pt x="1000" y="98"/>
                                </a:lnTo>
                                <a:lnTo>
                                  <a:pt x="1001" y="115"/>
                                </a:lnTo>
                                <a:lnTo>
                                  <a:pt x="1001" y="64"/>
                                </a:lnTo>
                                <a:lnTo>
                                  <a:pt x="1001" y="65"/>
                                </a:lnTo>
                                <a:lnTo>
                                  <a:pt x="999" y="63"/>
                                </a:lnTo>
                                <a:lnTo>
                                  <a:pt x="996" y="59"/>
                                </a:lnTo>
                                <a:lnTo>
                                  <a:pt x="989" y="52"/>
                                </a:lnTo>
                                <a:lnTo>
                                  <a:pt x="979" y="47"/>
                                </a:lnTo>
                                <a:lnTo>
                                  <a:pt x="964" y="44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1"/>
                                </a:lnTo>
                                <a:lnTo>
                                  <a:pt x="913" y="105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1" y="167"/>
                                </a:lnTo>
                                <a:lnTo>
                                  <a:pt x="967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0" y="156"/>
                                </a:lnTo>
                                <a:lnTo>
                                  <a:pt x="1002" y="153"/>
                                </a:lnTo>
                                <a:lnTo>
                                  <a:pt x="1003" y="153"/>
                                </a:lnTo>
                                <a:lnTo>
                                  <a:pt x="1003" y="170"/>
                                </a:lnTo>
                                <a:lnTo>
                                  <a:pt x="1022" y="170"/>
                                </a:lnTo>
                                <a:lnTo>
                                  <a:pt x="1022" y="153"/>
                                </a:lnTo>
                                <a:lnTo>
                                  <a:pt x="1022" y="65"/>
                                </a:lnTo>
                                <a:lnTo>
                                  <a:pt x="1022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7" y="95"/>
                                </a:lnTo>
                                <a:lnTo>
                                  <a:pt x="1047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3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3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115"/>
                                </a:lnTo>
                                <a:lnTo>
                                  <a:pt x="1209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4"/>
                                </a:lnTo>
                                <a:lnTo>
                                  <a:pt x="1179" y="156"/>
                                </a:lnTo>
                                <a:lnTo>
                                  <a:pt x="1164" y="152"/>
                                </a:lnTo>
                                <a:lnTo>
                                  <a:pt x="1154" y="143"/>
                                </a:lnTo>
                                <a:lnTo>
                                  <a:pt x="1148" y="128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7" y="68"/>
                                </a:lnTo>
                                <a:lnTo>
                                  <a:pt x="1207" y="81"/>
                                </a:lnTo>
                                <a:lnTo>
                                  <a:pt x="1212" y="98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4"/>
                                </a:lnTo>
                                <a:lnTo>
                                  <a:pt x="1212" y="65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0" y="47"/>
                                </a:lnTo>
                                <a:lnTo>
                                  <a:pt x="1176" y="44"/>
                                </a:lnTo>
                                <a:lnTo>
                                  <a:pt x="1154" y="49"/>
                                </a:lnTo>
                                <a:lnTo>
                                  <a:pt x="1138" y="62"/>
                                </a:lnTo>
                                <a:lnTo>
                                  <a:pt x="1128" y="81"/>
                                </a:lnTo>
                                <a:lnTo>
                                  <a:pt x="1125" y="105"/>
                                </a:lnTo>
                                <a:lnTo>
                                  <a:pt x="1127" y="129"/>
                                </a:lnTo>
                                <a:lnTo>
                                  <a:pt x="1136" y="151"/>
                                </a:lnTo>
                                <a:lnTo>
                                  <a:pt x="1153" y="167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7" y="170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3"/>
                                </a:lnTo>
                                <a:lnTo>
                                  <a:pt x="1214" y="170"/>
                                </a:lnTo>
                                <a:lnTo>
                                  <a:pt x="1233" y="170"/>
                                </a:lnTo>
                                <a:lnTo>
                                  <a:pt x="1233" y="153"/>
                                </a:lnTo>
                                <a:lnTo>
                                  <a:pt x="1233" y="65"/>
                                </a:lnTo>
                                <a:lnTo>
                                  <a:pt x="1233" y="2"/>
                                </a:lnTo>
                                <a:close/>
                                <a:moveTo>
                                  <a:pt x="1369" y="116"/>
                                </a:moveTo>
                                <a:lnTo>
                                  <a:pt x="1367" y="99"/>
                                </a:lnTo>
                                <a:lnTo>
                                  <a:pt x="1366" y="86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99"/>
                                </a:lnTo>
                                <a:lnTo>
                                  <a:pt x="1280" y="99"/>
                                </a:lnTo>
                                <a:lnTo>
                                  <a:pt x="1282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0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29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99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49"/>
                                </a:lnTo>
                                <a:lnTo>
                                  <a:pt x="1316" y="44"/>
                                </a:lnTo>
                                <a:lnTo>
                                  <a:pt x="1290" y="50"/>
                                </a:lnTo>
                                <a:lnTo>
                                  <a:pt x="1272" y="64"/>
                                </a:lnTo>
                                <a:lnTo>
                                  <a:pt x="1261" y="86"/>
                                </a:lnTo>
                                <a:lnTo>
                                  <a:pt x="1258" y="112"/>
                                </a:lnTo>
                                <a:lnTo>
                                  <a:pt x="1261" y="137"/>
                                </a:lnTo>
                                <a:lnTo>
                                  <a:pt x="1272" y="156"/>
                                </a:lnTo>
                                <a:lnTo>
                                  <a:pt x="1289" y="169"/>
                                </a:lnTo>
                                <a:lnTo>
                                  <a:pt x="1312" y="174"/>
                                </a:lnTo>
                                <a:lnTo>
                                  <a:pt x="1332" y="174"/>
                                </a:lnTo>
                                <a:lnTo>
                                  <a:pt x="1340" y="169"/>
                                </a:lnTo>
                                <a:lnTo>
                                  <a:pt x="1360" y="156"/>
                                </a:lnTo>
                                <a:lnTo>
                                  <a:pt x="1361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6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5" y="156"/>
                                </a:lnTo>
                                <a:lnTo>
                                  <a:pt x="1300" y="153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69" y="116"/>
                                </a:lnTo>
                                <a:close/>
                                <a:moveTo>
                                  <a:pt x="1440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3" y="48"/>
                                </a:lnTo>
                                <a:lnTo>
                                  <a:pt x="1383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4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0" y="170"/>
                                </a:lnTo>
                                <a:lnTo>
                                  <a:pt x="1440" y="154"/>
                                </a:lnTo>
                                <a:lnTo>
                                  <a:pt x="1421" y="154"/>
                                </a:lnTo>
                                <a:lnTo>
                                  <a:pt x="1421" y="65"/>
                                </a:lnTo>
                                <a:lnTo>
                                  <a:pt x="1440" y="65"/>
                                </a:lnTo>
                                <a:lnTo>
                                  <a:pt x="1440" y="48"/>
                                </a:lnTo>
                                <a:close/>
                                <a:moveTo>
                                  <a:pt x="1561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505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49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7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6" y="221"/>
                                </a:lnTo>
                                <a:lnTo>
                                  <a:pt x="1485" y="219"/>
                                </a:lnTo>
                                <a:lnTo>
                                  <a:pt x="1496" y="213"/>
                                </a:lnTo>
                                <a:lnTo>
                                  <a:pt x="1505" y="197"/>
                                </a:lnTo>
                                <a:lnTo>
                                  <a:pt x="1517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1" y="48"/>
                                </a:lnTo>
                                <a:close/>
                                <a:moveTo>
                                  <a:pt x="1690" y="155"/>
                                </a:moveTo>
                                <a:lnTo>
                                  <a:pt x="1687" y="156"/>
                                </a:lnTo>
                                <a:lnTo>
                                  <a:pt x="1685" y="156"/>
                                </a:lnTo>
                                <a:lnTo>
                                  <a:pt x="1679" y="156"/>
                                </a:lnTo>
                                <a:lnTo>
                                  <a:pt x="1676" y="154"/>
                                </a:lnTo>
                                <a:lnTo>
                                  <a:pt x="1676" y="108"/>
                                </a:lnTo>
                                <a:lnTo>
                                  <a:pt x="1676" y="79"/>
                                </a:lnTo>
                                <a:lnTo>
                                  <a:pt x="1671" y="61"/>
                                </a:lnTo>
                                <a:lnTo>
                                  <a:pt x="1670" y="60"/>
                                </a:lnTo>
                                <a:lnTo>
                                  <a:pt x="1657" y="50"/>
                                </a:lnTo>
                                <a:lnTo>
                                  <a:pt x="1642" y="45"/>
                                </a:lnTo>
                                <a:lnTo>
                                  <a:pt x="1631" y="44"/>
                                </a:lnTo>
                                <a:lnTo>
                                  <a:pt x="1610" y="47"/>
                                </a:lnTo>
                                <a:lnTo>
                                  <a:pt x="1594" y="54"/>
                                </a:lnTo>
                                <a:lnTo>
                                  <a:pt x="1584" y="66"/>
                                </a:lnTo>
                                <a:lnTo>
                                  <a:pt x="1580" y="85"/>
                                </a:lnTo>
                                <a:lnTo>
                                  <a:pt x="1599" y="85"/>
                                </a:lnTo>
                                <a:lnTo>
                                  <a:pt x="1600" y="76"/>
                                </a:lnTo>
                                <a:lnTo>
                                  <a:pt x="1604" y="61"/>
                                </a:lnTo>
                                <a:lnTo>
                                  <a:pt x="1647" y="61"/>
                                </a:lnTo>
                                <a:lnTo>
                                  <a:pt x="1656" y="68"/>
                                </a:lnTo>
                                <a:lnTo>
                                  <a:pt x="1656" y="94"/>
                                </a:lnTo>
                                <a:lnTo>
                                  <a:pt x="1655" y="94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128"/>
                                </a:lnTo>
                                <a:lnTo>
                                  <a:pt x="1652" y="139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2" y="157"/>
                                </a:lnTo>
                                <a:lnTo>
                                  <a:pt x="1595" y="149"/>
                                </a:lnTo>
                                <a:lnTo>
                                  <a:pt x="1595" y="120"/>
                                </a:lnTo>
                                <a:lnTo>
                                  <a:pt x="1611" y="117"/>
                                </a:lnTo>
                                <a:lnTo>
                                  <a:pt x="1647" y="112"/>
                                </a:lnTo>
                                <a:lnTo>
                                  <a:pt x="1652" y="110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94"/>
                                </a:lnTo>
                                <a:lnTo>
                                  <a:pt x="1650" y="95"/>
                                </a:lnTo>
                                <a:lnTo>
                                  <a:pt x="1645" y="96"/>
                                </a:lnTo>
                                <a:lnTo>
                                  <a:pt x="1611" y="100"/>
                                </a:lnTo>
                                <a:lnTo>
                                  <a:pt x="1591" y="106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1"/>
                                </a:lnTo>
                                <a:lnTo>
                                  <a:pt x="1612" y="174"/>
                                </a:lnTo>
                                <a:lnTo>
                                  <a:pt x="1628" y="172"/>
                                </a:lnTo>
                                <a:lnTo>
                                  <a:pt x="1640" y="167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7" y="163"/>
                                </a:lnTo>
                                <a:lnTo>
                                  <a:pt x="1660" y="173"/>
                                </a:lnTo>
                                <a:lnTo>
                                  <a:pt x="1683" y="173"/>
                                </a:lnTo>
                                <a:lnTo>
                                  <a:pt x="1686" y="171"/>
                                </a:lnTo>
                                <a:lnTo>
                                  <a:pt x="1690" y="170"/>
                                </a:lnTo>
                                <a:lnTo>
                                  <a:pt x="1690" y="156"/>
                                </a:lnTo>
                                <a:lnTo>
                                  <a:pt x="1690" y="155"/>
                                </a:lnTo>
                                <a:close/>
                                <a:moveTo>
                                  <a:pt x="1877" y="86"/>
                                </a:moveTo>
                                <a:lnTo>
                                  <a:pt x="1873" y="65"/>
                                </a:lnTo>
                                <a:lnTo>
                                  <a:pt x="1863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39" y="44"/>
                                </a:lnTo>
                                <a:lnTo>
                                  <a:pt x="1827" y="46"/>
                                </a:lnTo>
                                <a:lnTo>
                                  <a:pt x="1817" y="50"/>
                                </a:lnTo>
                                <a:lnTo>
                                  <a:pt x="1809" y="56"/>
                                </a:lnTo>
                                <a:lnTo>
                                  <a:pt x="1802" y="64"/>
                                </a:lnTo>
                                <a:lnTo>
                                  <a:pt x="1791" y="44"/>
                                </a:lnTo>
                                <a:lnTo>
                                  <a:pt x="1769" y="44"/>
                                </a:lnTo>
                                <a:lnTo>
                                  <a:pt x="1755" y="47"/>
                                </a:lnTo>
                                <a:lnTo>
                                  <a:pt x="1744" y="52"/>
                                </a:lnTo>
                                <a:lnTo>
                                  <a:pt x="1737" y="59"/>
                                </a:lnTo>
                                <a:lnTo>
                                  <a:pt x="1732" y="65"/>
                                </a:lnTo>
                                <a:lnTo>
                                  <a:pt x="1732" y="48"/>
                                </a:lnTo>
                                <a:lnTo>
                                  <a:pt x="1712" y="48"/>
                                </a:lnTo>
                                <a:lnTo>
                                  <a:pt x="1712" y="170"/>
                                </a:lnTo>
                                <a:lnTo>
                                  <a:pt x="1733" y="170"/>
                                </a:lnTo>
                                <a:lnTo>
                                  <a:pt x="1733" y="104"/>
                                </a:lnTo>
                                <a:lnTo>
                                  <a:pt x="1736" y="83"/>
                                </a:lnTo>
                                <a:lnTo>
                                  <a:pt x="1745" y="71"/>
                                </a:lnTo>
                                <a:lnTo>
                                  <a:pt x="1755" y="64"/>
                                </a:lnTo>
                                <a:lnTo>
                                  <a:pt x="1765" y="63"/>
                                </a:lnTo>
                                <a:lnTo>
                                  <a:pt x="1780" y="63"/>
                                </a:lnTo>
                                <a:lnTo>
                                  <a:pt x="1784" y="75"/>
                                </a:lnTo>
                                <a:lnTo>
                                  <a:pt x="1784" y="170"/>
                                </a:lnTo>
                                <a:lnTo>
                                  <a:pt x="1805" y="170"/>
                                </a:lnTo>
                                <a:lnTo>
                                  <a:pt x="1805" y="96"/>
                                </a:lnTo>
                                <a:lnTo>
                                  <a:pt x="1807" y="84"/>
                                </a:lnTo>
                                <a:lnTo>
                                  <a:pt x="1813" y="73"/>
                                </a:lnTo>
                                <a:lnTo>
                                  <a:pt x="1822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1" y="63"/>
                                </a:lnTo>
                                <a:lnTo>
                                  <a:pt x="1857" y="74"/>
                                </a:lnTo>
                                <a:lnTo>
                                  <a:pt x="1857" y="170"/>
                                </a:lnTo>
                                <a:lnTo>
                                  <a:pt x="1877" y="170"/>
                                </a:lnTo>
                                <a:lnTo>
                                  <a:pt x="1877" y="86"/>
                                </a:lnTo>
                                <a:close/>
                                <a:moveTo>
                                  <a:pt x="1938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0"/>
                                </a:lnTo>
                                <a:lnTo>
                                  <a:pt x="1938" y="170"/>
                                </a:lnTo>
                                <a:lnTo>
                                  <a:pt x="193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4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7" y="480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Freeform 4497"/>
                        <wps:cNvSpPr>
                          <a:spLocks/>
                        </wps:cNvSpPr>
                        <wps:spPr bwMode="auto">
                          <a:xfrm>
                            <a:off x="9014" y="345"/>
                            <a:ext cx="63" cy="323"/>
                          </a:xfrm>
                          <a:custGeom>
                            <a:avLst/>
                            <a:gdLst>
                              <a:gd name="T0" fmla="+- 0 9032 9015"/>
                              <a:gd name="T1" fmla="*/ T0 w 63"/>
                              <a:gd name="T2" fmla="+- 0 346 346"/>
                              <a:gd name="T3" fmla="*/ 346 h 323"/>
                              <a:gd name="T4" fmla="+- 0 9015 9015"/>
                              <a:gd name="T5" fmla="*/ T4 w 63"/>
                              <a:gd name="T6" fmla="+- 0 356 346"/>
                              <a:gd name="T7" fmla="*/ 356 h 323"/>
                              <a:gd name="T8" fmla="+- 0 9015 9015"/>
                              <a:gd name="T9" fmla="*/ T8 w 63"/>
                              <a:gd name="T10" fmla="+- 0 669 346"/>
                              <a:gd name="T11" fmla="*/ 669 h 323"/>
                              <a:gd name="T12" fmla="+- 0 9043 9015"/>
                              <a:gd name="T13" fmla="*/ T12 w 63"/>
                              <a:gd name="T14" fmla="+- 0 628 346"/>
                              <a:gd name="T15" fmla="*/ 628 h 323"/>
                              <a:gd name="T16" fmla="+- 0 9067 9015"/>
                              <a:gd name="T17" fmla="*/ T16 w 63"/>
                              <a:gd name="T18" fmla="+- 0 570 346"/>
                              <a:gd name="T19" fmla="*/ 570 h 323"/>
                              <a:gd name="T20" fmla="+- 0 9077 9015"/>
                              <a:gd name="T21" fmla="*/ T20 w 63"/>
                              <a:gd name="T22" fmla="+- 0 509 346"/>
                              <a:gd name="T23" fmla="*/ 509 h 323"/>
                              <a:gd name="T24" fmla="+- 0 9074 9015"/>
                              <a:gd name="T25" fmla="*/ T24 w 63"/>
                              <a:gd name="T26" fmla="+- 0 450 346"/>
                              <a:gd name="T27" fmla="*/ 450 h 323"/>
                              <a:gd name="T28" fmla="+- 0 9059 9015"/>
                              <a:gd name="T29" fmla="*/ T28 w 63"/>
                              <a:gd name="T30" fmla="+- 0 395 346"/>
                              <a:gd name="T31" fmla="*/ 395 h 323"/>
                              <a:gd name="T32" fmla="+- 0 9032 9015"/>
                              <a:gd name="T33" fmla="*/ T32 w 63"/>
                              <a:gd name="T34" fmla="+- 0 346 346"/>
                              <a:gd name="T35" fmla="*/ 346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4"/>
                                </a:lnTo>
                                <a:lnTo>
                                  <a:pt x="62" y="163"/>
                                </a:lnTo>
                                <a:lnTo>
                                  <a:pt x="59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96" o:spid="_x0000_s1026" style="position:absolute;margin-left:450.75pt;margin-top:17.3pt;width:331.7pt;height:17.4pt;z-index:-15514112;mso-wrap-distance-left:0;mso-wrap-distance-right:0;mso-position-horizontal-relative:page" coordorigin="9015,346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">
                <v:rect id="Rectangle 4500" o:spid="_x0000_s1027" style="position:absolute;left:9014;top:393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sFxsIA&#10;AADcAAAADwAAAGRycy9kb3ducmV2LnhtbESPT4vCMBTE74LfITxhb5oq0pVqFBEWRbz4B8/P5tkU&#10;m5fSZGv32xtB2OMwM79hFqvOVqKlxpeOFYxHCQji3OmSCwWX889wBsIHZI2VY1LwRx5Wy35vgZl2&#10;Tz5SewqFiBD2GSowIdSZlD43ZNGPXE0cvbtrLIYom0LqBp8Rbis5SZJUWiw5LhisaWMof5x+rYLi&#10;1tqHNIeL3/srHVK7Dd/HrVJfg249BxGoC//hT3unFUzSKbzPxCM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+wXGwgAAANwAAAAPAAAAAAAAAAAAAAAAAJgCAABkcnMvZG93&#10;bnJldi54bWxQSwUGAAAAAAQABAD1AAAAhwMAAAAA&#10;" fillcolor="#8fb83e" stroked="f"/>
                <v:shape id="AutoShape 4499" o:spid="_x0000_s1028" style="position:absolute;left:9739;top:435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Nac8QA&#10;AADcAAAADwAAAGRycy9kb3ducmV2LnhtbESPQWsCMRSE74X+h/AKXkrNKhJkaxQVCnsTrbA9Pjav&#10;m8XNy7JJdfXXG0HocZiZb5jFanCtOFMfGs8aJuMMBHHlTcO1huP318ccRIjIBlvPpOFKAVbL15cF&#10;5sZfeE/nQ6xFgnDIUYONsculDJUlh2HsO+Lk/freYUyyr6Xp8ZLgrpXTLFPSYcNpwWJHW0vV6fDn&#10;NOx9+VPcNmZQm3dUs3Jd7Oyp0Hr0Nqw/QUQa4n/42S6MhqlS8DiTjo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TWnPEAAAA3AAAAA8AAAAAAAAAAAAAAAAAmAIAAGRycy9k&#10;b3ducmV2LnhtbFBLBQYAAAAABAAEAPUAAACJAwAAAAA=&#10;" path="m163,48r-21,l117,144,93,48r-23,l46,144,22,48,,48,35,170r21,l80,75r1,l106,170r21,l163,48xm333,48r-20,l288,144r-1,l263,48r-23,l217,144r-1,l193,48r-23,l206,170r21,l251,75r25,95l298,170,333,48xm504,48r-21,l458,144,434,48r-23,l387,144,363,48r-22,l376,170r22,l422,75r25,95l468,170,504,48xm553,146r-24,l529,170r24,l553,146xm636,r-9,l614,1,603,6r-6,9l595,27r,21l578,48r,17l595,65r,105l616,170r,-105l636,65r,-17l616,48r,-25l619,18r9,l636,19,636,xm764,109l760,86,750,65r-3,-3l742,59r,50l741,123r-5,16l725,151r-18,5l689,151,678,139r-5,-16l671,109r2,-14l678,79,689,67r18,-5l725,67r11,12l741,95r1,14l742,59,732,50,707,44r-26,6l664,65,653,86r-3,23l653,132r11,21l681,168r26,6l732,168r15,-12l750,153r10,-21l764,109xm888,87l884,66,874,53,860,46,846,44r-14,3l821,52r-8,7l809,65r-1,l808,48r-19,l789,170r20,l809,104r4,-21l821,71r11,-7l842,63r12,2l862,71r5,10l868,95r,75l888,170r,-83xm1022,2r-21,l1001,63r,1l1001,115r-3,20l989,148r-11,6l968,156r-15,-4l943,143r-6,-15l935,109r,-14l939,80,950,68r18,-5l986,68r10,13l1000,98r1,17l1001,64r,1l999,63r-3,-4l989,52,979,47,964,44r-21,5l927,62,917,81r-4,24l916,129r9,22l941,167r26,7l977,173r9,-3l995,164r5,-8l1002,153r1,l1003,170r19,l1022,153r,-88l1022,2xm1105,95r-58,l1047,116r58,l1105,95xm1233,2r-20,l1213,63r,1l1213,115r-4,20l1201,148r-11,6l1179,156r-15,-4l1154,143r-6,-15l1146,109r1,-14l1151,80r10,-12l1180,63r17,5l1207,81r5,17l1213,115r,-51l1212,65r-1,-2l1208,59r-7,-7l1190,47r-14,-3l1154,49r-16,13l1128,81r-3,24l1127,129r9,22l1153,167r26,7l1188,173r9,-3l1206,164r6,-8l1214,153r,17l1233,170r,-17l1233,65r,-63xm1369,116r-2,-17l1366,86,1356,64r-1,-1l1348,57r,42l1280,99r2,-13l1290,74r10,-8l1314,63r15,3l1340,74r6,12l1348,99r,-42l1340,49r-24,-5l1290,50r-18,14l1261,86r-3,26l1261,137r11,19l1289,169r23,5l1332,174r8,-5l1360,156r1,-1l1367,138r1,-6l1347,132r-1,9l1335,156r-20,l1300,153r-11,-7l1282,133r-2,-17l1369,116xm1440,48r-19,l1421,14r-21,l1400,48r-17,l1383,65r17,l1400,161r4,11l1427,172r6,-1l1440,170r,-16l1421,154r,-89l1440,65r,-17xm1561,48r-22,l1506,148r-1,l1473,48r-24,l1495,174r-11,28l1467,202r-6,-2l1461,219r5,2l1485,219r11,-6l1505,197r12,-29l1529,138r32,-90xm1690,155r-3,1l1685,156r-6,l1676,154r,-46l1676,79r-5,-18l1670,60,1657,50r-15,-5l1631,44r-21,3l1594,54r-10,12l1580,85r19,l1600,76r4,-15l1647,61r9,7l1656,94r-1,l1655,108r,20l1652,139r-8,10l1632,155r-14,2l1602,157r-7,-8l1595,120r16,-3l1647,112r5,-2l1655,108r,-14l1650,95r-5,1l1611,100r-20,6l1580,117r-5,12l1574,139r3,14l1585,164r12,7l1612,174r16,-2l1640,167r10,-6l1654,157r3,-3l1657,163r3,10l1683,173r3,-2l1690,170r,-14l1690,155xm1877,86r-4,-21l1863,52r-12,-6l1839,44r-12,2l1817,50r-8,6l1802,64,1791,44r-22,l1755,47r-11,5l1737,59r-5,6l1732,48r-20,l1712,170r21,l1733,104r3,-21l1745,71r10,-7l1765,63r15,l1784,75r,95l1805,170r,-74l1807,84r6,-11l1822,66r12,-3l1851,63r6,11l1857,170r20,l1877,86xm1938,146r-24,l1914,170r24,l1938,146xe" stroked="f">
                  <v:path arrowok="t" o:connecttype="custom" o:connectlocs="46,580;81,511;287,580;206,606;504,484;387,580;447,606;553,582;595,484;636,501;636,436;741,559;671,545;741,531;653,522;747,592;860,482;808,484;832,500;888,606;998,571;935,545;1000,534;979,483;925,587;1002,589;1105,531;1213,499;1164,588;1180,499;1211,499;1128,517;1197,606;1233,589;1355,499;1314,499;1316,480;1272,592;1367,574;1289,582;1400,450;1427,608;1440,484;1495,610;1496,649;1685,592;1670,496;1580,521;1655,530;1602,593;1655,530;1574,575;1650,597;1690,606;1839,480;1755,483;1712,606;1780,499;1822,502;1938,582" o:connectangles="0,0,0,0,0,0,0,0,0,0,0,0,0,0,0,0,0,0,0,0,0,0,0,0,0,0,0,0,0,0,0,0,0,0,0,0,0,0,0,0,0,0,0,0,0,0,0,0,0,0,0,0,0,0,0,0,0,0,0,0"/>
                </v:shape>
                <v:shape id="Picture 4498" o:spid="_x0000_s1029" type="#_x0000_t75" style="position:absolute;left:11717;top:480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WGgLDAAAA3AAAAA8AAABkcnMvZG93bnJldi54bWxET8tqwkAU3Rf8h+EW3IhOlGJrdAwqBFwU&#10;oVZxe83cPGjmTsiMSfz7zqLQ5eG8N8lgatFR6yrLCuazCARxZnXFhYLLdzr9AOE8ssbaMil4koNk&#10;O3rZYKxtz1/UnX0hQgi7GBWU3jexlC4ryaCb2YY4cLltDfoA20LqFvsQbmq5iKKlNFhxaCixoUNJ&#10;2c/5YRRcd5/56Rld3vh9NbldH+l97/K7UuPXYbcG4Wnw/+I/91ErWCzD2nAmHAG5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JYaAsMAAADcAAAADwAAAAAAAAAAAAAAAACf&#10;AgAAZHJzL2Rvd25yZXYueG1sUEsFBgAAAAAEAAQA9wAAAI8DAAAAAA==&#10;">
                  <v:imagedata r:id="rId98" o:title=""/>
                </v:shape>
                <v:shape id="Freeform 4497" o:spid="_x0000_s1030" style="position:absolute;left:9014;top:345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dLDsAA&#10;AADcAAAADwAAAGRycy9kb3ducmV2LnhtbERPTYvCMBC9C/6HMII3TfWgbtcoS0ERQbCu6HVoZpuy&#10;zaQ0Ueu/NwfB4+N9L9edrcWdWl85VjAZJyCIC6crLhWcfzejBQgfkDXWjknBkzysV/3eElPtHpzT&#10;/RRKEUPYp6jAhNCkUvrCkEU/dg1x5P5cazFE2JZSt/iI4baW0ySZSYsVxwaDDWWGiv/TzSrItpfj&#10;V+j83uTJod76/GnP10yp4aD7+QYRqAsf8du90wqm8zg/nolHQK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cdLDsAAAADcAAAADwAAAAAAAAAAAAAAAACYAgAAZHJzL2Rvd25y&#10;ZXYueG1sUEsFBgAAAAAEAAQA9QAAAIUDAAAAAA==&#10;" path="m17,l,10,,323,28,282,52,224,62,163,59,104,44,49,17,xe" stroked="f">
                  <v:path arrowok="t" o:connecttype="custom" o:connectlocs="17,346;0,356;0,669;28,628;52,570;62,509;59,450;44,395;17,346" o:connectangles="0,0,0,0,0,0,0,0,0"/>
                </v:shape>
                <w10:wrap type="topAndBottom" anchorx="page"/>
              </v:group>
            </w:pict>
          </mc:Fallback>
        </mc:AlternateContent>
      </w:r>
    </w:p>
    <w:p w:rsidR="00F9250C" w:rsidRDefault="00F9250C">
      <w:pPr>
        <w:rPr>
          <w:sz w:val="26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F9250C">
      <w:pPr>
        <w:pStyle w:val="a3"/>
        <w:rPr>
          <w:sz w:val="20"/>
        </w:rPr>
      </w:pPr>
    </w:p>
    <w:p w:rsidR="00F9250C" w:rsidRDefault="00F9250C">
      <w:pPr>
        <w:pStyle w:val="a3"/>
        <w:spacing w:before="7"/>
        <w:rPr>
          <w:sz w:val="23"/>
        </w:rPr>
      </w:pPr>
    </w:p>
    <w:p w:rsidR="00F9250C" w:rsidRDefault="001B3B71">
      <w:pPr>
        <w:pStyle w:val="1"/>
        <w:tabs>
          <w:tab w:val="left" w:pos="14717"/>
        </w:tabs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58528" behindDoc="0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429260</wp:posOffset>
                </wp:positionV>
                <wp:extent cx="4206240" cy="575945"/>
                <wp:effectExtent l="0" t="0" r="0" b="0"/>
                <wp:wrapNone/>
                <wp:docPr id="252" name="Group 4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240" cy="575945"/>
                          <a:chOff x="794" y="676"/>
                          <a:chExt cx="6624" cy="907"/>
                        </a:xfrm>
                      </wpg:grpSpPr>
                      <pic:pic xmlns:pic="http://schemas.openxmlformats.org/drawingml/2006/picture">
                        <pic:nvPicPr>
                          <pic:cNvPr id="254" name="Picture 4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1400"/>
                            <a:ext cx="661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4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" y="1157"/>
                            <a:ext cx="661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4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920"/>
                            <a:ext cx="661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4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" y="676"/>
                            <a:ext cx="6157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91" o:spid="_x0000_s1026" style="position:absolute;margin-left:39.7pt;margin-top:33.8pt;width:331.2pt;height:45.35pt;z-index:15958528;mso-position-horizontal-relative:page" coordorigin="794,676" coordsize="6624,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">
                <v:shape id="Picture 4495" o:spid="_x0000_s1027" type="#_x0000_t75" style="position:absolute;left:801;top:1400;width:6613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GBZfEAAAA3AAAAA8AAABkcnMvZG93bnJldi54bWxEj81qwzAQhO+FvIPYQC6lkRPqkLqWQwgk&#10;Lb3lh54Xa2OLWCtjKbbz9lWh0OMwM98w+Wa0jeip88axgsU8AUFcOm24UnA571/WIHxA1tg4JgUP&#10;8rApJk85ZtoNfKT+FCoRIewzVFCH0GZS+rImi37uWuLoXV1nMUTZVVJ3OES4beQySVbSouG4UGNL&#10;u5rK2+luFZi368czpQfepeev0nwnYdUPWqnZdNy+gwg0hv/wX/tTK1imr/B7Jh4BWf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GBZfEAAAA3AAAAA8AAAAAAAAAAAAAAAAA&#10;nwIAAGRycy9kb3ducmV2LnhtbFBLBQYAAAAABAAEAPcAAACQAwAAAAA=&#10;">
                  <v:imagedata r:id="rId847" o:title=""/>
                </v:shape>
                <v:shape id="Picture 4494" o:spid="_x0000_s1028" type="#_x0000_t75" style="position:absolute;left:802;top:1157;width:6612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i8dzFAAAA3AAAAA8AAABkcnMvZG93bnJldi54bWxEj09rAjEUxO9Cv0N4hd40W6X+WY0ihWLx&#10;UKnrxdtj85pdTF6WJNX12zeFQo/DzPyGWW16Z8WVQmw9K3geFSCIa69bNgpO1dtwDiImZI3WMym4&#10;U4TN+mGwwlL7G3/S9ZiMyBCOJSpoUupKKWPdkMM48h1x9r58cJiyDEbqgLcMd1aOi2IqHbacFxrs&#10;6LWh+nL8dgqk2Z9tdSjC/jKZVIvdh5kd7Fapp8d+uwSRqE//4b/2u1YwfpnC75l8BO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4vHcxQAAANwAAAAPAAAAAAAAAAAAAAAA&#10;AJ8CAABkcnMvZG93bnJldi54bWxQSwUGAAAAAAQABAD3AAAAkQMAAAAA&#10;">
                  <v:imagedata r:id="rId848" o:title=""/>
                </v:shape>
                <v:shape id="Picture 4493" o:spid="_x0000_s1029" type="#_x0000_t75" style="position:absolute;left:794;top:920;width:6617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gCffCAAAA3AAAAA8AAABkcnMvZG93bnJldi54bWxET8tKw0AU3Qv9h+EW3JlJApYSOw2lIGSl&#10;GFva7i6Z2zzM3AmZMYl/7ywEl4fz3uWL6cVEo2stK0iiGARxZXXLtYLT5+vTFoTzyBp7y6Tghxzk&#10;+9XDDjNtZ/6gqfS1CCHsMlTQeD9kUrqqIYMusgNx4O52NOgDHGupR5xDuOllGscbabDl0NDgQMeG&#10;qq/y2yi4y/hcdlhckjc/3a6bbiJ5e1fqcb0cXkB4Wvy/+M9daAXpc1gbzoQjIP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IAn3wgAAANwAAAAPAAAAAAAAAAAAAAAAAJ8C&#10;AABkcnMvZG93bnJldi54bWxQSwUGAAAAAAQABAD3AAAAjgMAAAAA&#10;">
                  <v:imagedata r:id="rId849" o:title=""/>
                </v:shape>
                <v:shape id="Picture 4492" o:spid="_x0000_s1030" type="#_x0000_t75" style="position:absolute;left:1260;top:676;width:6157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VeNO/AAAA3AAAAA8AAABkcnMvZG93bnJldi54bWxET8uqwjAQ3Qv+QxjBnaYqilSjqJeLIiL4&#10;2g/N2BabSWlirX9vFoLLw3nPl40pRE2Vyy0rGPQjEMSJ1TmnCq6X/94UhPPIGgvLpOBNDpaLdmuO&#10;sbYvPlF99qkIIexiVJB5X8ZSuiQjg65vS+LA3W1l0AdYpVJX+ArhppDDKJpIgzmHhgxL2mSUPM5P&#10;oyDf7g/Jutab23H8HP2N0v3qtkWlup1mNQPhqfE/8de90wqGkzA/nAlHQC4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o1XjTvwAAANwAAAAPAAAAAAAAAAAAAAAAAJ8CAABk&#10;cnMvZG93bnJldi54bWxQSwUGAAAAAAQABAD3AAAAiwMAAAAA&#10;">
                  <v:imagedata r:id="rId850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66208" behindDoc="0" locked="0" layoutInCell="1" allowOverlap="1">
                <wp:simplePos x="0" y="0"/>
                <wp:positionH relativeFrom="page">
                  <wp:posOffset>5725795</wp:posOffset>
                </wp:positionH>
                <wp:positionV relativeFrom="paragraph">
                  <wp:posOffset>432435</wp:posOffset>
                </wp:positionV>
                <wp:extent cx="4210050" cy="1336040"/>
                <wp:effectExtent l="0" t="0" r="0" b="0"/>
                <wp:wrapNone/>
                <wp:docPr id="232" name="Group 4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050" cy="1336040"/>
                          <a:chOff x="9017" y="681"/>
                          <a:chExt cx="6630" cy="2104"/>
                        </a:xfrm>
                      </wpg:grpSpPr>
                      <pic:pic xmlns:pic="http://schemas.openxmlformats.org/drawingml/2006/picture">
                        <pic:nvPicPr>
                          <pic:cNvPr id="234" name="Picture 4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2600"/>
                            <a:ext cx="661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4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2357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4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2117"/>
                            <a:ext cx="662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4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880"/>
                            <a:ext cx="660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4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637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4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397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4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157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4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917"/>
                            <a:ext cx="662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4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3" y="680"/>
                            <a:ext cx="615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81" o:spid="_x0000_s1026" style="position:absolute;margin-left:450.85pt;margin-top:34.05pt;width:331.5pt;height:105.2pt;z-index:15966208;mso-position-horizontal-relative:page" coordorigin="9017,681" coordsize="6630,2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">
                <v:shape id="Picture 4490" o:spid="_x0000_s1027" type="#_x0000_t75" style="position:absolute;left:9017;top:2600;width:6618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1BzjFAAAA3AAAAA8AAABkcnMvZG93bnJldi54bWxEj0FrAjEUhO+F/ofwCt5qtiqlrEapUkGk&#10;PagFPT42z93g5mWbxHX11zeFgsdhZr5hJrPO1qIlH4xjBS/9DARx4bThUsH3bvn8BiJEZI21Y1Jw&#10;pQCz6ePDBHPtLryhdhtLkSAcclRQxdjkUoaiIouh7xri5B2dtxiT9KXUHi8Jbms5yLJXadFwWqiw&#10;oUVFxWl7tgrQxPJA++P87PmzNbePH/7arZXqPXXvYxCRungP/7dXWsFgOIK/M+kIyO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tQc4xQAAANwAAAAPAAAAAAAAAAAAAAAA&#10;AJ8CAABkcnMvZG93bnJldi54bWxQSwUGAAAAAAQABAD3AAAAkQMAAAAA&#10;">
                  <v:imagedata r:id="rId860" o:title=""/>
                </v:shape>
                <v:shape id="Picture 4489" o:spid="_x0000_s1028" type="#_x0000_t75" style="position:absolute;left:9027;top:2357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HGQfFAAAA3AAAAA8AAABkcnMvZG93bnJldi54bWxEj91qwkAUhO+FvsNyCr3TjQpBo6tIQRBE&#10;8V8vD9nTJG32bMhuY3x7Vyj0cpiZb5jpvDWlaKh2hWUF/V4Egji1uuBMwem47I5AOI+ssbRMCh7k&#10;YD5760wx0fbOe2oOPhMBwi5BBbn3VSKlS3My6Hq2Ig7el60N+iDrTOoa7wFuSjmIolgaLDgs5FjR&#10;Z07pz+HXKGj892X42F521/FtHa/Npn8cLc5Kfby3iwkIT63/D/+1V1rBYBjD60w4AnL2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xxkHxQAAANwAAAAPAAAAAAAAAAAAAAAA&#10;AJ8CAABkcnMvZG93bnJldi54bWxQSwUGAAAAAAQABAD3AAAAkQMAAAAA&#10;">
                  <v:imagedata r:id="rId861" o:title=""/>
                </v:shape>
                <v:shape id="Picture 4488" o:spid="_x0000_s1029" type="#_x0000_t75" style="position:absolute;left:9027;top:2117;width:6620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sS5TCAAAA3AAAAA8AAABkcnMvZG93bnJldi54bWxET1trwjAUfhf2H8IZ+CKaqkykGmUThOkE&#10;8fZ+aM7ars1JSTKt/948CD5+fPf5sjW1uJLzpWUFw0ECgjizuuRcwfm07k9B+ICssbZMCu7kYbl4&#10;68wx1fbGB7oeQy5iCPsUFRQhNKmUPivIoB/Yhjhyv9YZDBG6XGqHtxhuajlKkok0WHJsKLChVUFZ&#10;dfw3Cqr9tjc5r9z4a2fkx8+mGv5xdVGq+95+zkAEasNL/HR/awWjcVwbz8QjIB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rEuUwgAAANwAAAAPAAAAAAAAAAAAAAAAAJ8C&#10;AABkcnMvZG93bnJldi54bWxQSwUGAAAAAAQABAD3AAAAjgMAAAAA&#10;">
                  <v:imagedata r:id="rId862" o:title=""/>
                </v:shape>
                <v:shape id="Picture 4487" o:spid="_x0000_s1030" type="#_x0000_t75" style="position:absolute;left:9027;top:1880;width:6608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2WXvDAAAA3AAAAA8AAABkcnMvZG93bnJldi54bWxET8tqAjEU3Rf8h3AL3ZSaqRQto1GkIO1K&#10;8IW4u0yuk7GTm2mSzox/bxaCy8N5zxa9rUVLPlSOFbwPMxDEhdMVlwr2u9XbJ4gQkTXWjknBlQIs&#10;5oOnGebadbyhdhtLkUI45KjAxNjkUobCkMUwdA1x4s7OW4wJ+lJqj10Kt7UcZdlYWqw4NRhs6MtQ&#10;8bv9twouu8Pq1B7i5K979WuzLo5hMv5W6uW5X05BROrjQ3x3/2gFo480P51JR0DO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rZZe8MAAADcAAAADwAAAAAAAAAAAAAAAACf&#10;AgAAZHJzL2Rvd25yZXYueG1sUEsFBgAAAAAEAAQA9wAAAI8DAAAAAA==&#10;">
                  <v:imagedata r:id="rId863" o:title=""/>
                </v:shape>
                <v:shape id="Picture 4486" o:spid="_x0000_s1031" type="#_x0000_t75" style="position:absolute;left:9027;top:1637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nn6TGAAAA3AAAAA8AAABkcnMvZG93bnJldi54bWxEj0FrwkAUhO+F/oflCb3VjaGWEF1FCraB&#10;QrExCt4e2WcSzL4N2a2J/74rFHocZuYbZrkeTSuu1LvGsoLZNAJBXFrdcKWg2G+fExDOI2tsLZOC&#10;GzlYrx4flphqO/A3XXNfiQBhl6KC2vsuldKVNRl0U9sRB+9se4M+yL6SuschwE0r4yh6lQYbDgs1&#10;dvRWU3nJf4yCz8PBFFmWjOY0d05+bd63u4+jUk+TcbMA4Wn0/+G/dqYVxC8x3M+EI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SefpMYAAADcAAAADwAAAAAAAAAAAAAA&#10;AACfAgAAZHJzL2Rvd25yZXYueG1sUEsFBgAAAAAEAAQA9wAAAJIDAAAAAA==&#10;">
                  <v:imagedata r:id="rId864" o:title=""/>
                </v:shape>
                <v:shape id="Picture 4485" o:spid="_x0000_s1032" type="#_x0000_t75" style="position:absolute;left:9027;top:1397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VDFfEAAAA3AAAAA8AAABkcnMvZG93bnJldi54bWxEj0FrwkAUhO9C/8PyCt7MphpEUlcpwUJQ&#10;EE0LenxkX5PQ7NuQXTX++25B8DjMzDfMcj2YVlypd41lBW9RDIK4tLrhSsH31+dkAcJ5ZI2tZVJw&#10;Jwfr1ctoiam2Nz7StfCVCBB2KSqove9SKV1Zk0EX2Y44eD+2N+iD7Cupe7wFuGnlNI7n0mDDYaHG&#10;jrKayt/iYhQUbb4d9P602ex4PzsnhybnLFNq/Dp8vIPwNPhn+NHOtYJpksD/mXAE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CVDFfEAAAA3AAAAA8AAAAAAAAAAAAAAAAA&#10;nwIAAGRycy9kb3ducmV2LnhtbFBLBQYAAAAABAAEAPcAAACQAwAAAAA=&#10;">
                  <v:imagedata r:id="rId865" o:title=""/>
                </v:shape>
                <v:shape id="Picture 4484" o:spid="_x0000_s1033" type="#_x0000_t75" style="position:absolute;left:9027;top:1157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8qqrEAAAA3AAAAA8AAABkcnMvZG93bnJldi54bWxEj8FqwzAQRO+F/oPYQm6N3DSE4kYJoRBI&#10;T6njfMBibSVTa2UkxXby9VGh0OMwM2+Y9XZynRgoxNazgpd5AYK48bplo+Bc75/fQMSErLHzTAqu&#10;FGG7eXxYY6n9yBUNp2REhnAsUYFNqS+ljI0lh3Hue+LsffvgMGUZjNQBxwx3nVwUxUo6bDkvWOzp&#10;w1Lzc7o4BfXr5fY5Hr+CqZa2GnZGTvEglZo9Tbt3EImm9B/+ax+0gsVyBb9n8hGQm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E8qqrEAAAA3AAAAA8AAAAAAAAAAAAAAAAA&#10;nwIAAGRycy9kb3ducmV2LnhtbFBLBQYAAAAABAAEAPcAAACQAwAAAAA=&#10;">
                  <v:imagedata r:id="rId866" o:title=""/>
                </v:shape>
                <v:shape id="Picture 4483" o:spid="_x0000_s1034" type="#_x0000_t75" style="position:absolute;left:9017;top:917;width:662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0/CXCAAAA3AAAAA8AAABkcnMvZG93bnJldi54bWxET02LwjAQvQv+hzCCN01XRKRrlFUQFPbg&#10;qgjehma2TdtMShNr/febw4LHx/tebXpbi45abxwr+JgmIIgzpw3nCq6X/WQJwgdkjbVjUvAiD5v1&#10;cLDCVLsn/1B3DrmIIexTVFCE0KRS+qwgi37qGuLI/brWYoiwzaVu8RnDbS1nSbKQFg3HhgIb2hWU&#10;VeeHVZBX92NVfs9P23uZlXVnTLW9vZQaj/qvTxCB+vAW/7sPWsFsHtfGM/EIyP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dPwlwgAAANwAAAAPAAAAAAAAAAAAAAAAAJ8C&#10;AABkcnMvZG93bnJldi54bWxQSwUGAAAAAAQABAD3AAAAjgMAAAAA&#10;">
                  <v:imagedata r:id="rId867" o:title=""/>
                </v:shape>
                <v:shape id="Picture 4482" o:spid="_x0000_s1035" type="#_x0000_t75" style="position:absolute;left:9483;top:680;width:6154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C2kO/AAAA3AAAAA8AAABkcnMvZG93bnJldi54bWxET82KwjAQvgu+QxjBi2iqsOp2jSKisHiz&#10;+gBDM9t2bSY1ibW+vTkIHj++/9WmM7VoyfnKsoLpJAFBnFtdcaHgcj6MlyB8QNZYWyYFT/KwWfd7&#10;K0y1ffCJ2iwUIoawT1FBGUKTSunzkgz6iW2II/dnncEQoSukdviI4aaWsySZS4MVx4YSG9qVlF+z&#10;u1GwHP3P2/Z83BfZ4eIX7vuGSKjUcNBtf0AE6sJH/Hb/agWzrzg/nolHQK5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/wtpDvwAAANwAAAAPAAAAAAAAAAAAAAAAAJ8CAABk&#10;cnMvZG93bnJldi54bWxQSwUGAAAAAAQABAD3AAAAiwMAAAAA&#10;">
                  <v:imagedata r:id="rId868" o:title=""/>
                </v:shape>
                <w10:wrap anchorx="page"/>
              </v:group>
            </w:pict>
          </mc:Fallback>
        </mc:AlternateContent>
      </w:r>
      <w:r w:rsidR="007C75F9">
        <w:rPr>
          <w:color w:val="8FB83E"/>
        </w:rPr>
        <w:t>17</w:t>
      </w:r>
      <w:r w:rsidR="007C75F9">
        <w:rPr>
          <w:color w:val="8FB83E"/>
        </w:rPr>
        <w:tab/>
        <w:t>18</w:t>
      </w: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spacing w:before="6"/>
        <w:rPr>
          <w:rFonts w:ascii="Century Gothic"/>
          <w:sz w:val="19"/>
        </w:rPr>
      </w:pPr>
    </w:p>
    <w:p w:rsidR="00F9250C" w:rsidRDefault="001B3B71">
      <w:pPr>
        <w:tabs>
          <w:tab w:val="left" w:pos="9350"/>
          <w:tab w:val="left" w:pos="14161"/>
        </w:tabs>
        <w:spacing w:before="79"/>
        <w:ind w:left="134"/>
        <w:rPr>
          <w:sz w:val="14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55968" behindDoc="0" locked="0" layoutInCell="1" allowOverlap="1">
                <wp:simplePos x="0" y="0"/>
                <wp:positionH relativeFrom="page">
                  <wp:posOffset>492125</wp:posOffset>
                </wp:positionH>
                <wp:positionV relativeFrom="paragraph">
                  <wp:posOffset>262255</wp:posOffset>
                </wp:positionV>
                <wp:extent cx="3965575" cy="269875"/>
                <wp:effectExtent l="0" t="0" r="0" b="0"/>
                <wp:wrapNone/>
                <wp:docPr id="226" name="Group 4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5575" cy="269875"/>
                          <a:chOff x="775" y="413"/>
                          <a:chExt cx="6245" cy="425"/>
                        </a:xfrm>
                      </wpg:grpSpPr>
                      <pic:pic xmlns:pic="http://schemas.openxmlformats.org/drawingml/2006/picture">
                        <pic:nvPicPr>
                          <pic:cNvPr id="228" name="Picture 4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" y="651"/>
                            <a:ext cx="3605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4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413"/>
                            <a:ext cx="624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78" o:spid="_x0000_s1026" style="position:absolute;margin-left:38.75pt;margin-top:20.65pt;width:312.25pt;height:21.25pt;z-index:15955968;mso-position-horizontal-relative:page" coordorigin="775,413" coordsize="6245,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">
                <v:shape id="Picture 4480" o:spid="_x0000_s1027" type="#_x0000_t75" style="position:absolute;left:793;top:651;width:3605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+1ebBAAAA3AAAAA8AAABkcnMvZG93bnJldi54bWxET8uKwjAU3Q/4D+EKbgZNrSClGkUHFBFc&#10;+ABdXpprW2xuSpPR6tebheDycN7TeWsqcafGlZYVDAcRCOLM6pJzBafjqp+AcB5ZY2WZFDzJwXzW&#10;+Zliqu2D93Q/+FyEEHYpKii8r1MpXVaQQTewNXHgrrYx6ANscqkbfIRwU8k4isbSYMmhocCa/grK&#10;bod/o+B1O2+T3x3ay3olR4v10tl4mCjV67aLCQhPrf+KP+6NVhDHYW04E46AnL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X+1ebBAAAA3AAAAA8AAAAAAAAAAAAAAAAAnwIA&#10;AGRycy9kb3ducmV2LnhtbFBLBQYAAAAABAAEAPcAAACNAwAAAAA=&#10;">
                  <v:imagedata r:id="rId871" o:title=""/>
                </v:shape>
                <v:shape id="Picture 4479" o:spid="_x0000_s1028" type="#_x0000_t75" style="position:absolute;left:774;top:413;width:6245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TqAHEAAAA3AAAAA8AAABkcnMvZG93bnJldi54bWxEj8FqwkAQhu8F32EZoRfRTRVKja5SChYv&#10;PdQWeh2yYxLNzMbs1sS3dw6FHod//m++WW8HbsyVulgHcfA0y8CQFMHXUjr4/tpNX8DEhOKxCUIO&#10;bhRhuxk9rDH3oZdPuh5SaRQiMUcHVUptbm0sKmKMs9CSaHYMHWPSsSut77BXODd2nmXPlrEWvVBh&#10;S28VFefDL6vGhaTvd5efyZlP+8nHgvm4fHfucTy8rsAkGtL/8l977x3MF6qvzygB7OY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5TqAHEAAAA3AAAAA8AAAAAAAAAAAAAAAAA&#10;nwIAAGRycy9kb3ducmV2LnhtbFBLBQYAAAAABAAEAPcAAACQAwAAAAA=&#10;">
                  <v:imagedata r:id="rId872" o:title=""/>
                </v:shape>
                <w10:wrap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56480" behindDoc="0" locked="0" layoutInCell="1" allowOverlap="1">
            <wp:simplePos x="0" y="0"/>
            <wp:positionH relativeFrom="page">
              <wp:posOffset>802332</wp:posOffset>
            </wp:positionH>
            <wp:positionV relativeFrom="paragraph">
              <wp:posOffset>-116714</wp:posOffset>
            </wp:positionV>
            <wp:extent cx="3905377" cy="119062"/>
            <wp:effectExtent l="0" t="0" r="0" b="0"/>
            <wp:wrapNone/>
            <wp:docPr id="241" name="image1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067.png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37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56992" behindDoc="0" locked="0" layoutInCell="1" allowOverlap="1">
                <wp:simplePos x="0" y="0"/>
                <wp:positionH relativeFrom="page">
                  <wp:posOffset>504825</wp:posOffset>
                </wp:positionH>
                <wp:positionV relativeFrom="paragraph">
                  <wp:posOffset>-468630</wp:posOffset>
                </wp:positionV>
                <wp:extent cx="4205605" cy="246380"/>
                <wp:effectExtent l="0" t="0" r="0" b="0"/>
                <wp:wrapNone/>
                <wp:docPr id="1598" name="Group 4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5605" cy="246380"/>
                          <a:chOff x="795" y="-738"/>
                          <a:chExt cx="6623" cy="388"/>
                        </a:xfrm>
                      </wpg:grpSpPr>
                      <pic:pic xmlns:pic="http://schemas.openxmlformats.org/drawingml/2006/picture">
                        <pic:nvPicPr>
                          <pic:cNvPr id="1599" name="Picture 4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-538"/>
                            <a:ext cx="462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4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-738"/>
                            <a:ext cx="661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75" o:spid="_x0000_s1026" style="position:absolute;margin-left:39.75pt;margin-top:-36.9pt;width:331.15pt;height:19.4pt;z-index:15956992;mso-position-horizontal-relative:page" coordorigin="795,-738" coordsize="6623,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">
                <v:shape id="Picture 4477" o:spid="_x0000_s1027" type="#_x0000_t75" style="position:absolute;left:794;top:-538;width:4620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7yovDAAAA3QAAAA8AAABkcnMvZG93bnJldi54bWxET9tqwkAQfRf8h2WEvpmNoVpNXUVshb5J&#10;t/2AITtNgtnZmN3m8vfdQqFvczjX2R9H24ieOl87VrBKUhDEhTM1lwo+Py7LLQgfkA02jknBRB6O&#10;h/lsj7lxA79Tr0MpYgj7HBVUIbS5lL6oyKJPXEscuS/XWQwRdqU0HQ4x3DYyS9ONtFhzbKiwpXNF&#10;xU1/WwXXp83q5XWb9o3m+nq30/CY6UGph8V4egYRaAz/4j/3m4nz17sd/H4TT5CH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/vKi8MAAADdAAAADwAAAAAAAAAAAAAAAACf&#10;AgAAZHJzL2Rvd25yZXYueG1sUEsFBgAAAAAEAAQA9wAAAI8DAAAAAA==&#10;">
                  <v:imagedata r:id="rId876" o:title=""/>
                </v:shape>
                <v:shape id="Picture 4476" o:spid="_x0000_s1028" type="#_x0000_t75" style="position:absolute;left:801;top:-738;width:6616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jq5/CAAAA3AAAAA8AAABkcnMvZG93bnJldi54bWxEj0+LwjAUxO8LfofwBG9rahX/VKMUFxev&#10;W6vnR/Nsi81LabJav/1GEPY4zMxvmM2uN424U+dqywom4wgEcWF1zaWC/HT4XIJwHlljY5kUPMnB&#10;bjv42GCi7YN/6J75UgQIuwQVVN63iZSuqMigG9uWOHhX2xn0QXal1B0+Atw0Mo6iuTRYc1iosKV9&#10;RcUt+zUKiL7yy9VPy0n6vUoX5+y2MPNcqdGwT9cgPPX+P/xuH7WCOJ7B60w4AnL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46ufwgAAANwAAAAPAAAAAAAAAAAAAAAAAJ8C&#10;AABkcnMvZG93bnJldi54bWxQSwUGAAAAAAQABAD3AAAAjgMAAAAA&#10;">
                  <v:imagedata r:id="rId877" o:title=""/>
                </v:shape>
                <w10:wrap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57504" behindDoc="0" locked="0" layoutInCell="1" allowOverlap="1">
            <wp:simplePos x="0" y="0"/>
            <wp:positionH relativeFrom="page">
              <wp:posOffset>512427</wp:posOffset>
            </wp:positionH>
            <wp:positionV relativeFrom="paragraph">
              <wp:posOffset>-620891</wp:posOffset>
            </wp:positionV>
            <wp:extent cx="4170805" cy="93345"/>
            <wp:effectExtent l="0" t="0" r="0" b="0"/>
            <wp:wrapNone/>
            <wp:docPr id="243" name="image10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070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080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58016" behindDoc="0" locked="0" layoutInCell="1" allowOverlap="1">
                <wp:simplePos x="0" y="0"/>
                <wp:positionH relativeFrom="page">
                  <wp:posOffset>504825</wp:posOffset>
                </wp:positionH>
                <wp:positionV relativeFrom="paragraph">
                  <wp:posOffset>-2754630</wp:posOffset>
                </wp:positionV>
                <wp:extent cx="4210685" cy="2075180"/>
                <wp:effectExtent l="0" t="0" r="0" b="0"/>
                <wp:wrapNone/>
                <wp:docPr id="1570" name="Group 4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685" cy="2075180"/>
                          <a:chOff x="795" y="-4338"/>
                          <a:chExt cx="6631" cy="3268"/>
                        </a:xfrm>
                      </wpg:grpSpPr>
                      <pic:pic xmlns:pic="http://schemas.openxmlformats.org/drawingml/2006/picture">
                        <pic:nvPicPr>
                          <pic:cNvPr id="1572" name="Picture 4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-1258"/>
                            <a:ext cx="6607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4" name="Picture 4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-1494"/>
                            <a:ext cx="6622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6" name="Picture 4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1738"/>
                            <a:ext cx="660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8" name="Picture 4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1978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0" name="Picture 4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2214"/>
                            <a:ext cx="661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2" name="Picture 4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-2458"/>
                            <a:ext cx="663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4" name="Picture 4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2698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6" name="Picture 4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-2934"/>
                            <a:ext cx="661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8" name="Picture 4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-3178"/>
                            <a:ext cx="662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0" name="Picture 4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-3418"/>
                            <a:ext cx="6610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2" name="Picture 4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3658"/>
                            <a:ext cx="660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4" name="Picture 4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-3894"/>
                            <a:ext cx="661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6" name="Picture 4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-4138"/>
                            <a:ext cx="662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7" name="Picture 4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4338"/>
                            <a:ext cx="66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60" o:spid="_x0000_s1026" style="position:absolute;margin-left:39.75pt;margin-top:-216.9pt;width:331.55pt;height:163.4pt;z-index:15958016;mso-position-horizontal-relative:page" coordorigin="795,-4338" coordsize="6631,3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">
                <v:shape id="Picture 4474" o:spid="_x0000_s1027" type="#_x0000_t75" style="position:absolute;left:804;top:-1258;width:6607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d2TvEAAAA3QAAAA8AAABkcnMvZG93bnJldi54bWxET0trwkAQvhf8D8sUvEizMaCVNKuoIPXW&#10;+oDibciOSTA7G3ZXk/77bqHQ23x8zylWg2nFg5xvLCuYJikI4tLqhisF59PuZQHCB2SNrWVS8E0e&#10;VsvRU4G5tj0f6HEMlYgh7HNUUIfQ5VL6siaDPrEdceSu1hkMEbpKaod9DDetzNJ0Lg02HBtq7Ghb&#10;U3k73o0C/745fM795XLLviZu8tGY/nQ1So2fh/UbiEBD+Bf/ufc6zp+9ZvD7TTxBL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d2TvEAAAA3QAAAA8AAAAAAAAAAAAAAAAA&#10;nwIAAGRycy9kb3ducmV2LnhtbFBLBQYAAAAABAAEAPcAAACQAwAAAAA=&#10;">
                  <v:imagedata r:id="rId893" o:title=""/>
                </v:shape>
                <v:shape id="Picture 4473" o:spid="_x0000_s1028" type="#_x0000_t75" style="position:absolute;left:795;top:-1494;width:6622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077TFAAAA3QAAAA8AAABkcnMvZG93bnJldi54bWxET01rwkAQvQv+h2UK3nTT2qpEV6mC2EML&#10;bdSDtyE7JsHd2ZBdk/TfdwuF3ubxPme16a0RLTW+cqzgcZKAIM6drrhQcDruxwsQPiBrNI5JwTd5&#10;2KyHgxWm2nX8RW0WChFD2KeooAyhTqX0eUkW/cTVxJG7usZiiLAppG6wi+HWyKckmUmLFceGEmva&#10;lZTfsrtVcH43s/azvX6E7oDzqblk20NWKTV66F+XIAL14V/8537Tcf7L/Bl+v4kn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NO+0xQAAAN0AAAAPAAAAAAAAAAAAAAAA&#10;AJ8CAABkcnMvZG93bnJldi54bWxQSwUGAAAAAAQABAD3AAAAkQMAAAAA&#10;">
                  <v:imagedata r:id="rId894" o:title=""/>
                </v:shape>
                <v:shape id="Picture 4472" o:spid="_x0000_s1029" type="#_x0000_t75" style="position:absolute;left:806;top:-1738;width:660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BHHHEAAAA3QAAAA8AAABkcnMvZG93bnJldi54bWxET99rwjAQfh/4P4QT9jZT3aZSjSKCsg0G&#10;tgq+Hs2ZFptLaWKt//0yGOztPr6ft1z3thYdtb5yrGA8SkAQF05XbBScjruXOQgfkDXWjknBgzys&#10;V4OnJaba3TmjLg9GxBD2KSooQ2hSKX1RkkU/cg1x5C6utRgibI3ULd5juK3lJEmm0mLFsaHEhrYl&#10;Fdf8ZhV8hsPrOdt32Xd3ePvyk6N55Fuj1POw3yxABOrDv/jP/aHj/PfZFH6/iSfI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BHHHEAAAA3QAAAA8AAAAAAAAAAAAAAAAA&#10;nwIAAGRycy9kb3ducmV2LnhtbFBLBQYAAAAABAAEAPcAAACQAwAAAAA=&#10;">
                  <v:imagedata r:id="rId895" o:title=""/>
                </v:shape>
                <v:shape id="Picture 4471" o:spid="_x0000_s1030" type="#_x0000_t75" style="position:absolute;left:806;top:-1978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0/z/GAAAA3QAAAA8AAABkcnMvZG93bnJldi54bWxEj81qw0AMhO+BvsOiQi6hWTeQOLjZhDY/&#10;tMfU6QMIr2ov8WqNd+O4b18dCr1JzGjm02Y3+lYN1EcX2MDzPANFXAXruDbwdTk9rUHFhGyxDUwG&#10;fijCbvsw2WBhw50/aShTrSSEY4EGmpS6QutYNeQxzkNHLNp36D0mWfta2x7vEu5bvciylfboWBoa&#10;7GjfUHUtb97A6t1Vw1qfF9dZmZ9zdzweLm+ZMdPH8fUFVKIx/Zv/rj+s4C9zwZVvZAS9/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LT/P8YAAADdAAAADwAAAAAAAAAAAAAA&#10;AACfAgAAZHJzL2Rvd25yZXYueG1sUEsFBgAAAAAEAAQA9wAAAJIDAAAAAA==&#10;">
                  <v:imagedata r:id="rId896" o:title=""/>
                </v:shape>
                <v:shape id="Picture 4470" o:spid="_x0000_s1031" type="#_x0000_t75" style="position:absolute;left:806;top:-2214;width:661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YqoLJAAAA3QAAAA8AAABkcnMvZG93bnJldi54bWxEj09PwkAQxe8mfofNmHCTLRKVVBaCJBJD&#10;ucifhOPQHdtid7bpLrT66Z2DibeZvDfv/WY6712trtSGyrOB0TABRZx7W3FhYL97u5+AChHZYu2Z&#10;DHxTgPns9maKqfUdf9B1GwslIRxSNFDG2KRah7wkh2HoG2LRPn3rMMraFtq22Em4q/VDkjxphxVL&#10;Q4kNLUvKv7YXZ+D5+DNar8+vy/Mm6xbZ4ZSNaXUyZnDXL15ARerjv/nv+t0K/uNE+OUbGUHPfg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FtiqgskAAADdAAAADwAAAAAAAAAA&#10;AAAAAACfAgAAZHJzL2Rvd25yZXYueG1sUEsFBgAAAAAEAAQA9wAAAJUDAAAAAA==&#10;">
                  <v:imagedata r:id="rId897" o:title=""/>
                </v:shape>
                <v:shape id="Picture 4469" o:spid="_x0000_s1032" type="#_x0000_t75" style="position:absolute;left:794;top:-2458;width:663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c7NzFAAAA3QAAAA8AAABkcnMvZG93bnJldi54bWxET9tqwkAQfRf6D8sUfDObWhokZhUplBbE&#10;glYpvg3ZyYVmZ9PsGmO/3i0Ivs3hXCdbDqYRPXWutqzgKYpBEOdW11wq2H+9TWYgnEfW2FgmBRdy&#10;sFw8jDJMtT3zlvqdL0UIYZeigsr7NpXS5RUZdJFtiQNX2M6gD7Arpe7wHMJNI6dxnEiDNYeGClt6&#10;rSj/2Z2MAl4d9uv3v4vcJPb4+dzXv9+HIlFq/Dis5iA8Df4uvrk/dJj/MpvC/zfhBLm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nOzcxQAAAN0AAAAPAAAAAAAAAAAAAAAA&#10;AJ8CAABkcnMvZG93bnJldi54bWxQSwUGAAAAAAQABAD3AAAAkQMAAAAA&#10;">
                  <v:imagedata r:id="rId898" o:title=""/>
                </v:shape>
                <v:shape id="Picture 4468" o:spid="_x0000_s1033" type="#_x0000_t75" style="position:absolute;left:806;top:-2698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lEqTEAAAA3QAAAA8AAABkcnMvZG93bnJldi54bWxET9tqwkAQfS/4D8sIvhTdKLbY1E0QQclL&#10;KV4+YMxOs6nZ2ZBdNfn7bqHQtzmc66zz3jbiTp2vHSuYzxIQxKXTNVcKzqfddAXCB2SNjWNSMJCH&#10;PBs9rTHV7sEHuh9DJWII+xQVmBDaVEpfGrLoZ64ljtyX6yyGCLtK6g4fMdw2cpEkr9JizbHBYEtb&#10;Q+X1eLMKPotq0Pvm8F0/fxh3Kd6Ga7EdlJqM+807iEB9+Bf/uQsd57+slvD7TTxBZ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lEqTEAAAA3QAAAA8AAAAAAAAAAAAAAAAA&#10;nwIAAGRycy9kb3ducmV2LnhtbFBLBQYAAAAABAAEAPcAAACQAwAAAAA=&#10;">
                  <v:imagedata r:id="rId899" o:title=""/>
                </v:shape>
                <v:shape id="Picture 4467" o:spid="_x0000_s1034" type="#_x0000_t75" style="position:absolute;left:794;top:-2934;width:6616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dByjEAAAA3QAAAA8AAABkcnMvZG93bnJldi54bWxET01rAjEQvQv9D2EK3jRbQZGtUaS2IFoP&#10;6ioex824u7iZLEnU7b9vCkJv83ifM5m1phZ3cr6yrOCtn4Agzq2uuFCQ7b96YxA+IGusLZOCH/Iw&#10;m750Jphq++At3XehEDGEfYoKyhCaVEqfl2TQ921DHLmLdQZDhK6Q2uEjhptaDpJkJA1WHBtKbOij&#10;pPy6uxkFq+R0Xi0GB87Wa7f53H9ny+ExU6r72s7fQQRqw7/46V7qOH84HsHfN/EEO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dByjEAAAA3QAAAA8AAAAAAAAAAAAAAAAA&#10;nwIAAGRycy9kb3ducmV2LnhtbFBLBQYAAAAABAAEAPcAAACQAwAAAAA=&#10;">
                  <v:imagedata r:id="rId900" o:title=""/>
                </v:shape>
                <v:shape id="Picture 4466" o:spid="_x0000_s1035" type="#_x0000_t75" style="position:absolute;left:794;top:-3178;width:662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7ulvFAAAA3QAAAA8AAABkcnMvZG93bnJldi54bWxEj0FrwkAQhe8F/8Mygre60dIgqatUoehB&#10;BNNCr0N2TEKzs0t21fjvnUPB2wzvzXvfLNeD69SV+th6NjCbZqCIK29brg38fH+9LkDFhGyx80wG&#10;7hRhvRq9LLGw/sYnupapVhLCsUADTUqh0DpWDTmMUx+IRTv73mGSta+17fEm4a7T8yzLtcOWpaHB&#10;QNuGqr/y4gyc8vJ48Jtff961b/uUXUK+C8GYyXj4/ACVaEhP8//13gr++0Jw5RsZQa8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+7pbxQAAAN0AAAAPAAAAAAAAAAAAAAAA&#10;AJ8CAABkcnMvZG93bnJldi54bWxQSwUGAAAAAAQABAD3AAAAkQMAAAAA&#10;">
                  <v:imagedata r:id="rId901" o:title=""/>
                </v:shape>
                <v:shape id="Picture 4465" o:spid="_x0000_s1036" type="#_x0000_t75" style="position:absolute;left:809;top:-3418;width:6610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H9LnGAAAA3QAAAA8AAABkcnMvZG93bnJldi54bWxEj91qwkAQhe8LvsMygnd1o7ShRleRQmkv&#10;FPzpAwzZMQnuzobsqrFP71wUvJvhnDnnm8Wq905dqYtNYAOTcQaKuAy24crA7/Hr9QNUTMgWXWAy&#10;cKcIq+XgZYGFDTfe0/WQKiUhHAs0UKfUFlrHsiaPcRxaYtFOofOYZO0qbTu8Sbh3epplufbYsDTU&#10;2NJnTeX5cPEG1t/uiKe42V2m7Y79X5m7t21uzGjYr+egEvXpaf6//rGC/z4TfvlGRtD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wf0ucYAAADdAAAADwAAAAAAAAAAAAAA&#10;AACfAgAAZHJzL2Rvd25yZXYueG1sUEsFBgAAAAAEAAQA9wAAAJIDAAAAAA==&#10;">
                  <v:imagedata r:id="rId902" o:title=""/>
                </v:shape>
                <v:shape id="Picture 4464" o:spid="_x0000_s1037" type="#_x0000_t75" style="position:absolute;left:806;top:-3658;width:660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662bEAAAA3QAAAA8AAABkcnMvZG93bnJldi54bWxET01rwkAQvQv9D8sUequbhGo1upFSKAjt&#10;waoHj2N2TGKys2F31fTfdwsFb/N4n7NcDaYTV3K+sawgHScgiEurG64U7HcfzzMQPiBr7CyTgh/y&#10;sCoeRkvMtb3xN123oRIxhH2OCuoQ+lxKX9Zk0I9tTxy5k3UGQ4SuktrhLYabTmZJMpUGG44NNfb0&#10;XlPZbi9GAbaHl43p9/4Y2km2/jq79PPyqtTT4/C2ABFoCHfxv3ut4/zJPIO/b+IJsv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662bEAAAA3QAAAA8AAAAAAAAAAAAAAAAA&#10;nwIAAGRycy9kb3ducmV2LnhtbFBLBQYAAAAABAAEAPcAAACQAwAAAAA=&#10;">
                  <v:imagedata r:id="rId903" o:title=""/>
                </v:shape>
                <v:shape id="Picture 4463" o:spid="_x0000_s1038" type="#_x0000_t75" style="position:absolute;left:801;top:-3894;width:6616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oadnEAAAA3QAAAA8AAABkcnMvZG93bnJldi54bWxET01rwkAQvRf8D8sI3pqNRVONriKCUNse&#10;rObgcciO2WB2Ns1uNf333UKht3m8z1mue9uIG3W+dqxgnKQgiEuna64UFKfd4wyED8gaG8ek4Js8&#10;rFeDhyXm2t35g27HUIkYwj5HBSaENpfSl4Ys+sS1xJG7uM5iiLCrpO7wHsNtI5/SNJMWa44NBlva&#10;Giqvxy+rIJzN/lC8Fs/68D6xmb58vu1cptRo2G8WIAL14V/8537Rcf50PoHfb+IJ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soadnEAAAA3QAAAA8AAAAAAAAAAAAAAAAA&#10;nwIAAGRycy9kb3ducmV2LnhtbFBLBQYAAAAABAAEAPcAAACQAwAAAAA=&#10;">
                  <v:imagedata r:id="rId904" o:title=""/>
                </v:shape>
                <v:shape id="Picture 4462" o:spid="_x0000_s1039" type="#_x0000_t75" style="position:absolute;left:801;top:-4138;width:662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UmB3DAAAA3QAAAA8AAABkcnMvZG93bnJldi54bWxET9tqwkAQfS/4D8sIfdONFUWjq2jBUgoV&#10;vL0P2TEbk50N2dWkf98tCH2bw7nOct3ZSjyo8YVjBaNhAoI4c7rgXMH5tBvMQPiArLFyTAp+yMN6&#10;1XtZYqpdywd6HEMuYgj7FBWYEOpUSp8ZsuiHriaO3NU1FkOETS51g20Mt5V8S5KptFhwbDBY07uh&#10;rDzerYJDa8q79Wb0pffXy+SjvG2/xyelXvvdZgEiUBf+xU/3p47zJ/Mp/H0TT5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FSYHcMAAADdAAAADwAAAAAAAAAAAAAAAACf&#10;AgAAZHJzL2Rvd25yZXYueG1sUEsFBgAAAAAEAAQA9wAAAI8DAAAAAA==&#10;">
                  <v:imagedata r:id="rId905" o:title=""/>
                </v:shape>
                <v:shape id="Picture 4461" o:spid="_x0000_s1040" type="#_x0000_t75" style="position:absolute;left:806;top:-4338;width:6618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Wo2DEAAAA3QAAAA8AAABkcnMvZG93bnJldi54bWxET01rwkAQvQv+h2UEb7pR26qpqxTBWrAX&#10;bXsfsmOyNDubZtck+uvdQqG3ebzPWW06W4qGam8cK5iMExDEmdOGcwWfH7vRAoQPyBpLx6TgSh42&#10;635vhal2LR+pOYVcxBD2KSooQqhSKX1WkEU/dhVx5M6uthgirHOpa2xjuC3lNEmepEXDsaHAirYF&#10;Zd+ni1Xw8H42M7PAw+vXxS/L+W7/c7zNlBoOupdnEIG68C/+c7/pOP9xOYffb+IJcn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Wo2DEAAAA3QAAAA8AAAAAAAAAAAAAAAAA&#10;nwIAAGRycy9kb3ducmV2LnhtbFBLBQYAAAAABAAEAPcAAACQAwAAAAA=&#10;">
                  <v:imagedata r:id="rId906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63648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-349250</wp:posOffset>
                </wp:positionV>
                <wp:extent cx="4206875" cy="271780"/>
                <wp:effectExtent l="0" t="0" r="0" b="0"/>
                <wp:wrapNone/>
                <wp:docPr id="220" name="Group 4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875" cy="271780"/>
                          <a:chOff x="9015" y="-550"/>
                          <a:chExt cx="6625" cy="428"/>
                        </a:xfrm>
                      </wpg:grpSpPr>
                      <pic:pic xmlns:pic="http://schemas.openxmlformats.org/drawingml/2006/picture">
                        <pic:nvPicPr>
                          <pic:cNvPr id="222" name="Picture 4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8" y="-551"/>
                            <a:ext cx="619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8" name="Picture 4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4" y="-309"/>
                            <a:ext cx="6575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57" o:spid="_x0000_s1026" style="position:absolute;margin-left:450.75pt;margin-top:-27.5pt;width:331.25pt;height:21.4pt;z-index:15963648;mso-position-horizontal-relative:page" coordorigin="9015,-550" coordsize="6625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">
                <v:shape id="Picture 4459" o:spid="_x0000_s1027" type="#_x0000_t75" style="position:absolute;left:9448;top:-551;width:619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mMLTEAAAA3AAAAA8AAABkcnMvZG93bnJldi54bWxEj0FrwkAUhO+C/2F5Qm91Y0qlpK4SEiye&#10;qlV7f82+JtHs25DdJum/7woFj8PMfMOsNqNpRE+dqy0rWMwjEMSF1TWXCs6n7eMLCOeRNTaWScEv&#10;Odisp5MVJtoO/EH90ZciQNglqKDyvk2kdEVFBt3ctsTB+7adQR9kV0rd4RDgppFxFC2lwZrDQoUt&#10;ZRUV1+OPUbB/38sLp7u3p7LOPjH9yg/L51yph9mYvoLwNPp7+L+90wriOIbbmXA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mMLTEAAAA3AAAAA8AAAAAAAAAAAAAAAAA&#10;nwIAAGRycy9kb3ducmV2LnhtbFBLBQYAAAAABAAEAPcAAACQAwAAAAA=&#10;">
                  <v:imagedata r:id="rId909" o:title=""/>
                </v:shape>
                <v:shape id="Picture 4458" o:spid="_x0000_s1028" type="#_x0000_t75" style="position:absolute;left:9014;top:-309;width:6575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t+2jHAAAA3QAAAA8AAABkcnMvZG93bnJldi54bWxEj81uwkAMhO9IfYeVK/WCyoZKRFVgQfyI&#10;0gsH0h44WlmTBLLeKLuF8Pb4UImbrRnPfJ4teteoK3Wh9mxgPEpAERfe1lwa+P3Zvn+CChHZYuOZ&#10;DNwpwGL+MphhZv2ND3TNY6kkhEOGBqoY20zrUFTkMIx8SyzayXcOo6xdqW2HNwl3jf5IklQ7rFka&#10;KmxpXVFxyf+cgVXu1tvh+PjVlPvjLu3P+e68uRvz9tovp6Ai9fFp/r/+toI/SQVXvpER9P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rt+2jHAAAA3QAAAA8AAAAAAAAAAAAA&#10;AAAAnwIAAGRycy9kb3ducmV2LnhtbFBLBQYAAAAABAAEAPcAAACTAwAAAAA=&#10;">
                  <v:imagedata r:id="rId910" o:title=""/>
                </v:shape>
                <w10:wrap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64160" behindDoc="0" locked="0" layoutInCell="1" allowOverlap="1">
            <wp:simplePos x="0" y="0"/>
            <wp:positionH relativeFrom="page">
              <wp:posOffset>5724804</wp:posOffset>
            </wp:positionH>
            <wp:positionV relativeFrom="paragraph">
              <wp:posOffset>-548768</wp:posOffset>
            </wp:positionV>
            <wp:extent cx="4163747" cy="85725"/>
            <wp:effectExtent l="0" t="0" r="0" b="0"/>
            <wp:wrapNone/>
            <wp:docPr id="245" name="image10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087.png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74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64672" behindDoc="0" locked="0" layoutInCell="1" allowOverlap="1">
                <wp:simplePos x="0" y="0"/>
                <wp:positionH relativeFrom="page">
                  <wp:posOffset>5732145</wp:posOffset>
                </wp:positionH>
                <wp:positionV relativeFrom="paragraph">
                  <wp:posOffset>-1005840</wp:posOffset>
                </wp:positionV>
                <wp:extent cx="4197985" cy="398780"/>
                <wp:effectExtent l="0" t="0" r="0" b="0"/>
                <wp:wrapNone/>
                <wp:docPr id="212" name="Group 4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7985" cy="398780"/>
                          <a:chOff x="9027" y="-1584"/>
                          <a:chExt cx="6611" cy="628"/>
                        </a:xfrm>
                      </wpg:grpSpPr>
                      <pic:pic xmlns:pic="http://schemas.openxmlformats.org/drawingml/2006/picture">
                        <pic:nvPicPr>
                          <pic:cNvPr id="214" name="Picture 4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1384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4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1144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4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-1585"/>
                            <a:ext cx="660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53" o:spid="_x0000_s1026" style="position:absolute;margin-left:451.35pt;margin-top:-79.2pt;width:330.55pt;height:31.4pt;z-index:15964672;mso-position-horizontal-relative:page" coordorigin="9027,-1584" coordsize="6611,6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">
                <v:shape id="Picture 4456" o:spid="_x0000_s1027" type="#_x0000_t75" style="position:absolute;left:9027;top:-1384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Mf+LCAAAA3AAAAA8AAABkcnMvZG93bnJldi54bWxEj0+LwjAUxO8LfofwBG9rapFFqlFEELyI&#10;+Ofg8dk8m2LzUpJo67c3Cwt7HGbmN8xi1dtGvMiH2rGCyTgDQVw6XXOl4HLefs9AhIissXFMCt4U&#10;YLUcfC2w0K7jI71OsRIJwqFABSbGtpAylIYshrFriZN3d95iTNJXUnvsEtw2Ms+yH2mx5rRgsKWN&#10;ofJxeloFUp7Nu3x0x7j399ntcKVL3pFSo2G/noOI1Mf/8F97pxXkkyn8nklHQC4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zH/iwgAAANwAAAAPAAAAAAAAAAAAAAAAAJ8C&#10;AABkcnMvZG93bnJldi54bWxQSwUGAAAAAAQABAD3AAAAjgMAAAAA&#10;">
                  <v:imagedata r:id="rId915" o:title=""/>
                </v:shape>
                <v:shape id="Picture 4455" o:spid="_x0000_s1028" type="#_x0000_t75" style="position:absolute;left:9027;top:-1144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D37bHAAAA3AAAAA8AAABkcnMvZG93bnJldi54bWxEj09rwkAUxO9Cv8PyCr2ZTRRE0qxSAilC&#10;DyVaKL09sy9/bPZtmt1q+u27guBxmJnfMNl2Mr040+g6ywqSKAZBXFndcaPg41DM1yCcR9bYWyYF&#10;f+Rgu3mYZZhqe+GSznvfiABhl6KC1vshldJVLRl0kR2Ig1fb0aAPcmykHvES4KaXizheSYMdh4UW&#10;B8pbqr73v0bBMv78Ko99uSuWRff2mp/qtf55V+rpcXp5BuFp8vfwrb3TChbJCq5nwhGQm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SD37bHAAAA3AAAAA8AAAAAAAAAAAAA&#10;AAAAnwIAAGRycy9kb3ducmV2LnhtbFBLBQYAAAAABAAEAPcAAACTAwAAAAA=&#10;">
                  <v:imagedata r:id="rId916" o:title=""/>
                </v:shape>
                <v:shape id="Picture 4454" o:spid="_x0000_s1029" type="#_x0000_t75" style="position:absolute;left:9027;top:-1585;width:6608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tDODBAAAA3AAAAA8AAABkcnMvZG93bnJldi54bWxET8uKwjAU3Qv+Q7jC7DS1A+JUUxEf6E7G&#10;EXF5aW4f2NyUJradv58shFkeznu9GUwtOmpdZVnBfBaBIM6srrhQcPs5TpcgnEfWWFsmBb/kYJOO&#10;R2tMtO35m7qrL0QIYZeggtL7JpHSZSUZdDPbEAcut61BH2BbSN1iH8JNLeMoWkiDFYeGEhvalZQ9&#10;ry+jYNt/nvLlIVrc7l+Xy2nX2XjvHkp9TIbtCoSnwf+L3+6zVhDPw9pwJhwBmf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btDODBAAAA3AAAAA8AAAAAAAAAAAAAAAAAnwIA&#10;AGRycy9kb3ducmV2LnhtbFBLBQYAAAAABAAEAPcAAACNAwAAAAA=&#10;">
                  <v:imagedata r:id="rId917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65184" behindDoc="0" locked="0" layoutInCell="1" allowOverlap="1">
                <wp:simplePos x="0" y="0"/>
                <wp:positionH relativeFrom="page">
                  <wp:posOffset>5727700</wp:posOffset>
                </wp:positionH>
                <wp:positionV relativeFrom="paragraph">
                  <wp:posOffset>-1336675</wp:posOffset>
                </wp:positionV>
                <wp:extent cx="4203065" cy="271145"/>
                <wp:effectExtent l="0" t="0" r="0" b="0"/>
                <wp:wrapNone/>
                <wp:docPr id="206" name="Group 4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3065" cy="271145"/>
                          <a:chOff x="9020" y="-2105"/>
                          <a:chExt cx="6619" cy="427"/>
                        </a:xfrm>
                      </wpg:grpSpPr>
                      <pic:pic xmlns:pic="http://schemas.openxmlformats.org/drawingml/2006/picture">
                        <pic:nvPicPr>
                          <pic:cNvPr id="208" name="Picture 4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0" y="-2105"/>
                            <a:ext cx="6158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4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9" y="-1864"/>
                            <a:ext cx="661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50" o:spid="_x0000_s1026" style="position:absolute;margin-left:451pt;margin-top:-105.25pt;width:330.95pt;height:21.35pt;z-index:15965184;mso-position-horizontal-relative:page" coordorigin="9020,-2105" coordsize="6619,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">
                <v:shape id="Picture 4452" o:spid="_x0000_s1027" type="#_x0000_t75" style="position:absolute;left:9480;top:-2105;width:6158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q6K7CAAAA3AAAAA8AAABkcnMvZG93bnJldi54bWxET81qAjEQvhd8hzAFL0WzWpCyGqVKBalU&#10;qPoAw2bcXd1Mlk2qsU/fOQg9fnz/s0VyjbpSF2rPBkbDDBRx4W3NpYHjYT14AxUissXGMxm4U4DF&#10;vPc0w9z6G3/TdR9LJSEccjRQxdjmWoeiIodh6Fti4U6+cxgFdqW2Hd4k3DV6nGUT7bBmaaiwpVVF&#10;xWX/46Qk7RK93ovzdvn5EX4Pa/cy+XLG9J/T+xRUpBT/xQ/3xhoYZ7JWzsgR0P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KuiuwgAAANwAAAAPAAAAAAAAAAAAAAAAAJ8C&#10;AABkcnMvZG93bnJldi54bWxQSwUGAAAAAAQABAD3AAAAjgMAAAAA&#10;">
                  <v:imagedata r:id="rId920" o:title=""/>
                </v:shape>
                <v:shape id="Picture 4451" o:spid="_x0000_s1028" type="#_x0000_t75" style="position:absolute;left:9019;top:-1864;width:661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6G1PCAAAA3AAAAA8AAABkcnMvZG93bnJldi54bWxET01rwjAYvg/8D+Ed7DI01YNIbZQx1I3d&#10;/ACvr81r05m8KU1m23+/HASPD893se6dFXdqQ+1ZwXSSgSAuva65UnA6bscLECEia7SeScFAAdar&#10;0UuBufYd7+l+iJVIIRxyVGBibHIpQ2nIYZj4hjhxV986jAm2ldQtdincWTnLsrl0WHNqMNjQp6Hy&#10;dvhzCnbn/eJyvVnz3v3WbhjsT/zazJV6e+0/liAi9fEpfri/tYLZNM1PZ9IR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ehtTwgAAANwAAAAPAAAAAAAAAAAAAAAAAJ8C&#10;AABkcnMvZG93bnJldi54bWxQSwUGAAAAAAQABAD3AAAAjgMAAAAA&#10;">
                  <v:imagedata r:id="rId921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477930496" behindDoc="1" locked="0" layoutInCell="1" allowOverlap="1">
                <wp:simplePos x="0" y="0"/>
                <wp:positionH relativeFrom="page">
                  <wp:posOffset>6612255</wp:posOffset>
                </wp:positionH>
                <wp:positionV relativeFrom="paragraph">
                  <wp:posOffset>125095</wp:posOffset>
                </wp:positionV>
                <wp:extent cx="2799715" cy="2050415"/>
                <wp:effectExtent l="0" t="0" r="0" b="0"/>
                <wp:wrapNone/>
                <wp:docPr id="1518" name="Group 4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9715" cy="2050415"/>
                          <a:chOff x="10413" y="197"/>
                          <a:chExt cx="4409" cy="3229"/>
                        </a:xfrm>
                      </wpg:grpSpPr>
                      <wps:wsp>
                        <wps:cNvPr id="1520" name="Rectangle 4449"/>
                        <wps:cNvSpPr>
                          <a:spLocks noChangeArrowheads="1"/>
                        </wps:cNvSpPr>
                        <wps:spPr bwMode="auto">
                          <a:xfrm>
                            <a:off x="11159" y="2489"/>
                            <a:ext cx="538" cy="42"/>
                          </a:xfrm>
                          <a:prstGeom prst="rect">
                            <a:avLst/>
                          </a:prstGeom>
                          <a:solidFill>
                            <a:srgbClr val="723A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2" name="AutoShape 4448"/>
                        <wps:cNvSpPr>
                          <a:spLocks/>
                        </wps:cNvSpPr>
                        <wps:spPr bwMode="auto">
                          <a:xfrm>
                            <a:off x="10950" y="842"/>
                            <a:ext cx="209" cy="1292"/>
                          </a:xfrm>
                          <a:custGeom>
                            <a:avLst/>
                            <a:gdLst>
                              <a:gd name="T0" fmla="+- 0 10950 10950"/>
                              <a:gd name="T1" fmla="*/ T0 w 209"/>
                              <a:gd name="T2" fmla="+- 0 2134 843"/>
                              <a:gd name="T3" fmla="*/ 2134 h 1292"/>
                              <a:gd name="T4" fmla="+- 0 11159 10950"/>
                              <a:gd name="T5" fmla="*/ T4 w 209"/>
                              <a:gd name="T6" fmla="+- 0 2134 843"/>
                              <a:gd name="T7" fmla="*/ 2134 h 1292"/>
                              <a:gd name="T8" fmla="+- 0 10950 10950"/>
                              <a:gd name="T9" fmla="*/ T8 w 209"/>
                              <a:gd name="T10" fmla="+- 0 1489 843"/>
                              <a:gd name="T11" fmla="*/ 1489 h 1292"/>
                              <a:gd name="T12" fmla="+- 0 11159 10950"/>
                              <a:gd name="T13" fmla="*/ T12 w 209"/>
                              <a:gd name="T14" fmla="+- 0 1489 843"/>
                              <a:gd name="T15" fmla="*/ 1489 h 1292"/>
                              <a:gd name="T16" fmla="+- 0 10950 10950"/>
                              <a:gd name="T17" fmla="*/ T16 w 209"/>
                              <a:gd name="T18" fmla="+- 0 1489 843"/>
                              <a:gd name="T19" fmla="*/ 1489 h 1292"/>
                              <a:gd name="T20" fmla="+- 0 11159 10950"/>
                              <a:gd name="T21" fmla="*/ T20 w 209"/>
                              <a:gd name="T22" fmla="+- 0 1489 843"/>
                              <a:gd name="T23" fmla="*/ 1489 h 1292"/>
                              <a:gd name="T24" fmla="+- 0 10950 10950"/>
                              <a:gd name="T25" fmla="*/ T24 w 209"/>
                              <a:gd name="T26" fmla="+- 0 843 843"/>
                              <a:gd name="T27" fmla="*/ 843 h 1292"/>
                              <a:gd name="T28" fmla="+- 0 11159 10950"/>
                              <a:gd name="T29" fmla="*/ T28 w 209"/>
                              <a:gd name="T30" fmla="+- 0 843 843"/>
                              <a:gd name="T31" fmla="*/ 843 h 1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9" h="1292">
                                <a:moveTo>
                                  <a:pt x="0" y="1291"/>
                                </a:moveTo>
                                <a:lnTo>
                                  <a:pt x="209" y="1291"/>
                                </a:lnTo>
                                <a:moveTo>
                                  <a:pt x="0" y="646"/>
                                </a:moveTo>
                                <a:lnTo>
                                  <a:pt x="209" y="646"/>
                                </a:lnTo>
                                <a:moveTo>
                                  <a:pt x="0" y="646"/>
                                </a:moveTo>
                                <a:lnTo>
                                  <a:pt x="209" y="646"/>
                                </a:lnTo>
                                <a:moveTo>
                                  <a:pt x="0" y="0"/>
                                </a:moveTo>
                                <a:lnTo>
                                  <a:pt x="209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4" name="Rectangle 4447"/>
                        <wps:cNvSpPr>
                          <a:spLocks noChangeArrowheads="1"/>
                        </wps:cNvSpPr>
                        <wps:spPr bwMode="auto">
                          <a:xfrm>
                            <a:off x="10412" y="200"/>
                            <a:ext cx="538" cy="2484"/>
                          </a:xfrm>
                          <a:prstGeom prst="rect">
                            <a:avLst/>
                          </a:prstGeom>
                          <a:solidFill>
                            <a:srgbClr val="36AA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6" name="AutoShape 4446"/>
                        <wps:cNvSpPr>
                          <a:spLocks/>
                        </wps:cNvSpPr>
                        <wps:spPr bwMode="auto">
                          <a:xfrm>
                            <a:off x="11696" y="842"/>
                            <a:ext cx="209" cy="1292"/>
                          </a:xfrm>
                          <a:custGeom>
                            <a:avLst/>
                            <a:gdLst>
                              <a:gd name="T0" fmla="+- 0 11697 11697"/>
                              <a:gd name="T1" fmla="*/ T0 w 209"/>
                              <a:gd name="T2" fmla="+- 0 2134 843"/>
                              <a:gd name="T3" fmla="*/ 2134 h 1292"/>
                              <a:gd name="T4" fmla="+- 0 11906 11697"/>
                              <a:gd name="T5" fmla="*/ T4 w 209"/>
                              <a:gd name="T6" fmla="+- 0 2134 843"/>
                              <a:gd name="T7" fmla="*/ 2134 h 1292"/>
                              <a:gd name="T8" fmla="+- 0 11697 11697"/>
                              <a:gd name="T9" fmla="*/ T8 w 209"/>
                              <a:gd name="T10" fmla="+- 0 1489 843"/>
                              <a:gd name="T11" fmla="*/ 1489 h 1292"/>
                              <a:gd name="T12" fmla="+- 0 11906 11697"/>
                              <a:gd name="T13" fmla="*/ T12 w 209"/>
                              <a:gd name="T14" fmla="+- 0 1489 843"/>
                              <a:gd name="T15" fmla="*/ 1489 h 1292"/>
                              <a:gd name="T16" fmla="+- 0 11697 11697"/>
                              <a:gd name="T17" fmla="*/ T16 w 209"/>
                              <a:gd name="T18" fmla="+- 0 1489 843"/>
                              <a:gd name="T19" fmla="*/ 1489 h 1292"/>
                              <a:gd name="T20" fmla="+- 0 11906 11697"/>
                              <a:gd name="T21" fmla="*/ T20 w 209"/>
                              <a:gd name="T22" fmla="+- 0 1489 843"/>
                              <a:gd name="T23" fmla="*/ 1489 h 1292"/>
                              <a:gd name="T24" fmla="+- 0 11697 11697"/>
                              <a:gd name="T25" fmla="*/ T24 w 209"/>
                              <a:gd name="T26" fmla="+- 0 843 843"/>
                              <a:gd name="T27" fmla="*/ 843 h 1292"/>
                              <a:gd name="T28" fmla="+- 0 11906 11697"/>
                              <a:gd name="T29" fmla="*/ T28 w 209"/>
                              <a:gd name="T30" fmla="+- 0 843 843"/>
                              <a:gd name="T31" fmla="*/ 843 h 1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9" h="1292">
                                <a:moveTo>
                                  <a:pt x="0" y="1291"/>
                                </a:moveTo>
                                <a:lnTo>
                                  <a:pt x="209" y="1291"/>
                                </a:lnTo>
                                <a:moveTo>
                                  <a:pt x="0" y="646"/>
                                </a:moveTo>
                                <a:lnTo>
                                  <a:pt x="209" y="646"/>
                                </a:lnTo>
                                <a:moveTo>
                                  <a:pt x="0" y="646"/>
                                </a:moveTo>
                                <a:lnTo>
                                  <a:pt x="209" y="646"/>
                                </a:lnTo>
                                <a:moveTo>
                                  <a:pt x="0" y="0"/>
                                </a:moveTo>
                                <a:lnTo>
                                  <a:pt x="209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8" name="Rectangle 4445"/>
                        <wps:cNvSpPr>
                          <a:spLocks noChangeArrowheads="1"/>
                        </wps:cNvSpPr>
                        <wps:spPr bwMode="auto">
                          <a:xfrm>
                            <a:off x="11159" y="226"/>
                            <a:ext cx="538" cy="2264"/>
                          </a:xfrm>
                          <a:prstGeom prst="rect">
                            <a:avLst/>
                          </a:prstGeom>
                          <a:solidFill>
                            <a:srgbClr val="36AA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0" name="Rectangle 4444"/>
                        <wps:cNvSpPr>
                          <a:spLocks noChangeArrowheads="1"/>
                        </wps:cNvSpPr>
                        <wps:spPr bwMode="auto">
                          <a:xfrm>
                            <a:off x="11905" y="2586"/>
                            <a:ext cx="538" cy="13"/>
                          </a:xfrm>
                          <a:prstGeom prst="rect">
                            <a:avLst/>
                          </a:prstGeom>
                          <a:solidFill>
                            <a:srgbClr val="723A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2" name="AutoShape 4443"/>
                        <wps:cNvSpPr>
                          <a:spLocks/>
                        </wps:cNvSpPr>
                        <wps:spPr bwMode="auto">
                          <a:xfrm>
                            <a:off x="12443" y="842"/>
                            <a:ext cx="210" cy="1292"/>
                          </a:xfrm>
                          <a:custGeom>
                            <a:avLst/>
                            <a:gdLst>
                              <a:gd name="T0" fmla="+- 0 12443 12443"/>
                              <a:gd name="T1" fmla="*/ T0 w 210"/>
                              <a:gd name="T2" fmla="+- 0 2134 843"/>
                              <a:gd name="T3" fmla="*/ 2134 h 1292"/>
                              <a:gd name="T4" fmla="+- 0 12652 12443"/>
                              <a:gd name="T5" fmla="*/ T4 w 210"/>
                              <a:gd name="T6" fmla="+- 0 2134 843"/>
                              <a:gd name="T7" fmla="*/ 2134 h 1292"/>
                              <a:gd name="T8" fmla="+- 0 12443 12443"/>
                              <a:gd name="T9" fmla="*/ T8 w 210"/>
                              <a:gd name="T10" fmla="+- 0 1489 843"/>
                              <a:gd name="T11" fmla="*/ 1489 h 1292"/>
                              <a:gd name="T12" fmla="+- 0 12652 12443"/>
                              <a:gd name="T13" fmla="*/ T12 w 210"/>
                              <a:gd name="T14" fmla="+- 0 1489 843"/>
                              <a:gd name="T15" fmla="*/ 1489 h 1292"/>
                              <a:gd name="T16" fmla="+- 0 12443 12443"/>
                              <a:gd name="T17" fmla="*/ T16 w 210"/>
                              <a:gd name="T18" fmla="+- 0 1489 843"/>
                              <a:gd name="T19" fmla="*/ 1489 h 1292"/>
                              <a:gd name="T20" fmla="+- 0 12652 12443"/>
                              <a:gd name="T21" fmla="*/ T20 w 210"/>
                              <a:gd name="T22" fmla="+- 0 1489 843"/>
                              <a:gd name="T23" fmla="*/ 1489 h 1292"/>
                              <a:gd name="T24" fmla="+- 0 12443 12443"/>
                              <a:gd name="T25" fmla="*/ T24 w 210"/>
                              <a:gd name="T26" fmla="+- 0 843 843"/>
                              <a:gd name="T27" fmla="*/ 843 h 1292"/>
                              <a:gd name="T28" fmla="+- 0 12652 12443"/>
                              <a:gd name="T29" fmla="*/ T28 w 210"/>
                              <a:gd name="T30" fmla="+- 0 843 843"/>
                              <a:gd name="T31" fmla="*/ 843 h 1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0" h="1292">
                                <a:moveTo>
                                  <a:pt x="0" y="1291"/>
                                </a:moveTo>
                                <a:lnTo>
                                  <a:pt x="209" y="1291"/>
                                </a:lnTo>
                                <a:moveTo>
                                  <a:pt x="0" y="646"/>
                                </a:moveTo>
                                <a:lnTo>
                                  <a:pt x="209" y="646"/>
                                </a:lnTo>
                                <a:moveTo>
                                  <a:pt x="0" y="646"/>
                                </a:moveTo>
                                <a:lnTo>
                                  <a:pt x="209" y="646"/>
                                </a:lnTo>
                                <a:moveTo>
                                  <a:pt x="0" y="0"/>
                                </a:moveTo>
                                <a:lnTo>
                                  <a:pt x="209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4" name="Rectangle 4442"/>
                        <wps:cNvSpPr>
                          <a:spLocks noChangeArrowheads="1"/>
                        </wps:cNvSpPr>
                        <wps:spPr bwMode="auto">
                          <a:xfrm>
                            <a:off x="11905" y="203"/>
                            <a:ext cx="538" cy="2383"/>
                          </a:xfrm>
                          <a:prstGeom prst="rect">
                            <a:avLst/>
                          </a:prstGeom>
                          <a:solidFill>
                            <a:srgbClr val="36AA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Rectangle 4441"/>
                        <wps:cNvSpPr>
                          <a:spLocks noChangeArrowheads="1"/>
                        </wps:cNvSpPr>
                        <wps:spPr bwMode="auto">
                          <a:xfrm>
                            <a:off x="12652" y="2312"/>
                            <a:ext cx="538" cy="20"/>
                          </a:xfrm>
                          <a:prstGeom prst="rect">
                            <a:avLst/>
                          </a:prstGeom>
                          <a:solidFill>
                            <a:srgbClr val="723A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Rectangle 4440"/>
                        <wps:cNvSpPr>
                          <a:spLocks noChangeArrowheads="1"/>
                        </wps:cNvSpPr>
                        <wps:spPr bwMode="auto">
                          <a:xfrm>
                            <a:off x="12652" y="2331"/>
                            <a:ext cx="538" cy="36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AutoShape 4439"/>
                        <wps:cNvSpPr>
                          <a:spLocks/>
                        </wps:cNvSpPr>
                        <wps:spPr bwMode="auto">
                          <a:xfrm>
                            <a:off x="13189" y="842"/>
                            <a:ext cx="209" cy="1292"/>
                          </a:xfrm>
                          <a:custGeom>
                            <a:avLst/>
                            <a:gdLst>
                              <a:gd name="T0" fmla="+- 0 13189 13189"/>
                              <a:gd name="T1" fmla="*/ T0 w 209"/>
                              <a:gd name="T2" fmla="+- 0 2134 843"/>
                              <a:gd name="T3" fmla="*/ 2134 h 1292"/>
                              <a:gd name="T4" fmla="+- 0 13398 13189"/>
                              <a:gd name="T5" fmla="*/ T4 w 209"/>
                              <a:gd name="T6" fmla="+- 0 2134 843"/>
                              <a:gd name="T7" fmla="*/ 2134 h 1292"/>
                              <a:gd name="T8" fmla="+- 0 13189 13189"/>
                              <a:gd name="T9" fmla="*/ T8 w 209"/>
                              <a:gd name="T10" fmla="+- 0 1489 843"/>
                              <a:gd name="T11" fmla="*/ 1489 h 1292"/>
                              <a:gd name="T12" fmla="+- 0 13398 13189"/>
                              <a:gd name="T13" fmla="*/ T12 w 209"/>
                              <a:gd name="T14" fmla="+- 0 1489 843"/>
                              <a:gd name="T15" fmla="*/ 1489 h 1292"/>
                              <a:gd name="T16" fmla="+- 0 13189 13189"/>
                              <a:gd name="T17" fmla="*/ T16 w 209"/>
                              <a:gd name="T18" fmla="+- 0 1489 843"/>
                              <a:gd name="T19" fmla="*/ 1489 h 1292"/>
                              <a:gd name="T20" fmla="+- 0 13398 13189"/>
                              <a:gd name="T21" fmla="*/ T20 w 209"/>
                              <a:gd name="T22" fmla="+- 0 1489 843"/>
                              <a:gd name="T23" fmla="*/ 1489 h 1292"/>
                              <a:gd name="T24" fmla="+- 0 13189 13189"/>
                              <a:gd name="T25" fmla="*/ T24 w 209"/>
                              <a:gd name="T26" fmla="+- 0 843 843"/>
                              <a:gd name="T27" fmla="*/ 843 h 1292"/>
                              <a:gd name="T28" fmla="+- 0 13398 13189"/>
                              <a:gd name="T29" fmla="*/ T28 w 209"/>
                              <a:gd name="T30" fmla="+- 0 843 843"/>
                              <a:gd name="T31" fmla="*/ 843 h 1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9" h="1292">
                                <a:moveTo>
                                  <a:pt x="0" y="1291"/>
                                </a:moveTo>
                                <a:lnTo>
                                  <a:pt x="209" y="1291"/>
                                </a:lnTo>
                                <a:moveTo>
                                  <a:pt x="0" y="646"/>
                                </a:moveTo>
                                <a:lnTo>
                                  <a:pt x="209" y="646"/>
                                </a:lnTo>
                                <a:moveTo>
                                  <a:pt x="0" y="646"/>
                                </a:moveTo>
                                <a:lnTo>
                                  <a:pt x="209" y="646"/>
                                </a:lnTo>
                                <a:moveTo>
                                  <a:pt x="0" y="0"/>
                                </a:moveTo>
                                <a:lnTo>
                                  <a:pt x="209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Rectangle 4438"/>
                        <wps:cNvSpPr>
                          <a:spLocks noChangeArrowheads="1"/>
                        </wps:cNvSpPr>
                        <wps:spPr bwMode="auto">
                          <a:xfrm>
                            <a:off x="12652" y="197"/>
                            <a:ext cx="538" cy="2115"/>
                          </a:xfrm>
                          <a:prstGeom prst="rect">
                            <a:avLst/>
                          </a:prstGeom>
                          <a:solidFill>
                            <a:srgbClr val="36AA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Rectangle 4437"/>
                        <wps:cNvSpPr>
                          <a:spLocks noChangeArrowheads="1"/>
                        </wps:cNvSpPr>
                        <wps:spPr bwMode="auto">
                          <a:xfrm>
                            <a:off x="13398" y="1905"/>
                            <a:ext cx="538" cy="68"/>
                          </a:xfrm>
                          <a:prstGeom prst="rect">
                            <a:avLst/>
                          </a:prstGeom>
                          <a:solidFill>
                            <a:srgbClr val="723A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Rectangle 4436"/>
                        <wps:cNvSpPr>
                          <a:spLocks noChangeArrowheads="1"/>
                        </wps:cNvSpPr>
                        <wps:spPr bwMode="auto">
                          <a:xfrm>
                            <a:off x="13398" y="1973"/>
                            <a:ext cx="538" cy="52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AutoShape 4435"/>
                        <wps:cNvSpPr>
                          <a:spLocks/>
                        </wps:cNvSpPr>
                        <wps:spPr bwMode="auto">
                          <a:xfrm>
                            <a:off x="13935" y="842"/>
                            <a:ext cx="209" cy="646"/>
                          </a:xfrm>
                          <a:custGeom>
                            <a:avLst/>
                            <a:gdLst>
                              <a:gd name="T0" fmla="+- 0 13936 13936"/>
                              <a:gd name="T1" fmla="*/ T0 w 209"/>
                              <a:gd name="T2" fmla="+- 0 1489 843"/>
                              <a:gd name="T3" fmla="*/ 1489 h 646"/>
                              <a:gd name="T4" fmla="+- 0 14145 13936"/>
                              <a:gd name="T5" fmla="*/ T4 w 209"/>
                              <a:gd name="T6" fmla="+- 0 1489 843"/>
                              <a:gd name="T7" fmla="*/ 1489 h 646"/>
                              <a:gd name="T8" fmla="+- 0 13936 13936"/>
                              <a:gd name="T9" fmla="*/ T8 w 209"/>
                              <a:gd name="T10" fmla="+- 0 1489 843"/>
                              <a:gd name="T11" fmla="*/ 1489 h 646"/>
                              <a:gd name="T12" fmla="+- 0 14145 13936"/>
                              <a:gd name="T13" fmla="*/ T12 w 209"/>
                              <a:gd name="T14" fmla="+- 0 1489 843"/>
                              <a:gd name="T15" fmla="*/ 1489 h 646"/>
                              <a:gd name="T16" fmla="+- 0 13936 13936"/>
                              <a:gd name="T17" fmla="*/ T16 w 209"/>
                              <a:gd name="T18" fmla="+- 0 843 843"/>
                              <a:gd name="T19" fmla="*/ 843 h 646"/>
                              <a:gd name="T20" fmla="+- 0 14145 13936"/>
                              <a:gd name="T21" fmla="*/ T20 w 209"/>
                              <a:gd name="T22" fmla="+- 0 843 843"/>
                              <a:gd name="T23" fmla="*/ 843 h 6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9" h="646">
                                <a:moveTo>
                                  <a:pt x="0" y="646"/>
                                </a:moveTo>
                                <a:lnTo>
                                  <a:pt x="209" y="646"/>
                                </a:lnTo>
                                <a:moveTo>
                                  <a:pt x="0" y="646"/>
                                </a:moveTo>
                                <a:lnTo>
                                  <a:pt x="209" y="646"/>
                                </a:lnTo>
                                <a:moveTo>
                                  <a:pt x="0" y="0"/>
                                </a:moveTo>
                                <a:lnTo>
                                  <a:pt x="209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Rectangle 4434"/>
                        <wps:cNvSpPr>
                          <a:spLocks noChangeArrowheads="1"/>
                        </wps:cNvSpPr>
                        <wps:spPr bwMode="auto">
                          <a:xfrm>
                            <a:off x="13398" y="203"/>
                            <a:ext cx="538" cy="1702"/>
                          </a:xfrm>
                          <a:prstGeom prst="rect">
                            <a:avLst/>
                          </a:prstGeom>
                          <a:solidFill>
                            <a:srgbClr val="36AA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Rectangle 4433"/>
                        <wps:cNvSpPr>
                          <a:spLocks noChangeArrowheads="1"/>
                        </wps:cNvSpPr>
                        <wps:spPr bwMode="auto">
                          <a:xfrm>
                            <a:off x="14144" y="2383"/>
                            <a:ext cx="538" cy="33"/>
                          </a:xfrm>
                          <a:prstGeom prst="rect">
                            <a:avLst/>
                          </a:prstGeom>
                          <a:solidFill>
                            <a:srgbClr val="723A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Rectangle 4432"/>
                        <wps:cNvSpPr>
                          <a:spLocks noChangeArrowheads="1"/>
                        </wps:cNvSpPr>
                        <wps:spPr bwMode="auto">
                          <a:xfrm>
                            <a:off x="14144" y="2415"/>
                            <a:ext cx="538" cy="23"/>
                          </a:xfrm>
                          <a:prstGeom prst="rect">
                            <a:avLst/>
                          </a:prstGeom>
                          <a:solidFill>
                            <a:srgbClr val="A3B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AutoShape 4431"/>
                        <wps:cNvSpPr>
                          <a:spLocks/>
                        </wps:cNvSpPr>
                        <wps:spPr bwMode="auto">
                          <a:xfrm>
                            <a:off x="13935" y="842"/>
                            <a:ext cx="886" cy="1292"/>
                          </a:xfrm>
                          <a:custGeom>
                            <a:avLst/>
                            <a:gdLst>
                              <a:gd name="T0" fmla="+- 0 13936 13936"/>
                              <a:gd name="T1" fmla="*/ T0 w 886"/>
                              <a:gd name="T2" fmla="+- 0 2134 843"/>
                              <a:gd name="T3" fmla="*/ 2134 h 1292"/>
                              <a:gd name="T4" fmla="+- 0 14145 13936"/>
                              <a:gd name="T5" fmla="*/ T4 w 886"/>
                              <a:gd name="T6" fmla="+- 0 2134 843"/>
                              <a:gd name="T7" fmla="*/ 2134 h 1292"/>
                              <a:gd name="T8" fmla="+- 0 14682 13936"/>
                              <a:gd name="T9" fmla="*/ T8 w 886"/>
                              <a:gd name="T10" fmla="+- 0 2134 843"/>
                              <a:gd name="T11" fmla="*/ 2134 h 1292"/>
                              <a:gd name="T12" fmla="+- 0 14787 13936"/>
                              <a:gd name="T13" fmla="*/ T12 w 886"/>
                              <a:gd name="T14" fmla="+- 0 2134 843"/>
                              <a:gd name="T15" fmla="*/ 2134 h 1292"/>
                              <a:gd name="T16" fmla="+- 0 14682 13936"/>
                              <a:gd name="T17" fmla="*/ T16 w 886"/>
                              <a:gd name="T18" fmla="+- 0 1489 843"/>
                              <a:gd name="T19" fmla="*/ 1489 h 1292"/>
                              <a:gd name="T20" fmla="+- 0 14817 13936"/>
                              <a:gd name="T21" fmla="*/ T20 w 886"/>
                              <a:gd name="T22" fmla="+- 0 1489 843"/>
                              <a:gd name="T23" fmla="*/ 1489 h 1292"/>
                              <a:gd name="T24" fmla="+- 0 14682 13936"/>
                              <a:gd name="T25" fmla="*/ T24 w 886"/>
                              <a:gd name="T26" fmla="+- 0 1489 843"/>
                              <a:gd name="T27" fmla="*/ 1489 h 1292"/>
                              <a:gd name="T28" fmla="+- 0 14821 13936"/>
                              <a:gd name="T29" fmla="*/ T28 w 886"/>
                              <a:gd name="T30" fmla="+- 0 1489 843"/>
                              <a:gd name="T31" fmla="*/ 1489 h 1292"/>
                              <a:gd name="T32" fmla="+- 0 14682 13936"/>
                              <a:gd name="T33" fmla="*/ T32 w 886"/>
                              <a:gd name="T34" fmla="+- 0 843 843"/>
                              <a:gd name="T35" fmla="*/ 843 h 1292"/>
                              <a:gd name="T36" fmla="+- 0 14787 13936"/>
                              <a:gd name="T37" fmla="*/ T36 w 886"/>
                              <a:gd name="T38" fmla="+- 0 843 843"/>
                              <a:gd name="T39" fmla="*/ 843 h 1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86" h="1292">
                                <a:moveTo>
                                  <a:pt x="0" y="1291"/>
                                </a:moveTo>
                                <a:lnTo>
                                  <a:pt x="209" y="1291"/>
                                </a:lnTo>
                                <a:moveTo>
                                  <a:pt x="746" y="1291"/>
                                </a:moveTo>
                                <a:lnTo>
                                  <a:pt x="851" y="1291"/>
                                </a:lnTo>
                                <a:moveTo>
                                  <a:pt x="746" y="646"/>
                                </a:moveTo>
                                <a:lnTo>
                                  <a:pt x="881" y="646"/>
                                </a:lnTo>
                                <a:moveTo>
                                  <a:pt x="746" y="646"/>
                                </a:moveTo>
                                <a:lnTo>
                                  <a:pt x="885" y="646"/>
                                </a:lnTo>
                                <a:moveTo>
                                  <a:pt x="746" y="0"/>
                                </a:moveTo>
                                <a:lnTo>
                                  <a:pt x="851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Rectangle 4430"/>
                        <wps:cNvSpPr>
                          <a:spLocks noChangeArrowheads="1"/>
                        </wps:cNvSpPr>
                        <wps:spPr bwMode="auto">
                          <a:xfrm>
                            <a:off x="14144" y="210"/>
                            <a:ext cx="538" cy="2173"/>
                          </a:xfrm>
                          <a:prstGeom prst="rect">
                            <a:avLst/>
                          </a:prstGeom>
                          <a:solidFill>
                            <a:srgbClr val="36AA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AutoShape 4429"/>
                        <wps:cNvSpPr>
                          <a:spLocks/>
                        </wps:cNvSpPr>
                        <wps:spPr bwMode="auto">
                          <a:xfrm>
                            <a:off x="11159" y="2664"/>
                            <a:ext cx="1284" cy="762"/>
                          </a:xfrm>
                          <a:custGeom>
                            <a:avLst/>
                            <a:gdLst>
                              <a:gd name="T0" fmla="+- 0 11697 11159"/>
                              <a:gd name="T1" fmla="*/ T0 w 1284"/>
                              <a:gd name="T2" fmla="+- 0 2664 2664"/>
                              <a:gd name="T3" fmla="*/ 2664 h 762"/>
                              <a:gd name="T4" fmla="+- 0 11159 11159"/>
                              <a:gd name="T5" fmla="*/ T4 w 1284"/>
                              <a:gd name="T6" fmla="+- 0 2664 2664"/>
                              <a:gd name="T7" fmla="*/ 2664 h 762"/>
                              <a:gd name="T8" fmla="+- 0 11159 11159"/>
                              <a:gd name="T9" fmla="*/ T8 w 1284"/>
                              <a:gd name="T10" fmla="+- 0 3426 2664"/>
                              <a:gd name="T11" fmla="*/ 3426 h 762"/>
                              <a:gd name="T12" fmla="+- 0 11697 11159"/>
                              <a:gd name="T13" fmla="*/ T12 w 1284"/>
                              <a:gd name="T14" fmla="+- 0 3426 2664"/>
                              <a:gd name="T15" fmla="*/ 3426 h 762"/>
                              <a:gd name="T16" fmla="+- 0 11697 11159"/>
                              <a:gd name="T17" fmla="*/ T16 w 1284"/>
                              <a:gd name="T18" fmla="+- 0 2664 2664"/>
                              <a:gd name="T19" fmla="*/ 2664 h 762"/>
                              <a:gd name="T20" fmla="+- 0 12443 11159"/>
                              <a:gd name="T21" fmla="*/ T20 w 1284"/>
                              <a:gd name="T22" fmla="+- 0 2677 2664"/>
                              <a:gd name="T23" fmla="*/ 2677 h 762"/>
                              <a:gd name="T24" fmla="+- 0 11906 11159"/>
                              <a:gd name="T25" fmla="*/ T24 w 1284"/>
                              <a:gd name="T26" fmla="+- 0 2677 2664"/>
                              <a:gd name="T27" fmla="*/ 2677 h 762"/>
                              <a:gd name="T28" fmla="+- 0 11906 11159"/>
                              <a:gd name="T29" fmla="*/ T28 w 1284"/>
                              <a:gd name="T30" fmla="+- 0 3426 2664"/>
                              <a:gd name="T31" fmla="*/ 3426 h 762"/>
                              <a:gd name="T32" fmla="+- 0 12443 11159"/>
                              <a:gd name="T33" fmla="*/ T32 w 1284"/>
                              <a:gd name="T34" fmla="+- 0 3426 2664"/>
                              <a:gd name="T35" fmla="*/ 3426 h 762"/>
                              <a:gd name="T36" fmla="+- 0 12443 11159"/>
                              <a:gd name="T37" fmla="*/ T36 w 1284"/>
                              <a:gd name="T38" fmla="+- 0 2677 2664"/>
                              <a:gd name="T39" fmla="*/ 2677 h 7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84" h="762">
                                <a:moveTo>
                                  <a:pt x="5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"/>
                                </a:lnTo>
                                <a:lnTo>
                                  <a:pt x="538" y="762"/>
                                </a:lnTo>
                                <a:lnTo>
                                  <a:pt x="538" y="0"/>
                                </a:lnTo>
                                <a:close/>
                                <a:moveTo>
                                  <a:pt x="1284" y="13"/>
                                </a:moveTo>
                                <a:lnTo>
                                  <a:pt x="747" y="13"/>
                                </a:lnTo>
                                <a:lnTo>
                                  <a:pt x="747" y="762"/>
                                </a:lnTo>
                                <a:lnTo>
                                  <a:pt x="1284" y="762"/>
                                </a:lnTo>
                                <a:lnTo>
                                  <a:pt x="1284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AutoShape 4428"/>
                        <wps:cNvSpPr>
                          <a:spLocks/>
                        </wps:cNvSpPr>
                        <wps:spPr bwMode="auto">
                          <a:xfrm>
                            <a:off x="13189" y="2786"/>
                            <a:ext cx="209" cy="2"/>
                          </a:xfrm>
                          <a:custGeom>
                            <a:avLst/>
                            <a:gdLst>
                              <a:gd name="T0" fmla="+- 0 13189 13189"/>
                              <a:gd name="T1" fmla="*/ T0 w 209"/>
                              <a:gd name="T2" fmla="+- 0 13398 13189"/>
                              <a:gd name="T3" fmla="*/ T2 w 209"/>
                              <a:gd name="T4" fmla="+- 0 13189 13189"/>
                              <a:gd name="T5" fmla="*/ T4 w 209"/>
                              <a:gd name="T6" fmla="+- 0 13398 13189"/>
                              <a:gd name="T7" fmla="*/ T6 w 20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09">
                                <a:moveTo>
                                  <a:pt x="0" y="0"/>
                                </a:moveTo>
                                <a:lnTo>
                                  <a:pt x="209" y="0"/>
                                </a:lnTo>
                                <a:moveTo>
                                  <a:pt x="0" y="0"/>
                                </a:moveTo>
                                <a:lnTo>
                                  <a:pt x="209" y="0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Rectangle 4427"/>
                        <wps:cNvSpPr>
                          <a:spLocks noChangeArrowheads="1"/>
                        </wps:cNvSpPr>
                        <wps:spPr bwMode="auto">
                          <a:xfrm>
                            <a:off x="12652" y="2483"/>
                            <a:ext cx="538" cy="943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AutoShape 4426"/>
                        <wps:cNvSpPr>
                          <a:spLocks/>
                        </wps:cNvSpPr>
                        <wps:spPr bwMode="auto">
                          <a:xfrm>
                            <a:off x="12652" y="2024"/>
                            <a:ext cx="1284" cy="459"/>
                          </a:xfrm>
                          <a:custGeom>
                            <a:avLst/>
                            <a:gdLst>
                              <a:gd name="T0" fmla="+- 0 13189 12652"/>
                              <a:gd name="T1" fmla="*/ T0 w 1284"/>
                              <a:gd name="T2" fmla="+- 0 2367 2025"/>
                              <a:gd name="T3" fmla="*/ 2367 h 459"/>
                              <a:gd name="T4" fmla="+- 0 12652 12652"/>
                              <a:gd name="T5" fmla="*/ T4 w 1284"/>
                              <a:gd name="T6" fmla="+- 0 2367 2025"/>
                              <a:gd name="T7" fmla="*/ 2367 h 459"/>
                              <a:gd name="T8" fmla="+- 0 12652 12652"/>
                              <a:gd name="T9" fmla="*/ T8 w 1284"/>
                              <a:gd name="T10" fmla="+- 0 2483 2025"/>
                              <a:gd name="T11" fmla="*/ 2483 h 459"/>
                              <a:gd name="T12" fmla="+- 0 13189 12652"/>
                              <a:gd name="T13" fmla="*/ T12 w 1284"/>
                              <a:gd name="T14" fmla="+- 0 2483 2025"/>
                              <a:gd name="T15" fmla="*/ 2483 h 459"/>
                              <a:gd name="T16" fmla="+- 0 13189 12652"/>
                              <a:gd name="T17" fmla="*/ T16 w 1284"/>
                              <a:gd name="T18" fmla="+- 0 2367 2025"/>
                              <a:gd name="T19" fmla="*/ 2367 h 459"/>
                              <a:gd name="T20" fmla="+- 0 13936 12652"/>
                              <a:gd name="T21" fmla="*/ T20 w 1284"/>
                              <a:gd name="T22" fmla="+- 0 2025 2025"/>
                              <a:gd name="T23" fmla="*/ 2025 h 459"/>
                              <a:gd name="T24" fmla="+- 0 13398 12652"/>
                              <a:gd name="T25" fmla="*/ T24 w 1284"/>
                              <a:gd name="T26" fmla="+- 0 2025 2025"/>
                              <a:gd name="T27" fmla="*/ 2025 h 459"/>
                              <a:gd name="T28" fmla="+- 0 13398 12652"/>
                              <a:gd name="T29" fmla="*/ T28 w 1284"/>
                              <a:gd name="T30" fmla="+- 0 2335 2025"/>
                              <a:gd name="T31" fmla="*/ 2335 h 459"/>
                              <a:gd name="T32" fmla="+- 0 13936 12652"/>
                              <a:gd name="T33" fmla="*/ T32 w 1284"/>
                              <a:gd name="T34" fmla="+- 0 2335 2025"/>
                              <a:gd name="T35" fmla="*/ 2335 h 459"/>
                              <a:gd name="T36" fmla="+- 0 13936 12652"/>
                              <a:gd name="T37" fmla="*/ T36 w 1284"/>
                              <a:gd name="T38" fmla="+- 0 2025 2025"/>
                              <a:gd name="T39" fmla="*/ 2025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84" h="459">
                                <a:moveTo>
                                  <a:pt x="537" y="342"/>
                                </a:moveTo>
                                <a:lnTo>
                                  <a:pt x="0" y="342"/>
                                </a:lnTo>
                                <a:lnTo>
                                  <a:pt x="0" y="458"/>
                                </a:lnTo>
                                <a:lnTo>
                                  <a:pt x="537" y="458"/>
                                </a:lnTo>
                                <a:lnTo>
                                  <a:pt x="537" y="342"/>
                                </a:lnTo>
                                <a:close/>
                                <a:moveTo>
                                  <a:pt x="1284" y="0"/>
                                </a:moveTo>
                                <a:lnTo>
                                  <a:pt x="746" y="0"/>
                                </a:lnTo>
                                <a:lnTo>
                                  <a:pt x="746" y="310"/>
                                </a:lnTo>
                                <a:lnTo>
                                  <a:pt x="1284" y="310"/>
                                </a:lnTo>
                                <a:lnTo>
                                  <a:pt x="12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6" name="Text Box 4425"/>
                        <wps:cNvSpPr txBox="1">
                          <a:spLocks noChangeArrowheads="1"/>
                        </wps:cNvSpPr>
                        <wps:spPr bwMode="auto">
                          <a:xfrm>
                            <a:off x="12100" y="1180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73,8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38" name="Text Box 4424"/>
                        <wps:cNvSpPr txBox="1">
                          <a:spLocks noChangeArrowheads="1"/>
                        </wps:cNvSpPr>
                        <wps:spPr bwMode="auto">
                          <a:xfrm>
                            <a:off x="12818" y="2328"/>
                            <a:ext cx="20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3,6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0" name="Text Box 4423"/>
                        <wps:cNvSpPr txBox="1">
                          <a:spLocks noChangeArrowheads="1"/>
                        </wps:cNvSpPr>
                        <wps:spPr bwMode="auto">
                          <a:xfrm>
                            <a:off x="11159" y="2494"/>
                            <a:ext cx="558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5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shd w:val="clear" w:color="auto" w:fill="C16F6A"/>
                                </w:rPr>
                                <w:t xml:space="preserve">      </w:t>
                              </w:r>
                              <w:r>
                                <w:rPr>
                                  <w:color w:val="010101"/>
                                  <w:sz w:val="14"/>
                                  <w:shd w:val="clear" w:color="auto" w:fill="C16F6A"/>
                                </w:rPr>
                                <w:t xml:space="preserve">4,0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2" name="Text Box 4422"/>
                        <wps:cNvSpPr txBox="1">
                          <a:spLocks noChangeArrowheads="1"/>
                        </wps:cNvSpPr>
                        <wps:spPr bwMode="auto">
                          <a:xfrm>
                            <a:off x="14144" y="2385"/>
                            <a:ext cx="558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5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shd w:val="clear" w:color="auto" w:fill="C16F6A"/>
                                </w:rPr>
                                <w:t xml:space="preserve">      </w:t>
                              </w:r>
                              <w:r>
                                <w:rPr>
                                  <w:color w:val="010101"/>
                                  <w:sz w:val="14"/>
                                  <w:shd w:val="clear" w:color="auto" w:fill="C16F6A"/>
                                </w:rPr>
                                <w:t xml:space="preserve">4,3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4" name="Text Box 4421"/>
                        <wps:cNvSpPr txBox="1">
                          <a:spLocks noChangeArrowheads="1"/>
                        </wps:cNvSpPr>
                        <wps:spPr bwMode="auto">
                          <a:xfrm>
                            <a:off x="11905" y="2539"/>
                            <a:ext cx="558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5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strike/>
                                  <w:color w:val="010101"/>
                                  <w:sz w:val="14"/>
                                  <w:u w:val="thick" w:color="C16F6A"/>
                                </w:rPr>
                                <w:t xml:space="preserve">      </w:t>
                              </w:r>
                              <w:r>
                                <w:rPr>
                                  <w:strike/>
                                  <w:color w:val="010101"/>
                                  <w:sz w:val="14"/>
                                  <w:u w:val="thick" w:color="C16F6A"/>
                                </w:rPr>
                                <w:t xml:space="preserve">1,8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6" name="Text Box 4420"/>
                        <wps:cNvSpPr txBox="1">
                          <a:spLocks noChangeArrowheads="1"/>
                        </wps:cNvSpPr>
                        <wps:spPr bwMode="auto">
                          <a:xfrm>
                            <a:off x="10950" y="2661"/>
                            <a:ext cx="229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55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10101"/>
                                  <w:spacing w:val="-2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8" name="Text Box 4419"/>
                        <wps:cNvSpPr txBox="1">
                          <a:spLocks noChangeArrowheads="1"/>
                        </wps:cNvSpPr>
                        <wps:spPr bwMode="auto">
                          <a:xfrm>
                            <a:off x="11696" y="2661"/>
                            <a:ext cx="229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55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10101"/>
                                  <w:spacing w:val="-2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0" name="Text Box 4418"/>
                        <wps:cNvSpPr txBox="1">
                          <a:spLocks noChangeArrowheads="1"/>
                        </wps:cNvSpPr>
                        <wps:spPr bwMode="auto">
                          <a:xfrm>
                            <a:off x="12443" y="2661"/>
                            <a:ext cx="230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55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10101"/>
                                  <w:spacing w:val="-1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2" name="Text Box 4417"/>
                        <wps:cNvSpPr txBox="1">
                          <a:spLocks noChangeArrowheads="1"/>
                        </wps:cNvSpPr>
                        <wps:spPr bwMode="auto">
                          <a:xfrm>
                            <a:off x="12818" y="2770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29,2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4" name="Text Box 4416"/>
                        <wps:cNvSpPr txBox="1">
                          <a:spLocks noChangeArrowheads="1"/>
                        </wps:cNvSpPr>
                        <wps:spPr bwMode="auto">
                          <a:xfrm>
                            <a:off x="13935" y="2678"/>
                            <a:ext cx="229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55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10101"/>
                                  <w:spacing w:val="-2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6" name="Text Box 4415"/>
                        <wps:cNvSpPr txBox="1">
                          <a:spLocks noChangeArrowheads="1"/>
                        </wps:cNvSpPr>
                        <wps:spPr bwMode="auto">
                          <a:xfrm>
                            <a:off x="11353" y="2961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23,6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8" name="Text Box 4414"/>
                        <wps:cNvSpPr txBox="1">
                          <a:spLocks noChangeArrowheads="1"/>
                        </wps:cNvSpPr>
                        <wps:spPr bwMode="auto">
                          <a:xfrm>
                            <a:off x="12100" y="2961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23,2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0" name="Text Box 4413"/>
                        <wps:cNvSpPr txBox="1">
                          <a:spLocks noChangeArrowheads="1"/>
                        </wps:cNvSpPr>
                        <wps:spPr bwMode="auto">
                          <a:xfrm>
                            <a:off x="10412" y="2760"/>
                            <a:ext cx="538" cy="666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before="110"/>
                                <w:ind w:left="18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22,0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2" name="Text Box 4412"/>
                        <wps:cNvSpPr txBox="1">
                          <a:spLocks noChangeArrowheads="1"/>
                        </wps:cNvSpPr>
                        <wps:spPr bwMode="auto">
                          <a:xfrm>
                            <a:off x="13398" y="2399"/>
                            <a:ext cx="538" cy="1027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EA2764" w:rsidRDefault="00EA2764">
                              <w:pPr>
                                <w:spacing w:before="112"/>
                                <w:ind w:left="159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33,8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4" name="Text Box 4411"/>
                        <wps:cNvSpPr txBox="1">
                          <a:spLocks noChangeArrowheads="1"/>
                        </wps:cNvSpPr>
                        <wps:spPr bwMode="auto">
                          <a:xfrm>
                            <a:off x="13398" y="2024"/>
                            <a:ext cx="538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before="70"/>
                                <w:ind w:left="159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9,6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6" name="Text Box 4410"/>
                        <wps:cNvSpPr txBox="1">
                          <a:spLocks noChangeArrowheads="1"/>
                        </wps:cNvSpPr>
                        <wps:spPr bwMode="auto">
                          <a:xfrm>
                            <a:off x="14348" y="1211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67,3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Text Box 4409"/>
                        <wps:cNvSpPr txBox="1">
                          <a:spLocks noChangeArrowheads="1"/>
                        </wps:cNvSpPr>
                        <wps:spPr bwMode="auto">
                          <a:xfrm>
                            <a:off x="13557" y="1001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52,7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4" name="Text Box 4408"/>
                        <wps:cNvSpPr txBox="1">
                          <a:spLocks noChangeArrowheads="1"/>
                        </wps:cNvSpPr>
                        <wps:spPr bwMode="auto">
                          <a:xfrm>
                            <a:off x="12818" y="1056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65,5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6" name="Text Box 4407"/>
                        <wps:cNvSpPr txBox="1">
                          <a:spLocks noChangeArrowheads="1"/>
                        </wps:cNvSpPr>
                        <wps:spPr bwMode="auto">
                          <a:xfrm>
                            <a:off x="11159" y="2313"/>
                            <a:ext cx="558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tabs>
                                  <w:tab w:val="left" w:pos="537"/>
                                </w:tabs>
                                <w:spacing w:line="155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u w:val="single" w:color="A3BD7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u w:val="single" w:color="A3BD79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Text Box 4406"/>
                        <wps:cNvSpPr txBox="1">
                          <a:spLocks noChangeArrowheads="1"/>
                        </wps:cNvSpPr>
                        <wps:spPr bwMode="auto">
                          <a:xfrm>
                            <a:off x="11353" y="1180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70,1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" name="Text Box 4405"/>
                        <wps:cNvSpPr txBox="1">
                          <a:spLocks noChangeArrowheads="1"/>
                        </wps:cNvSpPr>
                        <wps:spPr bwMode="auto">
                          <a:xfrm>
                            <a:off x="10412" y="2578"/>
                            <a:ext cx="558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5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u w:val="double" w:color="A3BD79"/>
                                </w:rPr>
                                <w:t xml:space="preserve">     </w:t>
                              </w:r>
                              <w:r>
                                <w:rPr>
                                  <w:color w:val="010101"/>
                                  <w:sz w:val="14"/>
                                  <w:u w:val="double" w:color="723A96"/>
                                </w:rPr>
                                <w:t>0,</w:t>
                              </w:r>
                              <w:r>
                                <w:rPr>
                                  <w:color w:val="010101"/>
                                  <w:sz w:val="14"/>
                                </w:rPr>
                                <w:t xml:space="preserve">8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Text Box 4404"/>
                        <wps:cNvSpPr txBox="1">
                          <a:spLocks noChangeArrowheads="1"/>
                        </wps:cNvSpPr>
                        <wps:spPr bwMode="auto">
                          <a:xfrm>
                            <a:off x="10596" y="1330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76,3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" name="Text Box 4403"/>
                        <wps:cNvSpPr txBox="1">
                          <a:spLocks noChangeArrowheads="1"/>
                        </wps:cNvSpPr>
                        <wps:spPr bwMode="auto">
                          <a:xfrm>
                            <a:off x="14144" y="2576"/>
                            <a:ext cx="538" cy="85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EA2764" w:rsidRDefault="00EA2764">
                              <w:pPr>
                                <w:spacing w:before="5"/>
                                <w:rPr>
                                  <w:sz w:val="11"/>
                                </w:rPr>
                              </w:pPr>
                            </w:p>
                            <w:p w:rsidR="00EA2764" w:rsidRDefault="00EA2764">
                              <w:pPr>
                                <w:spacing w:before="1"/>
                                <w:ind w:left="20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26,4</w:t>
                              </w:r>
                            </w:p>
                            <w:p w:rsidR="00EA2764" w:rsidRDefault="00EA2764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EA2764" w:rsidRDefault="00EA2764">
                              <w:pPr>
                                <w:spacing w:before="103" w:line="130" w:lineRule="exact"/>
                                <w:ind w:left="-3942" w:right="-130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10101"/>
                                  <w:sz w:val="14"/>
                                  <w:u w:val="single" w:color="818285"/>
                                </w:rPr>
                                <w:t xml:space="preserve">                                                                                                                                  </w:t>
                              </w:r>
                              <w:r>
                                <w:rPr>
                                  <w:rFonts w:ascii="Times New Roman"/>
                                  <w:color w:val="010101"/>
                                  <w:spacing w:val="15"/>
                                  <w:sz w:val="14"/>
                                  <w:u w:val="single" w:color="81828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02" o:spid="_x0000_s1219" style="position:absolute;left:0;text-align:left;margin-left:520.65pt;margin-top:9.85pt;width:220.45pt;height:161.45pt;z-index:-25385984;mso-position-horizontal-relative:page" coordorigin="10413,197" coordsize="4409,3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">
                <v:rect id="Rectangle 4449" o:spid="_x0000_s1220" style="position:absolute;left:11159;top:2489;width:538;height: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GIP8UA&#10;AADdAAAADwAAAGRycy9kb3ducmV2LnhtbESPQWvCQBCF74X+h2WE3uomgkVSVwlCpPSiRu15yI5J&#10;MDsbsltN/33nIHib4b1575vlenSdutEQWs8G0mkCirjytuXawOlYvC9AhYhssfNMBv4owHr1+rLE&#10;zPo7H+hWxlpJCIcMDTQx9pnWoWrIYZj6nli0ix8cRlmHWtsB7xLuOj1Lkg/tsGVpaLCnTUPVtfx1&#10;BvLj9rTd63OaFvM9lvmu2P18d8a8Tcb8E1SkMT7Nj+svK/jzmfDLNzKC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cYg/xQAAAN0AAAAPAAAAAAAAAAAAAAAAAJgCAABkcnMv&#10;ZG93bnJldi54bWxQSwUGAAAAAAQABAD1AAAAigMAAAAA&#10;" fillcolor="#723a96" stroked="f"/>
                <v:shape id="AutoShape 4448" o:spid="_x0000_s1221" style="position:absolute;left:10950;top:842;width:209;height:1292;visibility:visible;mso-wrap-style:square;v-text-anchor:top" coordsize="209,1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MqpsYA&#10;AADdAAAADwAAAGRycy9kb3ducmV2LnhtbERPS2vCQBC+C/6HZYReRDcN+CBmI2KJ2ItQH4feptkx&#10;CWZnQ3araX99t1DobT6+56Tr3jTiTp2rLSt4nkYgiAuray4VnE/5ZAnCeWSNjWVS8EUO1tlwkGKi&#10;7YPf6H70pQgh7BJUUHnfJlK6oiKDbmpb4sBdbWfQB9iVUnf4COGmkXEUzaXBmkNDhS1tKypux0+j&#10;YP9ibov8kL/uPiL6Xr5fDot5PlbqadRvViA89f5f/Ofe6zB/Fsfw+004QW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7MqpsYAAADdAAAADwAAAAAAAAAAAAAAAACYAgAAZHJz&#10;L2Rvd25yZXYueG1sUEsFBgAAAAAEAAQA9QAAAIsDAAAAAA==&#10;" path="m,1291r209,m,646r209,m,646r209,m,l209,e" filled="f" strokecolor="#818285" strokeweight=".08714mm">
                  <v:path arrowok="t" o:connecttype="custom" o:connectlocs="0,2134;209,2134;0,1489;209,1489;0,1489;209,1489;0,843;209,843" o:connectangles="0,0,0,0,0,0,0,0"/>
                </v:shape>
                <v:rect id="Rectangle 4447" o:spid="_x0000_s1222" style="position:absolute;left:10412;top:200;width:538;height:24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qiLsQA&#10;AADdAAAADwAAAGRycy9kb3ducmV2LnhtbERPTWsCMRC9F/wPYYTealZrbdkapRQVV7zUCr1Ok+nu&#10;4mayJNFd/70pFHqbx/uc+bK3jbiQD7VjBeNRBoJYO1NzqeD4uX54AREissHGMSm4UoDlYnA3x9y4&#10;jj/ocoilSCEcclRQxdjmUgZdkcUwci1x4n6ctxgT9KU0HrsUbhs5ybKZtFhzaqiwpfeK9Olwtgr2&#10;XfG4WkdXaP+1+tbl5rgrnjOl7of92yuISH38F/+5tybNf5pM4febdIJ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oi7EAAAA3QAAAA8AAAAAAAAAAAAAAAAAmAIAAGRycy9k&#10;b3ducmV2LnhtbFBLBQYAAAAABAAEAPUAAACJAwAAAAA=&#10;" fillcolor="#36aa7e" stroked="f"/>
                <v:shape id="AutoShape 4446" o:spid="_x0000_s1223" style="position:absolute;left:11696;top:842;width:209;height:1292;visibility:visible;mso-wrap-style:square;v-text-anchor:top" coordsize="209,1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spcUA&#10;AADdAAAADwAAAGRycy9kb3ducmV2LnhtbERPTWvCQBC9C/0PyxS8iG4UjJK6SqlE9CJo68HbmJ0m&#10;wexsyK4a/fVdoeBtHu9zZovWVOJKjSstKxgOIhDEmdUl5wp+vtP+FITzyBory6TgTg4W87fODBNt&#10;b7yj697nIoSwS1BB4X2dSOmyggy6ga2JA/drG4M+wCaXusFbCDeVHEVRLA2WHBoKrOmroOy8vxgF&#10;66U5T9JtulmdInpMj4ftJE57SnXf288PEJ5a/xL/u9c6zB+PYnh+E06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iCylxQAAAN0AAAAPAAAAAAAAAAAAAAAAAJgCAABkcnMv&#10;ZG93bnJldi54bWxQSwUGAAAAAAQABAD1AAAAigMAAAAA&#10;" path="m,1291r209,m,646r209,m,646r209,m,l209,e" filled="f" strokecolor="#818285" strokeweight=".08714mm">
                  <v:path arrowok="t" o:connecttype="custom" o:connectlocs="0,2134;209,2134;0,1489;209,1489;0,1489;209,1489;0,843;209,843" o:connectangles="0,0,0,0,0,0,0,0"/>
                </v:shape>
                <v:rect id="Rectangle 4445" o:spid="_x0000_s1224" style="position:absolute;left:11159;top:226;width:538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eoK8cA&#10;AADdAAAADwAAAGRycy9kb3ducmV2LnhtbESPT0/DMAzF70j7DpEncWPphvijsmxCaEMU7cKYtKuX&#10;mLZa41RJWMu3xwckbrbe83s/L9ej79SFYmoDG5jPClDENriWawOHz+3NI6iUkR12gcnADyVYryZX&#10;SyxdGPiDLvtcKwnhVKKBJue+1DrZhjymWeiJRfsK0WOWNdbaRRwk3Hd6URT32mPL0tBgTy8N2fP+&#10;2xvYDdXtZptDZeNxc7L16+G9eiiMuZ6Oz0+gMo353/x3/eYE/24huPKNjK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XqCvHAAAA3QAAAA8AAAAAAAAAAAAAAAAAmAIAAGRy&#10;cy9kb3ducmV2LnhtbFBLBQYAAAAABAAEAPUAAACMAwAAAAA=&#10;" fillcolor="#36aa7e" stroked="f"/>
                <v:rect id="Rectangle 4444" o:spid="_x0000_s1225" style="position:absolute;left:11905;top:2586;width:538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ge4sYA&#10;AADdAAAADwAAAGRycy9kb3ducmV2LnhtbESPQWvCQBCF74X+h2WE3uomLRaJrhIKkdKLNtqeh+yY&#10;BLOzIbvV+O+dg+BthvfmvW+W69F16kxDaD0bSKcJKOLK25ZrA4d98ToHFSKyxc4zGbhSgPXq+WmJ&#10;mfUX/qFzGWslIRwyNNDE2Gdah6ohh2Hqe2LRjn5wGGUdam0HvEi46/Rbknxohy1LQ4M9fTZUncp/&#10;ZyDfbw6bnf5N02K2wzLfFtu/786Yl8mYL0BFGuPDfL/+soI/exd++UZG0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ge4sYAAADdAAAADwAAAAAAAAAAAAAAAACYAgAAZHJz&#10;L2Rvd25yZXYueG1sUEsFBgAAAAAEAAQA9QAAAIsDAAAAAA==&#10;" fillcolor="#723a96" stroked="f"/>
                <v:shape id="AutoShape 4443" o:spid="_x0000_s1226" style="position:absolute;left:12443;top:842;width:210;height:1292;visibility:visible;mso-wrap-style:square;v-text-anchor:top" coordsize="210,1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vBesAA&#10;AADdAAAADwAAAGRycy9kb3ducmV2LnhtbERPzYrCMBC+C/sOYRa8aariItUorqCIJ7f6ANNmbIvN&#10;pJtErW9vhIW9zcf3O4tVZxpxJ+drywpGwwQEcWF1zaWC82k7mIHwAVljY5kUPMnDavnRW2Cq7YN/&#10;6J6FUsQQ9ikqqEJoUyl9UZFBP7QtceQu1hkMEbpSaoePGG4aOU6SL2mw5thQYUubioprdjMKjiF3&#10;h/qbspzMjnS+PpxN8atU/7Nbz0EE6sK/+M+913H+dDKG9zfxBLl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mvBesAAAADdAAAADwAAAAAAAAAAAAAAAACYAgAAZHJzL2Rvd25y&#10;ZXYueG1sUEsFBgAAAAAEAAQA9QAAAIUDAAAAAA==&#10;" path="m,1291r209,m,646r209,m,646r209,m,l209,e" filled="f" strokecolor="#818285" strokeweight=".08714mm">
                  <v:path arrowok="t" o:connecttype="custom" o:connectlocs="0,2134;209,2134;0,1489;209,1489;0,1489;209,1489;0,843;209,843" o:connectangles="0,0,0,0,0,0,0,0"/>
                </v:shape>
                <v:rect id="Rectangle 4442" o:spid="_x0000_s1227" style="position:absolute;left:11905;top:203;width:538;height:2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M088QA&#10;AADdAAAADwAAAGRycy9kb3ducmV2LnhtbERPS2sCMRC+C/0PYYTeatZqq2yNUooWV3rxAb1Ok+nu&#10;0s1kSVJ3/femUPA2H99zFqveNuJMPtSOFYxHGQhi7UzNpYLTcfMwBxEissHGMSm4UIDV8m6wwNy4&#10;jvd0PsRSpBAOOSqoYmxzKYOuyGIYuZY4cd/OW4wJ+lIaj10Kt418zLJnabHm1FBhS28V6Z/Dr1Xw&#10;0RWT9Sa6QvvP9Zcu30+7YpYpdT/sX19AROrjTfzv3po0/2kyhb9v0gl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DNPPEAAAA3QAAAA8AAAAAAAAAAAAAAAAAmAIAAGRycy9k&#10;b3ducmV2LnhtbFBLBQYAAAAABAAEAPUAAACJAwAAAAA=&#10;" fillcolor="#36aa7e" stroked="f"/>
                <v:rect id="Rectangle 4441" o:spid="_x0000_s1228" style="position:absolute;left:12652;top:2312;width:538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TqX8UA&#10;AADcAAAADwAAAGRycy9kb3ducmV2LnhtbESPT2vCQBDF70K/wzKF3nSTQqVEVwlCpPSijX/OQ3ZM&#10;gtnZkN1q/PbOodDbDO/Ne79ZrkfXqRsNofVsIJ0loIgrb1uuDRwPxfQTVIjIFjvPZOBBAdarl8kS&#10;M+vv/EO3MtZKQjhkaKCJsc+0DlVDDsPM98SiXfzgMMo61NoOeJdw1+n3JJlrhy1LQ4M9bRqqruWv&#10;M5AftsftXp/StPjYY5nvit35uzPm7XXMF6AijfHf/Hf9ZQV/LvjyjEygV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VOpfxQAAANwAAAAPAAAAAAAAAAAAAAAAAJgCAABkcnMv&#10;ZG93bnJldi54bWxQSwUGAAAAAAQABAD1AAAAigMAAAAA&#10;" fillcolor="#723a96" stroked="f"/>
                <v:rect id="Rectangle 4440" o:spid="_x0000_s1229" style="position:absolute;left:12652;top:2331;width:538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W8dcMA&#10;AADcAAAADwAAAGRycy9kb3ducmV2LnhtbERPS2sCMRC+F/ofwhS81URpRVajSKHFo4+21Nu4GXfX&#10;TSZLEnX775tCobf5+J4zX/bOiiuF2HjWMBoqEMSlNw1XGt73r49TEDEhG7SeScM3RVgu7u/mWBh/&#10;4y1dd6kSOYRjgRrqlLpCyljW5DAOfUecuZMPDlOGoZIm4C2HOyvHSk2kw4ZzQ40dvdRUtruL07Bu&#10;9+rJnjbt11l+qunh+PH2HKzWg4d+NQORqE//4j/32uT5kzH8PpMvkI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BW8dcMAAADcAAAADwAAAAAAAAAAAAAAAACYAgAAZHJzL2Rv&#10;d25yZXYueG1sUEsFBgAAAAAEAAQA9QAAAIgDAAAAAA==&#10;" fillcolor="#a3bd79" stroked="f"/>
                <v:shape id="AutoShape 4439" o:spid="_x0000_s1230" style="position:absolute;left:13189;top:842;width:209;height:1292;visibility:visible;mso-wrap-style:square;v-text-anchor:top" coordsize="209,1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oTr8UA&#10;AADcAAAADwAAAGRycy9kb3ducmV2LnhtbERPTWvCQBC9C/0PyxR6kbpRJJE0GylKxF4EbT14m2an&#10;STA7G7JbTfvr3YLQ2zze52TLwbTiQr1rLCuYTiIQxKXVDVcKPt6L5wUI55E1tpZJwQ85WOYPowxT&#10;ba+8p8vBVyKEsEtRQe19l0rpypoMuontiAP3ZXuDPsC+krrHawg3rZxFUSwNNhwaauxoVVN5Pnwb&#10;Bdu1OSfFrnjbfEb0uzgdd0lcjJV6ehxeX0B4Gvy/+O7e6jA/nsPfM+EC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KhOvxQAAANwAAAAPAAAAAAAAAAAAAAAAAJgCAABkcnMv&#10;ZG93bnJldi54bWxQSwUGAAAAAAQABAD1AAAAigMAAAAA&#10;" path="m,1291r209,m,646r209,m,646r209,m,l209,e" filled="f" strokecolor="#818285" strokeweight=".08714mm">
                  <v:path arrowok="t" o:connecttype="custom" o:connectlocs="0,2134;209,2134;0,1489;209,1489;0,1489;209,1489;0,843;209,843" o:connectangles="0,0,0,0,0,0,0,0"/>
                </v:shape>
                <v:rect id="Rectangle 4438" o:spid="_x0000_s1231" style="position:absolute;left:12652;top:197;width:538;height:21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6uK8MA&#10;AADcAAAADwAAAGRycy9kb3ducmV2LnhtbERPS2sCMRC+C/6HMIXeNNsWVtkapYiWrvTiA3qdJtPd&#10;pZvJkqTu+u+NUPA2H99zFqvBtuJMPjSOFTxNMxDE2pmGKwWn43YyBxEissHWMSm4UIDVcjxaYGFc&#10;z3s6H2IlUgiHAhXUMXaFlEHXZDFMXUecuB/nLcYEfSWNxz6F21Y+Z1kuLTacGmrsaF2T/j38WQWf&#10;ffmy2UZXav+1+dbV+2lXzjKlHh+Gt1cQkYZ4F/+7P0yan+dweyZdIJ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6uK8MAAADcAAAADwAAAAAAAAAAAAAAAACYAgAAZHJzL2Rv&#10;d25yZXYueG1sUEsFBgAAAAAEAAQA9QAAAIgDAAAAAA==&#10;" fillcolor="#36aa7e" stroked="f"/>
                <v:rect id="Rectangle 4437" o:spid="_x0000_s1232" style="position:absolute;left:13398;top:1905;width:538;height: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LmWcUA&#10;AADcAAAADwAAAGRycy9kb3ducmV2LnhtbESPT2vCQBDF70K/wzKF3nSTQqVEVwlCpPSijX/OQ3ZM&#10;gtnZkN1q/PbOodDbDO/Ne79ZrkfXqRsNofVsIJ0loIgrb1uuDRwPxfQTVIjIFjvPZOBBAdarl8kS&#10;M+vv/EO3MtZKQjhkaKCJsc+0DlVDDsPM98SiXfzgMMo61NoOeJdw1+n3JJlrhy1LQ4M9bRqqruWv&#10;M5AftsftXp/StPjYY5nvit35uzPm7XXMF6AijfHf/Hf9ZQV/LrTyjEygV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IuZZxQAAANwAAAAPAAAAAAAAAAAAAAAAAJgCAABkcnMv&#10;ZG93bnJldi54bWxQSwUGAAAAAAQABAD1AAAAigMAAAAA&#10;" fillcolor="#723a96" stroked="f"/>
                <v:rect id="Rectangle 4436" o:spid="_x0000_s1233" style="position:absolute;left:13398;top:1973;width:538;height: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IRRMYA&#10;AADcAAAADwAAAGRycy9kb3ducmV2LnhtbESPzU4DMQyE70i8Q2QkbjQB8VNtm1YICdQjbQHBzWzc&#10;3e0mzioJ7fL29QGJm60Zz3yeL8fg1YFS7iJbuJ4YUMR1dB03Ft62z1dTULkgO/SRycIvZVguzs/m&#10;WLl45DUdNqVREsK5QgttKUOlda5bCpgncSAWbRdTwCJrarRLeJTw4PWNMfc6YMfS0OJATy3V/eYn&#10;WFj1W3Prd6/9515/mOnX9/vLXfLWXl6MjzNQhcbyb/67XjnBfxB8eUYm0IsT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lIRRMYAAADcAAAADwAAAAAAAAAAAAAAAACYAgAAZHJz&#10;L2Rvd25yZXYueG1sUEsFBgAAAAAEAAQA9QAAAIsDAAAAAA==&#10;" fillcolor="#a3bd79" stroked="f"/>
                <v:shape id="AutoShape 4435" o:spid="_x0000_s1234" style="position:absolute;left:13935;top:842;width:209;height:646;visibility:visible;mso-wrap-style:square;v-text-anchor:top" coordsize="209,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8k+cMA&#10;AADcAAAADwAAAGRycy9kb3ducmV2LnhtbERPS2vCQBC+F/wPywheSt3owUrqKiJopb3UR+l1yI7Z&#10;YHY2ZKcm/fduodDbfHzPWax6X6sbtbEKbGAyzkARF8FWXBo4n7ZPc1BRkC3WgcnAD0VYLQcPC8xt&#10;6PhAt6OUKoVwzNGAE2lyrWPhyGMch4Y4cZfQepQE21LbFrsU7ms9zbKZ9lhxanDY0MZRcT1+ewOy&#10;274+nrovHz8yeft0/XlXvl+NGQ379QsooV7+xX/uvU3zn6fw+0y6QC/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+8k+cMAAADcAAAADwAAAAAAAAAAAAAAAACYAgAAZHJzL2Rv&#10;d25yZXYueG1sUEsFBgAAAAAEAAQA9QAAAIgDAAAAAA==&#10;" path="m,646r209,m,646r209,m,l209,e" filled="f" strokecolor="#818285" strokeweight=".08714mm">
                  <v:path arrowok="t" o:connecttype="custom" o:connectlocs="0,1489;209,1489;0,1489;209,1489;0,843;209,843" o:connectangles="0,0,0,0,0,0"/>
                </v:shape>
                <v:rect id="Rectangle 4434" o:spid="_x0000_s1235" style="position:absolute;left:13398;top:203;width:538;height:1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kDGsMA&#10;AADcAAAADwAAAGRycy9kb3ducmV2LnhtbERPS2sCMRC+F/wPYYTeNNtWqmyNUoqWbvHiA7yOyXR3&#10;6WayJKm7/nsjCL3Nx/ec+bK3jTiTD7VjBU/jDASxdqbmUsFhvx7NQISIbLBxTAouFGC5GDzMMTeu&#10;4y2dd7EUKYRDjgqqGNtcyqArshjGriVO3I/zFmOCvpTGY5fCbSOfs+xVWqw5NVTY0kdF+nf3ZxVs&#10;uuJltY6u0P64Ouny8/BdTDOlHof9+xuISH38F9/dXybNn07g9ky6QC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kDGsMAAADcAAAADwAAAAAAAAAAAAAAAACYAgAAZHJzL2Rv&#10;d25yZXYueG1sUEsFBgAAAAAEAAQA9QAAAIgDAAAAAA==&#10;" fillcolor="#36aa7e" stroked="f"/>
                <v:rect id="Rectangle 4433" o:spid="_x0000_s1236" style="position:absolute;left:14144;top:2383;width:538;height: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hBbcMA&#10;AADcAAAADwAAAGRycy9kb3ducmV2LnhtbERPTWuDQBC9F/IflgnkVlcDSYt1FQkYQi9JTdrz4E5V&#10;6s6Ku0nsv+8WCr3N431OVsxmEDeaXG9ZQRLFIIgbq3tuFVzO1eMzCOeRNQ6WScE3OSjyxUOGqbZ3&#10;fqNb7VsRQtilqKDzfkyldE1HBl1kR+LAfdrJoA9waqWe8B7CzSDXcbyVBnsODR2OtOuo+aqvRkF5&#10;3l/2J/meJNXmhHV5rI4fr4NSq+VcvoDwNPt/8Z/7oMP8py38PhMukP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hBbcMAAADcAAAADwAAAAAAAAAAAAAAAACYAgAAZHJzL2Rv&#10;d25yZXYueG1sUEsFBgAAAAAEAAQA9QAAAIgDAAAAAA==&#10;" fillcolor="#723a96" stroked="f"/>
                <v:rect id="Rectangle 4432" o:spid="_x0000_s1237" style="position:absolute;left:14144;top:2415;width:538;height: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QdQsYA&#10;AADcAAAADwAAAGRycy9kb3ducmV2LnhtbESPzU4DMQyE70i8Q2QkbjQB8VNtm1YICdQjbQHBzWzc&#10;3e0mzioJ7fL29QGJm60Zz3yeL8fg1YFS7iJbuJ4YUMR1dB03Ft62z1dTULkgO/SRycIvZVguzs/m&#10;WLl45DUdNqVREsK5QgttKUOlda5bCpgncSAWbRdTwCJrarRLeJTw4PWNMfc6YMfS0OJATy3V/eYn&#10;WFj1W3Prd6/9515/mOnX9/vLXfLWXl6MjzNQhcbyb/67XjnBfxBaeUYm0IsT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QdQsYAAADcAAAADwAAAAAAAAAAAAAAAACYAgAAZHJz&#10;L2Rvd25yZXYueG1sUEsFBgAAAAAEAAQA9QAAAIsDAAAAAA==&#10;" fillcolor="#a3bd79" stroked="f"/>
                <v:shape id="AutoShape 4431" o:spid="_x0000_s1238" style="position:absolute;left:13935;top:842;width:886;height:1292;visibility:visible;mso-wrap-style:square;v-text-anchor:top" coordsize="886,1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D3PMYA&#10;AADcAAAADwAAAGRycy9kb3ducmV2LnhtbESPQUvDQBCF74L/YRmhN7upFKmx2yKCpR6ENpWKtzE7&#10;JsHsbMisafz3zqHQ2wzvzXvfLNdjaM1AvTSRHcymGRjiMvqGKwfvh5fbBRhJyB7byOTgjwTWq+ur&#10;JeY+nnhPQ5EqoyEsOTqoU+pya6WsKaBMY0es2nfsAyZd+8r6Hk8aHlp7l2X3NmDD2lBjR881lT/F&#10;b3Cwf5i/DR+fx2bXRumK16PMvjbi3ORmfHoEk2hMF/P5eusVf6H4+oxOY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D3PMYAAADcAAAADwAAAAAAAAAAAAAAAACYAgAAZHJz&#10;L2Rvd25yZXYueG1sUEsFBgAAAAAEAAQA9QAAAIsDAAAAAA==&#10;" path="m,1291r209,m746,1291r105,m746,646r135,m746,646r139,m746,l851,e" filled="f" strokecolor="#818285" strokeweight=".08714mm">
                  <v:path arrowok="t" o:connecttype="custom" o:connectlocs="0,2134;209,2134;746,2134;851,2134;746,1489;881,1489;746,1489;885,1489;746,843;851,843" o:connectangles="0,0,0,0,0,0,0,0,0,0"/>
                </v:shape>
                <v:rect id="Rectangle 4430" o:spid="_x0000_s1239" style="position:absolute;left:14144;top:210;width:538;height:2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lO0sIA&#10;AADcAAAADwAAAGRycy9kb3ducmV2LnhtbERPTWsCMRC9C/6HMEJvmq2CymqUIird4qVW6HVMprtL&#10;N5Mlie7675tCobd5vM9Zb3vbiDv5UDtW8DzJQBBrZ2ouFVw+DuMliBCRDTaOScGDAmw3w8Eac+M6&#10;fqf7OZYihXDIUUEVY5tLGXRFFsPEtcSJ+3LeYkzQl9J47FK4beQ0y+bSYs2pocKWdhXp7/PNKjh1&#10;xWx/iK7Q/nN/1eXx8lYsMqWeRv3LCkSkPv6L/9yvJs1fTuH3mXSB3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mU7SwgAAANwAAAAPAAAAAAAAAAAAAAAAAJgCAABkcnMvZG93&#10;bnJldi54bWxQSwUGAAAAAAQABAD1AAAAhwMAAAAA&#10;" fillcolor="#36aa7e" stroked="f"/>
                <v:shape id="AutoShape 4429" o:spid="_x0000_s1240" style="position:absolute;left:11159;top:2664;width:1284;height:762;visibility:visible;mso-wrap-style:square;v-text-anchor:top" coordsize="1284,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j90cIA&#10;AADcAAAADwAAAGRycy9kb3ducmV2LnhtbERPS4vCMBC+L/gfwgheRFNlWaVrFBGKHhbxiXscmtm2&#10;bDMpSdT6782CsLf5+J4zW7SmFjdyvrKsYDRMQBDnVldcKDgds8EUhA/IGmvLpOBBHhbzztsMU23v&#10;vKfbIRQihrBPUUEZQpNK6fOSDPqhbYgj92OdwRChK6R2eI/hppbjJPmQBiuODSU2tCop/z1cjQLd&#10;X592u8k5H23d4+uiKTPr70ypXrddfoII1IZ/8cu90XH+9B3+nokX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OP3RwgAAANwAAAAPAAAAAAAAAAAAAAAAAJgCAABkcnMvZG93&#10;bnJldi54bWxQSwUGAAAAAAQABAD1AAAAhwMAAAAA&#10;" path="m538,l,,,762r538,l538,xm1284,13r-537,l747,762r537,l1284,13xe" fillcolor="#4594ce" stroked="f">
                  <v:path arrowok="t" o:connecttype="custom" o:connectlocs="538,2664;0,2664;0,3426;538,3426;538,2664;1284,2677;747,2677;747,3426;1284,3426;1284,2677" o:connectangles="0,0,0,0,0,0,0,0,0,0"/>
                </v:shape>
                <v:shape id="AutoShape 4428" o:spid="_x0000_s1241" style="position:absolute;left:13189;top:2786;width:209;height:2;visibility:visible;mso-wrap-style:square;v-text-anchor:top" coordsize="2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bi7cMA&#10;AADcAAAADwAAAGRycy9kb3ducmV2LnhtbERPS4vCMBC+C/sfwgjeNNWDSNco6qJ4EV972L2NzdhW&#10;m0ltYq3/frMgeJuP7znjaWMKUVPlcssK+r0IBHFidc6pgu/jsjsC4TyyxsIyKXiSg+nkozXGWNsH&#10;76k++FSEEHYxKsi8L2MpXZKRQdezJXHgzrYy6AOsUqkrfIRwU8hBFA2lwZxDQ4YlLTJKroe7UbBd&#10;4c6k2/p3fvop57dNc+mf8i+lOu1m9gnCU+Pf4pd7rcP80RD+nwkXyM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lbi7cMAAADcAAAADwAAAAAAAAAAAAAAAACYAgAAZHJzL2Rv&#10;d25yZXYueG1sUEsFBgAAAAAEAAQA9QAAAIgDAAAAAA==&#10;" path="m,l209,m,l209,e" filled="f" strokecolor="#818285" strokeweight=".08714mm">
                  <v:path arrowok="t" o:connecttype="custom" o:connectlocs="0,0;209,0;0,0;209,0" o:connectangles="0,0,0,0"/>
                </v:shape>
                <v:rect id="Rectangle 4427" o:spid="_x0000_s1242" style="position:absolute;left:12652;top:2483;width:538;height: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V6ssQA&#10;AADcAAAADwAAAGRycy9kb3ducmV2LnhtbESPTUvDQBCG70L/wzIFb3ZjEGnTbotGhVwE2wpeh+w0&#10;Cc3Oht01if/eOQjeZpj345ndYXa9GinEzrOB+1UGirj2tuPGwOf57W4NKiZki71nMvBDEQ77xc0O&#10;C+snPtJ4So2SEI4FGmhTGgqtY92Sw7jyA7HcLj44TLKGRtuAk4S7XudZ9qgddiwNLQ5UtlRfT99O&#10;el+rMvuaPqrLS5e/5+OmKsPzgzG3y/lpCyrRnP7Ff+7KCv5aaOUZmUD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1erLEAAAA3AAAAA8AAAAAAAAAAAAAAAAAmAIAAGRycy9k&#10;b3ducmV2LnhtbFBLBQYAAAAABAAEAPUAAACJAwAAAAA=&#10;" fillcolor="#4594ce" stroked="f"/>
                <v:shape id="AutoShape 4426" o:spid="_x0000_s1243" style="position:absolute;left:12652;top:2024;width:1284;height:459;visibility:visible;mso-wrap-style:square;v-text-anchor:top" coordsize="1284,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rRicQA&#10;AADcAAAADwAAAGRycy9kb3ducmV2LnhtbESPT2vCQBDF70K/wzKCN91EUGzqKlKQFnryD7bHYXdM&#10;gtnZkF019tM7h0JvM7w37/1mue59o27UxTqwgXySgSK2wdVcGjgetuMFqJiQHTaBycCDIqxXL4Ml&#10;Fi7ceUe3fSqVhHAs0ECVUltoHW1FHuMktMSinUPnMcnaldp1eJdw3+hpls21x5qlocKW3iuyl/3V&#10;G4gnl89Dms6ujx/+tfb7Y/uVszGjYb95A5WoT//mv+tPJ/ivgi/PyAR69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0YnEAAAA3AAAAA8AAAAAAAAAAAAAAAAAmAIAAGRycy9k&#10;b3ducmV2LnhtbFBLBQYAAAAABAAEAPUAAACJAwAAAAA=&#10;" path="m537,342l,342,,458r537,l537,342xm1284,l746,r,310l1284,310,1284,xe" fillcolor="#c16f6a" stroked="f">
                  <v:path arrowok="t" o:connecttype="custom" o:connectlocs="537,2367;0,2367;0,2483;537,2483;537,2367;1284,2025;746,2025;746,2335;1284,2335;1284,2025" o:connectangles="0,0,0,0,0,0,0,0,0,0"/>
                </v:shape>
                <v:shape id="Text Box 4425" o:spid="_x0000_s1244" type="#_x0000_t202" style="position:absolute;left:12100;top:1180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81bsQA&#10;AADdAAAADwAAAGRycy9kb3ducmV2LnhtbERPTWvCQBC9F/wPyxS81U0rBhtdRaQFQZDGeOhxzI7J&#10;YnY2za6a/vuuUPA2j/c582VvG3GlzhvHCl5HCQji0mnDlYJD8fkyBeEDssbGMSn4JQ/LxeBpjpl2&#10;N87pug+ViCHsM1RQh9BmUvqyJot+5FriyJ1cZzFE2FVSd3iL4baRb0mSSouGY0ONLa1rKs/7i1Ww&#10;+ub8w/zsjl/5KTdF8Z7wNj0rNXzuVzMQgfrwEP+7NzrOn4xTuH8TT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/NW7EAAAA3Q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73,8</w:t>
                        </w:r>
                      </w:p>
                    </w:txbxContent>
                  </v:textbox>
                </v:shape>
                <v:shape id="Text Box 4424" o:spid="_x0000_s1245" type="#_x0000_t202" style="position:absolute;left:12818;top:2328;width:206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wEh8cA&#10;AADdAAAADwAAAGRycy9kb3ducmV2LnhtbESPQUvDQBCF74L/YRmhN7tRsWjsthRRKBSkSTz0OM1O&#10;k6XZ2ZjdtvHfO4eCtxnem/e+mS9H36kzDdEFNvAwzUAR18E6bgx8V5/3L6BiQrbYBSYDvxRhubi9&#10;mWNuw4ULOpepURLCMUcDbUp9rnWsW/IYp6EnFu0QBo9J1qHRdsCLhPtOP2bZTHt0LA0t9vTeUn0s&#10;T97AasfFh/v52m+LQ+Gq6jXjzexozORuXL2BSjSmf/P1em0F//lJcOUbGUEv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7sBIfHAAAA3QAAAA8AAAAAAAAAAAAAAAAAmAIAAGRy&#10;cy9kb3ducmV2LnhtbFBLBQYAAAAABAAEAPUAAACMAwAAAAA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3,6</w:t>
                        </w:r>
                      </w:p>
                    </w:txbxContent>
                  </v:textbox>
                </v:shape>
                <v:shape id="Text Box 4423" o:spid="_x0000_s1246" type="#_x0000_t202" style="position:absolute;left:11159;top:2494;width:558;height: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x7/McA&#10;AADdAAAADwAAAGRycy9kb3ducmV2LnhtbESPQUvDQBCF74L/YRmhN7tRtGjsthRRKBSkSTz0OM1O&#10;k6XZ2ZjdtvHfO4eCtxnem/e+mS9H36kzDdEFNvAwzUAR18E6bgx8V5/3L6BiQrbYBSYDvxRhubi9&#10;mWNuw4ULOpepURLCMUcDbUp9rnWsW/IYp6EnFu0QBo9J1qHRdsCLhPtOP2bZTHt0LA0t9vTeUn0s&#10;T97AasfFh/v52m+LQ+Gq6jXjzexozORuXL2BSjSmf/P1em0F//lJ+OUbGUEv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ce/zHAAAA3QAAAA8AAAAAAAAAAAAAAAAAmAIAAGRy&#10;cy9kb3ducmV2LnhtbFBLBQYAAAAABAAEAPUAAACMAwAAAAA=&#10;" filled="f" stroked="f">
                  <v:textbox inset="0,0,0,0">
                    <w:txbxContent>
                      <w:p w:rsidR="00EA2764" w:rsidRDefault="00EA2764">
                        <w:pPr>
                          <w:spacing w:line="154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sz w:val="14"/>
                            <w:shd w:val="clear" w:color="auto" w:fill="C16F6A"/>
                          </w:rPr>
                          <w:t xml:space="preserve">      </w:t>
                        </w:r>
                        <w:r>
                          <w:rPr>
                            <w:color w:val="010101"/>
                            <w:sz w:val="14"/>
                            <w:shd w:val="clear" w:color="auto" w:fill="C16F6A"/>
                          </w:rPr>
                          <w:t xml:space="preserve">4,0 </w:t>
                        </w:r>
                      </w:p>
                    </w:txbxContent>
                  </v:textbox>
                </v:shape>
                <v:shape id="Text Box 4422" o:spid="_x0000_s1247" type="#_x0000_t202" style="position:absolute;left:14144;top:2385;width:558;height: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JAEMQA&#10;AADdAAAADwAAAGRycy9kb3ducmV2LnhtbERPTWvCQBC9C/0PyxS86aZipaZZRUoLQqE0xoPHMTtJ&#10;FrOzaXbV+O/dQqG3ebzPydaDbcWFem8cK3iaJiCIS6cN1wr2xcfkBYQPyBpbx6TgRh7Wq4dRhql2&#10;V87psgu1iCHsU1TQhNClUvqyIYt+6jriyFWutxgi7Gupe7zGcNvKWZIspEXDsaHBjt4aKk+7s1Ww&#10;OXD+bn6+jt95lZuiWCb8uTgpNX4cNq8gAg3hX/zn3uo4/3k+g99v4gl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CQBDEAAAA3Q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54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sz w:val="14"/>
                            <w:shd w:val="clear" w:color="auto" w:fill="C16F6A"/>
                          </w:rPr>
                          <w:t xml:space="preserve">      </w:t>
                        </w:r>
                        <w:r>
                          <w:rPr>
                            <w:color w:val="010101"/>
                            <w:sz w:val="14"/>
                            <w:shd w:val="clear" w:color="auto" w:fill="C16F6A"/>
                          </w:rPr>
                          <w:t xml:space="preserve">4,3 </w:t>
                        </w:r>
                      </w:p>
                    </w:txbxContent>
                  </v:textbox>
                </v:shape>
                <v:shape id="Text Box 4421" o:spid="_x0000_s1248" type="#_x0000_t202" style="position:absolute;left:11905;top:2539;width:558;height: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d9/8MA&#10;AADdAAAADwAAAGRycy9kb3ducmV2LnhtbERPTWvCQBC9F/oflil4q5sWK5q6ihQFoSCN8eBxzI7J&#10;YnY2ZleN/94VCt7m8T5nMutsLS7UeuNYwUc/AUFcOG24VLDNl+8jED4ga6wdk4IbeZhNX18mmGp3&#10;5Ywum1CKGMI+RQVVCE0qpS8qsuj7riGO3MG1FkOEbSl1i9cYbmv5mSRDadFwbKiwoZ+KiuPmbBXM&#10;d5wtzGm9/8sOmcnzccK/w6NSvbdu/g0iUBee4n/3Ssf5X4MBPL6JJ8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d9/8MAAADd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54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/>
                            <w:strike/>
                            <w:color w:val="010101"/>
                            <w:sz w:val="14"/>
                            <w:u w:val="thick" w:color="C16F6A"/>
                          </w:rPr>
                          <w:t xml:space="preserve">      </w:t>
                        </w:r>
                        <w:r>
                          <w:rPr>
                            <w:strike/>
                            <w:color w:val="010101"/>
                            <w:sz w:val="14"/>
                            <w:u w:val="thick" w:color="C16F6A"/>
                          </w:rPr>
                          <w:t xml:space="preserve">1,8 </w:t>
                        </w:r>
                      </w:p>
                    </w:txbxContent>
                  </v:textbox>
                </v:shape>
                <v:shape id="Text Box 4420" o:spid="_x0000_s1249" type="#_x0000_t202" style="position:absolute;left:10950;top:2661;width:229;height: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lGE8QA&#10;AADdAAAADwAAAGRycy9kb3ducmV2LnhtbERPTWvCQBC9F/wPyxS81U2LBhtdRaQFQZDGeOhxzI7J&#10;YnY2za6a/vuuUPA2j/c582VvG3GlzhvHCl5HCQji0mnDlYJD8fkyBeEDssbGMSn4JQ/LxeBpjpl2&#10;N87pug+ViCHsM1RQh9BmUvqyJot+5FriyJ1cZzFE2FVSd3iL4baRb0mSSouGY0ONLa1rKs/7i1Ww&#10;+ub8w/zsjl/5KTdF8Z7wNj0rNXzuVzMQgfrwEP+7NzrOn4xTuH8TT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5RhPEAAAA3Q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55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sz w:val="14"/>
                            <w:u w:val="single" w:color="81828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10101"/>
                            <w:spacing w:val="-2"/>
                            <w:sz w:val="14"/>
                            <w:u w:val="single" w:color="818285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419" o:spid="_x0000_s1250" type="#_x0000_t202" style="position:absolute;left:11696;top:2661;width:229;height: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p3+scA&#10;AADdAAAADwAAAGRycy9kb3ducmV2LnhtbESPQUvDQBCF74L/YRmhN7tRtGjsthRRKBSkSTz0OM1O&#10;k6XZ2ZjdtvHfO4eCtxnem/e+mS9H36kzDdEFNvAwzUAR18E6bgx8V5/3L6BiQrbYBSYDvxRhubi9&#10;mWNuw4ULOpepURLCMUcDbUp9rnWsW/IYp6EnFu0QBo9J1qHRdsCLhPtOP2bZTHt0LA0t9vTeUn0s&#10;T97AasfFh/v52m+LQ+Gq6jXjzexozORuXL2BSjSmf/P1em0F//lJcOUbGUEv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qd/rHAAAA3QAAAA8AAAAAAAAAAAAAAAAAmAIAAGRy&#10;cy9kb3ducmV2LnhtbFBLBQYAAAAABAAEAPUAAACMAwAAAAA=&#10;" filled="f" stroked="f">
                  <v:textbox inset="0,0,0,0">
                    <w:txbxContent>
                      <w:p w:rsidR="00EA2764" w:rsidRDefault="00EA2764">
                        <w:pPr>
                          <w:spacing w:line="155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sz w:val="14"/>
                            <w:u w:val="single" w:color="81828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10101"/>
                            <w:spacing w:val="-2"/>
                            <w:sz w:val="14"/>
                            <w:u w:val="single" w:color="818285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418" o:spid="_x0000_s1251" type="#_x0000_t202" style="position:absolute;left:12443;top:2661;width:230;height: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XtIcYA&#10;AADdAAAADwAAAGRycy9kb3ducmV2LnhtbESPQWvCQBCF74X+h2UKvdWNglKjq0hRKBSKMR56nGbH&#10;ZDE7m2ZXTf995yD0NsN78943y/XgW3WlPrrABsajDBRxFazj2sCx3L28gooJ2WIbmAz8UoT16vFh&#10;ibkNNy7oeki1khCOORpoUupyrWPVkMc4Ch2xaKfQe0yy9rW2Pd4k3Ld6kmUz7dGxNDTY0VtD1flw&#10;8QY2X1xs3c/n9744Fa4s5xl/zM7GPD8NmwWoREP6N9+v363gT6fCL9/IC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UXtIcYAAADdAAAADwAAAAAAAAAAAAAAAACYAgAAZHJz&#10;L2Rvd25yZXYueG1sUEsFBgAAAAAEAAQA9QAAAIsDAAAAAA==&#10;" filled="f" stroked="f">
                  <v:textbox inset="0,0,0,0">
                    <w:txbxContent>
                      <w:p w:rsidR="00EA2764" w:rsidRDefault="00EA2764">
                        <w:pPr>
                          <w:spacing w:line="155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sz w:val="14"/>
                            <w:u w:val="single" w:color="81828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10101"/>
                            <w:spacing w:val="-1"/>
                            <w:sz w:val="14"/>
                            <w:u w:val="single" w:color="818285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417" o:spid="_x0000_s1252" type="#_x0000_t202" style="position:absolute;left:12818;top:2770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vWzcQA&#10;AADdAAAADwAAAGRycy9kb3ducmV2LnhtbERPTWvCQBC9F/wPyxR6q5sKSpu6ERGFglCM8eBxmh2T&#10;JdnZmF01/vuuUOhtHu9z5ovBtuJKvTeOFbyNExDEpdOGKwWHYvP6DsIHZI2tY1JwJw+LbPQ0x1S7&#10;G+d03YdKxBD2KSqoQ+hSKX1Zk0U/dh1x5E6utxgi7Cupe7zFcNvKSZLMpEXDsaHGjlY1lc3+YhUs&#10;j5yvzfn7Z5efclMUHwlvZ41SL8/D8hNEoCH8i//cXzrOn04n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b1s3EAAAA3Q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29,2</w:t>
                        </w:r>
                      </w:p>
                    </w:txbxContent>
                  </v:textbox>
                </v:shape>
                <v:shape id="Text Box 4416" o:spid="_x0000_s1253" type="#_x0000_t202" style="position:absolute;left:13935;top:2678;width:229;height: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7rIsQA&#10;AADdAAAADwAAAGRycy9kb3ducmV2LnhtbERPTWvCQBC9F/oflil4q5sWFZu6ESkKglAa00OP0+yY&#10;LMnOxuyq8d+7hYK3ebzPWSwH24oz9d44VvAyTkAQl04brhR8F5vnOQgfkDW2jknBlTwss8eHBaba&#10;XTin8z5UIoawT1FBHUKXSunLmiz6seuII3dwvcUQYV9J3eMlhttWvibJTFo0HBtq7OijprLZn6yC&#10;1Q/na3P8/P3KD7kpireEd7NGqdHTsHoHEWgId/G/e6vj/Ol0An/fxBN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+6yLEAAAA3Q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55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sz w:val="14"/>
                            <w:u w:val="single" w:color="81828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10101"/>
                            <w:spacing w:val="-2"/>
                            <w:sz w:val="14"/>
                            <w:u w:val="single" w:color="818285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415" o:spid="_x0000_s1254" type="#_x0000_t202" style="position:absolute;left:11353;top:2961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DQzsQA&#10;AADdAAAADwAAAGRycy9kb3ducmV2LnhtbERPTWvCQBC9F/oflin0VjcWDDW6EZEWCkIxxkOP0+wk&#10;WczOxuxW47/vCgVv83ifs1yNthNnGrxxrGA6SUAQV04bbhQcyo+XNxA+IGvsHJOCK3lY5Y8PS8y0&#10;u3BB531oRAxhn6GCNoQ+k9JXLVn0E9cTR652g8UQ4dBIPeAlhttOviZJKi0ajg0t9rRpqTruf62C&#10;9TcX7+b09bMr6sKU5TzhbXpU6vlpXC9ABBrDXfzv/tRx/myWwu2beIL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3g0M7EAAAA3Q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23,6</w:t>
                        </w:r>
                      </w:p>
                    </w:txbxContent>
                  </v:textbox>
                </v:shape>
                <v:shape id="Text Box 4414" o:spid="_x0000_s1255" type="#_x0000_t202" style="position:absolute;left:12100;top:2961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PhJ8YA&#10;AADdAAAADwAAAGRycy9kb3ducmV2LnhtbESPQWvCQBCF74X+h2UKvdWNglKjq0hRKBSKMR56nGbH&#10;ZDE7m2ZXTf995yD0NsN78943y/XgW3WlPrrABsajDBRxFazj2sCx3L28gooJ2WIbmAz8UoT16vFh&#10;ibkNNy7oeki1khCOORpoUupyrWPVkMc4Ch2xaKfQe0yy9rW2Pd4k3Ld6kmUz7dGxNDTY0VtD1flw&#10;8QY2X1xs3c/n9744Fa4s5xl/zM7GPD8NmwWoREP6N9+v363gT6eCK9/IC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PhJ8YAAADdAAAADwAAAAAAAAAAAAAAAACYAgAAZHJz&#10;L2Rvd25yZXYueG1sUEsFBgAAAAAEAAQA9QAAAIs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23,2</w:t>
                        </w:r>
                      </w:p>
                    </w:txbxContent>
                  </v:textbox>
                </v:shape>
                <v:shape id="Text Box 4413" o:spid="_x0000_s1256" type="#_x0000_t202" style="position:absolute;left:10412;top:2760;width:538;height:6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1HksYA&#10;AADdAAAADwAAAGRycy9kb3ducmV2LnhtbESPT2vCQBDF7wW/wzKCt7qpaJDUVYr479BLrUqPQ3aa&#10;BLOzIbua+O2dQ6G3Gd6b936zWPWuVndqQ+XZwNs4AUWce1txYeD0vX2dgwoR2WLtmQw8KMBqOXhZ&#10;YGZ9x190P8ZCSQiHDA2UMTaZ1iEvyWEY+4ZYtF/fOoyytoW2LXYS7mo9SZJUO6xYGkpsaF1Sfj3e&#10;nAFMT/y4njfnabq/9PPP3a5b/1yMGQ37j3dQkfr4b/67PljBn6XCL9/ICHr5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d1HksYAAADdAAAADwAAAAAAAAAAAAAAAACYAgAAZHJz&#10;L2Rvd25yZXYueG1sUEsFBgAAAAAEAAQA9QAAAIsDAAAAAA==&#10;" fillcolor="#4594ce" stroked="f">
                  <v:textbox inset="0,0,0,0">
                    <w:txbxContent>
                      <w:p w:rsidR="00EA2764" w:rsidRDefault="00EA2764">
                        <w:pPr>
                          <w:spacing w:before="110"/>
                          <w:ind w:left="183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22,0</w:t>
                        </w:r>
                      </w:p>
                    </w:txbxContent>
                  </v:textbox>
                </v:shape>
                <v:shape id="Text Box 4412" o:spid="_x0000_s1257" type="#_x0000_t202" style="position:absolute;left:13398;top:2399;width:538;height:1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N8fsQA&#10;AADdAAAADwAAAGRycy9kb3ducmV2LnhtbERPTWvCQBC9C/0PyxR6M5uGGiR1FQmt7aEXU5Ueh+yY&#10;BLOzIbs1yb93C0Jv83ifs9qMphVX6l1jWcFzFIMgLq1uuFJw+H6fL0E4j6yxtUwKJnKwWT/MVphp&#10;O/CeroWvRAhhl6GC2vsuk9KVNRl0ke2IA3e2vUEfYF9J3eMQwk0rkzhOpcGGQ0ONHeU1lZfi1yjA&#10;9MDT5fh2fEk/TuPya7cb8p+TUk+P4/YVhKfR/4vv7k8d5i/SBP6+CSf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DfH7EAAAA3QAAAA8AAAAAAAAAAAAAAAAAmAIAAGRycy9k&#10;b3ducmV2LnhtbFBLBQYAAAAABAAEAPUAAACJAwAAAAA=&#10;" fillcolor="#4594ce" stroked="f">
                  <v:textbox inset="0,0,0,0">
                    <w:txbxContent>
                      <w:p w:rsidR="00EA2764" w:rsidRDefault="00EA2764">
                        <w:pPr>
                          <w:rPr>
                            <w:sz w:val="14"/>
                          </w:rPr>
                        </w:pPr>
                      </w:p>
                      <w:p w:rsidR="00EA2764" w:rsidRDefault="00EA2764">
                        <w:pPr>
                          <w:spacing w:before="112"/>
                          <w:ind w:left="159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33,8</w:t>
                        </w:r>
                      </w:p>
                    </w:txbxContent>
                  </v:textbox>
                </v:shape>
                <v:shape id="Text Box 4411" o:spid="_x0000_s1258" type="#_x0000_t202" style="position:absolute;left:13398;top:2024;width:538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Ihn8QA&#10;AADdAAAADwAAAGRycy9kb3ducmV2LnhtbERPTWvCQBC9F/wPyxS81U2LBhtdRaQFQZDGeOhxzI7J&#10;YnY2za6a/vuuUPA2j/c582VvG3GlzhvHCl5HCQji0mnDlYJD8fkyBeEDssbGMSn4JQ/LxeBpjpl2&#10;N87pug+ViCHsM1RQh9BmUvqyJot+5FriyJ1cZzFE2FVSd3iL4baRb0mSSouGY0ONLa1rKs/7i1Ww&#10;+ub8w/zsjl/5KTdF8Z7wNj0rNXzuVzMQgfrwEP+7NzrOn6RjuH8TT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SIZ/EAAAA3Q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before="70"/>
                          <w:ind w:left="159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9,6</w:t>
                        </w:r>
                      </w:p>
                    </w:txbxContent>
                  </v:textbox>
                </v:shape>
                <v:shape id="Text Box 4410" o:spid="_x0000_s1259" type="#_x0000_t202" style="position:absolute;left:14348;top:1211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wac8QA&#10;AADdAAAADwAAAGRycy9kb3ducmV2LnhtbERPTWvCQBC9F/wPywi91Y2Fhja6EZEWhEIxxoPHMTtJ&#10;FrOzaXbV9N93hUJv83ifs1yNthNXGrxxrGA+S0AQV04bbhQcyo+nVxA+IGvsHJOCH/KwyicPS8y0&#10;u3FB131oRAxhn6GCNoQ+k9JXLVn0M9cTR652g8UQ4dBIPeAthttOPidJKi0ajg0t9rRpqTrvL1bB&#10;+sjFu/n+Ou2KujBl+ZbwZ3pW6nE6rhcgAo3hX/zn3uo4/yVN4f5NPEH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MGnPEAAAA3Q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67,3</w:t>
                        </w:r>
                      </w:p>
                    </w:txbxContent>
                  </v:textbox>
                </v:shape>
                <v:shape id="Text Box 4409" o:spid="_x0000_s1260" type="#_x0000_t202" style="position:absolute;left:13557;top:1001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/hMMA&#10;AADcAAAADwAAAGRycy9kb3ducmV2LnhtbERPTWvCQBC9F/wPyxR6q5t6kCa6BikWhII0xoPHaXZM&#10;lmRn0+xq4r/vFgq9zeN9zjqfbCduNHjjWMHLPAFBXDltuFZwKt+fX0H4gKyxc0wK7uQh38we1php&#10;N3JBt2OoRQxhn6GCJoQ+k9JXDVn0c9cTR+7iBoshwqGWesAxhttOLpJkKS0ajg0N9vTWUNUer1bB&#10;9szFznwfvj6LS2HKMk34Y9kq9fQ4bVcgAk3hX/zn3us4P13A7zPxA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r/hMMAAADc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52,7</w:t>
                        </w:r>
                      </w:p>
                    </w:txbxContent>
                  </v:textbox>
                </v:shape>
                <v:shape id="Text Box 4408" o:spid="_x0000_s1261" type="#_x0000_t202" style="position:absolute;left:12818;top:1056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/Ca8IA&#10;AADcAAAADwAAAGRycy9kb3ducmV2LnhtbERPTYvCMBC9L/gfwix4W9MVkbVrFBEFQVis9eBxthnb&#10;YDOpTdT67zfCgrd5vM+Zzjtbixu13jhW8DlIQBAXThsuFRzy9ccXCB+QNdaOScGDPMxnvbcpptrd&#10;OaPbPpQihrBPUUEVQpNK6YuKLPqBa4gjd3KtxRBhW0rd4j2G21oOk2QsLRqODRU2tKyoOO+vVsHi&#10;yNnKXH5+d9kpM3k+SXg7PivVf+8W3yACdeEl/ndvdJw/GcH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78JrwgAAANwAAAAPAAAAAAAAAAAAAAAAAJgCAABkcnMvZG93&#10;bnJldi54bWxQSwUGAAAAAAQABAD1AAAAhw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65,5</w:t>
                        </w:r>
                      </w:p>
                    </w:txbxContent>
                  </v:textbox>
                </v:shape>
                <v:shape id="Text Box 4407" o:spid="_x0000_s1262" type="#_x0000_t202" style="position:absolute;left:11159;top:2313;width:558;height: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H5h8MA&#10;AADcAAAADwAAAGRycy9kb3ducmV2LnhtbERPTWvCQBC9F/oflin01mzqIWjqKlIqFApiTA89TrNj&#10;spidTbPbJP57VxC8zeN9znI92VYM1HvjWMFrkoIgrpw2XCv4LrcvcxA+IGtsHZOCM3lYrx4flphr&#10;N3JBwyHUIoawz1FBE0KXS+mrhiz6xHXEkTu63mKIsK+l7nGM4baVszTNpEXDsaHBjt4bqk6Hf6tg&#10;88PFh/nb/e6LY2HKcpHyV3ZS6vlp2ryBCDSFu/jm/tRx/iKD6zPxArm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H5h8MAAADc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tabs>
                            <w:tab w:val="left" w:pos="537"/>
                          </w:tabs>
                          <w:spacing w:line="155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sz w:val="14"/>
                            <w:u w:val="single" w:color="A3BD7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10101"/>
                            <w:sz w:val="14"/>
                            <w:u w:val="single" w:color="A3BD79"/>
                          </w:rPr>
                          <w:tab/>
                        </w:r>
                      </w:p>
                    </w:txbxContent>
                  </v:textbox>
                </v:shape>
                <v:shape id="Text Box 4406" o:spid="_x0000_s1263" type="#_x0000_t202" style="position:absolute;left:11353;top:1180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LIbsUA&#10;AADcAAAADwAAAGRycy9kb3ducmV2LnhtbESPQWvCQBCF7wX/wzKCt7qxB6nRVUQsFArSGA8ex+yY&#10;LGZn0+xW03/fORR6m+G9ee+b1WbwrbpTH11gA7NpBoq4CtZxbeBUvj2/gooJ2WIbmAz8UITNevS0&#10;wtyGBxd0P6ZaSQjHHA00KXW51rFqyGOcho5YtGvoPSZZ+1rbHh8S7lv9kmVz7dGxNDTY0a6h6nb8&#10;9ga2Zy727utw+SyuhSvLRcYf85sxk/GwXYJKNKR/89/1uxX8h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oshu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70,1</w:t>
                        </w:r>
                      </w:p>
                    </w:txbxContent>
                  </v:textbox>
                </v:shape>
                <v:shape id="Text Box 4405" o:spid="_x0000_s1264" type="#_x0000_t202" style="position:absolute;left:10412;top:2578;width:558;height: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swk8MA&#10;AADcAAAADwAAAGRycy9kb3ducmV2LnhtbESPQYvCMBSE7wv+h/AEb2uqB3GrUURcEASx1oPHZ/Ns&#10;g81Lt4la/71ZWNjjMDPfMPNlZ2vxoNYbxwpGwwQEceG04VLBKf/+nILwAVlj7ZgUvMjDctH7mGOq&#10;3ZMzehxDKSKEfYoKqhCaVEpfVGTRD11DHL2ray2GKNtS6hafEW5rOU6SibRoOC5U2NC6ouJ2vFsF&#10;qzNnG/Ozvxyya2by/Cvh3eSm1KDfrWYgAnXhP/zX3moFkQi/Z+IRkI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swk8MAAADc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54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sz w:val="14"/>
                            <w:u w:val="double" w:color="A3BD79"/>
                          </w:rPr>
                          <w:t xml:space="preserve">     </w:t>
                        </w:r>
                        <w:r>
                          <w:rPr>
                            <w:color w:val="010101"/>
                            <w:sz w:val="14"/>
                            <w:u w:val="double" w:color="723A96"/>
                          </w:rPr>
                          <w:t>0,</w:t>
                        </w:r>
                        <w:r>
                          <w:rPr>
                            <w:color w:val="010101"/>
                            <w:sz w:val="14"/>
                          </w:rPr>
                          <w:t xml:space="preserve">8 </w:t>
                        </w:r>
                      </w:p>
                    </w:txbxContent>
                  </v:textbox>
                </v:shape>
                <v:shape id="Text Box 4404" o:spid="_x0000_s1265" type="#_x0000_t202" style="position:absolute;left:10596;top:1330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ULf8UA&#10;AADcAAAADwAAAGRycy9kb3ducmV2LnhtbESPQWsCMRSE7wX/Q3iCt5p0D2K3RpGiIAjiuj30+Lp5&#10;7gY3L+sm6vbfN4VCj8PMfMMsVoNrxZ36YD1reJkqEMSVN5ZrDR/l9nkOIkRkg61n0vBNAVbL0dMC&#10;c+MfXND9FGuRIBxy1NDE2OVShqohh2HqO+LknX3vMCbZ19L0+Ehw18pMqZl0aDktNNjRe0PV5XRz&#10;GtafXGzs9fB1LM6FLctXxfvZRevJeFi/gYg0xP/wX3tnNGQqg98z6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ZQt/xQAAANwAAAAPAAAAAAAAAAAAAAAAAJgCAABkcnMv&#10;ZG93bnJldi54bWxQSwUGAAAAAAQABAD1AAAAigMAAAAA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76,3</w:t>
                        </w:r>
                      </w:p>
                    </w:txbxContent>
                  </v:textbox>
                </v:shape>
                <v:shape id="Text Box 4403" o:spid="_x0000_s1266" type="#_x0000_t202" style="position:absolute;left:14144;top:2576;width:538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RKK8MA&#10;AADcAAAADwAAAGRycy9kb3ducmV2LnhtbESPzarCMBSE94LvEI7gTlNFilSjiKjXhZvrHy4PzbEt&#10;NielybX17c0FweUwM98w82VrSvGk2hWWFYyGEQji1OqCMwXn03YwBeE8ssbSMil4kYPlotuZY6Jt&#10;w7/0PPpMBAi7BBXk3leJlC7NyaAb2oo4eHdbG/RB1pnUNTYBbko5jqJYGiw4LORY0Tqn9HH8Mwow&#10;PvPrcdlcJvHPtZ0edrtmfbsq1e+1qxkIT63/hj/tvVYwjibwfyYcAb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RKK8MAAADcAAAADwAAAAAAAAAAAAAAAACYAgAAZHJzL2Rv&#10;d25yZXYueG1sUEsFBgAAAAAEAAQA9QAAAIgDAAAAAA==&#10;" fillcolor="#4594ce" stroked="f">
                  <v:textbox inset="0,0,0,0">
                    <w:txbxContent>
                      <w:p w:rsidR="00EA2764" w:rsidRDefault="00EA2764">
                        <w:pPr>
                          <w:rPr>
                            <w:sz w:val="14"/>
                          </w:rPr>
                        </w:pPr>
                      </w:p>
                      <w:p w:rsidR="00EA2764" w:rsidRDefault="00EA2764">
                        <w:pPr>
                          <w:spacing w:before="5"/>
                          <w:rPr>
                            <w:sz w:val="11"/>
                          </w:rPr>
                        </w:pPr>
                      </w:p>
                      <w:p w:rsidR="00EA2764" w:rsidRDefault="00EA2764">
                        <w:pPr>
                          <w:spacing w:before="1"/>
                          <w:ind w:left="204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26,4</w:t>
                        </w:r>
                      </w:p>
                      <w:p w:rsidR="00EA2764" w:rsidRDefault="00EA2764">
                        <w:pPr>
                          <w:rPr>
                            <w:sz w:val="14"/>
                          </w:rPr>
                        </w:pPr>
                      </w:p>
                      <w:p w:rsidR="00EA2764" w:rsidRDefault="00EA2764">
                        <w:pPr>
                          <w:spacing w:before="103" w:line="130" w:lineRule="exact"/>
                          <w:ind w:left="-3942" w:right="-130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sz w:val="14"/>
                            <w:u w:val="single" w:color="818285"/>
                          </w:rPr>
                          <w:t xml:space="preserve">                                                                                                                                  </w:t>
                        </w:r>
                        <w:r>
                          <w:rPr>
                            <w:rFonts w:ascii="Times New Roman"/>
                            <w:color w:val="010101"/>
                            <w:spacing w:val="15"/>
                            <w:sz w:val="14"/>
                            <w:u w:val="single" w:color="818285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A2764">
        <w:rPr>
          <w:noProof/>
          <w:position w:val="-2"/>
          <w:lang w:bidi="ar-SA"/>
        </w:rPr>
        <w:drawing>
          <wp:inline distT="0" distB="0" distL="0" distR="0">
            <wp:extent cx="3807929" cy="93980"/>
            <wp:effectExtent l="0" t="0" r="0" b="0"/>
            <wp:docPr id="247" name="image10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093.png"/>
                    <pic:cNvPicPr/>
                  </pic:nvPicPr>
                  <pic:blipFill>
                    <a:blip r:embed="rId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7929" cy="9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2764">
        <w:rPr>
          <w:rFonts w:ascii="Times New Roman"/>
          <w:sz w:val="20"/>
        </w:rPr>
        <w:tab/>
      </w:r>
      <w:r w:rsidR="00EA2764">
        <w:rPr>
          <w:rFonts w:ascii="Times New Roman"/>
          <w:spacing w:val="19"/>
          <w:sz w:val="20"/>
        </w:rPr>
        <w:t xml:space="preserve"> </w:t>
      </w:r>
      <w:r w:rsidR="00EA2764">
        <w:rPr>
          <w:color w:val="010101"/>
          <w:spacing w:val="-4"/>
          <w:sz w:val="14"/>
        </w:rPr>
        <w:t>100</w:t>
      </w:r>
      <w:r w:rsidR="00EA2764">
        <w:rPr>
          <w:color w:val="010101"/>
          <w:spacing w:val="-4"/>
          <w:sz w:val="14"/>
          <w:u w:val="single" w:color="818285"/>
        </w:rPr>
        <w:t>,0</w:t>
      </w:r>
      <w:r w:rsidR="00EA2764">
        <w:rPr>
          <w:color w:val="010101"/>
          <w:spacing w:val="-4"/>
          <w:sz w:val="14"/>
          <w:u w:val="single" w:color="818285"/>
        </w:rPr>
        <w:tab/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8"/>
        <w:rPr>
          <w:sz w:val="12"/>
        </w:rPr>
      </w:pPr>
    </w:p>
    <w:p w:rsidR="00F9250C" w:rsidRDefault="001B3B71">
      <w:pPr>
        <w:pStyle w:val="a3"/>
        <w:ind w:left="8917" w:right="4955"/>
        <w:jc w:val="center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62112" behindDoc="0" locked="0" layoutInCell="1" allowOverlap="1">
                <wp:simplePos x="0" y="0"/>
                <wp:positionH relativeFrom="page">
                  <wp:posOffset>1517650</wp:posOffset>
                </wp:positionH>
                <wp:positionV relativeFrom="paragraph">
                  <wp:posOffset>176530</wp:posOffset>
                </wp:positionV>
                <wp:extent cx="2464435" cy="2029460"/>
                <wp:effectExtent l="0" t="0" r="0" b="0"/>
                <wp:wrapNone/>
                <wp:docPr id="128" name="Group 4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4435" cy="2029460"/>
                          <a:chOff x="2390" y="278"/>
                          <a:chExt cx="3881" cy="3196"/>
                        </a:xfrm>
                      </wpg:grpSpPr>
                      <wps:wsp>
                        <wps:cNvPr id="130" name="Line 4401"/>
                        <wps:cNvCnPr/>
                        <wps:spPr bwMode="auto">
                          <a:xfrm>
                            <a:off x="2409" y="3466"/>
                            <a:ext cx="3578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Freeform 4400"/>
                        <wps:cNvSpPr>
                          <a:spLocks/>
                        </wps:cNvSpPr>
                        <wps:spPr bwMode="auto">
                          <a:xfrm>
                            <a:off x="2405" y="2807"/>
                            <a:ext cx="62" cy="2"/>
                          </a:xfrm>
                          <a:custGeom>
                            <a:avLst/>
                            <a:gdLst>
                              <a:gd name="T0" fmla="+- 0 2405 2405"/>
                              <a:gd name="T1" fmla="*/ T0 w 62"/>
                              <a:gd name="T2" fmla="+- 0 2466 2405"/>
                              <a:gd name="T3" fmla="*/ T2 w 62"/>
                              <a:gd name="T4" fmla="+- 0 2405 2405"/>
                              <a:gd name="T5" fmla="*/ T4 w 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62">
                                <a:moveTo>
                                  <a:pt x="0" y="0"/>
                                </a:moveTo>
                                <a:lnTo>
                                  <a:pt x="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Line 4399"/>
                        <wps:cNvCnPr/>
                        <wps:spPr bwMode="auto">
                          <a:xfrm>
                            <a:off x="2390" y="2820"/>
                            <a:ext cx="76" cy="0"/>
                          </a:xfrm>
                          <a:prstGeom prst="line">
                            <a:avLst/>
                          </a:pr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Freeform 4398"/>
                        <wps:cNvSpPr>
                          <a:spLocks/>
                        </wps:cNvSpPr>
                        <wps:spPr bwMode="auto">
                          <a:xfrm>
                            <a:off x="2405" y="2144"/>
                            <a:ext cx="97" cy="2"/>
                          </a:xfrm>
                          <a:custGeom>
                            <a:avLst/>
                            <a:gdLst>
                              <a:gd name="T0" fmla="+- 0 2502 2405"/>
                              <a:gd name="T1" fmla="*/ T0 w 97"/>
                              <a:gd name="T2" fmla="+- 0 2405 2405"/>
                              <a:gd name="T3" fmla="*/ T2 w 9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7">
                                <a:moveTo>
                                  <a:pt x="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AutoShape 4397"/>
                        <wps:cNvSpPr>
                          <a:spLocks/>
                        </wps:cNvSpPr>
                        <wps:spPr bwMode="auto">
                          <a:xfrm>
                            <a:off x="2400" y="499"/>
                            <a:ext cx="1350" cy="1644"/>
                          </a:xfrm>
                          <a:custGeom>
                            <a:avLst/>
                            <a:gdLst>
                              <a:gd name="T0" fmla="+- 0 2423 2401"/>
                              <a:gd name="T1" fmla="*/ T0 w 1350"/>
                              <a:gd name="T2" fmla="+- 0 2143 499"/>
                              <a:gd name="T3" fmla="*/ 2143 h 1644"/>
                              <a:gd name="T4" fmla="+- 0 2466 2401"/>
                              <a:gd name="T5" fmla="*/ T4 w 1350"/>
                              <a:gd name="T6" fmla="+- 0 2143 499"/>
                              <a:gd name="T7" fmla="*/ 2143 h 1644"/>
                              <a:gd name="T8" fmla="+- 0 2420 2401"/>
                              <a:gd name="T9" fmla="*/ T8 w 1350"/>
                              <a:gd name="T10" fmla="+- 0 812 499"/>
                              <a:gd name="T11" fmla="*/ 812 h 1644"/>
                              <a:gd name="T12" fmla="+- 0 2466 2401"/>
                              <a:gd name="T13" fmla="*/ T12 w 1350"/>
                              <a:gd name="T14" fmla="+- 0 812 499"/>
                              <a:gd name="T15" fmla="*/ 812 h 1644"/>
                              <a:gd name="T16" fmla="+- 0 3391 2401"/>
                              <a:gd name="T17" fmla="*/ T16 w 1350"/>
                              <a:gd name="T18" fmla="+- 0 812 499"/>
                              <a:gd name="T19" fmla="*/ 812 h 1644"/>
                              <a:gd name="T20" fmla="+- 0 3750 2401"/>
                              <a:gd name="T21" fmla="*/ T20 w 1350"/>
                              <a:gd name="T22" fmla="+- 0 812 499"/>
                              <a:gd name="T23" fmla="*/ 812 h 1644"/>
                              <a:gd name="T24" fmla="+- 0 2401 2401"/>
                              <a:gd name="T25" fmla="*/ T24 w 1350"/>
                              <a:gd name="T26" fmla="+- 0 1163 499"/>
                              <a:gd name="T27" fmla="*/ 1163 h 1644"/>
                              <a:gd name="T28" fmla="+- 0 2466 2401"/>
                              <a:gd name="T29" fmla="*/ T28 w 1350"/>
                              <a:gd name="T30" fmla="+- 0 1163 499"/>
                              <a:gd name="T31" fmla="*/ 1163 h 1644"/>
                              <a:gd name="T32" fmla="+- 0 3391 2401"/>
                              <a:gd name="T33" fmla="*/ T32 w 1350"/>
                              <a:gd name="T34" fmla="+- 0 1163 499"/>
                              <a:gd name="T35" fmla="*/ 1163 h 1644"/>
                              <a:gd name="T36" fmla="+- 0 3750 2401"/>
                              <a:gd name="T37" fmla="*/ T36 w 1350"/>
                              <a:gd name="T38" fmla="+- 0 1163 499"/>
                              <a:gd name="T39" fmla="*/ 1163 h 1644"/>
                              <a:gd name="T40" fmla="+- 0 2401 2401"/>
                              <a:gd name="T41" fmla="*/ T40 w 1350"/>
                              <a:gd name="T42" fmla="+- 0 499 499"/>
                              <a:gd name="T43" fmla="*/ 499 h 1644"/>
                              <a:gd name="T44" fmla="+- 0 2466 2401"/>
                              <a:gd name="T45" fmla="*/ T44 w 1350"/>
                              <a:gd name="T46" fmla="+- 0 499 499"/>
                              <a:gd name="T47" fmla="*/ 499 h 1644"/>
                              <a:gd name="T48" fmla="+- 0 3391 2401"/>
                              <a:gd name="T49" fmla="*/ T48 w 1350"/>
                              <a:gd name="T50" fmla="+- 0 499 499"/>
                              <a:gd name="T51" fmla="*/ 499 h 1644"/>
                              <a:gd name="T52" fmla="+- 0 3750 2401"/>
                              <a:gd name="T53" fmla="*/ T52 w 1350"/>
                              <a:gd name="T54" fmla="+- 0 499 499"/>
                              <a:gd name="T55" fmla="*/ 499 h 1644"/>
                              <a:gd name="T56" fmla="+- 0 2404 2401"/>
                              <a:gd name="T57" fmla="*/ T56 w 1350"/>
                              <a:gd name="T58" fmla="+- 0 1498 499"/>
                              <a:gd name="T59" fmla="*/ 1498 h 1644"/>
                              <a:gd name="T60" fmla="+- 0 2466 2401"/>
                              <a:gd name="T61" fmla="*/ T60 w 1350"/>
                              <a:gd name="T62" fmla="+- 0 1498 499"/>
                              <a:gd name="T63" fmla="*/ 1498 h 1644"/>
                              <a:gd name="T64" fmla="+- 0 3391 2401"/>
                              <a:gd name="T65" fmla="*/ T64 w 1350"/>
                              <a:gd name="T66" fmla="+- 0 1498 499"/>
                              <a:gd name="T67" fmla="*/ 1498 h 1644"/>
                              <a:gd name="T68" fmla="+- 0 3750 2401"/>
                              <a:gd name="T69" fmla="*/ T68 w 1350"/>
                              <a:gd name="T70" fmla="+- 0 1498 499"/>
                              <a:gd name="T71" fmla="*/ 1498 h 1644"/>
                              <a:gd name="T72" fmla="+- 0 3391 2401"/>
                              <a:gd name="T73" fmla="*/ T72 w 1350"/>
                              <a:gd name="T74" fmla="+- 0 2143 499"/>
                              <a:gd name="T75" fmla="*/ 2143 h 1644"/>
                              <a:gd name="T76" fmla="+- 0 3750 2401"/>
                              <a:gd name="T77" fmla="*/ T76 w 1350"/>
                              <a:gd name="T78" fmla="+- 0 2143 499"/>
                              <a:gd name="T79" fmla="*/ 2143 h 1644"/>
                              <a:gd name="T80" fmla="+- 0 2404 2401"/>
                              <a:gd name="T81" fmla="*/ T80 w 1350"/>
                              <a:gd name="T82" fmla="+- 0 1830 499"/>
                              <a:gd name="T83" fmla="*/ 1830 h 1644"/>
                              <a:gd name="T84" fmla="+- 0 2466 2401"/>
                              <a:gd name="T85" fmla="*/ T84 w 1350"/>
                              <a:gd name="T86" fmla="+- 0 1830 499"/>
                              <a:gd name="T87" fmla="*/ 1830 h 1644"/>
                              <a:gd name="T88" fmla="+- 0 3391 2401"/>
                              <a:gd name="T89" fmla="*/ T88 w 1350"/>
                              <a:gd name="T90" fmla="+- 0 1830 499"/>
                              <a:gd name="T91" fmla="*/ 1830 h 1644"/>
                              <a:gd name="T92" fmla="+- 0 3750 2401"/>
                              <a:gd name="T93" fmla="*/ T92 w 1350"/>
                              <a:gd name="T94" fmla="+- 0 1830 499"/>
                              <a:gd name="T95" fmla="*/ 1830 h 1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350" h="1644">
                                <a:moveTo>
                                  <a:pt x="22" y="1644"/>
                                </a:moveTo>
                                <a:lnTo>
                                  <a:pt x="65" y="1644"/>
                                </a:lnTo>
                                <a:moveTo>
                                  <a:pt x="19" y="313"/>
                                </a:moveTo>
                                <a:lnTo>
                                  <a:pt x="65" y="313"/>
                                </a:lnTo>
                                <a:moveTo>
                                  <a:pt x="990" y="313"/>
                                </a:moveTo>
                                <a:lnTo>
                                  <a:pt x="1349" y="313"/>
                                </a:lnTo>
                                <a:moveTo>
                                  <a:pt x="0" y="664"/>
                                </a:moveTo>
                                <a:lnTo>
                                  <a:pt x="65" y="664"/>
                                </a:lnTo>
                                <a:moveTo>
                                  <a:pt x="990" y="664"/>
                                </a:moveTo>
                                <a:lnTo>
                                  <a:pt x="1349" y="664"/>
                                </a:lnTo>
                                <a:moveTo>
                                  <a:pt x="0" y="0"/>
                                </a:moveTo>
                                <a:lnTo>
                                  <a:pt x="65" y="0"/>
                                </a:lnTo>
                                <a:moveTo>
                                  <a:pt x="990" y="0"/>
                                </a:moveTo>
                                <a:lnTo>
                                  <a:pt x="1349" y="0"/>
                                </a:lnTo>
                                <a:moveTo>
                                  <a:pt x="3" y="999"/>
                                </a:moveTo>
                                <a:lnTo>
                                  <a:pt x="65" y="999"/>
                                </a:lnTo>
                                <a:moveTo>
                                  <a:pt x="990" y="999"/>
                                </a:moveTo>
                                <a:lnTo>
                                  <a:pt x="1349" y="999"/>
                                </a:lnTo>
                                <a:moveTo>
                                  <a:pt x="990" y="1644"/>
                                </a:moveTo>
                                <a:lnTo>
                                  <a:pt x="1349" y="1644"/>
                                </a:lnTo>
                                <a:moveTo>
                                  <a:pt x="3" y="1331"/>
                                </a:moveTo>
                                <a:lnTo>
                                  <a:pt x="65" y="1331"/>
                                </a:lnTo>
                                <a:moveTo>
                                  <a:pt x="990" y="1331"/>
                                </a:moveTo>
                                <a:lnTo>
                                  <a:pt x="1349" y="1331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Rectangle 4396"/>
                        <wps:cNvSpPr>
                          <a:spLocks noChangeArrowheads="1"/>
                        </wps:cNvSpPr>
                        <wps:spPr bwMode="auto">
                          <a:xfrm>
                            <a:off x="2466" y="278"/>
                            <a:ext cx="925" cy="1932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AutoShape 4395"/>
                        <wps:cNvSpPr>
                          <a:spLocks/>
                        </wps:cNvSpPr>
                        <wps:spPr bwMode="auto">
                          <a:xfrm>
                            <a:off x="4674" y="499"/>
                            <a:ext cx="360" cy="1331"/>
                          </a:xfrm>
                          <a:custGeom>
                            <a:avLst/>
                            <a:gdLst>
                              <a:gd name="T0" fmla="+- 0 4675 4675"/>
                              <a:gd name="T1" fmla="*/ T0 w 360"/>
                              <a:gd name="T2" fmla="+- 0 812 499"/>
                              <a:gd name="T3" fmla="*/ 812 h 1331"/>
                              <a:gd name="T4" fmla="+- 0 5034 4675"/>
                              <a:gd name="T5" fmla="*/ T4 w 360"/>
                              <a:gd name="T6" fmla="+- 0 812 499"/>
                              <a:gd name="T7" fmla="*/ 812 h 1331"/>
                              <a:gd name="T8" fmla="+- 0 4675 4675"/>
                              <a:gd name="T9" fmla="*/ T8 w 360"/>
                              <a:gd name="T10" fmla="+- 0 1163 499"/>
                              <a:gd name="T11" fmla="*/ 1163 h 1331"/>
                              <a:gd name="T12" fmla="+- 0 5034 4675"/>
                              <a:gd name="T13" fmla="*/ T12 w 360"/>
                              <a:gd name="T14" fmla="+- 0 1163 499"/>
                              <a:gd name="T15" fmla="*/ 1163 h 1331"/>
                              <a:gd name="T16" fmla="+- 0 4675 4675"/>
                              <a:gd name="T17" fmla="*/ T16 w 360"/>
                              <a:gd name="T18" fmla="+- 0 499 499"/>
                              <a:gd name="T19" fmla="*/ 499 h 1331"/>
                              <a:gd name="T20" fmla="+- 0 5034 4675"/>
                              <a:gd name="T21" fmla="*/ T20 w 360"/>
                              <a:gd name="T22" fmla="+- 0 499 499"/>
                              <a:gd name="T23" fmla="*/ 499 h 1331"/>
                              <a:gd name="T24" fmla="+- 0 4675 4675"/>
                              <a:gd name="T25" fmla="*/ T24 w 360"/>
                              <a:gd name="T26" fmla="+- 0 1498 499"/>
                              <a:gd name="T27" fmla="*/ 1498 h 1331"/>
                              <a:gd name="T28" fmla="+- 0 5034 4675"/>
                              <a:gd name="T29" fmla="*/ T28 w 360"/>
                              <a:gd name="T30" fmla="+- 0 1498 499"/>
                              <a:gd name="T31" fmla="*/ 1498 h 1331"/>
                              <a:gd name="T32" fmla="+- 0 4675 4675"/>
                              <a:gd name="T33" fmla="*/ T32 w 360"/>
                              <a:gd name="T34" fmla="+- 0 1830 499"/>
                              <a:gd name="T35" fmla="*/ 1830 h 1331"/>
                              <a:gd name="T36" fmla="+- 0 5034 4675"/>
                              <a:gd name="T37" fmla="*/ T36 w 360"/>
                              <a:gd name="T38" fmla="+- 0 1830 499"/>
                              <a:gd name="T39" fmla="*/ 1830 h 1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60" h="1331">
                                <a:moveTo>
                                  <a:pt x="0" y="313"/>
                                </a:moveTo>
                                <a:lnTo>
                                  <a:pt x="359" y="313"/>
                                </a:lnTo>
                                <a:moveTo>
                                  <a:pt x="0" y="664"/>
                                </a:moveTo>
                                <a:lnTo>
                                  <a:pt x="359" y="664"/>
                                </a:lnTo>
                                <a:moveTo>
                                  <a:pt x="0" y="0"/>
                                </a:moveTo>
                                <a:lnTo>
                                  <a:pt x="359" y="0"/>
                                </a:lnTo>
                                <a:moveTo>
                                  <a:pt x="0" y="999"/>
                                </a:moveTo>
                                <a:lnTo>
                                  <a:pt x="359" y="999"/>
                                </a:lnTo>
                                <a:moveTo>
                                  <a:pt x="0" y="1331"/>
                                </a:moveTo>
                                <a:lnTo>
                                  <a:pt x="359" y="1331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Rectangle 4394"/>
                        <wps:cNvSpPr>
                          <a:spLocks noChangeArrowheads="1"/>
                        </wps:cNvSpPr>
                        <wps:spPr bwMode="auto">
                          <a:xfrm>
                            <a:off x="3750" y="278"/>
                            <a:ext cx="925" cy="1565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AutoShape 4393"/>
                        <wps:cNvSpPr>
                          <a:spLocks/>
                        </wps:cNvSpPr>
                        <wps:spPr bwMode="auto">
                          <a:xfrm>
                            <a:off x="5958" y="499"/>
                            <a:ext cx="40" cy="1000"/>
                          </a:xfrm>
                          <a:custGeom>
                            <a:avLst/>
                            <a:gdLst>
                              <a:gd name="T0" fmla="+- 0 5958 5958"/>
                              <a:gd name="T1" fmla="*/ T0 w 40"/>
                              <a:gd name="T2" fmla="+- 0 812 499"/>
                              <a:gd name="T3" fmla="*/ 812 h 1000"/>
                              <a:gd name="T4" fmla="+- 0 5998 5958"/>
                              <a:gd name="T5" fmla="*/ T4 w 40"/>
                              <a:gd name="T6" fmla="+- 0 812 499"/>
                              <a:gd name="T7" fmla="*/ 812 h 1000"/>
                              <a:gd name="T8" fmla="+- 0 5958 5958"/>
                              <a:gd name="T9" fmla="*/ T8 w 40"/>
                              <a:gd name="T10" fmla="+- 0 1163 499"/>
                              <a:gd name="T11" fmla="*/ 1163 h 1000"/>
                              <a:gd name="T12" fmla="+- 0 5980 5958"/>
                              <a:gd name="T13" fmla="*/ T12 w 40"/>
                              <a:gd name="T14" fmla="+- 0 1163 499"/>
                              <a:gd name="T15" fmla="*/ 1163 h 1000"/>
                              <a:gd name="T16" fmla="+- 0 5958 5958"/>
                              <a:gd name="T17" fmla="*/ T16 w 40"/>
                              <a:gd name="T18" fmla="+- 0 499 499"/>
                              <a:gd name="T19" fmla="*/ 499 h 1000"/>
                              <a:gd name="T20" fmla="+- 0 5980 5958"/>
                              <a:gd name="T21" fmla="*/ T20 w 40"/>
                              <a:gd name="T22" fmla="+- 0 499 499"/>
                              <a:gd name="T23" fmla="*/ 499 h 1000"/>
                              <a:gd name="T24" fmla="+- 0 5958 5958"/>
                              <a:gd name="T25" fmla="*/ T24 w 40"/>
                              <a:gd name="T26" fmla="+- 0 1498 499"/>
                              <a:gd name="T27" fmla="*/ 1498 h 1000"/>
                              <a:gd name="T28" fmla="+- 0 5983 5958"/>
                              <a:gd name="T29" fmla="*/ T28 w 40"/>
                              <a:gd name="T30" fmla="+- 0 1498 499"/>
                              <a:gd name="T31" fmla="*/ 1498 h 1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000">
                                <a:moveTo>
                                  <a:pt x="0" y="313"/>
                                </a:moveTo>
                                <a:lnTo>
                                  <a:pt x="40" y="313"/>
                                </a:lnTo>
                                <a:moveTo>
                                  <a:pt x="0" y="664"/>
                                </a:moveTo>
                                <a:lnTo>
                                  <a:pt x="22" y="664"/>
                                </a:lnTo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  <a:moveTo>
                                  <a:pt x="0" y="999"/>
                                </a:moveTo>
                                <a:lnTo>
                                  <a:pt x="25" y="999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Rectangle 4392"/>
                        <wps:cNvSpPr>
                          <a:spLocks noChangeArrowheads="1"/>
                        </wps:cNvSpPr>
                        <wps:spPr bwMode="auto">
                          <a:xfrm>
                            <a:off x="5034" y="278"/>
                            <a:ext cx="925" cy="1208"/>
                          </a:xfrm>
                          <a:prstGeom prst="rect">
                            <a:avLst/>
                          </a:prstGeom>
                          <a:solidFill>
                            <a:srgbClr val="C16F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AutoShape 4391"/>
                        <wps:cNvSpPr>
                          <a:spLocks/>
                        </wps:cNvSpPr>
                        <wps:spPr bwMode="auto">
                          <a:xfrm>
                            <a:off x="2389" y="2493"/>
                            <a:ext cx="1361" cy="659"/>
                          </a:xfrm>
                          <a:custGeom>
                            <a:avLst/>
                            <a:gdLst>
                              <a:gd name="T0" fmla="+- 0 2404 2390"/>
                              <a:gd name="T1" fmla="*/ T0 w 1361"/>
                              <a:gd name="T2" fmla="+- 0 2493 2493"/>
                              <a:gd name="T3" fmla="*/ 2493 h 659"/>
                              <a:gd name="T4" fmla="+- 0 2466 2390"/>
                              <a:gd name="T5" fmla="*/ T4 w 1361"/>
                              <a:gd name="T6" fmla="+- 0 2493 2493"/>
                              <a:gd name="T7" fmla="*/ 2493 h 659"/>
                              <a:gd name="T8" fmla="+- 0 2404 2390"/>
                              <a:gd name="T9" fmla="*/ T8 w 1361"/>
                              <a:gd name="T10" fmla="+- 0 2493 2493"/>
                              <a:gd name="T11" fmla="*/ 2493 h 659"/>
                              <a:gd name="T12" fmla="+- 0 2466 2390"/>
                              <a:gd name="T13" fmla="*/ T12 w 1361"/>
                              <a:gd name="T14" fmla="+- 0 2493 2493"/>
                              <a:gd name="T15" fmla="*/ 2493 h 659"/>
                              <a:gd name="T16" fmla="+- 0 3391 2390"/>
                              <a:gd name="T17" fmla="*/ T16 w 1361"/>
                              <a:gd name="T18" fmla="+- 0 2493 2493"/>
                              <a:gd name="T19" fmla="*/ 2493 h 659"/>
                              <a:gd name="T20" fmla="+- 0 3750 2390"/>
                              <a:gd name="T21" fmla="*/ T20 w 1361"/>
                              <a:gd name="T22" fmla="+- 0 2493 2493"/>
                              <a:gd name="T23" fmla="*/ 2493 h 659"/>
                              <a:gd name="T24" fmla="+- 0 3391 2390"/>
                              <a:gd name="T25" fmla="*/ T24 w 1361"/>
                              <a:gd name="T26" fmla="+- 0 2493 2493"/>
                              <a:gd name="T27" fmla="*/ 2493 h 659"/>
                              <a:gd name="T28" fmla="+- 0 3750 2390"/>
                              <a:gd name="T29" fmla="*/ T28 w 1361"/>
                              <a:gd name="T30" fmla="+- 0 2493 2493"/>
                              <a:gd name="T31" fmla="*/ 2493 h 659"/>
                              <a:gd name="T32" fmla="+- 0 3391 2390"/>
                              <a:gd name="T33" fmla="*/ T32 w 1361"/>
                              <a:gd name="T34" fmla="+- 0 2820 2493"/>
                              <a:gd name="T35" fmla="*/ 2820 h 659"/>
                              <a:gd name="T36" fmla="+- 0 3750 2390"/>
                              <a:gd name="T37" fmla="*/ T36 w 1361"/>
                              <a:gd name="T38" fmla="+- 0 2820 2493"/>
                              <a:gd name="T39" fmla="*/ 2820 h 659"/>
                              <a:gd name="T40" fmla="+- 0 2390 2390"/>
                              <a:gd name="T41" fmla="*/ T40 w 1361"/>
                              <a:gd name="T42" fmla="+- 0 3152 2493"/>
                              <a:gd name="T43" fmla="*/ 3152 h 659"/>
                              <a:gd name="T44" fmla="+- 0 2466 2390"/>
                              <a:gd name="T45" fmla="*/ T44 w 1361"/>
                              <a:gd name="T46" fmla="+- 0 3152 2493"/>
                              <a:gd name="T47" fmla="*/ 3152 h 659"/>
                              <a:gd name="T48" fmla="+- 0 3391 2390"/>
                              <a:gd name="T49" fmla="*/ T48 w 1361"/>
                              <a:gd name="T50" fmla="+- 0 3152 2493"/>
                              <a:gd name="T51" fmla="*/ 3152 h 659"/>
                              <a:gd name="T52" fmla="+- 0 3750 2390"/>
                              <a:gd name="T53" fmla="*/ T52 w 1361"/>
                              <a:gd name="T54" fmla="+- 0 3152 2493"/>
                              <a:gd name="T55" fmla="*/ 3152 h 6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361" h="659">
                                <a:moveTo>
                                  <a:pt x="14" y="0"/>
                                </a:moveTo>
                                <a:lnTo>
                                  <a:pt x="76" y="0"/>
                                </a:lnTo>
                                <a:moveTo>
                                  <a:pt x="14" y="0"/>
                                </a:moveTo>
                                <a:lnTo>
                                  <a:pt x="76" y="0"/>
                                </a:lnTo>
                                <a:moveTo>
                                  <a:pt x="1001" y="0"/>
                                </a:moveTo>
                                <a:lnTo>
                                  <a:pt x="1360" y="0"/>
                                </a:lnTo>
                                <a:moveTo>
                                  <a:pt x="1001" y="0"/>
                                </a:moveTo>
                                <a:lnTo>
                                  <a:pt x="1360" y="0"/>
                                </a:lnTo>
                                <a:moveTo>
                                  <a:pt x="1001" y="327"/>
                                </a:moveTo>
                                <a:lnTo>
                                  <a:pt x="1360" y="327"/>
                                </a:lnTo>
                                <a:moveTo>
                                  <a:pt x="0" y="659"/>
                                </a:moveTo>
                                <a:lnTo>
                                  <a:pt x="76" y="659"/>
                                </a:lnTo>
                                <a:moveTo>
                                  <a:pt x="1001" y="659"/>
                                </a:moveTo>
                                <a:lnTo>
                                  <a:pt x="1360" y="659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Rectangle 4390"/>
                        <wps:cNvSpPr>
                          <a:spLocks noChangeArrowheads="1"/>
                        </wps:cNvSpPr>
                        <wps:spPr bwMode="auto">
                          <a:xfrm>
                            <a:off x="2466" y="2209"/>
                            <a:ext cx="925" cy="1246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AutoShape 4389"/>
                        <wps:cNvSpPr>
                          <a:spLocks/>
                        </wps:cNvSpPr>
                        <wps:spPr bwMode="auto">
                          <a:xfrm>
                            <a:off x="4674" y="2142"/>
                            <a:ext cx="360" cy="1010"/>
                          </a:xfrm>
                          <a:custGeom>
                            <a:avLst/>
                            <a:gdLst>
                              <a:gd name="T0" fmla="+- 0 4675 4675"/>
                              <a:gd name="T1" fmla="*/ T0 w 360"/>
                              <a:gd name="T2" fmla="+- 0 2143 2143"/>
                              <a:gd name="T3" fmla="*/ 2143 h 1010"/>
                              <a:gd name="T4" fmla="+- 0 5034 4675"/>
                              <a:gd name="T5" fmla="*/ T4 w 360"/>
                              <a:gd name="T6" fmla="+- 0 2143 2143"/>
                              <a:gd name="T7" fmla="*/ 2143 h 1010"/>
                              <a:gd name="T8" fmla="+- 0 4675 4675"/>
                              <a:gd name="T9" fmla="*/ T8 w 360"/>
                              <a:gd name="T10" fmla="+- 0 2493 2143"/>
                              <a:gd name="T11" fmla="*/ 2493 h 1010"/>
                              <a:gd name="T12" fmla="+- 0 5034 4675"/>
                              <a:gd name="T13" fmla="*/ T12 w 360"/>
                              <a:gd name="T14" fmla="+- 0 2493 2143"/>
                              <a:gd name="T15" fmla="*/ 2493 h 1010"/>
                              <a:gd name="T16" fmla="+- 0 4675 4675"/>
                              <a:gd name="T17" fmla="*/ T16 w 360"/>
                              <a:gd name="T18" fmla="+- 0 2493 2143"/>
                              <a:gd name="T19" fmla="*/ 2493 h 1010"/>
                              <a:gd name="T20" fmla="+- 0 5034 4675"/>
                              <a:gd name="T21" fmla="*/ T20 w 360"/>
                              <a:gd name="T22" fmla="+- 0 2493 2143"/>
                              <a:gd name="T23" fmla="*/ 2493 h 1010"/>
                              <a:gd name="T24" fmla="+- 0 4675 4675"/>
                              <a:gd name="T25" fmla="*/ T24 w 360"/>
                              <a:gd name="T26" fmla="+- 0 2820 2143"/>
                              <a:gd name="T27" fmla="*/ 2820 h 1010"/>
                              <a:gd name="T28" fmla="+- 0 5034 4675"/>
                              <a:gd name="T29" fmla="*/ T28 w 360"/>
                              <a:gd name="T30" fmla="+- 0 2820 2143"/>
                              <a:gd name="T31" fmla="*/ 2820 h 1010"/>
                              <a:gd name="T32" fmla="+- 0 4675 4675"/>
                              <a:gd name="T33" fmla="*/ T32 w 360"/>
                              <a:gd name="T34" fmla="+- 0 3152 2143"/>
                              <a:gd name="T35" fmla="*/ 3152 h 1010"/>
                              <a:gd name="T36" fmla="+- 0 5034 4675"/>
                              <a:gd name="T37" fmla="*/ T36 w 360"/>
                              <a:gd name="T38" fmla="+- 0 3152 2143"/>
                              <a:gd name="T39" fmla="*/ 3152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60" h="1010">
                                <a:moveTo>
                                  <a:pt x="0" y="0"/>
                                </a:moveTo>
                                <a:lnTo>
                                  <a:pt x="359" y="0"/>
                                </a:lnTo>
                                <a:moveTo>
                                  <a:pt x="0" y="350"/>
                                </a:moveTo>
                                <a:lnTo>
                                  <a:pt x="359" y="350"/>
                                </a:lnTo>
                                <a:moveTo>
                                  <a:pt x="0" y="350"/>
                                </a:moveTo>
                                <a:lnTo>
                                  <a:pt x="359" y="350"/>
                                </a:lnTo>
                                <a:moveTo>
                                  <a:pt x="0" y="677"/>
                                </a:moveTo>
                                <a:lnTo>
                                  <a:pt x="359" y="677"/>
                                </a:lnTo>
                                <a:moveTo>
                                  <a:pt x="0" y="1009"/>
                                </a:moveTo>
                                <a:lnTo>
                                  <a:pt x="359" y="1009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Rectangle 4388"/>
                        <wps:cNvSpPr>
                          <a:spLocks noChangeArrowheads="1"/>
                        </wps:cNvSpPr>
                        <wps:spPr bwMode="auto">
                          <a:xfrm>
                            <a:off x="3750" y="1842"/>
                            <a:ext cx="925" cy="1613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AutoShape 4387"/>
                        <wps:cNvSpPr>
                          <a:spLocks/>
                        </wps:cNvSpPr>
                        <wps:spPr bwMode="auto">
                          <a:xfrm>
                            <a:off x="5958" y="1830"/>
                            <a:ext cx="44" cy="1322"/>
                          </a:xfrm>
                          <a:custGeom>
                            <a:avLst/>
                            <a:gdLst>
                              <a:gd name="T0" fmla="+- 0 5958 5958"/>
                              <a:gd name="T1" fmla="*/ T0 w 44"/>
                              <a:gd name="T2" fmla="+- 0 2143 1830"/>
                              <a:gd name="T3" fmla="*/ 2143 h 1322"/>
                              <a:gd name="T4" fmla="+- 0 6002 5958"/>
                              <a:gd name="T5" fmla="*/ T4 w 44"/>
                              <a:gd name="T6" fmla="+- 0 2143 1830"/>
                              <a:gd name="T7" fmla="*/ 2143 h 1322"/>
                              <a:gd name="T8" fmla="+- 0 5958 5958"/>
                              <a:gd name="T9" fmla="*/ T8 w 44"/>
                              <a:gd name="T10" fmla="+- 0 2493 1830"/>
                              <a:gd name="T11" fmla="*/ 2493 h 1322"/>
                              <a:gd name="T12" fmla="+- 0 5983 5958"/>
                              <a:gd name="T13" fmla="*/ T12 w 44"/>
                              <a:gd name="T14" fmla="+- 0 2493 1830"/>
                              <a:gd name="T15" fmla="*/ 2493 h 1322"/>
                              <a:gd name="T16" fmla="+- 0 5958 5958"/>
                              <a:gd name="T17" fmla="*/ T16 w 44"/>
                              <a:gd name="T18" fmla="+- 0 2493 1830"/>
                              <a:gd name="T19" fmla="*/ 2493 h 1322"/>
                              <a:gd name="T20" fmla="+- 0 5983 5958"/>
                              <a:gd name="T21" fmla="*/ T20 w 44"/>
                              <a:gd name="T22" fmla="+- 0 2493 1830"/>
                              <a:gd name="T23" fmla="*/ 2493 h 1322"/>
                              <a:gd name="T24" fmla="+- 0 5958 5958"/>
                              <a:gd name="T25" fmla="*/ T24 w 44"/>
                              <a:gd name="T26" fmla="+- 0 1830 1830"/>
                              <a:gd name="T27" fmla="*/ 1830 h 1322"/>
                              <a:gd name="T28" fmla="+- 0 5983 5958"/>
                              <a:gd name="T29" fmla="*/ T28 w 44"/>
                              <a:gd name="T30" fmla="+- 0 1830 1830"/>
                              <a:gd name="T31" fmla="*/ 1830 h 1322"/>
                              <a:gd name="T32" fmla="+- 0 5958 5958"/>
                              <a:gd name="T33" fmla="*/ T32 w 44"/>
                              <a:gd name="T34" fmla="+- 0 2820 1830"/>
                              <a:gd name="T35" fmla="*/ 2820 h 1322"/>
                              <a:gd name="T36" fmla="+- 0 5969 5958"/>
                              <a:gd name="T37" fmla="*/ T36 w 44"/>
                              <a:gd name="T38" fmla="+- 0 2820 1830"/>
                              <a:gd name="T39" fmla="*/ 2820 h 1322"/>
                              <a:gd name="T40" fmla="+- 0 5958 5958"/>
                              <a:gd name="T41" fmla="*/ T40 w 44"/>
                              <a:gd name="T42" fmla="+- 0 3152 1830"/>
                              <a:gd name="T43" fmla="*/ 3152 h 1322"/>
                              <a:gd name="T44" fmla="+- 0 5969 5958"/>
                              <a:gd name="T45" fmla="*/ T44 w 44"/>
                              <a:gd name="T46" fmla="+- 0 3152 1830"/>
                              <a:gd name="T47" fmla="*/ 3152 h 1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4" h="1322">
                                <a:moveTo>
                                  <a:pt x="0" y="313"/>
                                </a:moveTo>
                                <a:lnTo>
                                  <a:pt x="44" y="313"/>
                                </a:lnTo>
                                <a:moveTo>
                                  <a:pt x="0" y="663"/>
                                </a:moveTo>
                                <a:lnTo>
                                  <a:pt x="25" y="663"/>
                                </a:lnTo>
                                <a:moveTo>
                                  <a:pt x="0" y="663"/>
                                </a:moveTo>
                                <a:lnTo>
                                  <a:pt x="25" y="663"/>
                                </a:lnTo>
                                <a:moveTo>
                                  <a:pt x="0" y="0"/>
                                </a:moveTo>
                                <a:lnTo>
                                  <a:pt x="25" y="0"/>
                                </a:lnTo>
                                <a:moveTo>
                                  <a:pt x="0" y="990"/>
                                </a:moveTo>
                                <a:lnTo>
                                  <a:pt x="11" y="990"/>
                                </a:lnTo>
                                <a:moveTo>
                                  <a:pt x="0" y="1322"/>
                                </a:moveTo>
                                <a:lnTo>
                                  <a:pt x="11" y="1322"/>
                                </a:lnTo>
                              </a:path>
                            </a:pathLst>
                          </a:custGeom>
                          <a:noFill/>
                          <a:ln w="3137">
                            <a:solidFill>
                              <a:srgbClr val="8182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4" name="Rectangle 4386"/>
                        <wps:cNvSpPr>
                          <a:spLocks noChangeArrowheads="1"/>
                        </wps:cNvSpPr>
                        <wps:spPr bwMode="auto">
                          <a:xfrm>
                            <a:off x="5034" y="1486"/>
                            <a:ext cx="925" cy="1970"/>
                          </a:xfrm>
                          <a:prstGeom prst="rect">
                            <a:avLst/>
                          </a:prstGeom>
                          <a:solidFill>
                            <a:srgbClr val="4594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6" name="Text Box 4385"/>
                        <wps:cNvSpPr txBox="1">
                          <a:spLocks noChangeArrowheads="1"/>
                        </wps:cNvSpPr>
                        <wps:spPr bwMode="auto">
                          <a:xfrm>
                            <a:off x="5375" y="702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40,1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08" name="Text Box 4384"/>
                        <wps:cNvSpPr txBox="1">
                          <a:spLocks noChangeArrowheads="1"/>
                        </wps:cNvSpPr>
                        <wps:spPr bwMode="auto">
                          <a:xfrm>
                            <a:off x="4083" y="814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50,8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0" name="Text Box 4383"/>
                        <wps:cNvSpPr txBox="1">
                          <a:spLocks noChangeArrowheads="1"/>
                        </wps:cNvSpPr>
                        <wps:spPr bwMode="auto">
                          <a:xfrm>
                            <a:off x="2786" y="1077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61,4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2" name="Text Box 4382"/>
                        <wps:cNvSpPr txBox="1">
                          <a:spLocks noChangeArrowheads="1"/>
                        </wps:cNvSpPr>
                        <wps:spPr bwMode="auto">
                          <a:xfrm>
                            <a:off x="4083" y="2441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48,8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4" name="Text Box 4381"/>
                        <wps:cNvSpPr txBox="1">
                          <a:spLocks noChangeArrowheads="1"/>
                        </wps:cNvSpPr>
                        <wps:spPr bwMode="auto">
                          <a:xfrm>
                            <a:off x="5375" y="2359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59,6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6" name="Text Box 4380"/>
                        <wps:cNvSpPr txBox="1">
                          <a:spLocks noChangeArrowheads="1"/>
                        </wps:cNvSpPr>
                        <wps:spPr bwMode="auto">
                          <a:xfrm>
                            <a:off x="2786" y="2608"/>
                            <a:ext cx="28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2764" w:rsidRDefault="00EA2764">
                              <w:pPr>
                                <w:spacing w:line="139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10101"/>
                                  <w:sz w:val="14"/>
                                </w:rPr>
                                <w:t>37,3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79" o:spid="_x0000_s1267" style="position:absolute;left:0;text-align:left;margin-left:119.5pt;margin-top:13.9pt;width:194.05pt;height:159.8pt;z-index:15962112;mso-position-horizontal-relative:page" coordorigin="2390,278" coordsize="3881,3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">
                <v:line id="Line 4401" o:spid="_x0000_s1268" style="position:absolute;visibility:visible;mso-wrap-style:square" from="2409,3466" to="5987,34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9REEMUAAADcAAAADwAAAGRycy9kb3ducmV2LnhtbESPT2vCQBDF7wW/wzIFb3VjxSLRVYpS&#10;WsFD/QOltyE7JsHsbNjdmvTbOwfB2wzvzXu/Wax616grhVh7NjAeZaCIC29rLg2cjh8vM1AxIVts&#10;PJOBf4qwWg6eFphb3/GerodUKgnhmKOBKqU21zoWFTmMI98Si3b2wWGSNZTaBuwk3DX6NcvetMOa&#10;paHCltYVFZfDnzPQjX/5uM3ChXyIm9339Ceti09jhs/9+xxUoj49zPfrLyv4E8GXZ2QCvb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9REEMUAAADcAAAADwAAAAAAAAAA&#10;AAAAAAChAgAAZHJzL2Rvd25yZXYueG1sUEsFBgAAAAAEAAQA+QAAAJMDAAAAAA==&#10;" strokecolor="#818285" strokeweight=".08714mm"/>
                <v:shape id="Freeform 4400" o:spid="_x0000_s1269" style="position:absolute;left:2405;top:2807;width:62;height:2;visibility:visible;mso-wrap-style:square;v-text-anchor:top" coordsize="6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ADl8EA&#10;AADcAAAADwAAAGRycy9kb3ducmV2LnhtbERPzWrCQBC+C32HZQq96UYFkdRVqlD0IIjRBxiy02xo&#10;djZktib26V2h0Nt8fL+z2gy+UTfqpA5sYDrJQBGXwdZcGbhePsdLUBKRLTaBycCdBDbrl9EKcxt6&#10;PtOtiJVKISw5GnAxtrnWUjryKJPQEifuK3QeY4JdpW2HfQr3jZ5l2UJ7rDk1OGxp56j8Ln68gbBt&#10;3OX4W5y4LvcL6XdyuPdizNvr8PEOKtIQ/8V/7oNN8+czeD6TLtD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gA5fBAAAA3AAAAA8AAAAAAAAAAAAAAAAAmAIAAGRycy9kb3du&#10;cmV2LnhtbFBLBQYAAAAABAAEAPUAAACGAwAAAAA=&#10;" path="m,l61,,,xe" fillcolor="#c16f6a" stroked="f">
                  <v:path arrowok="t" o:connecttype="custom" o:connectlocs="0,0;61,0;0,0" o:connectangles="0,0,0"/>
                </v:shape>
                <v:line id="Line 4399" o:spid="_x0000_s1270" style="position:absolute;visibility:visible;mso-wrap-style:square" from="2390,2820" to="2466,2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O9CE8IAAADcAAAADwAAAGRycy9kb3ducmV2LnhtbERPS4vCMBC+L+x/CLPgbU19rEjXKKKI&#10;CnvwBeJtaGbbYjMpSbT13xthYW/z8T1nMmtNJe7kfGlZQa+bgCDOrC45V3A6rj7HIHxA1lhZJgUP&#10;8jCbvr9NMNW24T3dDyEXMYR9igqKEOpUSp8VZNB3bU0cuV/rDIYIXS61wyaGm0r2k2QkDZYcGwqs&#10;aVFQdj3cjIKmd+HjNnFXss4vf3Zf57DI1kp1Ptr5N4hAbfgX/7k3Os4fDOH1TLxAT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O9CE8IAAADcAAAADwAAAAAAAAAAAAAA&#10;AAChAgAAZHJzL2Rvd25yZXYueG1sUEsFBgAAAAAEAAQA+QAAAJADAAAAAA==&#10;" strokecolor="#818285" strokeweight=".08714mm"/>
                <v:shape id="Freeform 4398" o:spid="_x0000_s1271" style="position:absolute;left:2405;top:2144;width:97;height:2;visibility:visible;mso-wrap-style:square;v-text-anchor:top" coordsize="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BVIMMA&#10;AADcAAAADwAAAGRycy9kb3ducmV2LnhtbERPTWvCQBC9F/wPywi9NRsNFUmzShEKpQdto3gestMk&#10;NTsbd9cY/323UPA2j/c5xXo0nRjI+dayglmSgiCurG65VnDYvz0tQfiArLGzTApu5GG9mjwUmGt7&#10;5S8aylCLGMI+RwVNCH0upa8aMugT2xNH7ts6gyFCV0vt8BrDTSfnabqQBluODQ32tGmoOpUXo2B/&#10;ms+yD3cJ2/PRfS6ff8p+dyuVepyOry8gAo3hLv53v+s4P1vA3zPxA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fBVIMMAAADcAAAADwAAAAAAAAAAAAAAAACYAgAAZHJzL2Rv&#10;d25yZXYueG1sUEsFBgAAAAAEAAQA9QAAAIgDAAAAAA==&#10;" path="m97,l,e" fillcolor="#c16f6a" stroked="f">
                  <v:path arrowok="t" o:connecttype="custom" o:connectlocs="97,0;0,0" o:connectangles="0,0"/>
                </v:shape>
                <v:shape id="AutoShape 4397" o:spid="_x0000_s1272" style="position:absolute;left:2400;top:499;width:1350;height:1644;visibility:visible;mso-wrap-style:square;v-text-anchor:top" coordsize="1350,1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AG0sYA&#10;AADcAAAADwAAAGRycy9kb3ducmV2LnhtbESPzW7CQAyE75V4h5WReisbShWhlAUhUFFviJ8LNzdr&#10;krRZb5RdQuDp6wMSN1sznvk8W/SuVh21ofJsYDxKQBHn3lZcGDgevt6moEJEtlh7JgM3CrCYD15m&#10;mFl/5R11+1goCeGQoYEyxibTOuQlOQwj3xCLdvatwyhrW2jb4lXCXa3fkyTVDiuWhhIbWpWU/+0v&#10;zsD6dt9s+9OPi+fuY/rbTdLT7pga8zrsl5+gIvXxaX5cf1vBnwitPCMT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AG0sYAAADcAAAADwAAAAAAAAAAAAAAAACYAgAAZHJz&#10;L2Rvd25yZXYueG1sUEsFBgAAAAAEAAQA9QAAAIsDAAAAAA==&#10;" path="m22,1644r43,m19,313r46,m990,313r359,m,664r65,m990,664r359,m,l65,m990,r359,m3,999r62,m990,999r359,m990,1644r359,m3,1331r62,m990,1331r359,e" filled="f" strokecolor="#818285" strokeweight=".08714mm">
                  <v:path arrowok="t" o:connecttype="custom" o:connectlocs="22,2143;65,2143;19,812;65,812;990,812;1349,812;0,1163;65,1163;990,1163;1349,1163;0,499;65,499;990,499;1349,499;3,1498;65,1498;990,1498;1349,1498;990,2143;1349,2143;3,1830;65,1830;990,1830;1349,1830" o:connectangles="0,0,0,0,0,0,0,0,0,0,0,0,0,0,0,0,0,0,0,0,0,0,0,0"/>
                </v:shape>
                <v:rect id="Rectangle 4396" o:spid="_x0000_s1273" style="position:absolute;left:2466;top:278;width:925;height:1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KsGcYA&#10;AADcAAAADwAAAGRycy9kb3ducmV2LnhtbESPQWvCQBCF74L/YRnBi9RNpYikrlLSClK8GG3xOGSn&#10;SUh2NmS3Jv33nUOhtxnem/e+2e5H16o79aH2bOBxmYAiLrytuTRwvRweNqBCRLbYeiYDPxRgv5tO&#10;tphaP/CZ7nkslYRwSNFAFWOXah2KihyGpe+IRfvyvcMoa19q2+Mg4a7VqyRZa4c1S0OFHWUVFU3+&#10;7QysmtP7AYdb1r3p5nPzsahvr6fMmPlsfHkGFWmM/+a/66MV/CfBl2dkAr3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3KsGcYAAADcAAAADwAAAAAAAAAAAAAAAACYAgAAZHJz&#10;L2Rvd25yZXYueG1sUEsFBgAAAAAEAAQA9QAAAIsDAAAAAA==&#10;" fillcolor="#c16f6a" stroked="f"/>
                <v:shape id="AutoShape 4395" o:spid="_x0000_s1274" style="position:absolute;left:4674;top:499;width:360;height:1331;visibility:visible;mso-wrap-style:square;v-text-anchor:top" coordsize="360,1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kxqMUA&#10;AADcAAAADwAAAGRycy9kb3ducmV2LnhtbESPT2vCQBDF74LfYRnBm24aRUrqKkVQ/HNqKtLehuw0&#10;SZudDburxm/vFgRvM7z3e/NmvuxMIy7kfG1Zwcs4AUFcWF1zqeD4uR69gvABWWNjmRTcyMNy0e/N&#10;MdP2yh90yUMpYgj7DBVUIbSZlL6oyKAf25Y4aj/WGQxxdaXUDq8x3DQyTZKZNFhzvFBhS6uKir/8&#10;bGKNTX76Ph0nv4fDl9tTcQvpZKeVGg669zcQgbrwND/orY7cNIX/Z+IE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mTGoxQAAANwAAAAPAAAAAAAAAAAAAAAAAJgCAABkcnMv&#10;ZG93bnJldi54bWxQSwUGAAAAAAQABAD1AAAAigMAAAAA&#10;" path="m,313r359,m,664r359,m,l359,m,999r359,m,1331r359,e" filled="f" strokecolor="#818285" strokeweight=".08714mm">
                  <v:path arrowok="t" o:connecttype="custom" o:connectlocs="0,812;359,812;0,1163;359,1163;0,499;359,499;0,1498;359,1498;0,1830;359,1830" o:connectangles="0,0,0,0,0,0,0,0,0,0"/>
                </v:shape>
                <v:rect id="Rectangle 4394" o:spid="_x0000_s1275" style="position:absolute;left:3750;top:278;width:925;height:15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mqGsIA&#10;AADcAAAADwAAAGRycy9kb3ducmV2LnhtbERPS4vCMBC+C/sfwizsRTRVRKQaZekqiHjxicehGdvS&#10;ZlKarK3/3iwseJuP7zmLVWcq8aDGFZYVjIYRCOLU6oIzBefTZjAD4TyyxsoyKXiSg9Xyo7fAWNuW&#10;D/Q4+kyEEHYxKsi9r2MpXZqTQTe0NXHg7rYx6ANsMqkbbEO4qeQ4iqbSYMGhIceakpzS8vhrFIzL&#10;/W6D7S2p17K8zi794vazT5T6+uy+5yA8df4t/ndvdZg/mcDfM+ECuX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SaoawgAAANwAAAAPAAAAAAAAAAAAAAAAAJgCAABkcnMvZG93&#10;bnJldi54bWxQSwUGAAAAAAQABAD1AAAAhwMAAAAA&#10;" fillcolor="#c16f6a" stroked="f"/>
                <v:shape id="AutoShape 4393" o:spid="_x0000_s1276" style="position:absolute;left:5958;top:499;width:40;height:1000;visibility:visible;mso-wrap-style:square;v-text-anchor:top" coordsize="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kIccQA&#10;AADcAAAADwAAAGRycy9kb3ducmV2LnhtbERPTWvCQBC9F/wPywi9lLqxiEjqKiIKLQVpoy14G7Jj&#10;EpOdCdmtxn/fLRR6m8f7nPmyd426UOcrYQPjUQKKOBdbcWHgsN8+zkD5gGyxESYDN/KwXAzu5pha&#10;ufIHXbJQqBjCPkUDZQhtqrXPS3LoR9ISR+4kncMQYVdo2+E1hrtGPyXJVDusODaU2NK6pLzOvp0B&#10;ql/lYVNnm8nu3Z+Pn2+ynX2JMffDfvUMKlAf/sV/7hcb50+m8PtMvEAv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pCHHEAAAA3AAAAA8AAAAAAAAAAAAAAAAAmAIAAGRycy9k&#10;b3ducmV2LnhtbFBLBQYAAAAABAAEAPUAAACJAwAAAAA=&#10;" path="m,313r40,m,664r22,m,l22,m,999r25,e" filled="f" strokecolor="#818285" strokeweight=".08714mm">
                  <v:path arrowok="t" o:connecttype="custom" o:connectlocs="0,812;40,812;0,1163;22,1163;0,499;22,499;0,1498;25,1498" o:connectangles="0,0,0,0,0,0,0,0"/>
                </v:shape>
                <v:rect id="Rectangle 4392" o:spid="_x0000_s1277" style="position:absolute;left:5034;top:278;width:925;height:1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SgH8YA&#10;AADcAAAADwAAAGRycy9kb3ducmV2LnhtbESPQWvCQBCF74L/YRnBi9RNpYikrlLSClK8GG3xOGSn&#10;SUh2NmS3Jv33nUOhtxnem/e+2e5H16o79aH2bOBxmYAiLrytuTRwvRweNqBCRLbYeiYDPxRgv5tO&#10;tphaP/CZ7nkslYRwSNFAFWOXah2KihyGpe+IRfvyvcMoa19q2+Mg4a7VqyRZa4c1S0OFHWUVFU3+&#10;7QysmtP7AYdb1r3p5nPzsahvr6fMmPlsfHkGFWmM/+a/66MV/CehlWdkAr3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SgH8YAAADcAAAADwAAAAAAAAAAAAAAAACYAgAAZHJz&#10;L2Rvd25yZXYueG1sUEsFBgAAAAAEAAQA9QAAAIsDAAAAAA==&#10;" fillcolor="#c16f6a" stroked="f"/>
                <v:shape id="AutoShape 4391" o:spid="_x0000_s1278" style="position:absolute;left:2389;top:2493;width:1361;height:659;visibility:visible;mso-wrap-style:square;v-text-anchor:top" coordsize="1361,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HtxMYA&#10;AADcAAAADwAAAGRycy9kb3ducmV2LnhtbESPT2vCQBDF74V+h2UKvdVNi5YQXcW2CK2IYPxzHrJj&#10;Epudjdmtpt++cyh4m+G9ee83k1nvGnWhLtSeDTwPElDEhbc1lwZ228VTCipEZIuNZzLwSwFm0/u7&#10;CWbWX3lDlzyWSkI4ZGigirHNtA5FRQ7DwLfEoh195zDK2pXadniVcNfolyR51Q5rloYKW3qvqPjO&#10;f5yBdfHxdh5+pZvVOab7w8otT3mPxjw+9PMxqEh9vJn/rz+t4I8EX56RCfT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SHtxMYAAADcAAAADwAAAAAAAAAAAAAAAACYAgAAZHJz&#10;L2Rvd25yZXYueG1sUEsFBgAAAAAEAAQA9QAAAIsDAAAAAA==&#10;" path="m14,l76,m14,l76,t925,l1360,m1001,r359,m1001,327r359,m,659r76,m1001,659r359,e" filled="f" strokecolor="#818285" strokeweight=".08714mm">
                  <v:path arrowok="t" o:connecttype="custom" o:connectlocs="14,2493;76,2493;14,2493;76,2493;1001,2493;1360,2493;1001,2493;1360,2493;1001,2820;1360,2820;0,3152;76,3152;1001,3152;1360,3152" o:connectangles="0,0,0,0,0,0,0,0,0,0,0,0,0,0"/>
                </v:shape>
                <v:rect id="Rectangle 4390" o:spid="_x0000_s1279" style="position:absolute;left:2466;top:2209;width:925;height:12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1hH8UA&#10;AADcAAAADwAAAGRycy9kb3ducmV2LnhtbESPQWvCQBCF7wX/wzJCb7ppaEWjq2jaQi5Cq4LXITsm&#10;odnZsLtN0n/fLQi9zfDevO/NZjeaVvTkfGNZwdM8AUFcWt1wpeByfp8tQfiArLG1TAp+yMNuO3nY&#10;YKbtwJ/Un0IlYgj7DBXUIXSZlL6syaCf2444ajfrDIa4ukpqh0MMN61Mk2QhDTYcCTV2lNdUfp2+&#10;TeS+FXlyHT6K22uTHtN+VeTu8KzU43Tcr0EEGsO/+X5d6Fj/JYW/Z+IE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fWEfxQAAANwAAAAPAAAAAAAAAAAAAAAAAJgCAABkcnMv&#10;ZG93bnJldi54bWxQSwUGAAAAAAQABAD1AAAAigMAAAAA&#10;" fillcolor="#4594ce" stroked="f"/>
                <v:shape id="AutoShape 4389" o:spid="_x0000_s1280" style="position:absolute;left:4674;top:2142;width:360;height:1010;visibility:visible;mso-wrap-style:square;v-text-anchor:top" coordsize="360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CqjsIA&#10;AADcAAAADwAAAGRycy9kb3ducmV2LnhtbERPS4vCMBC+L/gfwgheFk1dVpFqFJVVvHiwiuBtaKYP&#10;bCalibX++83Cgrf5+J6zWHWmEi01rrSsYDyKQBCnVpecK7icd8MZCOeRNVaWScGLHKyWvY8Fxto+&#10;+URt4nMRQtjFqKDwvo6ldGlBBt3I1sSBy2xj0AfY5FI3+AzhppJfUTSVBksODQXWtC0ovScPo+An&#10;q66Hcs/tWB8f3e26wc8smio16HfrOQhPnX+L/90HHeZPvuHvmXCB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MKqOwgAAANwAAAAPAAAAAAAAAAAAAAAAAJgCAABkcnMvZG93&#10;bnJldi54bWxQSwUGAAAAAAQABAD1AAAAhwMAAAAA&#10;" path="m,l359,m,350r359,m,350r359,m,677r359,m,1009r359,e" filled="f" strokecolor="#818285" strokeweight=".08714mm">
                  <v:path arrowok="t" o:connecttype="custom" o:connectlocs="0,2143;359,2143;0,2493;359,2493;0,2493;359,2493;0,2820;359,2820;0,3152;359,3152" o:connectangles="0,0,0,0,0,0,0,0,0,0"/>
                </v:shape>
                <v:rect id="Rectangle 4388" o:spid="_x0000_s1281" style="position:absolute;left:3750;top:1842;width:925;height:16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ZnHMUA&#10;AADcAAAADwAAAGRycy9kb3ducmV2LnhtbESPzWrDMBCE74G8g9hCb41c04TEjRJStwVfCvmDXBdr&#10;Y5taKyOptvv2UaGQ2y4zO9/sejuaVvTkfGNZwfMsAUFcWt1wpeB8+nxagvABWWNrmRT8koftZjpZ&#10;Y6btwAfqj6ESMYR9hgrqELpMSl/WZNDPbEcctat1BkNcXSW1wyGGm1amSbKQBhuOhBo7ymsqv48/&#10;JnI/ijy5DPvi+t6kX2m/KnL39qLU48O4ewURaAx38/91oWP9+QL+nokTyM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mccxQAAANwAAAAPAAAAAAAAAAAAAAAAAJgCAABkcnMv&#10;ZG93bnJldi54bWxQSwUGAAAAAAQABAD1AAAAigMAAAAA&#10;" fillcolor="#4594ce" stroked="f"/>
                <v:shape id="AutoShape 4387" o:spid="_x0000_s1282" style="position:absolute;left:5958;top:1830;width:44;height:1322;visibility:visible;mso-wrap-style:square;v-text-anchor:top" coordsize="44,1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std8MA&#10;AADcAAAADwAAAGRycy9kb3ducmV2LnhtbESPwW4CMQxE75X4h8hIvZUsSKBqS0AFilrKCegHmI3Z&#10;RN04q00K27/Hh0q92ZrxzPN82YdGXalLPrKB8agARVxF67k28HXaPj2DShnZYhOZDPxSguVi8DDH&#10;0sYbH+h6zLWSEE4lGnA5t6XWqXIUMI1iSyzaJXYBs6xdrW2HNwkPjZ4UxUwH9CwNDltaO6q+jz/B&#10;wG62mazi5ZO8p/Se3Nv+cI5nYx6H/esLqEx9/jf/XX9YwZ8KrTwjE+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std8MAAADcAAAADwAAAAAAAAAAAAAAAACYAgAAZHJzL2Rv&#10;d25yZXYueG1sUEsFBgAAAAAEAAQA9QAAAIgDAAAAAA==&#10;" path="m,313r44,m,663r25,m,663r25,m,l25,m,990r11,m,1322r11,e" filled="f" strokecolor="#818285" strokeweight=".08714mm">
                  <v:path arrowok="t" o:connecttype="custom" o:connectlocs="0,2143;44,2143;0,2493;25,2493;0,2493;25,2493;0,1830;25,1830;0,2820;11,2820;0,3152;11,3152" o:connectangles="0,0,0,0,0,0,0,0,0,0,0,0"/>
                </v:shape>
                <v:rect id="Rectangle 4386" o:spid="_x0000_s1283" style="position:absolute;left:5034;top:1486;width:925;height:19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TNssYA&#10;AADdAAAADwAAAGRycy9kb3ducmV2LnhtbESPQUvDQBCF74L/YRmhN7trqKKx22LTCrkItQpeh+w0&#10;CWZnw+42Sf99tyB4m+G9ed+b5XqynRjIh9axhoe5AkFcOdNyreH76/3+GUSIyAY7x6ThTAHWq9ub&#10;JebGjfxJwyHWIoVwyFFDE2OfSxmqhiyGueuJk3Z03mJMq6+l8TimcNvJTKknabHlRGiwp6Kh6vdw&#10;som7Kwv1M+7L47bNPrLhpSz8ZqH17G56ewURaYr/5r/r0qT6j2oB12/SCHJ1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TNssYAAADdAAAADwAAAAAAAAAAAAAAAACYAgAAZHJz&#10;L2Rvd25yZXYueG1sUEsFBgAAAAAEAAQA9QAAAIsDAAAAAA==&#10;" fillcolor="#4594ce" stroked="f"/>
                <v:shape id="Text Box 4385" o:spid="_x0000_s1284" type="#_x0000_t202" style="position:absolute;left:5375;top:702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P/08MA&#10;AADdAAAADwAAAGRycy9kb3ducmV2LnhtbERP32vCMBB+H+x/CCfsbSYOVlw1iowNhIFYu4c9ns3Z&#10;BptL10Tt/nsjCHu7j+/nzZeDa8WZ+mA9a5iMFQjiyhvLtYbv8vN5CiJEZIOtZ9LwRwGWi8eHOebG&#10;X7ig8y7WIoVwyFFDE2OXSxmqhhyGse+IE3fwvcOYYF9L0+MlhbtWviiVSYeWU0ODHb03VB13J6dh&#10;9cPFh/3d7LfFobBl+ab4Kztq/TQaVjMQkYb4L7671ybNf1UZ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P/08MAAADd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40,1</w:t>
                        </w:r>
                      </w:p>
                    </w:txbxContent>
                  </v:textbox>
                </v:shape>
                <v:shape id="Text Box 4384" o:spid="_x0000_s1285" type="#_x0000_t202" style="position:absolute;left:4083;top:814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DOOsYA&#10;AADdAAAADwAAAGRycy9kb3ducmV2LnhtbESPQUsDMRCF70L/Q5iCN5tUsNi1aSlFQRDE7fbQ47iZ&#10;7oZuJusmtuu/dw6Ctxnem/e+WW3G0KkLDclHtjCfGVDEdXSeGwuH6uXuEVTKyA67yGThhxJs1pOb&#10;FRYuXrmkyz43SkI4FWihzbkvtE51SwHTLPbEop3iEDDLOjTaDXiV8NDpe2MWOqBnaWixp11L9Xn/&#10;HSxsj1w++6/3z4/yVPqqWhp+W5ytvZ2O2ydQmcb8b/67fnWC/2AEV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DOOsYAAADdAAAADwAAAAAAAAAAAAAAAACYAgAAZHJz&#10;L2Rvd25yZXYueG1sUEsFBgAAAAAEAAQA9QAAAIs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50,8</w:t>
                        </w:r>
                      </w:p>
                    </w:txbxContent>
                  </v:textbox>
                </v:shape>
                <v:shape id="Text Box 4383" o:spid="_x0000_s1286" type="#_x0000_t202" style="position:absolute;left:2786;top:1077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9U4cYA&#10;AADdAAAADwAAAGRycy9kb3ducmV2LnhtbESPQWvCQBCF70L/wzJCb7pRqNjoKlIqCIXSmB56nGbH&#10;ZDE7m2ZXTf9951DwNsN789436+3gW3WlPrrABmbTDBRxFazj2sBnuZ8sQcWEbLENTAZ+KcJ28zBa&#10;Y27DjQu6HlOtJIRjjgaalLpc61g15DFOQ0cs2in0HpOsfa1tjzcJ962eZ9lCe3QsDQ129NJQdT5e&#10;vIHdFxev7uf9+6M4Fa4snzN+W5yNeRwPuxWoREO6m/+vD1bwn2bCL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9U4cYAAADdAAAADwAAAAAAAAAAAAAAAACYAgAAZHJz&#10;L2Rvd25yZXYueG1sUEsFBgAAAAAEAAQA9QAAAIs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61,4</w:t>
                        </w:r>
                      </w:p>
                    </w:txbxContent>
                  </v:textbox>
                </v:shape>
                <v:shape id="Text Box 4382" o:spid="_x0000_s1287" type="#_x0000_t202" style="position:absolute;left:4083;top:2441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FvDcMA&#10;AADdAAAADwAAAGRycy9kb3ducmV2LnhtbERPTYvCMBC9C/6HMII3TRUUrUaRRWFBWLZ2D3scm7EN&#10;NpNuk9X67zcLgrd5vM9Zbztbixu13jhWMBknIIgLpw2XCr7yw2gBwgdkjbVjUvAgD9tNv7fGVLs7&#10;Z3Q7hVLEEPYpKqhCaFIpfVGRRT92DXHkLq61GCJsS6lbvMdwW8tpksylRcOxocKG3ioqrqdfq2D3&#10;zdne/HycP7NLZvJ8mfBxflVqOOh2KxCBuvASP93vOs6fTab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FvDcMAAADd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48,8</w:t>
                        </w:r>
                      </w:p>
                    </w:txbxContent>
                  </v:textbox>
                </v:shape>
                <v:shape id="Text Box 4381" o:spid="_x0000_s1288" type="#_x0000_t202" style="position:absolute;left:5375;top:2359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RS4sQA&#10;AADdAAAADwAAAGRycy9kb3ducmV2LnhtbERPTWvCQBC9F/wPywi91Y2llRqziohCoVAa48HjmJ0k&#10;i9nZNLvV+O/dQqG3ebzPyVaDbcWFem8cK5hOEhDEpdOGawWHYvf0BsIHZI2tY1JwIw+r5eghw1S7&#10;K+d02YdaxBD2KSpoQuhSKX3ZkEU/cR1x5CrXWwwR9rXUPV5juG3lc5LMpEXDsaHBjjYNlef9j1Ww&#10;PnK+Nd+fp6+8yk1RzBP+mJ2VehwP6wWIQEP4F/+533Wc/zp9g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UUuLEAAAA3QAAAA8AAAAAAAAAAAAAAAAAmAIAAGRycy9k&#10;b3ducmV2LnhtbFBLBQYAAAAABAAEAPUAAACJAwAAAAA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59,6</w:t>
                        </w:r>
                      </w:p>
                    </w:txbxContent>
                  </v:textbox>
                </v:shape>
                <v:shape id="Text Box 4380" o:spid="_x0000_s1289" type="#_x0000_t202" style="position:absolute;left:2786;top:2608;width:28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ppDsMA&#10;AADdAAAADwAAAGRycy9kb3ducmV2LnhtbERPTWvCQBC9C/6HZYTedGOhoUZXEbFQKBRjPHgcs2Oy&#10;mJ2N2a2m/74rFLzN433OYtXbRtyo88axgukkAUFcOm24UnAoPsbvIHxA1tg4JgW/5GG1HA4WmGl3&#10;55xu+1CJGMI+QwV1CG0mpS9rsugnriWO3Nl1FkOEXSV1h/cYbhv5miSptGg4NtTY0qam8rL/sQrW&#10;R8635vp92uXn3BTFLOGv9KLUy6hfz0EE6sNT/O/+1HH+2zSF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4ppDsMAAADdAAAADwAAAAAAAAAAAAAAAACYAgAAZHJzL2Rv&#10;d25yZXYueG1sUEsFBgAAAAAEAAQA9QAAAIgDAAAAAA==&#10;" filled="f" stroked="f">
                  <v:textbox inset="0,0,0,0">
                    <w:txbxContent>
                      <w:p w:rsidR="00EA2764" w:rsidRDefault="00EA2764">
                        <w:pPr>
                          <w:spacing w:line="13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010101"/>
                            <w:sz w:val="14"/>
                          </w:rPr>
                          <w:t>37,3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A2764">
        <w:rPr>
          <w:color w:val="010101"/>
          <w:spacing w:val="-3"/>
        </w:rPr>
        <w:t>80</w:t>
      </w:r>
      <w:r w:rsidR="00EA2764">
        <w:rPr>
          <w:color w:val="010101"/>
          <w:spacing w:val="-3"/>
          <w:u w:val="single" w:color="818285"/>
        </w:rPr>
        <w:t>,0</w:t>
      </w:r>
      <w:r w:rsidR="00EA2764">
        <w:rPr>
          <w:color w:val="010101"/>
          <w:spacing w:val="-17"/>
          <w:u w:val="single" w:color="818285"/>
        </w:rPr>
        <w:t xml:space="preserve"> 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1"/>
      </w:pPr>
    </w:p>
    <w:p w:rsidR="00F9250C" w:rsidRDefault="00EA2764">
      <w:pPr>
        <w:pStyle w:val="a3"/>
        <w:spacing w:before="1"/>
        <w:ind w:left="8917" w:right="4955"/>
        <w:jc w:val="center"/>
      </w:pPr>
      <w:r>
        <w:rPr>
          <w:color w:val="010101"/>
          <w:spacing w:val="-3"/>
        </w:rPr>
        <w:t>60,</w:t>
      </w:r>
      <w:r>
        <w:rPr>
          <w:color w:val="010101"/>
          <w:spacing w:val="-3"/>
          <w:u w:val="single" w:color="818285"/>
        </w:rPr>
        <w:t>0</w:t>
      </w:r>
      <w:r>
        <w:rPr>
          <w:color w:val="010101"/>
          <w:spacing w:val="-17"/>
          <w:u w:val="single" w:color="818285"/>
        </w:rPr>
        <w:t xml:space="preserve"> 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3"/>
        <w:rPr>
          <w:sz w:val="13"/>
        </w:rPr>
      </w:pPr>
    </w:p>
    <w:p w:rsidR="00F9250C" w:rsidRDefault="00EA2764">
      <w:pPr>
        <w:pStyle w:val="a3"/>
        <w:ind w:left="8917" w:right="4955"/>
        <w:jc w:val="center"/>
      </w:pPr>
      <w:r>
        <w:rPr>
          <w:color w:val="010101"/>
          <w:spacing w:val="-3"/>
        </w:rPr>
        <w:t>40</w:t>
      </w:r>
      <w:r>
        <w:rPr>
          <w:color w:val="010101"/>
          <w:spacing w:val="-3"/>
          <w:u w:val="single" w:color="818285"/>
        </w:rPr>
        <w:t>,0</w:t>
      </w:r>
      <w:r>
        <w:rPr>
          <w:color w:val="010101"/>
          <w:spacing w:val="-17"/>
          <w:u w:val="single" w:color="818285"/>
        </w:rPr>
        <w:t xml:space="preserve"> </w:t>
      </w:r>
    </w:p>
    <w:p w:rsidR="00F9250C" w:rsidRDefault="00F9250C">
      <w:pPr>
        <w:pStyle w:val="a3"/>
      </w:pPr>
    </w:p>
    <w:p w:rsidR="00F9250C" w:rsidRDefault="00F9250C">
      <w:pPr>
        <w:pStyle w:val="a3"/>
      </w:pPr>
    </w:p>
    <w:p w:rsidR="00F9250C" w:rsidRDefault="00F9250C">
      <w:pPr>
        <w:pStyle w:val="a3"/>
        <w:spacing w:before="6"/>
        <w:rPr>
          <w:sz w:val="15"/>
        </w:rPr>
      </w:pPr>
    </w:p>
    <w:p w:rsidR="00F9250C" w:rsidRDefault="001B3B71">
      <w:pPr>
        <w:pStyle w:val="a3"/>
        <w:ind w:left="8917" w:right="4955"/>
        <w:jc w:val="center"/>
        <w:rPr>
          <w:rFonts w:ascii="Times New Roman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79008" behindDoc="0" locked="0" layoutInCell="1" allowOverlap="1">
                <wp:simplePos x="0" y="0"/>
                <wp:positionH relativeFrom="page">
                  <wp:posOffset>9323070</wp:posOffset>
                </wp:positionH>
                <wp:positionV relativeFrom="paragraph">
                  <wp:posOffset>83185</wp:posOffset>
                </wp:positionV>
                <wp:extent cx="99695" cy="1270"/>
                <wp:effectExtent l="0" t="0" r="0" b="0"/>
                <wp:wrapNone/>
                <wp:docPr id="1502" name="AutoShape 4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695" cy="1270"/>
                        </a:xfrm>
                        <a:custGeom>
                          <a:avLst/>
                          <a:gdLst>
                            <a:gd name="T0" fmla="+- 0 14682 14682"/>
                            <a:gd name="T1" fmla="*/ T0 w 157"/>
                            <a:gd name="T2" fmla="+- 0 14834 14682"/>
                            <a:gd name="T3" fmla="*/ T2 w 157"/>
                            <a:gd name="T4" fmla="+- 0 14682 14682"/>
                            <a:gd name="T5" fmla="*/ T4 w 157"/>
                            <a:gd name="T6" fmla="+- 0 14838 14682"/>
                            <a:gd name="T7" fmla="*/ T6 w 1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157">
                              <a:moveTo>
                                <a:pt x="0" y="0"/>
                              </a:moveTo>
                              <a:lnTo>
                                <a:pt x="152" y="0"/>
                              </a:lnTo>
                              <a:moveTo>
                                <a:pt x="0" y="0"/>
                              </a:moveTo>
                              <a:lnTo>
                                <a:pt x="156" y="0"/>
                              </a:lnTo>
                            </a:path>
                          </a:pathLst>
                        </a:custGeom>
                        <a:noFill/>
                        <a:ln w="3137">
                          <a:solidFill>
                            <a:srgbClr val="81828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78" o:spid="_x0000_s1026" style="position:absolute;margin-left:734.1pt;margin-top:6.55pt;width:7.85pt;height:.1pt;z-index:1597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" path="m,l152,m,l156,e" filled="f" strokecolor="#818285" strokeweight=".08714mm">
                <v:path arrowok="t" o:connecttype="custom" o:connectlocs="0,0;96520,0;0,0;99060,0" o:connectangles="0,0,0,0"/>
                <w10:wrap anchorx="page"/>
              </v:shape>
            </w:pict>
          </mc:Fallback>
        </mc:AlternateContent>
      </w:r>
      <w:r w:rsidR="00EA2764">
        <w:rPr>
          <w:color w:val="010101"/>
          <w:spacing w:val="-14"/>
        </w:rPr>
        <w:t>20,0</w:t>
      </w:r>
      <w:r w:rsidR="00EA2764">
        <w:rPr>
          <w:rFonts w:ascii="Times New Roman"/>
          <w:color w:val="010101"/>
          <w:u w:val="single" w:color="818285"/>
        </w:rPr>
        <w:t xml:space="preserve"> </w:t>
      </w:r>
      <w:r w:rsidR="00EA2764">
        <w:rPr>
          <w:rFonts w:ascii="Times New Roman"/>
          <w:color w:val="010101"/>
          <w:spacing w:val="4"/>
          <w:u w:val="single" w:color="818285"/>
        </w:rPr>
        <w:t xml:space="preserve"> </w:t>
      </w:r>
    </w:p>
    <w:p w:rsidR="00F9250C" w:rsidRDefault="00F9250C">
      <w:pPr>
        <w:pStyle w:val="a3"/>
        <w:rPr>
          <w:rFonts w:ascii="Times New Roman"/>
          <w:sz w:val="20"/>
        </w:rPr>
      </w:pPr>
    </w:p>
    <w:p w:rsidR="00F9250C" w:rsidRDefault="00F9250C">
      <w:pPr>
        <w:rPr>
          <w:rFonts w:ascii="Times New Roman"/>
          <w:sz w:val="20"/>
        </w:rPr>
        <w:sectPr w:rsidR="00F9250C">
          <w:pgSz w:w="16450" w:h="12190" w:orient="landscape"/>
          <w:pgMar w:top="0" w:right="640" w:bottom="0" w:left="660" w:header="720" w:footer="720" w:gutter="0"/>
          <w:cols w:space="720"/>
        </w:sectPr>
      </w:pPr>
    </w:p>
    <w:p w:rsidR="00F9250C" w:rsidRDefault="00F9250C">
      <w:pPr>
        <w:pStyle w:val="a3"/>
        <w:rPr>
          <w:rFonts w:ascii="Times New Roman"/>
        </w:rPr>
      </w:pPr>
    </w:p>
    <w:p w:rsidR="00F9250C" w:rsidRDefault="001B3B71">
      <w:pPr>
        <w:pStyle w:val="a3"/>
        <w:spacing w:before="88"/>
        <w:jc w:val="right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907456" behindDoc="1" locked="0" layoutInCell="1" allowOverlap="1">
                <wp:simplePos x="0" y="0"/>
                <wp:positionH relativeFrom="page">
                  <wp:posOffset>3305810</wp:posOffset>
                </wp:positionH>
                <wp:positionV relativeFrom="paragraph">
                  <wp:posOffset>42545</wp:posOffset>
                </wp:positionV>
                <wp:extent cx="114935" cy="110490"/>
                <wp:effectExtent l="0" t="0" r="0" b="0"/>
                <wp:wrapNone/>
                <wp:docPr id="1500" name="Text Box 4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935" cy="110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2764" w:rsidRDefault="00EA2764">
                            <w:pPr>
                              <w:spacing w:line="81" w:lineRule="exact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010101"/>
                                <w:spacing w:val="-3"/>
                                <w:w w:val="120"/>
                                <w:sz w:val="8"/>
                              </w:rPr>
                              <w:t>20,4</w:t>
                            </w:r>
                          </w:p>
                          <w:p w:rsidR="00EA2764" w:rsidRDefault="00EA2764">
                            <w:pPr>
                              <w:spacing w:line="92" w:lineRule="exact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010101"/>
                                <w:spacing w:val="-3"/>
                                <w:w w:val="120"/>
                                <w:sz w:val="8"/>
                              </w:rPr>
                              <w:t>20,4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77" o:spid="_x0000_s1290" type="#_x0000_t202" style="position:absolute;left:0;text-align:left;margin-left:260.3pt;margin-top:3.35pt;width:9.05pt;height:8.7pt;z-index:-254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" filled="f" stroked="f">
                <v:textbox inset="0,0,0,0">
                  <w:txbxContent>
                    <w:p w:rsidR="00EA2764" w:rsidRDefault="00EA2764">
                      <w:pPr>
                        <w:spacing w:line="81" w:lineRule="exact"/>
                        <w:rPr>
                          <w:sz w:val="8"/>
                        </w:rPr>
                      </w:pPr>
                      <w:r>
                        <w:rPr>
                          <w:color w:val="010101"/>
                          <w:spacing w:val="-3"/>
                          <w:w w:val="120"/>
                          <w:sz w:val="8"/>
                        </w:rPr>
                        <w:t>20,4</w:t>
                      </w:r>
                    </w:p>
                    <w:p w:rsidR="00EA2764" w:rsidRDefault="00EA2764">
                      <w:pPr>
                        <w:spacing w:line="92" w:lineRule="exact"/>
                        <w:rPr>
                          <w:sz w:val="8"/>
                        </w:rPr>
                      </w:pPr>
                      <w:r>
                        <w:rPr>
                          <w:color w:val="010101"/>
                          <w:spacing w:val="-3"/>
                          <w:w w:val="120"/>
                          <w:sz w:val="8"/>
                        </w:rPr>
                        <w:t>20,4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A2764">
        <w:rPr>
          <w:color w:val="010101"/>
        </w:rPr>
        <w:t>0,0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EA2764">
      <w:pPr>
        <w:pStyle w:val="a3"/>
        <w:spacing w:before="104"/>
        <w:ind w:left="263"/>
      </w:pPr>
      <w:r>
        <w:rPr>
          <w:color w:val="010101"/>
          <w:spacing w:val="-8"/>
        </w:rPr>
        <w:t>Город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EA2764">
      <w:pPr>
        <w:pStyle w:val="a3"/>
        <w:spacing w:before="104"/>
        <w:ind w:left="180"/>
      </w:pPr>
      <w:r>
        <w:rPr>
          <w:color w:val="010101"/>
          <w:spacing w:val="-5"/>
        </w:rPr>
        <w:t>Областной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EA2764">
      <w:pPr>
        <w:pStyle w:val="a3"/>
        <w:spacing w:before="104"/>
        <w:ind w:left="83"/>
      </w:pPr>
      <w:r>
        <w:rPr>
          <w:color w:val="010101"/>
          <w:spacing w:val="-5"/>
          <w:w w:val="105"/>
        </w:rPr>
        <w:t>Другой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EA2764">
      <w:pPr>
        <w:pStyle w:val="a3"/>
        <w:spacing w:before="104"/>
        <w:ind w:left="100"/>
      </w:pPr>
      <w:r>
        <w:rPr>
          <w:color w:val="010101"/>
          <w:spacing w:val="-4"/>
          <w:w w:val="105"/>
        </w:rPr>
        <w:t>Малый</w:t>
      </w:r>
      <w:r>
        <w:rPr>
          <w:color w:val="010101"/>
          <w:spacing w:val="-19"/>
          <w:w w:val="105"/>
        </w:rPr>
        <w:t xml:space="preserve"> </w:t>
      </w:r>
      <w:r>
        <w:rPr>
          <w:color w:val="010101"/>
          <w:spacing w:val="-7"/>
          <w:w w:val="105"/>
        </w:rPr>
        <w:t>город/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EA2764">
      <w:pPr>
        <w:pStyle w:val="a3"/>
        <w:spacing w:before="104"/>
        <w:ind w:left="107"/>
      </w:pPr>
      <w:r>
        <w:rPr>
          <w:color w:val="010101"/>
          <w:spacing w:val="-5"/>
        </w:rPr>
        <w:t>Село</w:t>
      </w:r>
    </w:p>
    <w:p w:rsidR="00F9250C" w:rsidRDefault="00EA2764">
      <w:pPr>
        <w:pStyle w:val="a3"/>
      </w:pPr>
      <w:r>
        <w:br w:type="column"/>
      </w:r>
    </w:p>
    <w:p w:rsidR="00F9250C" w:rsidRDefault="00F9250C">
      <w:pPr>
        <w:pStyle w:val="a3"/>
      </w:pPr>
    </w:p>
    <w:p w:rsidR="00F9250C" w:rsidRDefault="00EA2764">
      <w:pPr>
        <w:pStyle w:val="a3"/>
        <w:spacing w:before="104"/>
        <w:ind w:left="331"/>
      </w:pPr>
      <w:r>
        <w:rPr>
          <w:color w:val="010101"/>
        </w:rPr>
        <w:t>В целом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7" w:space="720" w:equalWidth="0">
            <w:col w:w="9537" w:space="40"/>
            <w:col w:w="628" w:space="39"/>
            <w:col w:w="866" w:space="39"/>
            <w:col w:w="532" w:space="39"/>
            <w:col w:w="978" w:space="40"/>
            <w:col w:w="428" w:space="39"/>
            <w:col w:w="1945"/>
          </w:cols>
        </w:sectPr>
      </w:pPr>
    </w:p>
    <w:p w:rsidR="00F9250C" w:rsidRDefault="001B3B71">
      <w:pPr>
        <w:pStyle w:val="a3"/>
        <w:spacing w:before="7" w:line="249" w:lineRule="auto"/>
        <w:ind w:left="9730" w:hanging="164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15979520" behindDoc="0" locked="0" layoutInCell="1" allowOverlap="1">
                <wp:simplePos x="0" y="0"/>
                <wp:positionH relativeFrom="page">
                  <wp:posOffset>6985000</wp:posOffset>
                </wp:positionH>
                <wp:positionV relativeFrom="paragraph">
                  <wp:posOffset>278130</wp:posOffset>
                </wp:positionV>
                <wp:extent cx="48260" cy="48260"/>
                <wp:effectExtent l="0" t="0" r="0" b="0"/>
                <wp:wrapNone/>
                <wp:docPr id="1498" name="Rectangle 4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A3BD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76" o:spid="_x0000_s1026" style="position:absolute;margin-left:550pt;margin-top:21.9pt;width:3.8pt;height:3.8pt;z-index:1597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" fillcolor="#a3bd79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80544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278130</wp:posOffset>
                </wp:positionV>
                <wp:extent cx="48260" cy="48260"/>
                <wp:effectExtent l="0" t="0" r="0" b="0"/>
                <wp:wrapNone/>
                <wp:docPr id="1496" name="Rectangle 4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4594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75" o:spid="_x0000_s1026" style="position:absolute;margin-left:450.75pt;margin-top:21.9pt;width:3.8pt;height:3.8pt;z-index:1598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" fillcolor="#4594ce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933056" behindDoc="1" locked="0" layoutInCell="1" allowOverlap="1">
                <wp:simplePos x="0" y="0"/>
                <wp:positionH relativeFrom="page">
                  <wp:posOffset>6341110</wp:posOffset>
                </wp:positionH>
                <wp:positionV relativeFrom="paragraph">
                  <wp:posOffset>278130</wp:posOffset>
                </wp:positionV>
                <wp:extent cx="48260" cy="48260"/>
                <wp:effectExtent l="0" t="0" r="0" b="0"/>
                <wp:wrapNone/>
                <wp:docPr id="1494" name="Rectangle 4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C16F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74" o:spid="_x0000_s1026" style="position:absolute;margin-left:499.3pt;margin-top:21.9pt;width:3.8pt;height:3.8pt;z-index:-253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" fillcolor="#c16f6a" stroked="f">
                <w10:wrap anchorx="page"/>
              </v:rect>
            </w:pict>
          </mc:Fallback>
        </mc:AlternateContent>
      </w:r>
      <w:r w:rsidR="00EA2764">
        <w:rPr>
          <w:color w:val="010101"/>
          <w:spacing w:val="-5"/>
        </w:rPr>
        <w:t xml:space="preserve">федерального </w:t>
      </w:r>
      <w:r w:rsidR="00EA2764">
        <w:rPr>
          <w:color w:val="010101"/>
          <w:spacing w:val="-4"/>
        </w:rPr>
        <w:t>значения</w:t>
      </w:r>
    </w:p>
    <w:p w:rsidR="00F9250C" w:rsidRDefault="00EA2764">
      <w:pPr>
        <w:pStyle w:val="a3"/>
        <w:spacing w:before="7"/>
        <w:ind w:left="67"/>
      </w:pPr>
      <w:r>
        <w:br w:type="column"/>
      </w:r>
      <w:r>
        <w:rPr>
          <w:color w:val="010101"/>
          <w:spacing w:val="-4"/>
        </w:rPr>
        <w:lastRenderedPageBreak/>
        <w:t>центр</w:t>
      </w:r>
    </w:p>
    <w:p w:rsidR="00F9250C" w:rsidRDefault="00EA2764">
      <w:pPr>
        <w:pStyle w:val="a3"/>
        <w:spacing w:before="7"/>
        <w:ind w:left="304"/>
      </w:pPr>
      <w:r>
        <w:br w:type="column"/>
      </w:r>
      <w:r>
        <w:rPr>
          <w:color w:val="010101"/>
          <w:spacing w:val="-5"/>
          <w:w w:val="105"/>
        </w:rPr>
        <w:lastRenderedPageBreak/>
        <w:t>город</w:t>
      </w:r>
    </w:p>
    <w:p w:rsidR="00F9250C" w:rsidRDefault="00EA2764">
      <w:pPr>
        <w:spacing w:before="7"/>
        <w:ind w:left="464"/>
        <w:rPr>
          <w:sz w:val="14"/>
        </w:rPr>
      </w:pPr>
      <w:r>
        <w:br w:type="column"/>
      </w:r>
      <w:proofErr w:type="spellStart"/>
      <w:r>
        <w:rPr>
          <w:color w:val="010101"/>
          <w:w w:val="105"/>
          <w:sz w:val="14"/>
        </w:rPr>
        <w:lastRenderedPageBreak/>
        <w:t>пгт</w:t>
      </w:r>
      <w:proofErr w:type="spellEnd"/>
    </w:p>
    <w:p w:rsidR="00F9250C" w:rsidRDefault="00F9250C">
      <w:pPr>
        <w:rPr>
          <w:sz w:val="14"/>
        </w:r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4" w:space="720" w:equalWidth="0">
            <w:col w:w="10477" w:space="40"/>
            <w:col w:w="433" w:space="39"/>
            <w:col w:w="670" w:space="40"/>
            <w:col w:w="3451"/>
          </w:cols>
        </w:sectPr>
      </w:pPr>
    </w:p>
    <w:p w:rsidR="00F9250C" w:rsidRDefault="00F9250C">
      <w:pPr>
        <w:pStyle w:val="a3"/>
        <w:spacing w:before="6"/>
        <w:rPr>
          <w:sz w:val="19"/>
        </w:rPr>
      </w:pPr>
    </w:p>
    <w:p w:rsidR="00F9250C" w:rsidRDefault="001B3B71">
      <w:pPr>
        <w:pStyle w:val="a3"/>
        <w:jc w:val="right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932032" behindDoc="1" locked="0" layoutInCell="1" allowOverlap="1">
                <wp:simplePos x="0" y="0"/>
                <wp:positionH relativeFrom="page">
                  <wp:posOffset>7508240</wp:posOffset>
                </wp:positionH>
                <wp:positionV relativeFrom="paragraph">
                  <wp:posOffset>-81915</wp:posOffset>
                </wp:positionV>
                <wp:extent cx="48260" cy="48260"/>
                <wp:effectExtent l="0" t="0" r="0" b="0"/>
                <wp:wrapNone/>
                <wp:docPr id="1492" name="Rectangle 4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723A9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73" o:spid="_x0000_s1026" style="position:absolute;margin-left:591.2pt;margin-top:-6.45pt;width:3.8pt;height:3.8pt;z-index:-253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" fillcolor="#723a96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81568" behindDoc="0" locked="0" layoutInCell="1" allowOverlap="1">
                <wp:simplePos x="0" y="0"/>
                <wp:positionH relativeFrom="page">
                  <wp:posOffset>8347075</wp:posOffset>
                </wp:positionH>
                <wp:positionV relativeFrom="paragraph">
                  <wp:posOffset>-81915</wp:posOffset>
                </wp:positionV>
                <wp:extent cx="48260" cy="48260"/>
                <wp:effectExtent l="0" t="0" r="0" b="0"/>
                <wp:wrapNone/>
                <wp:docPr id="1490" name="Rectangle 4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36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72" o:spid="_x0000_s1026" style="position:absolute;margin-left:657.25pt;margin-top:-6.45pt;width:3.8pt;height:3.8pt;z-index:1598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" fillcolor="#36aa7e" stroked="f">
                <w10:wrap anchorx="page"/>
              </v:rect>
            </w:pict>
          </mc:Fallback>
        </mc:AlternateContent>
      </w:r>
      <w:r w:rsidR="00EA2764">
        <w:rPr>
          <w:color w:val="010101"/>
          <w:w w:val="95"/>
        </w:rPr>
        <w:t>Бедные</w:t>
      </w:r>
    </w:p>
    <w:p w:rsidR="00F9250C" w:rsidRDefault="00EA2764">
      <w:pPr>
        <w:pStyle w:val="a3"/>
        <w:spacing w:before="6"/>
        <w:rPr>
          <w:sz w:val="19"/>
        </w:rPr>
      </w:pPr>
      <w:r>
        <w:br w:type="column"/>
      </w:r>
    </w:p>
    <w:p w:rsidR="00F9250C" w:rsidRDefault="00EA2764">
      <w:pPr>
        <w:pStyle w:val="a3"/>
        <w:ind w:left="753"/>
      </w:pPr>
      <w:r>
        <w:rPr>
          <w:color w:val="010101"/>
          <w:spacing w:val="-5"/>
        </w:rPr>
        <w:t>Средние</w:t>
      </w:r>
    </w:p>
    <w:p w:rsidR="00F9250C" w:rsidRDefault="00EA2764">
      <w:pPr>
        <w:pStyle w:val="a3"/>
        <w:spacing w:before="6"/>
        <w:rPr>
          <w:sz w:val="19"/>
        </w:rPr>
      </w:pPr>
      <w:r>
        <w:br w:type="column"/>
      </w:r>
    </w:p>
    <w:p w:rsidR="00F9250C" w:rsidRDefault="00EA2764">
      <w:pPr>
        <w:pStyle w:val="a3"/>
        <w:ind w:left="513"/>
      </w:pPr>
      <w:r>
        <w:rPr>
          <w:color w:val="010101"/>
          <w:spacing w:val="-5"/>
        </w:rPr>
        <w:t>Состоятельные</w:t>
      </w:r>
    </w:p>
    <w:p w:rsidR="00F9250C" w:rsidRDefault="00EA2764">
      <w:pPr>
        <w:pStyle w:val="a3"/>
        <w:tabs>
          <w:tab w:val="left" w:pos="2900"/>
        </w:tabs>
        <w:spacing w:before="48"/>
        <w:ind w:left="1950"/>
      </w:pPr>
      <w:r>
        <w:br w:type="column"/>
      </w:r>
      <w:r>
        <w:rPr>
          <w:color w:val="010101"/>
          <w:spacing w:val="-3"/>
          <w:w w:val="105"/>
        </w:rPr>
        <w:lastRenderedPageBreak/>
        <w:t>1-2</w:t>
      </w:r>
      <w:r>
        <w:rPr>
          <w:color w:val="010101"/>
          <w:spacing w:val="-12"/>
          <w:w w:val="105"/>
        </w:rPr>
        <w:t xml:space="preserve"> </w:t>
      </w:r>
      <w:r>
        <w:rPr>
          <w:color w:val="010101"/>
          <w:spacing w:val="-3"/>
          <w:w w:val="105"/>
        </w:rPr>
        <w:t>раза</w:t>
      </w:r>
      <w:r>
        <w:rPr>
          <w:color w:val="010101"/>
          <w:spacing w:val="-3"/>
          <w:w w:val="105"/>
        </w:rPr>
        <w:tab/>
        <w:t>3-4</w:t>
      </w:r>
      <w:r>
        <w:rPr>
          <w:color w:val="010101"/>
          <w:spacing w:val="-14"/>
          <w:w w:val="105"/>
        </w:rPr>
        <w:t xml:space="preserve"> </w:t>
      </w:r>
      <w:r>
        <w:rPr>
          <w:color w:val="010101"/>
          <w:spacing w:val="-8"/>
          <w:w w:val="105"/>
        </w:rPr>
        <w:t>раза</w:t>
      </w:r>
    </w:p>
    <w:p w:rsidR="00F9250C" w:rsidRDefault="00EA2764">
      <w:pPr>
        <w:pStyle w:val="a3"/>
        <w:tabs>
          <w:tab w:val="left" w:pos="1309"/>
        </w:tabs>
        <w:spacing w:before="48"/>
        <w:ind w:left="467"/>
      </w:pPr>
      <w:r>
        <w:br w:type="column"/>
      </w:r>
      <w:r>
        <w:rPr>
          <w:color w:val="010101"/>
          <w:spacing w:val="-3"/>
        </w:rPr>
        <w:lastRenderedPageBreak/>
        <w:t>5-6</w:t>
      </w:r>
      <w:r>
        <w:rPr>
          <w:color w:val="010101"/>
          <w:spacing w:val="-2"/>
        </w:rPr>
        <w:t xml:space="preserve"> </w:t>
      </w:r>
      <w:r>
        <w:rPr>
          <w:color w:val="010101"/>
          <w:spacing w:val="-3"/>
        </w:rPr>
        <w:t>раз</w:t>
      </w:r>
      <w:r>
        <w:rPr>
          <w:color w:val="010101"/>
          <w:spacing w:val="-3"/>
        </w:rPr>
        <w:tab/>
      </w:r>
      <w:r>
        <w:rPr>
          <w:color w:val="010101"/>
        </w:rPr>
        <w:t xml:space="preserve">7 </w:t>
      </w:r>
      <w:r>
        <w:rPr>
          <w:color w:val="010101"/>
          <w:spacing w:val="-3"/>
        </w:rPr>
        <w:t>раз или</w:t>
      </w:r>
      <w:r>
        <w:rPr>
          <w:color w:val="010101"/>
          <w:spacing w:val="-17"/>
        </w:rPr>
        <w:t xml:space="preserve"> </w:t>
      </w:r>
      <w:r>
        <w:rPr>
          <w:color w:val="010101"/>
          <w:spacing w:val="-4"/>
        </w:rPr>
        <w:t>чаще</w:t>
      </w:r>
    </w:p>
    <w:p w:rsidR="00F9250C" w:rsidRDefault="00EA2764">
      <w:pPr>
        <w:pStyle w:val="a3"/>
        <w:spacing w:before="48"/>
        <w:ind w:left="290"/>
      </w:pPr>
      <w:r>
        <w:br w:type="column"/>
      </w:r>
      <w:r>
        <w:rPr>
          <w:color w:val="010101"/>
        </w:rPr>
        <w:lastRenderedPageBreak/>
        <w:t>Перебоев с электричеством не было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num="6" w:space="720" w:equalWidth="0">
            <w:col w:w="2433" w:space="40"/>
            <w:col w:w="1300" w:space="39"/>
            <w:col w:w="1526" w:space="1209"/>
            <w:col w:w="3429" w:space="39"/>
            <w:col w:w="2263" w:space="40"/>
            <w:col w:w="2832"/>
          </w:cols>
        </w:sectPr>
      </w:pPr>
    </w:p>
    <w:p w:rsidR="00F9250C" w:rsidRDefault="001B3B71">
      <w:pPr>
        <w:pStyle w:val="a3"/>
        <w:spacing w:before="2"/>
        <w:rPr>
          <w:sz w:val="12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15965696" behindDoc="0" locked="0" layoutInCell="1" allowOverlap="1">
                <wp:simplePos x="0" y="0"/>
                <wp:positionH relativeFrom="page">
                  <wp:posOffset>5723890</wp:posOffset>
                </wp:positionH>
                <wp:positionV relativeFrom="page">
                  <wp:posOffset>2150745</wp:posOffset>
                </wp:positionV>
                <wp:extent cx="4210685" cy="551180"/>
                <wp:effectExtent l="0" t="0" r="0" b="0"/>
                <wp:wrapNone/>
                <wp:docPr id="1480" name="Group 4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685" cy="551180"/>
                          <a:chOff x="9014" y="3387"/>
                          <a:chExt cx="6631" cy="868"/>
                        </a:xfrm>
                      </wpg:grpSpPr>
                      <pic:pic xmlns:pic="http://schemas.openxmlformats.org/drawingml/2006/picture">
                        <pic:nvPicPr>
                          <pic:cNvPr id="1482" name="Picture 4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4068"/>
                            <a:ext cx="622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4" name="Picture 4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5" y="3587"/>
                            <a:ext cx="6630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6" name="Picture 4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4" y="3828"/>
                            <a:ext cx="662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8" name="Picture 4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3387"/>
                            <a:ext cx="662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67" o:spid="_x0000_s1026" style="position:absolute;margin-left:450.7pt;margin-top:169.35pt;width:331.55pt;height:43.4pt;z-index:15965696;mso-position-horizontal-relative:page;mso-position-vertical-relative:page" coordorigin="9014,3387" coordsize="6631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">
                <v:shape id="Picture 4371" o:spid="_x0000_s1027" type="#_x0000_t75" style="position:absolute;left:9027;top:4068;width:622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rVVTFAAAA3QAAAA8AAABkcnMvZG93bnJldi54bWxET0trwkAQvhf8D8sUegl1Y5CSRlcRi6C0&#10;F594HLPTJJidDdlV03/vCgVv8/E9ZzztTC2u1LrKsoJBPwZBnFtdcaFgt128pyCcR9ZYWyYFf+Rg&#10;Oum9jDHT9sZrum58IUIIuwwVlN43mZQuL8mg69uGOHC/tjXoA2wLqVu8hXBTyySOP6TBikNDiQ3N&#10;S8rPm4tR0Ogo2Z0X1WcUHb5OP6vj/vA9Gyj19trNRiA8df4p/ncvdZg/TBN4fBNOkJ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K1VUxQAAAN0AAAAPAAAAAAAAAAAAAAAA&#10;AJ8CAABkcnMvZG93bnJldi54bWxQSwUGAAAAAAQABAD3AAAAkQMAAAAA&#10;">
                  <v:imagedata r:id="rId927" o:title=""/>
                </v:shape>
                <v:shape id="Picture 4370" o:spid="_x0000_s1028" type="#_x0000_t75" style="position:absolute;left:9015;top:3587;width:6630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lq8vDAAAA3QAAAA8AAABkcnMvZG93bnJldi54bWxET01rAjEQvRf8D2EEL1KzihRZjSKCKB5K&#10;q1LwNiTj7uJmsiTRXf+9KRR6m8f7nMWqs7V4kA+VYwXjUQaCWDtTcaHgfNq+z0CEiGywdkwKnhRg&#10;tey9LTA3ruVvehxjIVIIhxwVlDE2uZRBl2QxjFxDnLir8xZjgr6QxmObwm0tJ1n2IS1WnBpKbGhT&#10;kr4d71bBWhs/1Jvmdvg5h/a0O3x+6ctQqUG/W89BROriv/jPvTdp/nQ2hd9v0gly+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+Wry8MAAADdAAAADwAAAAAAAAAAAAAAAACf&#10;AgAAZHJzL2Rvd25yZXYueG1sUEsFBgAAAAAEAAQA9wAAAI8DAAAAAA==&#10;">
                  <v:imagedata r:id="rId928" o:title=""/>
                </v:shape>
                <v:shape id="Picture 4369" o:spid="_x0000_s1029" type="#_x0000_t75" style="position:absolute;left:9014;top:3828;width:662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hmrHBAAAA3QAAAA8AAABkcnMvZG93bnJldi54bWxET0tqwzAQ3Rd6BzGF7mq5aTDBsRLaQKGr&#10;lCQ+wGBNbCfWyEiqP7ePCoHs5vG+U2wn04mBnG8tK3hPUhDEldUt1wrK0/fbCoQPyBo7y6RgJg/b&#10;zfNTgbm2Ix9oOIZaxBD2OSpoQuhzKX3VkEGf2J44cmfrDIYIXS21wzGGm04u0jSTBluODQ32tGuo&#10;uh7/jIKvPevfziym1mD5UVa7Obu4WanXl+lzDSLQFB7iu/tHx/nLVQb/38QT5OY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khmrHBAAAA3QAAAA8AAAAAAAAAAAAAAAAAnwIA&#10;AGRycy9kb3ducmV2LnhtbFBLBQYAAAAABAAEAPcAAACNAwAAAAA=&#10;">
                  <v:imagedata r:id="rId929" o:title=""/>
                </v:shape>
                <v:shape id="Picture 4368" o:spid="_x0000_s1030" type="#_x0000_t75" style="position:absolute;left:9016;top:3387;width:6622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4+WbIAAAA3QAAAA8AAABkcnMvZG93bnJldi54bWxEj0FLw0AQhe+C/2EZwZvdWKq2sdtShEIR&#10;BI2lrbchOyZps7NLdpvGf+8cBG8zvDfvfTNfDq5VPXWx8WzgfpSBIi69bbgysP1c301BxYRssfVM&#10;Bn4ownJxfTXH3PoLf1BfpEpJCMccDdQphVzrWNbkMI58IBbt23cOk6xdpW2HFwl3rR5n2aN22LA0&#10;1BjopabyVJydgX62ftvvHo7bU1+MQ3hNh6f3r4kxtzfD6hlUoiH9m/+uN1bwJ1PBlW9kBL34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D+PlmyAAAAN0AAAAPAAAAAAAAAAAA&#10;AAAAAJ8CAABkcnMvZG93bnJldi54bWxQSwUGAAAAAAQABAD3AAAAlAMAAAAA&#10;">
                  <v:imagedata r:id="rId93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934080" behindDoc="1" locked="0" layoutInCell="1" allowOverlap="1">
                <wp:simplePos x="0" y="0"/>
                <wp:positionH relativeFrom="page">
                  <wp:posOffset>5213350</wp:posOffset>
                </wp:positionH>
                <wp:positionV relativeFrom="page">
                  <wp:posOffset>0</wp:posOffset>
                </wp:positionV>
                <wp:extent cx="12700" cy="7740015"/>
                <wp:effectExtent l="0" t="0" r="0" b="0"/>
                <wp:wrapNone/>
                <wp:docPr id="1478" name="Rectangle 4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774001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66" o:spid="_x0000_s1026" style="position:absolute;margin-left:410.5pt;margin-top:0;width:1pt;height:609.45pt;z-index:-253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" fillcolor="black" stroked="f">
                <v:fill opacity="13107f"/>
                <w10:wrap anchorx="page" anchory="page"/>
              </v:rect>
            </w:pict>
          </mc:Fallback>
        </mc:AlternateContent>
      </w:r>
    </w:p>
    <w:p w:rsidR="00F9250C" w:rsidRDefault="001B3B71">
      <w:pPr>
        <w:pStyle w:val="a3"/>
        <w:tabs>
          <w:tab w:val="left" w:pos="3952"/>
        </w:tabs>
        <w:ind w:left="3033"/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813632" behindDoc="1" locked="0" layoutInCell="1" allowOverlap="1">
                <wp:simplePos x="0" y="0"/>
                <wp:positionH relativeFrom="page">
                  <wp:posOffset>504190</wp:posOffset>
                </wp:positionH>
                <wp:positionV relativeFrom="paragraph">
                  <wp:posOffset>167640</wp:posOffset>
                </wp:positionV>
                <wp:extent cx="4212590" cy="220980"/>
                <wp:effectExtent l="0" t="0" r="0" b="0"/>
                <wp:wrapTopAndBottom/>
                <wp:docPr id="124" name="Group 4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794" y="264"/>
                          <a:chExt cx="6634" cy="348"/>
                        </a:xfrm>
                      </wpg:grpSpPr>
                      <wps:wsp>
                        <wps:cNvPr id="126" name="Rectangle 4365"/>
                        <wps:cNvSpPr>
                          <a:spLocks noChangeArrowheads="1"/>
                        </wps:cNvSpPr>
                        <wps:spPr bwMode="auto">
                          <a:xfrm>
                            <a:off x="794" y="311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2" name="AutoShape 4364"/>
                        <wps:cNvSpPr>
                          <a:spLocks/>
                        </wps:cNvSpPr>
                        <wps:spPr bwMode="auto">
                          <a:xfrm>
                            <a:off x="1519" y="353"/>
                            <a:ext cx="1939" cy="221"/>
                          </a:xfrm>
                          <a:custGeom>
                            <a:avLst/>
                            <a:gdLst>
                              <a:gd name="T0" fmla="+- 0 1566 1519"/>
                              <a:gd name="T1" fmla="*/ T0 w 1939"/>
                              <a:gd name="T2" fmla="+- 0 498 354"/>
                              <a:gd name="T3" fmla="*/ 498 h 221"/>
                              <a:gd name="T4" fmla="+- 0 1600 1519"/>
                              <a:gd name="T5" fmla="*/ T4 w 1939"/>
                              <a:gd name="T6" fmla="+- 0 430 354"/>
                              <a:gd name="T7" fmla="*/ 430 h 221"/>
                              <a:gd name="T8" fmla="+- 0 1807 1519"/>
                              <a:gd name="T9" fmla="*/ T8 w 1939"/>
                              <a:gd name="T10" fmla="+- 0 498 354"/>
                              <a:gd name="T11" fmla="*/ 498 h 221"/>
                              <a:gd name="T12" fmla="+- 0 1725 1519"/>
                              <a:gd name="T13" fmla="*/ T12 w 1939"/>
                              <a:gd name="T14" fmla="+- 0 525 354"/>
                              <a:gd name="T15" fmla="*/ 525 h 221"/>
                              <a:gd name="T16" fmla="+- 0 2023 1519"/>
                              <a:gd name="T17" fmla="*/ T16 w 1939"/>
                              <a:gd name="T18" fmla="+- 0 402 354"/>
                              <a:gd name="T19" fmla="*/ 402 h 221"/>
                              <a:gd name="T20" fmla="+- 0 1906 1519"/>
                              <a:gd name="T21" fmla="*/ T20 w 1939"/>
                              <a:gd name="T22" fmla="+- 0 498 354"/>
                              <a:gd name="T23" fmla="*/ 498 h 221"/>
                              <a:gd name="T24" fmla="+- 0 1966 1519"/>
                              <a:gd name="T25" fmla="*/ T24 w 1939"/>
                              <a:gd name="T26" fmla="+- 0 525 354"/>
                              <a:gd name="T27" fmla="*/ 525 h 221"/>
                              <a:gd name="T28" fmla="+- 0 2073 1519"/>
                              <a:gd name="T29" fmla="*/ T28 w 1939"/>
                              <a:gd name="T30" fmla="+- 0 500 354"/>
                              <a:gd name="T31" fmla="*/ 500 h 221"/>
                              <a:gd name="T32" fmla="+- 0 2115 1519"/>
                              <a:gd name="T33" fmla="*/ T32 w 1939"/>
                              <a:gd name="T34" fmla="+- 0 402 354"/>
                              <a:gd name="T35" fmla="*/ 402 h 221"/>
                              <a:gd name="T36" fmla="+- 0 2156 1519"/>
                              <a:gd name="T37" fmla="*/ T36 w 1939"/>
                              <a:gd name="T38" fmla="+- 0 419 354"/>
                              <a:gd name="T39" fmla="*/ 419 h 221"/>
                              <a:gd name="T40" fmla="+- 0 2156 1519"/>
                              <a:gd name="T41" fmla="*/ T40 w 1939"/>
                              <a:gd name="T42" fmla="+- 0 354 354"/>
                              <a:gd name="T43" fmla="*/ 354 h 221"/>
                              <a:gd name="T44" fmla="+- 0 2261 1519"/>
                              <a:gd name="T45" fmla="*/ T44 w 1939"/>
                              <a:gd name="T46" fmla="+- 0 477 354"/>
                              <a:gd name="T47" fmla="*/ 477 h 221"/>
                              <a:gd name="T48" fmla="+- 0 2191 1519"/>
                              <a:gd name="T49" fmla="*/ T48 w 1939"/>
                              <a:gd name="T50" fmla="+- 0 463 354"/>
                              <a:gd name="T51" fmla="*/ 463 h 221"/>
                              <a:gd name="T52" fmla="+- 0 2261 1519"/>
                              <a:gd name="T53" fmla="*/ T52 w 1939"/>
                              <a:gd name="T54" fmla="+- 0 449 354"/>
                              <a:gd name="T55" fmla="*/ 449 h 221"/>
                              <a:gd name="T56" fmla="+- 0 2173 1519"/>
                              <a:gd name="T57" fmla="*/ T56 w 1939"/>
                              <a:gd name="T58" fmla="+- 0 440 354"/>
                              <a:gd name="T59" fmla="*/ 440 h 221"/>
                              <a:gd name="T60" fmla="+- 0 2266 1519"/>
                              <a:gd name="T61" fmla="*/ T60 w 1939"/>
                              <a:gd name="T62" fmla="+- 0 510 354"/>
                              <a:gd name="T63" fmla="*/ 510 h 221"/>
                              <a:gd name="T64" fmla="+- 0 2380 1519"/>
                              <a:gd name="T65" fmla="*/ T64 w 1939"/>
                              <a:gd name="T66" fmla="+- 0 400 354"/>
                              <a:gd name="T67" fmla="*/ 400 h 221"/>
                              <a:gd name="T68" fmla="+- 0 2328 1519"/>
                              <a:gd name="T69" fmla="*/ T68 w 1939"/>
                              <a:gd name="T70" fmla="+- 0 402 354"/>
                              <a:gd name="T71" fmla="*/ 402 h 221"/>
                              <a:gd name="T72" fmla="+- 0 2351 1519"/>
                              <a:gd name="T73" fmla="*/ T72 w 1939"/>
                              <a:gd name="T74" fmla="+- 0 419 354"/>
                              <a:gd name="T75" fmla="*/ 419 h 221"/>
                              <a:gd name="T76" fmla="+- 0 2408 1519"/>
                              <a:gd name="T77" fmla="*/ T76 w 1939"/>
                              <a:gd name="T78" fmla="+- 0 525 354"/>
                              <a:gd name="T79" fmla="*/ 525 h 221"/>
                              <a:gd name="T80" fmla="+- 0 2517 1519"/>
                              <a:gd name="T81" fmla="*/ T80 w 1939"/>
                              <a:gd name="T82" fmla="+- 0 489 354"/>
                              <a:gd name="T83" fmla="*/ 489 h 221"/>
                              <a:gd name="T84" fmla="+- 0 2454 1519"/>
                              <a:gd name="T85" fmla="*/ T84 w 1939"/>
                              <a:gd name="T86" fmla="+- 0 463 354"/>
                              <a:gd name="T87" fmla="*/ 463 h 221"/>
                              <a:gd name="T88" fmla="+- 0 2520 1519"/>
                              <a:gd name="T89" fmla="*/ T88 w 1939"/>
                              <a:gd name="T90" fmla="+- 0 452 354"/>
                              <a:gd name="T91" fmla="*/ 452 h 221"/>
                              <a:gd name="T92" fmla="+- 0 2498 1519"/>
                              <a:gd name="T93" fmla="*/ T92 w 1939"/>
                              <a:gd name="T94" fmla="+- 0 401 354"/>
                              <a:gd name="T95" fmla="*/ 401 h 221"/>
                              <a:gd name="T96" fmla="+- 0 2444 1519"/>
                              <a:gd name="T97" fmla="*/ T96 w 1939"/>
                              <a:gd name="T98" fmla="+- 0 505 354"/>
                              <a:gd name="T99" fmla="*/ 505 h 221"/>
                              <a:gd name="T100" fmla="+- 0 2522 1519"/>
                              <a:gd name="T101" fmla="*/ T100 w 1939"/>
                              <a:gd name="T102" fmla="+- 0 508 354"/>
                              <a:gd name="T103" fmla="*/ 508 h 221"/>
                              <a:gd name="T104" fmla="+- 0 2624 1519"/>
                              <a:gd name="T105" fmla="*/ T104 w 1939"/>
                              <a:gd name="T106" fmla="+- 0 449 354"/>
                              <a:gd name="T107" fmla="*/ 449 h 221"/>
                              <a:gd name="T108" fmla="+- 0 2732 1519"/>
                              <a:gd name="T109" fmla="*/ T108 w 1939"/>
                              <a:gd name="T110" fmla="+- 0 418 354"/>
                              <a:gd name="T111" fmla="*/ 418 h 221"/>
                              <a:gd name="T112" fmla="+- 0 2684 1519"/>
                              <a:gd name="T113" fmla="*/ T112 w 1939"/>
                              <a:gd name="T114" fmla="+- 0 507 354"/>
                              <a:gd name="T115" fmla="*/ 507 h 221"/>
                              <a:gd name="T116" fmla="+- 0 2699 1519"/>
                              <a:gd name="T117" fmla="*/ T116 w 1939"/>
                              <a:gd name="T118" fmla="+- 0 417 354"/>
                              <a:gd name="T119" fmla="*/ 417 h 221"/>
                              <a:gd name="T120" fmla="+- 0 2730 1519"/>
                              <a:gd name="T121" fmla="*/ T120 w 1939"/>
                              <a:gd name="T122" fmla="+- 0 417 354"/>
                              <a:gd name="T123" fmla="*/ 417 h 221"/>
                              <a:gd name="T124" fmla="+- 0 2648 1519"/>
                              <a:gd name="T125" fmla="*/ T124 w 1939"/>
                              <a:gd name="T126" fmla="+- 0 435 354"/>
                              <a:gd name="T127" fmla="*/ 435 h 221"/>
                              <a:gd name="T128" fmla="+- 0 2717 1519"/>
                              <a:gd name="T129" fmla="*/ T128 w 1939"/>
                              <a:gd name="T130" fmla="+- 0 524 354"/>
                              <a:gd name="T131" fmla="*/ 524 h 221"/>
                              <a:gd name="T132" fmla="+- 0 2753 1519"/>
                              <a:gd name="T133" fmla="*/ T132 w 1939"/>
                              <a:gd name="T134" fmla="+- 0 508 354"/>
                              <a:gd name="T135" fmla="*/ 508 h 221"/>
                              <a:gd name="T136" fmla="+- 0 2874 1519"/>
                              <a:gd name="T137" fmla="*/ T136 w 1939"/>
                              <a:gd name="T138" fmla="+- 0 417 354"/>
                              <a:gd name="T139" fmla="*/ 417 h 221"/>
                              <a:gd name="T140" fmla="+- 0 2833 1519"/>
                              <a:gd name="T141" fmla="*/ T140 w 1939"/>
                              <a:gd name="T142" fmla="+- 0 417 354"/>
                              <a:gd name="T143" fmla="*/ 417 h 221"/>
                              <a:gd name="T144" fmla="+- 0 2836 1519"/>
                              <a:gd name="T145" fmla="*/ T144 w 1939"/>
                              <a:gd name="T146" fmla="+- 0 398 354"/>
                              <a:gd name="T147" fmla="*/ 398 h 221"/>
                              <a:gd name="T148" fmla="+- 0 2792 1519"/>
                              <a:gd name="T149" fmla="*/ T148 w 1939"/>
                              <a:gd name="T150" fmla="+- 0 511 354"/>
                              <a:gd name="T151" fmla="*/ 511 h 221"/>
                              <a:gd name="T152" fmla="+- 0 2886 1519"/>
                              <a:gd name="T153" fmla="*/ T152 w 1939"/>
                              <a:gd name="T154" fmla="+- 0 492 354"/>
                              <a:gd name="T155" fmla="*/ 492 h 221"/>
                              <a:gd name="T156" fmla="+- 0 2808 1519"/>
                              <a:gd name="T157" fmla="*/ T156 w 1939"/>
                              <a:gd name="T158" fmla="+- 0 500 354"/>
                              <a:gd name="T159" fmla="*/ 500 h 221"/>
                              <a:gd name="T160" fmla="+- 0 2919 1519"/>
                              <a:gd name="T161" fmla="*/ T160 w 1939"/>
                              <a:gd name="T162" fmla="+- 0 368 354"/>
                              <a:gd name="T163" fmla="*/ 368 h 221"/>
                              <a:gd name="T164" fmla="+- 0 2946 1519"/>
                              <a:gd name="T165" fmla="*/ T164 w 1939"/>
                              <a:gd name="T166" fmla="+- 0 526 354"/>
                              <a:gd name="T167" fmla="*/ 526 h 221"/>
                              <a:gd name="T168" fmla="+- 0 2960 1519"/>
                              <a:gd name="T169" fmla="*/ T168 w 1939"/>
                              <a:gd name="T170" fmla="+- 0 402 354"/>
                              <a:gd name="T171" fmla="*/ 402 h 221"/>
                              <a:gd name="T172" fmla="+- 0 3014 1519"/>
                              <a:gd name="T173" fmla="*/ T172 w 1939"/>
                              <a:gd name="T174" fmla="+- 0 528 354"/>
                              <a:gd name="T175" fmla="*/ 528 h 221"/>
                              <a:gd name="T176" fmla="+- 0 3016 1519"/>
                              <a:gd name="T177" fmla="*/ T176 w 1939"/>
                              <a:gd name="T178" fmla="+- 0 567 354"/>
                              <a:gd name="T179" fmla="*/ 567 h 221"/>
                              <a:gd name="T180" fmla="+- 0 3204 1519"/>
                              <a:gd name="T181" fmla="*/ T180 w 1939"/>
                              <a:gd name="T182" fmla="+- 0 510 354"/>
                              <a:gd name="T183" fmla="*/ 510 h 221"/>
                              <a:gd name="T184" fmla="+- 0 3190 1519"/>
                              <a:gd name="T185" fmla="*/ T184 w 1939"/>
                              <a:gd name="T186" fmla="+- 0 414 354"/>
                              <a:gd name="T187" fmla="*/ 414 h 221"/>
                              <a:gd name="T188" fmla="+- 0 3100 1519"/>
                              <a:gd name="T189" fmla="*/ T188 w 1939"/>
                              <a:gd name="T190" fmla="+- 0 439 354"/>
                              <a:gd name="T191" fmla="*/ 439 h 221"/>
                              <a:gd name="T192" fmla="+- 0 3175 1519"/>
                              <a:gd name="T193" fmla="*/ T192 w 1939"/>
                              <a:gd name="T194" fmla="+- 0 448 354"/>
                              <a:gd name="T195" fmla="*/ 448 h 221"/>
                              <a:gd name="T196" fmla="+- 0 3122 1519"/>
                              <a:gd name="T197" fmla="*/ T196 w 1939"/>
                              <a:gd name="T198" fmla="+- 0 511 354"/>
                              <a:gd name="T199" fmla="*/ 511 h 221"/>
                              <a:gd name="T200" fmla="+- 0 3175 1519"/>
                              <a:gd name="T201" fmla="*/ T200 w 1939"/>
                              <a:gd name="T202" fmla="+- 0 448 354"/>
                              <a:gd name="T203" fmla="*/ 448 h 221"/>
                              <a:gd name="T204" fmla="+- 0 3093 1519"/>
                              <a:gd name="T205" fmla="*/ T204 w 1939"/>
                              <a:gd name="T206" fmla="+- 0 493 354"/>
                              <a:gd name="T207" fmla="*/ 493 h 221"/>
                              <a:gd name="T208" fmla="+- 0 3169 1519"/>
                              <a:gd name="T209" fmla="*/ T208 w 1939"/>
                              <a:gd name="T210" fmla="+- 0 515 354"/>
                              <a:gd name="T211" fmla="*/ 515 h 221"/>
                              <a:gd name="T212" fmla="+- 0 3209 1519"/>
                              <a:gd name="T213" fmla="*/ T212 w 1939"/>
                              <a:gd name="T214" fmla="+- 0 525 354"/>
                              <a:gd name="T215" fmla="*/ 525 h 221"/>
                              <a:gd name="T216" fmla="+- 0 3359 1519"/>
                              <a:gd name="T217" fmla="*/ T216 w 1939"/>
                              <a:gd name="T218" fmla="+- 0 398 354"/>
                              <a:gd name="T219" fmla="*/ 398 h 221"/>
                              <a:gd name="T220" fmla="+- 0 3274 1519"/>
                              <a:gd name="T221" fmla="*/ T220 w 1939"/>
                              <a:gd name="T222" fmla="+- 0 401 354"/>
                              <a:gd name="T223" fmla="*/ 401 h 221"/>
                              <a:gd name="T224" fmla="+- 0 3232 1519"/>
                              <a:gd name="T225" fmla="*/ T224 w 1939"/>
                              <a:gd name="T226" fmla="+- 0 525 354"/>
                              <a:gd name="T227" fmla="*/ 525 h 221"/>
                              <a:gd name="T228" fmla="+- 0 3300 1519"/>
                              <a:gd name="T229" fmla="*/ T228 w 1939"/>
                              <a:gd name="T230" fmla="+- 0 417 354"/>
                              <a:gd name="T231" fmla="*/ 417 h 221"/>
                              <a:gd name="T232" fmla="+- 0 3342 1519"/>
                              <a:gd name="T233" fmla="*/ T232 w 1939"/>
                              <a:gd name="T234" fmla="+- 0 420 354"/>
                              <a:gd name="T235" fmla="*/ 420 h 221"/>
                              <a:gd name="T236" fmla="+- 0 3458 1519"/>
                              <a:gd name="T237" fmla="*/ T236 w 1939"/>
                              <a:gd name="T238" fmla="+- 0 500 354"/>
                              <a:gd name="T239" fmla="*/ 500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3" y="48"/>
                                </a:lnTo>
                                <a:lnTo>
                                  <a:pt x="118" y="144"/>
                                </a:lnTo>
                                <a:lnTo>
                                  <a:pt x="117" y="144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7" y="144"/>
                                </a:lnTo>
                                <a:lnTo>
                                  <a:pt x="46" y="144"/>
                                </a:lnTo>
                                <a:lnTo>
                                  <a:pt x="23" y="48"/>
                                </a:lnTo>
                                <a:lnTo>
                                  <a:pt x="0" y="48"/>
                                </a:lnTo>
                                <a:lnTo>
                                  <a:pt x="36" y="171"/>
                                </a:lnTo>
                                <a:lnTo>
                                  <a:pt x="57" y="171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8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4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4"/>
                                </a:lnTo>
                                <a:lnTo>
                                  <a:pt x="264" y="48"/>
                                </a:lnTo>
                                <a:lnTo>
                                  <a:pt x="241" y="48"/>
                                </a:lnTo>
                                <a:lnTo>
                                  <a:pt x="217" y="144"/>
                                </a:lnTo>
                                <a:lnTo>
                                  <a:pt x="193" y="48"/>
                                </a:lnTo>
                                <a:lnTo>
                                  <a:pt x="171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8" y="171"/>
                                </a:lnTo>
                                <a:lnTo>
                                  <a:pt x="251" y="76"/>
                                </a:lnTo>
                                <a:lnTo>
                                  <a:pt x="252" y="76"/>
                                </a:lnTo>
                                <a:lnTo>
                                  <a:pt x="277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4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4" y="48"/>
                                </a:lnTo>
                                <a:lnTo>
                                  <a:pt x="459" y="144"/>
                                </a:lnTo>
                                <a:lnTo>
                                  <a:pt x="458" y="144"/>
                                </a:lnTo>
                                <a:lnTo>
                                  <a:pt x="434" y="48"/>
                                </a:lnTo>
                                <a:lnTo>
                                  <a:pt x="412" y="48"/>
                                </a:lnTo>
                                <a:lnTo>
                                  <a:pt x="388" y="144"/>
                                </a:lnTo>
                                <a:lnTo>
                                  <a:pt x="387" y="144"/>
                                </a:lnTo>
                                <a:lnTo>
                                  <a:pt x="364" y="48"/>
                                </a:lnTo>
                                <a:lnTo>
                                  <a:pt x="341" y="48"/>
                                </a:lnTo>
                                <a:lnTo>
                                  <a:pt x="377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23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9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4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4" y="171"/>
                                </a:lnTo>
                                <a:lnTo>
                                  <a:pt x="554" y="146"/>
                                </a:lnTo>
                                <a:close/>
                                <a:moveTo>
                                  <a:pt x="637" y="0"/>
                                </a:moveTo>
                                <a:lnTo>
                                  <a:pt x="628" y="0"/>
                                </a:lnTo>
                                <a:lnTo>
                                  <a:pt x="614" y="1"/>
                                </a:lnTo>
                                <a:lnTo>
                                  <a:pt x="604" y="6"/>
                                </a:lnTo>
                                <a:lnTo>
                                  <a:pt x="598" y="15"/>
                                </a:lnTo>
                                <a:lnTo>
                                  <a:pt x="596" y="27"/>
                                </a:lnTo>
                                <a:lnTo>
                                  <a:pt x="596" y="48"/>
                                </a:lnTo>
                                <a:lnTo>
                                  <a:pt x="579" y="48"/>
                                </a:lnTo>
                                <a:lnTo>
                                  <a:pt x="579" y="65"/>
                                </a:lnTo>
                                <a:lnTo>
                                  <a:pt x="596" y="65"/>
                                </a:lnTo>
                                <a:lnTo>
                                  <a:pt x="596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7" y="65"/>
                                </a:lnTo>
                                <a:lnTo>
                                  <a:pt x="637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20" y="18"/>
                                </a:lnTo>
                                <a:lnTo>
                                  <a:pt x="628" y="18"/>
                                </a:lnTo>
                                <a:lnTo>
                                  <a:pt x="637" y="19"/>
                                </a:lnTo>
                                <a:lnTo>
                                  <a:pt x="637" y="0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1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3" y="59"/>
                                </a:lnTo>
                                <a:lnTo>
                                  <a:pt x="743" y="109"/>
                                </a:lnTo>
                                <a:lnTo>
                                  <a:pt x="742" y="123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3"/>
                                </a:lnTo>
                                <a:lnTo>
                                  <a:pt x="672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80"/>
                                </a:lnTo>
                                <a:lnTo>
                                  <a:pt x="742" y="95"/>
                                </a:lnTo>
                                <a:lnTo>
                                  <a:pt x="743" y="109"/>
                                </a:lnTo>
                                <a:lnTo>
                                  <a:pt x="743" y="59"/>
                                </a:lnTo>
                                <a:lnTo>
                                  <a:pt x="733" y="50"/>
                                </a:lnTo>
                                <a:lnTo>
                                  <a:pt x="707" y="44"/>
                                </a:lnTo>
                                <a:lnTo>
                                  <a:pt x="682" y="50"/>
                                </a:lnTo>
                                <a:lnTo>
                                  <a:pt x="664" y="65"/>
                                </a:lnTo>
                                <a:lnTo>
                                  <a:pt x="654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4" y="133"/>
                                </a:lnTo>
                                <a:lnTo>
                                  <a:pt x="664" y="153"/>
                                </a:lnTo>
                                <a:lnTo>
                                  <a:pt x="682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3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3"/>
                                </a:lnTo>
                                <a:lnTo>
                                  <a:pt x="761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9" y="87"/>
                                </a:moveTo>
                                <a:lnTo>
                                  <a:pt x="885" y="66"/>
                                </a:lnTo>
                                <a:lnTo>
                                  <a:pt x="875" y="53"/>
                                </a:lnTo>
                                <a:lnTo>
                                  <a:pt x="861" y="46"/>
                                </a:lnTo>
                                <a:lnTo>
                                  <a:pt x="846" y="44"/>
                                </a:lnTo>
                                <a:lnTo>
                                  <a:pt x="832" y="47"/>
                                </a:lnTo>
                                <a:lnTo>
                                  <a:pt x="821" y="52"/>
                                </a:lnTo>
                                <a:lnTo>
                                  <a:pt x="814" y="59"/>
                                </a:lnTo>
                                <a:lnTo>
                                  <a:pt x="809" y="65"/>
                                </a:lnTo>
                                <a:lnTo>
                                  <a:pt x="809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10" y="171"/>
                                </a:lnTo>
                                <a:lnTo>
                                  <a:pt x="810" y="104"/>
                                </a:lnTo>
                                <a:lnTo>
                                  <a:pt x="813" y="83"/>
                                </a:lnTo>
                                <a:lnTo>
                                  <a:pt x="822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5" y="65"/>
                                </a:lnTo>
                                <a:lnTo>
                                  <a:pt x="863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9" y="171"/>
                                </a:lnTo>
                                <a:lnTo>
                                  <a:pt x="889" y="87"/>
                                </a:lnTo>
                                <a:close/>
                                <a:moveTo>
                                  <a:pt x="1023" y="2"/>
                                </a:moveTo>
                                <a:lnTo>
                                  <a:pt x="1002" y="2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90" y="148"/>
                                </a:lnTo>
                                <a:lnTo>
                                  <a:pt x="979" y="154"/>
                                </a:lnTo>
                                <a:lnTo>
                                  <a:pt x="968" y="156"/>
                                </a:lnTo>
                                <a:lnTo>
                                  <a:pt x="954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5"/>
                                </a:lnTo>
                                <a:lnTo>
                                  <a:pt x="940" y="80"/>
                                </a:lnTo>
                                <a:lnTo>
                                  <a:pt x="950" y="68"/>
                                </a:lnTo>
                                <a:lnTo>
                                  <a:pt x="969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1"/>
                                </a:lnTo>
                                <a:lnTo>
                                  <a:pt x="1001" y="98"/>
                                </a:lnTo>
                                <a:lnTo>
                                  <a:pt x="1002" y="115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0" y="63"/>
                                </a:lnTo>
                                <a:lnTo>
                                  <a:pt x="997" y="59"/>
                                </a:lnTo>
                                <a:lnTo>
                                  <a:pt x="990" y="52"/>
                                </a:lnTo>
                                <a:lnTo>
                                  <a:pt x="979" y="47"/>
                                </a:lnTo>
                                <a:lnTo>
                                  <a:pt x="965" y="44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1"/>
                                </a:lnTo>
                                <a:lnTo>
                                  <a:pt x="914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2" y="167"/>
                                </a:lnTo>
                                <a:lnTo>
                                  <a:pt x="968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6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3" y="171"/>
                                </a:lnTo>
                                <a:lnTo>
                                  <a:pt x="1023" y="154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8" y="95"/>
                                </a:lnTo>
                                <a:lnTo>
                                  <a:pt x="1048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4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115"/>
                                </a:lnTo>
                                <a:lnTo>
                                  <a:pt x="1210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4"/>
                                </a:lnTo>
                                <a:lnTo>
                                  <a:pt x="1180" y="156"/>
                                </a:lnTo>
                                <a:lnTo>
                                  <a:pt x="1165" y="153"/>
                                </a:lnTo>
                                <a:lnTo>
                                  <a:pt x="1155" y="143"/>
                                </a:lnTo>
                                <a:lnTo>
                                  <a:pt x="1149" y="128"/>
                                </a:lnTo>
                                <a:lnTo>
                                  <a:pt x="1147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8" y="68"/>
                                </a:lnTo>
                                <a:lnTo>
                                  <a:pt x="1208" y="81"/>
                                </a:lnTo>
                                <a:lnTo>
                                  <a:pt x="1212" y="98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1" y="47"/>
                                </a:lnTo>
                                <a:lnTo>
                                  <a:pt x="1176" y="44"/>
                                </a:lnTo>
                                <a:lnTo>
                                  <a:pt x="1155" y="49"/>
                                </a:lnTo>
                                <a:lnTo>
                                  <a:pt x="1139" y="62"/>
                                </a:lnTo>
                                <a:lnTo>
                                  <a:pt x="1129" y="81"/>
                                </a:lnTo>
                                <a:lnTo>
                                  <a:pt x="1125" y="106"/>
                                </a:lnTo>
                                <a:lnTo>
                                  <a:pt x="1128" y="129"/>
                                </a:lnTo>
                                <a:lnTo>
                                  <a:pt x="1137" y="151"/>
                                </a:lnTo>
                                <a:lnTo>
                                  <a:pt x="1153" y="167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8" y="170"/>
                                </a:lnTo>
                                <a:lnTo>
                                  <a:pt x="1207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4"/>
                                </a:lnTo>
                                <a:lnTo>
                                  <a:pt x="1215" y="154"/>
                                </a:lnTo>
                                <a:lnTo>
                                  <a:pt x="1215" y="171"/>
                                </a:lnTo>
                                <a:lnTo>
                                  <a:pt x="1234" y="171"/>
                                </a:lnTo>
                                <a:lnTo>
                                  <a:pt x="1234" y="154"/>
                                </a:lnTo>
                                <a:lnTo>
                                  <a:pt x="1234" y="65"/>
                                </a:lnTo>
                                <a:lnTo>
                                  <a:pt x="1234" y="2"/>
                                </a:lnTo>
                                <a:close/>
                                <a:moveTo>
                                  <a:pt x="1370" y="116"/>
                                </a:moveTo>
                                <a:lnTo>
                                  <a:pt x="1368" y="99"/>
                                </a:lnTo>
                                <a:lnTo>
                                  <a:pt x="1366" y="86"/>
                                </a:lnTo>
                                <a:lnTo>
                                  <a:pt x="1357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99"/>
                                </a:lnTo>
                                <a:lnTo>
                                  <a:pt x="1280" y="99"/>
                                </a:lnTo>
                                <a:lnTo>
                                  <a:pt x="1283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1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99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49"/>
                                </a:lnTo>
                                <a:lnTo>
                                  <a:pt x="1317" y="44"/>
                                </a:lnTo>
                                <a:lnTo>
                                  <a:pt x="1291" y="50"/>
                                </a:lnTo>
                                <a:lnTo>
                                  <a:pt x="1272" y="64"/>
                                </a:lnTo>
                                <a:lnTo>
                                  <a:pt x="1262" y="86"/>
                                </a:lnTo>
                                <a:lnTo>
                                  <a:pt x="1258" y="113"/>
                                </a:lnTo>
                                <a:lnTo>
                                  <a:pt x="1262" y="137"/>
                                </a:lnTo>
                                <a:lnTo>
                                  <a:pt x="1273" y="157"/>
                                </a:lnTo>
                                <a:lnTo>
                                  <a:pt x="1290" y="169"/>
                                </a:lnTo>
                                <a:lnTo>
                                  <a:pt x="1313" y="174"/>
                                </a:lnTo>
                                <a:lnTo>
                                  <a:pt x="1333" y="174"/>
                                </a:lnTo>
                                <a:lnTo>
                                  <a:pt x="1341" y="169"/>
                                </a:lnTo>
                                <a:lnTo>
                                  <a:pt x="1360" y="156"/>
                                </a:lnTo>
                                <a:lnTo>
                                  <a:pt x="1362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7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6" y="156"/>
                                </a:lnTo>
                                <a:lnTo>
                                  <a:pt x="1300" y="153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70" y="116"/>
                                </a:lnTo>
                                <a:close/>
                                <a:moveTo>
                                  <a:pt x="1441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4" y="48"/>
                                </a:lnTo>
                                <a:lnTo>
                                  <a:pt x="1384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5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1" y="171"/>
                                </a:lnTo>
                                <a:lnTo>
                                  <a:pt x="1441" y="154"/>
                                </a:lnTo>
                                <a:lnTo>
                                  <a:pt x="1421" y="154"/>
                                </a:lnTo>
                                <a:lnTo>
                                  <a:pt x="1421" y="65"/>
                                </a:lnTo>
                                <a:lnTo>
                                  <a:pt x="1441" y="65"/>
                                </a:lnTo>
                                <a:lnTo>
                                  <a:pt x="1441" y="48"/>
                                </a:lnTo>
                                <a:close/>
                                <a:moveTo>
                                  <a:pt x="1562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50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8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7" y="221"/>
                                </a:lnTo>
                                <a:lnTo>
                                  <a:pt x="1486" y="220"/>
                                </a:lnTo>
                                <a:lnTo>
                                  <a:pt x="1497" y="213"/>
                                </a:lnTo>
                                <a:lnTo>
                                  <a:pt x="1506" y="197"/>
                                </a:lnTo>
                                <a:lnTo>
                                  <a:pt x="1518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2" y="48"/>
                                </a:lnTo>
                                <a:close/>
                                <a:moveTo>
                                  <a:pt x="1690" y="155"/>
                                </a:moveTo>
                                <a:lnTo>
                                  <a:pt x="1688" y="156"/>
                                </a:lnTo>
                                <a:lnTo>
                                  <a:pt x="1685" y="156"/>
                                </a:lnTo>
                                <a:lnTo>
                                  <a:pt x="1679" y="156"/>
                                </a:lnTo>
                                <a:lnTo>
                                  <a:pt x="1677" y="154"/>
                                </a:lnTo>
                                <a:lnTo>
                                  <a:pt x="1677" y="108"/>
                                </a:lnTo>
                                <a:lnTo>
                                  <a:pt x="1677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1" y="60"/>
                                </a:lnTo>
                                <a:lnTo>
                                  <a:pt x="1658" y="50"/>
                                </a:lnTo>
                                <a:lnTo>
                                  <a:pt x="1642" y="45"/>
                                </a:lnTo>
                                <a:lnTo>
                                  <a:pt x="1631" y="44"/>
                                </a:lnTo>
                                <a:lnTo>
                                  <a:pt x="1611" y="47"/>
                                </a:lnTo>
                                <a:lnTo>
                                  <a:pt x="1595" y="54"/>
                                </a:lnTo>
                                <a:lnTo>
                                  <a:pt x="1585" y="66"/>
                                </a:lnTo>
                                <a:lnTo>
                                  <a:pt x="1581" y="85"/>
                                </a:lnTo>
                                <a:lnTo>
                                  <a:pt x="1600" y="85"/>
                                </a:lnTo>
                                <a:lnTo>
                                  <a:pt x="1601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7" y="69"/>
                                </a:lnTo>
                                <a:lnTo>
                                  <a:pt x="1657" y="94"/>
                                </a:lnTo>
                                <a:lnTo>
                                  <a:pt x="1656" y="94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128"/>
                                </a:lnTo>
                                <a:lnTo>
                                  <a:pt x="1653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3" y="157"/>
                                </a:lnTo>
                                <a:lnTo>
                                  <a:pt x="1596" y="149"/>
                                </a:lnTo>
                                <a:lnTo>
                                  <a:pt x="1596" y="120"/>
                                </a:lnTo>
                                <a:lnTo>
                                  <a:pt x="1612" y="117"/>
                                </a:lnTo>
                                <a:lnTo>
                                  <a:pt x="1648" y="112"/>
                                </a:lnTo>
                                <a:lnTo>
                                  <a:pt x="1653" y="111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94"/>
                                </a:lnTo>
                                <a:lnTo>
                                  <a:pt x="1651" y="96"/>
                                </a:lnTo>
                                <a:lnTo>
                                  <a:pt x="1646" y="96"/>
                                </a:lnTo>
                                <a:lnTo>
                                  <a:pt x="1612" y="100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2"/>
                                </a:lnTo>
                                <a:lnTo>
                                  <a:pt x="1613" y="174"/>
                                </a:lnTo>
                                <a:lnTo>
                                  <a:pt x="1629" y="172"/>
                                </a:lnTo>
                                <a:lnTo>
                                  <a:pt x="1641" y="167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8" y="163"/>
                                </a:lnTo>
                                <a:lnTo>
                                  <a:pt x="1661" y="173"/>
                                </a:lnTo>
                                <a:lnTo>
                                  <a:pt x="1684" y="173"/>
                                </a:lnTo>
                                <a:lnTo>
                                  <a:pt x="1687" y="171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6"/>
                                </a:lnTo>
                                <a:lnTo>
                                  <a:pt x="1690" y="155"/>
                                </a:lnTo>
                                <a:close/>
                                <a:moveTo>
                                  <a:pt x="1878" y="86"/>
                                </a:moveTo>
                                <a:lnTo>
                                  <a:pt x="1874" y="65"/>
                                </a:lnTo>
                                <a:lnTo>
                                  <a:pt x="1864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40" y="44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0"/>
                                </a:lnTo>
                                <a:lnTo>
                                  <a:pt x="1810" y="56"/>
                                </a:lnTo>
                                <a:lnTo>
                                  <a:pt x="1802" y="64"/>
                                </a:lnTo>
                                <a:lnTo>
                                  <a:pt x="1792" y="44"/>
                                </a:lnTo>
                                <a:lnTo>
                                  <a:pt x="1770" y="44"/>
                                </a:lnTo>
                                <a:lnTo>
                                  <a:pt x="1755" y="47"/>
                                </a:lnTo>
                                <a:lnTo>
                                  <a:pt x="1745" y="52"/>
                                </a:lnTo>
                                <a:lnTo>
                                  <a:pt x="1737" y="59"/>
                                </a:lnTo>
                                <a:lnTo>
                                  <a:pt x="1733" y="65"/>
                                </a:lnTo>
                                <a:lnTo>
                                  <a:pt x="1732" y="65"/>
                                </a:lnTo>
                                <a:lnTo>
                                  <a:pt x="1732" y="48"/>
                                </a:lnTo>
                                <a:lnTo>
                                  <a:pt x="1713" y="48"/>
                                </a:lnTo>
                                <a:lnTo>
                                  <a:pt x="1713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7" y="83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5"/>
                                </a:lnTo>
                                <a:lnTo>
                                  <a:pt x="1766" y="63"/>
                                </a:lnTo>
                                <a:lnTo>
                                  <a:pt x="1781" y="63"/>
                                </a:lnTo>
                                <a:lnTo>
                                  <a:pt x="1785" y="75"/>
                                </a:lnTo>
                                <a:lnTo>
                                  <a:pt x="1785" y="171"/>
                                </a:lnTo>
                                <a:lnTo>
                                  <a:pt x="1806" y="171"/>
                                </a:lnTo>
                                <a:lnTo>
                                  <a:pt x="1806" y="96"/>
                                </a:lnTo>
                                <a:lnTo>
                                  <a:pt x="1808" y="84"/>
                                </a:lnTo>
                                <a:lnTo>
                                  <a:pt x="1814" y="73"/>
                                </a:lnTo>
                                <a:lnTo>
                                  <a:pt x="1823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2" y="63"/>
                                </a:lnTo>
                                <a:lnTo>
                                  <a:pt x="1857" y="74"/>
                                </a:lnTo>
                                <a:lnTo>
                                  <a:pt x="1857" y="171"/>
                                </a:lnTo>
                                <a:lnTo>
                                  <a:pt x="1878" y="171"/>
                                </a:lnTo>
                                <a:lnTo>
                                  <a:pt x="1878" y="86"/>
                                </a:lnTo>
                                <a:close/>
                                <a:moveTo>
                                  <a:pt x="1939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9" y="171"/>
                                </a:lnTo>
                                <a:lnTo>
                                  <a:pt x="1939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4" name="Picture 4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7" y="398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6" name="Freeform 4362"/>
                        <wps:cNvSpPr>
                          <a:spLocks/>
                        </wps:cNvSpPr>
                        <wps:spPr bwMode="auto">
                          <a:xfrm>
                            <a:off x="794" y="263"/>
                            <a:ext cx="63" cy="323"/>
                          </a:xfrm>
                          <a:custGeom>
                            <a:avLst/>
                            <a:gdLst>
                              <a:gd name="T0" fmla="+- 0 811 794"/>
                              <a:gd name="T1" fmla="*/ T0 w 63"/>
                              <a:gd name="T2" fmla="+- 0 264 264"/>
                              <a:gd name="T3" fmla="*/ 264 h 323"/>
                              <a:gd name="T4" fmla="+- 0 794 794"/>
                              <a:gd name="T5" fmla="*/ T4 w 63"/>
                              <a:gd name="T6" fmla="+- 0 274 264"/>
                              <a:gd name="T7" fmla="*/ 274 h 323"/>
                              <a:gd name="T8" fmla="+- 0 794 794"/>
                              <a:gd name="T9" fmla="*/ T8 w 63"/>
                              <a:gd name="T10" fmla="+- 0 587 264"/>
                              <a:gd name="T11" fmla="*/ 587 h 323"/>
                              <a:gd name="T12" fmla="+- 0 822 794"/>
                              <a:gd name="T13" fmla="*/ T12 w 63"/>
                              <a:gd name="T14" fmla="+- 0 546 264"/>
                              <a:gd name="T15" fmla="*/ 546 h 323"/>
                              <a:gd name="T16" fmla="+- 0 846 794"/>
                              <a:gd name="T17" fmla="*/ T16 w 63"/>
                              <a:gd name="T18" fmla="+- 0 488 264"/>
                              <a:gd name="T19" fmla="*/ 488 h 323"/>
                              <a:gd name="T20" fmla="+- 0 857 794"/>
                              <a:gd name="T21" fmla="*/ T20 w 63"/>
                              <a:gd name="T22" fmla="+- 0 427 264"/>
                              <a:gd name="T23" fmla="*/ 427 h 323"/>
                              <a:gd name="T24" fmla="+- 0 854 794"/>
                              <a:gd name="T25" fmla="*/ T24 w 63"/>
                              <a:gd name="T26" fmla="+- 0 368 264"/>
                              <a:gd name="T27" fmla="*/ 368 h 323"/>
                              <a:gd name="T28" fmla="+- 0 838 794"/>
                              <a:gd name="T29" fmla="*/ T28 w 63"/>
                              <a:gd name="T30" fmla="+- 0 313 264"/>
                              <a:gd name="T31" fmla="*/ 313 h 323"/>
                              <a:gd name="T32" fmla="+- 0 811 794"/>
                              <a:gd name="T33" fmla="*/ T32 w 63"/>
                              <a:gd name="T34" fmla="+- 0 264 264"/>
                              <a:gd name="T35" fmla="*/ 264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4"/>
                                </a:lnTo>
                                <a:lnTo>
                                  <a:pt x="63" y="163"/>
                                </a:lnTo>
                                <a:lnTo>
                                  <a:pt x="60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61" o:spid="_x0000_s1026" style="position:absolute;margin-left:39.7pt;margin-top:13.2pt;width:331.7pt;height:17.4pt;z-index:-15502848;mso-wrap-distance-left:0;mso-wrap-distance-right:0;mso-position-horizontal-relative:page" coordorigin="794,264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">
                <v:rect id="Rectangle 4365" o:spid="_x0000_s1027" style="position:absolute;left:794;top:311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rmlsAA&#10;AADcAAAADwAAAGRycy9kb3ducmV2LnhtbERPTYvCMBC9C/6HMII3TfVQl2osy4Io4kVXPI/N2JQ2&#10;k9LE2v33G2Fhb/N4n7PJB9uInjpfOVawmCcgiAunKy4VXL93sw8QPiBrbByTgh/ykG/How1m2r34&#10;TP0llCKGsM9QgQmhzaT0hSGLfu5a4sg9XGcxRNiVUnf4iuG2kcskSaXFimODwZa+DBX15WkVlPfe&#10;1tKcrv7ob3RK7T6sznulppPhcw0i0BD+xX/ug47zlym8n4kXyO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SrmlsAAAADcAAAADwAAAAAAAAAAAAAAAACYAgAAZHJzL2Rvd25y&#10;ZXYueG1sUEsFBgAAAAAEAAQA9QAAAIUDAAAAAA==&#10;" fillcolor="#8fb83e" stroked="f"/>
                <v:shape id="AutoShape 4364" o:spid="_x0000_s1028" style="position:absolute;left:1519;top:353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j+xMIA&#10;AADdAAAADwAAAGRycy9kb3ducmV2LnhtbERPS4vCMBC+C/6HMIIX0XRFutI1ii4s9CY+wD0OzWxT&#10;bCalyWr11xtB8DYf33MWq87W4kKtrxwr+JgkIIgLpysuFRwPP+M5CB+QNdaOScGNPKyW/d4CM+2u&#10;vKPLPpQihrDPUIEJocmk9IUhi37iGuLI/bnWYoiwLaVu8RrDbS2nSZJKixXHBoMNfRsqzvt/q2Dn&#10;Tr/5faO7dDPCdHZa51tzzpUaDrr1F4hAXXiLX+5cx/mzzyk8v4kn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iP7EwgAAAN0AAAAPAAAAAAAAAAAAAAAAAJgCAABkcnMvZG93&#10;bnJldi54bWxQSwUGAAAAAAQABAD1AAAAhwMAAAAA&#10;" path="m163,48r-20,l118,144r-1,l93,48r-23,l47,144r-1,l23,48,,48,36,171r21,l81,76r25,95l128,171,163,48xm334,48r-21,l288,144,264,48r-23,l217,144,193,48r-22,l206,171r22,l251,76r1,l277,171r21,l334,48xm504,48r-20,l459,144r-1,l434,48r-22,l388,144r-1,l364,48r-23,l377,171r21,l422,76r1,l447,171r22,l504,48xm554,146r-25,l529,171r25,l554,146xm637,r-9,l614,1,604,6r-6,9l596,27r,21l579,48r,17l596,65r,106l616,171r,-106l637,65r,-17l616,48r,-25l620,18r8,l637,19,637,xm764,109l761,86,750,65r-3,-3l743,59r,50l742,123r-6,16l725,151r-18,5l689,151,678,139r-5,-16l672,109r1,-14l678,80,689,67r18,-5l725,67r11,13l742,95r1,14l743,59,733,50,707,44r-25,6l664,65,654,86r-4,23l654,133r10,20l682,168r25,6l733,168r14,-12l750,153r11,-20l764,109xm889,87l885,66,875,53,861,46,846,44r-14,3l821,52r-7,7l809,65r,-17l789,48r,123l810,171r,-67l813,83r9,-12l832,65r10,-2l855,65r8,6l867,81r1,14l868,171r21,l889,87xm1023,2r-21,l1002,64r,51l998,135r-8,13l979,154r-11,2l954,153,943,143r-6,-15l935,109r1,-14l940,80,950,68r19,-5l986,68r10,13l1001,98r1,17l1002,64r,1l1000,63r-3,-4l990,52,979,47,965,44r-22,5l927,62,917,81r-3,25l916,129r9,22l942,167r26,7l977,173r9,-3l995,164r6,-8l1003,154r,17l1023,171r,-17l1023,65r,-63xm1105,95r-57,l1048,116r57,l1105,95xm1234,2r-21,l1213,64r,51l1210,135r-9,13l1190,154r-10,2l1165,153r-10,-10l1149,128r-2,-19l1147,95r4,-15l1161,68r19,-5l1198,68r10,13l1212,98r1,17l1213,64r,1l1211,63r-3,-4l1201,52r-10,-5l1176,44r-21,5l1139,62r-10,19l1125,106r3,23l1137,151r16,16l1179,174r9,-1l1198,170r9,-6l1212,156r2,-2l1215,154r,17l1234,171r,-17l1234,65r,-63xm1370,116r-2,-17l1366,86r-9,-22l1355,63r-7,-6l1348,99r-68,l1283,86r7,-12l1301,66r13,-3l1330,66r10,8l1346,86r2,13l1348,57r-8,-8l1317,44r-26,6l1272,64r-10,22l1258,113r4,24l1273,157r17,12l1313,174r20,l1341,169r19,-13l1362,155r5,-17l1368,132r-21,l1347,141r-12,15l1316,156r-16,-3l1289,146r-7,-13l1280,116r90,xm1441,48r-20,l1421,14r-21,l1400,48r-16,l1384,65r16,l1400,161r5,11l1427,172r6,-1l1441,171r,-17l1421,154r,-89l1441,65r,-17xm1562,48r-23,l1506,148,1473,48r-23,l1495,174r-11,28l1468,202r-7,-2l1461,219r6,2l1486,220r11,-7l1506,197r12,-29l1529,138r33,-90xm1690,155r-2,1l1685,156r-6,l1677,154r,-46l1677,79r-6,-17l1671,60,1658,50r-16,-5l1631,44r-20,3l1595,54r-10,12l1581,85r19,l1601,76r3,-14l1647,62r10,7l1657,94r-1,l1656,108r,20l1653,140r-9,9l1632,155r-14,2l1603,157r-7,-8l1596,120r16,-3l1648,112r5,-1l1656,108r,-14l1651,96r-5,l1612,100r-21,7l1580,117r-5,12l1574,139r3,14l1585,164r12,8l1613,174r16,-2l1641,167r9,-6l1654,157r3,-3l1658,163r3,10l1684,173r3,-2l1690,171r,-15l1690,155xm1878,86r-4,-21l1864,52r-13,-6l1840,44r-13,2l1818,50r-8,6l1802,64,1792,44r-22,l1755,47r-10,5l1737,59r-4,6l1732,65r,-17l1713,48r,123l1733,171r,-67l1737,83r8,-12l1756,65r10,-2l1781,63r4,12l1785,171r21,l1806,96r2,-12l1814,73r9,-7l1834,63r18,l1857,74r,97l1878,171r,-85xm1939,146r-25,l1914,171r25,l1939,146xe" stroked="f">
                  <v:path arrowok="t" o:connecttype="custom" o:connectlocs="47,498;81,430;288,498;206,525;504,402;387,498;447,525;554,500;596,402;637,419;637,354;742,477;672,463;742,449;654,440;747,510;861,400;809,402;832,419;889,525;998,489;935,463;1001,452;979,401;925,505;1003,508;1105,449;1213,418;1165,507;1180,417;1211,417;1129,435;1198,524;1234,508;1355,417;1314,417;1317,398;1273,511;1367,492;1289,500;1400,368;1427,526;1441,402;1495,528;1497,567;1685,510;1671,414;1581,439;1656,448;1603,511;1656,448;1574,493;1650,515;1690,525;1840,398;1755,401;1713,525;1781,417;1823,420;1939,500" o:connectangles="0,0,0,0,0,0,0,0,0,0,0,0,0,0,0,0,0,0,0,0,0,0,0,0,0,0,0,0,0,0,0,0,0,0,0,0,0,0,0,0,0,0,0,0,0,0,0,0,0,0,0,0,0,0,0,0,0,0,0,0"/>
                </v:shape>
                <v:shape id="Picture 4363" o:spid="_x0000_s1029" type="#_x0000_t75" style="position:absolute;left:3497;top:398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6HUTBAAAA3QAAAA8AAABkcnMvZG93bnJldi54bWxET0uLwjAQvgv7H8IseNN0V9Gla5RSWPDo&#10;o8Ieh2Y2LTaT0mQ1/nsjCN7m43vOahNtJy40+Naxgo9pBoK4drplo6A6/ky+QPiArLFzTApu5GGz&#10;fhutMNfuynu6HIIRKYR9jgqaEPpcSl83ZNFPXU+cuD83WAwJDkbqAa8p3HbyM8sW0mLLqaHBnsqG&#10;6vPh3yooDR3beC5doePtV5tTMauqnVLj91h8gwgUw0v8dG91mj9fzuHxTTpBru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j6HUTBAAAA3QAAAA8AAAAAAAAAAAAAAAAAnwIA&#10;AGRycy9kb3ducmV2LnhtbFBLBQYAAAAABAAEAPcAAACNAwAAAAA=&#10;">
                  <v:imagedata r:id="rId96" o:title=""/>
                </v:shape>
                <v:shape id="Freeform 4362" o:spid="_x0000_s1030" style="position:absolute;left:794;top:263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ZncsMA&#10;AADdAAAADwAAAGRycy9kb3ducmV2LnhtbERP32vCMBB+H/g/hBN8m6kibuuaihQmIgxWJ/p6NLem&#10;2FxKk2n97xdB2Nt9fD8vWw22FRfqfeNYwWyagCCunG64VnD4/nh+BeEDssbWMSm4kYdVPnrKMNXu&#10;yiVd9qEWMYR9igpMCF0qpa8MWfRT1xFH7sf1FkOEfS11j9cYbls5T5KltNhwbDDYUWGoOu9/rYJi&#10;c/x6C4PfmTL5bDe+vNnDqVBqMh7W7yACDeFf/HBvdZy/eFnC/Zt4gs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sZncsMAAADdAAAADwAAAAAAAAAAAAAAAACYAgAAZHJzL2Rv&#10;d25yZXYueG1sUEsFBgAAAAAEAAQA9QAAAIgDAAAAAA==&#10;" path="m17,l,10,,323,28,282,52,224,63,163,60,104,44,49,17,xe" stroked="f">
                  <v:path arrowok="t" o:connecttype="custom" o:connectlocs="17,264;0,274;0,587;28,546;52,488;63,427;60,368;44,313;17,264" o:connectangles="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814144" behindDoc="1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167640</wp:posOffset>
                </wp:positionV>
                <wp:extent cx="4212590" cy="220980"/>
                <wp:effectExtent l="0" t="0" r="0" b="0"/>
                <wp:wrapTopAndBottom/>
                <wp:docPr id="114" name="Group 4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9015" y="264"/>
                          <a:chExt cx="6634" cy="348"/>
                        </a:xfrm>
                      </wpg:grpSpPr>
                      <wps:wsp>
                        <wps:cNvPr id="116" name="Rectangle 4360"/>
                        <wps:cNvSpPr>
                          <a:spLocks noChangeArrowheads="1"/>
                        </wps:cNvSpPr>
                        <wps:spPr bwMode="auto">
                          <a:xfrm>
                            <a:off x="9014" y="311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AutoShape 4359"/>
                        <wps:cNvSpPr>
                          <a:spLocks/>
                        </wps:cNvSpPr>
                        <wps:spPr bwMode="auto">
                          <a:xfrm>
                            <a:off x="9739" y="353"/>
                            <a:ext cx="1939" cy="221"/>
                          </a:xfrm>
                          <a:custGeom>
                            <a:avLst/>
                            <a:gdLst>
                              <a:gd name="T0" fmla="+- 0 9786 9740"/>
                              <a:gd name="T1" fmla="*/ T0 w 1939"/>
                              <a:gd name="T2" fmla="+- 0 498 354"/>
                              <a:gd name="T3" fmla="*/ 498 h 221"/>
                              <a:gd name="T4" fmla="+- 0 9821 9740"/>
                              <a:gd name="T5" fmla="*/ T4 w 1939"/>
                              <a:gd name="T6" fmla="+- 0 430 354"/>
                              <a:gd name="T7" fmla="*/ 430 h 221"/>
                              <a:gd name="T8" fmla="+- 0 10027 9740"/>
                              <a:gd name="T9" fmla="*/ T8 w 1939"/>
                              <a:gd name="T10" fmla="+- 0 498 354"/>
                              <a:gd name="T11" fmla="*/ 498 h 221"/>
                              <a:gd name="T12" fmla="+- 0 9946 9740"/>
                              <a:gd name="T13" fmla="*/ T12 w 1939"/>
                              <a:gd name="T14" fmla="+- 0 525 354"/>
                              <a:gd name="T15" fmla="*/ 525 h 221"/>
                              <a:gd name="T16" fmla="+- 0 10244 9740"/>
                              <a:gd name="T17" fmla="*/ T16 w 1939"/>
                              <a:gd name="T18" fmla="+- 0 402 354"/>
                              <a:gd name="T19" fmla="*/ 402 h 221"/>
                              <a:gd name="T20" fmla="+- 0 10127 9740"/>
                              <a:gd name="T21" fmla="*/ T20 w 1939"/>
                              <a:gd name="T22" fmla="+- 0 498 354"/>
                              <a:gd name="T23" fmla="*/ 498 h 221"/>
                              <a:gd name="T24" fmla="+- 0 10187 9740"/>
                              <a:gd name="T25" fmla="*/ T24 w 1939"/>
                              <a:gd name="T26" fmla="+- 0 525 354"/>
                              <a:gd name="T27" fmla="*/ 525 h 221"/>
                              <a:gd name="T28" fmla="+- 0 10293 9740"/>
                              <a:gd name="T29" fmla="*/ T28 w 1939"/>
                              <a:gd name="T30" fmla="+- 0 500 354"/>
                              <a:gd name="T31" fmla="*/ 500 h 221"/>
                              <a:gd name="T32" fmla="+- 0 10335 9740"/>
                              <a:gd name="T33" fmla="*/ T32 w 1939"/>
                              <a:gd name="T34" fmla="+- 0 402 354"/>
                              <a:gd name="T35" fmla="*/ 402 h 221"/>
                              <a:gd name="T36" fmla="+- 0 10376 9740"/>
                              <a:gd name="T37" fmla="*/ T36 w 1939"/>
                              <a:gd name="T38" fmla="+- 0 419 354"/>
                              <a:gd name="T39" fmla="*/ 419 h 221"/>
                              <a:gd name="T40" fmla="+- 0 10376 9740"/>
                              <a:gd name="T41" fmla="*/ T40 w 1939"/>
                              <a:gd name="T42" fmla="+- 0 354 354"/>
                              <a:gd name="T43" fmla="*/ 354 h 221"/>
                              <a:gd name="T44" fmla="+- 0 10481 9740"/>
                              <a:gd name="T45" fmla="*/ T44 w 1939"/>
                              <a:gd name="T46" fmla="+- 0 477 354"/>
                              <a:gd name="T47" fmla="*/ 477 h 221"/>
                              <a:gd name="T48" fmla="+- 0 10411 9740"/>
                              <a:gd name="T49" fmla="*/ T48 w 1939"/>
                              <a:gd name="T50" fmla="+- 0 463 354"/>
                              <a:gd name="T51" fmla="*/ 463 h 221"/>
                              <a:gd name="T52" fmla="+- 0 10481 9740"/>
                              <a:gd name="T53" fmla="*/ T52 w 1939"/>
                              <a:gd name="T54" fmla="+- 0 449 354"/>
                              <a:gd name="T55" fmla="*/ 449 h 221"/>
                              <a:gd name="T56" fmla="+- 0 10393 9740"/>
                              <a:gd name="T57" fmla="*/ T56 w 1939"/>
                              <a:gd name="T58" fmla="+- 0 440 354"/>
                              <a:gd name="T59" fmla="*/ 440 h 221"/>
                              <a:gd name="T60" fmla="+- 0 10487 9740"/>
                              <a:gd name="T61" fmla="*/ T60 w 1939"/>
                              <a:gd name="T62" fmla="+- 0 510 354"/>
                              <a:gd name="T63" fmla="*/ 510 h 221"/>
                              <a:gd name="T64" fmla="+- 0 10600 9740"/>
                              <a:gd name="T65" fmla="*/ T64 w 1939"/>
                              <a:gd name="T66" fmla="+- 0 400 354"/>
                              <a:gd name="T67" fmla="*/ 400 h 221"/>
                              <a:gd name="T68" fmla="+- 0 10548 9740"/>
                              <a:gd name="T69" fmla="*/ T68 w 1939"/>
                              <a:gd name="T70" fmla="+- 0 402 354"/>
                              <a:gd name="T71" fmla="*/ 402 h 221"/>
                              <a:gd name="T72" fmla="+- 0 10572 9740"/>
                              <a:gd name="T73" fmla="*/ T72 w 1939"/>
                              <a:gd name="T74" fmla="+- 0 419 354"/>
                              <a:gd name="T75" fmla="*/ 419 h 221"/>
                              <a:gd name="T76" fmla="+- 0 10628 9740"/>
                              <a:gd name="T77" fmla="*/ T76 w 1939"/>
                              <a:gd name="T78" fmla="+- 0 525 354"/>
                              <a:gd name="T79" fmla="*/ 525 h 221"/>
                              <a:gd name="T80" fmla="+- 0 10738 9740"/>
                              <a:gd name="T81" fmla="*/ T80 w 1939"/>
                              <a:gd name="T82" fmla="+- 0 489 354"/>
                              <a:gd name="T83" fmla="*/ 489 h 221"/>
                              <a:gd name="T84" fmla="+- 0 10675 9740"/>
                              <a:gd name="T85" fmla="*/ T84 w 1939"/>
                              <a:gd name="T86" fmla="+- 0 463 354"/>
                              <a:gd name="T87" fmla="*/ 463 h 221"/>
                              <a:gd name="T88" fmla="+- 0 10740 9740"/>
                              <a:gd name="T89" fmla="*/ T88 w 1939"/>
                              <a:gd name="T90" fmla="+- 0 452 354"/>
                              <a:gd name="T91" fmla="*/ 452 h 221"/>
                              <a:gd name="T92" fmla="+- 0 10719 9740"/>
                              <a:gd name="T93" fmla="*/ T92 w 1939"/>
                              <a:gd name="T94" fmla="+- 0 401 354"/>
                              <a:gd name="T95" fmla="*/ 401 h 221"/>
                              <a:gd name="T96" fmla="+- 0 10665 9740"/>
                              <a:gd name="T97" fmla="*/ T96 w 1939"/>
                              <a:gd name="T98" fmla="+- 0 505 354"/>
                              <a:gd name="T99" fmla="*/ 505 h 221"/>
                              <a:gd name="T100" fmla="+- 0 10742 9740"/>
                              <a:gd name="T101" fmla="*/ T100 w 1939"/>
                              <a:gd name="T102" fmla="+- 0 508 354"/>
                              <a:gd name="T103" fmla="*/ 508 h 221"/>
                              <a:gd name="T104" fmla="+- 0 10845 9740"/>
                              <a:gd name="T105" fmla="*/ T104 w 1939"/>
                              <a:gd name="T106" fmla="+- 0 449 354"/>
                              <a:gd name="T107" fmla="*/ 449 h 221"/>
                              <a:gd name="T108" fmla="+- 0 10953 9740"/>
                              <a:gd name="T109" fmla="*/ T108 w 1939"/>
                              <a:gd name="T110" fmla="+- 0 418 354"/>
                              <a:gd name="T111" fmla="*/ 418 h 221"/>
                              <a:gd name="T112" fmla="+- 0 10904 9740"/>
                              <a:gd name="T113" fmla="*/ T112 w 1939"/>
                              <a:gd name="T114" fmla="+- 0 507 354"/>
                              <a:gd name="T115" fmla="*/ 507 h 221"/>
                              <a:gd name="T116" fmla="+- 0 10920 9740"/>
                              <a:gd name="T117" fmla="*/ T116 w 1939"/>
                              <a:gd name="T118" fmla="+- 0 417 354"/>
                              <a:gd name="T119" fmla="*/ 417 h 221"/>
                              <a:gd name="T120" fmla="+- 0 10951 9740"/>
                              <a:gd name="T121" fmla="*/ T120 w 1939"/>
                              <a:gd name="T122" fmla="+- 0 417 354"/>
                              <a:gd name="T123" fmla="*/ 417 h 221"/>
                              <a:gd name="T124" fmla="+- 0 10868 9740"/>
                              <a:gd name="T125" fmla="*/ T124 w 1939"/>
                              <a:gd name="T126" fmla="+- 0 435 354"/>
                              <a:gd name="T127" fmla="*/ 435 h 221"/>
                              <a:gd name="T128" fmla="+- 0 10937 9740"/>
                              <a:gd name="T129" fmla="*/ T128 w 1939"/>
                              <a:gd name="T130" fmla="+- 0 524 354"/>
                              <a:gd name="T131" fmla="*/ 524 h 221"/>
                              <a:gd name="T132" fmla="+- 0 10973 9740"/>
                              <a:gd name="T133" fmla="*/ T132 w 1939"/>
                              <a:gd name="T134" fmla="+- 0 508 354"/>
                              <a:gd name="T135" fmla="*/ 508 h 221"/>
                              <a:gd name="T136" fmla="+- 0 11095 9740"/>
                              <a:gd name="T137" fmla="*/ T136 w 1939"/>
                              <a:gd name="T138" fmla="+- 0 417 354"/>
                              <a:gd name="T139" fmla="*/ 417 h 221"/>
                              <a:gd name="T140" fmla="+- 0 11054 9740"/>
                              <a:gd name="T141" fmla="*/ T140 w 1939"/>
                              <a:gd name="T142" fmla="+- 0 417 354"/>
                              <a:gd name="T143" fmla="*/ 417 h 221"/>
                              <a:gd name="T144" fmla="+- 0 11056 9740"/>
                              <a:gd name="T145" fmla="*/ T144 w 1939"/>
                              <a:gd name="T146" fmla="+- 0 398 354"/>
                              <a:gd name="T147" fmla="*/ 398 h 221"/>
                              <a:gd name="T148" fmla="+- 0 11012 9740"/>
                              <a:gd name="T149" fmla="*/ T148 w 1939"/>
                              <a:gd name="T150" fmla="+- 0 511 354"/>
                              <a:gd name="T151" fmla="*/ 511 h 221"/>
                              <a:gd name="T152" fmla="+- 0 11107 9740"/>
                              <a:gd name="T153" fmla="*/ T152 w 1939"/>
                              <a:gd name="T154" fmla="+- 0 492 354"/>
                              <a:gd name="T155" fmla="*/ 492 h 221"/>
                              <a:gd name="T156" fmla="+- 0 11029 9740"/>
                              <a:gd name="T157" fmla="*/ T156 w 1939"/>
                              <a:gd name="T158" fmla="+- 0 500 354"/>
                              <a:gd name="T159" fmla="*/ 500 h 221"/>
                              <a:gd name="T160" fmla="+- 0 11140 9740"/>
                              <a:gd name="T161" fmla="*/ T160 w 1939"/>
                              <a:gd name="T162" fmla="+- 0 368 354"/>
                              <a:gd name="T163" fmla="*/ 368 h 221"/>
                              <a:gd name="T164" fmla="+- 0 11167 9740"/>
                              <a:gd name="T165" fmla="*/ T164 w 1939"/>
                              <a:gd name="T166" fmla="+- 0 526 354"/>
                              <a:gd name="T167" fmla="*/ 526 h 221"/>
                              <a:gd name="T168" fmla="+- 0 11180 9740"/>
                              <a:gd name="T169" fmla="*/ T168 w 1939"/>
                              <a:gd name="T170" fmla="+- 0 402 354"/>
                              <a:gd name="T171" fmla="*/ 402 h 221"/>
                              <a:gd name="T172" fmla="+- 0 11235 9740"/>
                              <a:gd name="T173" fmla="*/ T172 w 1939"/>
                              <a:gd name="T174" fmla="+- 0 528 354"/>
                              <a:gd name="T175" fmla="*/ 528 h 221"/>
                              <a:gd name="T176" fmla="+- 0 11236 9740"/>
                              <a:gd name="T177" fmla="*/ T176 w 1939"/>
                              <a:gd name="T178" fmla="+- 0 567 354"/>
                              <a:gd name="T179" fmla="*/ 567 h 221"/>
                              <a:gd name="T180" fmla="+- 0 11425 9740"/>
                              <a:gd name="T181" fmla="*/ T180 w 1939"/>
                              <a:gd name="T182" fmla="+- 0 510 354"/>
                              <a:gd name="T183" fmla="*/ 510 h 221"/>
                              <a:gd name="T184" fmla="+- 0 11410 9740"/>
                              <a:gd name="T185" fmla="*/ T184 w 1939"/>
                              <a:gd name="T186" fmla="+- 0 414 354"/>
                              <a:gd name="T187" fmla="*/ 414 h 221"/>
                              <a:gd name="T188" fmla="+- 0 11320 9740"/>
                              <a:gd name="T189" fmla="*/ T188 w 1939"/>
                              <a:gd name="T190" fmla="+- 0 439 354"/>
                              <a:gd name="T191" fmla="*/ 439 h 221"/>
                              <a:gd name="T192" fmla="+- 0 11395 9740"/>
                              <a:gd name="T193" fmla="*/ T192 w 1939"/>
                              <a:gd name="T194" fmla="+- 0 448 354"/>
                              <a:gd name="T195" fmla="*/ 448 h 221"/>
                              <a:gd name="T196" fmla="+- 0 11342 9740"/>
                              <a:gd name="T197" fmla="*/ T196 w 1939"/>
                              <a:gd name="T198" fmla="+- 0 511 354"/>
                              <a:gd name="T199" fmla="*/ 511 h 221"/>
                              <a:gd name="T200" fmla="+- 0 11395 9740"/>
                              <a:gd name="T201" fmla="*/ T200 w 1939"/>
                              <a:gd name="T202" fmla="+- 0 448 354"/>
                              <a:gd name="T203" fmla="*/ 448 h 221"/>
                              <a:gd name="T204" fmla="+- 0 11314 9740"/>
                              <a:gd name="T205" fmla="*/ T204 w 1939"/>
                              <a:gd name="T206" fmla="+- 0 493 354"/>
                              <a:gd name="T207" fmla="*/ 493 h 221"/>
                              <a:gd name="T208" fmla="+- 0 11390 9740"/>
                              <a:gd name="T209" fmla="*/ T208 w 1939"/>
                              <a:gd name="T210" fmla="+- 0 515 354"/>
                              <a:gd name="T211" fmla="*/ 515 h 221"/>
                              <a:gd name="T212" fmla="+- 0 11430 9740"/>
                              <a:gd name="T213" fmla="*/ T212 w 1939"/>
                              <a:gd name="T214" fmla="+- 0 525 354"/>
                              <a:gd name="T215" fmla="*/ 525 h 221"/>
                              <a:gd name="T216" fmla="+- 0 11579 9740"/>
                              <a:gd name="T217" fmla="*/ T216 w 1939"/>
                              <a:gd name="T218" fmla="+- 0 398 354"/>
                              <a:gd name="T219" fmla="*/ 398 h 221"/>
                              <a:gd name="T220" fmla="+- 0 11495 9740"/>
                              <a:gd name="T221" fmla="*/ T220 w 1939"/>
                              <a:gd name="T222" fmla="+- 0 401 354"/>
                              <a:gd name="T223" fmla="*/ 401 h 221"/>
                              <a:gd name="T224" fmla="+- 0 11452 9740"/>
                              <a:gd name="T225" fmla="*/ T224 w 1939"/>
                              <a:gd name="T226" fmla="+- 0 525 354"/>
                              <a:gd name="T227" fmla="*/ 525 h 221"/>
                              <a:gd name="T228" fmla="+- 0 11520 9740"/>
                              <a:gd name="T229" fmla="*/ T228 w 1939"/>
                              <a:gd name="T230" fmla="+- 0 417 354"/>
                              <a:gd name="T231" fmla="*/ 417 h 221"/>
                              <a:gd name="T232" fmla="+- 0 11562 9740"/>
                              <a:gd name="T233" fmla="*/ T232 w 1939"/>
                              <a:gd name="T234" fmla="+- 0 420 354"/>
                              <a:gd name="T235" fmla="*/ 420 h 221"/>
                              <a:gd name="T236" fmla="+- 0 11678 9740"/>
                              <a:gd name="T237" fmla="*/ T236 w 1939"/>
                              <a:gd name="T238" fmla="+- 0 500 354"/>
                              <a:gd name="T239" fmla="*/ 500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2" y="48"/>
                                </a:lnTo>
                                <a:lnTo>
                                  <a:pt x="117" y="144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6" y="144"/>
                                </a:lnTo>
                                <a:lnTo>
                                  <a:pt x="22" y="48"/>
                                </a:lnTo>
                                <a:lnTo>
                                  <a:pt x="0" y="48"/>
                                </a:lnTo>
                                <a:lnTo>
                                  <a:pt x="35" y="171"/>
                                </a:lnTo>
                                <a:lnTo>
                                  <a:pt x="56" y="171"/>
                                </a:lnTo>
                                <a:lnTo>
                                  <a:pt x="80" y="76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7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3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4"/>
                                </a:lnTo>
                                <a:lnTo>
                                  <a:pt x="287" y="144"/>
                                </a:lnTo>
                                <a:lnTo>
                                  <a:pt x="263" y="48"/>
                                </a:lnTo>
                                <a:lnTo>
                                  <a:pt x="240" y="48"/>
                                </a:lnTo>
                                <a:lnTo>
                                  <a:pt x="217" y="144"/>
                                </a:lnTo>
                                <a:lnTo>
                                  <a:pt x="216" y="144"/>
                                </a:lnTo>
                                <a:lnTo>
                                  <a:pt x="193" y="48"/>
                                </a:lnTo>
                                <a:lnTo>
                                  <a:pt x="170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7" y="171"/>
                                </a:lnTo>
                                <a:lnTo>
                                  <a:pt x="251" y="76"/>
                                </a:lnTo>
                                <a:lnTo>
                                  <a:pt x="276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3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3" y="48"/>
                                </a:lnTo>
                                <a:lnTo>
                                  <a:pt x="458" y="144"/>
                                </a:lnTo>
                                <a:lnTo>
                                  <a:pt x="434" y="48"/>
                                </a:lnTo>
                                <a:lnTo>
                                  <a:pt x="411" y="48"/>
                                </a:lnTo>
                                <a:lnTo>
                                  <a:pt x="387" y="144"/>
                                </a:lnTo>
                                <a:lnTo>
                                  <a:pt x="363" y="48"/>
                                </a:lnTo>
                                <a:lnTo>
                                  <a:pt x="341" y="48"/>
                                </a:lnTo>
                                <a:lnTo>
                                  <a:pt x="376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8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3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3" y="171"/>
                                </a:lnTo>
                                <a:lnTo>
                                  <a:pt x="553" y="146"/>
                                </a:lnTo>
                                <a:close/>
                                <a:moveTo>
                                  <a:pt x="636" y="0"/>
                                </a:moveTo>
                                <a:lnTo>
                                  <a:pt x="627" y="0"/>
                                </a:lnTo>
                                <a:lnTo>
                                  <a:pt x="614" y="1"/>
                                </a:lnTo>
                                <a:lnTo>
                                  <a:pt x="603" y="6"/>
                                </a:lnTo>
                                <a:lnTo>
                                  <a:pt x="597" y="15"/>
                                </a:lnTo>
                                <a:lnTo>
                                  <a:pt x="595" y="27"/>
                                </a:lnTo>
                                <a:lnTo>
                                  <a:pt x="595" y="48"/>
                                </a:lnTo>
                                <a:lnTo>
                                  <a:pt x="578" y="48"/>
                                </a:lnTo>
                                <a:lnTo>
                                  <a:pt x="578" y="65"/>
                                </a:lnTo>
                                <a:lnTo>
                                  <a:pt x="595" y="65"/>
                                </a:lnTo>
                                <a:lnTo>
                                  <a:pt x="595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6" y="65"/>
                                </a:lnTo>
                                <a:lnTo>
                                  <a:pt x="636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19" y="18"/>
                                </a:lnTo>
                                <a:lnTo>
                                  <a:pt x="628" y="18"/>
                                </a:lnTo>
                                <a:lnTo>
                                  <a:pt x="636" y="19"/>
                                </a:lnTo>
                                <a:lnTo>
                                  <a:pt x="636" y="0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0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2" y="59"/>
                                </a:lnTo>
                                <a:lnTo>
                                  <a:pt x="742" y="109"/>
                                </a:lnTo>
                                <a:lnTo>
                                  <a:pt x="741" y="123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3"/>
                                </a:lnTo>
                                <a:lnTo>
                                  <a:pt x="671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80"/>
                                </a:lnTo>
                                <a:lnTo>
                                  <a:pt x="741" y="95"/>
                                </a:lnTo>
                                <a:lnTo>
                                  <a:pt x="742" y="109"/>
                                </a:lnTo>
                                <a:lnTo>
                                  <a:pt x="742" y="59"/>
                                </a:lnTo>
                                <a:lnTo>
                                  <a:pt x="732" y="50"/>
                                </a:lnTo>
                                <a:lnTo>
                                  <a:pt x="707" y="44"/>
                                </a:lnTo>
                                <a:lnTo>
                                  <a:pt x="681" y="50"/>
                                </a:lnTo>
                                <a:lnTo>
                                  <a:pt x="664" y="65"/>
                                </a:lnTo>
                                <a:lnTo>
                                  <a:pt x="653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3" y="133"/>
                                </a:lnTo>
                                <a:lnTo>
                                  <a:pt x="664" y="153"/>
                                </a:lnTo>
                                <a:lnTo>
                                  <a:pt x="681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2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3"/>
                                </a:lnTo>
                                <a:lnTo>
                                  <a:pt x="760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8" y="87"/>
                                </a:moveTo>
                                <a:lnTo>
                                  <a:pt x="884" y="66"/>
                                </a:lnTo>
                                <a:lnTo>
                                  <a:pt x="874" y="53"/>
                                </a:lnTo>
                                <a:lnTo>
                                  <a:pt x="860" y="46"/>
                                </a:lnTo>
                                <a:lnTo>
                                  <a:pt x="846" y="44"/>
                                </a:lnTo>
                                <a:lnTo>
                                  <a:pt x="832" y="47"/>
                                </a:lnTo>
                                <a:lnTo>
                                  <a:pt x="821" y="52"/>
                                </a:lnTo>
                                <a:lnTo>
                                  <a:pt x="813" y="59"/>
                                </a:lnTo>
                                <a:lnTo>
                                  <a:pt x="809" y="65"/>
                                </a:lnTo>
                                <a:lnTo>
                                  <a:pt x="808" y="65"/>
                                </a:lnTo>
                                <a:lnTo>
                                  <a:pt x="808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09" y="171"/>
                                </a:lnTo>
                                <a:lnTo>
                                  <a:pt x="809" y="104"/>
                                </a:lnTo>
                                <a:lnTo>
                                  <a:pt x="813" y="83"/>
                                </a:lnTo>
                                <a:lnTo>
                                  <a:pt x="821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4" y="65"/>
                                </a:lnTo>
                                <a:lnTo>
                                  <a:pt x="862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8" y="171"/>
                                </a:lnTo>
                                <a:lnTo>
                                  <a:pt x="888" y="87"/>
                                </a:lnTo>
                                <a:close/>
                                <a:moveTo>
                                  <a:pt x="1022" y="2"/>
                                </a:moveTo>
                                <a:lnTo>
                                  <a:pt x="1001" y="2"/>
                                </a:lnTo>
                                <a:lnTo>
                                  <a:pt x="1001" y="64"/>
                                </a:lnTo>
                                <a:lnTo>
                                  <a:pt x="1001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89" y="148"/>
                                </a:lnTo>
                                <a:lnTo>
                                  <a:pt x="978" y="154"/>
                                </a:lnTo>
                                <a:lnTo>
                                  <a:pt x="968" y="156"/>
                                </a:lnTo>
                                <a:lnTo>
                                  <a:pt x="953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5" y="95"/>
                                </a:lnTo>
                                <a:lnTo>
                                  <a:pt x="939" y="80"/>
                                </a:lnTo>
                                <a:lnTo>
                                  <a:pt x="950" y="68"/>
                                </a:lnTo>
                                <a:lnTo>
                                  <a:pt x="968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1"/>
                                </a:lnTo>
                                <a:lnTo>
                                  <a:pt x="1000" y="98"/>
                                </a:lnTo>
                                <a:lnTo>
                                  <a:pt x="1001" y="115"/>
                                </a:lnTo>
                                <a:lnTo>
                                  <a:pt x="1001" y="64"/>
                                </a:lnTo>
                                <a:lnTo>
                                  <a:pt x="1001" y="65"/>
                                </a:lnTo>
                                <a:lnTo>
                                  <a:pt x="999" y="63"/>
                                </a:lnTo>
                                <a:lnTo>
                                  <a:pt x="996" y="59"/>
                                </a:lnTo>
                                <a:lnTo>
                                  <a:pt x="989" y="52"/>
                                </a:lnTo>
                                <a:lnTo>
                                  <a:pt x="979" y="47"/>
                                </a:lnTo>
                                <a:lnTo>
                                  <a:pt x="964" y="44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1"/>
                                </a:lnTo>
                                <a:lnTo>
                                  <a:pt x="913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1" y="167"/>
                                </a:lnTo>
                                <a:lnTo>
                                  <a:pt x="967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0" y="156"/>
                                </a:lnTo>
                                <a:lnTo>
                                  <a:pt x="1002" y="154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2" y="171"/>
                                </a:lnTo>
                                <a:lnTo>
                                  <a:pt x="1022" y="154"/>
                                </a:lnTo>
                                <a:lnTo>
                                  <a:pt x="1022" y="65"/>
                                </a:lnTo>
                                <a:lnTo>
                                  <a:pt x="1022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7" y="95"/>
                                </a:lnTo>
                                <a:lnTo>
                                  <a:pt x="1047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3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115"/>
                                </a:lnTo>
                                <a:lnTo>
                                  <a:pt x="1209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4"/>
                                </a:lnTo>
                                <a:lnTo>
                                  <a:pt x="1179" y="156"/>
                                </a:lnTo>
                                <a:lnTo>
                                  <a:pt x="1164" y="153"/>
                                </a:lnTo>
                                <a:lnTo>
                                  <a:pt x="1154" y="143"/>
                                </a:lnTo>
                                <a:lnTo>
                                  <a:pt x="1148" y="128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7" y="68"/>
                                </a:lnTo>
                                <a:lnTo>
                                  <a:pt x="1207" y="81"/>
                                </a:lnTo>
                                <a:lnTo>
                                  <a:pt x="1212" y="98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4"/>
                                </a:lnTo>
                                <a:lnTo>
                                  <a:pt x="1212" y="65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0" y="47"/>
                                </a:lnTo>
                                <a:lnTo>
                                  <a:pt x="1176" y="44"/>
                                </a:lnTo>
                                <a:lnTo>
                                  <a:pt x="1154" y="49"/>
                                </a:lnTo>
                                <a:lnTo>
                                  <a:pt x="1138" y="62"/>
                                </a:lnTo>
                                <a:lnTo>
                                  <a:pt x="1128" y="81"/>
                                </a:lnTo>
                                <a:lnTo>
                                  <a:pt x="1125" y="106"/>
                                </a:lnTo>
                                <a:lnTo>
                                  <a:pt x="1127" y="129"/>
                                </a:lnTo>
                                <a:lnTo>
                                  <a:pt x="1136" y="151"/>
                                </a:lnTo>
                                <a:lnTo>
                                  <a:pt x="1153" y="167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7" y="170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4"/>
                                </a:lnTo>
                                <a:lnTo>
                                  <a:pt x="1214" y="171"/>
                                </a:lnTo>
                                <a:lnTo>
                                  <a:pt x="1233" y="171"/>
                                </a:lnTo>
                                <a:lnTo>
                                  <a:pt x="1233" y="154"/>
                                </a:lnTo>
                                <a:lnTo>
                                  <a:pt x="1233" y="65"/>
                                </a:lnTo>
                                <a:lnTo>
                                  <a:pt x="1233" y="2"/>
                                </a:lnTo>
                                <a:close/>
                                <a:moveTo>
                                  <a:pt x="1369" y="116"/>
                                </a:moveTo>
                                <a:lnTo>
                                  <a:pt x="1367" y="99"/>
                                </a:lnTo>
                                <a:lnTo>
                                  <a:pt x="1366" y="86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99"/>
                                </a:lnTo>
                                <a:lnTo>
                                  <a:pt x="1280" y="99"/>
                                </a:lnTo>
                                <a:lnTo>
                                  <a:pt x="1282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0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29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99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49"/>
                                </a:lnTo>
                                <a:lnTo>
                                  <a:pt x="1316" y="44"/>
                                </a:lnTo>
                                <a:lnTo>
                                  <a:pt x="1290" y="50"/>
                                </a:lnTo>
                                <a:lnTo>
                                  <a:pt x="1272" y="64"/>
                                </a:lnTo>
                                <a:lnTo>
                                  <a:pt x="1261" y="86"/>
                                </a:lnTo>
                                <a:lnTo>
                                  <a:pt x="1258" y="113"/>
                                </a:lnTo>
                                <a:lnTo>
                                  <a:pt x="1261" y="137"/>
                                </a:lnTo>
                                <a:lnTo>
                                  <a:pt x="1272" y="157"/>
                                </a:lnTo>
                                <a:lnTo>
                                  <a:pt x="1289" y="169"/>
                                </a:lnTo>
                                <a:lnTo>
                                  <a:pt x="1312" y="174"/>
                                </a:lnTo>
                                <a:lnTo>
                                  <a:pt x="1332" y="174"/>
                                </a:lnTo>
                                <a:lnTo>
                                  <a:pt x="1340" y="169"/>
                                </a:lnTo>
                                <a:lnTo>
                                  <a:pt x="1360" y="156"/>
                                </a:lnTo>
                                <a:lnTo>
                                  <a:pt x="1361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6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5" y="156"/>
                                </a:lnTo>
                                <a:lnTo>
                                  <a:pt x="1300" y="153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69" y="116"/>
                                </a:lnTo>
                                <a:close/>
                                <a:moveTo>
                                  <a:pt x="1440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3" y="48"/>
                                </a:lnTo>
                                <a:lnTo>
                                  <a:pt x="1383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4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0" y="171"/>
                                </a:lnTo>
                                <a:lnTo>
                                  <a:pt x="1440" y="154"/>
                                </a:lnTo>
                                <a:lnTo>
                                  <a:pt x="1421" y="154"/>
                                </a:lnTo>
                                <a:lnTo>
                                  <a:pt x="1421" y="65"/>
                                </a:lnTo>
                                <a:lnTo>
                                  <a:pt x="1440" y="65"/>
                                </a:lnTo>
                                <a:lnTo>
                                  <a:pt x="1440" y="48"/>
                                </a:lnTo>
                                <a:close/>
                                <a:moveTo>
                                  <a:pt x="1561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505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49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7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6" y="221"/>
                                </a:lnTo>
                                <a:lnTo>
                                  <a:pt x="1485" y="220"/>
                                </a:lnTo>
                                <a:lnTo>
                                  <a:pt x="1496" y="213"/>
                                </a:lnTo>
                                <a:lnTo>
                                  <a:pt x="1505" y="197"/>
                                </a:lnTo>
                                <a:lnTo>
                                  <a:pt x="1517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1" y="48"/>
                                </a:lnTo>
                                <a:close/>
                                <a:moveTo>
                                  <a:pt x="1690" y="155"/>
                                </a:moveTo>
                                <a:lnTo>
                                  <a:pt x="1687" y="156"/>
                                </a:lnTo>
                                <a:lnTo>
                                  <a:pt x="1685" y="156"/>
                                </a:lnTo>
                                <a:lnTo>
                                  <a:pt x="1679" y="156"/>
                                </a:lnTo>
                                <a:lnTo>
                                  <a:pt x="1676" y="154"/>
                                </a:lnTo>
                                <a:lnTo>
                                  <a:pt x="1676" y="108"/>
                                </a:lnTo>
                                <a:lnTo>
                                  <a:pt x="1676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0" y="60"/>
                                </a:lnTo>
                                <a:lnTo>
                                  <a:pt x="1657" y="50"/>
                                </a:lnTo>
                                <a:lnTo>
                                  <a:pt x="1642" y="45"/>
                                </a:lnTo>
                                <a:lnTo>
                                  <a:pt x="1631" y="44"/>
                                </a:lnTo>
                                <a:lnTo>
                                  <a:pt x="1610" y="47"/>
                                </a:lnTo>
                                <a:lnTo>
                                  <a:pt x="1594" y="54"/>
                                </a:lnTo>
                                <a:lnTo>
                                  <a:pt x="1584" y="66"/>
                                </a:lnTo>
                                <a:lnTo>
                                  <a:pt x="1580" y="85"/>
                                </a:lnTo>
                                <a:lnTo>
                                  <a:pt x="1599" y="85"/>
                                </a:lnTo>
                                <a:lnTo>
                                  <a:pt x="1600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6" y="69"/>
                                </a:lnTo>
                                <a:lnTo>
                                  <a:pt x="1656" y="94"/>
                                </a:lnTo>
                                <a:lnTo>
                                  <a:pt x="1655" y="94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128"/>
                                </a:lnTo>
                                <a:lnTo>
                                  <a:pt x="1652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2" y="157"/>
                                </a:lnTo>
                                <a:lnTo>
                                  <a:pt x="1595" y="149"/>
                                </a:lnTo>
                                <a:lnTo>
                                  <a:pt x="1595" y="120"/>
                                </a:lnTo>
                                <a:lnTo>
                                  <a:pt x="1611" y="117"/>
                                </a:lnTo>
                                <a:lnTo>
                                  <a:pt x="1647" y="112"/>
                                </a:lnTo>
                                <a:lnTo>
                                  <a:pt x="1652" y="111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94"/>
                                </a:lnTo>
                                <a:lnTo>
                                  <a:pt x="1650" y="96"/>
                                </a:lnTo>
                                <a:lnTo>
                                  <a:pt x="1645" y="96"/>
                                </a:lnTo>
                                <a:lnTo>
                                  <a:pt x="1611" y="100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2"/>
                                </a:lnTo>
                                <a:lnTo>
                                  <a:pt x="1612" y="174"/>
                                </a:lnTo>
                                <a:lnTo>
                                  <a:pt x="1628" y="172"/>
                                </a:lnTo>
                                <a:lnTo>
                                  <a:pt x="1640" y="167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7" y="163"/>
                                </a:lnTo>
                                <a:lnTo>
                                  <a:pt x="1660" y="173"/>
                                </a:lnTo>
                                <a:lnTo>
                                  <a:pt x="1683" y="173"/>
                                </a:lnTo>
                                <a:lnTo>
                                  <a:pt x="1686" y="171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6"/>
                                </a:lnTo>
                                <a:lnTo>
                                  <a:pt x="1690" y="155"/>
                                </a:lnTo>
                                <a:close/>
                                <a:moveTo>
                                  <a:pt x="1877" y="86"/>
                                </a:moveTo>
                                <a:lnTo>
                                  <a:pt x="1873" y="65"/>
                                </a:lnTo>
                                <a:lnTo>
                                  <a:pt x="1863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39" y="44"/>
                                </a:lnTo>
                                <a:lnTo>
                                  <a:pt x="1827" y="46"/>
                                </a:lnTo>
                                <a:lnTo>
                                  <a:pt x="1817" y="50"/>
                                </a:lnTo>
                                <a:lnTo>
                                  <a:pt x="1809" y="56"/>
                                </a:lnTo>
                                <a:lnTo>
                                  <a:pt x="1802" y="64"/>
                                </a:lnTo>
                                <a:lnTo>
                                  <a:pt x="1791" y="44"/>
                                </a:lnTo>
                                <a:lnTo>
                                  <a:pt x="1769" y="44"/>
                                </a:lnTo>
                                <a:lnTo>
                                  <a:pt x="1755" y="47"/>
                                </a:lnTo>
                                <a:lnTo>
                                  <a:pt x="1744" y="52"/>
                                </a:lnTo>
                                <a:lnTo>
                                  <a:pt x="1737" y="59"/>
                                </a:lnTo>
                                <a:lnTo>
                                  <a:pt x="1732" y="65"/>
                                </a:lnTo>
                                <a:lnTo>
                                  <a:pt x="1732" y="48"/>
                                </a:lnTo>
                                <a:lnTo>
                                  <a:pt x="1712" y="48"/>
                                </a:lnTo>
                                <a:lnTo>
                                  <a:pt x="1712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6" y="83"/>
                                </a:lnTo>
                                <a:lnTo>
                                  <a:pt x="1745" y="71"/>
                                </a:lnTo>
                                <a:lnTo>
                                  <a:pt x="1755" y="65"/>
                                </a:lnTo>
                                <a:lnTo>
                                  <a:pt x="1765" y="63"/>
                                </a:lnTo>
                                <a:lnTo>
                                  <a:pt x="1780" y="63"/>
                                </a:lnTo>
                                <a:lnTo>
                                  <a:pt x="1784" y="75"/>
                                </a:lnTo>
                                <a:lnTo>
                                  <a:pt x="1784" y="171"/>
                                </a:lnTo>
                                <a:lnTo>
                                  <a:pt x="1805" y="171"/>
                                </a:lnTo>
                                <a:lnTo>
                                  <a:pt x="1805" y="96"/>
                                </a:lnTo>
                                <a:lnTo>
                                  <a:pt x="1807" y="84"/>
                                </a:lnTo>
                                <a:lnTo>
                                  <a:pt x="1813" y="73"/>
                                </a:lnTo>
                                <a:lnTo>
                                  <a:pt x="1822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1" y="63"/>
                                </a:lnTo>
                                <a:lnTo>
                                  <a:pt x="1857" y="74"/>
                                </a:lnTo>
                                <a:lnTo>
                                  <a:pt x="1857" y="171"/>
                                </a:lnTo>
                                <a:lnTo>
                                  <a:pt x="1877" y="171"/>
                                </a:lnTo>
                                <a:lnTo>
                                  <a:pt x="1877" y="86"/>
                                </a:lnTo>
                                <a:close/>
                                <a:moveTo>
                                  <a:pt x="1938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8" y="171"/>
                                </a:lnTo>
                                <a:lnTo>
                                  <a:pt x="193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4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7" y="398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Freeform 4357"/>
                        <wps:cNvSpPr>
                          <a:spLocks/>
                        </wps:cNvSpPr>
                        <wps:spPr bwMode="auto">
                          <a:xfrm>
                            <a:off x="9014" y="263"/>
                            <a:ext cx="63" cy="323"/>
                          </a:xfrm>
                          <a:custGeom>
                            <a:avLst/>
                            <a:gdLst>
                              <a:gd name="T0" fmla="+- 0 9032 9015"/>
                              <a:gd name="T1" fmla="*/ T0 w 63"/>
                              <a:gd name="T2" fmla="+- 0 264 264"/>
                              <a:gd name="T3" fmla="*/ 264 h 323"/>
                              <a:gd name="T4" fmla="+- 0 9015 9015"/>
                              <a:gd name="T5" fmla="*/ T4 w 63"/>
                              <a:gd name="T6" fmla="+- 0 274 264"/>
                              <a:gd name="T7" fmla="*/ 274 h 323"/>
                              <a:gd name="T8" fmla="+- 0 9015 9015"/>
                              <a:gd name="T9" fmla="*/ T8 w 63"/>
                              <a:gd name="T10" fmla="+- 0 587 264"/>
                              <a:gd name="T11" fmla="*/ 587 h 323"/>
                              <a:gd name="T12" fmla="+- 0 9043 9015"/>
                              <a:gd name="T13" fmla="*/ T12 w 63"/>
                              <a:gd name="T14" fmla="+- 0 546 264"/>
                              <a:gd name="T15" fmla="*/ 546 h 323"/>
                              <a:gd name="T16" fmla="+- 0 9067 9015"/>
                              <a:gd name="T17" fmla="*/ T16 w 63"/>
                              <a:gd name="T18" fmla="+- 0 488 264"/>
                              <a:gd name="T19" fmla="*/ 488 h 323"/>
                              <a:gd name="T20" fmla="+- 0 9077 9015"/>
                              <a:gd name="T21" fmla="*/ T20 w 63"/>
                              <a:gd name="T22" fmla="+- 0 427 264"/>
                              <a:gd name="T23" fmla="*/ 427 h 323"/>
                              <a:gd name="T24" fmla="+- 0 9074 9015"/>
                              <a:gd name="T25" fmla="*/ T24 w 63"/>
                              <a:gd name="T26" fmla="+- 0 368 264"/>
                              <a:gd name="T27" fmla="*/ 368 h 323"/>
                              <a:gd name="T28" fmla="+- 0 9059 9015"/>
                              <a:gd name="T29" fmla="*/ T28 w 63"/>
                              <a:gd name="T30" fmla="+- 0 313 264"/>
                              <a:gd name="T31" fmla="*/ 313 h 323"/>
                              <a:gd name="T32" fmla="+- 0 9032 9015"/>
                              <a:gd name="T33" fmla="*/ T32 w 63"/>
                              <a:gd name="T34" fmla="+- 0 264 264"/>
                              <a:gd name="T35" fmla="*/ 264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4"/>
                                </a:lnTo>
                                <a:lnTo>
                                  <a:pt x="62" y="163"/>
                                </a:lnTo>
                                <a:lnTo>
                                  <a:pt x="59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56" o:spid="_x0000_s1026" style="position:absolute;margin-left:450.75pt;margin-top:13.2pt;width:331.7pt;height:17.4pt;z-index:-15502336;mso-wrap-distance-left:0;mso-wrap-distance-right:0;mso-position-horizontal-relative:page" coordorigin="9015,264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">
                <v:rect id="Rectangle 4360" o:spid="_x0000_s1027" style="position:absolute;left:9014;top:311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YsK74A&#10;AADcAAAADwAAAGRycy9kb3ducmV2LnhtbERPTYvCMBC9C/6HMII3TfVQl2oUEUQRL7rieWzGpthM&#10;ShNr999vBMHbPN7nLFadrURLjS8dK5iMExDEudMlFwouv9vRDwgfkDVWjknBH3lYLfu9BWbavfhE&#10;7TkUIoawz1CBCaHOpPS5IYt+7GriyN1dYzFE2BRSN/iK4baS0yRJpcWSY4PBmjaG8sf5aRUUt9Y+&#10;pDle/MFf6ZjaXZiddkoNB916DiJQF77ij3uv4/xJCu9n4gVy+Q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tGLCu+AAAA3AAAAA8AAAAAAAAAAAAAAAAAmAIAAGRycy9kb3ducmV2&#10;LnhtbFBLBQYAAAAABAAEAPUAAACDAwAAAAA=&#10;" fillcolor="#8fb83e" stroked="f"/>
                <v:shape id="AutoShape 4359" o:spid="_x0000_s1028" style="position:absolute;left:9739;top:353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N5m8UA&#10;AADcAAAADwAAAGRycy9kb3ducmV2LnhtbESPT2vCQBDF74V+h2WEXopuLBJKdBUtCLkV/4A9Dtkx&#10;G8zOhuyqaT995yB4m+G9ee83i9XgW3WjPjaBDUwnGSjiKtiGawPHw3b8CSomZIttYDLwSxFWy9eX&#10;BRY23HlHt32qlYRwLNCAS6krtI6VI49xEjpi0c6h95hk7Wtte7xLuG/1R5bl2mPD0uCwoy9H1WV/&#10;9QZ24fRT/m3skG/eMZ+d1uW3u5TGvI2G9RxUoiE9zY/r0gr+VGjlGZlAL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o3mbxQAAANwAAAAPAAAAAAAAAAAAAAAAAJgCAABkcnMv&#10;ZG93bnJldi54bWxQSwUGAAAAAAQABAD1AAAAigMAAAAA&#10;" path="m163,48r-21,l117,144,93,48r-23,l46,144,22,48,,48,35,171r21,l80,76r1,l106,171r21,l163,48xm333,48r-20,l288,144r-1,l263,48r-23,l217,144r-1,l193,48r-23,l206,171r21,l251,76r25,95l298,171,333,48xm504,48r-21,l458,144,434,48r-23,l387,144,363,48r-22,l376,171r22,l422,76r25,95l468,171,504,48xm553,146r-24,l529,171r24,l553,146xm636,r-9,l614,1,603,6r-6,9l595,27r,21l578,48r,17l595,65r,106l616,171r,-106l636,65r,-17l616,48r,-25l619,18r9,l636,19,636,xm764,109l760,86,750,65r-3,-3l742,59r,50l741,123r-5,16l725,151r-18,5l689,151,678,139r-5,-16l671,109r2,-14l678,80,689,67r18,-5l725,67r11,13l741,95r1,14l742,59,732,50,707,44r-26,6l664,65,653,86r-3,23l653,133r11,20l681,168r26,6l732,168r15,-12l750,153r10,-20l764,109xm888,87l884,66,874,53,860,46,846,44r-14,3l821,52r-8,7l809,65r-1,l808,48r-19,l789,171r20,l809,104r4,-21l821,71r11,-6l842,63r12,2l862,71r5,10l868,95r,76l888,171r,-84xm1022,2r-21,l1001,64r,51l998,135r-9,13l978,154r-10,2l953,153,943,143r-6,-15l935,109r,-14l939,80,950,68r18,-5l986,68r10,13l1000,98r1,17l1001,64r,1l999,63r-3,-4l989,52,979,47,964,44r-21,5l927,62,917,81r-4,25l916,129r9,22l941,167r26,7l977,173r9,-3l995,164r5,-8l1002,154r1,l1003,171r19,l1022,154r,-89l1022,2xm1105,95r-58,l1047,116r58,l1105,95xm1233,2r-20,l1213,64r,51l1209,135r-8,13l1190,154r-11,2l1164,153r-10,-10l1148,128r-2,-19l1147,95r4,-15l1161,68r19,-5l1197,68r10,13l1212,98r1,17l1213,64r-1,1l1211,63r-3,-4l1201,52r-11,-5l1176,44r-22,5l1138,62r-10,19l1125,106r2,23l1136,151r17,16l1179,174r9,-1l1197,170r9,-6l1212,156r2,-2l1214,171r19,l1233,154r,-89l1233,2xm1369,116r-2,-17l1366,86,1356,64r-1,-1l1348,57r,42l1280,99r2,-13l1290,74r10,-8l1314,63r15,3l1340,74r6,12l1348,99r,-42l1340,49r-24,-5l1290,50r-18,14l1261,86r-3,27l1261,137r11,20l1289,169r23,5l1332,174r8,-5l1360,156r1,-1l1367,138r1,-6l1347,132r-1,9l1335,156r-20,l1300,153r-11,-7l1282,133r-2,-17l1369,116xm1440,48r-19,l1421,14r-21,l1400,48r-17,l1383,65r17,l1400,161r4,11l1427,172r6,-1l1440,171r,-17l1421,154r,-89l1440,65r,-17xm1561,48r-22,l1506,148r-1,l1473,48r-24,l1495,174r-11,28l1467,202r-6,-2l1461,219r5,2l1485,220r11,-7l1505,197r12,-29l1529,138r32,-90xm1690,155r-3,1l1685,156r-6,l1676,154r,-46l1676,79r-5,-17l1670,60,1657,50r-15,-5l1631,44r-21,3l1594,54r-10,12l1580,85r19,l1600,76r4,-14l1647,62r9,7l1656,94r-1,l1655,108r,20l1652,140r-8,9l1632,155r-14,2l1602,157r-7,-8l1595,120r16,-3l1647,112r5,-1l1655,108r,-14l1650,96r-5,l1611,100r-20,7l1580,117r-5,12l1574,139r3,14l1585,164r12,8l1612,174r16,-2l1640,167r10,-6l1654,157r3,-3l1657,163r3,10l1683,173r3,-2l1690,171r,-15l1690,155xm1877,86r-4,-21l1863,52r-12,-6l1839,44r-12,2l1817,50r-8,6l1802,64,1791,44r-22,l1755,47r-11,5l1737,59r-5,6l1732,48r-20,l1712,171r21,l1733,104r3,-21l1745,71r10,-6l1765,63r15,l1784,75r,96l1805,171r,-75l1807,84r6,-11l1822,66r12,-3l1851,63r6,11l1857,171r20,l1877,86xm1938,146r-24,l1914,171r24,l1938,146xe" stroked="f">
                  <v:path arrowok="t" o:connecttype="custom" o:connectlocs="46,498;81,430;287,498;206,525;504,402;387,498;447,525;553,500;595,402;636,419;636,354;741,477;671,463;741,449;653,440;747,510;860,400;808,402;832,419;888,525;998,489;935,463;1000,452;979,401;925,505;1002,508;1105,449;1213,418;1164,507;1180,417;1211,417;1128,435;1197,524;1233,508;1355,417;1314,417;1316,398;1272,511;1367,492;1289,500;1400,368;1427,526;1440,402;1495,528;1496,567;1685,510;1670,414;1580,439;1655,448;1602,511;1655,448;1574,493;1650,515;1690,525;1839,398;1755,401;1712,525;1780,417;1822,420;1938,500" o:connectangles="0,0,0,0,0,0,0,0,0,0,0,0,0,0,0,0,0,0,0,0,0,0,0,0,0,0,0,0,0,0,0,0,0,0,0,0,0,0,0,0,0,0,0,0,0,0,0,0,0,0,0,0,0,0,0,0,0,0,0,0"/>
                </v:shape>
                <v:shape id="Picture 4358" o:spid="_x0000_s1029" type="#_x0000_t75" style="position:absolute;left:11717;top:398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vzrjGAAAA3AAAAA8AAABkcnMvZG93bnJldi54bWxEj0trAkEQhO+B/IehA16CzkYk6uooRhA8&#10;hIAvvLY7vQ/c6Vl2Rl3/ffoQyK2bqq76er7sXK3u1IbKs4GPQQKKOPO24sLA8bDpT0CFiGyx9kwG&#10;nhRguXh9mWNq/YN3dN/HQkkIhxQNlDE2qdYhK8lhGPiGWLTctw6jrG2hbYsPCXe1HibJp3ZYsTSU&#10;2NC6pOy6vzkDp9V3/vNMjiMeT9/Pp9vm8hXyizG9t241AxWpi//mv+utFfyh4MszMoFe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6/OuMYAAADcAAAADwAAAAAAAAAAAAAA&#10;AACfAgAAZHJzL2Rvd25yZXYueG1sUEsFBgAAAAAEAAQA9wAAAJIDAAAAAA==&#10;">
                  <v:imagedata r:id="rId98" o:title=""/>
                </v:shape>
                <v:shape id="Freeform 4357" o:spid="_x0000_s1030" style="position:absolute;left:9014;top:263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8+g8EA&#10;AADcAAAADwAAAGRycy9kb3ducmV2LnhtbERPTYvCMBC9C/6HMII3Te1B1moUKSjLgrB1Zb0OzdgU&#10;m0lpotZ/bxYWvM3jfc5q09tG3KnztWMFs2kCgrh0uuZKwelnN/kA4QOyxsYxKXiSh816OFhhpt2D&#10;C7ofQyViCPsMFZgQ2kxKXxqy6KeuJY7cxXUWQ4RdJXWHjxhuG5kmyVxarDk2GGwpN1RejzerIN//&#10;fi9C779MkRyavS+e9nTOlRqP+u0SRKA+vMX/7k8d56cp/D0TL5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7PPoPBAAAA3AAAAA8AAAAAAAAAAAAAAAAAmAIAAGRycy9kb3du&#10;cmV2LnhtbFBLBQYAAAAABAAEAPUAAACGAwAAAAA=&#10;" path="m17,l,10,,323,28,282,52,224,62,163,59,104,44,49,17,xe" stroked="f">
                  <v:path arrowok="t" o:connecttype="custom" o:connectlocs="17,264;0,274;0,587;28,546;52,488;62,427;59,368;44,313;17,264" o:connectangles="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5962624" behindDoc="0" locked="0" layoutInCell="1" allowOverlap="1">
                <wp:simplePos x="0" y="0"/>
                <wp:positionH relativeFrom="page">
                  <wp:posOffset>2256790</wp:posOffset>
                </wp:positionH>
                <wp:positionV relativeFrom="paragraph">
                  <wp:posOffset>34925</wp:posOffset>
                </wp:positionV>
                <wp:extent cx="48260" cy="48260"/>
                <wp:effectExtent l="0" t="0" r="0" b="0"/>
                <wp:wrapNone/>
                <wp:docPr id="112" name="Rectangle 4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4594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55" o:spid="_x0000_s1026" style="position:absolute;margin-left:177.7pt;margin-top:2.75pt;width:3.8pt;height:3.8pt;z-index:1596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" fillcolor="#4594ce" stroked="f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915136" behindDoc="1" locked="0" layoutInCell="1" allowOverlap="1">
                <wp:simplePos x="0" y="0"/>
                <wp:positionH relativeFrom="page">
                  <wp:posOffset>2805430</wp:posOffset>
                </wp:positionH>
                <wp:positionV relativeFrom="paragraph">
                  <wp:posOffset>34925</wp:posOffset>
                </wp:positionV>
                <wp:extent cx="48260" cy="48260"/>
                <wp:effectExtent l="0" t="0" r="0" b="0"/>
                <wp:wrapNone/>
                <wp:docPr id="110" name="Rectangle 4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prstGeom prst="rect">
                          <a:avLst/>
                        </a:prstGeom>
                        <a:solidFill>
                          <a:srgbClr val="C16F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54" o:spid="_x0000_s1026" style="position:absolute;margin-left:220.9pt;margin-top:2.75pt;width:3.8pt;height:3.8pt;z-index:-2540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" fillcolor="#c16f6a" stroked="f">
                <w10:wrap anchorx="page"/>
              </v:rect>
            </w:pict>
          </mc:Fallback>
        </mc:AlternateContent>
      </w:r>
      <w:r w:rsidR="00EA2764">
        <w:rPr>
          <w:color w:val="010101"/>
          <w:spacing w:val="-3"/>
        </w:rPr>
        <w:t>Да,</w:t>
      </w:r>
      <w:r w:rsidR="00EA2764">
        <w:rPr>
          <w:color w:val="010101"/>
          <w:spacing w:val="-5"/>
        </w:rPr>
        <w:t xml:space="preserve"> </w:t>
      </w:r>
      <w:r w:rsidR="00EA2764">
        <w:rPr>
          <w:color w:val="010101"/>
          <w:spacing w:val="-3"/>
        </w:rPr>
        <w:t>есть</w:t>
      </w:r>
      <w:proofErr w:type="gramStart"/>
      <w:r w:rsidR="00EA2764">
        <w:rPr>
          <w:color w:val="010101"/>
          <w:spacing w:val="-3"/>
        </w:rPr>
        <w:tab/>
      </w:r>
      <w:r w:rsidR="00EA2764">
        <w:rPr>
          <w:color w:val="010101"/>
          <w:spacing w:val="-6"/>
        </w:rPr>
        <w:t>Н</w:t>
      </w:r>
      <w:proofErr w:type="gramEnd"/>
      <w:r w:rsidR="00EA2764">
        <w:rPr>
          <w:color w:val="010101"/>
          <w:spacing w:val="-6"/>
        </w:rPr>
        <w:t>ет</w:t>
      </w:r>
    </w:p>
    <w:p w:rsidR="00F9250C" w:rsidRDefault="00F9250C">
      <w:pPr>
        <w:sectPr w:rsidR="00F9250C">
          <w:type w:val="continuous"/>
          <w:pgSz w:w="16450" w:h="12190" w:orient="landscape"/>
          <w:pgMar w:top="1120" w:right="640" w:bottom="0" w:left="660" w:header="720" w:footer="720" w:gutter="0"/>
          <w:cols w:space="720"/>
        </w:sectPr>
      </w:pPr>
    </w:p>
    <w:p w:rsidR="00F9250C" w:rsidRDefault="001B3B71">
      <w:pPr>
        <w:pStyle w:val="a3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15983616" behindDoc="0" locked="0" layoutInCell="1" allowOverlap="1">
                <wp:simplePos x="0" y="0"/>
                <wp:positionH relativeFrom="page">
                  <wp:posOffset>512445</wp:posOffset>
                </wp:positionH>
                <wp:positionV relativeFrom="page">
                  <wp:posOffset>6668770</wp:posOffset>
                </wp:positionV>
                <wp:extent cx="4197985" cy="269240"/>
                <wp:effectExtent l="0" t="0" r="0" b="0"/>
                <wp:wrapNone/>
                <wp:docPr id="104" name="Group 4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7985" cy="269240"/>
                          <a:chOff x="807" y="10502"/>
                          <a:chExt cx="6611" cy="424"/>
                        </a:xfrm>
                      </wpg:grpSpPr>
                      <pic:pic xmlns:pic="http://schemas.openxmlformats.org/drawingml/2006/picture">
                        <pic:nvPicPr>
                          <pic:cNvPr id="106" name="Picture 4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0742"/>
                            <a:ext cx="661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4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10502"/>
                            <a:ext cx="615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51" o:spid="_x0000_s1026" style="position:absolute;margin-left:40.35pt;margin-top:525.1pt;width:330.55pt;height:21.2pt;z-index:15983616;mso-position-horizontal-relative:page;mso-position-vertical-relative:page" coordorigin="807,10502" coordsize="6611,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">
                <v:shape id="Picture 4353" o:spid="_x0000_s1027" type="#_x0000_t75" style="position:absolute;left:806;top:10742;width:661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f7+DFAAAA3AAAAA8AAABkcnMvZG93bnJldi54bWxET01rwkAQvRf8D8sUvIju2kMo0VWsIPYi&#10;obYiuU2z0yQkOxuyq8b++m6h0Ns83ucs14NtxZV6XzvWMJ8pEMSFMzWXGj7ed9NnED4gG2wdk4Y7&#10;eVivRg9LTI278Rtdj6EUMYR9ihqqELpUSl9UZNHPXEccuS/XWwwR9qU0Pd5iuG3lk1KJtFhzbKiw&#10;o21FRXO8WA1Zczg12SZL8vDyrfLPyf7QTc5ajx+HzQJEoCH8i//crybOVwn8PhMv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n+/gxQAAANwAAAAPAAAAAAAAAAAAAAAA&#10;AJ8CAABkcnMvZG93bnJldi54bWxQSwUGAAAAAAQABAD3AAAAkQMAAAAA&#10;">
                  <v:imagedata r:id="rId933" o:title=""/>
                </v:shape>
                <v:shape id="Picture 4352" o:spid="_x0000_s1028" type="#_x0000_t75" style="position:absolute;left:1263;top:10502;width:6154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9Yj7FAAAA3AAAAA8AAABkcnMvZG93bnJldi54bWxEj0FvwjAMhe+T+A+RJ3GZRgoHNHUEhIYG&#10;aLeVXXYzjWkjGqdrAi38+vkwaTdb7/m9z4vV4Bt1pS66wAamkwwUcRms48rA1+H9+QVUTMgWm8Bk&#10;4EYRVsvRwwJzG3r+pGuRKiUhHHM0UKfU5lrHsiaPcRJaYtFOofOYZO0qbTvsJdw3epZlc+3RsTTU&#10;2NJbTeW5uHgDhd+741M/3/Lwc7jtvu/FZvrhjBk/DutXUImG9G/+u95bwc+EVp6RCf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PWI+xQAAANwAAAAPAAAAAAAAAAAAAAAA&#10;AJ8CAABkcnMvZG93bnJldi54bWxQSwUGAAAAAAQABAD3AAAAkQMAAAAA&#10;">
                  <v:imagedata r:id="rId93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84128" behindDoc="0" locked="0" layoutInCell="1" allowOverlap="1">
                <wp:simplePos x="0" y="0"/>
                <wp:positionH relativeFrom="page">
                  <wp:posOffset>504190</wp:posOffset>
                </wp:positionH>
                <wp:positionV relativeFrom="page">
                  <wp:posOffset>6010275</wp:posOffset>
                </wp:positionV>
                <wp:extent cx="4208780" cy="551180"/>
                <wp:effectExtent l="0" t="0" r="0" b="0"/>
                <wp:wrapNone/>
                <wp:docPr id="1470" name="Group 4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780" cy="551180"/>
                          <a:chOff x="794" y="9465"/>
                          <a:chExt cx="6628" cy="868"/>
                        </a:xfrm>
                      </wpg:grpSpPr>
                      <pic:pic xmlns:pic="http://schemas.openxmlformats.org/drawingml/2006/picture">
                        <pic:nvPicPr>
                          <pic:cNvPr id="96" name="Picture 4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0145"/>
                            <a:ext cx="1817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4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" y="9908"/>
                            <a:ext cx="6613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4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9665"/>
                            <a:ext cx="662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4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9464"/>
                            <a:ext cx="662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46" o:spid="_x0000_s1026" style="position:absolute;margin-left:39.7pt;margin-top:473.25pt;width:331.4pt;height:43.4pt;z-index:15984128;mso-position-horizontal-relative:page;mso-position-vertical-relative:page" coordorigin="794,9465" coordsize="6628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">
                <v:shape id="Picture 4350" o:spid="_x0000_s1027" type="#_x0000_t75" style="position:absolute;left:806;top:10145;width:1817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Qlr3DAAAA2wAAAA8AAABkcnMvZG93bnJldi54bWxEj09rwkAUxO+FfoflFbzVTVvwT3SVUqiI&#10;4CHqxdsj+0yC2bdp9jXGb+8KgsdhZn7DzJe9q1VHbag8G/gYJqCIc28rLgwc9r/vE1BBkC3WnsnA&#10;lQIsF68vc0ytv3BG3U4KFSEcUjRQijSp1iEvyWEY+oY4eiffOpQo20LbFi8R7mr9mSQj7bDiuFBi&#10;Qz8l5efdvzPgVlS7bdYd/8ZfeiXZZmIPkhszeOu/Z6CEenmGH+21NTAdwf1L/AF6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pCWvcMAAADbAAAADwAAAAAAAAAAAAAAAACf&#10;AgAAZHJzL2Rvd25yZXYueG1sUEsFBgAAAAAEAAQA9wAAAI8DAAAAAA==&#10;">
                  <v:imagedata r:id="rId939" o:title=""/>
                </v:shape>
                <v:shape id="Picture 4349" o:spid="_x0000_s1028" type="#_x0000_t75" style="position:absolute;left:802;top:9908;width:6613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DdLW+AAAA2wAAAA8AAABkcnMvZG93bnJldi54bWxET02LwjAQvS/4H8II3tZUUdFqFBWExZtR&#10;6HVoxrbYTEoStfvvN4cFj4/3vdn1thUv8qFxrGAyzkAQl840XCm4XU/fSxAhIhtsHZOCXwqw2w6+&#10;Npgb9+YLvXSsRArhkKOCOsYulzKUNVkMY9cRJ+7uvMWYoK+k8fhO4baV0yxbSIsNp4YaOzrWVD70&#10;0yqIxWEaXNH7ZXZ+nIvZVevjXCs1Gvb7NYhIffyI/90/RsEqjU1f0g+Q2z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pDdLW+AAAA2wAAAA8AAAAAAAAAAAAAAAAAnwIAAGRy&#10;cy9kb3ducmV2LnhtbFBLBQYAAAAABAAEAPcAAACKAwAAAAA=&#10;">
                  <v:imagedata r:id="rId940" o:title=""/>
                </v:shape>
                <v:shape id="Picture 4348" o:spid="_x0000_s1029" type="#_x0000_t75" style="position:absolute;left:794;top:9665;width:662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iQXnFAAAA3AAAAA8AAABkcnMvZG93bnJldi54bWxEj0FrwkAQhe+C/2EZoRfRjaVIia5SRGkP&#10;OVitnofsNJs2OxuyW5P++85B6G2G9+a9b9bbwTfqRl2sAxtYzDNQxGWwNVcGPs6H2TOomJAtNoHJ&#10;wC9F2G7GozXmNvT8TrdTqpSEcMzRgEupzbWOpSOPcR5aYtE+Q+cxydpV2nbYS7hv9GOWLbXHmqXB&#10;YUs7R+X36ccb6OPrV/RYLMunXVsci+v+4qZ7Yx4mw8sKVKIh/Zvv129W8DPBl2dkAr3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okF5xQAAANwAAAAPAAAAAAAAAAAAAAAA&#10;AJ8CAABkcnMvZG93bnJldi54bWxQSwUGAAAAAAQABAD3AAAAkQMAAAAA&#10;">
                  <v:imagedata r:id="rId941" o:title=""/>
                </v:shape>
                <v:shape id="Picture 4347" o:spid="_x0000_s1030" type="#_x0000_t75" style="position:absolute;left:801;top:9464;width:6621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W7o7CAAAA3AAAAA8AAABkcnMvZG93bnJldi54bWxET0trAjEQvhf8D2EEL0WzbkFku1FEKdhT&#10;fRTscdjMPtrNZElSd/vvjSD0Nh/fc/L1YFpxJecbywrmswQEcWF1w5WCz/PbdAnCB2SNrWVS8Ece&#10;1qvRU46Ztj0f6XoKlYgh7DNUUIfQZVL6oiaDfmY74siV1hkMEbpKaod9DDetTJNkIQ02HBtq7Ghb&#10;U/Fz+jUKqg9n0ve2fzHll74sv8Pu4J7PSk3Gw+YVRKAh/Isf7r2O85MU7s/EC+Tq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1u6OwgAAANwAAAAPAAAAAAAAAAAAAAAAAJ8C&#10;AABkcnMvZG93bnJldi54bWxQSwUGAAAAAAQABAD3AAAAjgMAAAAA&#10;">
                  <v:imagedata r:id="rId94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84640" behindDoc="0" locked="0" layoutInCell="1" allowOverlap="1">
                <wp:simplePos x="0" y="0"/>
                <wp:positionH relativeFrom="page">
                  <wp:posOffset>509270</wp:posOffset>
                </wp:positionH>
                <wp:positionV relativeFrom="page">
                  <wp:posOffset>5377815</wp:posOffset>
                </wp:positionV>
                <wp:extent cx="4203065" cy="573405"/>
                <wp:effectExtent l="0" t="0" r="0" b="0"/>
                <wp:wrapNone/>
                <wp:docPr id="1460" name="Group 4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3065" cy="573405"/>
                          <a:chOff x="802" y="8469"/>
                          <a:chExt cx="6619" cy="903"/>
                        </a:xfrm>
                      </wpg:grpSpPr>
                      <pic:pic xmlns:pic="http://schemas.openxmlformats.org/drawingml/2006/picture">
                        <pic:nvPicPr>
                          <pic:cNvPr id="1462" name="Picture 4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8945"/>
                            <a:ext cx="661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4" name="Picture 4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185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6" name="Picture 4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8705"/>
                            <a:ext cx="660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8" name="Picture 4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8468"/>
                            <a:ext cx="615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41" o:spid="_x0000_s1026" style="position:absolute;margin-left:40.1pt;margin-top:423.45pt;width:330.95pt;height:45.15pt;z-index:15984640;mso-position-horizontal-relative:page;mso-position-vertical-relative:page" coordorigin="802,8469" coordsize="6619,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">
                <v:shape id="Picture 4345" o:spid="_x0000_s1027" type="#_x0000_t75" style="position:absolute;left:801;top:8945;width:661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yndvEAAAA3QAAAA8AAABkcnMvZG93bnJldi54bWxET01rwkAQvRf8D8sUvJS6qYi2qauIIAYP&#10;QqyX3obsmIRmZ+PuNsZ/7wqCt3m8z5kve9OIjpyvLSv4GCUgiAuray4VHH82758gfEDW2FgmBVfy&#10;sFwMXuaYanvhnLpDKEUMYZ+igiqENpXSFxUZ9CPbEkfuZJ3BEKErpXZ4ieGmkeMkmUqDNceGClta&#10;V1T8Hf6NgrfjLM/OW7n+zfbO7fJZ97XqT0oNX/vVN4hAfXiKH+5Mx/mT6Rju38QT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yndvEAAAA3QAAAA8AAAAAAAAAAAAAAAAA&#10;nwIAAGRycy9kb3ducmV2LnhtbFBLBQYAAAAABAAEAPcAAACQAwAAAAA=&#10;">
                  <v:imagedata r:id="rId947" o:title=""/>
                </v:shape>
                <v:shape id="Picture 4344" o:spid="_x0000_s1028" type="#_x0000_t75" style="position:absolute;left:806;top:9185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/IErCAAAA3QAAAA8AAABkcnMvZG93bnJldi54bWxET01rwkAQvQv9D8sUepG6SQlBUlcpBUs9&#10;anvxNmSn2WB2NmRWE/vru4LQ2zze56w2k+/UhQZpAxvIFxko4jrYlhsD31/b5yUoicgWu8Bk4EoC&#10;m/XDbIWVDSPv6XKIjUohLBUacDH2ldZSO/Ioi9ATJ+4nDB5jgkOj7YBjCvedfsmyUntsOTU47Ond&#10;UX06nL2BuVuerkepf8vR7kTiR26PRW7M0+P09goq0hT/xXf3p03zi7KA2zfpBL3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/yBKwgAAAN0AAAAPAAAAAAAAAAAAAAAAAJ8C&#10;AABkcnMvZG93bnJldi54bWxQSwUGAAAAAAQABAD3AAAAjgMAAAAA&#10;">
                  <v:imagedata r:id="rId948" o:title=""/>
                </v:shape>
                <v:shape id="Picture 4343" o:spid="_x0000_s1029" type="#_x0000_t75" style="position:absolute;left:806;top:8705;width:660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MaTLEAAAA3QAAAA8AAABkcnMvZG93bnJldi54bWxET0trAjEQvgv9D2EKXpaaVSSU1ShSKCj2&#10;4uPQ3obNuLt0M9kmUdd/3wiCt/n4njNf9rYVF/KhcaxhPMpBEJfONFxpOB4+395BhIhssHVMGm4U&#10;YLl4GcyxMO7KO7rsYyVSCIcCNdQxdoWUoazJYhi5jjhxJ+ctxgR9JY3Hawq3rZzkuZIWG04NNXb0&#10;UVP5uz9bDdlX/rNeeTduq2y7/c6UOv9tUOvha7+agYjUx6f44V6bNH+qFNy/SSfI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MaTLEAAAA3QAAAA8AAAAAAAAAAAAAAAAA&#10;nwIAAGRycy9kb3ducmV2LnhtbFBLBQYAAAAABAAEAPcAAACQAwAAAAA=&#10;">
                  <v:imagedata r:id="rId949" o:title=""/>
                </v:shape>
                <v:shape id="Picture 4342" o:spid="_x0000_s1030" type="#_x0000_t75" style="position:absolute;left:1263;top:8468;width:6154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nR0HFAAAA3QAAAA8AAABkcnMvZG93bnJldi54bWxEj0FrwkAQhe8F/8MyQm91o5QgqauoIPVU&#10;qvbibciOSTQ7G7JbN/33nYPgbYb35r1vFqvBtepOfWg8G5hOMlDEpbcNVwZ+Tru3OagQkS22nsnA&#10;HwVYLUcvCyysT3yg+zFWSkI4FGigjrErtA5lTQ7DxHfEol187zDK2lfa9pgk3LV6lmW5dtiwNNTY&#10;0bam8nb8dQbO9hp3eUrbtLmVn/uv726tZ2djXsfD+gNUpCE+zY/rvRX891xw5RsZQS/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J0dBxQAAAN0AAAAPAAAAAAAAAAAAAAAA&#10;AJ8CAABkcnMvZG93bnJldi54bWxQSwUGAAAAAAQABAD3AAAAkQMAAAAA&#10;">
                  <v:imagedata r:id="rId95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85152" behindDoc="0" locked="0" layoutInCell="1" allowOverlap="1">
                <wp:simplePos x="0" y="0"/>
                <wp:positionH relativeFrom="page">
                  <wp:posOffset>504825</wp:posOffset>
                </wp:positionH>
                <wp:positionV relativeFrom="page">
                  <wp:posOffset>4871720</wp:posOffset>
                </wp:positionV>
                <wp:extent cx="4205605" cy="393700"/>
                <wp:effectExtent l="0" t="0" r="0" b="0"/>
                <wp:wrapNone/>
                <wp:docPr id="1452" name="Group 4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5605" cy="393700"/>
                          <a:chOff x="795" y="7672"/>
                          <a:chExt cx="6623" cy="620"/>
                        </a:xfrm>
                      </wpg:grpSpPr>
                      <pic:pic xmlns:pic="http://schemas.openxmlformats.org/drawingml/2006/picture">
                        <pic:nvPicPr>
                          <pic:cNvPr id="1454" name="Picture 4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8115"/>
                            <a:ext cx="1959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6" name="Picture 4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" y="7872"/>
                            <a:ext cx="661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8" name="Picture 4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7671"/>
                            <a:ext cx="66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37" o:spid="_x0000_s1026" style="position:absolute;margin-left:39.75pt;margin-top:383.6pt;width:331.15pt;height:31pt;z-index:15985152;mso-position-horizontal-relative:page;mso-position-vertical-relative:page" coordorigin="795,7672" coordsize="6623,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">
                <v:shape id="Picture 4340" o:spid="_x0000_s1027" type="#_x0000_t75" style="position:absolute;left:806;top:8115;width:1959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1sWLGAAAA3QAAAA8AAABkcnMvZG93bnJldi54bWxET0trwkAQvhf6H5YReil1Y6s2RFfRQkXx&#10;5KOgtzE7JqnZ2Zjdavz33YLQ23x8zxmOG1OKC9WusKyg045AEKdWF5wp2G4+X2IQziNrLC2Tghs5&#10;GI8eH4aYaHvlFV3WPhMhhF2CCnLvq0RKl+Zk0LVtRRy4o60N+gDrTOoaryHclPI1ivrSYMGhIceK&#10;PnJKT+sfo+B7d9CLqr+afcXLt/3z9Bi/nw9OqadWMxmA8NT4f/HdPddhfrfXhb9vwgly9A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TWxYsYAAADdAAAADwAAAAAAAAAAAAAA&#10;AACfAgAAZHJzL2Rvd25yZXYueG1sUEsFBgAAAAAEAAQA9wAAAJIDAAAAAA==&#10;">
                  <v:imagedata r:id="rId954" o:title=""/>
                </v:shape>
                <v:shape id="Picture 4339" o:spid="_x0000_s1028" type="#_x0000_t75" style="position:absolute;left:796;top:7872;width:6618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jBxDFAAAA3QAAAA8AAABkcnMvZG93bnJldi54bWxET0trwkAQvgv9D8sUetNNpBWJrlICLS09&#10;FB8g3sbsmAR3Z0N2jam/3i0I3ubje8582VsjOmp97VhBOkpAEBdO11wq2G4+hlMQPiBrNI5JwR95&#10;WC6eBnPMtLvwirp1KEUMYZ+hgiqEJpPSFxVZ9CPXEEfu6FqLIcK2lLrFSwy3Ro6TZCIt1hwbKmwo&#10;r6g4rc9Wwbe5puPT2eTd/pfS/c+B88/pTqmX5/59BiJQHx7iu/tLx/mvbxP4/yae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YwcQxQAAAN0AAAAPAAAAAAAAAAAAAAAA&#10;AJ8CAABkcnMvZG93bnJldi54bWxQSwUGAAAAAAQABAD3AAAAkQMAAAAA&#10;">
                  <v:imagedata r:id="rId955" o:title=""/>
                </v:shape>
                <v:shape id="Picture 4338" o:spid="_x0000_s1029" type="#_x0000_t75" style="position:absolute;left:794;top:7671;width:6623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USE7GAAAA3QAAAA8AAABkcnMvZG93bnJldi54bWxEj0FrwkAQhe+F/odlCt7qptVKSV2lCIUe&#10;FGlsD70N2TEJzc6G7NTEf+8cBG8zvDfvfbNcj6E1J+pTE9nB0zQDQ1xG33Dl4Pvw8fgKJgmyxzYy&#10;OThTgvXq/m6JuY8Df9GpkMpoCKccHdQiXW5tKmsKmKaxI1btGPuAomtfWd/joOGhtc9ZtrABG9aG&#10;Gjva1FT+Ff/BAZ/3P0fqtoNtZSHFrtrOfjelc5OH8f0NjNAoN/P1+tMr/vxFcfUbHcGuL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tRITsYAAADdAAAADwAAAAAAAAAAAAAA&#10;AACfAgAAZHJzL2Rvd25yZXYueG1sUEsFBgAAAAAEAAQA9wAAAJIDAAAAAA==&#10;">
                  <v:imagedata r:id="rId95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85664" behindDoc="0" locked="0" layoutInCell="1" allowOverlap="1">
                <wp:simplePos x="0" y="0"/>
                <wp:positionH relativeFrom="page">
                  <wp:posOffset>504190</wp:posOffset>
                </wp:positionH>
                <wp:positionV relativeFrom="page">
                  <wp:posOffset>4389120</wp:posOffset>
                </wp:positionV>
                <wp:extent cx="4210685" cy="424180"/>
                <wp:effectExtent l="0" t="0" r="0" b="0"/>
                <wp:wrapNone/>
                <wp:docPr id="1444" name="Group 4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685" cy="424180"/>
                          <a:chOff x="794" y="6912"/>
                          <a:chExt cx="6631" cy="668"/>
                        </a:xfrm>
                      </wpg:grpSpPr>
                      <pic:pic xmlns:pic="http://schemas.openxmlformats.org/drawingml/2006/picture">
                        <pic:nvPicPr>
                          <pic:cNvPr id="1446" name="Picture 4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" y="7395"/>
                            <a:ext cx="662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8" name="Picture 4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7155"/>
                            <a:ext cx="661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0" name="Picture 4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6912"/>
                            <a:ext cx="616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33" o:spid="_x0000_s1026" style="position:absolute;margin-left:39.7pt;margin-top:345.6pt;width:331.55pt;height:33.4pt;z-index:15985664;mso-position-horizontal-relative:page;mso-position-vertical-relative:page" coordorigin="794,6912" coordsize="6631,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">
                <v:shape id="Picture 4336" o:spid="_x0000_s1027" type="#_x0000_t75" style="position:absolute;left:793;top:7395;width:6624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A3avEAAAA3QAAAA8AAABkcnMvZG93bnJldi54bWxET0trwkAQvhf8D8sI3upGEanRVYIPbHsQ&#10;jILXITsm0exsyK4x/ffdQsHbfHzPWaw6U4mWGldaVjAaRiCIM6tLzhWcT7v3DxDOI2usLJOCH3Kw&#10;WvbeFhhr++QjtanPRQhhF6OCwvs6ltJlBRl0Q1sTB+5qG4M+wCaXusFnCDeVHEfRVBosOTQUWNO6&#10;oOyePoyC2fZ87e7ppdoeTt/r/WGTtF+3RKlBv0vmIDx1/iX+d3/qMH8ymcLfN+EE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A3avEAAAA3QAAAA8AAAAAAAAAAAAAAAAA&#10;nwIAAGRycy9kb3ducmV2LnhtbFBLBQYAAAAABAAEAPcAAACQAwAAAAA=&#10;">
                  <v:imagedata r:id="rId960" o:title=""/>
                </v:shape>
                <v:shape id="Picture 4335" o:spid="_x0000_s1028" type="#_x0000_t75" style="position:absolute;left:801;top:7155;width:6616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4XtXGAAAA3QAAAA8AAABkcnMvZG93bnJldi54bWxEj09rwzAMxe+DfQejwi5jdTpKGVncUgqF&#10;sMvoH+hVi9UkNJYz20uybz8dBr1JvKf3fio2k+vUQCG2ng0s5hko4srblmsD59P+5Q1UTMgWO89k&#10;4JcibNaPDwXm1o98oOGYaiUhHHM00KTU51rHqiGHce57YtGuPjhMsoZa24CjhLtOv2bZSjtsWRoa&#10;7GnXUHU7/jgD+LVdPH8MZUVhPN0u2SceSv9tzNNs2r6DSjSlu/n/urSCv1wKrnwjI+j1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nhe1cYAAADdAAAADwAAAAAAAAAAAAAA&#10;AACfAgAAZHJzL2Rvd25yZXYueG1sUEsFBgAAAAAEAAQA9wAAAJIDAAAAAA==&#10;">
                  <v:imagedata r:id="rId961" o:title=""/>
                </v:shape>
                <v:shape id="Picture 4334" o:spid="_x0000_s1029" type="#_x0000_t75" style="position:absolute;left:1263;top:6912;width:616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pVG7GAAAA3QAAAA8AAABkcnMvZG93bnJldi54bWxEj81qAkEQhO+BvMPQAS9BZxQV2TiKCIJg&#10;Lv48QLvT7q7Z6Vl3Rt28ffoQ8NZNVVd9PV92vlYPamMV2MJwYEAR58FVXFg4HTf9GaiYkB3WgcnC&#10;L0VYLt7f5pi58OQ9PQ6pUBLCMUMLZUpNpnXMS/IYB6EhFu0SWo9J1rbQrsWnhPtaj4yZao8VS0OJ&#10;Da1Lyn8Od2/hctudr+Oh231+X/fh3JmpPxm0tvfRrb5AJerSy/x/vXWCP54Iv3wjI+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ylUbsYAAADdAAAADwAAAAAAAAAAAAAA&#10;AACfAgAAZHJzL2Rvd25yZXYueG1sUEsFBgAAAAAEAAQA9wAAAJIDAAAAAA==&#10;">
                  <v:imagedata r:id="rId962" o:title=""/>
                </v:shape>
                <w10:wrap anchorx="page" anchory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86176" behindDoc="0" locked="0" layoutInCell="1" allowOverlap="1">
            <wp:simplePos x="0" y="0"/>
            <wp:positionH relativeFrom="page">
              <wp:posOffset>795657</wp:posOffset>
            </wp:positionH>
            <wp:positionV relativeFrom="page">
              <wp:posOffset>4155592</wp:posOffset>
            </wp:positionV>
            <wp:extent cx="3446016" cy="128587"/>
            <wp:effectExtent l="0" t="0" r="0" b="0"/>
            <wp:wrapNone/>
            <wp:docPr id="249" name="image1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116.png"/>
                    <pic:cNvPicPr/>
                  </pic:nvPicPr>
                  <pic:blipFill>
                    <a:blip r:embed="rId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01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86688" behindDoc="0" locked="0" layoutInCell="1" allowOverlap="1">
                <wp:simplePos x="0" y="0"/>
                <wp:positionH relativeFrom="page">
                  <wp:posOffset>509270</wp:posOffset>
                </wp:positionH>
                <wp:positionV relativeFrom="page">
                  <wp:posOffset>3747135</wp:posOffset>
                </wp:positionV>
                <wp:extent cx="4203065" cy="246380"/>
                <wp:effectExtent l="0" t="0" r="0" b="0"/>
                <wp:wrapNone/>
                <wp:docPr id="94" name="Group 4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3065" cy="246380"/>
                          <a:chOff x="802" y="5901"/>
                          <a:chExt cx="6619" cy="388"/>
                        </a:xfrm>
                      </wpg:grpSpPr>
                      <pic:pic xmlns:pic="http://schemas.openxmlformats.org/drawingml/2006/picture">
                        <pic:nvPicPr>
                          <pic:cNvPr id="1440" name="Picture 4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6101"/>
                            <a:ext cx="356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2" name="Picture 4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5900"/>
                            <a:ext cx="66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30" o:spid="_x0000_s1026" style="position:absolute;margin-left:40.1pt;margin-top:295.05pt;width:330.95pt;height:19.4pt;z-index:15986688;mso-position-horizontal-relative:page;mso-position-vertical-relative:page" coordorigin="802,5901" coordsize="6619,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">
                <v:shape id="Picture 4332" o:spid="_x0000_s1027" type="#_x0000_t75" style="position:absolute;left:801;top:6101;width:356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fitfGAAAA3QAAAA8AAABkcnMvZG93bnJldi54bWxEj0FLw0AQhe8F/8Mygrd2o5QisduighKh&#10;Hkx7qLchOyar2dmwuybx3zsHwdsM781732z3s+/VSDG5wAauVwUo4iZYx62B0/FpeQsqZWSLfWAy&#10;8EMJ9ruLxRZLGyZ+o7HOrZIQTiUa6HIeSq1T05HHtAoDsWgfIXrMssZW24iThPte3xTFRnt0LA0d&#10;DvTYUfNVf3sDvpri8MLN4d1VDy68nsPz53g25upyvr8DlWnO/+a/68oK/not/PKNjKB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N+K18YAAADdAAAADwAAAAAAAAAAAAAA&#10;AACfAgAAZHJzL2Rvd25yZXYueG1sUEsFBgAAAAAEAAQA9wAAAJIDAAAAAA==&#10;">
                  <v:imagedata r:id="rId966" o:title=""/>
                </v:shape>
                <v:shape id="Picture 4331" o:spid="_x0000_s1028" type="#_x0000_t75" style="position:absolute;left:806;top:5900;width:6613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G9eDAAAAA3QAAAA8AAABkcnMvZG93bnJldi54bWxET8uqwjAQ3Qv+QxjBjWiqiEg1igii7m7V&#10;Dxia6UObSW2i1r+/EQR3czjPWa5bU4knNa60rGA8ikAQp1aXnCu4nHfDOQjnkTVWlknBmxysV93O&#10;EmNtX5zQ8+RzEULYxaig8L6OpXRpQQbdyNbEgctsY9AH2ORSN/gK4aaSkyiaSYMlh4YCa9oWlN5O&#10;D6OANn/Hwz7Z5u3getdZtr/sErwp1e+1mwUIT63/ib/ugw7zp9MJfL4JJ8jV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Ab14MAAAADdAAAADwAAAAAAAAAAAAAAAACfAgAA&#10;ZHJzL2Rvd25yZXYueG1sUEsFBgAAAAAEAAQA9wAAAIwDAAAAAA==&#10;">
                  <v:imagedata r:id="rId96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87200" behindDoc="0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3137535</wp:posOffset>
                </wp:positionV>
                <wp:extent cx="4207510" cy="551180"/>
                <wp:effectExtent l="0" t="0" r="0" b="0"/>
                <wp:wrapNone/>
                <wp:docPr id="84" name="Group 4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7510" cy="551180"/>
                          <a:chOff x="800" y="4941"/>
                          <a:chExt cx="6626" cy="868"/>
                        </a:xfrm>
                      </wpg:grpSpPr>
                      <pic:pic xmlns:pic="http://schemas.openxmlformats.org/drawingml/2006/picture">
                        <pic:nvPicPr>
                          <pic:cNvPr id="86" name="Picture 4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5621"/>
                            <a:ext cx="661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4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5381"/>
                            <a:ext cx="661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4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" y="5141"/>
                            <a:ext cx="6620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4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4940"/>
                            <a:ext cx="6619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25" o:spid="_x0000_s1026" style="position:absolute;margin-left:40pt;margin-top:247.05pt;width:331.3pt;height:43.4pt;z-index:15987200;mso-position-horizontal-relative:page;mso-position-vertical-relative:page" coordorigin="800,4941" coordsize="6626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">
                <v:shape id="Picture 4329" o:spid="_x0000_s1027" type="#_x0000_t75" style="position:absolute;left:804;top:5621;width:661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nDKfDAAAA2wAAAA8AAABkcnMvZG93bnJldi54bWxEj82KwkAQhO+C7zC04E0nepBsNqOIf4h7&#10;2FXzAE2mTYKZnpAZNXl7Z2Fhj0VVfUWlq87U4kmtqywrmE0jEMS51RUXCrLrfhKDcB5ZY22ZFPTk&#10;YLUcDlJMtH3xmZ4XX4gAYZeggtL7JpHS5SUZdFPbEAfvZluDPsi2kLrFV4CbWs6jaCENVhwWSmxo&#10;U1J+vzyMgsfuC8/y+vM9P2S4d/1H3p+2sVLjUbf+BOGp8//hv/ZRK4gX8Psl/AC5f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WcMp8MAAADbAAAADwAAAAAAAAAAAAAAAACf&#10;AgAAZHJzL2Rvd25yZXYueG1sUEsFBgAAAAAEAAQA9wAAAI8DAAAAAA==&#10;">
                  <v:imagedata r:id="rId972" o:title=""/>
                </v:shape>
                <v:shape id="Picture 4328" o:spid="_x0000_s1028" type="#_x0000_t75" style="position:absolute;left:806;top:5381;width:661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0Gni8AAAA2wAAAA8AAABkcnMvZG93bnJldi54bWxET7sKwjAU3QX/IVzBTVNFS61GEaEgOPlY&#10;3C7NtS02N7WJWv/eDILj4bxXm87U4kWtqywrmIwjEMS51RUXCi7nbJSAcB5ZY22ZFHzIwWbd760w&#10;1fbNR3qdfCFCCLsUFZTeN6mULi/JoBvbhjhwN9sa9AG2hdQtvkO4qeU0imJpsOLQUGJDu5Ly++lp&#10;FMw653fJYp9RfM0f2WPbHGw8V2o46LZLEJ46/xf/3HutIAljw5fwA+T6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hdBp4vAAAANsAAAAPAAAAAAAAAAAAAAAAAJ8CAABkcnMv&#10;ZG93bnJldi54bWxQSwUGAAAAAAQABAD3AAAAiAMAAAAA&#10;">
                  <v:imagedata r:id="rId973" o:title=""/>
                </v:shape>
                <v:shape id="Picture 4327" o:spid="_x0000_s1029" type="#_x0000_t75" style="position:absolute;left:800;top:5141;width:6620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/iPTCAAAA2wAAAA8AAABkcnMvZG93bnJldi54bWxET8tqwkAU3Qv9h+EWujOTdlFi6iilUAhd&#10;1VRbsrtmrnmYuRNmRo1/31kILg/nvVxPZhBncr6zrOA5SUEQ11Z33CjY/nzOMxA+IGscLJOCK3lY&#10;rx5mS8y1vfCGzmVoRAxhn6OCNoQxl9LXLRn0iR2JI3ewzmCI0DVSO7zEcDPIlzR9lQY7jg0tjvTR&#10;Un0sT0ZB0X/vey6q4/6wc7+nKuu//F+v1NPj9P4GItAU7uKbu9AKFnF9/BJ/gFz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P4j0wgAAANsAAAAPAAAAAAAAAAAAAAAAAJ8C&#10;AABkcnMvZG93bnJldi54bWxQSwUGAAAAAAQABAD3AAAAjgMAAAAA&#10;">
                  <v:imagedata r:id="rId974" o:title=""/>
                </v:shape>
                <v:shape id="Picture 4326" o:spid="_x0000_s1030" type="#_x0000_t75" style="position:absolute;left:806;top:4940;width:6619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v7sXEAAAA2wAAAA8AAABkcnMvZG93bnJldi54bWxEj0trwzAQhO+F/Aexgdwa2SmYxoliQiC4&#10;l5bmAbku1sY2sVbGkh/591Wh0OMwM98w22wyjRioc7VlBfEyAkFcWF1zqeB6Ob6+g3AeWWNjmRQ8&#10;yUG2m71sMdV25BMNZ1+KAGGXooLK+zaV0hUVGXRL2xIH7247gz7IrpS6wzHATSNXUZRIgzWHhQpb&#10;OlRUPM69UTAk6z7J869H/f059KfYvPXueFNqMZ/2GxCeJv8f/mt/aAXrFfx+CT9A7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+v7sXEAAAA2wAAAA8AAAAAAAAAAAAAAAAA&#10;nwIAAGRycy9kb3ducmV2LnhtbFBLBQYAAAAABAAEAPcAAACQAwAAAAA=&#10;">
                  <v:imagedata r:id="rId97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87712" behindDoc="0" locked="0" layoutInCell="1" allowOverlap="1">
                <wp:simplePos x="0" y="0"/>
                <wp:positionH relativeFrom="page">
                  <wp:posOffset>505460</wp:posOffset>
                </wp:positionH>
                <wp:positionV relativeFrom="page">
                  <wp:posOffset>1892935</wp:posOffset>
                </wp:positionV>
                <wp:extent cx="4209415" cy="1184910"/>
                <wp:effectExtent l="0" t="0" r="0" b="0"/>
                <wp:wrapNone/>
                <wp:docPr id="66" name="Group 4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9415" cy="1184910"/>
                          <a:chOff x="796" y="2981"/>
                          <a:chExt cx="6629" cy="1866"/>
                        </a:xfrm>
                      </wpg:grpSpPr>
                      <pic:pic xmlns:pic="http://schemas.openxmlformats.org/drawingml/2006/picture">
                        <pic:nvPicPr>
                          <pic:cNvPr id="68" name="Picture 4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" y="4664"/>
                            <a:ext cx="661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4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4421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4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4181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4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" y="3941"/>
                            <a:ext cx="6619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4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3704"/>
                            <a:ext cx="6619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4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3461"/>
                            <a:ext cx="661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4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3224"/>
                            <a:ext cx="661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4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" y="2981"/>
                            <a:ext cx="617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16" o:spid="_x0000_s1026" style="position:absolute;margin-left:39.8pt;margin-top:149.05pt;width:331.45pt;height:93.3pt;z-index:15987712;mso-position-horizontal-relative:page;mso-position-vertical-relative:page" coordorigin="796,2981" coordsize="6629,1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">
                <v:shape id="Picture 4324" o:spid="_x0000_s1027" type="#_x0000_t75" style="position:absolute;left:796;top:4664;width:6618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HJVPCAAAA2wAAAA8AAABkcnMvZG93bnJldi54bWxET8luwjAQvVfqP1hTiVtx2kMUpZgIpYsQ&#10;cGH5gGk8JG7jcRq7IfD1+IDE8ents2K0rRio98axgpdpAoK4ctpwreCw/3zOQPiArLF1TArO5KGY&#10;Pz7MMNfuxFsadqEWMYR9jgqaELpcSl81ZNFPXUccuaPrLYYI+1rqHk8x3LbyNUlSadFwbGiwo7Kh&#10;6nf3bxVcvusPU8q/7Gd1+DLJsM7K4X2j1ORpXLyBCDSGu/jmXmoFaRwbv8QfIOd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RyVTwgAAANsAAAAPAAAAAAAAAAAAAAAAAJ8C&#10;AABkcnMvZG93bnJldi54bWxQSwUGAAAAAAQABAD3AAAAjgMAAAAA&#10;">
                  <v:imagedata r:id="rId984" o:title=""/>
                </v:shape>
                <v:shape id="Picture 4323" o:spid="_x0000_s1028" type="#_x0000_t75" style="position:absolute;left:806;top:4421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upA/CAAAA2wAAAA8AAABkcnMvZG93bnJldi54bWxET01rwkAQvRf8D8sIvdWNPViJrpKIwVIK&#10;xejF25Adk5jsbMhuk/Tfdw+FHh/ve7ufTCsG6l1tWcFyEYEgLqyuuVRwvWQvaxDOI2tsLZOCH3Kw&#10;382ethhrO/KZhtyXIoSwi1FB5X0XS+mKigy6he2IA3e3vUEfYF9K3eMYwk0rX6NoJQ3WHBoq7OhQ&#10;UdHk30bB7fTR4LH7vNX549J8pcl9naWDUs/zKdmA8DT5f/Gf+10reAvrw5fwA+Tu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bqQPwgAAANsAAAAPAAAAAAAAAAAAAAAAAJ8C&#10;AABkcnMvZG93bnJldi54bWxQSwUGAAAAAAQABAD3AAAAjgMAAAAA&#10;">
                  <v:imagedata r:id="rId985" o:title=""/>
                </v:shape>
                <v:shape id="Picture 4322" o:spid="_x0000_s1029" type="#_x0000_t75" style="position:absolute;left:801;top:4181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TOBjEAAAA2wAAAA8AAABkcnMvZG93bnJldi54bWxEj8FqwzAQRO+F/IPYQC8lluODE5wooQQC&#10;ubRQNyTXxVpbptbKWIrt/n1VKPQ4zMwbZn+cbSdGGnzrWME6SUEQV0633Ci4fp5XWxA+IGvsHJOC&#10;b/JwPCye9lhoN/EHjWVoRISwL1CBCaEvpPSVIYs+cT1x9Go3WAxRDo3UA04RbjuZpWkuLbYcFwz2&#10;dDJUfZUPq0DWG3y8j5fb1rytS0y76Z6/TEo9L+fXHYhAc/gP/7UvWsEmg98v8QfIw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TOBjEAAAA2wAAAA8AAAAAAAAAAAAAAAAA&#10;nwIAAGRycy9kb3ducmV2LnhtbFBLBQYAAAAABAAEAPcAAACQAwAAAAA=&#10;">
                  <v:imagedata r:id="rId986" o:title=""/>
                </v:shape>
                <v:shape id="Picture 4321" o:spid="_x0000_s1030" type="#_x0000_t75" style="position:absolute;left:795;top:3941;width:6619;height: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Y4h/CAAAA2wAAAA8AAABkcnMvZG93bnJldi54bWxEj0uLwjAUhfcD/odwhdmNqSJaq1FUkHHh&#10;xsfC5bW5tsXmpjZR6783guDycB4fZzJrTCnuVLvCsoJuJwJBnFpdcKbgsF/9xSCcR9ZYWiYFT3Iw&#10;m7Z+Jpho++At3Xc+E2GEXYIKcu+rREqX5mTQdWxFHLyzrQ36IOtM6hofYdyUshdFA2mw4EDIsaJl&#10;TulldzMB0h3c5HMfr+Vp1F8c/93mGl9jpX7bzXwMwlPjv+FPe60VDPvw/hJ+gJy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WOIfwgAAANsAAAAPAAAAAAAAAAAAAAAAAJ8C&#10;AABkcnMvZG93bnJldi54bWxQSwUGAAAAAAQABAD3AAAAjgMAAAAA&#10;">
                  <v:imagedata r:id="rId987" o:title=""/>
                </v:shape>
                <v:shape id="Picture 4320" o:spid="_x0000_s1031" type="#_x0000_t75" style="position:absolute;left:801;top:3704;width:6619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jh0i/AAAA2wAAAA8AAABkcnMvZG93bnJldi54bWxEj92KwjAUhO+FfYdwFrzTdBV/qEYRQfRK&#10;sfoAh+bY1G1OShO1vr0RBC+HmfmGmS9bW4k7Nb50rOCvn4Agzp0uuVBwPm16UxA+IGusHJOCJ3lY&#10;Ln46c0y1e/CR7lkoRISwT1GBCaFOpfS5IYu+72ri6F1cYzFE2RRSN/iIcFvJQZKMpcWS44LBmtaG&#10;8v/sZhV4N9peD+aUWbtPnvthSXkEKtX9bVczEIHa8A1/2jutYDKG95f4A+Ti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FY4dIvwAAANsAAAAPAAAAAAAAAAAAAAAAAJ8CAABk&#10;cnMvZG93bnJldi54bWxQSwUGAAAAAAQABAD3AAAAiwMAAAAA&#10;">
                  <v:imagedata r:id="rId988" o:title=""/>
                </v:shape>
                <v:shape id="Picture 4319" o:spid="_x0000_s1032" type="#_x0000_t75" style="position:absolute;left:801;top:3461;width:661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L8azDAAAA2wAAAA8AAABkcnMvZG93bnJldi54bWxET01rwkAQvQv9D8sUehGzaQUtqZugLYWe&#10;RGMt9DZkxyQ0Oxuz2xj99e5B8Ph434tsMI3oqXO1ZQXPUQyCuLC65lLB9+5z8grCeWSNjWVScCYH&#10;WfowWmCi7Ym31Oe+FCGEXYIKKu/bREpXVGTQRbYlDtzBdgZ9gF0pdYenEG4a+RLHM2mw5tBQYUvv&#10;FRV/+b9RsDocN0f7sY9/pvn48nvp147kWqmnx2H5BsLT4O/im/tLK5iHseFL+AEyv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kvxrMMAAADbAAAADwAAAAAAAAAAAAAAAACf&#10;AgAAZHJzL2Rvd25yZXYueG1sUEsFBgAAAAAEAAQA9wAAAI8DAAAAAA==&#10;">
                  <v:imagedata r:id="rId989" o:title=""/>
                </v:shape>
                <v:shape id="Picture 4318" o:spid="_x0000_s1033" type="#_x0000_t75" style="position:absolute;left:806;top:3224;width:661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b47XAAAAA2wAAAA8AAABkcnMvZG93bnJldi54bWxET0trwkAQvhf8D8sIvdWJFsSmriKixVPB&#10;x6W3ITtNgtnZuLvR1F/fPQgeP773fNnbRl3Zh9qJhvEoA8VSOFNLqeF03L7NQIVIYqhxwhr+OMBy&#10;MXiZU27cTfZ8PcRSpRAJOWmoYmxzxFBUbCmMXMuSuF/nLcUEfYnG0y2F2wYnWTZFS7WkhopaXldc&#10;nA+d1fDT8f0Ltx/elJvxBd/xu7hsOq1fh/3qE1TkPj7FD/fOaJil9elL+gG4+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hvjtcAAAADbAAAADwAAAAAAAAAAAAAAAACfAgAA&#10;ZHJzL2Rvd25yZXYueG1sUEsFBgAAAAAEAAQA9wAAAIwDAAAAAA==&#10;">
                  <v:imagedata r:id="rId990" o:title=""/>
                </v:shape>
                <v:shape id="Picture 4317" o:spid="_x0000_s1034" type="#_x0000_t75" style="position:absolute;left:1249;top:2981;width:6175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3m0DBAAAA2wAAAA8AAABkcnMvZG93bnJldi54bWxEj8FqwzAQRO+F/IPYQm+N3BhK4kYJJmDq&#10;a9weclysjWVqrYyk2s7fR4VAj8PMvGH2x8UOYiIfescK3tYZCOLW6Z47Bd9f1esWRIjIGgfHpOBG&#10;AY6H1dMeC+1mPtPUxE4kCIcCFZgYx0LK0BqyGNZuJE7e1XmLMUnfSe1xTnA7yE2WvUuLPacFgyOd&#10;DLU/za9VkGPu/aVcJldVQ7nzk8s/m1qpl+el/AARaYn/4Ue71gq2G/j7kn6APN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H3m0DBAAAA2wAAAA8AAAAAAAAAAAAAAAAAnwIA&#10;AGRycy9kb3ducmV2LnhtbFBLBQYAAAAABAAEAPcAAACNAwAAAAA=&#10;">
                  <v:imagedata r:id="rId99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88736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ge">
                  <wp:posOffset>5728335</wp:posOffset>
                </wp:positionV>
                <wp:extent cx="4206240" cy="1008380"/>
                <wp:effectExtent l="0" t="0" r="0" b="0"/>
                <wp:wrapNone/>
                <wp:docPr id="1426" name="Group 4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240" cy="1008380"/>
                          <a:chOff x="9015" y="9021"/>
                          <a:chExt cx="6624" cy="1588"/>
                        </a:xfrm>
                      </wpg:grpSpPr>
                      <pic:pic xmlns:pic="http://schemas.openxmlformats.org/drawingml/2006/picture">
                        <pic:nvPicPr>
                          <pic:cNvPr id="1428" name="Picture 4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0421"/>
                            <a:ext cx="418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0" name="Picture 4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0181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2" name="Picture 4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9944"/>
                            <a:ext cx="661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4" name="Picture 4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9704"/>
                            <a:ext cx="660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6" name="Picture 4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4" y="9221"/>
                            <a:ext cx="662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8" name="Picture 4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9461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4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9020"/>
                            <a:ext cx="66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08" o:spid="_x0000_s1026" style="position:absolute;margin-left:450.75pt;margin-top:451.05pt;width:331.2pt;height:79.4pt;z-index:15988736;mso-position-horizontal-relative:page;mso-position-vertical-relative:page" coordorigin="9015,9021" coordsize="6624,1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">
                <v:shape id="Picture 4315" o:spid="_x0000_s1027" type="#_x0000_t75" style="position:absolute;left:9027;top:10421;width:4182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iCy3IAAAA3QAAAA8AAABkcnMvZG93bnJldi54bWxEj0tPwzAQhO9I/AdrkXqjTlvUR6hbIUSl&#10;ikOhL7iu4iWJiNeR7bYpv549IHHb1czOfDtfdq5RZwqx9mxg0M9AERfe1lwaOOxX91NQMSFbbDyT&#10;gStFWC5ub+aYW3/hLZ13qVQSwjFHA1VKba51LCpyGPu+JRbtyweHSdZQahvwIuGu0cMsG2uHNUtD&#10;hS09V1R8707OwIg3sxRersfR++fk9eNHHy29DYzp3XVPj6ASdenf/He9toL/MBRc+UZG0I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8ogstyAAAAN0AAAAPAAAAAAAAAAAA&#10;AAAAAJ8CAABkcnMvZG93bnJldi54bWxQSwUGAAAAAAQABAD3AAAAlAMAAAAA&#10;">
                  <v:imagedata r:id="rId999" o:title=""/>
                </v:shape>
                <v:shape id="Picture 4314" o:spid="_x0000_s1028" type="#_x0000_t75" style="position:absolute;left:9027;top:10181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4hW3EAAAA3QAAAA8AAABkcnMvZG93bnJldi54bWxEj0+LwkAMxe+C32HIwt50uq6IVEcpguLR&#10;Pz3oLXSybdlOpnRG2/32m4PgLeG9vPfLeju4Rj2pC7VnA1/TBBRx4W3NpYH8up8sQYWIbLHxTAb+&#10;KMB2Mx6tMbW+5zM9L7FUEsIhRQNVjG2qdSgqchimviUW7cd3DqOsXalth72Eu0bPkmShHdYsDRW2&#10;tKuo+L08nIHTPuSx74fr7VGedtn9kIdFlhvz+TFkK1CRhvg2v66PVvDn38Iv38gIevM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4hW3EAAAA3QAAAA8AAAAAAAAAAAAAAAAA&#10;nwIAAGRycy9kb3ducmV2LnhtbFBLBQYAAAAABAAEAPcAAACQAwAAAAA=&#10;">
                  <v:imagedata r:id="rId1000" o:title=""/>
                </v:shape>
                <v:shape id="Picture 4313" o:spid="_x0000_s1029" type="#_x0000_t75" style="position:absolute;left:9024;top:9944;width:661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0p/XBAAAA3QAAAA8AAABkcnMvZG93bnJldi54bWxET0uLwjAQvgv7H8IseNPUB0vpGkUWKh61&#10;K7LHoRnbYjMpSbbWf28Ewdt8fM9ZbQbTip6cbywrmE0TEMSl1Q1XCk6/+SQF4QOyxtYyKbiTh836&#10;Y7TCTNsbH6kvQiViCPsMFdQhdJmUvqzJoJ/ajjhyF+sMhghdJbXDWww3rZwnyZc02HBsqLGjn5rK&#10;a/FvFORVf7icd8c0pJZmRfeXS3fIlRp/DttvEIGG8Ba/3Hsd5y8Xc3h+E0+Q6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k0p/XBAAAA3QAAAA8AAAAAAAAAAAAAAAAAnwIA&#10;AGRycy9kb3ducmV2LnhtbFBLBQYAAAAABAAEAPcAAACNAwAAAAA=&#10;">
                  <v:imagedata r:id="rId1001" o:title=""/>
                </v:shape>
                <v:shape id="Picture 4312" o:spid="_x0000_s1030" type="#_x0000_t75" style="position:absolute;left:9027;top:9704;width:6604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pdITHAAAA3QAAAA8AAABkcnMvZG93bnJldi54bWxEj91qwkAQhe8LvsMygnd1YxQtqasUiT+1&#10;IFUL4t2QHZPQ7GzIrpq+fVco9G6Gc843Z6bz1lTiRo0rLSsY9CMQxJnVJecKvo7L5xcQziNrrCyT&#10;gh9yMJ91nqaYaHvnPd0OPhcBwi5BBYX3dSKlywoy6Pq2Jg7axTYGfVibXOoG7wFuKhlH0VgaLDlc&#10;KLCmRUHZ9+FqAmWXfqw2JsbVZG34/P6J6Wm7VarXbd9eQXhq/b/5L73Rof5oOILHN2EEOf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epdITHAAAA3QAAAA8AAAAAAAAAAAAA&#10;AAAAnwIAAGRycy9kb3ducmV2LnhtbFBLBQYAAAAABAAEAPcAAACTAwAAAAA=&#10;">
                  <v:imagedata r:id="rId1002" o:title=""/>
                </v:shape>
                <v:shape id="Picture 4311" o:spid="_x0000_s1031" type="#_x0000_t75" style="position:absolute;left:9014;top:9221;width:662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qjjPEAAAA3QAAAA8AAABkcnMvZG93bnJldi54bWxET0trAjEQvgv9D2EKvWlWK4uuRrFqwdL2&#10;4APPw2bcXbqZrEmq6783QqG3+fieM523phYXcr6yrKDfS0AQ51ZXXCg47N+7IxA+IGusLZOCG3mY&#10;z546U8y0vfKWLrtQiBjCPkMFZQhNJqXPSzLoe7YhjtzJOoMhQldI7fAaw00tB0mSSoMVx4YSG1qW&#10;lP/sfo2C0Xdu1h/js0vSz/WmT8e3r9Viq9TLc7uYgAjUhn/xn3uj4/zhawqPb+IJcn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qjjPEAAAA3QAAAA8AAAAAAAAAAAAAAAAA&#10;nwIAAGRycy9kb3ducmV2LnhtbFBLBQYAAAAABAAEAPcAAACQAwAAAAA=&#10;">
                  <v:imagedata r:id="rId1003" o:title=""/>
                </v:shape>
                <v:shape id="Picture 4310" o:spid="_x0000_s1032" type="#_x0000_t75" style="position:absolute;left:9027;top:9461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fBHbGAAAA3QAAAA8AAABkcnMvZG93bnJldi54bWxEj0FrwkAQhe9C/8Myhd50t1Zsia5SBEF6&#10;04q0tzE7JtHsbMiuSfrvO4dCbzO8N+99s1wPvlYdtbEKbOF5YkAR58FVXFg4fm7Hb6BiQnZYByYL&#10;PxRhvXoYLTFzoec9dYdUKAnhmKGFMqUm0zrmJXmMk9AQi3YJrccka1to12Iv4b7WU2Pm2mPF0lBi&#10;Q5uS8tvh7i28nq+b6I3pq+46Nbfv0/zrcv+w9ulxeF+ASjSkf/Pf9c4J/uxFcOUbGUG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p8EdsYAAADdAAAADwAAAAAAAAAAAAAA&#10;AACfAgAAZHJzL2Rvd25yZXYueG1sUEsFBgAAAAAEAAQA9wAAAJIDAAAAAA==&#10;">
                  <v:imagedata r:id="rId1004" o:title=""/>
                </v:shape>
                <v:shape id="Picture 4309" o:spid="_x0000_s1033" type="#_x0000_t75" style="position:absolute;left:9022;top:9020;width:6614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HoYfGAAAA2wAAAA8AAABkcnMvZG93bnJldi54bWxEj0FrAjEUhO+F/ofwCr3VrFKsbI2iorSL&#10;eKiV6vG5eW4WNy/LJur6741Q8DjMzDfMcNzaSpyp8aVjBd1OAoI4d7rkQsHmd/E2AOEDssbKMSm4&#10;kofx6PlpiKl2F/6h8zoUIkLYp6jAhFCnUvrckEXfcTVx9A6usRiibAqpG7xEuK1kL0n60mLJccFg&#10;TTND+XF9sgqywe542u8/Nma++vvqbqfZ0s0zpV5f2skniEBteIT/299aQf8d7l/iD5Cj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0ehh8YAAADbAAAADwAAAAAAAAAAAAAA&#10;AACfAgAAZHJzL2Rvd25yZXYueG1sUEsFBgAAAAAEAAQA9wAAAJIDAAAAAA==&#10;">
                  <v:imagedata r:id="rId1005" o:title=""/>
                </v:shape>
                <w10:wrap anchorx="page" anchory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89248" behindDoc="0" locked="0" layoutInCell="1" allowOverlap="1">
            <wp:simplePos x="0" y="0"/>
            <wp:positionH relativeFrom="page">
              <wp:posOffset>6022327</wp:posOffset>
            </wp:positionH>
            <wp:positionV relativeFrom="page">
              <wp:posOffset>5552960</wp:posOffset>
            </wp:positionV>
            <wp:extent cx="3894808" cy="116586"/>
            <wp:effectExtent l="0" t="0" r="0" b="0"/>
            <wp:wrapNone/>
            <wp:docPr id="251" name="image1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138.png"/>
                    <pic:cNvPicPr/>
                  </pic:nvPicPr>
                  <pic:blipFill>
                    <a:blip r:embed="rId1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480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764">
        <w:rPr>
          <w:noProof/>
          <w:lang w:bidi="ar-SA"/>
        </w:rPr>
        <w:drawing>
          <wp:anchor distT="0" distB="0" distL="0" distR="0" simplePos="0" relativeHeight="15989760" behindDoc="0" locked="0" layoutInCell="1" allowOverlap="1">
            <wp:simplePos x="0" y="0"/>
            <wp:positionH relativeFrom="page">
              <wp:posOffset>5724804</wp:posOffset>
            </wp:positionH>
            <wp:positionV relativeFrom="page">
              <wp:posOffset>5351424</wp:posOffset>
            </wp:positionV>
            <wp:extent cx="1959836" cy="93344"/>
            <wp:effectExtent l="0" t="0" r="0" b="0"/>
            <wp:wrapNone/>
            <wp:docPr id="253" name="image1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139.png"/>
                    <pic:cNvPicPr/>
                  </pic:nvPicPr>
                  <pic:blipFill>
                    <a:blip r:embed="rId1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836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90272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ge">
                  <wp:posOffset>3369945</wp:posOffset>
                </wp:positionV>
                <wp:extent cx="4210685" cy="1922780"/>
                <wp:effectExtent l="0" t="0" r="0" b="0"/>
                <wp:wrapNone/>
                <wp:docPr id="54" name="Group 4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685" cy="1922780"/>
                          <a:chOff x="9015" y="5307"/>
                          <a:chExt cx="6631" cy="3028"/>
                        </a:xfrm>
                      </wpg:grpSpPr>
                      <pic:pic xmlns:pic="http://schemas.openxmlformats.org/drawingml/2006/picture">
                        <pic:nvPicPr>
                          <pic:cNvPr id="56" name="Picture 4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8151"/>
                            <a:ext cx="661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4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7908"/>
                            <a:ext cx="661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4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7668"/>
                            <a:ext cx="661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4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7428"/>
                            <a:ext cx="6613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8" name="Picture 4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5" y="7191"/>
                            <a:ext cx="6623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0" name="Picture 4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6948"/>
                            <a:ext cx="661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2" name="Picture 4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6708"/>
                            <a:ext cx="660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4" name="Picture 4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6228"/>
                            <a:ext cx="6613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" name="Picture 4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6471"/>
                            <a:ext cx="662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8" name="Picture 4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5988"/>
                            <a:ext cx="660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0" name="Picture 4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5511"/>
                            <a:ext cx="6613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2" name="Picture 4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5751"/>
                            <a:ext cx="661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4" name="Picture 4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5307"/>
                            <a:ext cx="661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94" o:spid="_x0000_s1026" style="position:absolute;margin-left:450.75pt;margin-top:265.35pt;width:331.55pt;height:151.4pt;z-index:15990272;mso-position-horizontal-relative:page;mso-position-vertical-relative:page" coordorigin="9015,5307" coordsize="6631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">
                <v:shape id="Picture 4307" o:spid="_x0000_s1027" type="#_x0000_t75" style="position:absolute;left:9027;top:8151;width:661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tbnjDAAAA2wAAAA8AAABkcnMvZG93bnJldi54bWxEj8FqwzAQRO+F/oPYQG+NnIJDcaKExFBI&#10;DqXUSch1sTa2iLUykmq7f18VCj0OM/OGWW8n24mBfDCOFSzmGQji2mnDjYLz6e35FUSIyBo7x6Tg&#10;mwJsN48Payy0G/mThio2IkE4FKigjbEvpAx1SxbD3PXEybs5bzEm6RupPY4Jbjv5kmVLadFwWmix&#10;p7Kl+l59WQXm2md7NpU8X6z9oKO/5O9lp9TTbNqtQESa4n/4r33QCvIl/H5JP0B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21ueMMAAADbAAAADwAAAAAAAAAAAAAAAACf&#10;AgAAZHJzL2Rvd25yZXYueG1sUEsFBgAAAAAEAAQA9wAAAI8DAAAAAA==&#10;">
                  <v:imagedata r:id="rId1021" o:title=""/>
                </v:shape>
                <v:shape id="Picture 4306" o:spid="_x0000_s1028" type="#_x0000_t75" style="position:absolute;left:9016;top:7908;width:661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M3Ky/AAAA2wAAAA8AAABkcnMvZG93bnJldi54bWxET01rwkAQvQv+h2UEL1I3tVQkdRUpCF61&#10;RTyO2WkSmpmNu6uJ/nr3UOjx8b6X654bdSMfaicGXqcZKJLC2VpKA99f25cFqBBRLDZOyMCdAqxX&#10;w8ESc+s62dPtEEuVQiTkaKCKsc21DkVFjGHqWpLE/TjPGBP0pbYeuxTOjZ5l2Vwz1pIaKmzps6Li&#10;93BlA3V/3h0vDz1nf+KOi5bfJmc2ZjzqNx+gIvXxX/zn3lkD72ls+pJ+gF4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HzNysvwAAANsAAAAPAAAAAAAAAAAAAAAAAJ8CAABk&#10;cnMvZG93bnJldi54bWxQSwUGAAAAAAQABAD3AAAAiwMAAAAA&#10;">
                  <v:imagedata r:id="rId1022" o:title=""/>
                </v:shape>
                <v:shape id="Picture 4305" o:spid="_x0000_s1029" type="#_x0000_t75" style="position:absolute;left:9027;top:7668;width:661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vuwC/AAAA2wAAAA8AAABkcnMvZG93bnJldi54bWxET02LwjAQvQv7H8IseNN0exCpxrIsK/Za&#10;FbwOzdhUm0ltYq376zcHwePjfa/z0bZioN43jhV8zRMQxJXTDdcKjoftbAnCB2SNrWNS8CQP+eZj&#10;ssZMuweXNOxDLWII+wwVmBC6TEpfGbLo564jjtzZ9RZDhH0tdY+PGG5bmSbJQlpsODYY7OjHUHXd&#10;362CW/pbLlOzC7a8nM3zduSi+DspNf0cv1cgAo3hLX65C61gEdfHL/EHyM0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K77sAvwAAANsAAAAPAAAAAAAAAAAAAAAAAJ8CAABk&#10;cnMvZG93bnJldi54bWxQSwUGAAAAAAQABAD3AAAAiwMAAAAA&#10;">
                  <v:imagedata r:id="rId1023" o:title=""/>
                </v:shape>
                <v:shape id="Picture 4304" o:spid="_x0000_s1030" type="#_x0000_t75" style="position:absolute;left:9027;top:7428;width:6613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UZRzFAAAA2wAAAA8AAABkcnMvZG93bnJldi54bWxEj1trwkAUhN8L/oflFHyrmypeiK4ihYJ4&#10;w3oB+3bInibB7NmYXTX+e1cQ+jjMzDfMaFKbQlypcrllBZ+tCARxYnXOqYL97vtjAMJ5ZI2FZVJw&#10;JweTceNthLG2N/6h69anIkDYxagg876MpXRJRgZdy5bEwfuzlUEfZJVKXeEtwE0h21HUkwZzDgsZ&#10;lvSVUXLaXowCXK3n9fLYOZ+Y7Xzze1h07bqvVPO9ng5BeKr9f/jVnmkFvTY8v4QfIM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lGUcxQAAANsAAAAPAAAAAAAAAAAAAAAA&#10;AJ8CAABkcnMvZG93bnJldi54bWxQSwUGAAAAAAQABAD3AAAAkQMAAAAA&#10;">
                  <v:imagedata r:id="rId1024" o:title=""/>
                </v:shape>
                <v:shape id="Picture 4303" o:spid="_x0000_s1031" type="#_x0000_t75" style="position:absolute;left:9015;top:7191;width:6623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EXrnGAAAA3QAAAA8AAABkcnMvZG93bnJldi54bWxEj09rwkAQxe+FfodlCt7qxj/UEl2lFIQW&#10;aSE2eB6zYxLMzobdrabfvnMQvM3w3rz3m9VmcJ26UIitZwOTcQaKuPK25dpA+bN9fgUVE7LFzjMZ&#10;+KMIm/Xjwwpz669c0GWfaiUhHHM00KTU51rHqiGHcex7YtFOPjhMsoZa24BXCXednmbZi3bYsjQ0&#10;2NN7Q9V5/+sMFOHTfbdf5XFWVKEuu2I36MPCmNHT8LYElWhId/Pt+sMK/jwTXPlGRtD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wReucYAAADdAAAADwAAAAAAAAAAAAAA&#10;AACfAgAAZHJzL2Rvd25yZXYueG1sUEsFBgAAAAAEAAQA9wAAAJIDAAAAAA==&#10;">
                  <v:imagedata r:id="rId1025" o:title=""/>
                </v:shape>
                <v:shape id="Picture 4302" o:spid="_x0000_s1032" type="#_x0000_t75" style="position:absolute;left:9027;top:6948;width:6611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2+JPFAAAA3QAAAA8AAABkcnMvZG93bnJldi54bWxEj0FrwkAQhe8F/8MyQi+lbhRTS+oqIghe&#10;E3vwOGanSTA7G7OrSf9951DwNsN789436+3oWvWgPjSeDcxnCSji0tuGKwPfp8P7J6gQkS22nsnA&#10;LwXYbiYva8ysHzinRxErJSEcMjRQx9hlWoeyJodh5jti0X587zDK2lfa9jhIuGv1Ikk+tMOGpaHG&#10;jvY1ldfi7gwUO2qHZZ5z85Ze8ps+p8fzKjXmdTruvkBFGuPT/H99tIK/nAu/fCMj6M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dviTxQAAAN0AAAAPAAAAAAAAAAAAAAAA&#10;AJ8CAABkcnMvZG93bnJldi54bWxQSwUGAAAAAAQABAD3AAAAkQMAAAAA&#10;">
                  <v:imagedata r:id="rId1026" o:title=""/>
                </v:shape>
                <v:shape id="Picture 4301" o:spid="_x0000_s1033" type="#_x0000_t75" style="position:absolute;left:9027;top:6708;width:660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0xtPFAAAA3QAAAA8AAABkcnMvZG93bnJldi54bWxET01rwkAQvQv+h2UEL6VuFFGJ2YgWKtJC&#10;i7YFj2N2TILZ2ZBdY/rvu0LB2zze5ySrzlSipcaVlhWMRxEI4szqknMF31+vzwsQziNrrCyTgl9y&#10;sEr7vQRjbW+8p/bgcxFC2MWooPC+jqV0WUEG3cjWxIE728agD7DJpW7wFsJNJSdRNJMGSw4NBdb0&#10;UlB2OVyNgqftujy+7zaLN5xSe23n8uP086nUcNCtlyA8df4h/nfvdJg/HU/g/k04Qa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dMbTxQAAAN0AAAAPAAAAAAAAAAAAAAAA&#10;AJ8CAABkcnMvZG93bnJldi54bWxQSwUGAAAAAAQABAD3AAAAkQMAAAAA&#10;">
                  <v:imagedata r:id="rId1027" o:title=""/>
                </v:shape>
                <v:shape id="Picture 4300" o:spid="_x0000_s1034" type="#_x0000_t75" style="position:absolute;left:9027;top:6228;width:6613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2qAnDAAAA3QAAAA8AAABkcnMvZG93bnJldi54bWxET0trAjEQvgv+hzBCbzW7VqqsRpGKoBYP&#10;9XEfN2N2cTPZblLd/ntTKHibj+8503lrK3GjxpeOFaT9BARx7nTJRsHxsHodg/ABWWPlmBT8kof5&#10;rNuZYqbdnb/otg9GxBD2GSooQqgzKX1ekEXfdzVx5C6usRgibIzUDd5juK3kIEnepcWSY0OBNX0U&#10;lF/3P1aBH+HybfdpVufvAZvNZpsud+uTUi+9djEBEagNT/G/e63j/GE6hL9v4gly9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faoCcMAAADdAAAADwAAAAAAAAAAAAAAAACf&#10;AgAAZHJzL2Rvd25yZXYueG1sUEsFBgAAAAAEAAQA9wAAAI8DAAAAAA==&#10;">
                  <v:imagedata r:id="rId1028" o:title=""/>
                </v:shape>
                <v:shape id="Picture 4299" o:spid="_x0000_s1035" type="#_x0000_t75" style="position:absolute;left:9016;top:6471;width:6625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y09rEAAAA3QAAAA8AAABkcnMvZG93bnJldi54bWxET0uLwjAQvi/4H8II3tZU8UU1Siksq3hZ&#10;XwdvYzO2xWZSmqj135uFhb3Nx/ecxao1lXhQ40rLCgb9CARxZnXJuYLj4etzBsJ5ZI2VZVLwIger&#10;ZedjgbG2T97RY+9zEULYxaig8L6OpXRZQQZd39bEgbvaxqAPsMmlbvAZwk0lh1E0kQZLDg0F1pQW&#10;lN32d6OgPG2ry/1nlCbjdJN8m+P5Nr1ulOp122QOwlPr/8V/7rUO80eDCfx+E06Qy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y09rEAAAA3QAAAA8AAAAAAAAAAAAAAAAA&#10;nwIAAGRycy9kb3ducmV2LnhtbFBLBQYAAAAABAAEAPcAAACQAwAAAAA=&#10;">
                  <v:imagedata r:id="rId1029" o:title=""/>
                </v:shape>
                <v:shape id="Picture 4298" o:spid="_x0000_s1036" type="#_x0000_t75" style="position:absolute;left:9027;top:5988;width:660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BhXvFAAAA3QAAAA8AAABkcnMvZG93bnJldi54bWxEj09rAkEMxe8Fv8MQwVud1YrI1lGkULDq&#10;pbqUHsNO9g+dySw7o26/fXMQekt4L+/9st4O3qkb9bENbGA2zUARl8G2XBsoLu/PK1AxIVt0gcnA&#10;L0XYbkZPa8xtuPMn3c6pVhLCMUcDTUpdrnUsG/IYp6EjFq0Kvccka19r2+Ndwr3T8yxbao8tS0OD&#10;Hb01VP6cr95AOBar793LHgvHl+rrY1hW7nQwZjIedq+gEg3p3/y43lvBX8wEV76REfTm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gYV7xQAAAN0AAAAPAAAAAAAAAAAAAAAA&#10;AJ8CAABkcnMvZG93bnJldi54bWxQSwUGAAAAAAQABAD3AAAAkQMAAAAA&#10;">
                  <v:imagedata r:id="rId1030" o:title=""/>
                </v:shape>
                <v:shape id="Picture 4297" o:spid="_x0000_s1037" type="#_x0000_t75" style="position:absolute;left:9022;top:5511;width:6613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kh/bGAAAA3QAAAA8AAABkcnMvZG93bnJldi54bWxEj09rAkEMxe9Cv8MQwZvOKqXI6ihttSBI&#10;Kf5B8JbupLuLO5lhZ9Ttt28OBW8J7+W9X+bLzjXqRm2sPRsYjzJQxIW3NZcGjoeP4RRUTMgWG89k&#10;4JciLBdPvTnm1t95R7d9KpWEcMzRQJVSyLWORUUO48gHYtF+fOswydqW2rZ4l3DX6EmWvWiHNUtD&#10;hYHeKyou+6sz8Pa9XU23eDqHSwjuU5/0Zh2/jBn0u9cZqERdepj/rzdW8J8nwi/fyAh68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mSH9sYAAADdAAAADwAAAAAAAAAAAAAA&#10;AACfAgAAZHJzL2Rvd25yZXYueG1sUEsFBgAAAAAEAAQA9wAAAJIDAAAAAA==&#10;">
                  <v:imagedata r:id="rId1031" o:title=""/>
                </v:shape>
                <v:shape id="Picture 4296" o:spid="_x0000_s1038" type="#_x0000_t75" style="position:absolute;left:9027;top:5751;width:661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eAeLEAAAA3QAAAA8AAABkcnMvZG93bnJldi54bWxET01rwkAQvQv9D8sIvenGIFXSbEKxFASR&#10;WhPxOmSnSWh2NmS3Jv77bqHQ2zze56T5ZDpxo8G1lhWslhEI4srqlmsFZfG22IJwHlljZ5kU3MlB&#10;nj3MUky0HfmDbmdfixDCLkEFjfd9IqWrGjLolrYnDtynHQz6AIda6gHHEG46GUfRkzTYcmhosKdd&#10;Q9XX+dsoOLZ7ez1URy623fr1Up52h/fNXanH+fTyDMLT5P/Ff+69DvPXcQy/34QTZP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eAeLEAAAA3QAAAA8AAAAAAAAAAAAAAAAA&#10;nwIAAGRycy9kb3ducmV2LnhtbFBLBQYAAAAABAAEAPcAAACQAwAAAAA=&#10;">
                  <v:imagedata r:id="rId1032" o:title=""/>
                </v:shape>
                <v:shape id="Picture 4295" o:spid="_x0000_s1039" type="#_x0000_t75" style="position:absolute;left:9027;top:5307;width:6619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DbGrCAAAA3QAAAA8AAABkcnMvZG93bnJldi54bWxET01rwkAQvQv9D8sUetNNgxZJXaVUBU9C&#10;1OJ1yI5JbHY2ZEdN/70rCL3N433ObNG7Rl2pC7VnA++jBBRx4W3NpYHDfj2cggqCbLHxTAb+KMBi&#10;/jKYYWb9jXO67qRUMYRDhgYqkTbTOhQVOQwj3xJH7uQ7hxJhV2rb4S2Gu0anSfKhHdYcGyps6bui&#10;4nd3cQZ+jpifV8ftaSv55pwuUzspxBrz9tp/fYIS6uVf/HRvbJw/Tsfw+CaeoO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A2xqwgAAAN0AAAAPAAAAAAAAAAAAAAAAAJ8C&#10;AABkcnMvZG93bnJldi54bWxQSwUGAAAAAAQABAD3AAAAjgMAAAAA&#10;">
                  <v:imagedata r:id="rId103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90784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ge">
                  <wp:posOffset>2303145</wp:posOffset>
                </wp:positionV>
                <wp:extent cx="4206875" cy="1008380"/>
                <wp:effectExtent l="0" t="0" r="0" b="0"/>
                <wp:wrapNone/>
                <wp:docPr id="38" name="Group 4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6875" cy="1008380"/>
                          <a:chOff x="9015" y="3627"/>
                          <a:chExt cx="6625" cy="1588"/>
                        </a:xfrm>
                      </wpg:grpSpPr>
                      <pic:pic xmlns:pic="http://schemas.openxmlformats.org/drawingml/2006/picture">
                        <pic:nvPicPr>
                          <pic:cNvPr id="40" name="Picture 4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5028"/>
                            <a:ext cx="661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5" y="4788"/>
                            <a:ext cx="6620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4548"/>
                            <a:ext cx="661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4308"/>
                            <a:ext cx="661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0" y="4071"/>
                            <a:ext cx="660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4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3831"/>
                            <a:ext cx="6609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4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3627"/>
                            <a:ext cx="661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86" o:spid="_x0000_s1026" style="position:absolute;margin-left:450.75pt;margin-top:181.35pt;width:331.25pt;height:79.4pt;z-index:15990784;mso-position-horizontal-relative:page;mso-position-vertical-relative:page" coordorigin="9015,3627" coordsize="6625,1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">
                <v:shape id="Picture 4293" o:spid="_x0000_s1027" type="#_x0000_t75" style="position:absolute;left:9022;top:5028;width:661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v2si+AAAA2wAAAA8AAABkcnMvZG93bnJldi54bWxET02LwjAQvS/4H8II3tZUkUWqaRFB3OOu&#10;iuJtbMa22ExiE2v3328OgsfH+17mvWlER62vLSuYjBMQxIXVNZcKDvvN5xyED8gaG8uk4I885Nng&#10;Y4mptk/+pW4XShFD2KeooArBpVL6oiKDfmwdceSutjUYImxLqVt8xnDTyGmSfEmDNceGCh2tKypu&#10;u4dR0NHxftk+9Nm5ny3p03HenMgrNRr2qwWIQH14i1/ub61gFtfHL/EHyOw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pv2si+AAAA2wAAAA8AAAAAAAAAAAAAAAAAnwIAAGRy&#10;cy9kb3ducmV2LnhtbFBLBQYAAAAABAAEAPcAAACKAwAAAAA=&#10;">
                  <v:imagedata r:id="rId1041" o:title=""/>
                </v:shape>
                <v:shape id="Picture 4292" o:spid="_x0000_s1028" type="#_x0000_t75" style="position:absolute;left:9015;top:4788;width:6620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ZnBzBAAAA2wAAAA8AAABkcnMvZG93bnJldi54bWxEj0GLwjAUhO+C/yE8wZumLbJoNYqIBcWT&#10;7np/Ns+22LzUJmr992ZhYY/DzHzDLFadqcWTWldZVhCPIxDEudUVFwp+vrPRFITzyBpry6TgTQ5W&#10;y35vgam2Lz7S8+QLESDsUlRQet+kUrq8JINubBvi4F1ta9AH2RZSt/gKcFPLJIq+pMGKw0KJDW1K&#10;ym+nh1GQxMcsO+xn78n5cmdTT+1lG++UGg669RyEp87/h//aO61gksDvl/AD5PI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xZnBzBAAAA2wAAAA8AAAAAAAAAAAAAAAAAnwIA&#10;AGRycy9kb3ducmV2LnhtbFBLBQYAAAAABAAEAPcAAACNAwAAAAA=&#10;">
                  <v:imagedata r:id="rId1042" o:title=""/>
                </v:shape>
                <v:shape id="Picture 4291" o:spid="_x0000_s1029" type="#_x0000_t75" style="position:absolute;left:9027;top:4548;width:661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IFNK/AAAA2wAAAA8AAABkcnMvZG93bnJldi54bWxEj8EKwjAQRO+C/xBW8KapUkSqUVQUxJva&#10;g8elWdtqsylN1Pr3RhA8DjPzhpkvW1OJJzWutKxgNIxAEGdWl5wrSM+7wRSE88gaK8uk4E0Olotu&#10;Z46Jti8+0vPkcxEg7BJUUHhfJ1K6rCCDbmhr4uBdbWPQB9nkUjf4CnBTyXEUTaTBksNCgTVtCsru&#10;p4dR0K7HpG/1+1GN4tWBr5f79mZTpfq9djUD4an1//CvvdcK4hi+X8IPkIs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RyBTSvwAAANsAAAAPAAAAAAAAAAAAAAAAAJ8CAABk&#10;cnMvZG93bnJldi54bWxQSwUGAAAAAAQABAD3AAAAiwMAAAAA&#10;">
                  <v:imagedata r:id="rId1043" o:title=""/>
                </v:shape>
                <v:shape id="Picture 4290" o:spid="_x0000_s1030" type="#_x0000_t75" style="position:absolute;left:9024;top:4308;width:661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WktzFAAAA2wAAAA8AAABkcnMvZG93bnJldi54bWxEj0FrwkAUhO9C/8PyhF6kbloklNRVpFQR&#10;RFDjpbdn9jWJZt+G3VXT/npXEHocZuYbZjztTCMu5HxtWcHrMAFBXFhdc6lgn89f3kH4gKyxsUwK&#10;fsnDdPLUG2Om7ZW3dNmFUkQI+wwVVCG0mZS+qMigH9qWOHo/1hkMUbpSaofXCDeNfEuSVBqsOS5U&#10;2NJnRcVpdzYK/vL14uC+0tV+nQ4a+s43B38slXrud7MPEIG68B9+tJdawSiF+5f4A+Tk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lpLcxQAAANsAAAAPAAAAAAAAAAAAAAAA&#10;AJ8CAABkcnMvZG93bnJldi54bWxQSwUGAAAAAAQABAD3AAAAkQMAAAAA&#10;">
                  <v:imagedata r:id="rId1044" o:title=""/>
                </v:shape>
                <v:shape id="Picture 4289" o:spid="_x0000_s1031" type="#_x0000_t75" style="position:absolute;left:9030;top:4071;width:6608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vObXBAAAA2wAAAA8AAABkcnMvZG93bnJldi54bWxET8uKwjAU3Qv+Q7iCO019INIxyigICgNi&#10;7cz6TnOnLTY3pYlt5+/NQnB5OO/NrjeVaKlxpWUFs2kEgjizuuRcQXo7TtYgnEfWWFkmBf/kYLcd&#10;DjYYa9vxldrE5yKEsItRQeF9HUvpsoIMuqmtiQP3ZxuDPsAml7rBLoSbSs6jaCUNlhwaCqzpUFB2&#10;Tx5GwSX6vaXlmhbHxXd3/mrv/U+62is1HvWfHyA89f4tfrlPWsEyjA1fwg+Q2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pvObXBAAAA2wAAAA8AAAAAAAAAAAAAAAAAnwIA&#10;AGRycy9kb3ducmV2LnhtbFBLBQYAAAAABAAEAPcAAACNAwAAAAA=&#10;">
                  <v:imagedata r:id="rId1045" o:title=""/>
                </v:shape>
                <v:shape id="Picture 4288" o:spid="_x0000_s1032" type="#_x0000_t75" style="position:absolute;left:9022;top:3831;width:6609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R6ZLAAAAA2wAAAA8AAABkcnMvZG93bnJldi54bWxETz1vwjAQ3SvxH6xDYisOFUUoYFCohGDo&#10;QmBhO+IjiYjPJjYQ+PV4qNTx6X3Pl51pxJ1aX1tWMBomIIgLq2suFRz2688pCB+QNTaWScGTPCwX&#10;vY85pto+eEf3PJQihrBPUUEVgkul9EVFBv3QOuLInW1rMETYllK3+IjhppFfSTKRBmuODRU6+qmo&#10;uOQ3o2CdjDK3moyv+fjU0cYdX9kv7pUa9LtsBiJQF/7Ff+6tVvAd18cv8QfIx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BHpksAAAADbAAAADwAAAAAAAAAAAAAAAACfAgAA&#10;ZHJzL2Rvd25yZXYueG1sUEsFBgAAAAAEAAQA9wAAAIwDAAAAAA==&#10;">
                  <v:imagedata r:id="rId1046" o:title=""/>
                </v:shape>
                <v:shape id="Picture 4287" o:spid="_x0000_s1033" type="#_x0000_t75" style="position:absolute;left:9027;top:3627;width:6611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YIF3EAAAA2wAAAA8AAABkcnMvZG93bnJldi54bWxEj09LAzEUxO+C3yE8wYvYxAVF1qaltBY8&#10;9t9Bb4/Nc3d187JNXtutn74RBI/DzPyGGU8H36kjxdQGtvAwMqCIq+Bari3stsv7Z1BJkB12gcnC&#10;mRJMJ9dXYyxdOPGajhupVYZwKtFCI9KXWqeqIY9pFHri7H2G6FGyjLV2EU8Z7jtdGPOkPbacFxrs&#10;ad5Q9b05eAvzWJifmaxe+cvsP/Z3tSzeF87a25th9gJKaJD/8F/7zVl4LOD3S/4Ben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YIF3EAAAA2wAAAA8AAAAAAAAAAAAAAAAA&#10;nwIAAGRycy9kb3ducmV2LnhtbFBLBQYAAAAABAAEAPcAAACQAwAAAAA=&#10;">
                  <v:imagedata r:id="rId104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477945344" behindDoc="1" locked="0" layoutInCell="1" allowOverlap="1">
                <wp:simplePos x="0" y="0"/>
                <wp:positionH relativeFrom="page">
                  <wp:posOffset>5213350</wp:posOffset>
                </wp:positionH>
                <wp:positionV relativeFrom="page">
                  <wp:posOffset>0</wp:posOffset>
                </wp:positionV>
                <wp:extent cx="12700" cy="7740015"/>
                <wp:effectExtent l="0" t="0" r="0" b="0"/>
                <wp:wrapNone/>
                <wp:docPr id="36" name="Rectangle 4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774001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85" o:spid="_x0000_s1026" style="position:absolute;margin-left:410.5pt;margin-top:0;width:1pt;height:609.45pt;z-index:-253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" fillcolor="black" stroked="f">
                <v:fill opacity="13107f"/>
                <w10:wrap anchorx="page" anchory="page"/>
              </v:rect>
            </w:pict>
          </mc:Fallback>
        </mc:AlternateContent>
      </w:r>
    </w:p>
    <w:p w:rsidR="00F9250C" w:rsidRDefault="00F9250C">
      <w:pPr>
        <w:pStyle w:val="a3"/>
        <w:spacing w:before="7"/>
        <w:rPr>
          <w:sz w:val="23"/>
        </w:rPr>
      </w:pPr>
    </w:p>
    <w:p w:rsidR="00F9250C" w:rsidRDefault="001B3B71">
      <w:pPr>
        <w:pStyle w:val="1"/>
        <w:tabs>
          <w:tab w:val="left" w:pos="14717"/>
        </w:tabs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88224" behindDoc="0" locked="0" layoutInCell="1" allowOverlap="1">
                <wp:simplePos x="0" y="0"/>
                <wp:positionH relativeFrom="page">
                  <wp:posOffset>504825</wp:posOffset>
                </wp:positionH>
                <wp:positionV relativeFrom="paragraph">
                  <wp:posOffset>432435</wp:posOffset>
                </wp:positionV>
                <wp:extent cx="4210685" cy="1030605"/>
                <wp:effectExtent l="0" t="0" r="0" b="0"/>
                <wp:wrapNone/>
                <wp:docPr id="1396" name="Group 4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685" cy="1030605"/>
                          <a:chOff x="795" y="681"/>
                          <a:chExt cx="6631" cy="1623"/>
                        </a:xfrm>
                      </wpg:grpSpPr>
                      <pic:pic xmlns:pic="http://schemas.openxmlformats.org/drawingml/2006/picture">
                        <pic:nvPicPr>
                          <pic:cNvPr id="1398" name="Picture 4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2117"/>
                            <a:ext cx="660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" name="Picture 4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877"/>
                            <a:ext cx="661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2" name="Picture 4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1637"/>
                            <a:ext cx="662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4" name="Picture 4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397"/>
                            <a:ext cx="661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6" name="Picture 4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1160"/>
                            <a:ext cx="6613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4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17"/>
                            <a:ext cx="661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4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" y="680"/>
                            <a:ext cx="615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77" o:spid="_x0000_s1026" style="position:absolute;margin-left:39.75pt;margin-top:34.05pt;width:331.55pt;height:81.15pt;z-index:15988224;mso-position-horizontal-relative:page" coordorigin="795,681" coordsize="6631,1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">
                <v:shape id="Picture 4284" o:spid="_x0000_s1027" type="#_x0000_t75" style="position:absolute;left:801;top:2117;width:660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Bq5bHAAAA3QAAAA8AAABkcnMvZG93bnJldi54bWxEj0FvwjAMhe+T+A+RkbiNFKaNrRAQYkLj&#10;MgTdLtysxrQVjVOaQLt/Px8m7WbrPb/3ebHqXa3u1IbKs4HJOAFFnHtbcWHg+2v7+AoqRGSLtWcy&#10;8EMBVsvBwwJT6zs+0j2LhZIQDikaKGNsUq1DXpLDMPYNsWhn3zqMsraFti12Eu5qPU2SF+2wYmko&#10;saFNSfkluzkDxy77pHWxS87Xw+b9NuPTxz5/NmY07NdzUJH6+G/+u95ZwX96E1z5Rkb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6Bq5bHAAAA3QAAAA8AAAAAAAAAAAAA&#10;AAAAnwIAAGRycy9kb3ducmV2LnhtbFBLBQYAAAAABAAEAPcAAACTAwAAAAA=&#10;">
                  <v:imagedata r:id="rId1055" o:title=""/>
                </v:shape>
                <v:shape id="Picture 4283" o:spid="_x0000_s1028" type="#_x0000_t75" style="position:absolute;left:806;top:1877;width:6619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J+PLGAAAA3QAAAA8AAABkcnMvZG93bnJldi54bWxEj9FqwzAMRd8H+wejwt5Wp2OMktUtpWx0&#10;Y9C16T5AxEocGsvB9tr076eHwt4k7tW9R4vV6Ht1ppi6wAZm0wIUcR1sx62Bn+P74xxUysgW+8Bk&#10;4EoJVsv7uwWWNlz4QOcqt0pCOJVowOU8lFqn2pHHNA0DsWhNiB6zrLHVNuJFwn2vn4riRXvsWBoc&#10;DrRxVJ+qX29gf20+d9X2+zDLeh+3X2+Na+eNMQ+Tcf0KKtOY/8236w8r+M+F8Ms3MoJe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Qn48sYAAADdAAAADwAAAAAAAAAAAAAA&#10;AACfAgAAZHJzL2Rvd25yZXYueG1sUEsFBgAAAAAEAAQA9wAAAJIDAAAAAA==&#10;">
                  <v:imagedata r:id="rId1056" o:title=""/>
                </v:shape>
                <v:shape id="Picture 4282" o:spid="_x0000_s1029" type="#_x0000_t75" style="position:absolute;left:794;top:1637;width:6625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x0B3BAAAA3QAAAA8AAABkcnMvZG93bnJldi54bWxET0trAjEQvgv9D2EKvWm2y2Jla5RFUHr1&#10;hdfpZppsu5ksm6jrvzeC0Nt8fM+ZLwfXigv1ofGs4H2SgSCuvW7YKDjs1+MZiBCRNbaeScGNAiwX&#10;L6M5ltpfeUuXXTQihXAoUYGNsSulDLUlh2HiO+LE/fjeYUywN1L3eE3hrpV5lk2lw4ZTg8WOVpbq&#10;v93ZKaDj9+bjsD1VxT438rfgasrWKPX2OlSfICIN8V/8dH/pNL/Icnh8k06Qi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Nx0B3BAAAA3QAAAA8AAAAAAAAAAAAAAAAAnwIA&#10;AGRycy9kb3ducmV2LnhtbFBLBQYAAAAABAAEAPcAAACNAwAAAAA=&#10;">
                  <v:imagedata r:id="rId1057" o:title=""/>
                </v:shape>
                <v:shape id="Picture 4281" o:spid="_x0000_s1030" type="#_x0000_t75" style="position:absolute;left:806;top:1397;width:6611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iktPBAAAA3QAAAA8AAABkcnMvZG93bnJldi54bWxET0tLAzEQvgv+hzCCN5tY+2LbtNSK4NE+&#10;Dj0Om2myuJksm9iN/nojCN7m43vOapN9K67UxyawhseRAkFcB9Ow1XA6vj4sQMSEbLANTBq+KMJm&#10;fXuzwsqEgfd0PSQrSgjHCjW4lLpKylg78hhHoSMu3CX0HlOBvZWmx6GE+1aOlZpJjw2XBocd7RzV&#10;H4dPr8E2cjgP06n/nr8/v+zUU86Wndb3d3m7BJEop3/xn/vNlPkTNYHfb8oJcv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MiktPBAAAA3QAAAA8AAAAAAAAAAAAAAAAAnwIA&#10;AGRycy9kb3ducmV2LnhtbFBLBQYAAAAABAAEAPcAAACNAwAAAAA=&#10;">
                  <v:imagedata r:id="rId1058" o:title=""/>
                </v:shape>
                <v:shape id="Picture 4280" o:spid="_x0000_s1031" type="#_x0000_t75" style="position:absolute;left:801;top:1160;width:6613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3IrDBAAAA3QAAAA8AAABkcnMvZG93bnJldi54bWxET01rAjEQvRf8D2GEXopmW0TqahQRBMFe&#10;dIvnYTPuBjeTZZPG9N83BcHbPN7nrDbJdiLS4I1jBe/TAgRx7bThRsF3tZ98gvABWWPnmBT8kofN&#10;evSywlK7O58onkMjcgj7EhW0IfSllL5uyaKfup44c1c3WAwZDo3UA95zuO3kR1HMpUXDuaHFnnYt&#10;1bfzj1VQ7cg0KVaLY6L4drnFYL6OWqnXcdouQQRK4Sl+uA86z58Vc/j/Jp8g1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E3IrDBAAAA3QAAAA8AAAAAAAAAAAAAAAAAnwIA&#10;AGRycy9kb3ducmV2LnhtbFBLBQYAAAAABAAEAPcAAACNAwAAAAA=&#10;">
                  <v:imagedata r:id="rId1059" o:title=""/>
                </v:shape>
                <v:shape id="Picture 4279" o:spid="_x0000_s1032" type="#_x0000_t75" style="position:absolute;left:806;top:917;width:661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8pcbEAAAA2wAAAA8AAABkcnMvZG93bnJldi54bWxEj0trwkAUhfdC/8NwC+7qpBZFYkZJCy26&#10;KGIqBXeXzM2DZu6EmWmM/94pFFwezuPjZNvRdGIg51vLCp5nCQji0uqWawWnr/enFQgfkDV2lknB&#10;lTxsNw+TDFNtL3ykoQi1iCPsU1TQhNCnUvqyIYN+Znvi6FXWGQxRulpqh5c4bjo5T5KlNNhyJDTY&#10;01tD5U/xayJk8eGWu9d9cqiK/PvzhIuDNGelpo9jvgYRaAz38H97pxW8zOHvS/wBcn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v8pcbEAAAA2wAAAA8AAAAAAAAAAAAAAAAA&#10;nwIAAGRycy9kb3ducmV2LnhtbFBLBQYAAAAABAAEAPcAAACQAwAAAAA=&#10;">
                  <v:imagedata r:id="rId1060" o:title=""/>
                </v:shape>
                <v:shape id="Picture 4278" o:spid="_x0000_s1033" type="#_x0000_t75" style="position:absolute;left:1263;top:680;width:6154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/QsfGAAAA2wAAAA8AAABkcnMvZG93bnJldi54bWxEj09rwkAUxO+C32F5Qi+lbmxrkegqto1Q&#10;D4L/6Pk1+0yi2bchu03it3cLBY/DzG+GmS06U4qGaldYVjAaRiCIU6sLzhQcD6unCQjnkTWWlknB&#10;lRws5v3eDGNtW95Rs/eZCCXsYlSQe1/FUro0J4NuaCvi4J1sbdAHWWdS19iGclPK5yh6kwYLDgs5&#10;VvSRU3rZ/xoFL9vLQT8mn+/n68+u+U7W681qOVbqYdAtpyA8df4e/qe/dOBe4e9L+AFyf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r9Cx8YAAADbAAAADwAAAAAAAAAAAAAA&#10;AACfAgAAZHJzL2Rvd25yZXYueG1sUEsFBgAAAAAEAAQA9wAAAJIDAAAAAA==&#10;">
                  <v:imagedata r:id="rId1061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91296" behindDoc="0" locked="0" layoutInCell="1" allowOverlap="1">
                <wp:simplePos x="0" y="0"/>
                <wp:positionH relativeFrom="page">
                  <wp:posOffset>5724525</wp:posOffset>
                </wp:positionH>
                <wp:positionV relativeFrom="paragraph">
                  <wp:posOffset>1064895</wp:posOffset>
                </wp:positionV>
                <wp:extent cx="4211320" cy="855980"/>
                <wp:effectExtent l="0" t="0" r="0" b="0"/>
                <wp:wrapNone/>
                <wp:docPr id="1382" name="Group 4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1320" cy="855980"/>
                          <a:chOff x="9015" y="1677"/>
                          <a:chExt cx="6632" cy="1348"/>
                        </a:xfrm>
                      </wpg:grpSpPr>
                      <pic:pic xmlns:pic="http://schemas.openxmlformats.org/drawingml/2006/picture">
                        <pic:nvPicPr>
                          <pic:cNvPr id="1384" name="Picture 4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2837"/>
                            <a:ext cx="660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" name="Picture 4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2600"/>
                            <a:ext cx="660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8" name="Picture 4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2360"/>
                            <a:ext cx="6620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0" name="Picture 4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5" y="2117"/>
                            <a:ext cx="662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2" name="Picture 4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0" y="1877"/>
                            <a:ext cx="660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4" name="Picture 4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1676"/>
                            <a:ext cx="660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70" o:spid="_x0000_s1026" style="position:absolute;margin-left:450.75pt;margin-top:83.85pt;width:331.6pt;height:67.4pt;z-index:15991296;mso-position-horizontal-relative:page" coordorigin="9015,1677" coordsize="6632,1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">
                <v:shape id="Picture 4276" o:spid="_x0000_s1027" type="#_x0000_t75" style="position:absolute;left:9022;top:2837;width:6609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DXlPBAAAA3QAAAA8AAABkcnMvZG93bnJldi54bWxET8uqwjAQ3Qv+Q5gLbkRTH4j0GkUUQV0I&#10;Pj5gbOa25TaT2sRa/94Igrs5nOfMFo0pRE2Vyy0rGPQjEMSJ1TmnCi7nTW8KwnlkjYVlUvAkB4t5&#10;uzXDWNsHH6k++VSEEHYxKsi8L2MpXZKRQde3JXHg/mxl0AdYpVJX+AjhppDDKJpIgzmHhgxLWmWU&#10;/J/uRoG87uxwd9PaGV3T5bCm5/7cVarz0yx/QXhq/Ff8cW91mD+ajuH9TThBz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HDXlPBAAAA3QAAAA8AAAAAAAAAAAAAAAAAnwIA&#10;AGRycy9kb3ducmV2LnhtbFBLBQYAAAAABAAEAPcAAACNAwAAAAA=&#10;">
                  <v:imagedata r:id="rId1068" o:title=""/>
                </v:shape>
                <v:shape id="Picture 4275" o:spid="_x0000_s1028" type="#_x0000_t75" style="position:absolute;left:9027;top:2600;width:6604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VWy/CAAAA3QAAAA8AAABkcnMvZG93bnJldi54bWxET9uKwjAQfRf8hzDCvmmqQpFqFKkWfFtv&#10;HzA0Y1ttJrWJtrtfv1lY2Lc5nOusNr2pxZtaV1lWMJ1EIIhzqysuFFwv2XgBwnlkjbVlUvBFDjbr&#10;4WCFibYdn+h99oUIIewSVFB63yRSurwkg25iG+LA3Wxr0AfYFlK32IVwU8tZFMXSYMWhocSG0pLy&#10;x/llFGyfmT6ZeH9svvPPa3pPu/suOyr1Meq3SxCeev8v/nMfdJg/X8Tw+004Qa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FVsvwgAAAN0AAAAPAAAAAAAAAAAAAAAAAJ8C&#10;AABkcnMvZG93bnJldi54bWxQSwUGAAAAAAQABAD3AAAAjgMAAAAA&#10;">
                  <v:imagedata r:id="rId1069" o:title=""/>
                </v:shape>
                <v:shape id="Picture 4274" o:spid="_x0000_s1029" type="#_x0000_t75" style="position:absolute;left:9027;top:2360;width:6620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MF6XGAAAA3QAAAA8AAABkcnMvZG93bnJldi54bWxEj09PwzAMxe+T+A6RkbhtKSChUpZWaPzd&#10;aaJw2NE0XlvROFUS1vLt8WHSbrbe83s/r6vZDepIIfaeDVyvMlDEjbc9twa+Pl+WOaiYkC0OnsnA&#10;H0WoyovFGgvrJ/6gY51aJSEcCzTQpTQWWsemI4dx5Udi0Q4+OEyyhlbbgJOEu0HfZNmddtizNHQ4&#10;0qaj5qf+dQZe7UFv8mn//ba7r5+f3H5rU9gac3U5Pz6ASjSns/l0/W4F/zYXXPlGRt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0wXpcYAAADdAAAADwAAAAAAAAAAAAAA&#10;AACfAgAAZHJzL2Rvd25yZXYueG1sUEsFBgAAAAAEAAQA9wAAAJIDAAAAAA==&#10;">
                  <v:imagedata r:id="rId1070" o:title=""/>
                </v:shape>
                <v:shape id="Picture 4273" o:spid="_x0000_s1030" type="#_x0000_t75" style="position:absolute;left:9015;top:2117;width:6625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VXV3FAAAA3QAAAA8AAABkcnMvZG93bnJldi54bWxEj9FqwkAQRd8L/sMyQt/qRgslRldRSyEg&#10;FBr7AdPsmASzs3F3q+nfdx4KfZvh3rn3zHo7ul7dKMTOs4H5LANFXHvbcWPg8/T2lIOKCdli75kM&#10;/FCE7WbysMbC+jt/0K1KjZIQjgUaaFMaCq1j3ZLDOPMDsWhnHxwmWUOjbcC7hLteL7LsRTvsWBpa&#10;HOjQUn2pvp2Br/K4z4/eY8j6Ur+/Lq75ubwa8zgddytQicb0b/67Lq3gPy+FX76REf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VV1dxQAAAN0AAAAPAAAAAAAAAAAAAAAA&#10;AJ8CAABkcnMvZG93bnJldi54bWxQSwUGAAAAAAQABAD3AAAAkQMAAAAA&#10;">
                  <v:imagedata r:id="rId1071" o:title=""/>
                </v:shape>
                <v:shape id="Picture 4272" o:spid="_x0000_s1031" type="#_x0000_t75" style="position:absolute;left:9030;top:1877;width:6608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eMgrFAAAA3QAAAA8AAABkcnMvZG93bnJldi54bWxET01rwkAQvRf8D8sIvRTdqCBt6iaIUtqL&#10;FNMS8DbdHZNgdjZkV43/3i0UepvH+5xVPthWXKj3jWMFs2kCglg703Cl4PvrbfIMwgdkg61jUnAj&#10;D3k2elhhatyV93QpQiViCPsUFdQhdKmUXtdk0U9dRxy5o+sthgj7SpoerzHctnKeJEtpseHYUGNH&#10;m5r0qThbBd37U3UYPn+2Tbkt9fK805tSeqUex8P6FUSgIfyL/9wfJs5fvMzh95t4gsz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XjIKxQAAAN0AAAAPAAAAAAAAAAAAAAAA&#10;AJ8CAABkcnMvZG93bnJldi54bWxQSwUGAAAAAAQABAD3AAAAkQMAAAAA&#10;">
                  <v:imagedata r:id="rId1072" o:title=""/>
                </v:shape>
                <v:shape id="Picture 4271" o:spid="_x0000_s1032" type="#_x0000_t75" style="position:absolute;left:9027;top:1676;width:6604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LpHXCAAAA3QAAAA8AAABkcnMvZG93bnJldi54bWxET99rwjAQfh/sfwgn+DZT59y0M8pQhvPR&#10;LrDXoznbsuZSkszW/94Iwt7u4/t5q81gW3EmHxrHCqaTDARx6UzDlQL9/fm0ABEissHWMSm4UIDN&#10;+vFhhblxPR/pXMRKpBAOOSqoY+xyKUNZk8UwcR1x4k7OW4wJ+koaj30Kt618zrJXabHh1FBjR9ua&#10;yt/izyroTR/0bu/fTlrrZmd5Xsx/DkqNR8PHO4hIQ/wX391fJs2fLV/g9k06Qa6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i6R1wgAAAN0AAAAPAAAAAAAAAAAAAAAAAJ8C&#10;AABkcnMvZG93bnJldi54bWxQSwUGAAAAAAQABAD3AAAAjgMAAAAA&#10;">
                  <v:imagedata r:id="rId1073" o:title=""/>
                </v:shape>
                <w10:wrap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91808" behindDoc="0" locked="0" layoutInCell="1" allowOverlap="1">
            <wp:simplePos x="0" y="0"/>
            <wp:positionH relativeFrom="page">
              <wp:posOffset>5729122</wp:posOffset>
            </wp:positionH>
            <wp:positionV relativeFrom="paragraph">
              <wp:posOffset>912282</wp:posOffset>
            </wp:positionV>
            <wp:extent cx="4172571" cy="93345"/>
            <wp:effectExtent l="0" t="0" r="0" b="0"/>
            <wp:wrapNone/>
            <wp:docPr id="255" name="image1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173.png"/>
                    <pic:cNvPicPr/>
                  </pic:nvPicPr>
                  <pic:blipFill>
                    <a:blip r:embed="rId1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57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15992320" behindDoc="0" locked="0" layoutInCell="1" allowOverlap="1">
                <wp:simplePos x="0" y="0"/>
                <wp:positionH relativeFrom="page">
                  <wp:posOffset>5727700</wp:posOffset>
                </wp:positionH>
                <wp:positionV relativeFrom="paragraph">
                  <wp:posOffset>432435</wp:posOffset>
                </wp:positionV>
                <wp:extent cx="4204335" cy="269240"/>
                <wp:effectExtent l="0" t="0" r="0" b="0"/>
                <wp:wrapNone/>
                <wp:docPr id="1376" name="Group 4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4335" cy="269240"/>
                          <a:chOff x="9020" y="681"/>
                          <a:chExt cx="6621" cy="424"/>
                        </a:xfrm>
                      </wpg:grpSpPr>
                      <pic:pic xmlns:pic="http://schemas.openxmlformats.org/drawingml/2006/picture">
                        <pic:nvPicPr>
                          <pic:cNvPr id="1378" name="Picture 4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920"/>
                            <a:ext cx="660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0" name="Picture 4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9" y="680"/>
                            <a:ext cx="662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67" o:spid="_x0000_s1026" style="position:absolute;margin-left:451pt;margin-top:34.05pt;width:331.05pt;height:21.2pt;z-index:15992320;mso-position-horizontal-relative:page" coordorigin="9020,681" coordsize="6621,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">
                <v:shape id="Picture 4269" o:spid="_x0000_s1027" type="#_x0000_t75" style="position:absolute;left:9027;top:920;width:6608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yfwzHAAAA3QAAAA8AAABkcnMvZG93bnJldi54bWxEj0trAkEQhO+B/IehhdzirAY0bBzFB0oC&#10;gvEBuXZ22t0lOz3LzqiTf58+CLl1U9VVX09myTXqSl2oPRsY9DNQxIW3NZcGTsf18yuoEJEtNp7J&#10;wC8FmE0fHyaYW3/jPV0PsVQSwiFHA1WMba51KCpyGPq+JRbt7DuHUdau1LbDm4S7Rg+zbKQd1iwN&#10;Fba0rKj4OVycgc/dKmz2W/zI/Gk3/Erpe7Q4jo156qX5G6hIKf6b79fvVvBfxoIr38gIevo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MyfwzHAAAA3QAAAA8AAAAAAAAAAAAA&#10;AAAAnwIAAGRycy9kb3ducmV2LnhtbFBLBQYAAAAABAAEAPcAAACTAwAAAAA=&#10;">
                  <v:imagedata r:id="rId1077" o:title=""/>
                </v:shape>
                <v:shape id="Picture 4268" o:spid="_x0000_s1028" type="#_x0000_t75" style="position:absolute;left:9019;top:680;width:662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Q2rTFAAAA3QAAAA8AAABkcnMvZG93bnJldi54bWxEj0FLw0AQhe9C/8MyBW92U8USYrelCoIe&#10;FEzrfchOk9DsbMyOSfz3zkHwNsN789432/0cOjPSkNrIDtarDAxxFX3LtYPT8fkmB5ME2WMXmRz8&#10;UIL9bnG1xcLHiT9oLKU2GsKpQAeNSF9Ym6qGAqZV7IlVO8choOg61NYPOGl46Oxtlm1swJa1ocGe&#10;nhqqLuV3cJC/fz7i4ev++Fquw/ltI9N4kcm56+V8eAAjNMu/+e/6xSv+Xa78+o2OYH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kNq0xQAAAN0AAAAPAAAAAAAAAAAAAAAA&#10;AJ8CAABkcnMvZG93bnJldi54bWxQSwUGAAAAAAQABAD3AAAAkQMAAAAA&#10;">
                  <v:imagedata r:id="rId1078" o:title=""/>
                </v:shape>
                <w10:wrap anchorx="page"/>
              </v:group>
            </w:pict>
          </mc:Fallback>
        </mc:AlternateContent>
      </w:r>
      <w:r w:rsidR="00EA2764">
        <w:rPr>
          <w:noProof/>
          <w:lang w:bidi="ar-SA"/>
        </w:rPr>
        <w:drawing>
          <wp:anchor distT="0" distB="0" distL="0" distR="0" simplePos="0" relativeHeight="15992832" behindDoc="0" locked="0" layoutInCell="1" allowOverlap="1">
            <wp:simplePos x="0" y="0"/>
            <wp:positionH relativeFrom="page">
              <wp:posOffset>5732424</wp:posOffset>
            </wp:positionH>
            <wp:positionV relativeFrom="paragraph">
              <wp:posOffset>759882</wp:posOffset>
            </wp:positionV>
            <wp:extent cx="4174337" cy="93345"/>
            <wp:effectExtent l="0" t="0" r="0" b="0"/>
            <wp:wrapNone/>
            <wp:docPr id="257" name="image1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176.png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433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C75F9">
        <w:rPr>
          <w:color w:val="8FB83E"/>
        </w:rPr>
        <w:t>19</w:t>
      </w:r>
      <w:r w:rsidR="007C75F9">
        <w:rPr>
          <w:color w:val="8FB83E"/>
        </w:rPr>
        <w:tab/>
        <w:t>20</w:t>
      </w: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F9250C">
      <w:pPr>
        <w:pStyle w:val="a3"/>
        <w:rPr>
          <w:rFonts w:ascii="Century Gothic"/>
          <w:sz w:val="20"/>
        </w:rPr>
      </w:pPr>
    </w:p>
    <w:p w:rsidR="00F9250C" w:rsidRDefault="001B3B71" w:rsidP="007C75F9">
      <w:pPr>
        <w:pStyle w:val="a3"/>
        <w:spacing w:before="10"/>
        <w:rPr>
          <w:rFonts w:ascii="Century Gothic"/>
          <w:sz w:val="24"/>
        </w:rPr>
        <w:sectPr w:rsidR="00F9250C">
          <w:pgSz w:w="16450" w:h="12190" w:orient="landscape"/>
          <w:pgMar w:top="0" w:right="640" w:bottom="0" w:left="660" w:header="720" w:footer="720" w:gutter="0"/>
          <w:cols w:space="720"/>
        </w:sect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841792" behindDoc="1" locked="0" layoutInCell="1" allowOverlap="1" wp14:anchorId="5A4E1EF9" wp14:editId="02072462">
                <wp:simplePos x="0" y="0"/>
                <wp:positionH relativeFrom="page">
                  <wp:posOffset>504190</wp:posOffset>
                </wp:positionH>
                <wp:positionV relativeFrom="paragraph">
                  <wp:posOffset>218440</wp:posOffset>
                </wp:positionV>
                <wp:extent cx="4212590" cy="220980"/>
                <wp:effectExtent l="0" t="0" r="0" b="0"/>
                <wp:wrapTopAndBottom/>
                <wp:docPr id="22" name="Group 4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794" y="344"/>
                          <a:chExt cx="6634" cy="348"/>
                        </a:xfrm>
                      </wpg:grpSpPr>
                      <wps:wsp>
                        <wps:cNvPr id="24" name="Rectangle 4266"/>
                        <wps:cNvSpPr>
                          <a:spLocks noChangeArrowheads="1"/>
                        </wps:cNvSpPr>
                        <wps:spPr bwMode="auto">
                          <a:xfrm>
                            <a:off x="794" y="391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AutoShape 4265"/>
                        <wps:cNvSpPr>
                          <a:spLocks/>
                        </wps:cNvSpPr>
                        <wps:spPr bwMode="auto">
                          <a:xfrm>
                            <a:off x="1519" y="433"/>
                            <a:ext cx="1939" cy="221"/>
                          </a:xfrm>
                          <a:custGeom>
                            <a:avLst/>
                            <a:gdLst>
                              <a:gd name="T0" fmla="+- 0 1566 1519"/>
                              <a:gd name="T1" fmla="*/ T0 w 1939"/>
                              <a:gd name="T2" fmla="+- 0 578 434"/>
                              <a:gd name="T3" fmla="*/ 578 h 221"/>
                              <a:gd name="T4" fmla="+- 0 1600 1519"/>
                              <a:gd name="T5" fmla="*/ T4 w 1939"/>
                              <a:gd name="T6" fmla="+- 0 510 434"/>
                              <a:gd name="T7" fmla="*/ 510 h 221"/>
                              <a:gd name="T8" fmla="+- 0 1807 1519"/>
                              <a:gd name="T9" fmla="*/ T8 w 1939"/>
                              <a:gd name="T10" fmla="+- 0 578 434"/>
                              <a:gd name="T11" fmla="*/ 578 h 221"/>
                              <a:gd name="T12" fmla="+- 0 1725 1519"/>
                              <a:gd name="T13" fmla="*/ T12 w 1939"/>
                              <a:gd name="T14" fmla="+- 0 605 434"/>
                              <a:gd name="T15" fmla="*/ 605 h 221"/>
                              <a:gd name="T16" fmla="+- 0 2023 1519"/>
                              <a:gd name="T17" fmla="*/ T16 w 1939"/>
                              <a:gd name="T18" fmla="+- 0 482 434"/>
                              <a:gd name="T19" fmla="*/ 482 h 221"/>
                              <a:gd name="T20" fmla="+- 0 1906 1519"/>
                              <a:gd name="T21" fmla="*/ T20 w 1939"/>
                              <a:gd name="T22" fmla="+- 0 578 434"/>
                              <a:gd name="T23" fmla="*/ 578 h 221"/>
                              <a:gd name="T24" fmla="+- 0 1966 1519"/>
                              <a:gd name="T25" fmla="*/ T24 w 1939"/>
                              <a:gd name="T26" fmla="+- 0 605 434"/>
                              <a:gd name="T27" fmla="*/ 605 h 221"/>
                              <a:gd name="T28" fmla="+- 0 2073 1519"/>
                              <a:gd name="T29" fmla="*/ T28 w 1939"/>
                              <a:gd name="T30" fmla="+- 0 580 434"/>
                              <a:gd name="T31" fmla="*/ 580 h 221"/>
                              <a:gd name="T32" fmla="+- 0 2115 1519"/>
                              <a:gd name="T33" fmla="*/ T32 w 1939"/>
                              <a:gd name="T34" fmla="+- 0 482 434"/>
                              <a:gd name="T35" fmla="*/ 482 h 221"/>
                              <a:gd name="T36" fmla="+- 0 2156 1519"/>
                              <a:gd name="T37" fmla="*/ T36 w 1939"/>
                              <a:gd name="T38" fmla="+- 0 499 434"/>
                              <a:gd name="T39" fmla="*/ 499 h 221"/>
                              <a:gd name="T40" fmla="+- 0 2156 1519"/>
                              <a:gd name="T41" fmla="*/ T40 w 1939"/>
                              <a:gd name="T42" fmla="+- 0 434 434"/>
                              <a:gd name="T43" fmla="*/ 434 h 221"/>
                              <a:gd name="T44" fmla="+- 0 2261 1519"/>
                              <a:gd name="T45" fmla="*/ T44 w 1939"/>
                              <a:gd name="T46" fmla="+- 0 557 434"/>
                              <a:gd name="T47" fmla="*/ 557 h 221"/>
                              <a:gd name="T48" fmla="+- 0 2191 1519"/>
                              <a:gd name="T49" fmla="*/ T48 w 1939"/>
                              <a:gd name="T50" fmla="+- 0 543 434"/>
                              <a:gd name="T51" fmla="*/ 543 h 221"/>
                              <a:gd name="T52" fmla="+- 0 2261 1519"/>
                              <a:gd name="T53" fmla="*/ T52 w 1939"/>
                              <a:gd name="T54" fmla="+- 0 529 434"/>
                              <a:gd name="T55" fmla="*/ 529 h 221"/>
                              <a:gd name="T56" fmla="+- 0 2173 1519"/>
                              <a:gd name="T57" fmla="*/ T56 w 1939"/>
                              <a:gd name="T58" fmla="+- 0 520 434"/>
                              <a:gd name="T59" fmla="*/ 520 h 221"/>
                              <a:gd name="T60" fmla="+- 0 2266 1519"/>
                              <a:gd name="T61" fmla="*/ T60 w 1939"/>
                              <a:gd name="T62" fmla="+- 0 590 434"/>
                              <a:gd name="T63" fmla="*/ 590 h 221"/>
                              <a:gd name="T64" fmla="+- 0 2380 1519"/>
                              <a:gd name="T65" fmla="*/ T64 w 1939"/>
                              <a:gd name="T66" fmla="+- 0 480 434"/>
                              <a:gd name="T67" fmla="*/ 480 h 221"/>
                              <a:gd name="T68" fmla="+- 0 2328 1519"/>
                              <a:gd name="T69" fmla="*/ T68 w 1939"/>
                              <a:gd name="T70" fmla="+- 0 482 434"/>
                              <a:gd name="T71" fmla="*/ 482 h 221"/>
                              <a:gd name="T72" fmla="+- 0 2351 1519"/>
                              <a:gd name="T73" fmla="*/ T72 w 1939"/>
                              <a:gd name="T74" fmla="+- 0 499 434"/>
                              <a:gd name="T75" fmla="*/ 499 h 221"/>
                              <a:gd name="T76" fmla="+- 0 2408 1519"/>
                              <a:gd name="T77" fmla="*/ T76 w 1939"/>
                              <a:gd name="T78" fmla="+- 0 605 434"/>
                              <a:gd name="T79" fmla="*/ 605 h 221"/>
                              <a:gd name="T80" fmla="+- 0 2517 1519"/>
                              <a:gd name="T81" fmla="*/ T80 w 1939"/>
                              <a:gd name="T82" fmla="+- 0 569 434"/>
                              <a:gd name="T83" fmla="*/ 569 h 221"/>
                              <a:gd name="T84" fmla="+- 0 2454 1519"/>
                              <a:gd name="T85" fmla="*/ T84 w 1939"/>
                              <a:gd name="T86" fmla="+- 0 543 434"/>
                              <a:gd name="T87" fmla="*/ 543 h 221"/>
                              <a:gd name="T88" fmla="+- 0 2520 1519"/>
                              <a:gd name="T89" fmla="*/ T88 w 1939"/>
                              <a:gd name="T90" fmla="+- 0 533 434"/>
                              <a:gd name="T91" fmla="*/ 533 h 221"/>
                              <a:gd name="T92" fmla="+- 0 2498 1519"/>
                              <a:gd name="T93" fmla="*/ T92 w 1939"/>
                              <a:gd name="T94" fmla="+- 0 481 434"/>
                              <a:gd name="T95" fmla="*/ 481 h 221"/>
                              <a:gd name="T96" fmla="+- 0 2444 1519"/>
                              <a:gd name="T97" fmla="*/ T96 w 1939"/>
                              <a:gd name="T98" fmla="+- 0 585 434"/>
                              <a:gd name="T99" fmla="*/ 585 h 221"/>
                              <a:gd name="T100" fmla="+- 0 2522 1519"/>
                              <a:gd name="T101" fmla="*/ T100 w 1939"/>
                              <a:gd name="T102" fmla="+- 0 588 434"/>
                              <a:gd name="T103" fmla="*/ 588 h 221"/>
                              <a:gd name="T104" fmla="+- 0 2624 1519"/>
                              <a:gd name="T105" fmla="*/ T104 w 1939"/>
                              <a:gd name="T106" fmla="+- 0 529 434"/>
                              <a:gd name="T107" fmla="*/ 529 h 221"/>
                              <a:gd name="T108" fmla="+- 0 2732 1519"/>
                              <a:gd name="T109" fmla="*/ T108 w 1939"/>
                              <a:gd name="T110" fmla="+- 0 498 434"/>
                              <a:gd name="T111" fmla="*/ 498 h 221"/>
                              <a:gd name="T112" fmla="+- 0 2684 1519"/>
                              <a:gd name="T113" fmla="*/ T112 w 1939"/>
                              <a:gd name="T114" fmla="+- 0 587 434"/>
                              <a:gd name="T115" fmla="*/ 587 h 221"/>
                              <a:gd name="T116" fmla="+- 0 2699 1519"/>
                              <a:gd name="T117" fmla="*/ T116 w 1939"/>
                              <a:gd name="T118" fmla="+- 0 497 434"/>
                              <a:gd name="T119" fmla="*/ 497 h 221"/>
                              <a:gd name="T120" fmla="+- 0 2730 1519"/>
                              <a:gd name="T121" fmla="*/ T120 w 1939"/>
                              <a:gd name="T122" fmla="+- 0 497 434"/>
                              <a:gd name="T123" fmla="*/ 497 h 221"/>
                              <a:gd name="T124" fmla="+- 0 2648 1519"/>
                              <a:gd name="T125" fmla="*/ T124 w 1939"/>
                              <a:gd name="T126" fmla="+- 0 516 434"/>
                              <a:gd name="T127" fmla="*/ 516 h 221"/>
                              <a:gd name="T128" fmla="+- 0 2717 1519"/>
                              <a:gd name="T129" fmla="*/ T128 w 1939"/>
                              <a:gd name="T130" fmla="+- 0 604 434"/>
                              <a:gd name="T131" fmla="*/ 604 h 221"/>
                              <a:gd name="T132" fmla="+- 0 2753 1519"/>
                              <a:gd name="T133" fmla="*/ T132 w 1939"/>
                              <a:gd name="T134" fmla="+- 0 588 434"/>
                              <a:gd name="T135" fmla="*/ 588 h 221"/>
                              <a:gd name="T136" fmla="+- 0 2874 1519"/>
                              <a:gd name="T137" fmla="*/ T136 w 1939"/>
                              <a:gd name="T138" fmla="+- 0 497 434"/>
                              <a:gd name="T139" fmla="*/ 497 h 221"/>
                              <a:gd name="T140" fmla="+- 0 2833 1519"/>
                              <a:gd name="T141" fmla="*/ T140 w 1939"/>
                              <a:gd name="T142" fmla="+- 0 497 434"/>
                              <a:gd name="T143" fmla="*/ 497 h 221"/>
                              <a:gd name="T144" fmla="+- 0 2836 1519"/>
                              <a:gd name="T145" fmla="*/ T144 w 1939"/>
                              <a:gd name="T146" fmla="+- 0 478 434"/>
                              <a:gd name="T147" fmla="*/ 478 h 221"/>
                              <a:gd name="T148" fmla="+- 0 2792 1519"/>
                              <a:gd name="T149" fmla="*/ T148 w 1939"/>
                              <a:gd name="T150" fmla="+- 0 591 434"/>
                              <a:gd name="T151" fmla="*/ 591 h 221"/>
                              <a:gd name="T152" fmla="+- 0 2886 1519"/>
                              <a:gd name="T153" fmla="*/ T152 w 1939"/>
                              <a:gd name="T154" fmla="+- 0 572 434"/>
                              <a:gd name="T155" fmla="*/ 572 h 221"/>
                              <a:gd name="T156" fmla="+- 0 2808 1519"/>
                              <a:gd name="T157" fmla="*/ T156 w 1939"/>
                              <a:gd name="T158" fmla="+- 0 580 434"/>
                              <a:gd name="T159" fmla="*/ 580 h 221"/>
                              <a:gd name="T160" fmla="+- 0 2919 1519"/>
                              <a:gd name="T161" fmla="*/ T160 w 1939"/>
                              <a:gd name="T162" fmla="+- 0 448 434"/>
                              <a:gd name="T163" fmla="*/ 448 h 221"/>
                              <a:gd name="T164" fmla="+- 0 2946 1519"/>
                              <a:gd name="T165" fmla="*/ T164 w 1939"/>
                              <a:gd name="T166" fmla="+- 0 606 434"/>
                              <a:gd name="T167" fmla="*/ 606 h 221"/>
                              <a:gd name="T168" fmla="+- 0 2960 1519"/>
                              <a:gd name="T169" fmla="*/ T168 w 1939"/>
                              <a:gd name="T170" fmla="+- 0 482 434"/>
                              <a:gd name="T171" fmla="*/ 482 h 221"/>
                              <a:gd name="T172" fmla="+- 0 3014 1519"/>
                              <a:gd name="T173" fmla="*/ T172 w 1939"/>
                              <a:gd name="T174" fmla="+- 0 608 434"/>
                              <a:gd name="T175" fmla="*/ 608 h 221"/>
                              <a:gd name="T176" fmla="+- 0 3016 1519"/>
                              <a:gd name="T177" fmla="*/ T176 w 1939"/>
                              <a:gd name="T178" fmla="+- 0 647 434"/>
                              <a:gd name="T179" fmla="*/ 647 h 221"/>
                              <a:gd name="T180" fmla="+- 0 3204 1519"/>
                              <a:gd name="T181" fmla="*/ T180 w 1939"/>
                              <a:gd name="T182" fmla="+- 0 591 434"/>
                              <a:gd name="T183" fmla="*/ 591 h 221"/>
                              <a:gd name="T184" fmla="+- 0 3190 1519"/>
                              <a:gd name="T185" fmla="*/ T184 w 1939"/>
                              <a:gd name="T186" fmla="+- 0 494 434"/>
                              <a:gd name="T187" fmla="*/ 494 h 221"/>
                              <a:gd name="T188" fmla="+- 0 3100 1519"/>
                              <a:gd name="T189" fmla="*/ T188 w 1939"/>
                              <a:gd name="T190" fmla="+- 0 519 434"/>
                              <a:gd name="T191" fmla="*/ 519 h 221"/>
                              <a:gd name="T192" fmla="+- 0 3175 1519"/>
                              <a:gd name="T193" fmla="*/ T192 w 1939"/>
                              <a:gd name="T194" fmla="+- 0 528 434"/>
                              <a:gd name="T195" fmla="*/ 528 h 221"/>
                              <a:gd name="T196" fmla="+- 0 3122 1519"/>
                              <a:gd name="T197" fmla="*/ T196 w 1939"/>
                              <a:gd name="T198" fmla="+- 0 591 434"/>
                              <a:gd name="T199" fmla="*/ 591 h 221"/>
                              <a:gd name="T200" fmla="+- 0 3175 1519"/>
                              <a:gd name="T201" fmla="*/ T200 w 1939"/>
                              <a:gd name="T202" fmla="+- 0 528 434"/>
                              <a:gd name="T203" fmla="*/ 528 h 221"/>
                              <a:gd name="T204" fmla="+- 0 3093 1519"/>
                              <a:gd name="T205" fmla="*/ T204 w 1939"/>
                              <a:gd name="T206" fmla="+- 0 573 434"/>
                              <a:gd name="T207" fmla="*/ 573 h 221"/>
                              <a:gd name="T208" fmla="+- 0 3169 1519"/>
                              <a:gd name="T209" fmla="*/ T208 w 1939"/>
                              <a:gd name="T210" fmla="+- 0 595 434"/>
                              <a:gd name="T211" fmla="*/ 595 h 221"/>
                              <a:gd name="T212" fmla="+- 0 3209 1519"/>
                              <a:gd name="T213" fmla="*/ T212 w 1939"/>
                              <a:gd name="T214" fmla="+- 0 605 434"/>
                              <a:gd name="T215" fmla="*/ 605 h 221"/>
                              <a:gd name="T216" fmla="+- 0 3359 1519"/>
                              <a:gd name="T217" fmla="*/ T216 w 1939"/>
                              <a:gd name="T218" fmla="+- 0 478 434"/>
                              <a:gd name="T219" fmla="*/ 478 h 221"/>
                              <a:gd name="T220" fmla="+- 0 3274 1519"/>
                              <a:gd name="T221" fmla="*/ T220 w 1939"/>
                              <a:gd name="T222" fmla="+- 0 481 434"/>
                              <a:gd name="T223" fmla="*/ 481 h 221"/>
                              <a:gd name="T224" fmla="+- 0 3232 1519"/>
                              <a:gd name="T225" fmla="*/ T224 w 1939"/>
                              <a:gd name="T226" fmla="+- 0 605 434"/>
                              <a:gd name="T227" fmla="*/ 605 h 221"/>
                              <a:gd name="T228" fmla="+- 0 3300 1519"/>
                              <a:gd name="T229" fmla="*/ T228 w 1939"/>
                              <a:gd name="T230" fmla="+- 0 497 434"/>
                              <a:gd name="T231" fmla="*/ 497 h 221"/>
                              <a:gd name="T232" fmla="+- 0 3342 1519"/>
                              <a:gd name="T233" fmla="*/ T232 w 1939"/>
                              <a:gd name="T234" fmla="+- 0 500 434"/>
                              <a:gd name="T235" fmla="*/ 500 h 221"/>
                              <a:gd name="T236" fmla="+- 0 3458 1519"/>
                              <a:gd name="T237" fmla="*/ T236 w 1939"/>
                              <a:gd name="T238" fmla="+- 0 580 434"/>
                              <a:gd name="T239" fmla="*/ 580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3" y="48"/>
                                </a:lnTo>
                                <a:lnTo>
                                  <a:pt x="118" y="144"/>
                                </a:lnTo>
                                <a:lnTo>
                                  <a:pt x="117" y="144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7" y="144"/>
                                </a:lnTo>
                                <a:lnTo>
                                  <a:pt x="46" y="144"/>
                                </a:lnTo>
                                <a:lnTo>
                                  <a:pt x="23" y="48"/>
                                </a:lnTo>
                                <a:lnTo>
                                  <a:pt x="0" y="48"/>
                                </a:lnTo>
                                <a:lnTo>
                                  <a:pt x="36" y="171"/>
                                </a:lnTo>
                                <a:lnTo>
                                  <a:pt x="57" y="171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8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4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4"/>
                                </a:lnTo>
                                <a:lnTo>
                                  <a:pt x="264" y="48"/>
                                </a:lnTo>
                                <a:lnTo>
                                  <a:pt x="241" y="48"/>
                                </a:lnTo>
                                <a:lnTo>
                                  <a:pt x="217" y="144"/>
                                </a:lnTo>
                                <a:lnTo>
                                  <a:pt x="193" y="48"/>
                                </a:lnTo>
                                <a:lnTo>
                                  <a:pt x="171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8" y="171"/>
                                </a:lnTo>
                                <a:lnTo>
                                  <a:pt x="251" y="76"/>
                                </a:lnTo>
                                <a:lnTo>
                                  <a:pt x="252" y="76"/>
                                </a:lnTo>
                                <a:lnTo>
                                  <a:pt x="277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4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4" y="48"/>
                                </a:lnTo>
                                <a:lnTo>
                                  <a:pt x="459" y="144"/>
                                </a:lnTo>
                                <a:lnTo>
                                  <a:pt x="458" y="144"/>
                                </a:lnTo>
                                <a:lnTo>
                                  <a:pt x="434" y="48"/>
                                </a:lnTo>
                                <a:lnTo>
                                  <a:pt x="412" y="48"/>
                                </a:lnTo>
                                <a:lnTo>
                                  <a:pt x="388" y="144"/>
                                </a:lnTo>
                                <a:lnTo>
                                  <a:pt x="387" y="144"/>
                                </a:lnTo>
                                <a:lnTo>
                                  <a:pt x="364" y="48"/>
                                </a:lnTo>
                                <a:lnTo>
                                  <a:pt x="341" y="48"/>
                                </a:lnTo>
                                <a:lnTo>
                                  <a:pt x="377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23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9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4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4" y="171"/>
                                </a:lnTo>
                                <a:lnTo>
                                  <a:pt x="554" y="146"/>
                                </a:lnTo>
                                <a:close/>
                                <a:moveTo>
                                  <a:pt x="637" y="0"/>
                                </a:moveTo>
                                <a:lnTo>
                                  <a:pt x="628" y="0"/>
                                </a:lnTo>
                                <a:lnTo>
                                  <a:pt x="614" y="2"/>
                                </a:lnTo>
                                <a:lnTo>
                                  <a:pt x="604" y="6"/>
                                </a:lnTo>
                                <a:lnTo>
                                  <a:pt x="598" y="15"/>
                                </a:lnTo>
                                <a:lnTo>
                                  <a:pt x="596" y="27"/>
                                </a:lnTo>
                                <a:lnTo>
                                  <a:pt x="596" y="48"/>
                                </a:lnTo>
                                <a:lnTo>
                                  <a:pt x="579" y="48"/>
                                </a:lnTo>
                                <a:lnTo>
                                  <a:pt x="579" y="65"/>
                                </a:lnTo>
                                <a:lnTo>
                                  <a:pt x="596" y="65"/>
                                </a:lnTo>
                                <a:lnTo>
                                  <a:pt x="596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7" y="65"/>
                                </a:lnTo>
                                <a:lnTo>
                                  <a:pt x="637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20" y="18"/>
                                </a:lnTo>
                                <a:lnTo>
                                  <a:pt x="628" y="18"/>
                                </a:lnTo>
                                <a:lnTo>
                                  <a:pt x="637" y="19"/>
                                </a:lnTo>
                                <a:lnTo>
                                  <a:pt x="637" y="0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1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3" y="59"/>
                                </a:lnTo>
                                <a:lnTo>
                                  <a:pt x="743" y="109"/>
                                </a:lnTo>
                                <a:lnTo>
                                  <a:pt x="742" y="123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3"/>
                                </a:lnTo>
                                <a:lnTo>
                                  <a:pt x="672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80"/>
                                </a:lnTo>
                                <a:lnTo>
                                  <a:pt x="742" y="95"/>
                                </a:lnTo>
                                <a:lnTo>
                                  <a:pt x="743" y="109"/>
                                </a:lnTo>
                                <a:lnTo>
                                  <a:pt x="743" y="59"/>
                                </a:lnTo>
                                <a:lnTo>
                                  <a:pt x="733" y="50"/>
                                </a:lnTo>
                                <a:lnTo>
                                  <a:pt x="707" y="45"/>
                                </a:lnTo>
                                <a:lnTo>
                                  <a:pt x="682" y="50"/>
                                </a:lnTo>
                                <a:lnTo>
                                  <a:pt x="664" y="65"/>
                                </a:lnTo>
                                <a:lnTo>
                                  <a:pt x="654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4" y="133"/>
                                </a:lnTo>
                                <a:lnTo>
                                  <a:pt x="664" y="153"/>
                                </a:lnTo>
                                <a:lnTo>
                                  <a:pt x="682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3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3"/>
                                </a:lnTo>
                                <a:lnTo>
                                  <a:pt x="761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9" y="87"/>
                                </a:moveTo>
                                <a:lnTo>
                                  <a:pt x="885" y="66"/>
                                </a:lnTo>
                                <a:lnTo>
                                  <a:pt x="875" y="53"/>
                                </a:lnTo>
                                <a:lnTo>
                                  <a:pt x="861" y="46"/>
                                </a:lnTo>
                                <a:lnTo>
                                  <a:pt x="846" y="44"/>
                                </a:lnTo>
                                <a:lnTo>
                                  <a:pt x="832" y="47"/>
                                </a:lnTo>
                                <a:lnTo>
                                  <a:pt x="821" y="52"/>
                                </a:lnTo>
                                <a:lnTo>
                                  <a:pt x="814" y="59"/>
                                </a:lnTo>
                                <a:lnTo>
                                  <a:pt x="809" y="65"/>
                                </a:lnTo>
                                <a:lnTo>
                                  <a:pt x="809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10" y="171"/>
                                </a:lnTo>
                                <a:lnTo>
                                  <a:pt x="810" y="104"/>
                                </a:lnTo>
                                <a:lnTo>
                                  <a:pt x="813" y="83"/>
                                </a:lnTo>
                                <a:lnTo>
                                  <a:pt x="822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5" y="65"/>
                                </a:lnTo>
                                <a:lnTo>
                                  <a:pt x="863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9" y="171"/>
                                </a:lnTo>
                                <a:lnTo>
                                  <a:pt x="889" y="87"/>
                                </a:lnTo>
                                <a:close/>
                                <a:moveTo>
                                  <a:pt x="1023" y="2"/>
                                </a:moveTo>
                                <a:lnTo>
                                  <a:pt x="1002" y="2"/>
                                </a:lnTo>
                                <a:lnTo>
                                  <a:pt x="1002" y="64"/>
                                </a:lnTo>
                                <a:lnTo>
                                  <a:pt x="1002" y="65"/>
                                </a:lnTo>
                                <a:lnTo>
                                  <a:pt x="1002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90" y="148"/>
                                </a:lnTo>
                                <a:lnTo>
                                  <a:pt x="979" y="154"/>
                                </a:lnTo>
                                <a:lnTo>
                                  <a:pt x="968" y="156"/>
                                </a:lnTo>
                                <a:lnTo>
                                  <a:pt x="954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6" y="95"/>
                                </a:lnTo>
                                <a:lnTo>
                                  <a:pt x="940" y="80"/>
                                </a:lnTo>
                                <a:lnTo>
                                  <a:pt x="950" y="68"/>
                                </a:lnTo>
                                <a:lnTo>
                                  <a:pt x="969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2"/>
                                </a:lnTo>
                                <a:lnTo>
                                  <a:pt x="1001" y="99"/>
                                </a:lnTo>
                                <a:lnTo>
                                  <a:pt x="1002" y="115"/>
                                </a:lnTo>
                                <a:lnTo>
                                  <a:pt x="1002" y="65"/>
                                </a:lnTo>
                                <a:lnTo>
                                  <a:pt x="1000" y="63"/>
                                </a:lnTo>
                                <a:lnTo>
                                  <a:pt x="997" y="59"/>
                                </a:lnTo>
                                <a:lnTo>
                                  <a:pt x="990" y="52"/>
                                </a:lnTo>
                                <a:lnTo>
                                  <a:pt x="979" y="47"/>
                                </a:lnTo>
                                <a:lnTo>
                                  <a:pt x="965" y="44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2"/>
                                </a:lnTo>
                                <a:lnTo>
                                  <a:pt x="914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2" y="168"/>
                                </a:lnTo>
                                <a:lnTo>
                                  <a:pt x="968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1" y="156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3" y="171"/>
                                </a:lnTo>
                                <a:lnTo>
                                  <a:pt x="1023" y="154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8" y="95"/>
                                </a:lnTo>
                                <a:lnTo>
                                  <a:pt x="1048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4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115"/>
                                </a:lnTo>
                                <a:lnTo>
                                  <a:pt x="1210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4"/>
                                </a:lnTo>
                                <a:lnTo>
                                  <a:pt x="1180" y="156"/>
                                </a:lnTo>
                                <a:lnTo>
                                  <a:pt x="1165" y="153"/>
                                </a:lnTo>
                                <a:lnTo>
                                  <a:pt x="1155" y="143"/>
                                </a:lnTo>
                                <a:lnTo>
                                  <a:pt x="1149" y="128"/>
                                </a:lnTo>
                                <a:lnTo>
                                  <a:pt x="1147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8" y="68"/>
                                </a:lnTo>
                                <a:lnTo>
                                  <a:pt x="1208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65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1" y="47"/>
                                </a:lnTo>
                                <a:lnTo>
                                  <a:pt x="1176" y="44"/>
                                </a:lnTo>
                                <a:lnTo>
                                  <a:pt x="1155" y="49"/>
                                </a:lnTo>
                                <a:lnTo>
                                  <a:pt x="1139" y="62"/>
                                </a:lnTo>
                                <a:lnTo>
                                  <a:pt x="1129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8" y="129"/>
                                </a:lnTo>
                                <a:lnTo>
                                  <a:pt x="1137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8" y="170"/>
                                </a:lnTo>
                                <a:lnTo>
                                  <a:pt x="1207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4"/>
                                </a:lnTo>
                                <a:lnTo>
                                  <a:pt x="1215" y="154"/>
                                </a:lnTo>
                                <a:lnTo>
                                  <a:pt x="1215" y="171"/>
                                </a:lnTo>
                                <a:lnTo>
                                  <a:pt x="1234" y="171"/>
                                </a:lnTo>
                                <a:lnTo>
                                  <a:pt x="1234" y="154"/>
                                </a:lnTo>
                                <a:lnTo>
                                  <a:pt x="1234" y="65"/>
                                </a:lnTo>
                                <a:lnTo>
                                  <a:pt x="1234" y="2"/>
                                </a:lnTo>
                                <a:close/>
                                <a:moveTo>
                                  <a:pt x="1370" y="116"/>
                                </a:moveTo>
                                <a:lnTo>
                                  <a:pt x="1368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7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3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1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30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7" y="44"/>
                                </a:lnTo>
                                <a:lnTo>
                                  <a:pt x="1291" y="50"/>
                                </a:lnTo>
                                <a:lnTo>
                                  <a:pt x="1272" y="64"/>
                                </a:lnTo>
                                <a:lnTo>
                                  <a:pt x="1262" y="86"/>
                                </a:lnTo>
                                <a:lnTo>
                                  <a:pt x="1262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2" y="137"/>
                                </a:lnTo>
                                <a:lnTo>
                                  <a:pt x="1273" y="157"/>
                                </a:lnTo>
                                <a:lnTo>
                                  <a:pt x="1290" y="170"/>
                                </a:lnTo>
                                <a:lnTo>
                                  <a:pt x="1313" y="174"/>
                                </a:lnTo>
                                <a:lnTo>
                                  <a:pt x="1333" y="174"/>
                                </a:lnTo>
                                <a:lnTo>
                                  <a:pt x="1341" y="169"/>
                                </a:lnTo>
                                <a:lnTo>
                                  <a:pt x="1360" y="156"/>
                                </a:lnTo>
                                <a:lnTo>
                                  <a:pt x="1362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7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6" y="156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70" y="116"/>
                                </a:lnTo>
                                <a:close/>
                                <a:moveTo>
                                  <a:pt x="1441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4" y="48"/>
                                </a:lnTo>
                                <a:lnTo>
                                  <a:pt x="1384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5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1" y="171"/>
                                </a:lnTo>
                                <a:lnTo>
                                  <a:pt x="1441" y="154"/>
                                </a:lnTo>
                                <a:lnTo>
                                  <a:pt x="1421" y="154"/>
                                </a:lnTo>
                                <a:lnTo>
                                  <a:pt x="1421" y="65"/>
                                </a:lnTo>
                                <a:lnTo>
                                  <a:pt x="1441" y="65"/>
                                </a:lnTo>
                                <a:lnTo>
                                  <a:pt x="1441" y="48"/>
                                </a:lnTo>
                                <a:close/>
                                <a:moveTo>
                                  <a:pt x="1562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50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8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7" y="221"/>
                                </a:lnTo>
                                <a:lnTo>
                                  <a:pt x="1486" y="220"/>
                                </a:lnTo>
                                <a:lnTo>
                                  <a:pt x="1497" y="213"/>
                                </a:lnTo>
                                <a:lnTo>
                                  <a:pt x="1506" y="197"/>
                                </a:lnTo>
                                <a:lnTo>
                                  <a:pt x="1518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2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8" y="156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7" y="154"/>
                                </a:lnTo>
                                <a:lnTo>
                                  <a:pt x="1677" y="108"/>
                                </a:lnTo>
                                <a:lnTo>
                                  <a:pt x="1677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1" y="60"/>
                                </a:lnTo>
                                <a:lnTo>
                                  <a:pt x="1658" y="50"/>
                                </a:lnTo>
                                <a:lnTo>
                                  <a:pt x="1642" y="45"/>
                                </a:lnTo>
                                <a:lnTo>
                                  <a:pt x="1631" y="44"/>
                                </a:lnTo>
                                <a:lnTo>
                                  <a:pt x="1611" y="47"/>
                                </a:lnTo>
                                <a:lnTo>
                                  <a:pt x="1595" y="54"/>
                                </a:lnTo>
                                <a:lnTo>
                                  <a:pt x="1585" y="67"/>
                                </a:lnTo>
                                <a:lnTo>
                                  <a:pt x="1581" y="85"/>
                                </a:lnTo>
                                <a:lnTo>
                                  <a:pt x="1600" y="85"/>
                                </a:lnTo>
                                <a:lnTo>
                                  <a:pt x="1601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7" y="69"/>
                                </a:lnTo>
                                <a:lnTo>
                                  <a:pt x="1657" y="94"/>
                                </a:lnTo>
                                <a:lnTo>
                                  <a:pt x="1656" y="94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128"/>
                                </a:lnTo>
                                <a:lnTo>
                                  <a:pt x="1653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3" y="157"/>
                                </a:lnTo>
                                <a:lnTo>
                                  <a:pt x="1596" y="149"/>
                                </a:lnTo>
                                <a:lnTo>
                                  <a:pt x="1596" y="120"/>
                                </a:lnTo>
                                <a:lnTo>
                                  <a:pt x="1612" y="117"/>
                                </a:lnTo>
                                <a:lnTo>
                                  <a:pt x="1648" y="113"/>
                                </a:lnTo>
                                <a:lnTo>
                                  <a:pt x="1653" y="111"/>
                                </a:lnTo>
                                <a:lnTo>
                                  <a:pt x="1656" y="108"/>
                                </a:lnTo>
                                <a:lnTo>
                                  <a:pt x="1656" y="94"/>
                                </a:lnTo>
                                <a:lnTo>
                                  <a:pt x="1651" y="96"/>
                                </a:lnTo>
                                <a:lnTo>
                                  <a:pt x="1646" y="96"/>
                                </a:lnTo>
                                <a:lnTo>
                                  <a:pt x="1612" y="100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2"/>
                                </a:lnTo>
                                <a:lnTo>
                                  <a:pt x="1613" y="174"/>
                                </a:lnTo>
                                <a:lnTo>
                                  <a:pt x="1629" y="172"/>
                                </a:lnTo>
                                <a:lnTo>
                                  <a:pt x="1641" y="167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8" y="164"/>
                                </a:lnTo>
                                <a:lnTo>
                                  <a:pt x="1661" y="173"/>
                                </a:lnTo>
                                <a:lnTo>
                                  <a:pt x="1684" y="173"/>
                                </a:lnTo>
                                <a:lnTo>
                                  <a:pt x="1687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8" y="86"/>
                                </a:moveTo>
                                <a:lnTo>
                                  <a:pt x="1874" y="65"/>
                                </a:lnTo>
                                <a:lnTo>
                                  <a:pt x="1864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40" y="44"/>
                                </a:lnTo>
                                <a:lnTo>
                                  <a:pt x="1827" y="46"/>
                                </a:lnTo>
                                <a:lnTo>
                                  <a:pt x="1818" y="50"/>
                                </a:lnTo>
                                <a:lnTo>
                                  <a:pt x="1810" y="56"/>
                                </a:lnTo>
                                <a:lnTo>
                                  <a:pt x="1802" y="64"/>
                                </a:lnTo>
                                <a:lnTo>
                                  <a:pt x="1792" y="44"/>
                                </a:lnTo>
                                <a:lnTo>
                                  <a:pt x="1770" y="44"/>
                                </a:lnTo>
                                <a:lnTo>
                                  <a:pt x="1755" y="47"/>
                                </a:lnTo>
                                <a:lnTo>
                                  <a:pt x="1745" y="52"/>
                                </a:lnTo>
                                <a:lnTo>
                                  <a:pt x="1737" y="59"/>
                                </a:lnTo>
                                <a:lnTo>
                                  <a:pt x="1733" y="65"/>
                                </a:lnTo>
                                <a:lnTo>
                                  <a:pt x="1732" y="65"/>
                                </a:lnTo>
                                <a:lnTo>
                                  <a:pt x="1732" y="48"/>
                                </a:lnTo>
                                <a:lnTo>
                                  <a:pt x="1713" y="48"/>
                                </a:lnTo>
                                <a:lnTo>
                                  <a:pt x="1713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7" y="83"/>
                                </a:lnTo>
                                <a:lnTo>
                                  <a:pt x="1745" y="71"/>
                                </a:lnTo>
                                <a:lnTo>
                                  <a:pt x="1756" y="65"/>
                                </a:lnTo>
                                <a:lnTo>
                                  <a:pt x="1766" y="63"/>
                                </a:lnTo>
                                <a:lnTo>
                                  <a:pt x="1781" y="63"/>
                                </a:lnTo>
                                <a:lnTo>
                                  <a:pt x="1785" y="75"/>
                                </a:lnTo>
                                <a:lnTo>
                                  <a:pt x="1785" y="171"/>
                                </a:lnTo>
                                <a:lnTo>
                                  <a:pt x="1806" y="171"/>
                                </a:lnTo>
                                <a:lnTo>
                                  <a:pt x="1806" y="96"/>
                                </a:lnTo>
                                <a:lnTo>
                                  <a:pt x="1808" y="84"/>
                                </a:lnTo>
                                <a:lnTo>
                                  <a:pt x="1814" y="73"/>
                                </a:lnTo>
                                <a:lnTo>
                                  <a:pt x="1823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2" y="63"/>
                                </a:lnTo>
                                <a:lnTo>
                                  <a:pt x="1857" y="74"/>
                                </a:lnTo>
                                <a:lnTo>
                                  <a:pt x="1857" y="171"/>
                                </a:lnTo>
                                <a:lnTo>
                                  <a:pt x="1878" y="171"/>
                                </a:lnTo>
                                <a:lnTo>
                                  <a:pt x="1878" y="86"/>
                                </a:lnTo>
                                <a:close/>
                                <a:moveTo>
                                  <a:pt x="1939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9" y="171"/>
                                </a:lnTo>
                                <a:lnTo>
                                  <a:pt x="1939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4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7" y="478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Freeform 4263"/>
                        <wps:cNvSpPr>
                          <a:spLocks/>
                        </wps:cNvSpPr>
                        <wps:spPr bwMode="auto">
                          <a:xfrm>
                            <a:off x="794" y="343"/>
                            <a:ext cx="63" cy="323"/>
                          </a:xfrm>
                          <a:custGeom>
                            <a:avLst/>
                            <a:gdLst>
                              <a:gd name="T0" fmla="+- 0 811 794"/>
                              <a:gd name="T1" fmla="*/ T0 w 63"/>
                              <a:gd name="T2" fmla="+- 0 344 344"/>
                              <a:gd name="T3" fmla="*/ 344 h 323"/>
                              <a:gd name="T4" fmla="+- 0 794 794"/>
                              <a:gd name="T5" fmla="*/ T4 w 63"/>
                              <a:gd name="T6" fmla="+- 0 354 344"/>
                              <a:gd name="T7" fmla="*/ 354 h 323"/>
                              <a:gd name="T8" fmla="+- 0 794 794"/>
                              <a:gd name="T9" fmla="*/ T8 w 63"/>
                              <a:gd name="T10" fmla="+- 0 667 344"/>
                              <a:gd name="T11" fmla="*/ 667 h 323"/>
                              <a:gd name="T12" fmla="+- 0 822 794"/>
                              <a:gd name="T13" fmla="*/ T12 w 63"/>
                              <a:gd name="T14" fmla="+- 0 626 344"/>
                              <a:gd name="T15" fmla="*/ 626 h 323"/>
                              <a:gd name="T16" fmla="+- 0 846 794"/>
                              <a:gd name="T17" fmla="*/ T16 w 63"/>
                              <a:gd name="T18" fmla="+- 0 568 344"/>
                              <a:gd name="T19" fmla="*/ 568 h 323"/>
                              <a:gd name="T20" fmla="+- 0 857 794"/>
                              <a:gd name="T21" fmla="*/ T20 w 63"/>
                              <a:gd name="T22" fmla="+- 0 507 344"/>
                              <a:gd name="T23" fmla="*/ 507 h 323"/>
                              <a:gd name="T24" fmla="+- 0 854 794"/>
                              <a:gd name="T25" fmla="*/ T24 w 63"/>
                              <a:gd name="T26" fmla="+- 0 448 344"/>
                              <a:gd name="T27" fmla="*/ 448 h 323"/>
                              <a:gd name="T28" fmla="+- 0 838 794"/>
                              <a:gd name="T29" fmla="*/ T28 w 63"/>
                              <a:gd name="T30" fmla="+- 0 393 344"/>
                              <a:gd name="T31" fmla="*/ 393 h 323"/>
                              <a:gd name="T32" fmla="+- 0 811 794"/>
                              <a:gd name="T33" fmla="*/ T32 w 63"/>
                              <a:gd name="T34" fmla="+- 0 344 344"/>
                              <a:gd name="T35" fmla="*/ 344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4"/>
                                </a:lnTo>
                                <a:lnTo>
                                  <a:pt x="63" y="163"/>
                                </a:lnTo>
                                <a:lnTo>
                                  <a:pt x="60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62" o:spid="_x0000_s1026" style="position:absolute;margin-left:39.7pt;margin-top:17.2pt;width:331.7pt;height:17.4pt;z-index:-15474688;mso-wrap-distance-left:0;mso-wrap-distance-right:0;mso-position-horizontal-relative:page" coordorigin="794,344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">
                <v:rect id="Rectangle 4266" o:spid="_x0000_s1027" style="position:absolute;left:794;top:391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qsZsMA&#10;AADbAAAADwAAAGRycy9kb3ducmV2LnhtbESPzWrDMBCE74W+g9hAb40cU9LiRDGhUFxCLvmh5421&#10;kYytlbFUx337qFDocZiZb5h1OblOjDSExrOCxTwDQVx73bBRcD59PL+BCBFZY+eZFPxQgHLz+LDG&#10;QvsbH2g8RiMShEOBCmyMfSFlqC05DHPfEyfv6geHMcnBSD3gLcFdJ/MsW0qHDacFiz29W6rb47dT&#10;YC6ja6Xdn8MufNF+6ar4eqiUeppN2xWISFP8D/+1P7WC/AV+v6QfID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YqsZsMAAADbAAAADwAAAAAAAAAAAAAAAACYAgAAZHJzL2Rv&#10;d25yZXYueG1sUEsFBgAAAAAEAAQA9QAAAIgDAAAAAA==&#10;" fillcolor="#8fb83e" stroked="f"/>
                <v:shape id="AutoShape 4265" o:spid="_x0000_s1028" style="position:absolute;left:1519;top:433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qcXcIA&#10;AADbAAAADwAAAGRycy9kb3ducmV2LnhtbESPQYvCMBSE7wv+h/AEL4umipSlGkUFoTfRXdDjo3k2&#10;xealNFGrv94Iwh6HmfmGmS87W4sbtb5yrGA8SkAQF05XXCr4+90Of0D4gKyxdkwKHuRhueh9zTHT&#10;7s57uh1CKSKEfYYKTAhNJqUvDFn0I9cQR+/sWoshyraUusV7hNtaTpIklRYrjgsGG9oYKi6Hq1Ww&#10;d8dT/lzrLl1/Yzo9rvKdueRKDfrdagYiUBf+w592rhVMUnh/iT9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qpxdwgAAANsAAAAPAAAAAAAAAAAAAAAAAJgCAABkcnMvZG93&#10;bnJldi54bWxQSwUGAAAAAAQABAD1AAAAhwMAAAAA&#10;" path="m163,48r-20,l118,144r-1,l93,48r-23,l47,144r-1,l23,48,,48,36,171r21,l81,76r25,95l128,171,163,48xm334,48r-21,l288,144,264,48r-23,l217,144,193,48r-22,l206,171r22,l251,76r1,l277,171r21,l334,48xm504,48r-20,l459,144r-1,l434,48r-22,l388,144r-1,l364,48r-23,l377,171r21,l422,76r1,l447,171r22,l504,48xm554,146r-25,l529,171r25,l554,146xm637,r-9,l614,2,604,6r-6,9l596,27r,21l579,48r,17l596,65r,106l616,171r,-106l637,65r,-17l616,48r,-25l620,18r8,l637,19,637,xm764,109l761,86,750,65r-3,-3l743,59r,50l742,123r-6,16l725,151r-18,5l689,151,678,139r-5,-16l672,109r1,-14l678,80,689,67r18,-5l725,67r11,13l742,95r1,14l743,59,733,50,707,45r-25,5l664,65,654,86r-4,23l654,133r10,20l682,168r25,6l733,168r14,-12l750,153r11,-20l764,109xm889,87l885,66,875,53,861,46,846,44r-14,3l821,52r-7,7l809,65r,-17l789,48r,123l810,171r,-67l813,83r9,-12l832,65r10,-2l855,65r8,6l867,81r1,14l868,171r21,l889,87xm1023,2r-21,l1002,64r,1l1002,115r-4,20l990,148r-11,6l968,156r-14,-3l943,143r-6,-15l935,109r1,-14l940,80,950,68r19,-5l986,68r10,14l1001,99r1,16l1002,65r-2,-2l997,59r-7,-7l979,47,965,44r-22,5l927,62,917,82r-3,24l916,129r9,22l942,168r26,6l977,173r9,-3l995,164r6,-8l1003,154r,17l1023,171r,-17l1023,65r,-63xm1105,95r-57,l1048,116r57,l1105,95xm1234,2r-21,l1213,64r,51l1210,135r-9,13l1190,154r-10,2l1165,153r-10,-10l1149,128r-2,-19l1147,95r4,-15l1161,68r19,-5l1198,68r10,14l1212,99r1,16l1213,64r,1l1211,63r-3,-4l1201,52r-10,-5l1176,44r-21,5l1139,62r-10,20l1125,106r3,23l1137,151r16,17l1179,174r9,-1l1198,170r9,-6l1212,156r2,-2l1215,154r,17l1234,171r,-17l1234,65r,-63xm1370,116r-2,-16l1366,87r-9,-23l1355,63r-7,-6l1348,100r-68,l1283,86r7,-12l1301,66r13,-3l1330,66r10,8l1346,86r2,14l1348,57r-8,-7l1317,44r-26,6l1272,64r-10,22l1262,87r-4,26l1262,137r11,20l1290,170r23,4l1333,174r8,-5l1360,156r2,-1l1367,138r1,-6l1347,132r,9l1335,156r-19,l1300,154r-11,-8l1282,133r-2,-17l1370,116xm1441,48r-20,l1421,14r-21,l1400,48r-16,l1384,65r16,l1400,161r5,11l1427,172r6,-1l1441,171r,-17l1421,154r,-89l1441,65r,-17xm1562,48r-23,l1506,148,1473,48r-23,l1495,174r-11,28l1468,202r-7,-2l1461,219r6,2l1486,220r11,-7l1506,197r12,-29l1529,138r33,-90xm1690,156r-2,l1685,157r-6,l1677,154r,-46l1677,79r-6,-17l1671,60,1658,50r-16,-5l1631,44r-20,3l1595,54r-10,13l1581,85r19,l1601,76r3,-14l1647,62r10,7l1657,94r-1,l1656,108r,20l1653,140r-9,9l1632,155r-14,2l1603,157r-7,-8l1596,120r16,-3l1648,113r5,-2l1656,108r,-14l1651,96r-5,l1612,100r-21,7l1580,117r-5,12l1574,139r3,14l1585,164r12,8l1613,174r16,-2l1641,167r9,-6l1654,157r3,-3l1658,164r3,9l1684,173r3,-1l1690,171r,-14l1690,156xm1878,86r-4,-21l1864,52r-13,-6l1840,44r-13,2l1818,50r-8,6l1802,64,1792,44r-22,l1755,47r-10,5l1737,59r-4,6l1732,65r,-17l1713,48r,123l1733,171r,-67l1737,83r8,-12l1756,65r10,-2l1781,63r4,12l1785,171r21,l1806,96r2,-12l1814,73r9,-7l1834,63r18,l1857,74r,97l1878,171r,-85xm1939,146r-25,l1914,171r25,l1939,146xe" stroked="f">
                  <v:path arrowok="t" o:connecttype="custom" o:connectlocs="47,578;81,510;288,578;206,605;504,482;387,578;447,605;554,580;596,482;637,499;637,434;742,557;672,543;742,529;654,520;747,590;861,480;809,482;832,499;889,605;998,569;935,543;1001,533;979,481;925,585;1003,588;1105,529;1213,498;1165,587;1180,497;1211,497;1129,516;1198,604;1234,588;1355,497;1314,497;1317,478;1273,591;1367,572;1289,580;1400,448;1427,606;1441,482;1495,608;1497,647;1685,591;1671,494;1581,519;1656,528;1603,591;1656,528;1574,573;1650,595;1690,605;1840,478;1755,481;1713,605;1781,497;1823,500;1939,580" o:connectangles="0,0,0,0,0,0,0,0,0,0,0,0,0,0,0,0,0,0,0,0,0,0,0,0,0,0,0,0,0,0,0,0,0,0,0,0,0,0,0,0,0,0,0,0,0,0,0,0,0,0,0,0,0,0,0,0,0,0,0,0"/>
                </v:shape>
                <v:shape id="Picture 4264" o:spid="_x0000_s1029" type="#_x0000_t75" style="position:absolute;left:3497;top:478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IPn++AAAA2wAAAA8AAABkcnMvZG93bnJldi54bWxET89rwjAUvg/8H8IbeJvpKoxRjaUUhB1n&#10;7cDjo3mmxealNJmm//1yEHb8+H7vy2hHcafZD44VvG8yEMSd0wMbBe35+PYJwgdkjaNjUrCQh/Kw&#10;etljod2DT3RvghEphH2BCvoQpkJK3/Vk0W/cRJy4q5sthgRnI/WMjxRuR5ln2Ye0OHBq6HGiuqfu&#10;1vxaBbWh8xBvtat0XC7a/FTbtv1Wav0aqx2IQDH8i5/uL60gT2PTl/QD5OE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tIPn++AAAA2wAAAA8AAAAAAAAAAAAAAAAAnwIAAGRy&#10;cy9kb3ducmV2LnhtbFBLBQYAAAAABAAEAPcAAACKAwAAAAA=&#10;">
                  <v:imagedata r:id="rId96" o:title=""/>
                </v:shape>
                <v:shape id="Freeform 4263" o:spid="_x0000_s1030" style="position:absolute;left:794;top:343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ktCr8A&#10;AADbAAAADwAAAGRycy9kb3ducmV2LnhtbERPTYvCMBC9L/gfwgje1lQF0a5RpKCIIFgV9zo0s03Z&#10;ZlKaqPXfm4Pg8fG+F6vO1uJOra8cKxgNExDEhdMVlwou5833DIQPyBprx6TgSR5Wy97XAlPtHpzT&#10;/RRKEUPYp6jAhNCkUvrCkEU/dA1x5P5cazFE2JZSt/iI4baW4ySZSosVxwaDDWWGiv/TzSrIttfj&#10;PHR+b/LkUG99/rSX30ypQb9b/4AI1IWP+O3eaQWTuD5+iT9ALl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UOS0KvwAAANsAAAAPAAAAAAAAAAAAAAAAAJgCAABkcnMvZG93bnJl&#10;di54bWxQSwUGAAAAAAQABAD1AAAAhAMAAAAA&#10;" path="m17,l,10,,323,28,282,52,224,63,163,60,104,44,49,17,xe" stroked="f">
                  <v:path arrowok="t" o:connecttype="custom" o:connectlocs="17,344;0,354;0,667;28,626;52,568;63,507;60,448;44,393;17,344" o:connectangles="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487842304" behindDoc="1" locked="0" layoutInCell="1" allowOverlap="1" wp14:anchorId="670B629F" wp14:editId="3AD34F3F">
                <wp:simplePos x="0" y="0"/>
                <wp:positionH relativeFrom="page">
                  <wp:posOffset>5724525</wp:posOffset>
                </wp:positionH>
                <wp:positionV relativeFrom="paragraph">
                  <wp:posOffset>218440</wp:posOffset>
                </wp:positionV>
                <wp:extent cx="4212590" cy="220980"/>
                <wp:effectExtent l="0" t="0" r="0" b="0"/>
                <wp:wrapTopAndBottom/>
                <wp:docPr id="2" name="Group 4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2590" cy="220980"/>
                          <a:chOff x="9015" y="344"/>
                          <a:chExt cx="6634" cy="348"/>
                        </a:xfrm>
                      </wpg:grpSpPr>
                      <wps:wsp>
                        <wps:cNvPr id="14" name="Rectangle 4261"/>
                        <wps:cNvSpPr>
                          <a:spLocks noChangeArrowheads="1"/>
                        </wps:cNvSpPr>
                        <wps:spPr bwMode="auto">
                          <a:xfrm>
                            <a:off x="9014" y="391"/>
                            <a:ext cx="6634" cy="301"/>
                          </a:xfrm>
                          <a:prstGeom prst="rect">
                            <a:avLst/>
                          </a:prstGeom>
                          <a:solidFill>
                            <a:srgbClr val="8FB8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AutoShape 4260"/>
                        <wps:cNvSpPr>
                          <a:spLocks/>
                        </wps:cNvSpPr>
                        <wps:spPr bwMode="auto">
                          <a:xfrm>
                            <a:off x="9739" y="433"/>
                            <a:ext cx="1939" cy="221"/>
                          </a:xfrm>
                          <a:custGeom>
                            <a:avLst/>
                            <a:gdLst>
                              <a:gd name="T0" fmla="+- 0 9786 9740"/>
                              <a:gd name="T1" fmla="*/ T0 w 1939"/>
                              <a:gd name="T2" fmla="+- 0 578 434"/>
                              <a:gd name="T3" fmla="*/ 578 h 221"/>
                              <a:gd name="T4" fmla="+- 0 9821 9740"/>
                              <a:gd name="T5" fmla="*/ T4 w 1939"/>
                              <a:gd name="T6" fmla="+- 0 510 434"/>
                              <a:gd name="T7" fmla="*/ 510 h 221"/>
                              <a:gd name="T8" fmla="+- 0 10027 9740"/>
                              <a:gd name="T9" fmla="*/ T8 w 1939"/>
                              <a:gd name="T10" fmla="+- 0 578 434"/>
                              <a:gd name="T11" fmla="*/ 578 h 221"/>
                              <a:gd name="T12" fmla="+- 0 9946 9740"/>
                              <a:gd name="T13" fmla="*/ T12 w 1939"/>
                              <a:gd name="T14" fmla="+- 0 605 434"/>
                              <a:gd name="T15" fmla="*/ 605 h 221"/>
                              <a:gd name="T16" fmla="+- 0 10244 9740"/>
                              <a:gd name="T17" fmla="*/ T16 w 1939"/>
                              <a:gd name="T18" fmla="+- 0 482 434"/>
                              <a:gd name="T19" fmla="*/ 482 h 221"/>
                              <a:gd name="T20" fmla="+- 0 10127 9740"/>
                              <a:gd name="T21" fmla="*/ T20 w 1939"/>
                              <a:gd name="T22" fmla="+- 0 578 434"/>
                              <a:gd name="T23" fmla="*/ 578 h 221"/>
                              <a:gd name="T24" fmla="+- 0 10187 9740"/>
                              <a:gd name="T25" fmla="*/ T24 w 1939"/>
                              <a:gd name="T26" fmla="+- 0 605 434"/>
                              <a:gd name="T27" fmla="*/ 605 h 221"/>
                              <a:gd name="T28" fmla="+- 0 10293 9740"/>
                              <a:gd name="T29" fmla="*/ T28 w 1939"/>
                              <a:gd name="T30" fmla="+- 0 580 434"/>
                              <a:gd name="T31" fmla="*/ 580 h 221"/>
                              <a:gd name="T32" fmla="+- 0 10335 9740"/>
                              <a:gd name="T33" fmla="*/ T32 w 1939"/>
                              <a:gd name="T34" fmla="+- 0 482 434"/>
                              <a:gd name="T35" fmla="*/ 482 h 221"/>
                              <a:gd name="T36" fmla="+- 0 10376 9740"/>
                              <a:gd name="T37" fmla="*/ T36 w 1939"/>
                              <a:gd name="T38" fmla="+- 0 499 434"/>
                              <a:gd name="T39" fmla="*/ 499 h 221"/>
                              <a:gd name="T40" fmla="+- 0 10376 9740"/>
                              <a:gd name="T41" fmla="*/ T40 w 1939"/>
                              <a:gd name="T42" fmla="+- 0 434 434"/>
                              <a:gd name="T43" fmla="*/ 434 h 221"/>
                              <a:gd name="T44" fmla="+- 0 10481 9740"/>
                              <a:gd name="T45" fmla="*/ T44 w 1939"/>
                              <a:gd name="T46" fmla="+- 0 557 434"/>
                              <a:gd name="T47" fmla="*/ 557 h 221"/>
                              <a:gd name="T48" fmla="+- 0 10411 9740"/>
                              <a:gd name="T49" fmla="*/ T48 w 1939"/>
                              <a:gd name="T50" fmla="+- 0 543 434"/>
                              <a:gd name="T51" fmla="*/ 543 h 221"/>
                              <a:gd name="T52" fmla="+- 0 10481 9740"/>
                              <a:gd name="T53" fmla="*/ T52 w 1939"/>
                              <a:gd name="T54" fmla="+- 0 529 434"/>
                              <a:gd name="T55" fmla="*/ 529 h 221"/>
                              <a:gd name="T56" fmla="+- 0 10393 9740"/>
                              <a:gd name="T57" fmla="*/ T56 w 1939"/>
                              <a:gd name="T58" fmla="+- 0 520 434"/>
                              <a:gd name="T59" fmla="*/ 520 h 221"/>
                              <a:gd name="T60" fmla="+- 0 10487 9740"/>
                              <a:gd name="T61" fmla="*/ T60 w 1939"/>
                              <a:gd name="T62" fmla="+- 0 590 434"/>
                              <a:gd name="T63" fmla="*/ 590 h 221"/>
                              <a:gd name="T64" fmla="+- 0 10600 9740"/>
                              <a:gd name="T65" fmla="*/ T64 w 1939"/>
                              <a:gd name="T66" fmla="+- 0 480 434"/>
                              <a:gd name="T67" fmla="*/ 480 h 221"/>
                              <a:gd name="T68" fmla="+- 0 10548 9740"/>
                              <a:gd name="T69" fmla="*/ T68 w 1939"/>
                              <a:gd name="T70" fmla="+- 0 482 434"/>
                              <a:gd name="T71" fmla="*/ 482 h 221"/>
                              <a:gd name="T72" fmla="+- 0 10572 9740"/>
                              <a:gd name="T73" fmla="*/ T72 w 1939"/>
                              <a:gd name="T74" fmla="+- 0 499 434"/>
                              <a:gd name="T75" fmla="*/ 499 h 221"/>
                              <a:gd name="T76" fmla="+- 0 10628 9740"/>
                              <a:gd name="T77" fmla="*/ T76 w 1939"/>
                              <a:gd name="T78" fmla="+- 0 605 434"/>
                              <a:gd name="T79" fmla="*/ 605 h 221"/>
                              <a:gd name="T80" fmla="+- 0 10738 9740"/>
                              <a:gd name="T81" fmla="*/ T80 w 1939"/>
                              <a:gd name="T82" fmla="+- 0 569 434"/>
                              <a:gd name="T83" fmla="*/ 569 h 221"/>
                              <a:gd name="T84" fmla="+- 0 10675 9740"/>
                              <a:gd name="T85" fmla="*/ T84 w 1939"/>
                              <a:gd name="T86" fmla="+- 0 543 434"/>
                              <a:gd name="T87" fmla="*/ 543 h 221"/>
                              <a:gd name="T88" fmla="+- 0 10740 9740"/>
                              <a:gd name="T89" fmla="*/ T88 w 1939"/>
                              <a:gd name="T90" fmla="+- 0 533 434"/>
                              <a:gd name="T91" fmla="*/ 533 h 221"/>
                              <a:gd name="T92" fmla="+- 0 10719 9740"/>
                              <a:gd name="T93" fmla="*/ T92 w 1939"/>
                              <a:gd name="T94" fmla="+- 0 481 434"/>
                              <a:gd name="T95" fmla="*/ 481 h 221"/>
                              <a:gd name="T96" fmla="+- 0 10665 9740"/>
                              <a:gd name="T97" fmla="*/ T96 w 1939"/>
                              <a:gd name="T98" fmla="+- 0 585 434"/>
                              <a:gd name="T99" fmla="*/ 585 h 221"/>
                              <a:gd name="T100" fmla="+- 0 10742 9740"/>
                              <a:gd name="T101" fmla="*/ T100 w 1939"/>
                              <a:gd name="T102" fmla="+- 0 588 434"/>
                              <a:gd name="T103" fmla="*/ 588 h 221"/>
                              <a:gd name="T104" fmla="+- 0 10845 9740"/>
                              <a:gd name="T105" fmla="*/ T104 w 1939"/>
                              <a:gd name="T106" fmla="+- 0 529 434"/>
                              <a:gd name="T107" fmla="*/ 529 h 221"/>
                              <a:gd name="T108" fmla="+- 0 10953 9740"/>
                              <a:gd name="T109" fmla="*/ T108 w 1939"/>
                              <a:gd name="T110" fmla="+- 0 498 434"/>
                              <a:gd name="T111" fmla="*/ 498 h 221"/>
                              <a:gd name="T112" fmla="+- 0 10904 9740"/>
                              <a:gd name="T113" fmla="*/ T112 w 1939"/>
                              <a:gd name="T114" fmla="+- 0 587 434"/>
                              <a:gd name="T115" fmla="*/ 587 h 221"/>
                              <a:gd name="T116" fmla="+- 0 10920 9740"/>
                              <a:gd name="T117" fmla="*/ T116 w 1939"/>
                              <a:gd name="T118" fmla="+- 0 497 434"/>
                              <a:gd name="T119" fmla="*/ 497 h 221"/>
                              <a:gd name="T120" fmla="+- 0 10951 9740"/>
                              <a:gd name="T121" fmla="*/ T120 w 1939"/>
                              <a:gd name="T122" fmla="+- 0 497 434"/>
                              <a:gd name="T123" fmla="*/ 497 h 221"/>
                              <a:gd name="T124" fmla="+- 0 10868 9740"/>
                              <a:gd name="T125" fmla="*/ T124 w 1939"/>
                              <a:gd name="T126" fmla="+- 0 516 434"/>
                              <a:gd name="T127" fmla="*/ 516 h 221"/>
                              <a:gd name="T128" fmla="+- 0 10937 9740"/>
                              <a:gd name="T129" fmla="*/ T128 w 1939"/>
                              <a:gd name="T130" fmla="+- 0 604 434"/>
                              <a:gd name="T131" fmla="*/ 604 h 221"/>
                              <a:gd name="T132" fmla="+- 0 10973 9740"/>
                              <a:gd name="T133" fmla="*/ T132 w 1939"/>
                              <a:gd name="T134" fmla="+- 0 588 434"/>
                              <a:gd name="T135" fmla="*/ 588 h 221"/>
                              <a:gd name="T136" fmla="+- 0 11095 9740"/>
                              <a:gd name="T137" fmla="*/ T136 w 1939"/>
                              <a:gd name="T138" fmla="+- 0 497 434"/>
                              <a:gd name="T139" fmla="*/ 497 h 221"/>
                              <a:gd name="T140" fmla="+- 0 11054 9740"/>
                              <a:gd name="T141" fmla="*/ T140 w 1939"/>
                              <a:gd name="T142" fmla="+- 0 497 434"/>
                              <a:gd name="T143" fmla="*/ 497 h 221"/>
                              <a:gd name="T144" fmla="+- 0 11056 9740"/>
                              <a:gd name="T145" fmla="*/ T144 w 1939"/>
                              <a:gd name="T146" fmla="+- 0 478 434"/>
                              <a:gd name="T147" fmla="*/ 478 h 221"/>
                              <a:gd name="T148" fmla="+- 0 11012 9740"/>
                              <a:gd name="T149" fmla="*/ T148 w 1939"/>
                              <a:gd name="T150" fmla="+- 0 591 434"/>
                              <a:gd name="T151" fmla="*/ 591 h 221"/>
                              <a:gd name="T152" fmla="+- 0 11107 9740"/>
                              <a:gd name="T153" fmla="*/ T152 w 1939"/>
                              <a:gd name="T154" fmla="+- 0 572 434"/>
                              <a:gd name="T155" fmla="*/ 572 h 221"/>
                              <a:gd name="T156" fmla="+- 0 11029 9740"/>
                              <a:gd name="T157" fmla="*/ T156 w 1939"/>
                              <a:gd name="T158" fmla="+- 0 580 434"/>
                              <a:gd name="T159" fmla="*/ 580 h 221"/>
                              <a:gd name="T160" fmla="+- 0 11140 9740"/>
                              <a:gd name="T161" fmla="*/ T160 w 1939"/>
                              <a:gd name="T162" fmla="+- 0 448 434"/>
                              <a:gd name="T163" fmla="*/ 448 h 221"/>
                              <a:gd name="T164" fmla="+- 0 11167 9740"/>
                              <a:gd name="T165" fmla="*/ T164 w 1939"/>
                              <a:gd name="T166" fmla="+- 0 606 434"/>
                              <a:gd name="T167" fmla="*/ 606 h 221"/>
                              <a:gd name="T168" fmla="+- 0 11180 9740"/>
                              <a:gd name="T169" fmla="*/ T168 w 1939"/>
                              <a:gd name="T170" fmla="+- 0 482 434"/>
                              <a:gd name="T171" fmla="*/ 482 h 221"/>
                              <a:gd name="T172" fmla="+- 0 11235 9740"/>
                              <a:gd name="T173" fmla="*/ T172 w 1939"/>
                              <a:gd name="T174" fmla="+- 0 608 434"/>
                              <a:gd name="T175" fmla="*/ 608 h 221"/>
                              <a:gd name="T176" fmla="+- 0 11236 9740"/>
                              <a:gd name="T177" fmla="*/ T176 w 1939"/>
                              <a:gd name="T178" fmla="+- 0 647 434"/>
                              <a:gd name="T179" fmla="*/ 647 h 221"/>
                              <a:gd name="T180" fmla="+- 0 11425 9740"/>
                              <a:gd name="T181" fmla="*/ T180 w 1939"/>
                              <a:gd name="T182" fmla="+- 0 591 434"/>
                              <a:gd name="T183" fmla="*/ 591 h 221"/>
                              <a:gd name="T184" fmla="+- 0 11410 9740"/>
                              <a:gd name="T185" fmla="*/ T184 w 1939"/>
                              <a:gd name="T186" fmla="+- 0 494 434"/>
                              <a:gd name="T187" fmla="*/ 494 h 221"/>
                              <a:gd name="T188" fmla="+- 0 11320 9740"/>
                              <a:gd name="T189" fmla="*/ T188 w 1939"/>
                              <a:gd name="T190" fmla="+- 0 519 434"/>
                              <a:gd name="T191" fmla="*/ 519 h 221"/>
                              <a:gd name="T192" fmla="+- 0 11395 9740"/>
                              <a:gd name="T193" fmla="*/ T192 w 1939"/>
                              <a:gd name="T194" fmla="+- 0 528 434"/>
                              <a:gd name="T195" fmla="*/ 528 h 221"/>
                              <a:gd name="T196" fmla="+- 0 11342 9740"/>
                              <a:gd name="T197" fmla="*/ T196 w 1939"/>
                              <a:gd name="T198" fmla="+- 0 591 434"/>
                              <a:gd name="T199" fmla="*/ 591 h 221"/>
                              <a:gd name="T200" fmla="+- 0 11395 9740"/>
                              <a:gd name="T201" fmla="*/ T200 w 1939"/>
                              <a:gd name="T202" fmla="+- 0 528 434"/>
                              <a:gd name="T203" fmla="*/ 528 h 221"/>
                              <a:gd name="T204" fmla="+- 0 11314 9740"/>
                              <a:gd name="T205" fmla="*/ T204 w 1939"/>
                              <a:gd name="T206" fmla="+- 0 573 434"/>
                              <a:gd name="T207" fmla="*/ 573 h 221"/>
                              <a:gd name="T208" fmla="+- 0 11390 9740"/>
                              <a:gd name="T209" fmla="*/ T208 w 1939"/>
                              <a:gd name="T210" fmla="+- 0 595 434"/>
                              <a:gd name="T211" fmla="*/ 595 h 221"/>
                              <a:gd name="T212" fmla="+- 0 11430 9740"/>
                              <a:gd name="T213" fmla="*/ T212 w 1939"/>
                              <a:gd name="T214" fmla="+- 0 605 434"/>
                              <a:gd name="T215" fmla="*/ 605 h 221"/>
                              <a:gd name="T216" fmla="+- 0 11579 9740"/>
                              <a:gd name="T217" fmla="*/ T216 w 1939"/>
                              <a:gd name="T218" fmla="+- 0 478 434"/>
                              <a:gd name="T219" fmla="*/ 478 h 221"/>
                              <a:gd name="T220" fmla="+- 0 11495 9740"/>
                              <a:gd name="T221" fmla="*/ T220 w 1939"/>
                              <a:gd name="T222" fmla="+- 0 481 434"/>
                              <a:gd name="T223" fmla="*/ 481 h 221"/>
                              <a:gd name="T224" fmla="+- 0 11452 9740"/>
                              <a:gd name="T225" fmla="*/ T224 w 1939"/>
                              <a:gd name="T226" fmla="+- 0 605 434"/>
                              <a:gd name="T227" fmla="*/ 605 h 221"/>
                              <a:gd name="T228" fmla="+- 0 11520 9740"/>
                              <a:gd name="T229" fmla="*/ T228 w 1939"/>
                              <a:gd name="T230" fmla="+- 0 497 434"/>
                              <a:gd name="T231" fmla="*/ 497 h 221"/>
                              <a:gd name="T232" fmla="+- 0 11562 9740"/>
                              <a:gd name="T233" fmla="*/ T232 w 1939"/>
                              <a:gd name="T234" fmla="+- 0 500 434"/>
                              <a:gd name="T235" fmla="*/ 500 h 221"/>
                              <a:gd name="T236" fmla="+- 0 11678 9740"/>
                              <a:gd name="T237" fmla="*/ T236 w 1939"/>
                              <a:gd name="T238" fmla="+- 0 580 434"/>
                              <a:gd name="T239" fmla="*/ 580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39" h="221">
                                <a:moveTo>
                                  <a:pt x="163" y="48"/>
                                </a:moveTo>
                                <a:lnTo>
                                  <a:pt x="142" y="48"/>
                                </a:lnTo>
                                <a:lnTo>
                                  <a:pt x="117" y="144"/>
                                </a:lnTo>
                                <a:lnTo>
                                  <a:pt x="93" y="48"/>
                                </a:lnTo>
                                <a:lnTo>
                                  <a:pt x="70" y="48"/>
                                </a:lnTo>
                                <a:lnTo>
                                  <a:pt x="46" y="144"/>
                                </a:lnTo>
                                <a:lnTo>
                                  <a:pt x="22" y="48"/>
                                </a:lnTo>
                                <a:lnTo>
                                  <a:pt x="0" y="48"/>
                                </a:lnTo>
                                <a:lnTo>
                                  <a:pt x="35" y="171"/>
                                </a:lnTo>
                                <a:lnTo>
                                  <a:pt x="56" y="171"/>
                                </a:lnTo>
                                <a:lnTo>
                                  <a:pt x="80" y="76"/>
                                </a:lnTo>
                                <a:lnTo>
                                  <a:pt x="81" y="76"/>
                                </a:lnTo>
                                <a:lnTo>
                                  <a:pt x="106" y="171"/>
                                </a:lnTo>
                                <a:lnTo>
                                  <a:pt x="127" y="171"/>
                                </a:lnTo>
                                <a:lnTo>
                                  <a:pt x="163" y="48"/>
                                </a:lnTo>
                                <a:close/>
                                <a:moveTo>
                                  <a:pt x="333" y="48"/>
                                </a:moveTo>
                                <a:lnTo>
                                  <a:pt x="313" y="48"/>
                                </a:lnTo>
                                <a:lnTo>
                                  <a:pt x="288" y="144"/>
                                </a:lnTo>
                                <a:lnTo>
                                  <a:pt x="287" y="144"/>
                                </a:lnTo>
                                <a:lnTo>
                                  <a:pt x="263" y="48"/>
                                </a:lnTo>
                                <a:lnTo>
                                  <a:pt x="240" y="48"/>
                                </a:lnTo>
                                <a:lnTo>
                                  <a:pt x="217" y="144"/>
                                </a:lnTo>
                                <a:lnTo>
                                  <a:pt x="216" y="144"/>
                                </a:lnTo>
                                <a:lnTo>
                                  <a:pt x="193" y="48"/>
                                </a:lnTo>
                                <a:lnTo>
                                  <a:pt x="170" y="48"/>
                                </a:lnTo>
                                <a:lnTo>
                                  <a:pt x="206" y="171"/>
                                </a:lnTo>
                                <a:lnTo>
                                  <a:pt x="227" y="171"/>
                                </a:lnTo>
                                <a:lnTo>
                                  <a:pt x="251" y="76"/>
                                </a:lnTo>
                                <a:lnTo>
                                  <a:pt x="276" y="171"/>
                                </a:lnTo>
                                <a:lnTo>
                                  <a:pt x="298" y="171"/>
                                </a:lnTo>
                                <a:lnTo>
                                  <a:pt x="333" y="48"/>
                                </a:lnTo>
                                <a:close/>
                                <a:moveTo>
                                  <a:pt x="504" y="48"/>
                                </a:moveTo>
                                <a:lnTo>
                                  <a:pt x="483" y="48"/>
                                </a:lnTo>
                                <a:lnTo>
                                  <a:pt x="458" y="144"/>
                                </a:lnTo>
                                <a:lnTo>
                                  <a:pt x="434" y="48"/>
                                </a:lnTo>
                                <a:lnTo>
                                  <a:pt x="411" y="48"/>
                                </a:lnTo>
                                <a:lnTo>
                                  <a:pt x="387" y="144"/>
                                </a:lnTo>
                                <a:lnTo>
                                  <a:pt x="363" y="48"/>
                                </a:lnTo>
                                <a:lnTo>
                                  <a:pt x="341" y="48"/>
                                </a:lnTo>
                                <a:lnTo>
                                  <a:pt x="376" y="171"/>
                                </a:lnTo>
                                <a:lnTo>
                                  <a:pt x="398" y="171"/>
                                </a:lnTo>
                                <a:lnTo>
                                  <a:pt x="422" y="76"/>
                                </a:lnTo>
                                <a:lnTo>
                                  <a:pt x="447" y="171"/>
                                </a:lnTo>
                                <a:lnTo>
                                  <a:pt x="468" y="171"/>
                                </a:lnTo>
                                <a:lnTo>
                                  <a:pt x="504" y="48"/>
                                </a:lnTo>
                                <a:close/>
                                <a:moveTo>
                                  <a:pt x="553" y="146"/>
                                </a:moveTo>
                                <a:lnTo>
                                  <a:pt x="529" y="146"/>
                                </a:lnTo>
                                <a:lnTo>
                                  <a:pt x="529" y="171"/>
                                </a:lnTo>
                                <a:lnTo>
                                  <a:pt x="553" y="171"/>
                                </a:lnTo>
                                <a:lnTo>
                                  <a:pt x="553" y="146"/>
                                </a:lnTo>
                                <a:close/>
                                <a:moveTo>
                                  <a:pt x="636" y="0"/>
                                </a:moveTo>
                                <a:lnTo>
                                  <a:pt x="627" y="0"/>
                                </a:lnTo>
                                <a:lnTo>
                                  <a:pt x="614" y="2"/>
                                </a:lnTo>
                                <a:lnTo>
                                  <a:pt x="603" y="6"/>
                                </a:lnTo>
                                <a:lnTo>
                                  <a:pt x="597" y="15"/>
                                </a:lnTo>
                                <a:lnTo>
                                  <a:pt x="595" y="27"/>
                                </a:lnTo>
                                <a:lnTo>
                                  <a:pt x="595" y="48"/>
                                </a:lnTo>
                                <a:lnTo>
                                  <a:pt x="578" y="48"/>
                                </a:lnTo>
                                <a:lnTo>
                                  <a:pt x="578" y="65"/>
                                </a:lnTo>
                                <a:lnTo>
                                  <a:pt x="595" y="65"/>
                                </a:lnTo>
                                <a:lnTo>
                                  <a:pt x="595" y="171"/>
                                </a:lnTo>
                                <a:lnTo>
                                  <a:pt x="616" y="171"/>
                                </a:lnTo>
                                <a:lnTo>
                                  <a:pt x="616" y="65"/>
                                </a:lnTo>
                                <a:lnTo>
                                  <a:pt x="636" y="65"/>
                                </a:lnTo>
                                <a:lnTo>
                                  <a:pt x="636" y="48"/>
                                </a:lnTo>
                                <a:lnTo>
                                  <a:pt x="616" y="48"/>
                                </a:lnTo>
                                <a:lnTo>
                                  <a:pt x="616" y="23"/>
                                </a:lnTo>
                                <a:lnTo>
                                  <a:pt x="619" y="18"/>
                                </a:lnTo>
                                <a:lnTo>
                                  <a:pt x="628" y="18"/>
                                </a:lnTo>
                                <a:lnTo>
                                  <a:pt x="636" y="19"/>
                                </a:lnTo>
                                <a:lnTo>
                                  <a:pt x="636" y="0"/>
                                </a:lnTo>
                                <a:close/>
                                <a:moveTo>
                                  <a:pt x="764" y="109"/>
                                </a:moveTo>
                                <a:lnTo>
                                  <a:pt x="760" y="86"/>
                                </a:lnTo>
                                <a:lnTo>
                                  <a:pt x="750" y="65"/>
                                </a:lnTo>
                                <a:lnTo>
                                  <a:pt x="747" y="62"/>
                                </a:lnTo>
                                <a:lnTo>
                                  <a:pt x="742" y="59"/>
                                </a:lnTo>
                                <a:lnTo>
                                  <a:pt x="742" y="109"/>
                                </a:lnTo>
                                <a:lnTo>
                                  <a:pt x="741" y="123"/>
                                </a:lnTo>
                                <a:lnTo>
                                  <a:pt x="736" y="139"/>
                                </a:lnTo>
                                <a:lnTo>
                                  <a:pt x="725" y="151"/>
                                </a:lnTo>
                                <a:lnTo>
                                  <a:pt x="707" y="156"/>
                                </a:lnTo>
                                <a:lnTo>
                                  <a:pt x="689" y="151"/>
                                </a:lnTo>
                                <a:lnTo>
                                  <a:pt x="678" y="139"/>
                                </a:lnTo>
                                <a:lnTo>
                                  <a:pt x="673" y="123"/>
                                </a:lnTo>
                                <a:lnTo>
                                  <a:pt x="671" y="109"/>
                                </a:lnTo>
                                <a:lnTo>
                                  <a:pt x="673" y="95"/>
                                </a:lnTo>
                                <a:lnTo>
                                  <a:pt x="678" y="80"/>
                                </a:lnTo>
                                <a:lnTo>
                                  <a:pt x="689" y="67"/>
                                </a:lnTo>
                                <a:lnTo>
                                  <a:pt x="707" y="62"/>
                                </a:lnTo>
                                <a:lnTo>
                                  <a:pt x="725" y="67"/>
                                </a:lnTo>
                                <a:lnTo>
                                  <a:pt x="736" y="80"/>
                                </a:lnTo>
                                <a:lnTo>
                                  <a:pt x="741" y="95"/>
                                </a:lnTo>
                                <a:lnTo>
                                  <a:pt x="742" y="109"/>
                                </a:lnTo>
                                <a:lnTo>
                                  <a:pt x="742" y="59"/>
                                </a:lnTo>
                                <a:lnTo>
                                  <a:pt x="732" y="50"/>
                                </a:lnTo>
                                <a:lnTo>
                                  <a:pt x="707" y="45"/>
                                </a:lnTo>
                                <a:lnTo>
                                  <a:pt x="681" y="50"/>
                                </a:lnTo>
                                <a:lnTo>
                                  <a:pt x="664" y="65"/>
                                </a:lnTo>
                                <a:lnTo>
                                  <a:pt x="653" y="86"/>
                                </a:lnTo>
                                <a:lnTo>
                                  <a:pt x="650" y="109"/>
                                </a:lnTo>
                                <a:lnTo>
                                  <a:pt x="653" y="133"/>
                                </a:lnTo>
                                <a:lnTo>
                                  <a:pt x="664" y="153"/>
                                </a:lnTo>
                                <a:lnTo>
                                  <a:pt x="681" y="168"/>
                                </a:lnTo>
                                <a:lnTo>
                                  <a:pt x="707" y="174"/>
                                </a:lnTo>
                                <a:lnTo>
                                  <a:pt x="732" y="168"/>
                                </a:lnTo>
                                <a:lnTo>
                                  <a:pt x="747" y="156"/>
                                </a:lnTo>
                                <a:lnTo>
                                  <a:pt x="750" y="153"/>
                                </a:lnTo>
                                <a:lnTo>
                                  <a:pt x="760" y="133"/>
                                </a:lnTo>
                                <a:lnTo>
                                  <a:pt x="764" y="109"/>
                                </a:lnTo>
                                <a:close/>
                                <a:moveTo>
                                  <a:pt x="888" y="87"/>
                                </a:moveTo>
                                <a:lnTo>
                                  <a:pt x="884" y="66"/>
                                </a:lnTo>
                                <a:lnTo>
                                  <a:pt x="874" y="53"/>
                                </a:lnTo>
                                <a:lnTo>
                                  <a:pt x="860" y="46"/>
                                </a:lnTo>
                                <a:lnTo>
                                  <a:pt x="846" y="44"/>
                                </a:lnTo>
                                <a:lnTo>
                                  <a:pt x="832" y="47"/>
                                </a:lnTo>
                                <a:lnTo>
                                  <a:pt x="821" y="52"/>
                                </a:lnTo>
                                <a:lnTo>
                                  <a:pt x="813" y="59"/>
                                </a:lnTo>
                                <a:lnTo>
                                  <a:pt x="809" y="65"/>
                                </a:lnTo>
                                <a:lnTo>
                                  <a:pt x="808" y="65"/>
                                </a:lnTo>
                                <a:lnTo>
                                  <a:pt x="808" y="48"/>
                                </a:lnTo>
                                <a:lnTo>
                                  <a:pt x="789" y="48"/>
                                </a:lnTo>
                                <a:lnTo>
                                  <a:pt x="789" y="171"/>
                                </a:lnTo>
                                <a:lnTo>
                                  <a:pt x="809" y="171"/>
                                </a:lnTo>
                                <a:lnTo>
                                  <a:pt x="809" y="104"/>
                                </a:lnTo>
                                <a:lnTo>
                                  <a:pt x="813" y="83"/>
                                </a:lnTo>
                                <a:lnTo>
                                  <a:pt x="821" y="71"/>
                                </a:lnTo>
                                <a:lnTo>
                                  <a:pt x="832" y="65"/>
                                </a:lnTo>
                                <a:lnTo>
                                  <a:pt x="842" y="63"/>
                                </a:lnTo>
                                <a:lnTo>
                                  <a:pt x="854" y="65"/>
                                </a:lnTo>
                                <a:lnTo>
                                  <a:pt x="862" y="71"/>
                                </a:lnTo>
                                <a:lnTo>
                                  <a:pt x="867" y="81"/>
                                </a:lnTo>
                                <a:lnTo>
                                  <a:pt x="868" y="95"/>
                                </a:lnTo>
                                <a:lnTo>
                                  <a:pt x="868" y="171"/>
                                </a:lnTo>
                                <a:lnTo>
                                  <a:pt x="888" y="171"/>
                                </a:lnTo>
                                <a:lnTo>
                                  <a:pt x="888" y="87"/>
                                </a:lnTo>
                                <a:close/>
                                <a:moveTo>
                                  <a:pt x="1022" y="2"/>
                                </a:moveTo>
                                <a:lnTo>
                                  <a:pt x="1001" y="2"/>
                                </a:lnTo>
                                <a:lnTo>
                                  <a:pt x="1001" y="64"/>
                                </a:lnTo>
                                <a:lnTo>
                                  <a:pt x="1001" y="65"/>
                                </a:lnTo>
                                <a:lnTo>
                                  <a:pt x="1001" y="115"/>
                                </a:lnTo>
                                <a:lnTo>
                                  <a:pt x="998" y="135"/>
                                </a:lnTo>
                                <a:lnTo>
                                  <a:pt x="989" y="148"/>
                                </a:lnTo>
                                <a:lnTo>
                                  <a:pt x="978" y="154"/>
                                </a:lnTo>
                                <a:lnTo>
                                  <a:pt x="968" y="156"/>
                                </a:lnTo>
                                <a:lnTo>
                                  <a:pt x="953" y="153"/>
                                </a:lnTo>
                                <a:lnTo>
                                  <a:pt x="943" y="143"/>
                                </a:lnTo>
                                <a:lnTo>
                                  <a:pt x="937" y="128"/>
                                </a:lnTo>
                                <a:lnTo>
                                  <a:pt x="935" y="109"/>
                                </a:lnTo>
                                <a:lnTo>
                                  <a:pt x="935" y="95"/>
                                </a:lnTo>
                                <a:lnTo>
                                  <a:pt x="939" y="80"/>
                                </a:lnTo>
                                <a:lnTo>
                                  <a:pt x="950" y="68"/>
                                </a:lnTo>
                                <a:lnTo>
                                  <a:pt x="968" y="63"/>
                                </a:lnTo>
                                <a:lnTo>
                                  <a:pt x="986" y="68"/>
                                </a:lnTo>
                                <a:lnTo>
                                  <a:pt x="996" y="82"/>
                                </a:lnTo>
                                <a:lnTo>
                                  <a:pt x="1000" y="99"/>
                                </a:lnTo>
                                <a:lnTo>
                                  <a:pt x="1001" y="115"/>
                                </a:lnTo>
                                <a:lnTo>
                                  <a:pt x="1001" y="65"/>
                                </a:lnTo>
                                <a:lnTo>
                                  <a:pt x="999" y="63"/>
                                </a:lnTo>
                                <a:lnTo>
                                  <a:pt x="996" y="59"/>
                                </a:lnTo>
                                <a:lnTo>
                                  <a:pt x="989" y="52"/>
                                </a:lnTo>
                                <a:lnTo>
                                  <a:pt x="979" y="47"/>
                                </a:lnTo>
                                <a:lnTo>
                                  <a:pt x="964" y="44"/>
                                </a:lnTo>
                                <a:lnTo>
                                  <a:pt x="943" y="49"/>
                                </a:lnTo>
                                <a:lnTo>
                                  <a:pt x="927" y="62"/>
                                </a:lnTo>
                                <a:lnTo>
                                  <a:pt x="917" y="82"/>
                                </a:lnTo>
                                <a:lnTo>
                                  <a:pt x="913" y="106"/>
                                </a:lnTo>
                                <a:lnTo>
                                  <a:pt x="916" y="129"/>
                                </a:lnTo>
                                <a:lnTo>
                                  <a:pt x="925" y="151"/>
                                </a:lnTo>
                                <a:lnTo>
                                  <a:pt x="941" y="168"/>
                                </a:lnTo>
                                <a:lnTo>
                                  <a:pt x="967" y="174"/>
                                </a:lnTo>
                                <a:lnTo>
                                  <a:pt x="977" y="173"/>
                                </a:lnTo>
                                <a:lnTo>
                                  <a:pt x="986" y="170"/>
                                </a:lnTo>
                                <a:lnTo>
                                  <a:pt x="995" y="164"/>
                                </a:lnTo>
                                <a:lnTo>
                                  <a:pt x="1000" y="156"/>
                                </a:lnTo>
                                <a:lnTo>
                                  <a:pt x="1002" y="154"/>
                                </a:lnTo>
                                <a:lnTo>
                                  <a:pt x="1003" y="154"/>
                                </a:lnTo>
                                <a:lnTo>
                                  <a:pt x="1003" y="171"/>
                                </a:lnTo>
                                <a:lnTo>
                                  <a:pt x="1022" y="171"/>
                                </a:lnTo>
                                <a:lnTo>
                                  <a:pt x="1022" y="154"/>
                                </a:lnTo>
                                <a:lnTo>
                                  <a:pt x="1022" y="65"/>
                                </a:lnTo>
                                <a:lnTo>
                                  <a:pt x="1022" y="2"/>
                                </a:lnTo>
                                <a:close/>
                                <a:moveTo>
                                  <a:pt x="1105" y="95"/>
                                </a:moveTo>
                                <a:lnTo>
                                  <a:pt x="1047" y="95"/>
                                </a:lnTo>
                                <a:lnTo>
                                  <a:pt x="1047" y="116"/>
                                </a:lnTo>
                                <a:lnTo>
                                  <a:pt x="1105" y="116"/>
                                </a:lnTo>
                                <a:lnTo>
                                  <a:pt x="1105" y="95"/>
                                </a:lnTo>
                                <a:close/>
                                <a:moveTo>
                                  <a:pt x="1233" y="2"/>
                                </a:moveTo>
                                <a:lnTo>
                                  <a:pt x="1213" y="2"/>
                                </a:lnTo>
                                <a:lnTo>
                                  <a:pt x="1213" y="64"/>
                                </a:lnTo>
                                <a:lnTo>
                                  <a:pt x="1213" y="115"/>
                                </a:lnTo>
                                <a:lnTo>
                                  <a:pt x="1209" y="135"/>
                                </a:lnTo>
                                <a:lnTo>
                                  <a:pt x="1201" y="148"/>
                                </a:lnTo>
                                <a:lnTo>
                                  <a:pt x="1190" y="154"/>
                                </a:lnTo>
                                <a:lnTo>
                                  <a:pt x="1179" y="156"/>
                                </a:lnTo>
                                <a:lnTo>
                                  <a:pt x="1164" y="153"/>
                                </a:lnTo>
                                <a:lnTo>
                                  <a:pt x="1154" y="143"/>
                                </a:lnTo>
                                <a:lnTo>
                                  <a:pt x="1148" y="128"/>
                                </a:lnTo>
                                <a:lnTo>
                                  <a:pt x="1146" y="109"/>
                                </a:lnTo>
                                <a:lnTo>
                                  <a:pt x="1147" y="95"/>
                                </a:lnTo>
                                <a:lnTo>
                                  <a:pt x="1151" y="80"/>
                                </a:lnTo>
                                <a:lnTo>
                                  <a:pt x="1161" y="68"/>
                                </a:lnTo>
                                <a:lnTo>
                                  <a:pt x="1180" y="63"/>
                                </a:lnTo>
                                <a:lnTo>
                                  <a:pt x="1197" y="68"/>
                                </a:lnTo>
                                <a:lnTo>
                                  <a:pt x="1207" y="82"/>
                                </a:lnTo>
                                <a:lnTo>
                                  <a:pt x="1212" y="99"/>
                                </a:lnTo>
                                <a:lnTo>
                                  <a:pt x="1213" y="115"/>
                                </a:lnTo>
                                <a:lnTo>
                                  <a:pt x="1213" y="64"/>
                                </a:lnTo>
                                <a:lnTo>
                                  <a:pt x="1212" y="65"/>
                                </a:lnTo>
                                <a:lnTo>
                                  <a:pt x="1211" y="63"/>
                                </a:lnTo>
                                <a:lnTo>
                                  <a:pt x="1208" y="59"/>
                                </a:lnTo>
                                <a:lnTo>
                                  <a:pt x="1201" y="52"/>
                                </a:lnTo>
                                <a:lnTo>
                                  <a:pt x="1190" y="47"/>
                                </a:lnTo>
                                <a:lnTo>
                                  <a:pt x="1176" y="44"/>
                                </a:lnTo>
                                <a:lnTo>
                                  <a:pt x="1154" y="49"/>
                                </a:lnTo>
                                <a:lnTo>
                                  <a:pt x="1138" y="62"/>
                                </a:lnTo>
                                <a:lnTo>
                                  <a:pt x="1128" y="82"/>
                                </a:lnTo>
                                <a:lnTo>
                                  <a:pt x="1125" y="106"/>
                                </a:lnTo>
                                <a:lnTo>
                                  <a:pt x="1127" y="129"/>
                                </a:lnTo>
                                <a:lnTo>
                                  <a:pt x="1136" y="151"/>
                                </a:lnTo>
                                <a:lnTo>
                                  <a:pt x="1153" y="168"/>
                                </a:lnTo>
                                <a:lnTo>
                                  <a:pt x="1179" y="174"/>
                                </a:lnTo>
                                <a:lnTo>
                                  <a:pt x="1188" y="173"/>
                                </a:lnTo>
                                <a:lnTo>
                                  <a:pt x="1197" y="170"/>
                                </a:lnTo>
                                <a:lnTo>
                                  <a:pt x="1206" y="164"/>
                                </a:lnTo>
                                <a:lnTo>
                                  <a:pt x="1212" y="156"/>
                                </a:lnTo>
                                <a:lnTo>
                                  <a:pt x="1214" y="154"/>
                                </a:lnTo>
                                <a:lnTo>
                                  <a:pt x="1214" y="171"/>
                                </a:lnTo>
                                <a:lnTo>
                                  <a:pt x="1233" y="171"/>
                                </a:lnTo>
                                <a:lnTo>
                                  <a:pt x="1233" y="154"/>
                                </a:lnTo>
                                <a:lnTo>
                                  <a:pt x="1233" y="65"/>
                                </a:lnTo>
                                <a:lnTo>
                                  <a:pt x="1233" y="2"/>
                                </a:lnTo>
                                <a:close/>
                                <a:moveTo>
                                  <a:pt x="1369" y="116"/>
                                </a:moveTo>
                                <a:lnTo>
                                  <a:pt x="1367" y="100"/>
                                </a:lnTo>
                                <a:lnTo>
                                  <a:pt x="1366" y="87"/>
                                </a:lnTo>
                                <a:lnTo>
                                  <a:pt x="1356" y="64"/>
                                </a:lnTo>
                                <a:lnTo>
                                  <a:pt x="1355" y="63"/>
                                </a:lnTo>
                                <a:lnTo>
                                  <a:pt x="1348" y="57"/>
                                </a:lnTo>
                                <a:lnTo>
                                  <a:pt x="1348" y="100"/>
                                </a:lnTo>
                                <a:lnTo>
                                  <a:pt x="1280" y="100"/>
                                </a:lnTo>
                                <a:lnTo>
                                  <a:pt x="1282" y="86"/>
                                </a:lnTo>
                                <a:lnTo>
                                  <a:pt x="1290" y="74"/>
                                </a:lnTo>
                                <a:lnTo>
                                  <a:pt x="1300" y="66"/>
                                </a:lnTo>
                                <a:lnTo>
                                  <a:pt x="1314" y="63"/>
                                </a:lnTo>
                                <a:lnTo>
                                  <a:pt x="1329" y="66"/>
                                </a:lnTo>
                                <a:lnTo>
                                  <a:pt x="1340" y="74"/>
                                </a:lnTo>
                                <a:lnTo>
                                  <a:pt x="1346" y="86"/>
                                </a:lnTo>
                                <a:lnTo>
                                  <a:pt x="1348" y="100"/>
                                </a:lnTo>
                                <a:lnTo>
                                  <a:pt x="1348" y="57"/>
                                </a:lnTo>
                                <a:lnTo>
                                  <a:pt x="1340" y="50"/>
                                </a:lnTo>
                                <a:lnTo>
                                  <a:pt x="1316" y="44"/>
                                </a:lnTo>
                                <a:lnTo>
                                  <a:pt x="1290" y="50"/>
                                </a:lnTo>
                                <a:lnTo>
                                  <a:pt x="1272" y="64"/>
                                </a:lnTo>
                                <a:lnTo>
                                  <a:pt x="1261" y="86"/>
                                </a:lnTo>
                                <a:lnTo>
                                  <a:pt x="1261" y="87"/>
                                </a:lnTo>
                                <a:lnTo>
                                  <a:pt x="1258" y="113"/>
                                </a:lnTo>
                                <a:lnTo>
                                  <a:pt x="1261" y="137"/>
                                </a:lnTo>
                                <a:lnTo>
                                  <a:pt x="1272" y="157"/>
                                </a:lnTo>
                                <a:lnTo>
                                  <a:pt x="1289" y="170"/>
                                </a:lnTo>
                                <a:lnTo>
                                  <a:pt x="1312" y="174"/>
                                </a:lnTo>
                                <a:lnTo>
                                  <a:pt x="1332" y="174"/>
                                </a:lnTo>
                                <a:lnTo>
                                  <a:pt x="1340" y="169"/>
                                </a:lnTo>
                                <a:lnTo>
                                  <a:pt x="1360" y="156"/>
                                </a:lnTo>
                                <a:lnTo>
                                  <a:pt x="1361" y="155"/>
                                </a:lnTo>
                                <a:lnTo>
                                  <a:pt x="1367" y="138"/>
                                </a:lnTo>
                                <a:lnTo>
                                  <a:pt x="1368" y="132"/>
                                </a:lnTo>
                                <a:lnTo>
                                  <a:pt x="1347" y="132"/>
                                </a:lnTo>
                                <a:lnTo>
                                  <a:pt x="1346" y="141"/>
                                </a:lnTo>
                                <a:lnTo>
                                  <a:pt x="1335" y="156"/>
                                </a:lnTo>
                                <a:lnTo>
                                  <a:pt x="1315" y="156"/>
                                </a:lnTo>
                                <a:lnTo>
                                  <a:pt x="1300" y="154"/>
                                </a:lnTo>
                                <a:lnTo>
                                  <a:pt x="1289" y="146"/>
                                </a:lnTo>
                                <a:lnTo>
                                  <a:pt x="1282" y="133"/>
                                </a:lnTo>
                                <a:lnTo>
                                  <a:pt x="1280" y="116"/>
                                </a:lnTo>
                                <a:lnTo>
                                  <a:pt x="1369" y="116"/>
                                </a:lnTo>
                                <a:close/>
                                <a:moveTo>
                                  <a:pt x="1440" y="48"/>
                                </a:moveTo>
                                <a:lnTo>
                                  <a:pt x="1421" y="48"/>
                                </a:lnTo>
                                <a:lnTo>
                                  <a:pt x="1421" y="14"/>
                                </a:lnTo>
                                <a:lnTo>
                                  <a:pt x="1400" y="14"/>
                                </a:lnTo>
                                <a:lnTo>
                                  <a:pt x="1400" y="48"/>
                                </a:lnTo>
                                <a:lnTo>
                                  <a:pt x="1383" y="48"/>
                                </a:lnTo>
                                <a:lnTo>
                                  <a:pt x="1383" y="65"/>
                                </a:lnTo>
                                <a:lnTo>
                                  <a:pt x="1400" y="65"/>
                                </a:lnTo>
                                <a:lnTo>
                                  <a:pt x="1400" y="161"/>
                                </a:lnTo>
                                <a:lnTo>
                                  <a:pt x="1404" y="172"/>
                                </a:lnTo>
                                <a:lnTo>
                                  <a:pt x="1427" y="172"/>
                                </a:lnTo>
                                <a:lnTo>
                                  <a:pt x="1433" y="171"/>
                                </a:lnTo>
                                <a:lnTo>
                                  <a:pt x="1440" y="171"/>
                                </a:lnTo>
                                <a:lnTo>
                                  <a:pt x="1440" y="154"/>
                                </a:lnTo>
                                <a:lnTo>
                                  <a:pt x="1421" y="154"/>
                                </a:lnTo>
                                <a:lnTo>
                                  <a:pt x="1421" y="65"/>
                                </a:lnTo>
                                <a:lnTo>
                                  <a:pt x="1440" y="65"/>
                                </a:lnTo>
                                <a:lnTo>
                                  <a:pt x="1440" y="48"/>
                                </a:lnTo>
                                <a:close/>
                                <a:moveTo>
                                  <a:pt x="1561" y="48"/>
                                </a:moveTo>
                                <a:lnTo>
                                  <a:pt x="1539" y="48"/>
                                </a:lnTo>
                                <a:lnTo>
                                  <a:pt x="1506" y="148"/>
                                </a:lnTo>
                                <a:lnTo>
                                  <a:pt x="1505" y="148"/>
                                </a:lnTo>
                                <a:lnTo>
                                  <a:pt x="1473" y="48"/>
                                </a:lnTo>
                                <a:lnTo>
                                  <a:pt x="1449" y="48"/>
                                </a:lnTo>
                                <a:lnTo>
                                  <a:pt x="1495" y="174"/>
                                </a:lnTo>
                                <a:lnTo>
                                  <a:pt x="1484" y="202"/>
                                </a:lnTo>
                                <a:lnTo>
                                  <a:pt x="1467" y="202"/>
                                </a:lnTo>
                                <a:lnTo>
                                  <a:pt x="1461" y="200"/>
                                </a:lnTo>
                                <a:lnTo>
                                  <a:pt x="1461" y="219"/>
                                </a:lnTo>
                                <a:lnTo>
                                  <a:pt x="1466" y="221"/>
                                </a:lnTo>
                                <a:lnTo>
                                  <a:pt x="1485" y="220"/>
                                </a:lnTo>
                                <a:lnTo>
                                  <a:pt x="1496" y="213"/>
                                </a:lnTo>
                                <a:lnTo>
                                  <a:pt x="1505" y="197"/>
                                </a:lnTo>
                                <a:lnTo>
                                  <a:pt x="1517" y="168"/>
                                </a:lnTo>
                                <a:lnTo>
                                  <a:pt x="1529" y="138"/>
                                </a:lnTo>
                                <a:lnTo>
                                  <a:pt x="1561" y="48"/>
                                </a:lnTo>
                                <a:close/>
                                <a:moveTo>
                                  <a:pt x="1690" y="156"/>
                                </a:moveTo>
                                <a:lnTo>
                                  <a:pt x="1687" y="156"/>
                                </a:lnTo>
                                <a:lnTo>
                                  <a:pt x="1685" y="157"/>
                                </a:lnTo>
                                <a:lnTo>
                                  <a:pt x="1679" y="157"/>
                                </a:lnTo>
                                <a:lnTo>
                                  <a:pt x="1676" y="154"/>
                                </a:lnTo>
                                <a:lnTo>
                                  <a:pt x="1676" y="108"/>
                                </a:lnTo>
                                <a:lnTo>
                                  <a:pt x="1676" y="79"/>
                                </a:lnTo>
                                <a:lnTo>
                                  <a:pt x="1671" y="62"/>
                                </a:lnTo>
                                <a:lnTo>
                                  <a:pt x="1670" y="60"/>
                                </a:lnTo>
                                <a:lnTo>
                                  <a:pt x="1657" y="50"/>
                                </a:lnTo>
                                <a:lnTo>
                                  <a:pt x="1642" y="45"/>
                                </a:lnTo>
                                <a:lnTo>
                                  <a:pt x="1631" y="44"/>
                                </a:lnTo>
                                <a:lnTo>
                                  <a:pt x="1610" y="47"/>
                                </a:lnTo>
                                <a:lnTo>
                                  <a:pt x="1594" y="54"/>
                                </a:lnTo>
                                <a:lnTo>
                                  <a:pt x="1584" y="67"/>
                                </a:lnTo>
                                <a:lnTo>
                                  <a:pt x="1580" y="85"/>
                                </a:lnTo>
                                <a:lnTo>
                                  <a:pt x="1599" y="85"/>
                                </a:lnTo>
                                <a:lnTo>
                                  <a:pt x="1600" y="76"/>
                                </a:lnTo>
                                <a:lnTo>
                                  <a:pt x="1604" y="62"/>
                                </a:lnTo>
                                <a:lnTo>
                                  <a:pt x="1647" y="62"/>
                                </a:lnTo>
                                <a:lnTo>
                                  <a:pt x="1656" y="69"/>
                                </a:lnTo>
                                <a:lnTo>
                                  <a:pt x="1656" y="94"/>
                                </a:lnTo>
                                <a:lnTo>
                                  <a:pt x="1655" y="94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128"/>
                                </a:lnTo>
                                <a:lnTo>
                                  <a:pt x="1652" y="140"/>
                                </a:lnTo>
                                <a:lnTo>
                                  <a:pt x="1644" y="149"/>
                                </a:lnTo>
                                <a:lnTo>
                                  <a:pt x="1632" y="155"/>
                                </a:lnTo>
                                <a:lnTo>
                                  <a:pt x="1618" y="157"/>
                                </a:lnTo>
                                <a:lnTo>
                                  <a:pt x="1602" y="157"/>
                                </a:lnTo>
                                <a:lnTo>
                                  <a:pt x="1595" y="149"/>
                                </a:lnTo>
                                <a:lnTo>
                                  <a:pt x="1595" y="120"/>
                                </a:lnTo>
                                <a:lnTo>
                                  <a:pt x="1611" y="117"/>
                                </a:lnTo>
                                <a:lnTo>
                                  <a:pt x="1647" y="113"/>
                                </a:lnTo>
                                <a:lnTo>
                                  <a:pt x="1652" y="111"/>
                                </a:lnTo>
                                <a:lnTo>
                                  <a:pt x="1655" y="108"/>
                                </a:lnTo>
                                <a:lnTo>
                                  <a:pt x="1655" y="94"/>
                                </a:lnTo>
                                <a:lnTo>
                                  <a:pt x="1650" y="96"/>
                                </a:lnTo>
                                <a:lnTo>
                                  <a:pt x="1645" y="96"/>
                                </a:lnTo>
                                <a:lnTo>
                                  <a:pt x="1611" y="100"/>
                                </a:lnTo>
                                <a:lnTo>
                                  <a:pt x="1591" y="107"/>
                                </a:lnTo>
                                <a:lnTo>
                                  <a:pt x="1580" y="117"/>
                                </a:lnTo>
                                <a:lnTo>
                                  <a:pt x="1575" y="129"/>
                                </a:lnTo>
                                <a:lnTo>
                                  <a:pt x="1574" y="139"/>
                                </a:lnTo>
                                <a:lnTo>
                                  <a:pt x="1577" y="153"/>
                                </a:lnTo>
                                <a:lnTo>
                                  <a:pt x="1585" y="164"/>
                                </a:lnTo>
                                <a:lnTo>
                                  <a:pt x="1597" y="172"/>
                                </a:lnTo>
                                <a:lnTo>
                                  <a:pt x="1612" y="174"/>
                                </a:lnTo>
                                <a:lnTo>
                                  <a:pt x="1628" y="172"/>
                                </a:lnTo>
                                <a:lnTo>
                                  <a:pt x="1640" y="167"/>
                                </a:lnTo>
                                <a:lnTo>
                                  <a:pt x="1650" y="161"/>
                                </a:lnTo>
                                <a:lnTo>
                                  <a:pt x="1654" y="157"/>
                                </a:lnTo>
                                <a:lnTo>
                                  <a:pt x="1657" y="154"/>
                                </a:lnTo>
                                <a:lnTo>
                                  <a:pt x="1657" y="164"/>
                                </a:lnTo>
                                <a:lnTo>
                                  <a:pt x="1660" y="173"/>
                                </a:lnTo>
                                <a:lnTo>
                                  <a:pt x="1683" y="173"/>
                                </a:lnTo>
                                <a:lnTo>
                                  <a:pt x="1686" y="172"/>
                                </a:lnTo>
                                <a:lnTo>
                                  <a:pt x="1690" y="171"/>
                                </a:lnTo>
                                <a:lnTo>
                                  <a:pt x="1690" y="157"/>
                                </a:lnTo>
                                <a:lnTo>
                                  <a:pt x="1690" y="156"/>
                                </a:lnTo>
                                <a:close/>
                                <a:moveTo>
                                  <a:pt x="1877" y="86"/>
                                </a:moveTo>
                                <a:lnTo>
                                  <a:pt x="1873" y="65"/>
                                </a:lnTo>
                                <a:lnTo>
                                  <a:pt x="1863" y="52"/>
                                </a:lnTo>
                                <a:lnTo>
                                  <a:pt x="1851" y="46"/>
                                </a:lnTo>
                                <a:lnTo>
                                  <a:pt x="1839" y="44"/>
                                </a:lnTo>
                                <a:lnTo>
                                  <a:pt x="1827" y="46"/>
                                </a:lnTo>
                                <a:lnTo>
                                  <a:pt x="1817" y="50"/>
                                </a:lnTo>
                                <a:lnTo>
                                  <a:pt x="1809" y="56"/>
                                </a:lnTo>
                                <a:lnTo>
                                  <a:pt x="1802" y="64"/>
                                </a:lnTo>
                                <a:lnTo>
                                  <a:pt x="1791" y="44"/>
                                </a:lnTo>
                                <a:lnTo>
                                  <a:pt x="1769" y="44"/>
                                </a:lnTo>
                                <a:lnTo>
                                  <a:pt x="1755" y="47"/>
                                </a:lnTo>
                                <a:lnTo>
                                  <a:pt x="1744" y="52"/>
                                </a:lnTo>
                                <a:lnTo>
                                  <a:pt x="1737" y="59"/>
                                </a:lnTo>
                                <a:lnTo>
                                  <a:pt x="1732" y="65"/>
                                </a:lnTo>
                                <a:lnTo>
                                  <a:pt x="1732" y="48"/>
                                </a:lnTo>
                                <a:lnTo>
                                  <a:pt x="1712" y="48"/>
                                </a:lnTo>
                                <a:lnTo>
                                  <a:pt x="1712" y="171"/>
                                </a:lnTo>
                                <a:lnTo>
                                  <a:pt x="1733" y="171"/>
                                </a:lnTo>
                                <a:lnTo>
                                  <a:pt x="1733" y="104"/>
                                </a:lnTo>
                                <a:lnTo>
                                  <a:pt x="1736" y="83"/>
                                </a:lnTo>
                                <a:lnTo>
                                  <a:pt x="1745" y="71"/>
                                </a:lnTo>
                                <a:lnTo>
                                  <a:pt x="1755" y="65"/>
                                </a:lnTo>
                                <a:lnTo>
                                  <a:pt x="1765" y="63"/>
                                </a:lnTo>
                                <a:lnTo>
                                  <a:pt x="1780" y="63"/>
                                </a:lnTo>
                                <a:lnTo>
                                  <a:pt x="1784" y="75"/>
                                </a:lnTo>
                                <a:lnTo>
                                  <a:pt x="1784" y="171"/>
                                </a:lnTo>
                                <a:lnTo>
                                  <a:pt x="1805" y="171"/>
                                </a:lnTo>
                                <a:lnTo>
                                  <a:pt x="1805" y="96"/>
                                </a:lnTo>
                                <a:lnTo>
                                  <a:pt x="1807" y="84"/>
                                </a:lnTo>
                                <a:lnTo>
                                  <a:pt x="1813" y="73"/>
                                </a:lnTo>
                                <a:lnTo>
                                  <a:pt x="1822" y="66"/>
                                </a:lnTo>
                                <a:lnTo>
                                  <a:pt x="1834" y="63"/>
                                </a:lnTo>
                                <a:lnTo>
                                  <a:pt x="1851" y="63"/>
                                </a:lnTo>
                                <a:lnTo>
                                  <a:pt x="1857" y="74"/>
                                </a:lnTo>
                                <a:lnTo>
                                  <a:pt x="1857" y="171"/>
                                </a:lnTo>
                                <a:lnTo>
                                  <a:pt x="1877" y="171"/>
                                </a:lnTo>
                                <a:lnTo>
                                  <a:pt x="1877" y="86"/>
                                </a:lnTo>
                                <a:close/>
                                <a:moveTo>
                                  <a:pt x="1938" y="146"/>
                                </a:moveTo>
                                <a:lnTo>
                                  <a:pt x="1914" y="146"/>
                                </a:lnTo>
                                <a:lnTo>
                                  <a:pt x="1914" y="171"/>
                                </a:lnTo>
                                <a:lnTo>
                                  <a:pt x="1938" y="171"/>
                                </a:lnTo>
                                <a:lnTo>
                                  <a:pt x="193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4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7" y="478"/>
                            <a:ext cx="17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Freeform 4258"/>
                        <wps:cNvSpPr>
                          <a:spLocks/>
                        </wps:cNvSpPr>
                        <wps:spPr bwMode="auto">
                          <a:xfrm>
                            <a:off x="9014" y="343"/>
                            <a:ext cx="63" cy="323"/>
                          </a:xfrm>
                          <a:custGeom>
                            <a:avLst/>
                            <a:gdLst>
                              <a:gd name="T0" fmla="+- 0 9032 9015"/>
                              <a:gd name="T1" fmla="*/ T0 w 63"/>
                              <a:gd name="T2" fmla="+- 0 344 344"/>
                              <a:gd name="T3" fmla="*/ 344 h 323"/>
                              <a:gd name="T4" fmla="+- 0 9015 9015"/>
                              <a:gd name="T5" fmla="*/ T4 w 63"/>
                              <a:gd name="T6" fmla="+- 0 354 344"/>
                              <a:gd name="T7" fmla="*/ 354 h 323"/>
                              <a:gd name="T8" fmla="+- 0 9015 9015"/>
                              <a:gd name="T9" fmla="*/ T8 w 63"/>
                              <a:gd name="T10" fmla="+- 0 667 344"/>
                              <a:gd name="T11" fmla="*/ 667 h 323"/>
                              <a:gd name="T12" fmla="+- 0 9043 9015"/>
                              <a:gd name="T13" fmla="*/ T12 w 63"/>
                              <a:gd name="T14" fmla="+- 0 626 344"/>
                              <a:gd name="T15" fmla="*/ 626 h 323"/>
                              <a:gd name="T16" fmla="+- 0 9067 9015"/>
                              <a:gd name="T17" fmla="*/ T16 w 63"/>
                              <a:gd name="T18" fmla="+- 0 568 344"/>
                              <a:gd name="T19" fmla="*/ 568 h 323"/>
                              <a:gd name="T20" fmla="+- 0 9077 9015"/>
                              <a:gd name="T21" fmla="*/ T20 w 63"/>
                              <a:gd name="T22" fmla="+- 0 507 344"/>
                              <a:gd name="T23" fmla="*/ 507 h 323"/>
                              <a:gd name="T24" fmla="+- 0 9074 9015"/>
                              <a:gd name="T25" fmla="*/ T24 w 63"/>
                              <a:gd name="T26" fmla="+- 0 448 344"/>
                              <a:gd name="T27" fmla="*/ 448 h 323"/>
                              <a:gd name="T28" fmla="+- 0 9059 9015"/>
                              <a:gd name="T29" fmla="*/ T28 w 63"/>
                              <a:gd name="T30" fmla="+- 0 393 344"/>
                              <a:gd name="T31" fmla="*/ 393 h 323"/>
                              <a:gd name="T32" fmla="+- 0 9032 9015"/>
                              <a:gd name="T33" fmla="*/ T32 w 63"/>
                              <a:gd name="T34" fmla="+- 0 344 344"/>
                              <a:gd name="T35" fmla="*/ 344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" h="323">
                                <a:moveTo>
                                  <a:pt x="17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323"/>
                                </a:lnTo>
                                <a:lnTo>
                                  <a:pt x="28" y="282"/>
                                </a:lnTo>
                                <a:lnTo>
                                  <a:pt x="52" y="224"/>
                                </a:lnTo>
                                <a:lnTo>
                                  <a:pt x="62" y="163"/>
                                </a:lnTo>
                                <a:lnTo>
                                  <a:pt x="59" y="104"/>
                                </a:lnTo>
                                <a:lnTo>
                                  <a:pt x="44" y="4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57" o:spid="_x0000_s1026" style="position:absolute;margin-left:450.75pt;margin-top:17.2pt;width:331.7pt;height:17.4pt;z-index:-15474176;mso-wrap-distance-left:0;mso-wrap-distance-right:0;mso-position-horizontal-relative:page" coordorigin="9015,344" coordsize="6634,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">
                <v:rect id="Rectangle 4261" o:spid="_x0000_s1027" style="position:absolute;left:9014;top:391;width:6634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85xsEA&#10;AADaAAAADwAAAGRycy9kb3ducmV2LnhtbESPT4vCMBTE74LfITzBm6Yri0o1lmVhcREv/mHPb5tn&#10;U9q8lCbW+u2NIHgcZuY3zDrrbS06an3pWMHHNAFBnDtdcqHgfPqZLEH4gKyxdkwK7uQh2wwHa0y1&#10;u/GBumMoRISwT1GBCaFJpfS5IYt+6hri6F1cazFE2RZSt3iLcFvLWZLMpcWS44LBhr4N5dXxahUU&#10;/52tpNmf/c7/0X5ut2Fx2Co1HvVfKxCB+vAOv9q/WsEnPK/EGyA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4fOcbBAAAA2gAAAA8AAAAAAAAAAAAAAAAAmAIAAGRycy9kb3du&#10;cmV2LnhtbFBLBQYAAAAABAAEAPUAAACGAwAAAAA=&#10;" fillcolor="#8fb83e" stroked="f"/>
                <v:shape id="AutoShape 4260" o:spid="_x0000_s1028" style="position:absolute;left:9739;top:433;width:1939;height:221;visibility:visible;mso-wrap-style:square;v-text-anchor:top" coordsize="193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NuLMEA&#10;AADaAAAADwAAAGRycy9kb3ducmV2LnhtbESPQYvCMBSE7wv+h/AEL4umK1KkGkUFoTfRFfT4aJ5N&#10;sXkpTVarv94Iwh6HmfmGmS87W4sbtb5yrOBnlIAgLpyuuFRw/N0OpyB8QNZYOyYFD/KwXPS+5php&#10;d+c93Q6hFBHCPkMFJoQmk9IXhiz6kWuIo3dxrcUQZVtK3eI9wm0tx0mSSosVxwWDDW0MFdfDn1Ww&#10;d6dz/lzrLl1/Yzo5rfKdueZKDfrdagYiUBf+w592rhWk8L4Sb4B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ATbizBAAAA2gAAAA8AAAAAAAAAAAAAAAAAmAIAAGRycy9kb3du&#10;cmV2LnhtbFBLBQYAAAAABAAEAPUAAACGAwAAAAA=&#10;" path="m163,48r-21,l117,144,93,48r-23,l46,144,22,48,,48,35,171r21,l80,76r1,l106,171r21,l163,48xm333,48r-20,l288,144r-1,l263,48r-23,l217,144r-1,l193,48r-23,l206,171r21,l251,76r25,95l298,171,333,48xm504,48r-21,l458,144,434,48r-23,l387,144,363,48r-22,l376,171r22,l422,76r25,95l468,171,504,48xm553,146r-24,l529,171r24,l553,146xm636,r-9,l614,2,603,6r-6,9l595,27r,21l578,48r,17l595,65r,106l616,171r,-106l636,65r,-17l616,48r,-25l619,18r9,l636,19,636,xm764,109l760,86,750,65r-3,-3l742,59r,50l741,123r-5,16l725,151r-18,5l689,151,678,139r-5,-16l671,109r2,-14l678,80,689,67r18,-5l725,67r11,13l741,95r1,14l742,59,732,50,707,45r-26,5l664,65,653,86r-3,23l653,133r11,20l681,168r26,6l732,168r15,-12l750,153r10,-20l764,109xm888,87l884,66,874,53,860,46,846,44r-14,3l821,52r-8,7l809,65r-1,l808,48r-19,l789,171r20,l809,104r4,-21l821,71r11,-6l842,63r12,2l862,71r5,10l868,95r,76l888,171r,-84xm1022,2r-21,l1001,64r,1l1001,115r-3,20l989,148r-11,6l968,156r-15,-3l943,143r-6,-15l935,109r,-14l939,80,950,68r18,-5l986,68r10,14l1000,99r1,16l1001,65r-2,-2l996,59r-7,-7l979,47,964,44r-21,5l927,62,917,82r-4,24l916,129r9,22l941,168r26,6l977,173r9,-3l995,164r5,-8l1002,154r1,l1003,171r19,l1022,154r,-89l1022,2xm1105,95r-58,l1047,116r58,l1105,95xm1233,2r-20,l1213,64r,51l1209,135r-8,13l1190,154r-11,2l1164,153r-10,-10l1148,128r-2,-19l1147,95r4,-15l1161,68r19,-5l1197,68r10,14l1212,99r1,16l1213,64r-1,1l1211,63r-3,-4l1201,52r-11,-5l1176,44r-22,5l1138,62r-10,20l1125,106r2,23l1136,151r17,17l1179,174r9,-1l1197,170r9,-6l1212,156r2,-2l1214,171r19,l1233,154r,-89l1233,2xm1369,116r-2,-16l1366,87,1356,64r-1,-1l1348,57r,43l1280,100r2,-14l1290,74r10,-8l1314,63r15,3l1340,74r6,12l1348,100r,-43l1340,50r-24,-6l1290,50r-18,14l1261,86r,1l1258,113r3,24l1272,157r17,13l1312,174r20,l1340,169r20,-13l1361,155r6,-17l1368,132r-21,l1346,141r-11,15l1315,156r-15,-2l1289,146r-7,-13l1280,116r89,xm1440,48r-19,l1421,14r-21,l1400,48r-17,l1383,65r17,l1400,161r4,11l1427,172r6,-1l1440,171r,-17l1421,154r,-89l1440,65r,-17xm1561,48r-22,l1506,148r-1,l1473,48r-24,l1495,174r-11,28l1467,202r-6,-2l1461,219r5,2l1485,220r11,-7l1505,197r12,-29l1529,138r32,-90xm1690,156r-3,l1685,157r-6,l1676,154r,-46l1676,79r-5,-17l1670,60,1657,50r-15,-5l1631,44r-21,3l1594,54r-10,13l1580,85r19,l1600,76r4,-14l1647,62r9,7l1656,94r-1,l1655,108r,20l1652,140r-8,9l1632,155r-14,2l1602,157r-7,-8l1595,120r16,-3l1647,113r5,-2l1655,108r,-14l1650,96r-5,l1611,100r-20,7l1580,117r-5,12l1574,139r3,14l1585,164r12,8l1612,174r16,-2l1640,167r10,-6l1654,157r3,-3l1657,164r3,9l1683,173r3,-1l1690,171r,-14l1690,156xm1877,86r-4,-21l1863,52r-12,-6l1839,44r-12,2l1817,50r-8,6l1802,64,1791,44r-22,l1755,47r-11,5l1737,59r-5,6l1732,48r-20,l1712,171r21,l1733,104r3,-21l1745,71r10,-6l1765,63r15,l1784,75r,96l1805,171r,-75l1807,84r6,-11l1822,66r12,-3l1851,63r6,11l1857,171r20,l1877,86xm1938,146r-24,l1914,171r24,l1938,146xe" stroked="f">
                  <v:path arrowok="t" o:connecttype="custom" o:connectlocs="46,578;81,510;287,578;206,605;504,482;387,578;447,605;553,580;595,482;636,499;636,434;741,557;671,543;741,529;653,520;747,590;860,480;808,482;832,499;888,605;998,569;935,543;1000,533;979,481;925,585;1002,588;1105,529;1213,498;1164,587;1180,497;1211,497;1128,516;1197,604;1233,588;1355,497;1314,497;1316,478;1272,591;1367,572;1289,580;1400,448;1427,606;1440,482;1495,608;1496,647;1685,591;1670,494;1580,519;1655,528;1602,591;1655,528;1574,573;1650,595;1690,605;1839,478;1755,481;1712,605;1780,497;1822,500;1938,580" o:connectangles="0,0,0,0,0,0,0,0,0,0,0,0,0,0,0,0,0,0,0,0,0,0,0,0,0,0,0,0,0,0,0,0,0,0,0,0,0,0,0,0,0,0,0,0,0,0,0,0,0,0,0,0,0,0,0,0,0,0,0,0"/>
                </v:shape>
                <v:shape id="Picture 4259" o:spid="_x0000_s1029" type="#_x0000_t75" style="position:absolute;left:11717;top:478;width:17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2tE/BAAAA2gAAAA8AAABkcnMvZG93bnJldi54bWxET8uKwjAU3Qv+Q7jCbERTB9GZTqM4A4IL&#10;EXQUt7fN7QObm9JErX9vFoLLw3kny87U4katqywrmIwjEMSZ1RUXCo7/69EXCOeRNdaWScGDHCwX&#10;/V6CsbZ33tPt4AsRQtjFqKD0vomldFlJBt3YNsSBy21r0AfYFlK3eA/hppafUTSTBisODSU29FdS&#10;djlcjYLTapvvHtFxyvPv4fl0Xae/Lk+V+hh0qx8Qnjr/Fr/cG60gbA1Xwg2Qi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z2tE/BAAAA2gAAAA8AAAAAAAAAAAAAAAAAnwIA&#10;AGRycy9kb3ducmV2LnhtbFBLBQYAAAAABAAEAPcAAACNAwAAAAA=&#10;">
                  <v:imagedata r:id="rId98" o:title=""/>
                </v:shape>
                <v:shape id="Freeform 4258" o:spid="_x0000_s1030" style="position:absolute;left:9014;top:343;width:63;height:323;visibility:visible;mso-wrap-style:square;v-text-anchor:top" coordsize="63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C718EA&#10;AADbAAAADwAAAGRycy9kb3ducmV2LnhtbERPz2uDMBS+D/Y/hFfobcZ6GJtrKkOYjEGhttJeH+bN&#10;yMyLmMza/745DHb8+H5vi8UOYqbJ944VbJIUBHHrdM+dgub08fQCwgdkjYNjUnAjD8Xu8WGLuXZX&#10;rmk+hk7EEPY5KjAhjLmUvjVk0SduJI7ct5sshginTuoJrzHcDjJL02dpsefYYHCk0lD7c/y1Csrq&#10;fHgNi/8ydbofKl/fbHMplVqvlvc3EIGW8C/+c39qBVlcH7/EHyB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Hgu9fBAAAA2wAAAA8AAAAAAAAAAAAAAAAAmAIAAGRycy9kb3du&#10;cmV2LnhtbFBLBQYAAAAABAAEAPUAAACGAwAAAAA=&#10;" path="m17,l,10,,323,28,282,52,224,62,163,59,104,44,49,17,xe" stroked="f">
                  <v:path arrowok="t" o:connecttype="custom" o:connectlocs="17,344;0,354;0,667;28,626;52,568;62,507;59,448;44,393;17,344" o:connectangles="0,0,0,0,0,0,0,0,0"/>
                </v:shape>
                <w10:wrap type="topAndBottom" anchorx="page"/>
              </v:group>
            </w:pict>
          </mc:Fallback>
        </mc:AlternateContent>
      </w:r>
    </w:p>
    <w:p w:rsidR="00B746D4" w:rsidRDefault="00B746D4" w:rsidP="00B746D4">
      <w:pPr>
        <w:pStyle w:val="a3"/>
        <w:spacing w:before="3"/>
        <w:rPr>
          <w:rFonts w:ascii="Century Gothic"/>
          <w:sz w:val="16"/>
        </w:rPr>
      </w:pPr>
      <w:bookmarkStart w:id="0" w:name="_GoBack"/>
      <w:bookmarkEnd w:id="0"/>
    </w:p>
    <w:sectPr w:rsidR="00B746D4">
      <w:pgSz w:w="8230" w:h="12190"/>
      <w:pgMar w:top="0" w:right="1120" w:bottom="0" w:left="11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 Pro">
    <w:altName w:val="Times New Roman"/>
    <w:charset w:val="00"/>
    <w:family w:val="roman"/>
    <w:pitch w:val="variable"/>
  </w:font>
  <w:font w:name="Perpetua Titling MT">
    <w:altName w:val="Perpetua Titling MT"/>
    <w:panose1 w:val="020205020605050208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250C"/>
    <w:rsid w:val="001B3B71"/>
    <w:rsid w:val="007C75F9"/>
    <w:rsid w:val="00B746D4"/>
    <w:rsid w:val="00EA2764"/>
    <w:rsid w:val="00F925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  <w:lang w:val="ru-RU" w:eastAsia="ru-RU" w:bidi="ru-RU"/>
    </w:rPr>
  </w:style>
  <w:style w:type="paragraph" w:styleId="1">
    <w:name w:val="heading 1"/>
    <w:basedOn w:val="a"/>
    <w:uiPriority w:val="1"/>
    <w:qFormat/>
    <w:pPr>
      <w:spacing w:before="87"/>
      <w:ind w:left="134"/>
      <w:outlineLvl w:val="0"/>
    </w:pPr>
    <w:rPr>
      <w:rFonts w:ascii="Century Gothic" w:eastAsia="Century Gothic" w:hAnsi="Century Gothic" w:cs="Century Gothic"/>
      <w:sz w:val="24"/>
      <w:szCs w:val="24"/>
    </w:rPr>
  </w:style>
  <w:style w:type="paragraph" w:styleId="2">
    <w:name w:val="heading 2"/>
    <w:basedOn w:val="a"/>
    <w:uiPriority w:val="1"/>
    <w:qFormat/>
    <w:pPr>
      <w:ind w:left="1412"/>
      <w:outlineLvl w:val="1"/>
    </w:pPr>
    <w:rPr>
      <w:sz w:val="16"/>
      <w:szCs w:val="1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4"/>
      <w:szCs w:val="1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EA276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A2764"/>
    <w:rPr>
      <w:rFonts w:ascii="Tahoma" w:eastAsia="Arial" w:hAnsi="Tahoma" w:cs="Tahoma"/>
      <w:sz w:val="16"/>
      <w:szCs w:val="16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  <w:lang w:val="ru-RU" w:eastAsia="ru-RU" w:bidi="ru-RU"/>
    </w:rPr>
  </w:style>
  <w:style w:type="paragraph" w:styleId="1">
    <w:name w:val="heading 1"/>
    <w:basedOn w:val="a"/>
    <w:uiPriority w:val="1"/>
    <w:qFormat/>
    <w:pPr>
      <w:spacing w:before="87"/>
      <w:ind w:left="134"/>
      <w:outlineLvl w:val="0"/>
    </w:pPr>
    <w:rPr>
      <w:rFonts w:ascii="Century Gothic" w:eastAsia="Century Gothic" w:hAnsi="Century Gothic" w:cs="Century Gothic"/>
      <w:sz w:val="24"/>
      <w:szCs w:val="24"/>
    </w:rPr>
  </w:style>
  <w:style w:type="paragraph" w:styleId="2">
    <w:name w:val="heading 2"/>
    <w:basedOn w:val="a"/>
    <w:uiPriority w:val="1"/>
    <w:qFormat/>
    <w:pPr>
      <w:ind w:left="1412"/>
      <w:outlineLvl w:val="1"/>
    </w:pPr>
    <w:rPr>
      <w:sz w:val="16"/>
      <w:szCs w:val="1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4"/>
      <w:szCs w:val="1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EA276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A2764"/>
    <w:rPr>
      <w:rFonts w:ascii="Tahoma" w:eastAsia="Arial" w:hAnsi="Tahoma" w:cs="Tahoma"/>
      <w:sz w:val="16"/>
      <w:szCs w:val="16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971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671" Type="http://schemas.openxmlformats.org/officeDocument/2006/relationships/image" Target="media/image667.png"/><Relationship Id="rId769" Type="http://schemas.openxmlformats.org/officeDocument/2006/relationships/image" Target="media/image765.png"/><Relationship Id="rId976" Type="http://schemas.openxmlformats.org/officeDocument/2006/relationships/image" Target="media/image972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531" Type="http://schemas.openxmlformats.org/officeDocument/2006/relationships/image" Target="media/image527.png"/><Relationship Id="rId629" Type="http://schemas.openxmlformats.org/officeDocument/2006/relationships/image" Target="media/image625.png"/><Relationship Id="rId170" Type="http://schemas.openxmlformats.org/officeDocument/2006/relationships/image" Target="media/image166.png"/><Relationship Id="rId836" Type="http://schemas.openxmlformats.org/officeDocument/2006/relationships/image" Target="media/image832.png"/><Relationship Id="rId1021" Type="http://schemas.openxmlformats.org/officeDocument/2006/relationships/image" Target="media/image1017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682" Type="http://schemas.openxmlformats.org/officeDocument/2006/relationships/image" Target="media/image678.png"/><Relationship Id="rId903" Type="http://schemas.openxmlformats.org/officeDocument/2006/relationships/image" Target="media/image899.png"/><Relationship Id="rId32" Type="http://schemas.openxmlformats.org/officeDocument/2006/relationships/image" Target="media/image28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542" Type="http://schemas.openxmlformats.org/officeDocument/2006/relationships/image" Target="media/image538.png"/><Relationship Id="rId987" Type="http://schemas.openxmlformats.org/officeDocument/2006/relationships/image" Target="media/image983.png"/><Relationship Id="rId181" Type="http://schemas.openxmlformats.org/officeDocument/2006/relationships/image" Target="media/image177.png"/><Relationship Id="rId402" Type="http://schemas.openxmlformats.org/officeDocument/2006/relationships/image" Target="media/image398.png"/><Relationship Id="rId847" Type="http://schemas.openxmlformats.org/officeDocument/2006/relationships/image" Target="media/image843.png"/><Relationship Id="rId1032" Type="http://schemas.openxmlformats.org/officeDocument/2006/relationships/image" Target="media/image1028.png"/><Relationship Id="rId279" Type="http://schemas.openxmlformats.org/officeDocument/2006/relationships/image" Target="media/image275.png"/><Relationship Id="rId486" Type="http://schemas.openxmlformats.org/officeDocument/2006/relationships/image" Target="media/image482.png"/><Relationship Id="rId693" Type="http://schemas.openxmlformats.org/officeDocument/2006/relationships/image" Target="media/image689.png"/><Relationship Id="rId707" Type="http://schemas.openxmlformats.org/officeDocument/2006/relationships/image" Target="media/image703.png"/><Relationship Id="rId914" Type="http://schemas.openxmlformats.org/officeDocument/2006/relationships/image" Target="media/image910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9.png"/><Relationship Id="rId760" Type="http://schemas.openxmlformats.org/officeDocument/2006/relationships/image" Target="media/image756.png"/><Relationship Id="rId998" Type="http://schemas.openxmlformats.org/officeDocument/2006/relationships/image" Target="media/image994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858" Type="http://schemas.openxmlformats.org/officeDocument/2006/relationships/image" Target="media/image854.png"/><Relationship Id="rId1043" Type="http://schemas.openxmlformats.org/officeDocument/2006/relationships/image" Target="media/image1039.png"/><Relationship Id="rId497" Type="http://schemas.openxmlformats.org/officeDocument/2006/relationships/image" Target="media/image493.png"/><Relationship Id="rId620" Type="http://schemas.openxmlformats.org/officeDocument/2006/relationships/image" Target="media/image616.png"/><Relationship Id="rId718" Type="http://schemas.openxmlformats.org/officeDocument/2006/relationships/image" Target="media/image714.png"/><Relationship Id="rId925" Type="http://schemas.openxmlformats.org/officeDocument/2006/relationships/image" Target="media/image921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217" Type="http://schemas.openxmlformats.org/officeDocument/2006/relationships/image" Target="media/image213.png"/><Relationship Id="rId564" Type="http://schemas.openxmlformats.org/officeDocument/2006/relationships/image" Target="media/image560.png"/><Relationship Id="rId771" Type="http://schemas.openxmlformats.org/officeDocument/2006/relationships/image" Target="media/image767.png"/><Relationship Id="rId869" Type="http://schemas.openxmlformats.org/officeDocument/2006/relationships/image" Target="media/image865.png"/><Relationship Id="rId424" Type="http://schemas.openxmlformats.org/officeDocument/2006/relationships/image" Target="media/image420.png"/><Relationship Id="rId631" Type="http://schemas.openxmlformats.org/officeDocument/2006/relationships/image" Target="media/image627.png"/><Relationship Id="rId729" Type="http://schemas.openxmlformats.org/officeDocument/2006/relationships/image" Target="media/image725.png"/><Relationship Id="rId1054" Type="http://schemas.openxmlformats.org/officeDocument/2006/relationships/image" Target="media/image1050.png"/><Relationship Id="rId270" Type="http://schemas.openxmlformats.org/officeDocument/2006/relationships/image" Target="media/image266.png"/><Relationship Id="rId936" Type="http://schemas.openxmlformats.org/officeDocument/2006/relationships/image" Target="media/image932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png"/><Relationship Id="rId782" Type="http://schemas.openxmlformats.org/officeDocument/2006/relationships/image" Target="media/image778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642" Type="http://schemas.openxmlformats.org/officeDocument/2006/relationships/image" Target="media/image638.png"/><Relationship Id="rId1065" Type="http://schemas.openxmlformats.org/officeDocument/2006/relationships/image" Target="media/image1061.png"/><Relationship Id="rId281" Type="http://schemas.openxmlformats.org/officeDocument/2006/relationships/image" Target="media/image277.png"/><Relationship Id="rId502" Type="http://schemas.openxmlformats.org/officeDocument/2006/relationships/image" Target="media/image498.png"/><Relationship Id="rId947" Type="http://schemas.openxmlformats.org/officeDocument/2006/relationships/image" Target="media/image943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86" Type="http://schemas.openxmlformats.org/officeDocument/2006/relationships/image" Target="media/image582.png"/><Relationship Id="rId793" Type="http://schemas.openxmlformats.org/officeDocument/2006/relationships/image" Target="media/image789.png"/><Relationship Id="rId807" Type="http://schemas.openxmlformats.org/officeDocument/2006/relationships/image" Target="media/image803.png"/><Relationship Id="rId7" Type="http://schemas.openxmlformats.org/officeDocument/2006/relationships/image" Target="media/image3.png"/><Relationship Id="rId239" Type="http://schemas.openxmlformats.org/officeDocument/2006/relationships/image" Target="media/image235.png"/><Relationship Id="rId446" Type="http://schemas.openxmlformats.org/officeDocument/2006/relationships/image" Target="media/image442.png"/><Relationship Id="rId653" Type="http://schemas.openxmlformats.org/officeDocument/2006/relationships/image" Target="media/image649.png"/><Relationship Id="rId1076" Type="http://schemas.openxmlformats.org/officeDocument/2006/relationships/image" Target="media/image1072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860" Type="http://schemas.openxmlformats.org/officeDocument/2006/relationships/image" Target="media/image856.png"/><Relationship Id="rId958" Type="http://schemas.openxmlformats.org/officeDocument/2006/relationships/image" Target="media/image954.png"/><Relationship Id="rId87" Type="http://schemas.openxmlformats.org/officeDocument/2006/relationships/image" Target="media/image83.png"/><Relationship Id="rId513" Type="http://schemas.openxmlformats.org/officeDocument/2006/relationships/image" Target="media/image509.png"/><Relationship Id="rId597" Type="http://schemas.openxmlformats.org/officeDocument/2006/relationships/image" Target="media/image593.png"/><Relationship Id="rId720" Type="http://schemas.openxmlformats.org/officeDocument/2006/relationships/image" Target="media/image716.png"/><Relationship Id="rId818" Type="http://schemas.openxmlformats.org/officeDocument/2006/relationships/image" Target="media/image814.png"/><Relationship Id="rId152" Type="http://schemas.openxmlformats.org/officeDocument/2006/relationships/image" Target="media/image148.png"/><Relationship Id="rId457" Type="http://schemas.openxmlformats.org/officeDocument/2006/relationships/image" Target="media/image453.png"/><Relationship Id="rId1003" Type="http://schemas.openxmlformats.org/officeDocument/2006/relationships/image" Target="media/image999.png"/><Relationship Id="rId664" Type="http://schemas.openxmlformats.org/officeDocument/2006/relationships/image" Target="media/image660.png"/><Relationship Id="rId871" Type="http://schemas.openxmlformats.org/officeDocument/2006/relationships/image" Target="media/image867.png"/><Relationship Id="rId969" Type="http://schemas.openxmlformats.org/officeDocument/2006/relationships/image" Target="media/image965.png"/><Relationship Id="rId14" Type="http://schemas.openxmlformats.org/officeDocument/2006/relationships/image" Target="media/image10.png"/><Relationship Id="rId317" Type="http://schemas.openxmlformats.org/officeDocument/2006/relationships/image" Target="media/image313.png"/><Relationship Id="rId524" Type="http://schemas.openxmlformats.org/officeDocument/2006/relationships/image" Target="media/image520.png"/><Relationship Id="rId731" Type="http://schemas.openxmlformats.org/officeDocument/2006/relationships/image" Target="media/image727.png"/><Relationship Id="rId98" Type="http://schemas.openxmlformats.org/officeDocument/2006/relationships/image" Target="media/image94.png"/><Relationship Id="rId163" Type="http://schemas.openxmlformats.org/officeDocument/2006/relationships/image" Target="media/image159.png"/><Relationship Id="rId370" Type="http://schemas.openxmlformats.org/officeDocument/2006/relationships/image" Target="media/image366.png"/><Relationship Id="rId829" Type="http://schemas.openxmlformats.org/officeDocument/2006/relationships/image" Target="media/image825.png"/><Relationship Id="rId1014" Type="http://schemas.openxmlformats.org/officeDocument/2006/relationships/image" Target="media/image1010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675" Type="http://schemas.openxmlformats.org/officeDocument/2006/relationships/image" Target="media/image671.png"/><Relationship Id="rId882" Type="http://schemas.openxmlformats.org/officeDocument/2006/relationships/image" Target="media/image878.png"/><Relationship Id="rId25" Type="http://schemas.openxmlformats.org/officeDocument/2006/relationships/image" Target="media/image21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742" Type="http://schemas.openxmlformats.org/officeDocument/2006/relationships/image" Target="media/image73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602" Type="http://schemas.openxmlformats.org/officeDocument/2006/relationships/image" Target="media/image598.png"/><Relationship Id="rId1025" Type="http://schemas.openxmlformats.org/officeDocument/2006/relationships/image" Target="media/image1021.png"/><Relationship Id="rId241" Type="http://schemas.openxmlformats.org/officeDocument/2006/relationships/image" Target="media/image237.png"/><Relationship Id="rId479" Type="http://schemas.openxmlformats.org/officeDocument/2006/relationships/image" Target="media/image475.png"/><Relationship Id="rId686" Type="http://schemas.openxmlformats.org/officeDocument/2006/relationships/image" Target="media/image682.png"/><Relationship Id="rId893" Type="http://schemas.openxmlformats.org/officeDocument/2006/relationships/image" Target="media/image889.png"/><Relationship Id="rId907" Type="http://schemas.openxmlformats.org/officeDocument/2006/relationships/image" Target="media/image903.png"/><Relationship Id="rId36" Type="http://schemas.openxmlformats.org/officeDocument/2006/relationships/image" Target="media/image32.png"/><Relationship Id="rId339" Type="http://schemas.openxmlformats.org/officeDocument/2006/relationships/image" Target="media/image335.png"/><Relationship Id="rId546" Type="http://schemas.openxmlformats.org/officeDocument/2006/relationships/image" Target="media/image542.png"/><Relationship Id="rId753" Type="http://schemas.openxmlformats.org/officeDocument/2006/relationships/image" Target="media/image749.png"/><Relationship Id="rId101" Type="http://schemas.openxmlformats.org/officeDocument/2006/relationships/image" Target="media/image97.png"/><Relationship Id="rId185" Type="http://schemas.openxmlformats.org/officeDocument/2006/relationships/image" Target="media/image181.png"/><Relationship Id="rId406" Type="http://schemas.openxmlformats.org/officeDocument/2006/relationships/image" Target="media/image402.png"/><Relationship Id="rId960" Type="http://schemas.openxmlformats.org/officeDocument/2006/relationships/image" Target="media/image956.png"/><Relationship Id="rId1036" Type="http://schemas.openxmlformats.org/officeDocument/2006/relationships/image" Target="media/image1032.png"/><Relationship Id="rId392" Type="http://schemas.openxmlformats.org/officeDocument/2006/relationships/image" Target="media/image388.png"/><Relationship Id="rId613" Type="http://schemas.openxmlformats.org/officeDocument/2006/relationships/image" Target="media/image609.png"/><Relationship Id="rId697" Type="http://schemas.openxmlformats.org/officeDocument/2006/relationships/image" Target="media/image693.png"/><Relationship Id="rId820" Type="http://schemas.openxmlformats.org/officeDocument/2006/relationships/image" Target="media/image816.png"/><Relationship Id="rId918" Type="http://schemas.openxmlformats.org/officeDocument/2006/relationships/image" Target="media/image914.png"/><Relationship Id="rId252" Type="http://schemas.openxmlformats.org/officeDocument/2006/relationships/image" Target="media/image248.png"/><Relationship Id="rId47" Type="http://schemas.openxmlformats.org/officeDocument/2006/relationships/image" Target="media/image43.png"/><Relationship Id="rId112" Type="http://schemas.openxmlformats.org/officeDocument/2006/relationships/image" Target="media/image108.png"/><Relationship Id="rId557" Type="http://schemas.openxmlformats.org/officeDocument/2006/relationships/image" Target="media/image553.png"/><Relationship Id="rId764" Type="http://schemas.openxmlformats.org/officeDocument/2006/relationships/image" Target="media/image760.png"/><Relationship Id="rId971" Type="http://schemas.openxmlformats.org/officeDocument/2006/relationships/image" Target="media/image967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624" Type="http://schemas.openxmlformats.org/officeDocument/2006/relationships/image" Target="media/image620.png"/><Relationship Id="rId831" Type="http://schemas.openxmlformats.org/officeDocument/2006/relationships/image" Target="media/image827.png"/><Relationship Id="rId1047" Type="http://schemas.openxmlformats.org/officeDocument/2006/relationships/image" Target="media/image1043.png"/><Relationship Id="rId263" Type="http://schemas.openxmlformats.org/officeDocument/2006/relationships/image" Target="media/image259.png"/><Relationship Id="rId470" Type="http://schemas.openxmlformats.org/officeDocument/2006/relationships/image" Target="media/image466.png"/><Relationship Id="rId929" Type="http://schemas.openxmlformats.org/officeDocument/2006/relationships/image" Target="media/image925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4.png"/><Relationship Id="rId775" Type="http://schemas.openxmlformats.org/officeDocument/2006/relationships/image" Target="media/image771.png"/><Relationship Id="rId982" Type="http://schemas.openxmlformats.org/officeDocument/2006/relationships/image" Target="media/image978.png"/><Relationship Id="rId428" Type="http://schemas.openxmlformats.org/officeDocument/2006/relationships/image" Target="media/image424.png"/><Relationship Id="rId635" Type="http://schemas.openxmlformats.org/officeDocument/2006/relationships/image" Target="media/image631.png"/><Relationship Id="rId842" Type="http://schemas.openxmlformats.org/officeDocument/2006/relationships/image" Target="media/image838.png"/><Relationship Id="rId1058" Type="http://schemas.openxmlformats.org/officeDocument/2006/relationships/image" Target="media/image1054.pn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702" Type="http://schemas.openxmlformats.org/officeDocument/2006/relationships/image" Target="media/image698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79" Type="http://schemas.openxmlformats.org/officeDocument/2006/relationships/image" Target="media/image575.png"/><Relationship Id="rId786" Type="http://schemas.openxmlformats.org/officeDocument/2006/relationships/image" Target="media/image782.png"/><Relationship Id="rId993" Type="http://schemas.openxmlformats.org/officeDocument/2006/relationships/image" Target="media/image989.png"/><Relationship Id="rId341" Type="http://schemas.openxmlformats.org/officeDocument/2006/relationships/image" Target="media/image337.png"/><Relationship Id="rId439" Type="http://schemas.openxmlformats.org/officeDocument/2006/relationships/image" Target="media/image435.png"/><Relationship Id="rId646" Type="http://schemas.openxmlformats.org/officeDocument/2006/relationships/image" Target="media/image642.png"/><Relationship Id="rId1069" Type="http://schemas.openxmlformats.org/officeDocument/2006/relationships/image" Target="media/image1065.png"/><Relationship Id="rId201" Type="http://schemas.openxmlformats.org/officeDocument/2006/relationships/image" Target="media/image197.png"/><Relationship Id="rId285" Type="http://schemas.openxmlformats.org/officeDocument/2006/relationships/image" Target="media/image281.png"/><Relationship Id="rId506" Type="http://schemas.openxmlformats.org/officeDocument/2006/relationships/image" Target="media/image502.png"/><Relationship Id="rId853" Type="http://schemas.openxmlformats.org/officeDocument/2006/relationships/image" Target="media/image849.png"/><Relationship Id="rId492" Type="http://schemas.openxmlformats.org/officeDocument/2006/relationships/image" Target="media/image488.png"/><Relationship Id="rId713" Type="http://schemas.openxmlformats.org/officeDocument/2006/relationships/image" Target="media/image709.png"/><Relationship Id="rId797" Type="http://schemas.openxmlformats.org/officeDocument/2006/relationships/image" Target="media/image793.png"/><Relationship Id="rId920" Type="http://schemas.openxmlformats.org/officeDocument/2006/relationships/image" Target="media/image916.png"/><Relationship Id="rId145" Type="http://schemas.openxmlformats.org/officeDocument/2006/relationships/image" Target="media/image141.png"/><Relationship Id="rId352" Type="http://schemas.openxmlformats.org/officeDocument/2006/relationships/image" Target="media/image348.png"/><Relationship Id="rId212" Type="http://schemas.openxmlformats.org/officeDocument/2006/relationships/image" Target="media/image208.png"/><Relationship Id="rId657" Type="http://schemas.openxmlformats.org/officeDocument/2006/relationships/image" Target="media/image653.png"/><Relationship Id="rId864" Type="http://schemas.openxmlformats.org/officeDocument/2006/relationships/image" Target="media/image860.png"/><Relationship Id="rId296" Type="http://schemas.openxmlformats.org/officeDocument/2006/relationships/image" Target="media/image292.png"/><Relationship Id="rId517" Type="http://schemas.openxmlformats.org/officeDocument/2006/relationships/image" Target="media/image513.png"/><Relationship Id="rId724" Type="http://schemas.openxmlformats.org/officeDocument/2006/relationships/image" Target="media/image720.png"/><Relationship Id="rId931" Type="http://schemas.openxmlformats.org/officeDocument/2006/relationships/image" Target="media/image927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363" Type="http://schemas.openxmlformats.org/officeDocument/2006/relationships/image" Target="media/image359.png"/><Relationship Id="rId570" Type="http://schemas.openxmlformats.org/officeDocument/2006/relationships/image" Target="media/image566.png"/><Relationship Id="rId1007" Type="http://schemas.openxmlformats.org/officeDocument/2006/relationships/image" Target="media/image1003.png"/><Relationship Id="rId223" Type="http://schemas.openxmlformats.org/officeDocument/2006/relationships/image" Target="media/image219.png"/><Relationship Id="rId430" Type="http://schemas.openxmlformats.org/officeDocument/2006/relationships/image" Target="media/image426.png"/><Relationship Id="rId668" Type="http://schemas.openxmlformats.org/officeDocument/2006/relationships/image" Target="media/image664.png"/><Relationship Id="rId875" Type="http://schemas.openxmlformats.org/officeDocument/2006/relationships/image" Target="media/image871.png"/><Relationship Id="rId1060" Type="http://schemas.openxmlformats.org/officeDocument/2006/relationships/image" Target="media/image1056.png"/><Relationship Id="rId18" Type="http://schemas.openxmlformats.org/officeDocument/2006/relationships/image" Target="media/image14.png"/><Relationship Id="rId528" Type="http://schemas.openxmlformats.org/officeDocument/2006/relationships/image" Target="media/image524.png"/><Relationship Id="rId735" Type="http://schemas.openxmlformats.org/officeDocument/2006/relationships/image" Target="media/image731.png"/><Relationship Id="rId942" Type="http://schemas.openxmlformats.org/officeDocument/2006/relationships/image" Target="media/image938.png"/><Relationship Id="rId167" Type="http://schemas.openxmlformats.org/officeDocument/2006/relationships/image" Target="media/image163.png"/><Relationship Id="rId374" Type="http://schemas.openxmlformats.org/officeDocument/2006/relationships/image" Target="media/image370.png"/><Relationship Id="rId581" Type="http://schemas.openxmlformats.org/officeDocument/2006/relationships/image" Target="media/image577.png"/><Relationship Id="rId1018" Type="http://schemas.openxmlformats.org/officeDocument/2006/relationships/image" Target="media/image1014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79" Type="http://schemas.openxmlformats.org/officeDocument/2006/relationships/image" Target="media/image675.png"/><Relationship Id="rId802" Type="http://schemas.openxmlformats.org/officeDocument/2006/relationships/image" Target="media/image798.png"/><Relationship Id="rId886" Type="http://schemas.openxmlformats.org/officeDocument/2006/relationships/image" Target="media/image882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441" Type="http://schemas.openxmlformats.org/officeDocument/2006/relationships/image" Target="media/image437.png"/><Relationship Id="rId539" Type="http://schemas.openxmlformats.org/officeDocument/2006/relationships/image" Target="media/image535.png"/><Relationship Id="rId746" Type="http://schemas.openxmlformats.org/officeDocument/2006/relationships/image" Target="media/image742.png"/><Relationship Id="rId1071" Type="http://schemas.openxmlformats.org/officeDocument/2006/relationships/image" Target="media/image1067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953" Type="http://schemas.openxmlformats.org/officeDocument/2006/relationships/image" Target="media/image949.png"/><Relationship Id="rId1029" Type="http://schemas.openxmlformats.org/officeDocument/2006/relationships/image" Target="media/image1025.png"/><Relationship Id="rId82" Type="http://schemas.openxmlformats.org/officeDocument/2006/relationships/image" Target="media/image78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592" Type="http://schemas.openxmlformats.org/officeDocument/2006/relationships/image" Target="media/image588.png"/><Relationship Id="rId606" Type="http://schemas.openxmlformats.org/officeDocument/2006/relationships/image" Target="media/image602.png"/><Relationship Id="rId648" Type="http://schemas.openxmlformats.org/officeDocument/2006/relationships/image" Target="media/image644.png"/><Relationship Id="rId813" Type="http://schemas.openxmlformats.org/officeDocument/2006/relationships/image" Target="media/image809.png"/><Relationship Id="rId855" Type="http://schemas.openxmlformats.org/officeDocument/2006/relationships/image" Target="media/image851.png"/><Relationship Id="rId1040" Type="http://schemas.openxmlformats.org/officeDocument/2006/relationships/image" Target="media/image1036.png"/><Relationship Id="rId245" Type="http://schemas.openxmlformats.org/officeDocument/2006/relationships/image" Target="media/image241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52" Type="http://schemas.openxmlformats.org/officeDocument/2006/relationships/image" Target="media/image448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715" Type="http://schemas.openxmlformats.org/officeDocument/2006/relationships/image" Target="media/image711.png"/><Relationship Id="rId897" Type="http://schemas.openxmlformats.org/officeDocument/2006/relationships/image" Target="media/image893.png"/><Relationship Id="rId922" Type="http://schemas.openxmlformats.org/officeDocument/2006/relationships/image" Target="media/image918.png"/><Relationship Id="rId105" Type="http://schemas.openxmlformats.org/officeDocument/2006/relationships/image" Target="media/image101.png"/><Relationship Id="rId147" Type="http://schemas.openxmlformats.org/officeDocument/2006/relationships/image" Target="media/image143.png"/><Relationship Id="rId312" Type="http://schemas.openxmlformats.org/officeDocument/2006/relationships/image" Target="media/image308.png"/><Relationship Id="rId354" Type="http://schemas.openxmlformats.org/officeDocument/2006/relationships/image" Target="media/image350.png"/><Relationship Id="rId757" Type="http://schemas.openxmlformats.org/officeDocument/2006/relationships/image" Target="media/image753.png"/><Relationship Id="rId799" Type="http://schemas.openxmlformats.org/officeDocument/2006/relationships/image" Target="media/image795.png"/><Relationship Id="rId964" Type="http://schemas.openxmlformats.org/officeDocument/2006/relationships/image" Target="media/image960.png"/><Relationship Id="rId51" Type="http://schemas.openxmlformats.org/officeDocument/2006/relationships/image" Target="media/image47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561" Type="http://schemas.openxmlformats.org/officeDocument/2006/relationships/image" Target="media/image557.png"/><Relationship Id="rId617" Type="http://schemas.openxmlformats.org/officeDocument/2006/relationships/image" Target="media/image613.png"/><Relationship Id="rId659" Type="http://schemas.openxmlformats.org/officeDocument/2006/relationships/image" Target="media/image655.png"/><Relationship Id="rId824" Type="http://schemas.openxmlformats.org/officeDocument/2006/relationships/image" Target="media/image820.png"/><Relationship Id="rId866" Type="http://schemas.openxmlformats.org/officeDocument/2006/relationships/image" Target="media/image862.png"/><Relationship Id="rId214" Type="http://schemas.openxmlformats.org/officeDocument/2006/relationships/image" Target="media/image210.png"/><Relationship Id="rId256" Type="http://schemas.openxmlformats.org/officeDocument/2006/relationships/image" Target="media/image252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463" Type="http://schemas.openxmlformats.org/officeDocument/2006/relationships/image" Target="media/image459.png"/><Relationship Id="rId519" Type="http://schemas.openxmlformats.org/officeDocument/2006/relationships/image" Target="media/image515.png"/><Relationship Id="rId670" Type="http://schemas.openxmlformats.org/officeDocument/2006/relationships/image" Target="media/image666.png"/><Relationship Id="rId1051" Type="http://schemas.openxmlformats.org/officeDocument/2006/relationships/image" Target="media/image1047.png"/><Relationship Id="rId116" Type="http://schemas.openxmlformats.org/officeDocument/2006/relationships/image" Target="media/image112.png"/><Relationship Id="rId158" Type="http://schemas.openxmlformats.org/officeDocument/2006/relationships/image" Target="media/image154.png"/><Relationship Id="rId323" Type="http://schemas.openxmlformats.org/officeDocument/2006/relationships/image" Target="media/image319.png"/><Relationship Id="rId530" Type="http://schemas.openxmlformats.org/officeDocument/2006/relationships/image" Target="media/image526.png"/><Relationship Id="rId726" Type="http://schemas.openxmlformats.org/officeDocument/2006/relationships/image" Target="media/image722.png"/><Relationship Id="rId768" Type="http://schemas.openxmlformats.org/officeDocument/2006/relationships/image" Target="media/image764.png"/><Relationship Id="rId933" Type="http://schemas.openxmlformats.org/officeDocument/2006/relationships/image" Target="media/image929.png"/><Relationship Id="rId975" Type="http://schemas.openxmlformats.org/officeDocument/2006/relationships/image" Target="media/image971.png"/><Relationship Id="rId1009" Type="http://schemas.openxmlformats.org/officeDocument/2006/relationships/image" Target="media/image1005.png"/><Relationship Id="rId20" Type="http://schemas.openxmlformats.org/officeDocument/2006/relationships/image" Target="media/image16.png"/><Relationship Id="rId62" Type="http://schemas.openxmlformats.org/officeDocument/2006/relationships/image" Target="media/image58.png"/><Relationship Id="rId365" Type="http://schemas.openxmlformats.org/officeDocument/2006/relationships/image" Target="media/image361.png"/><Relationship Id="rId572" Type="http://schemas.openxmlformats.org/officeDocument/2006/relationships/image" Target="media/image568.png"/><Relationship Id="rId628" Type="http://schemas.openxmlformats.org/officeDocument/2006/relationships/image" Target="media/image624.png"/><Relationship Id="rId835" Type="http://schemas.openxmlformats.org/officeDocument/2006/relationships/image" Target="media/image831.png"/><Relationship Id="rId225" Type="http://schemas.openxmlformats.org/officeDocument/2006/relationships/image" Target="media/image221.png"/><Relationship Id="rId267" Type="http://schemas.openxmlformats.org/officeDocument/2006/relationships/image" Target="media/image263.png"/><Relationship Id="rId432" Type="http://schemas.openxmlformats.org/officeDocument/2006/relationships/image" Target="media/image428.png"/><Relationship Id="rId474" Type="http://schemas.openxmlformats.org/officeDocument/2006/relationships/image" Target="media/image470.png"/><Relationship Id="rId877" Type="http://schemas.openxmlformats.org/officeDocument/2006/relationships/image" Target="media/image873.png"/><Relationship Id="rId1020" Type="http://schemas.openxmlformats.org/officeDocument/2006/relationships/image" Target="media/image1016.png"/><Relationship Id="rId1062" Type="http://schemas.openxmlformats.org/officeDocument/2006/relationships/image" Target="media/image1058.png"/><Relationship Id="rId127" Type="http://schemas.openxmlformats.org/officeDocument/2006/relationships/image" Target="media/image123.png"/><Relationship Id="rId681" Type="http://schemas.openxmlformats.org/officeDocument/2006/relationships/image" Target="media/image677.png"/><Relationship Id="rId737" Type="http://schemas.openxmlformats.org/officeDocument/2006/relationships/image" Target="media/image733.png"/><Relationship Id="rId779" Type="http://schemas.openxmlformats.org/officeDocument/2006/relationships/image" Target="media/image775.png"/><Relationship Id="rId902" Type="http://schemas.openxmlformats.org/officeDocument/2006/relationships/image" Target="media/image898.png"/><Relationship Id="rId944" Type="http://schemas.openxmlformats.org/officeDocument/2006/relationships/image" Target="media/image940.png"/><Relationship Id="rId986" Type="http://schemas.openxmlformats.org/officeDocument/2006/relationships/image" Target="media/image982.png"/><Relationship Id="rId31" Type="http://schemas.openxmlformats.org/officeDocument/2006/relationships/image" Target="media/image27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76" Type="http://schemas.openxmlformats.org/officeDocument/2006/relationships/image" Target="media/image372.png"/><Relationship Id="rId541" Type="http://schemas.openxmlformats.org/officeDocument/2006/relationships/image" Target="media/image537.png"/><Relationship Id="rId583" Type="http://schemas.openxmlformats.org/officeDocument/2006/relationships/image" Target="media/image579.png"/><Relationship Id="rId639" Type="http://schemas.openxmlformats.org/officeDocument/2006/relationships/image" Target="media/image635.png"/><Relationship Id="rId790" Type="http://schemas.openxmlformats.org/officeDocument/2006/relationships/image" Target="media/image786.png"/><Relationship Id="rId804" Type="http://schemas.openxmlformats.org/officeDocument/2006/relationships/image" Target="media/image800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36" Type="http://schemas.openxmlformats.org/officeDocument/2006/relationships/image" Target="media/image232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43" Type="http://schemas.openxmlformats.org/officeDocument/2006/relationships/image" Target="media/image439.png"/><Relationship Id="rId650" Type="http://schemas.openxmlformats.org/officeDocument/2006/relationships/image" Target="media/image646.png"/><Relationship Id="rId846" Type="http://schemas.openxmlformats.org/officeDocument/2006/relationships/image" Target="media/image842.png"/><Relationship Id="rId888" Type="http://schemas.openxmlformats.org/officeDocument/2006/relationships/image" Target="media/image884.png"/><Relationship Id="rId1031" Type="http://schemas.openxmlformats.org/officeDocument/2006/relationships/image" Target="media/image1027.png"/><Relationship Id="rId1073" Type="http://schemas.openxmlformats.org/officeDocument/2006/relationships/image" Target="media/image1069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692" Type="http://schemas.openxmlformats.org/officeDocument/2006/relationships/image" Target="media/image688.png"/><Relationship Id="rId706" Type="http://schemas.openxmlformats.org/officeDocument/2006/relationships/image" Target="media/image702.png"/><Relationship Id="rId748" Type="http://schemas.openxmlformats.org/officeDocument/2006/relationships/image" Target="media/image744.png"/><Relationship Id="rId913" Type="http://schemas.openxmlformats.org/officeDocument/2006/relationships/image" Target="media/image909.png"/><Relationship Id="rId955" Type="http://schemas.openxmlformats.org/officeDocument/2006/relationships/image" Target="media/image951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52" Type="http://schemas.openxmlformats.org/officeDocument/2006/relationships/image" Target="media/image548.pn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815" Type="http://schemas.openxmlformats.org/officeDocument/2006/relationships/image" Target="media/image811.png"/><Relationship Id="rId997" Type="http://schemas.openxmlformats.org/officeDocument/2006/relationships/image" Target="media/image993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857" Type="http://schemas.openxmlformats.org/officeDocument/2006/relationships/image" Target="media/image853.png"/><Relationship Id="rId899" Type="http://schemas.openxmlformats.org/officeDocument/2006/relationships/image" Target="media/image895.png"/><Relationship Id="rId1000" Type="http://schemas.openxmlformats.org/officeDocument/2006/relationships/image" Target="media/image996.png"/><Relationship Id="rId1042" Type="http://schemas.openxmlformats.org/officeDocument/2006/relationships/image" Target="media/image103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661" Type="http://schemas.openxmlformats.org/officeDocument/2006/relationships/image" Target="media/image657.png"/><Relationship Id="rId717" Type="http://schemas.openxmlformats.org/officeDocument/2006/relationships/image" Target="media/image713.png"/><Relationship Id="rId759" Type="http://schemas.openxmlformats.org/officeDocument/2006/relationships/image" Target="media/image755.png"/><Relationship Id="rId924" Type="http://schemas.openxmlformats.org/officeDocument/2006/relationships/image" Target="media/image920.png"/><Relationship Id="rId966" Type="http://schemas.openxmlformats.org/officeDocument/2006/relationships/image" Target="media/image962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563" Type="http://schemas.openxmlformats.org/officeDocument/2006/relationships/image" Target="media/image559.png"/><Relationship Id="rId619" Type="http://schemas.openxmlformats.org/officeDocument/2006/relationships/image" Target="media/image615.png"/><Relationship Id="rId770" Type="http://schemas.openxmlformats.org/officeDocument/2006/relationships/image" Target="media/image76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826" Type="http://schemas.openxmlformats.org/officeDocument/2006/relationships/image" Target="media/image822.png"/><Relationship Id="rId868" Type="http://schemas.openxmlformats.org/officeDocument/2006/relationships/image" Target="media/image864.png"/><Relationship Id="rId1011" Type="http://schemas.openxmlformats.org/officeDocument/2006/relationships/image" Target="media/image1007.png"/><Relationship Id="rId1053" Type="http://schemas.openxmlformats.org/officeDocument/2006/relationships/image" Target="media/image104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630" Type="http://schemas.openxmlformats.org/officeDocument/2006/relationships/image" Target="media/image626.png"/><Relationship Id="rId672" Type="http://schemas.openxmlformats.org/officeDocument/2006/relationships/image" Target="media/image668.png"/><Relationship Id="rId728" Type="http://schemas.openxmlformats.org/officeDocument/2006/relationships/image" Target="media/image724.png"/><Relationship Id="rId935" Type="http://schemas.openxmlformats.org/officeDocument/2006/relationships/image" Target="media/image931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532" Type="http://schemas.openxmlformats.org/officeDocument/2006/relationships/image" Target="media/image528.png"/><Relationship Id="rId574" Type="http://schemas.openxmlformats.org/officeDocument/2006/relationships/image" Target="media/image570.png"/><Relationship Id="rId977" Type="http://schemas.openxmlformats.org/officeDocument/2006/relationships/image" Target="media/image973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781" Type="http://schemas.openxmlformats.org/officeDocument/2006/relationships/image" Target="media/image777.png"/><Relationship Id="rId837" Type="http://schemas.openxmlformats.org/officeDocument/2006/relationships/image" Target="media/image833.png"/><Relationship Id="rId879" Type="http://schemas.openxmlformats.org/officeDocument/2006/relationships/image" Target="media/image875.png"/><Relationship Id="rId1022" Type="http://schemas.openxmlformats.org/officeDocument/2006/relationships/image" Target="media/image1018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641" Type="http://schemas.openxmlformats.org/officeDocument/2006/relationships/image" Target="media/image637.png"/><Relationship Id="rId683" Type="http://schemas.openxmlformats.org/officeDocument/2006/relationships/image" Target="media/image679.png"/><Relationship Id="rId739" Type="http://schemas.openxmlformats.org/officeDocument/2006/relationships/image" Target="media/image735.png"/><Relationship Id="rId890" Type="http://schemas.openxmlformats.org/officeDocument/2006/relationships/image" Target="media/image886.png"/><Relationship Id="rId904" Type="http://schemas.openxmlformats.org/officeDocument/2006/relationships/image" Target="media/image900.png"/><Relationship Id="rId1064" Type="http://schemas.openxmlformats.org/officeDocument/2006/relationships/image" Target="media/image1060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543" Type="http://schemas.openxmlformats.org/officeDocument/2006/relationships/image" Target="media/image539.png"/><Relationship Id="rId946" Type="http://schemas.openxmlformats.org/officeDocument/2006/relationships/image" Target="media/image942.png"/><Relationship Id="rId988" Type="http://schemas.openxmlformats.org/officeDocument/2006/relationships/image" Target="media/image984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585" Type="http://schemas.openxmlformats.org/officeDocument/2006/relationships/image" Target="media/image581.png"/><Relationship Id="rId750" Type="http://schemas.openxmlformats.org/officeDocument/2006/relationships/image" Target="media/image746.png"/><Relationship Id="rId792" Type="http://schemas.openxmlformats.org/officeDocument/2006/relationships/image" Target="media/image788.png"/><Relationship Id="rId806" Type="http://schemas.openxmlformats.org/officeDocument/2006/relationships/image" Target="media/image802.png"/><Relationship Id="rId848" Type="http://schemas.openxmlformats.org/officeDocument/2006/relationships/image" Target="media/image844.png"/><Relationship Id="rId1033" Type="http://schemas.openxmlformats.org/officeDocument/2006/relationships/image" Target="media/image1029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610" Type="http://schemas.openxmlformats.org/officeDocument/2006/relationships/image" Target="media/image606.png"/><Relationship Id="rId652" Type="http://schemas.openxmlformats.org/officeDocument/2006/relationships/image" Target="media/image648.png"/><Relationship Id="rId694" Type="http://schemas.openxmlformats.org/officeDocument/2006/relationships/image" Target="media/image690.png"/><Relationship Id="rId708" Type="http://schemas.openxmlformats.org/officeDocument/2006/relationships/image" Target="media/image704.png"/><Relationship Id="rId915" Type="http://schemas.openxmlformats.org/officeDocument/2006/relationships/image" Target="media/image911.png"/><Relationship Id="rId1075" Type="http://schemas.openxmlformats.org/officeDocument/2006/relationships/image" Target="media/image1071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957" Type="http://schemas.openxmlformats.org/officeDocument/2006/relationships/image" Target="media/image953.png"/><Relationship Id="rId999" Type="http://schemas.openxmlformats.org/officeDocument/2006/relationships/image" Target="media/image995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54" Type="http://schemas.openxmlformats.org/officeDocument/2006/relationships/image" Target="media/image550.png"/><Relationship Id="rId596" Type="http://schemas.openxmlformats.org/officeDocument/2006/relationships/image" Target="media/image592.png"/><Relationship Id="rId761" Type="http://schemas.openxmlformats.org/officeDocument/2006/relationships/image" Target="media/image757.png"/><Relationship Id="rId817" Type="http://schemas.openxmlformats.org/officeDocument/2006/relationships/image" Target="media/image813.png"/><Relationship Id="rId859" Type="http://schemas.openxmlformats.org/officeDocument/2006/relationships/image" Target="media/image855.png"/><Relationship Id="rId1002" Type="http://schemas.openxmlformats.org/officeDocument/2006/relationships/image" Target="media/image99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498" Type="http://schemas.openxmlformats.org/officeDocument/2006/relationships/image" Target="media/image494.png"/><Relationship Id="rId621" Type="http://schemas.openxmlformats.org/officeDocument/2006/relationships/image" Target="media/image617.png"/><Relationship Id="rId663" Type="http://schemas.openxmlformats.org/officeDocument/2006/relationships/image" Target="media/image659.png"/><Relationship Id="rId870" Type="http://schemas.openxmlformats.org/officeDocument/2006/relationships/image" Target="media/image866.png"/><Relationship Id="rId1044" Type="http://schemas.openxmlformats.org/officeDocument/2006/relationships/image" Target="media/image1040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719" Type="http://schemas.openxmlformats.org/officeDocument/2006/relationships/image" Target="media/image715.png"/><Relationship Id="rId926" Type="http://schemas.openxmlformats.org/officeDocument/2006/relationships/image" Target="media/image922.png"/><Relationship Id="rId968" Type="http://schemas.openxmlformats.org/officeDocument/2006/relationships/image" Target="media/image964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730" Type="http://schemas.openxmlformats.org/officeDocument/2006/relationships/image" Target="media/image726.png"/><Relationship Id="rId772" Type="http://schemas.openxmlformats.org/officeDocument/2006/relationships/image" Target="media/image768.png"/><Relationship Id="rId828" Type="http://schemas.openxmlformats.org/officeDocument/2006/relationships/image" Target="media/image824.png"/><Relationship Id="rId1013" Type="http://schemas.openxmlformats.org/officeDocument/2006/relationships/image" Target="media/image1009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632" Type="http://schemas.openxmlformats.org/officeDocument/2006/relationships/image" Target="media/image628.png"/><Relationship Id="rId1055" Type="http://schemas.openxmlformats.org/officeDocument/2006/relationships/image" Target="media/image1051.png"/><Relationship Id="rId271" Type="http://schemas.openxmlformats.org/officeDocument/2006/relationships/image" Target="media/image267.png"/><Relationship Id="rId674" Type="http://schemas.openxmlformats.org/officeDocument/2006/relationships/image" Target="media/image670.png"/><Relationship Id="rId881" Type="http://schemas.openxmlformats.org/officeDocument/2006/relationships/image" Target="media/image877.png"/><Relationship Id="rId937" Type="http://schemas.openxmlformats.org/officeDocument/2006/relationships/image" Target="media/image933.png"/><Relationship Id="rId979" Type="http://schemas.openxmlformats.org/officeDocument/2006/relationships/image" Target="media/image975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72.png"/><Relationship Id="rId741" Type="http://schemas.openxmlformats.org/officeDocument/2006/relationships/image" Target="media/image737.png"/><Relationship Id="rId783" Type="http://schemas.openxmlformats.org/officeDocument/2006/relationships/image" Target="media/image779.png"/><Relationship Id="rId839" Type="http://schemas.openxmlformats.org/officeDocument/2006/relationships/image" Target="media/image835.png"/><Relationship Id="rId990" Type="http://schemas.openxmlformats.org/officeDocument/2006/relationships/image" Target="media/image986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601" Type="http://schemas.openxmlformats.org/officeDocument/2006/relationships/image" Target="media/image597.png"/><Relationship Id="rId643" Type="http://schemas.openxmlformats.org/officeDocument/2006/relationships/image" Target="media/image639.png"/><Relationship Id="rId1024" Type="http://schemas.openxmlformats.org/officeDocument/2006/relationships/image" Target="media/image1020.png"/><Relationship Id="rId1066" Type="http://schemas.openxmlformats.org/officeDocument/2006/relationships/image" Target="media/image1062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685" Type="http://schemas.openxmlformats.org/officeDocument/2006/relationships/image" Target="media/image681.png"/><Relationship Id="rId850" Type="http://schemas.openxmlformats.org/officeDocument/2006/relationships/image" Target="media/image846.png"/><Relationship Id="rId892" Type="http://schemas.openxmlformats.org/officeDocument/2006/relationships/image" Target="media/image888.png"/><Relationship Id="rId906" Type="http://schemas.openxmlformats.org/officeDocument/2006/relationships/image" Target="media/image902.png"/><Relationship Id="rId948" Type="http://schemas.openxmlformats.org/officeDocument/2006/relationships/image" Target="media/image944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545" Type="http://schemas.openxmlformats.org/officeDocument/2006/relationships/image" Target="media/image541.png"/><Relationship Id="rId587" Type="http://schemas.openxmlformats.org/officeDocument/2006/relationships/image" Target="media/image583.png"/><Relationship Id="rId710" Type="http://schemas.openxmlformats.org/officeDocument/2006/relationships/image" Target="media/image706.png"/><Relationship Id="rId752" Type="http://schemas.openxmlformats.org/officeDocument/2006/relationships/image" Target="media/image748.png"/><Relationship Id="rId808" Type="http://schemas.openxmlformats.org/officeDocument/2006/relationships/image" Target="media/image804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612" Type="http://schemas.openxmlformats.org/officeDocument/2006/relationships/image" Target="media/image608.png"/><Relationship Id="rId794" Type="http://schemas.openxmlformats.org/officeDocument/2006/relationships/image" Target="media/image790.png"/><Relationship Id="rId1035" Type="http://schemas.openxmlformats.org/officeDocument/2006/relationships/image" Target="media/image1031.png"/><Relationship Id="rId1077" Type="http://schemas.openxmlformats.org/officeDocument/2006/relationships/image" Target="media/image1073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654" Type="http://schemas.openxmlformats.org/officeDocument/2006/relationships/image" Target="media/image650.png"/><Relationship Id="rId696" Type="http://schemas.openxmlformats.org/officeDocument/2006/relationships/image" Target="media/image692.png"/><Relationship Id="rId861" Type="http://schemas.openxmlformats.org/officeDocument/2006/relationships/image" Target="media/image857.png"/><Relationship Id="rId917" Type="http://schemas.openxmlformats.org/officeDocument/2006/relationships/image" Target="media/image913.png"/><Relationship Id="rId959" Type="http://schemas.openxmlformats.org/officeDocument/2006/relationships/image" Target="media/image955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556" Type="http://schemas.openxmlformats.org/officeDocument/2006/relationships/image" Target="media/image552.png"/><Relationship Id="rId721" Type="http://schemas.openxmlformats.org/officeDocument/2006/relationships/image" Target="media/image717.png"/><Relationship Id="rId763" Type="http://schemas.openxmlformats.org/officeDocument/2006/relationships/image" Target="media/image75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598" Type="http://schemas.openxmlformats.org/officeDocument/2006/relationships/image" Target="media/image594.png"/><Relationship Id="rId819" Type="http://schemas.openxmlformats.org/officeDocument/2006/relationships/image" Target="media/image815.png"/><Relationship Id="rId970" Type="http://schemas.openxmlformats.org/officeDocument/2006/relationships/image" Target="media/image966.png"/><Relationship Id="rId1004" Type="http://schemas.openxmlformats.org/officeDocument/2006/relationships/image" Target="media/image1000.png"/><Relationship Id="rId1046" Type="http://schemas.openxmlformats.org/officeDocument/2006/relationships/image" Target="media/image1042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623" Type="http://schemas.openxmlformats.org/officeDocument/2006/relationships/image" Target="media/image619.png"/><Relationship Id="rId665" Type="http://schemas.openxmlformats.org/officeDocument/2006/relationships/image" Target="media/image661.png"/><Relationship Id="rId830" Type="http://schemas.openxmlformats.org/officeDocument/2006/relationships/image" Target="media/image826.png"/><Relationship Id="rId872" Type="http://schemas.openxmlformats.org/officeDocument/2006/relationships/image" Target="media/image868.png"/><Relationship Id="rId928" Type="http://schemas.openxmlformats.org/officeDocument/2006/relationships/image" Target="media/image924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732" Type="http://schemas.openxmlformats.org/officeDocument/2006/relationships/image" Target="media/image728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774" Type="http://schemas.openxmlformats.org/officeDocument/2006/relationships/image" Target="media/image770.png"/><Relationship Id="rId981" Type="http://schemas.openxmlformats.org/officeDocument/2006/relationships/image" Target="media/image977.png"/><Relationship Id="rId1015" Type="http://schemas.openxmlformats.org/officeDocument/2006/relationships/image" Target="media/image1011.png"/><Relationship Id="rId1057" Type="http://schemas.openxmlformats.org/officeDocument/2006/relationships/image" Target="media/image1053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634" Type="http://schemas.openxmlformats.org/officeDocument/2006/relationships/image" Target="media/image630.png"/><Relationship Id="rId676" Type="http://schemas.openxmlformats.org/officeDocument/2006/relationships/image" Target="media/image672.png"/><Relationship Id="rId841" Type="http://schemas.openxmlformats.org/officeDocument/2006/relationships/image" Target="media/image837.png"/><Relationship Id="rId883" Type="http://schemas.openxmlformats.org/officeDocument/2006/relationships/image" Target="media/image879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Relationship Id="rId701" Type="http://schemas.openxmlformats.org/officeDocument/2006/relationships/image" Target="media/image697.png"/><Relationship Id="rId939" Type="http://schemas.openxmlformats.org/officeDocument/2006/relationships/image" Target="media/image935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578" Type="http://schemas.openxmlformats.org/officeDocument/2006/relationships/image" Target="media/image574.png"/><Relationship Id="rId743" Type="http://schemas.openxmlformats.org/officeDocument/2006/relationships/image" Target="media/image739.png"/><Relationship Id="rId785" Type="http://schemas.openxmlformats.org/officeDocument/2006/relationships/image" Target="media/image781.png"/><Relationship Id="rId950" Type="http://schemas.openxmlformats.org/officeDocument/2006/relationships/image" Target="media/image946.png"/><Relationship Id="rId992" Type="http://schemas.openxmlformats.org/officeDocument/2006/relationships/image" Target="media/image988.png"/><Relationship Id="rId1026" Type="http://schemas.openxmlformats.org/officeDocument/2006/relationships/image" Target="media/image1022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603" Type="http://schemas.openxmlformats.org/officeDocument/2006/relationships/image" Target="media/image599.png"/><Relationship Id="rId645" Type="http://schemas.openxmlformats.org/officeDocument/2006/relationships/image" Target="media/image641.png"/><Relationship Id="rId687" Type="http://schemas.openxmlformats.org/officeDocument/2006/relationships/image" Target="media/image683.png"/><Relationship Id="rId810" Type="http://schemas.openxmlformats.org/officeDocument/2006/relationships/image" Target="media/image806.png"/><Relationship Id="rId852" Type="http://schemas.openxmlformats.org/officeDocument/2006/relationships/image" Target="media/image848.png"/><Relationship Id="rId908" Type="http://schemas.openxmlformats.org/officeDocument/2006/relationships/image" Target="media/image904.png"/><Relationship Id="rId1068" Type="http://schemas.openxmlformats.org/officeDocument/2006/relationships/image" Target="media/image1064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712" Type="http://schemas.openxmlformats.org/officeDocument/2006/relationships/image" Target="media/image708.png"/><Relationship Id="rId894" Type="http://schemas.openxmlformats.org/officeDocument/2006/relationships/image" Target="media/image890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3.png"/><Relationship Id="rId589" Type="http://schemas.openxmlformats.org/officeDocument/2006/relationships/image" Target="media/image585.png"/><Relationship Id="rId754" Type="http://schemas.openxmlformats.org/officeDocument/2006/relationships/image" Target="media/image750.png"/><Relationship Id="rId796" Type="http://schemas.openxmlformats.org/officeDocument/2006/relationships/image" Target="media/image792.png"/><Relationship Id="rId961" Type="http://schemas.openxmlformats.org/officeDocument/2006/relationships/image" Target="media/image957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614" Type="http://schemas.openxmlformats.org/officeDocument/2006/relationships/image" Target="media/image610.png"/><Relationship Id="rId656" Type="http://schemas.openxmlformats.org/officeDocument/2006/relationships/image" Target="media/image652.png"/><Relationship Id="rId821" Type="http://schemas.openxmlformats.org/officeDocument/2006/relationships/image" Target="media/image817.png"/><Relationship Id="rId863" Type="http://schemas.openxmlformats.org/officeDocument/2006/relationships/image" Target="media/image859.png"/><Relationship Id="rId1037" Type="http://schemas.openxmlformats.org/officeDocument/2006/relationships/image" Target="media/image1033.png"/><Relationship Id="rId1079" Type="http://schemas.openxmlformats.org/officeDocument/2006/relationships/image" Target="media/image1075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516" Type="http://schemas.openxmlformats.org/officeDocument/2006/relationships/image" Target="media/image512.png"/><Relationship Id="rId698" Type="http://schemas.openxmlformats.org/officeDocument/2006/relationships/image" Target="media/image694.png"/><Relationship Id="rId919" Type="http://schemas.openxmlformats.org/officeDocument/2006/relationships/image" Target="media/image915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png"/><Relationship Id="rId723" Type="http://schemas.openxmlformats.org/officeDocument/2006/relationships/image" Target="media/image719.png"/><Relationship Id="rId765" Type="http://schemas.openxmlformats.org/officeDocument/2006/relationships/image" Target="media/image761.png"/><Relationship Id="rId930" Type="http://schemas.openxmlformats.org/officeDocument/2006/relationships/image" Target="media/image926.png"/><Relationship Id="rId972" Type="http://schemas.openxmlformats.org/officeDocument/2006/relationships/image" Target="media/image968.png"/><Relationship Id="rId1006" Type="http://schemas.openxmlformats.org/officeDocument/2006/relationships/image" Target="media/image1002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png"/><Relationship Id="rId418" Type="http://schemas.openxmlformats.org/officeDocument/2006/relationships/image" Target="media/image414.png"/><Relationship Id="rId625" Type="http://schemas.openxmlformats.org/officeDocument/2006/relationships/image" Target="media/image621.png"/><Relationship Id="rId832" Type="http://schemas.openxmlformats.org/officeDocument/2006/relationships/image" Target="media/image828.png"/><Relationship Id="rId1048" Type="http://schemas.openxmlformats.org/officeDocument/2006/relationships/image" Target="media/image1044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667" Type="http://schemas.openxmlformats.org/officeDocument/2006/relationships/image" Target="media/image663.png"/><Relationship Id="rId874" Type="http://schemas.openxmlformats.org/officeDocument/2006/relationships/image" Target="media/image870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23.png"/><Relationship Id="rId569" Type="http://schemas.openxmlformats.org/officeDocument/2006/relationships/image" Target="media/image565.png"/><Relationship Id="rId734" Type="http://schemas.openxmlformats.org/officeDocument/2006/relationships/image" Target="media/image730.png"/><Relationship Id="rId776" Type="http://schemas.openxmlformats.org/officeDocument/2006/relationships/image" Target="media/image772.png"/><Relationship Id="rId941" Type="http://schemas.openxmlformats.org/officeDocument/2006/relationships/image" Target="media/image937.png"/><Relationship Id="rId983" Type="http://schemas.openxmlformats.org/officeDocument/2006/relationships/image" Target="media/image979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580" Type="http://schemas.openxmlformats.org/officeDocument/2006/relationships/image" Target="media/image576.png"/><Relationship Id="rId636" Type="http://schemas.openxmlformats.org/officeDocument/2006/relationships/image" Target="media/image632.png"/><Relationship Id="rId801" Type="http://schemas.openxmlformats.org/officeDocument/2006/relationships/image" Target="media/image797.png"/><Relationship Id="rId1017" Type="http://schemas.openxmlformats.org/officeDocument/2006/relationships/image" Target="media/image1013.png"/><Relationship Id="rId1059" Type="http://schemas.openxmlformats.org/officeDocument/2006/relationships/image" Target="media/image1055.png"/><Relationship Id="rId1" Type="http://schemas.openxmlformats.org/officeDocument/2006/relationships/styles" Target="styles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678" Type="http://schemas.openxmlformats.org/officeDocument/2006/relationships/image" Target="media/image674.png"/><Relationship Id="rId843" Type="http://schemas.openxmlformats.org/officeDocument/2006/relationships/image" Target="media/image839.png"/><Relationship Id="rId885" Type="http://schemas.openxmlformats.org/officeDocument/2006/relationships/image" Target="media/image881.png"/><Relationship Id="rId1070" Type="http://schemas.openxmlformats.org/officeDocument/2006/relationships/image" Target="media/image1066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png"/><Relationship Id="rId538" Type="http://schemas.openxmlformats.org/officeDocument/2006/relationships/image" Target="media/image534.png"/><Relationship Id="rId703" Type="http://schemas.openxmlformats.org/officeDocument/2006/relationships/image" Target="media/image699.png"/><Relationship Id="rId745" Type="http://schemas.openxmlformats.org/officeDocument/2006/relationships/image" Target="media/image741.png"/><Relationship Id="rId910" Type="http://schemas.openxmlformats.org/officeDocument/2006/relationships/image" Target="media/image906.png"/><Relationship Id="rId952" Type="http://schemas.openxmlformats.org/officeDocument/2006/relationships/image" Target="media/image948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787" Type="http://schemas.openxmlformats.org/officeDocument/2006/relationships/image" Target="media/image783.png"/><Relationship Id="rId812" Type="http://schemas.openxmlformats.org/officeDocument/2006/relationships/image" Target="media/image808.png"/><Relationship Id="rId994" Type="http://schemas.openxmlformats.org/officeDocument/2006/relationships/image" Target="media/image990.png"/><Relationship Id="rId1028" Type="http://schemas.openxmlformats.org/officeDocument/2006/relationships/image" Target="media/image1024.pn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647" Type="http://schemas.openxmlformats.org/officeDocument/2006/relationships/image" Target="media/image643.png"/><Relationship Id="rId689" Type="http://schemas.openxmlformats.org/officeDocument/2006/relationships/image" Target="media/image685.png"/><Relationship Id="rId854" Type="http://schemas.openxmlformats.org/officeDocument/2006/relationships/image" Target="media/image850.png"/><Relationship Id="rId896" Type="http://schemas.openxmlformats.org/officeDocument/2006/relationships/image" Target="media/image892.png"/><Relationship Id="rId1081" Type="http://schemas.openxmlformats.org/officeDocument/2006/relationships/theme" Target="theme/theme1.xml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49" Type="http://schemas.openxmlformats.org/officeDocument/2006/relationships/image" Target="media/image545.png"/><Relationship Id="rId714" Type="http://schemas.openxmlformats.org/officeDocument/2006/relationships/image" Target="media/image710.png"/><Relationship Id="rId756" Type="http://schemas.openxmlformats.org/officeDocument/2006/relationships/image" Target="media/image752.png"/><Relationship Id="rId921" Type="http://schemas.openxmlformats.org/officeDocument/2006/relationships/image" Target="media/image917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798" Type="http://schemas.openxmlformats.org/officeDocument/2006/relationships/image" Target="media/image794.png"/><Relationship Id="rId963" Type="http://schemas.openxmlformats.org/officeDocument/2006/relationships/image" Target="media/image959.png"/><Relationship Id="rId1039" Type="http://schemas.openxmlformats.org/officeDocument/2006/relationships/image" Target="media/image1035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616" Type="http://schemas.openxmlformats.org/officeDocument/2006/relationships/image" Target="media/image612.png"/><Relationship Id="rId658" Type="http://schemas.openxmlformats.org/officeDocument/2006/relationships/image" Target="media/image654.png"/><Relationship Id="rId823" Type="http://schemas.openxmlformats.org/officeDocument/2006/relationships/image" Target="media/image819.png"/><Relationship Id="rId865" Type="http://schemas.openxmlformats.org/officeDocument/2006/relationships/image" Target="media/image861.png"/><Relationship Id="rId1050" Type="http://schemas.openxmlformats.org/officeDocument/2006/relationships/image" Target="media/image1046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png"/><Relationship Id="rId518" Type="http://schemas.openxmlformats.org/officeDocument/2006/relationships/image" Target="media/image514.png"/><Relationship Id="rId725" Type="http://schemas.openxmlformats.org/officeDocument/2006/relationships/image" Target="media/image721.png"/><Relationship Id="rId932" Type="http://schemas.openxmlformats.org/officeDocument/2006/relationships/image" Target="media/image928.png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png"/><Relationship Id="rId767" Type="http://schemas.openxmlformats.org/officeDocument/2006/relationships/image" Target="media/image763.png"/><Relationship Id="rId974" Type="http://schemas.openxmlformats.org/officeDocument/2006/relationships/image" Target="media/image970.png"/><Relationship Id="rId1008" Type="http://schemas.openxmlformats.org/officeDocument/2006/relationships/image" Target="media/image1004.pn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image" Target="media/image567.png"/><Relationship Id="rId627" Type="http://schemas.openxmlformats.org/officeDocument/2006/relationships/image" Target="media/image623.png"/><Relationship Id="rId669" Type="http://schemas.openxmlformats.org/officeDocument/2006/relationships/image" Target="media/image665.png"/><Relationship Id="rId834" Type="http://schemas.openxmlformats.org/officeDocument/2006/relationships/image" Target="media/image830.png"/><Relationship Id="rId876" Type="http://schemas.openxmlformats.org/officeDocument/2006/relationships/image" Target="media/image872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7.png"/><Relationship Id="rId473" Type="http://schemas.openxmlformats.org/officeDocument/2006/relationships/image" Target="media/image469.png"/><Relationship Id="rId529" Type="http://schemas.openxmlformats.org/officeDocument/2006/relationships/image" Target="media/image525.png"/><Relationship Id="rId680" Type="http://schemas.openxmlformats.org/officeDocument/2006/relationships/image" Target="media/image676.png"/><Relationship Id="rId736" Type="http://schemas.openxmlformats.org/officeDocument/2006/relationships/image" Target="media/image732.png"/><Relationship Id="rId901" Type="http://schemas.openxmlformats.org/officeDocument/2006/relationships/image" Target="media/image897.png"/><Relationship Id="rId1061" Type="http://schemas.openxmlformats.org/officeDocument/2006/relationships/image" Target="media/image1057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image" Target="media/image329.png"/><Relationship Id="rId540" Type="http://schemas.openxmlformats.org/officeDocument/2006/relationships/image" Target="media/image536.png"/><Relationship Id="rId778" Type="http://schemas.openxmlformats.org/officeDocument/2006/relationships/image" Target="media/image774.png"/><Relationship Id="rId943" Type="http://schemas.openxmlformats.org/officeDocument/2006/relationships/image" Target="media/image939.png"/><Relationship Id="rId985" Type="http://schemas.openxmlformats.org/officeDocument/2006/relationships/image" Target="media/image981.png"/><Relationship Id="rId1019" Type="http://schemas.openxmlformats.org/officeDocument/2006/relationships/image" Target="media/image1015.pn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582" Type="http://schemas.openxmlformats.org/officeDocument/2006/relationships/image" Target="media/image578.png"/><Relationship Id="rId638" Type="http://schemas.openxmlformats.org/officeDocument/2006/relationships/image" Target="media/image634.png"/><Relationship Id="rId803" Type="http://schemas.openxmlformats.org/officeDocument/2006/relationships/image" Target="media/image799.png"/><Relationship Id="rId845" Type="http://schemas.openxmlformats.org/officeDocument/2006/relationships/image" Target="media/image841.png"/><Relationship Id="rId1030" Type="http://schemas.openxmlformats.org/officeDocument/2006/relationships/image" Target="media/image1026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png"/><Relationship Id="rId484" Type="http://schemas.openxmlformats.org/officeDocument/2006/relationships/image" Target="media/image480.png"/><Relationship Id="rId705" Type="http://schemas.openxmlformats.org/officeDocument/2006/relationships/image" Target="media/image701.png"/><Relationship Id="rId887" Type="http://schemas.openxmlformats.org/officeDocument/2006/relationships/image" Target="media/image883.png"/><Relationship Id="rId1072" Type="http://schemas.openxmlformats.org/officeDocument/2006/relationships/image" Target="media/image1068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png"/><Relationship Id="rId691" Type="http://schemas.openxmlformats.org/officeDocument/2006/relationships/image" Target="media/image687.png"/><Relationship Id="rId747" Type="http://schemas.openxmlformats.org/officeDocument/2006/relationships/image" Target="media/image743.png"/><Relationship Id="rId789" Type="http://schemas.openxmlformats.org/officeDocument/2006/relationships/image" Target="media/image785.png"/><Relationship Id="rId912" Type="http://schemas.openxmlformats.org/officeDocument/2006/relationships/image" Target="media/image908.png"/><Relationship Id="rId954" Type="http://schemas.openxmlformats.org/officeDocument/2006/relationships/image" Target="media/image950.png"/><Relationship Id="rId996" Type="http://schemas.openxmlformats.org/officeDocument/2006/relationships/image" Target="media/image992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649" Type="http://schemas.openxmlformats.org/officeDocument/2006/relationships/image" Target="media/image645.png"/><Relationship Id="rId814" Type="http://schemas.openxmlformats.org/officeDocument/2006/relationships/image" Target="media/image810.png"/><Relationship Id="rId856" Type="http://schemas.openxmlformats.org/officeDocument/2006/relationships/image" Target="media/image85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53" Type="http://schemas.openxmlformats.org/officeDocument/2006/relationships/image" Target="media/image449.png"/><Relationship Id="rId509" Type="http://schemas.openxmlformats.org/officeDocument/2006/relationships/image" Target="media/image505.png"/><Relationship Id="rId660" Type="http://schemas.openxmlformats.org/officeDocument/2006/relationships/image" Target="media/image656.png"/><Relationship Id="rId898" Type="http://schemas.openxmlformats.org/officeDocument/2006/relationships/image" Target="media/image894.png"/><Relationship Id="rId1041" Type="http://schemas.openxmlformats.org/officeDocument/2006/relationships/image" Target="media/image1037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716" Type="http://schemas.openxmlformats.org/officeDocument/2006/relationships/image" Target="media/image712.png"/><Relationship Id="rId758" Type="http://schemas.openxmlformats.org/officeDocument/2006/relationships/image" Target="media/image754.png"/><Relationship Id="rId923" Type="http://schemas.openxmlformats.org/officeDocument/2006/relationships/image" Target="media/image919.png"/><Relationship Id="rId965" Type="http://schemas.openxmlformats.org/officeDocument/2006/relationships/image" Target="media/image961.png"/><Relationship Id="rId10" Type="http://schemas.openxmlformats.org/officeDocument/2006/relationships/image" Target="media/image6.pn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62" Type="http://schemas.openxmlformats.org/officeDocument/2006/relationships/image" Target="media/image558.png"/><Relationship Id="rId618" Type="http://schemas.openxmlformats.org/officeDocument/2006/relationships/image" Target="media/image614.png"/><Relationship Id="rId825" Type="http://schemas.openxmlformats.org/officeDocument/2006/relationships/image" Target="media/image821.pn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8.png"/><Relationship Id="rId464" Type="http://schemas.openxmlformats.org/officeDocument/2006/relationships/image" Target="media/image460.png"/><Relationship Id="rId867" Type="http://schemas.openxmlformats.org/officeDocument/2006/relationships/image" Target="media/image863.png"/><Relationship Id="rId1010" Type="http://schemas.openxmlformats.org/officeDocument/2006/relationships/image" Target="media/image1006.png"/><Relationship Id="rId1052" Type="http://schemas.openxmlformats.org/officeDocument/2006/relationships/image" Target="media/image1048.png"/><Relationship Id="rId299" Type="http://schemas.openxmlformats.org/officeDocument/2006/relationships/image" Target="media/image295.png"/><Relationship Id="rId727" Type="http://schemas.openxmlformats.org/officeDocument/2006/relationships/image" Target="media/image723.png"/><Relationship Id="rId934" Type="http://schemas.openxmlformats.org/officeDocument/2006/relationships/image" Target="media/image930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573" Type="http://schemas.openxmlformats.org/officeDocument/2006/relationships/image" Target="media/image569.png"/><Relationship Id="rId780" Type="http://schemas.openxmlformats.org/officeDocument/2006/relationships/image" Target="media/image776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878" Type="http://schemas.openxmlformats.org/officeDocument/2006/relationships/image" Target="media/image874.png"/><Relationship Id="rId1063" Type="http://schemas.openxmlformats.org/officeDocument/2006/relationships/image" Target="media/image1059.png"/><Relationship Id="rId640" Type="http://schemas.openxmlformats.org/officeDocument/2006/relationships/image" Target="media/image636.png"/><Relationship Id="rId738" Type="http://schemas.openxmlformats.org/officeDocument/2006/relationships/image" Target="media/image734.png"/><Relationship Id="rId945" Type="http://schemas.openxmlformats.org/officeDocument/2006/relationships/image" Target="media/image941.png"/><Relationship Id="rId74" Type="http://schemas.openxmlformats.org/officeDocument/2006/relationships/image" Target="media/image70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84" Type="http://schemas.openxmlformats.org/officeDocument/2006/relationships/image" Target="media/image580.png"/><Relationship Id="rId805" Type="http://schemas.openxmlformats.org/officeDocument/2006/relationships/image" Target="media/image801.png"/><Relationship Id="rId5" Type="http://schemas.openxmlformats.org/officeDocument/2006/relationships/image" Target="media/image1.png"/><Relationship Id="rId237" Type="http://schemas.openxmlformats.org/officeDocument/2006/relationships/image" Target="media/image233.png"/><Relationship Id="rId791" Type="http://schemas.openxmlformats.org/officeDocument/2006/relationships/image" Target="media/image787.png"/><Relationship Id="rId889" Type="http://schemas.openxmlformats.org/officeDocument/2006/relationships/image" Target="media/image885.png"/><Relationship Id="rId1074" Type="http://schemas.openxmlformats.org/officeDocument/2006/relationships/image" Target="media/image1070.png"/><Relationship Id="rId444" Type="http://schemas.openxmlformats.org/officeDocument/2006/relationships/image" Target="media/image440.png"/><Relationship Id="rId651" Type="http://schemas.openxmlformats.org/officeDocument/2006/relationships/image" Target="media/image647.png"/><Relationship Id="rId749" Type="http://schemas.openxmlformats.org/officeDocument/2006/relationships/image" Target="media/image74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609" Type="http://schemas.openxmlformats.org/officeDocument/2006/relationships/image" Target="media/image605.png"/><Relationship Id="rId956" Type="http://schemas.openxmlformats.org/officeDocument/2006/relationships/image" Target="media/image952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91.png"/><Relationship Id="rId816" Type="http://schemas.openxmlformats.org/officeDocument/2006/relationships/image" Target="media/image812.png"/><Relationship Id="rId1001" Type="http://schemas.openxmlformats.org/officeDocument/2006/relationships/image" Target="media/image997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662" Type="http://schemas.openxmlformats.org/officeDocument/2006/relationships/image" Target="media/image658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8.png"/><Relationship Id="rId967" Type="http://schemas.openxmlformats.org/officeDocument/2006/relationships/image" Target="media/image963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5.png"/><Relationship Id="rId827" Type="http://schemas.openxmlformats.org/officeDocument/2006/relationships/image" Target="media/image823.png"/><Relationship Id="rId1012" Type="http://schemas.openxmlformats.org/officeDocument/2006/relationships/image" Target="media/image1008.png"/><Relationship Id="rId259" Type="http://schemas.openxmlformats.org/officeDocument/2006/relationships/image" Target="media/image255.png"/><Relationship Id="rId466" Type="http://schemas.openxmlformats.org/officeDocument/2006/relationships/image" Target="media/image462.png"/><Relationship Id="rId673" Type="http://schemas.openxmlformats.org/officeDocument/2006/relationships/image" Target="media/image669.png"/><Relationship Id="rId880" Type="http://schemas.openxmlformats.org/officeDocument/2006/relationships/image" Target="media/image876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978" Type="http://schemas.openxmlformats.org/officeDocument/2006/relationships/image" Target="media/image974.png"/><Relationship Id="rId740" Type="http://schemas.openxmlformats.org/officeDocument/2006/relationships/image" Target="media/image736.png"/><Relationship Id="rId838" Type="http://schemas.openxmlformats.org/officeDocument/2006/relationships/image" Target="media/image834.png"/><Relationship Id="rId1023" Type="http://schemas.openxmlformats.org/officeDocument/2006/relationships/image" Target="media/image1019.png"/><Relationship Id="rId172" Type="http://schemas.openxmlformats.org/officeDocument/2006/relationships/image" Target="media/image168.png"/><Relationship Id="rId477" Type="http://schemas.openxmlformats.org/officeDocument/2006/relationships/image" Target="media/image473.png"/><Relationship Id="rId600" Type="http://schemas.openxmlformats.org/officeDocument/2006/relationships/image" Target="media/image596.png"/><Relationship Id="rId684" Type="http://schemas.openxmlformats.org/officeDocument/2006/relationships/image" Target="media/image680.png"/><Relationship Id="rId337" Type="http://schemas.openxmlformats.org/officeDocument/2006/relationships/image" Target="media/image333.png"/><Relationship Id="rId891" Type="http://schemas.openxmlformats.org/officeDocument/2006/relationships/image" Target="media/image887.png"/><Relationship Id="rId905" Type="http://schemas.openxmlformats.org/officeDocument/2006/relationships/image" Target="media/image901.png"/><Relationship Id="rId989" Type="http://schemas.openxmlformats.org/officeDocument/2006/relationships/image" Target="media/image985.png"/><Relationship Id="rId34" Type="http://schemas.openxmlformats.org/officeDocument/2006/relationships/image" Target="media/image30.png"/><Relationship Id="rId544" Type="http://schemas.openxmlformats.org/officeDocument/2006/relationships/image" Target="media/image540.png"/><Relationship Id="rId751" Type="http://schemas.openxmlformats.org/officeDocument/2006/relationships/image" Target="media/image747.png"/><Relationship Id="rId849" Type="http://schemas.openxmlformats.org/officeDocument/2006/relationships/image" Target="media/image845.png"/><Relationship Id="rId183" Type="http://schemas.openxmlformats.org/officeDocument/2006/relationships/image" Target="media/image179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611" Type="http://schemas.openxmlformats.org/officeDocument/2006/relationships/image" Target="media/image607.png"/><Relationship Id="rId1034" Type="http://schemas.openxmlformats.org/officeDocument/2006/relationships/image" Target="media/image1030.png"/><Relationship Id="rId250" Type="http://schemas.openxmlformats.org/officeDocument/2006/relationships/image" Target="media/image246.png"/><Relationship Id="rId488" Type="http://schemas.openxmlformats.org/officeDocument/2006/relationships/image" Target="media/image484.png"/><Relationship Id="rId695" Type="http://schemas.openxmlformats.org/officeDocument/2006/relationships/image" Target="media/image691.png"/><Relationship Id="rId709" Type="http://schemas.openxmlformats.org/officeDocument/2006/relationships/image" Target="media/image705.png"/><Relationship Id="rId916" Type="http://schemas.openxmlformats.org/officeDocument/2006/relationships/image" Target="media/image912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55" Type="http://schemas.openxmlformats.org/officeDocument/2006/relationships/image" Target="media/image551.png"/><Relationship Id="rId762" Type="http://schemas.openxmlformats.org/officeDocument/2006/relationships/image" Target="media/image75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622" Type="http://schemas.openxmlformats.org/officeDocument/2006/relationships/image" Target="media/image618.png"/><Relationship Id="rId1045" Type="http://schemas.openxmlformats.org/officeDocument/2006/relationships/image" Target="media/image1041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927" Type="http://schemas.openxmlformats.org/officeDocument/2006/relationships/image" Target="media/image923.png"/><Relationship Id="rId56" Type="http://schemas.openxmlformats.org/officeDocument/2006/relationships/image" Target="media/image52.png"/><Relationship Id="rId359" Type="http://schemas.openxmlformats.org/officeDocument/2006/relationships/image" Target="media/image355.png"/><Relationship Id="rId566" Type="http://schemas.openxmlformats.org/officeDocument/2006/relationships/image" Target="media/image562.png"/><Relationship Id="rId773" Type="http://schemas.openxmlformats.org/officeDocument/2006/relationships/image" Target="media/image769.png"/><Relationship Id="rId121" Type="http://schemas.openxmlformats.org/officeDocument/2006/relationships/image" Target="media/image117.png"/><Relationship Id="rId219" Type="http://schemas.openxmlformats.org/officeDocument/2006/relationships/image" Target="media/image215.png"/><Relationship Id="rId426" Type="http://schemas.openxmlformats.org/officeDocument/2006/relationships/image" Target="media/image422.png"/><Relationship Id="rId633" Type="http://schemas.openxmlformats.org/officeDocument/2006/relationships/image" Target="media/image629.png"/><Relationship Id="rId980" Type="http://schemas.openxmlformats.org/officeDocument/2006/relationships/image" Target="media/image976.png"/><Relationship Id="rId1056" Type="http://schemas.openxmlformats.org/officeDocument/2006/relationships/image" Target="media/image1052.png"/><Relationship Id="rId840" Type="http://schemas.openxmlformats.org/officeDocument/2006/relationships/image" Target="media/image836.png"/><Relationship Id="rId938" Type="http://schemas.openxmlformats.org/officeDocument/2006/relationships/image" Target="media/image934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577" Type="http://schemas.openxmlformats.org/officeDocument/2006/relationships/image" Target="media/image573.png"/><Relationship Id="rId700" Type="http://schemas.openxmlformats.org/officeDocument/2006/relationships/image" Target="media/image696.png"/><Relationship Id="rId132" Type="http://schemas.openxmlformats.org/officeDocument/2006/relationships/image" Target="media/image128.png"/><Relationship Id="rId784" Type="http://schemas.openxmlformats.org/officeDocument/2006/relationships/image" Target="media/image780.png"/><Relationship Id="rId991" Type="http://schemas.openxmlformats.org/officeDocument/2006/relationships/image" Target="media/image987.png"/><Relationship Id="rId1067" Type="http://schemas.openxmlformats.org/officeDocument/2006/relationships/image" Target="media/image1063.png"/><Relationship Id="rId437" Type="http://schemas.openxmlformats.org/officeDocument/2006/relationships/image" Target="media/image433.png"/><Relationship Id="rId644" Type="http://schemas.openxmlformats.org/officeDocument/2006/relationships/image" Target="media/image640.png"/><Relationship Id="rId851" Type="http://schemas.openxmlformats.org/officeDocument/2006/relationships/image" Target="media/image847.png"/><Relationship Id="rId283" Type="http://schemas.openxmlformats.org/officeDocument/2006/relationships/image" Target="media/image279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711" Type="http://schemas.openxmlformats.org/officeDocument/2006/relationships/image" Target="media/image707.png"/><Relationship Id="rId949" Type="http://schemas.openxmlformats.org/officeDocument/2006/relationships/image" Target="media/image945.png"/><Relationship Id="rId78" Type="http://schemas.openxmlformats.org/officeDocument/2006/relationships/image" Target="media/image74.png"/><Relationship Id="rId143" Type="http://schemas.openxmlformats.org/officeDocument/2006/relationships/image" Target="media/image139.png"/><Relationship Id="rId350" Type="http://schemas.openxmlformats.org/officeDocument/2006/relationships/image" Target="media/image346.png"/><Relationship Id="rId588" Type="http://schemas.openxmlformats.org/officeDocument/2006/relationships/image" Target="media/image584.png"/><Relationship Id="rId795" Type="http://schemas.openxmlformats.org/officeDocument/2006/relationships/image" Target="media/image791.png"/><Relationship Id="rId809" Type="http://schemas.openxmlformats.org/officeDocument/2006/relationships/image" Target="media/image805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448" Type="http://schemas.openxmlformats.org/officeDocument/2006/relationships/image" Target="media/image444.png"/><Relationship Id="rId655" Type="http://schemas.openxmlformats.org/officeDocument/2006/relationships/image" Target="media/image651.png"/><Relationship Id="rId862" Type="http://schemas.openxmlformats.org/officeDocument/2006/relationships/image" Target="media/image858.png"/><Relationship Id="rId1078" Type="http://schemas.openxmlformats.org/officeDocument/2006/relationships/image" Target="media/image1074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722" Type="http://schemas.openxmlformats.org/officeDocument/2006/relationships/image" Target="media/image718.png"/><Relationship Id="rId89" Type="http://schemas.openxmlformats.org/officeDocument/2006/relationships/image" Target="media/image85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99" Type="http://schemas.openxmlformats.org/officeDocument/2006/relationships/image" Target="media/image595.png"/><Relationship Id="rId1005" Type="http://schemas.openxmlformats.org/officeDocument/2006/relationships/image" Target="media/image1001.png"/><Relationship Id="rId459" Type="http://schemas.openxmlformats.org/officeDocument/2006/relationships/image" Target="media/image455.png"/><Relationship Id="rId666" Type="http://schemas.openxmlformats.org/officeDocument/2006/relationships/image" Target="media/image662.png"/><Relationship Id="rId873" Type="http://schemas.openxmlformats.org/officeDocument/2006/relationships/image" Target="media/image869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319" Type="http://schemas.openxmlformats.org/officeDocument/2006/relationships/image" Target="media/image315.png"/><Relationship Id="rId526" Type="http://schemas.openxmlformats.org/officeDocument/2006/relationships/image" Target="media/image522.png"/><Relationship Id="rId733" Type="http://schemas.openxmlformats.org/officeDocument/2006/relationships/image" Target="media/image729.png"/><Relationship Id="rId940" Type="http://schemas.openxmlformats.org/officeDocument/2006/relationships/image" Target="media/image936.png"/><Relationship Id="rId1016" Type="http://schemas.openxmlformats.org/officeDocument/2006/relationships/image" Target="media/image1012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677" Type="http://schemas.openxmlformats.org/officeDocument/2006/relationships/image" Target="media/image673.png"/><Relationship Id="rId800" Type="http://schemas.openxmlformats.org/officeDocument/2006/relationships/image" Target="media/image796.png"/><Relationship Id="rId232" Type="http://schemas.openxmlformats.org/officeDocument/2006/relationships/image" Target="media/image228.png"/><Relationship Id="rId884" Type="http://schemas.openxmlformats.org/officeDocument/2006/relationships/image" Target="media/image880.png"/><Relationship Id="rId27" Type="http://schemas.openxmlformats.org/officeDocument/2006/relationships/image" Target="media/image23.png"/><Relationship Id="rId537" Type="http://schemas.openxmlformats.org/officeDocument/2006/relationships/image" Target="media/image533.png"/><Relationship Id="rId744" Type="http://schemas.openxmlformats.org/officeDocument/2006/relationships/image" Target="media/image740.png"/><Relationship Id="rId951" Type="http://schemas.openxmlformats.org/officeDocument/2006/relationships/image" Target="media/image947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83" Type="http://schemas.openxmlformats.org/officeDocument/2006/relationships/image" Target="media/image379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811" Type="http://schemas.openxmlformats.org/officeDocument/2006/relationships/image" Target="media/image807.png"/><Relationship Id="rId1027" Type="http://schemas.openxmlformats.org/officeDocument/2006/relationships/image" Target="media/image1023.png"/><Relationship Id="rId243" Type="http://schemas.openxmlformats.org/officeDocument/2006/relationships/image" Target="media/image239.png"/><Relationship Id="rId450" Type="http://schemas.openxmlformats.org/officeDocument/2006/relationships/image" Target="media/image446.png"/><Relationship Id="rId688" Type="http://schemas.openxmlformats.org/officeDocument/2006/relationships/image" Target="media/image684.png"/><Relationship Id="rId895" Type="http://schemas.openxmlformats.org/officeDocument/2006/relationships/image" Target="media/image891.png"/><Relationship Id="rId909" Type="http://schemas.openxmlformats.org/officeDocument/2006/relationships/image" Target="media/image905.png"/><Relationship Id="rId1080" Type="http://schemas.openxmlformats.org/officeDocument/2006/relationships/fontTable" Target="fontTable.xml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548" Type="http://schemas.openxmlformats.org/officeDocument/2006/relationships/image" Target="media/image544.png"/><Relationship Id="rId755" Type="http://schemas.openxmlformats.org/officeDocument/2006/relationships/image" Target="media/image751.png"/><Relationship Id="rId962" Type="http://schemas.openxmlformats.org/officeDocument/2006/relationships/image" Target="media/image958.png"/><Relationship Id="rId91" Type="http://schemas.openxmlformats.org/officeDocument/2006/relationships/image" Target="media/image87.png"/><Relationship Id="rId187" Type="http://schemas.openxmlformats.org/officeDocument/2006/relationships/image" Target="media/image183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615" Type="http://schemas.openxmlformats.org/officeDocument/2006/relationships/image" Target="media/image611.png"/><Relationship Id="rId822" Type="http://schemas.openxmlformats.org/officeDocument/2006/relationships/image" Target="media/image818.png"/><Relationship Id="rId1038" Type="http://schemas.openxmlformats.org/officeDocument/2006/relationships/image" Target="media/image1034.png"/><Relationship Id="rId254" Type="http://schemas.openxmlformats.org/officeDocument/2006/relationships/image" Target="media/image250.png"/><Relationship Id="rId699" Type="http://schemas.openxmlformats.org/officeDocument/2006/relationships/image" Target="media/image695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461" Type="http://schemas.openxmlformats.org/officeDocument/2006/relationships/image" Target="media/image457.png"/><Relationship Id="rId559" Type="http://schemas.openxmlformats.org/officeDocument/2006/relationships/image" Target="media/image555.png"/><Relationship Id="rId766" Type="http://schemas.openxmlformats.org/officeDocument/2006/relationships/image" Target="media/image76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419" Type="http://schemas.openxmlformats.org/officeDocument/2006/relationships/image" Target="media/image415.png"/><Relationship Id="rId626" Type="http://schemas.openxmlformats.org/officeDocument/2006/relationships/image" Target="media/image622.png"/><Relationship Id="rId973" Type="http://schemas.openxmlformats.org/officeDocument/2006/relationships/image" Target="media/image969.png"/><Relationship Id="rId1049" Type="http://schemas.openxmlformats.org/officeDocument/2006/relationships/image" Target="media/image1045.png"/><Relationship Id="rId833" Type="http://schemas.openxmlformats.org/officeDocument/2006/relationships/image" Target="media/image829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900" Type="http://schemas.openxmlformats.org/officeDocument/2006/relationships/image" Target="media/image896.png"/><Relationship Id="rId125" Type="http://schemas.openxmlformats.org/officeDocument/2006/relationships/image" Target="media/image121.png"/><Relationship Id="rId332" Type="http://schemas.openxmlformats.org/officeDocument/2006/relationships/image" Target="media/image328.png"/><Relationship Id="rId777" Type="http://schemas.openxmlformats.org/officeDocument/2006/relationships/image" Target="media/image773.png"/><Relationship Id="rId984" Type="http://schemas.openxmlformats.org/officeDocument/2006/relationships/image" Target="media/image980.png"/><Relationship Id="rId637" Type="http://schemas.openxmlformats.org/officeDocument/2006/relationships/image" Target="media/image633.png"/><Relationship Id="rId844" Type="http://schemas.openxmlformats.org/officeDocument/2006/relationships/image" Target="media/image840.png"/><Relationship Id="rId276" Type="http://schemas.openxmlformats.org/officeDocument/2006/relationships/image" Target="media/image272.png"/><Relationship Id="rId483" Type="http://schemas.openxmlformats.org/officeDocument/2006/relationships/image" Target="media/image479.png"/><Relationship Id="rId690" Type="http://schemas.openxmlformats.org/officeDocument/2006/relationships/image" Target="media/image686.png"/><Relationship Id="rId704" Type="http://schemas.openxmlformats.org/officeDocument/2006/relationships/image" Target="media/image700.png"/><Relationship Id="rId911" Type="http://schemas.openxmlformats.org/officeDocument/2006/relationships/image" Target="media/image907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343" Type="http://schemas.openxmlformats.org/officeDocument/2006/relationships/image" Target="media/image339.png"/><Relationship Id="rId550" Type="http://schemas.openxmlformats.org/officeDocument/2006/relationships/image" Target="media/image546.png"/><Relationship Id="rId788" Type="http://schemas.openxmlformats.org/officeDocument/2006/relationships/image" Target="media/image784.png"/><Relationship Id="rId995" Type="http://schemas.openxmlformats.org/officeDocument/2006/relationships/image" Target="media/image9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411</Words>
  <Characters>2345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4</cp:revision>
  <dcterms:created xsi:type="dcterms:W3CDTF">2020-05-26T17:45:00Z</dcterms:created>
  <dcterms:modified xsi:type="dcterms:W3CDTF">2020-05-26T17:50:00Z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2020-03-05T00:00:00Z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2020-03-19T00:00:00Z</vt:filetime>
  </property>
</Properties>
</file>